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B736" w14:textId="08E1A025" w:rsidR="00C1767D" w:rsidRDefault="000B1E8D" w:rsidP="000B1E8D">
      <w:pPr>
        <w:tabs>
          <w:tab w:val="left" w:pos="-426"/>
        </w:tabs>
      </w:pPr>
      <w:r>
        <w:t>- Cấu hình git với tên và email trên máy với 2 câu lệnh:</w:t>
      </w:r>
    </w:p>
    <w:p w14:paraId="15226E54" w14:textId="3F1395E3" w:rsidR="000B1E8D" w:rsidRDefault="000B1E8D" w:rsidP="000B1E8D">
      <w:pPr>
        <w:tabs>
          <w:tab w:val="left" w:pos="-426"/>
        </w:tabs>
      </w:pPr>
      <w:r>
        <w:tab/>
        <w:t>Git config –global user.name ‘Teo’</w:t>
      </w:r>
    </w:p>
    <w:p w14:paraId="16434736" w14:textId="7749A664" w:rsidR="000B1E8D" w:rsidRDefault="000B1E8D" w:rsidP="000B1E8D">
      <w:pPr>
        <w:tabs>
          <w:tab w:val="left" w:pos="-426"/>
        </w:tabs>
      </w:pPr>
      <w:r>
        <w:tab/>
        <w:t>Git config --global user.email ‘teo@gmail.com’</w:t>
      </w:r>
    </w:p>
    <w:p w14:paraId="7CF2C249" w14:textId="41165EEA" w:rsidR="000B1E8D" w:rsidRDefault="000B1E8D" w:rsidP="000B1E8D">
      <w:pPr>
        <w:tabs>
          <w:tab w:val="left" w:pos="-426"/>
        </w:tabs>
      </w:pPr>
      <w:r>
        <w:t>- Tạo ra 1 git repo ở dưới local để lưu lại các thay đổi trong 1 dự án: git init</w:t>
      </w:r>
    </w:p>
    <w:p w14:paraId="553389F0" w14:textId="6D0A2F6D" w:rsidR="000B1E8D" w:rsidRDefault="000B1E8D" w:rsidP="000B1E8D">
      <w:pPr>
        <w:tabs>
          <w:tab w:val="left" w:pos="-426"/>
        </w:tabs>
      </w:pPr>
      <w:r>
        <w:t>- Trạng thái các file trong thư mục: git status</w:t>
      </w:r>
    </w:p>
    <w:p w14:paraId="41BD1415" w14:textId="0E9ABB57" w:rsidR="00115151" w:rsidRDefault="00115151" w:rsidP="000B1E8D">
      <w:pPr>
        <w:tabs>
          <w:tab w:val="left" w:pos="-426"/>
        </w:tabs>
      </w:pPr>
      <w:r>
        <w:t>- Commit là hành động ghi vào kho chung các thay đổi mà ta mong muốn.</w:t>
      </w:r>
    </w:p>
    <w:p w14:paraId="030F2F6A" w14:textId="0C54D86A" w:rsidR="00DB082F" w:rsidRDefault="00DB082F" w:rsidP="000B1E8D">
      <w:pPr>
        <w:tabs>
          <w:tab w:val="left" w:pos="-426"/>
        </w:tabs>
      </w:pPr>
      <w:r>
        <w:t>- Staging area: khu vực theo dõi các file mà ta thực hiện commit.</w:t>
      </w:r>
    </w:p>
    <w:p w14:paraId="2C555365" w14:textId="0C9FBFA7" w:rsidR="00DB082F" w:rsidRDefault="00DB082F" w:rsidP="000B1E8D">
      <w:pPr>
        <w:tabs>
          <w:tab w:val="left" w:pos="-426"/>
        </w:tabs>
      </w:pPr>
      <w:r>
        <w:t>- Để thêm file từ thư mục đang làm việc sang Staging area ta sử dụng lệnh “git add…” với … là tên file ta muốn thêm vào hoặc sử dụng “.” để add tất cả file trong thư mực đang làm việc.</w:t>
      </w:r>
    </w:p>
    <w:p w14:paraId="6C31C1D8" w14:textId="2B59C17B" w:rsidR="00111B2C" w:rsidRDefault="00111B2C" w:rsidP="000B1E8D">
      <w:pPr>
        <w:tabs>
          <w:tab w:val="left" w:pos="-426"/>
        </w:tabs>
      </w:pPr>
      <w:r>
        <w:t>- Sử dụng câu lệnh sau để thêm các commit từ staging area sang khu vực commited: git commit -m “…” với phần … là các message mà ta cần thêm vào biết được trong lần commit đó đã có thay đổi gì.</w:t>
      </w:r>
    </w:p>
    <w:p w14:paraId="637D35DF" w14:textId="74A1692D" w:rsidR="00111B2C" w:rsidRDefault="00111B2C" w:rsidP="000B1E8D">
      <w:pPr>
        <w:tabs>
          <w:tab w:val="left" w:pos="-426"/>
        </w:tabs>
      </w:pPr>
      <w:r>
        <w:t>- git log để xem tất cả các commit trong quá khứ</w:t>
      </w:r>
    </w:p>
    <w:p w14:paraId="7601FA7E" w14:textId="2ACC61CF" w:rsidR="00C91065" w:rsidRDefault="00C91065" w:rsidP="000B1E8D">
      <w:pPr>
        <w:tabs>
          <w:tab w:val="left" w:pos="-426"/>
        </w:tabs>
      </w:pPr>
      <w:r>
        <w:t>- Để thoát khỏi chế độ git log thì bấm phím “Q”.</w:t>
      </w:r>
    </w:p>
    <w:p w14:paraId="55AFB109" w14:textId="38A0CDBF" w:rsidR="00C91065" w:rsidRDefault="00C91065" w:rsidP="000B1E8D">
      <w:pPr>
        <w:tabs>
          <w:tab w:val="left" w:pos="-426"/>
        </w:tabs>
      </w:pPr>
      <w:r>
        <w:t>- Tạo git repo trên server để có thể làm việc chung với nhiều người (có thể dùng github hoặc gitlab).</w:t>
      </w:r>
    </w:p>
    <w:p w14:paraId="41EDD1C3" w14:textId="79F4E524" w:rsidR="00D55A29" w:rsidRDefault="00D55A29" w:rsidP="000B1E8D">
      <w:pPr>
        <w:tabs>
          <w:tab w:val="left" w:pos="-426"/>
        </w:tabs>
      </w:pPr>
      <w:r>
        <w:t>- Sau khi tạo 1 git repo trên github thì ta có 2 tùy chọn: 1 là tạo 1 repo mới trên command line và 2 là push 1 repo có sẵn từ command line lên.</w:t>
      </w:r>
    </w:p>
    <w:p w14:paraId="119F220D" w14:textId="307C88D3" w:rsidR="00D55A29" w:rsidRDefault="00D55A29" w:rsidP="000B1E8D">
      <w:pPr>
        <w:tabs>
          <w:tab w:val="left" w:pos="-426"/>
        </w:tabs>
      </w:pPr>
      <w:r w:rsidRPr="00D55A29">
        <w:drawing>
          <wp:inline distT="0" distB="0" distL="0" distR="0" wp14:anchorId="3499E2D1" wp14:editId="2ABC6A5C">
            <wp:extent cx="7381240" cy="2982595"/>
            <wp:effectExtent l="0" t="0" r="0" b="8255"/>
            <wp:docPr id="190082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29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C3D2" w14:textId="62076729" w:rsidR="00115151" w:rsidRDefault="00C97AAD" w:rsidP="000B1E8D">
      <w:pPr>
        <w:tabs>
          <w:tab w:val="left" w:pos="-426"/>
        </w:tabs>
      </w:pPr>
      <w:r>
        <w:t>- Với tùy chọn thứ 2, sau khi xong 3 câu lệnh trên thì lên git bấm F5 sẽ hiện ra các file mà ta đã commit.</w:t>
      </w:r>
    </w:p>
    <w:p w14:paraId="4B682381" w14:textId="7E28D126" w:rsidR="009C7178" w:rsidRDefault="009C7178" w:rsidP="000B1E8D">
      <w:pPr>
        <w:tabs>
          <w:tab w:val="left" w:pos="-426"/>
        </w:tabs>
      </w:pPr>
      <w:r>
        <w:t>- git branch giúp ta có thể làm việc của riêng mình mà không ảnh hưởng tới tính năng của người khác.</w:t>
      </w:r>
    </w:p>
    <w:p w14:paraId="26A7DB8C" w14:textId="6E8A0D3F" w:rsidR="00115151" w:rsidRDefault="009C7178" w:rsidP="000B1E8D">
      <w:pPr>
        <w:tabs>
          <w:tab w:val="left" w:pos="-426"/>
        </w:tabs>
      </w:pPr>
      <w:r>
        <w:t>- Lệnh “git branch” để kiểm tra lại các nhánh hiện có và “git checkout -b …” để tạo nhánh mới với “…” là tên nhánh mới mà ta muốn đặt.</w:t>
      </w:r>
    </w:p>
    <w:p w14:paraId="304DE247" w14:textId="186417D1" w:rsidR="009C7178" w:rsidRDefault="009C7178" w:rsidP="000B1E8D">
      <w:pPr>
        <w:tabs>
          <w:tab w:val="left" w:pos="-426"/>
        </w:tabs>
      </w:pPr>
      <w:r>
        <w:t>- Khi tạo 1 nhánh mới từ nhánh sẵn có, thì nhánh mới sẽ có hết các commit của nhánh cũ.</w:t>
      </w:r>
    </w:p>
    <w:p w14:paraId="3A8B1D02" w14:textId="23827A42" w:rsidR="009C7178" w:rsidRDefault="009C7178" w:rsidP="000B1E8D">
      <w:pPr>
        <w:tabs>
          <w:tab w:val="left" w:pos="-426"/>
        </w:tabs>
      </w:pPr>
      <w:r>
        <w:t xml:space="preserve">- Khi 1 file đã được đưa vào </w:t>
      </w:r>
      <w:r w:rsidR="00E20285">
        <w:t xml:space="preserve">trạng thái </w:t>
      </w:r>
      <w:r>
        <w:t>Staging area ta có thể</w:t>
      </w:r>
      <w:r w:rsidR="00E20285">
        <w:t xml:space="preserve"> trở lại trạng thái cũ bằng lệnh “git restore –staged …” với … là tên file hoặc “.” để thực thi trên tất cả file đang ở trạng thái staging area.</w:t>
      </w:r>
    </w:p>
    <w:sectPr w:rsidR="009C7178" w:rsidSect="000B1E8D">
      <w:pgSz w:w="11907" w:h="16840" w:code="9"/>
      <w:pgMar w:top="142" w:right="141" w:bottom="144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6"/>
    <w:rsid w:val="000B1E8D"/>
    <w:rsid w:val="00111B2C"/>
    <w:rsid w:val="00115151"/>
    <w:rsid w:val="002B7E42"/>
    <w:rsid w:val="00990F26"/>
    <w:rsid w:val="009C7178"/>
    <w:rsid w:val="00BC64CE"/>
    <w:rsid w:val="00C1767D"/>
    <w:rsid w:val="00C91065"/>
    <w:rsid w:val="00C97AAD"/>
    <w:rsid w:val="00D55A29"/>
    <w:rsid w:val="00DB082F"/>
    <w:rsid w:val="00DF59C9"/>
    <w:rsid w:val="00E2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94DA"/>
  <w15:chartTrackingRefBased/>
  <w15:docId w15:val="{0275D3D0-B1D4-4823-A965-1A498AEA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2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Trường Trần</dc:creator>
  <cp:keywords/>
  <dc:description/>
  <cp:lastModifiedBy>Tuyên Trường Trần</cp:lastModifiedBy>
  <cp:revision>8</cp:revision>
  <dcterms:created xsi:type="dcterms:W3CDTF">2024-07-28T09:23:00Z</dcterms:created>
  <dcterms:modified xsi:type="dcterms:W3CDTF">2024-07-28T12:14:00Z</dcterms:modified>
</cp:coreProperties>
</file>