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B736" w14:textId="08E1A025" w:rsidR="00C1767D" w:rsidRDefault="000B1E8D" w:rsidP="000B1E8D">
      <w:pPr>
        <w:tabs>
          <w:tab w:val="left" w:pos="-426"/>
        </w:tabs>
      </w:pPr>
      <w:r>
        <w:t>- Cấu hình git với tên và email trên máy với 2 câu lệnh:</w:t>
      </w:r>
    </w:p>
    <w:p w14:paraId="15226E54" w14:textId="3F1395E3" w:rsidR="000B1E8D" w:rsidRDefault="000B1E8D" w:rsidP="000B1E8D">
      <w:pPr>
        <w:tabs>
          <w:tab w:val="left" w:pos="-426"/>
        </w:tabs>
      </w:pPr>
      <w:r>
        <w:tab/>
        <w:t>Git config –global user.name ‘Teo’</w:t>
      </w:r>
    </w:p>
    <w:p w14:paraId="16434736" w14:textId="7749A664" w:rsidR="000B1E8D" w:rsidRDefault="000B1E8D" w:rsidP="000B1E8D">
      <w:pPr>
        <w:tabs>
          <w:tab w:val="left" w:pos="-426"/>
        </w:tabs>
      </w:pPr>
      <w:r>
        <w:tab/>
        <w:t>Git config --global user.email ‘teo@gmail.com’</w:t>
      </w:r>
    </w:p>
    <w:p w14:paraId="7CF2C249" w14:textId="41165EEA" w:rsidR="000B1E8D" w:rsidRDefault="000B1E8D" w:rsidP="000B1E8D">
      <w:pPr>
        <w:tabs>
          <w:tab w:val="left" w:pos="-426"/>
        </w:tabs>
      </w:pPr>
      <w:r>
        <w:t>- Tạo ra 1 git repo ở dưới local để lưu lại các thay đổi trong 1 dự án: git init</w:t>
      </w:r>
    </w:p>
    <w:p w14:paraId="553389F0" w14:textId="6D0A2F6D" w:rsidR="000B1E8D" w:rsidRDefault="000B1E8D" w:rsidP="000B1E8D">
      <w:pPr>
        <w:tabs>
          <w:tab w:val="left" w:pos="-426"/>
        </w:tabs>
      </w:pPr>
      <w:r>
        <w:t>- Trạng thái các file trong thư mục: git status</w:t>
      </w:r>
    </w:p>
    <w:p w14:paraId="41BD1415" w14:textId="0E9ABB57" w:rsidR="00115151" w:rsidRDefault="00115151" w:rsidP="000B1E8D">
      <w:pPr>
        <w:tabs>
          <w:tab w:val="left" w:pos="-426"/>
        </w:tabs>
      </w:pPr>
      <w:r>
        <w:t>- Commit là hành động ghi vào kho chung các thay đổi mà ta mong muốn.</w:t>
      </w:r>
    </w:p>
    <w:p w14:paraId="030F2F6A" w14:textId="0C54D86A" w:rsidR="00DB082F" w:rsidRDefault="00DB082F" w:rsidP="000B1E8D">
      <w:pPr>
        <w:tabs>
          <w:tab w:val="left" w:pos="-426"/>
        </w:tabs>
      </w:pPr>
      <w:r>
        <w:t>- Staging area: khu vực theo dõi các file mà ta thực hiện commit.</w:t>
      </w:r>
    </w:p>
    <w:p w14:paraId="2C555365" w14:textId="7CABED42" w:rsidR="00DB082F" w:rsidRDefault="00DB082F" w:rsidP="000B1E8D">
      <w:pPr>
        <w:tabs>
          <w:tab w:val="left" w:pos="-426"/>
        </w:tabs>
      </w:pPr>
      <w:r>
        <w:t xml:space="preserve">- Để thêm file từ thư mục đang làm việc sang Staging area ta sử dụng lệnh “git add…” với … là tên file ta muốn thêm vào hoặc sử dụng “.” để add tất cả file trong thư mực đang làm việc. </w:t>
      </w:r>
    </w:p>
    <w:p w14:paraId="6E43C3D2" w14:textId="77777777" w:rsidR="00115151" w:rsidRDefault="00115151" w:rsidP="000B1E8D">
      <w:pPr>
        <w:tabs>
          <w:tab w:val="left" w:pos="-426"/>
        </w:tabs>
      </w:pPr>
    </w:p>
    <w:p w14:paraId="26A7DB8C" w14:textId="77777777" w:rsidR="00115151" w:rsidRDefault="00115151" w:rsidP="000B1E8D">
      <w:pPr>
        <w:tabs>
          <w:tab w:val="left" w:pos="-426"/>
        </w:tabs>
      </w:pPr>
    </w:p>
    <w:sectPr w:rsidR="00115151" w:rsidSect="000B1E8D">
      <w:pgSz w:w="11907" w:h="16840" w:code="9"/>
      <w:pgMar w:top="142" w:right="141" w:bottom="144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6"/>
    <w:rsid w:val="000B1E8D"/>
    <w:rsid w:val="00115151"/>
    <w:rsid w:val="002B7E42"/>
    <w:rsid w:val="00990F26"/>
    <w:rsid w:val="00BC64CE"/>
    <w:rsid w:val="00C1767D"/>
    <w:rsid w:val="00DB082F"/>
    <w:rsid w:val="00D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94DA"/>
  <w15:chartTrackingRefBased/>
  <w15:docId w15:val="{0275D3D0-B1D4-4823-A965-1A498AEA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2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Trường Trần</dc:creator>
  <cp:keywords/>
  <dc:description/>
  <cp:lastModifiedBy>Tuyên Trường Trần</cp:lastModifiedBy>
  <cp:revision>4</cp:revision>
  <dcterms:created xsi:type="dcterms:W3CDTF">2024-07-28T09:23:00Z</dcterms:created>
  <dcterms:modified xsi:type="dcterms:W3CDTF">2024-07-28T09:33:00Z</dcterms:modified>
</cp:coreProperties>
</file>