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B5DD96"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1619885</wp:posOffset>
                </wp:positionH>
                <wp:positionV relativeFrom="paragraph">
                  <wp:posOffset>3905885</wp:posOffset>
                </wp:positionV>
                <wp:extent cx="4319905" cy="2879725"/>
                <wp:effectExtent l="230505" t="180340" r="237490" b="191135"/>
                <wp:wrapNone/>
                <wp:docPr id="2" name="梯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87145" y="2785110"/>
                          <a:ext cx="4319905" cy="2879725"/>
                        </a:xfrm>
                        <a:prstGeom prst="trapezoid">
                          <a:avLst/>
                        </a:prstGeom>
                        <a:noFill/>
                        <a:ln w="36004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27.55pt;margin-top:307.55pt;height:226.75pt;width:340.15pt;z-index:251660288;v-text-anchor:middle;mso-width-relative:page;mso-height-relative:page;" filled="f" stroked="t" coordsize="4319905,2879725" o:gfxdata="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FhsLV2AAAAAwBAAAPAAAAAAAAAAEAIAAAACIAAABk&#10;cnMvZG93bnJldi54bWxQSwECFAAUAAAACACHTuJAHcnFF3gCAADeBAAADgAAAAAAAAABACAAAAAn&#10;AQAAZHJzL2Uyb0RvYy54bWxQSwUGAAAAAAYABgBZAQAAEQYAAAAA&#10;" path="m0,2879725l719931,0,3599973,0,4319905,2879725xe">
                <v:path o:connectlocs="2159952,0;359965,1439862;2159952,2879725;3959939,1439862" o:connectangles="247,164,82,0"/>
                <v:fill on="f" focussize="0,0"/>
                <v:stroke weight="28.35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60310" cy="10692130"/>
                <wp:effectExtent l="360045" t="360045" r="360045" b="36512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130" y="302895"/>
                          <a:ext cx="7560310" cy="10692130"/>
                        </a:xfrm>
                        <a:prstGeom prst="rect">
                          <a:avLst/>
                        </a:prstGeom>
                        <a:noFill/>
                        <a:ln w="72009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0pt;height:841.9pt;width:595.3pt;z-index:251659264;v-text-anchor:middle;mso-width-relative:page;mso-height-relative:page;" filled="f" stroked="t" coordsize="21600,21600" o:gfxdata="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LM9YBLXAAAABwEAAA8AAAAAAAAAAQAgAAAAIgAAAGRycy9kb3du&#10;cmV2LnhtbFBLAQIUABQAAAAIAIdO4kA8y3wScgIAANgEAAAOAAAAAAAAAAEAIAAAACYBAABkcnMv&#10;ZTJvRG9jLnhtbFBLBQYAAAAABgAGAFkBAAAKBgAAAAA=&#10;">
                <v:fill on="f" focussize="0,0"/>
                <v:stroke weight="56.7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8319A0"/>
    <w:rsid w:val="1B8319A0"/>
    <w:rsid w:val="51C03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2026-05-18T14:14:00Z</dcterms:created>
  <dc:creator>王浩沣</dc:creator>
  <cp:lastModifiedBy>王浩沣</cp:lastModifiedBy>
  <dcterms:modified xsi:type="dcterms:W3CDTF">2026-05-19T11:15:34Z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6417069AD44A4D03827D21AF017CDA49_11</vt:lpwstr>
  </property>
  <property fmtid="{D5CDD505-2E9C-101B-9397-08002B2CF9AE}" pid="4" name="KSOTemplateDocerSaveRecord">
    <vt:lpwstr>eyJoZGlkIjoiNzU5OTRjYjE3MzczYmZhNzZkOGJlZmQ5MWY4MjhiNjEiLCJ1c2VySWQiOiIxNzcwODA3MTU4In0=</vt:lpwstr>
  </property>
</Properties>
</file>