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3E15" w14:textId="1BD91F2A" w:rsidR="003C345E" w:rsidRDefault="00E11114">
      <w:r>
        <w:rPr>
          <w:rFonts w:hint="eastAsia"/>
        </w:rPr>
        <w:t>Threshold</w:t>
      </w:r>
      <w:r>
        <w:rPr>
          <w:rFonts w:hint="eastAsia"/>
        </w:rPr>
        <w:t>：</w:t>
      </w:r>
    </w:p>
    <w:p w14:paraId="1010B917" w14:textId="0A7FA192" w:rsidR="00E11114" w:rsidRDefault="00F34F51">
      <w:r w:rsidRPr="00F34F51">
        <w:rPr>
          <w:noProof/>
        </w:rPr>
        <w:drawing>
          <wp:inline distT="0" distB="0" distL="0" distR="0" wp14:anchorId="76239B5C" wp14:editId="09472C6A">
            <wp:extent cx="3200400" cy="1036320"/>
            <wp:effectExtent l="0" t="0" r="0" b="0"/>
            <wp:docPr id="190324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F51">
        <w:br/>
        <w:t>threshold=0.1</w:t>
      </w:r>
    </w:p>
    <w:p w14:paraId="33D469E1" w14:textId="50474CF4" w:rsidR="0019619B" w:rsidRDefault="0019619B">
      <w:r>
        <w:rPr>
          <w:noProof/>
        </w:rPr>
        <w:drawing>
          <wp:inline distT="0" distB="0" distL="0" distR="0" wp14:anchorId="5A6017A3" wp14:editId="3377B0BE">
            <wp:extent cx="2743200" cy="990600"/>
            <wp:effectExtent l="0" t="0" r="0" b="0"/>
            <wp:docPr id="146525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57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2354" w14:textId="26AEFF57" w:rsidR="00ED7B55" w:rsidRDefault="00ED7B55">
      <w:r>
        <w:t>T</w:t>
      </w:r>
      <w:r>
        <w:rPr>
          <w:rFonts w:hint="eastAsia"/>
        </w:rPr>
        <w:t>hreshold = 0.2</w:t>
      </w:r>
    </w:p>
    <w:p w14:paraId="1244967F" w14:textId="30C74A4A" w:rsidR="006B2887" w:rsidRDefault="006B2887">
      <w:r>
        <w:rPr>
          <w:noProof/>
        </w:rPr>
        <w:drawing>
          <wp:inline distT="0" distB="0" distL="0" distR="0" wp14:anchorId="6879D75E" wp14:editId="25480CDD">
            <wp:extent cx="3114675" cy="1057275"/>
            <wp:effectExtent l="0" t="0" r="9525" b="9525"/>
            <wp:docPr id="193961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1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DC9" w14:textId="6F2E547A" w:rsidR="006B2887" w:rsidRDefault="006B2887">
      <w:r>
        <w:t>T</w:t>
      </w:r>
      <w:r>
        <w:rPr>
          <w:rFonts w:hint="eastAsia"/>
        </w:rPr>
        <w:t>hreshold=0.3</w:t>
      </w:r>
    </w:p>
    <w:p w14:paraId="5761E6FF" w14:textId="5589A992" w:rsidR="0044565C" w:rsidRDefault="0044565C">
      <w:r>
        <w:rPr>
          <w:noProof/>
        </w:rPr>
        <w:drawing>
          <wp:inline distT="0" distB="0" distL="0" distR="0" wp14:anchorId="0B73C9C1" wp14:editId="14160A71">
            <wp:extent cx="2752725" cy="981075"/>
            <wp:effectExtent l="0" t="0" r="9525" b="9525"/>
            <wp:docPr id="10821254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549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Threshold =0.4</w:t>
      </w:r>
    </w:p>
    <w:p w14:paraId="3E9F0233" w14:textId="77777777" w:rsidR="00D76A80" w:rsidRDefault="009C0AAC">
      <w:r>
        <w:rPr>
          <w:noProof/>
        </w:rPr>
        <w:drawing>
          <wp:inline distT="0" distB="0" distL="0" distR="0" wp14:anchorId="59099D34" wp14:editId="67A609F0">
            <wp:extent cx="3114675" cy="1076325"/>
            <wp:effectExtent l="0" t="0" r="9525" b="9525"/>
            <wp:docPr id="7053621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217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9ADC" w14:textId="23FABD33" w:rsidR="00917C21" w:rsidRDefault="00D76A80">
      <w:r>
        <w:rPr>
          <w:noProof/>
        </w:rPr>
        <w:lastRenderedPageBreak/>
        <w:drawing>
          <wp:inline distT="0" distB="0" distL="0" distR="0" wp14:anchorId="419FDF43" wp14:editId="2D44D426">
            <wp:extent cx="2867025" cy="971550"/>
            <wp:effectExtent l="0" t="0" r="9525" b="0"/>
            <wp:docPr id="143693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0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32">
        <w:br/>
      </w:r>
      <w:r w:rsidR="00A06E32">
        <w:rPr>
          <w:rFonts w:hint="eastAsia"/>
        </w:rPr>
        <w:t>threshold=0.5</w:t>
      </w:r>
      <w:r w:rsidR="00917C21">
        <w:br/>
      </w:r>
    </w:p>
    <w:p w14:paraId="65392245" w14:textId="77777777" w:rsidR="00917C21" w:rsidRDefault="00917C21">
      <w:r>
        <w:br w:type="page"/>
      </w:r>
    </w:p>
    <w:p w14:paraId="6C30B774" w14:textId="3F9B392B" w:rsidR="00A06E32" w:rsidRDefault="00917C21">
      <w:r>
        <w:lastRenderedPageBreak/>
        <w:t>R</w:t>
      </w:r>
      <w:r>
        <w:rPr>
          <w:rFonts w:hint="eastAsia"/>
        </w:rPr>
        <w:t>enderdoc</w:t>
      </w:r>
      <w:r>
        <w:rPr>
          <w:rFonts w:hint="eastAsia"/>
        </w:rPr>
        <w:t>记录</w:t>
      </w:r>
      <w:r>
        <w:br/>
      </w:r>
      <w:r w:rsidR="00005683">
        <w:rPr>
          <w:rFonts w:hint="eastAsia"/>
        </w:rPr>
        <w:t>motionVector</w:t>
      </w:r>
      <w:r w:rsidR="00005683">
        <w:t xml:space="preserve">: </w:t>
      </w:r>
      <w:r w:rsidR="0029508C">
        <w:rPr>
          <w:rFonts w:hint="eastAsia"/>
        </w:rPr>
        <w:t>0.233</w:t>
      </w:r>
      <w:r w:rsidR="00005683">
        <w:t>ms</w:t>
      </w:r>
    </w:p>
    <w:p w14:paraId="3BCB4799" w14:textId="77777777" w:rsidR="00B41026" w:rsidRDefault="00B41026"/>
    <w:p w14:paraId="560FBEDD" w14:textId="67ED8BB2" w:rsidR="00CF0D5D" w:rsidRDefault="006B3455">
      <w:pPr>
        <w:rPr>
          <w:rFonts w:hint="eastAsia"/>
        </w:rPr>
      </w:pPr>
      <w:r>
        <w:t>minmaxMipmap: 7.286 + 2.918 + 0.0348 + 0.0245 + 0.0194 + 0.0174 + 0.0184 + 0.0174 + 0.0174 + 0.0194</w:t>
      </w:r>
      <w:r w:rsidR="00841413">
        <w:rPr>
          <w:rFonts w:hint="eastAsia"/>
        </w:rPr>
        <w:t xml:space="preserve"> = 10.3727</w:t>
      </w:r>
      <w:r w:rsidR="003513E1">
        <w:rPr>
          <w:rFonts w:hint="eastAsia"/>
        </w:rPr>
        <w:t>ms</w:t>
      </w:r>
    </w:p>
    <w:p w14:paraId="441F5CC1" w14:textId="77777777" w:rsidR="00B41026" w:rsidRDefault="00B41026"/>
    <w:p w14:paraId="5AD8B577" w14:textId="59B5C545" w:rsidR="007629E5" w:rsidRDefault="00B41026">
      <w:r>
        <w:t>backwardSearch</w:t>
      </w:r>
      <w:r w:rsidR="007629E5">
        <w:t>:</w:t>
      </w:r>
      <w:r>
        <w:t xml:space="preserve"> </w:t>
      </w:r>
      <w:r w:rsidR="007629E5">
        <w:t>8.265ms</w:t>
      </w:r>
    </w:p>
    <w:p w14:paraId="6FC58F7E" w14:textId="77777777" w:rsidR="007629E5" w:rsidRDefault="007629E5"/>
    <w:p w14:paraId="7F788594" w14:textId="78827313" w:rsidR="007629E5" w:rsidRDefault="007629E5">
      <w:pPr>
        <w:rPr>
          <w:rFonts w:hint="eastAsia"/>
        </w:rPr>
      </w:pPr>
      <w:r>
        <w:t>generateYMaps</w:t>
      </w:r>
      <w:r w:rsidR="00C00900">
        <w:t xml:space="preserve">: </w:t>
      </w:r>
      <w:r w:rsidR="0077657E">
        <w:t>0.189 + 0.047 + 0.024 + 0.039 + 0.030 + 0.027 + 0.025 + 0.026 + 0.035 + 0.046</w:t>
      </w:r>
      <w:r w:rsidR="00DF2977">
        <w:rPr>
          <w:rFonts w:hint="eastAsia"/>
        </w:rPr>
        <w:t xml:space="preserve"> = 0.488ms</w:t>
      </w:r>
    </w:p>
    <w:p w14:paraId="31B66D72" w14:textId="77777777" w:rsidR="0077657E" w:rsidRDefault="0077657E"/>
    <w:p w14:paraId="7A9E52A2" w14:textId="26D4F961" w:rsidR="00DF2977" w:rsidRDefault="0077657E">
      <w:r>
        <w:t>cull: 272.410</w:t>
      </w:r>
      <w:r w:rsidR="00DF2977">
        <w:t>ms</w:t>
      </w:r>
    </w:p>
    <w:p w14:paraId="711B889B" w14:textId="77777777" w:rsidR="00FC226E" w:rsidRDefault="00FC226E"/>
    <w:p w14:paraId="70A95BD2" w14:textId="0F0ED7CD" w:rsidR="006A6CA3" w:rsidRDefault="00FC226E">
      <w:r>
        <w:rPr>
          <w:rFonts w:hint="eastAsia"/>
        </w:rPr>
        <w:t>298.4947</w:t>
      </w:r>
      <w:r w:rsidR="006A6CA3">
        <w:br/>
      </w:r>
    </w:p>
    <w:p w14:paraId="47798526" w14:textId="77777777" w:rsidR="006A6CA3" w:rsidRDefault="006A6CA3">
      <w:r>
        <w:br w:type="page"/>
      </w:r>
    </w:p>
    <w:p w14:paraId="0E668BD3" w14:textId="1CAFDF23" w:rsidR="00FC226E" w:rsidRDefault="006A6CA3">
      <w:r>
        <w:rPr>
          <w:rFonts w:hint="eastAsia"/>
        </w:rPr>
        <w:lastRenderedPageBreak/>
        <w:t>Nsight</w:t>
      </w:r>
      <w:r>
        <w:rPr>
          <w:rFonts w:hint="eastAsia"/>
        </w:rPr>
        <w:t>记录：</w:t>
      </w:r>
    </w:p>
    <w:p w14:paraId="5E224673" w14:textId="4CB25C18" w:rsidR="001348CC" w:rsidRDefault="001348CC">
      <w:r>
        <w:rPr>
          <w:rFonts w:hint="eastAsia"/>
        </w:rPr>
        <w:t>GetMotionVector</w:t>
      </w:r>
      <w:r>
        <w:rPr>
          <w:rFonts w:hint="eastAsia"/>
        </w:rPr>
        <w:t>：</w:t>
      </w:r>
      <w:r w:rsidR="00EC5B3F">
        <w:rPr>
          <w:rFonts w:hint="eastAsia"/>
        </w:rPr>
        <w:t>232.45 us</w:t>
      </w:r>
    </w:p>
    <w:p w14:paraId="1B76C6CB" w14:textId="77777777" w:rsidR="001348CC" w:rsidRDefault="001348CC">
      <w:pPr>
        <w:rPr>
          <w:rFonts w:hint="eastAsia"/>
        </w:rPr>
      </w:pPr>
    </w:p>
    <w:p w14:paraId="6B0F9375" w14:textId="4A73A6F0" w:rsidR="001005F8" w:rsidRDefault="001348CC">
      <w:r>
        <w:t>G</w:t>
      </w:r>
      <w:r>
        <w:rPr>
          <w:rFonts w:hint="eastAsia"/>
        </w:rPr>
        <w:t>enerateMinMaxMipmap</w:t>
      </w:r>
      <w:r>
        <w:rPr>
          <w:rFonts w:hint="eastAsia"/>
        </w:rPr>
        <w:t>：</w:t>
      </w:r>
      <w:r w:rsidR="001005F8">
        <w:rPr>
          <w:rFonts w:hint="eastAsia"/>
        </w:rPr>
        <w:t>171.01 + 8.19 + 4.10 + 3.07 + 3.07 + 2.05 + 2.05 + 2.05 + 2.05 + 2.05 = 199.69us</w:t>
      </w:r>
    </w:p>
    <w:p w14:paraId="6E6CBBB5" w14:textId="77777777" w:rsidR="001005F8" w:rsidRDefault="001005F8"/>
    <w:p w14:paraId="6ADB299D" w14:textId="06D50DEA" w:rsidR="001005F8" w:rsidRDefault="001005F8">
      <w:r>
        <w:rPr>
          <w:rFonts w:hint="eastAsia"/>
        </w:rPr>
        <w:t>BackwardSearch</w:t>
      </w:r>
      <w:r>
        <w:rPr>
          <w:rFonts w:hint="eastAsia"/>
        </w:rPr>
        <w:t>：</w:t>
      </w:r>
      <w:r>
        <w:rPr>
          <w:rFonts w:hint="eastAsia"/>
        </w:rPr>
        <w:t>840.70us</w:t>
      </w:r>
    </w:p>
    <w:p w14:paraId="6F68D916" w14:textId="77777777" w:rsidR="001005F8" w:rsidRDefault="001005F8"/>
    <w:p w14:paraId="1F266282" w14:textId="2296A30B" w:rsidR="001005F8" w:rsidRDefault="00397F6A">
      <w:r>
        <w:rPr>
          <w:rFonts w:hint="eastAsia"/>
        </w:rPr>
        <w:t>GenerateYMaps</w:t>
      </w:r>
      <w:r>
        <w:rPr>
          <w:rFonts w:hint="eastAsia"/>
        </w:rPr>
        <w:t>：</w:t>
      </w:r>
      <w:r w:rsidR="00FA09C5">
        <w:rPr>
          <w:rFonts w:hint="eastAsia"/>
        </w:rPr>
        <w:t xml:space="preserve">12.29 + 4.10 + 2.05 + 8.19 + 4.10 + 4.10 + 4.10 + 3.07 + 3.07 + 3.07 = </w:t>
      </w:r>
      <w:r w:rsidR="007B062D">
        <w:rPr>
          <w:rFonts w:hint="eastAsia"/>
        </w:rPr>
        <w:t>48.14us</w:t>
      </w:r>
    </w:p>
    <w:p w14:paraId="2C966CB1" w14:textId="77777777" w:rsidR="007B062D" w:rsidRDefault="007B062D"/>
    <w:p w14:paraId="06AF8B72" w14:textId="425BC184" w:rsidR="004502B2" w:rsidRDefault="007F58C3">
      <w:r>
        <w:rPr>
          <w:rFonts w:hint="eastAsia"/>
        </w:rPr>
        <w:t>Cull</w:t>
      </w:r>
      <w:r>
        <w:rPr>
          <w:rFonts w:hint="eastAsia"/>
        </w:rPr>
        <w:t>：</w:t>
      </w:r>
      <w:r w:rsidR="00FA70E7">
        <w:rPr>
          <w:rFonts w:hint="eastAsia"/>
        </w:rPr>
        <w:t>10.70us</w:t>
      </w:r>
    </w:p>
    <w:p w14:paraId="2564B88E" w14:textId="77777777" w:rsidR="00FA70E7" w:rsidRDefault="00FA70E7"/>
    <w:p w14:paraId="0721DE9A" w14:textId="2670FA50" w:rsidR="00FA70E7" w:rsidRDefault="00FA70E7">
      <w:pPr>
        <w:rPr>
          <w:rFonts w:hint="eastAsia"/>
        </w:rPr>
      </w:pPr>
      <w:r>
        <w:t>A</w:t>
      </w:r>
      <w:r>
        <w:rPr>
          <w:rFonts w:hint="eastAsia"/>
        </w:rPr>
        <w:t>ll</w:t>
      </w:r>
      <w:r>
        <w:rPr>
          <w:rFonts w:hint="eastAsia"/>
        </w:rPr>
        <w:t>：</w:t>
      </w:r>
      <w:r w:rsidR="00D70CC5">
        <w:rPr>
          <w:rFonts w:hint="eastAsia"/>
        </w:rPr>
        <w:t>1331.68us</w:t>
      </w:r>
    </w:p>
    <w:sectPr w:rsidR="00FA7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10"/>
    <w:rsid w:val="00005683"/>
    <w:rsid w:val="001005F8"/>
    <w:rsid w:val="001348CC"/>
    <w:rsid w:val="0019619B"/>
    <w:rsid w:val="0029508C"/>
    <w:rsid w:val="003513E1"/>
    <w:rsid w:val="00397F6A"/>
    <w:rsid w:val="003C159C"/>
    <w:rsid w:val="003C345E"/>
    <w:rsid w:val="0044565C"/>
    <w:rsid w:val="004502B2"/>
    <w:rsid w:val="006A6CA3"/>
    <w:rsid w:val="006B2887"/>
    <w:rsid w:val="006B3455"/>
    <w:rsid w:val="007179A3"/>
    <w:rsid w:val="007629E5"/>
    <w:rsid w:val="0077657E"/>
    <w:rsid w:val="00777BAE"/>
    <w:rsid w:val="007B062D"/>
    <w:rsid w:val="007F58C3"/>
    <w:rsid w:val="00841413"/>
    <w:rsid w:val="00917C21"/>
    <w:rsid w:val="009C0AAC"/>
    <w:rsid w:val="00A06E32"/>
    <w:rsid w:val="00AC6F10"/>
    <w:rsid w:val="00B41026"/>
    <w:rsid w:val="00C00900"/>
    <w:rsid w:val="00CF0D5D"/>
    <w:rsid w:val="00D70CC5"/>
    <w:rsid w:val="00D76A80"/>
    <w:rsid w:val="00DF2977"/>
    <w:rsid w:val="00E11114"/>
    <w:rsid w:val="00E87019"/>
    <w:rsid w:val="00EC5B3F"/>
    <w:rsid w:val="00ED7B55"/>
    <w:rsid w:val="00F34F51"/>
    <w:rsid w:val="00FA09C5"/>
    <w:rsid w:val="00FA70E7"/>
    <w:rsid w:val="00F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6AB4"/>
  <w15:chartTrackingRefBased/>
  <w15:docId w15:val="{CE40F11F-F216-41A3-BE7F-7B714E92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Wu</dc:creator>
  <cp:keywords/>
  <dc:description/>
  <cp:lastModifiedBy>Tung Wu</cp:lastModifiedBy>
  <cp:revision>37</cp:revision>
  <dcterms:created xsi:type="dcterms:W3CDTF">2025-03-12T11:49:00Z</dcterms:created>
  <dcterms:modified xsi:type="dcterms:W3CDTF">2025-03-17T11:16:00Z</dcterms:modified>
</cp:coreProperties>
</file>