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Hmong Association of Washington</w:t>
      </w:r>
    </w:p>
    <w:p w:rsidR="009632B4" w:rsidRDefault="0076416E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Meeting</w:t>
      </w:r>
      <w:bookmarkStart w:id="0" w:name="_GoBack"/>
      <w:bookmarkEnd w:id="0"/>
      <w:r w:rsidR="009632B4">
        <w:rPr>
          <w:sz w:val="28"/>
          <w:szCs w:val="28"/>
        </w:rPr>
        <w:t xml:space="preserve"> Minutes</w:t>
      </w:r>
    </w:p>
    <w:p w:rsidR="009632B4" w:rsidRDefault="009632B4" w:rsidP="009632B4">
      <w:pPr>
        <w:pStyle w:val="NoSpacing"/>
        <w:rPr>
          <w:sz w:val="28"/>
          <w:szCs w:val="28"/>
        </w:rPr>
      </w:pP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Date and Time: Saturday, April 4, 2015 @ 4pm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Location: Bellevue Library, Room 6</w:t>
      </w:r>
    </w:p>
    <w:p w:rsidR="009632B4" w:rsidRDefault="009632B4" w:rsidP="009632B4">
      <w:pPr>
        <w:pStyle w:val="NoSpacing"/>
        <w:rPr>
          <w:sz w:val="28"/>
          <w:szCs w:val="28"/>
        </w:rPr>
      </w:pP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Attendees: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Jaylie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President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Kabao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Vice President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George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>, Secretary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, Board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Yee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Board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>, Board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Penny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Community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Community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Lor</w:t>
      </w:r>
      <w:proofErr w:type="spellEnd"/>
      <w:r>
        <w:rPr>
          <w:sz w:val="28"/>
          <w:szCs w:val="28"/>
        </w:rPr>
        <w:t>, Community Member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Kathy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>, Community Member</w:t>
      </w:r>
    </w:p>
    <w:p w:rsidR="009632B4" w:rsidRDefault="009632B4" w:rsidP="009632B4">
      <w:pPr>
        <w:pStyle w:val="NoSpacing"/>
        <w:rPr>
          <w:sz w:val="28"/>
          <w:szCs w:val="28"/>
        </w:rPr>
      </w:pP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Absentees:</w:t>
      </w:r>
    </w:p>
    <w:p w:rsidR="009632B4" w:rsidRDefault="009632B4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Kim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 xml:space="preserve">, Shia Yang, Sheng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 xml:space="preserve">, Chou </w:t>
      </w:r>
      <w:proofErr w:type="spellStart"/>
      <w:r>
        <w:rPr>
          <w:sz w:val="28"/>
          <w:szCs w:val="28"/>
        </w:rPr>
        <w:t>Vue</w:t>
      </w:r>
      <w:proofErr w:type="spellEnd"/>
    </w:p>
    <w:p w:rsidR="003624CC" w:rsidRDefault="003624CC" w:rsidP="009632B4">
      <w:pPr>
        <w:pStyle w:val="NoSpacing"/>
        <w:rPr>
          <w:sz w:val="28"/>
          <w:szCs w:val="28"/>
        </w:rPr>
      </w:pP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Business:</w:t>
      </w:r>
    </w:p>
    <w:p w:rsidR="003624CC" w:rsidRDefault="003624CC" w:rsidP="009632B4">
      <w:pPr>
        <w:pStyle w:val="NoSpacing"/>
        <w:rPr>
          <w:sz w:val="28"/>
          <w:szCs w:val="28"/>
        </w:rPr>
      </w:pP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Motion from </w:t>
      </w:r>
      <w:proofErr w:type="spellStart"/>
      <w:r>
        <w:rPr>
          <w:sz w:val="28"/>
          <w:szCs w:val="28"/>
        </w:rPr>
        <w:t>Jaylie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 xml:space="preserve"> to nominate and elect Kathy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 xml:space="preserve"> as HAW new treasurer for 2015-2017. </w:t>
      </w: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Vote: 6 in favor, 0 opposed</w:t>
      </w: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Resolved: Motion carried</w:t>
      </w:r>
    </w:p>
    <w:p w:rsidR="003624CC" w:rsidRDefault="003624CC" w:rsidP="009632B4">
      <w:pPr>
        <w:pStyle w:val="NoSpacing"/>
        <w:rPr>
          <w:sz w:val="28"/>
          <w:szCs w:val="28"/>
        </w:rPr>
      </w:pPr>
    </w:p>
    <w:p w:rsidR="003624CC" w:rsidRDefault="003624CC" w:rsidP="009632B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Motion from </w:t>
      </w: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to keep the HAW’s mission the same.</w:t>
      </w:r>
      <w:proofErr w:type="gramEnd"/>
      <w:r>
        <w:rPr>
          <w:sz w:val="28"/>
          <w:szCs w:val="28"/>
        </w:rPr>
        <w:t xml:space="preserve"> </w:t>
      </w: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Vote: 6 in favor, 0 opposed</w:t>
      </w: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Resolved: Motion carried</w:t>
      </w:r>
    </w:p>
    <w:p w:rsidR="003624CC" w:rsidRDefault="003624CC" w:rsidP="009632B4">
      <w:pPr>
        <w:pStyle w:val="NoSpacing"/>
        <w:rPr>
          <w:sz w:val="28"/>
          <w:szCs w:val="28"/>
        </w:rPr>
      </w:pPr>
    </w:p>
    <w:p w:rsidR="003624CC" w:rsidRDefault="003624CC" w:rsidP="009632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Motion from </w:t>
      </w: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to discuss the ‘Rules and Responsibilities of HAW’</w:t>
      </w:r>
    </w:p>
    <w:p w:rsidR="003624CC" w:rsidRDefault="003624CC" w:rsidP="009632B4">
      <w:pPr>
        <w:pStyle w:val="NoSpacing"/>
        <w:rPr>
          <w:sz w:val="28"/>
          <w:szCs w:val="28"/>
        </w:rPr>
      </w:pP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Grants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Ethnic Artist - $1000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Office of Arts/Culture (2 years, Seattle) - $810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 State Arts Commission (State/National) - $3000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People’s Fund (City of Seattle) - $1000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 West - $3000</w:t>
      </w:r>
    </w:p>
    <w:p w:rsidR="003624CC" w:rsidRDefault="003624CC" w:rsidP="003624CC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4Cultures – Varies (Deadline May 6</w:t>
      </w:r>
      <w:r w:rsidRPr="003624C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)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Box 14492 Seattle WA 98114– </w:t>
      </w:r>
      <w:proofErr w:type="spellStart"/>
      <w:r>
        <w:rPr>
          <w:sz w:val="28"/>
          <w:szCs w:val="28"/>
        </w:rPr>
        <w:t>Jaylie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  <w:r>
        <w:rPr>
          <w:sz w:val="28"/>
          <w:szCs w:val="28"/>
        </w:rPr>
        <w:t xml:space="preserve"> &amp; Kathy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IRS Form 990 – Kathy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City of Seattle Taxes – Kathy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Meeting Notes/Agenda – George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Jaylie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Website/Social Media – Sheng </w:t>
      </w:r>
      <w:proofErr w:type="spellStart"/>
      <w:r>
        <w:rPr>
          <w:sz w:val="28"/>
          <w:szCs w:val="28"/>
        </w:rPr>
        <w:t>Moua</w:t>
      </w:r>
      <w:proofErr w:type="spellEnd"/>
      <w:r>
        <w:rPr>
          <w:sz w:val="28"/>
          <w:szCs w:val="28"/>
        </w:rPr>
        <w:t>???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Hmong New Year Chair/Festal Meeting (Board Members)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Poster for New Year – Chris </w:t>
      </w:r>
      <w:proofErr w:type="spellStart"/>
      <w:r>
        <w:rPr>
          <w:sz w:val="28"/>
          <w:szCs w:val="28"/>
        </w:rPr>
        <w:t>Vang</w:t>
      </w:r>
      <w:proofErr w:type="spellEnd"/>
      <w:r>
        <w:rPr>
          <w:sz w:val="28"/>
          <w:szCs w:val="28"/>
        </w:rPr>
        <w:t>???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Festal Contact Renewal – </w:t>
      </w:r>
      <w:proofErr w:type="spellStart"/>
      <w:r>
        <w:rPr>
          <w:sz w:val="28"/>
          <w:szCs w:val="28"/>
        </w:rPr>
        <w:t>Kabao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Valley Insurance ($900)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HAW Email Account – All Board Members</w:t>
      </w:r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SEAeD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Mayor Request, Robert </w:t>
      </w:r>
      <w:proofErr w:type="spellStart"/>
      <w:r>
        <w:rPr>
          <w:sz w:val="28"/>
          <w:szCs w:val="28"/>
        </w:rPr>
        <w:t>Nellams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Kabao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Xiong</w:t>
      </w:r>
      <w:proofErr w:type="spellEnd"/>
    </w:p>
    <w:p w:rsidR="003624CC" w:rsidRDefault="003624CC" w:rsidP="003624C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Letter from Governor – </w:t>
      </w: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/CAPAA </w:t>
      </w:r>
    </w:p>
    <w:p w:rsidR="003624CC" w:rsidRDefault="003624CC" w:rsidP="003624CC">
      <w:pPr>
        <w:pStyle w:val="NoSpacing"/>
        <w:rPr>
          <w:sz w:val="28"/>
          <w:szCs w:val="28"/>
        </w:rPr>
      </w:pPr>
    </w:p>
    <w:p w:rsidR="001C3F24" w:rsidRDefault="001C3F24" w:rsidP="003624CC">
      <w:pPr>
        <w:pStyle w:val="NoSpacing"/>
        <w:rPr>
          <w:sz w:val="28"/>
          <w:szCs w:val="28"/>
        </w:rPr>
      </w:pPr>
    </w:p>
    <w:p w:rsidR="001C3F24" w:rsidRPr="003624CC" w:rsidRDefault="001C3F24" w:rsidP="003624C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Meeting adjourned at 5:30pm by </w:t>
      </w:r>
      <w:proofErr w:type="spellStart"/>
      <w:r>
        <w:rPr>
          <w:sz w:val="28"/>
          <w:szCs w:val="28"/>
        </w:rPr>
        <w:t>Seng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</w:p>
    <w:p w:rsidR="003624CC" w:rsidRPr="009632B4" w:rsidRDefault="003624CC" w:rsidP="009632B4">
      <w:pPr>
        <w:pStyle w:val="NoSpacing"/>
        <w:rPr>
          <w:sz w:val="28"/>
          <w:szCs w:val="28"/>
        </w:rPr>
      </w:pPr>
    </w:p>
    <w:sectPr w:rsidR="003624CC" w:rsidRPr="0096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061E"/>
    <w:multiLevelType w:val="hybridMultilevel"/>
    <w:tmpl w:val="4D1CA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B4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207F"/>
    <w:rsid w:val="00035E42"/>
    <w:rsid w:val="0004019B"/>
    <w:rsid w:val="00041A45"/>
    <w:rsid w:val="0004211C"/>
    <w:rsid w:val="0004518A"/>
    <w:rsid w:val="00047685"/>
    <w:rsid w:val="00052CDD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531D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10E26"/>
    <w:rsid w:val="001149FC"/>
    <w:rsid w:val="0012014D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3F24"/>
    <w:rsid w:val="001C4240"/>
    <w:rsid w:val="001C4EFA"/>
    <w:rsid w:val="001C4F4C"/>
    <w:rsid w:val="001C50EB"/>
    <w:rsid w:val="001C5565"/>
    <w:rsid w:val="001C61D1"/>
    <w:rsid w:val="001D2390"/>
    <w:rsid w:val="001D2CFB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4F79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3B20"/>
    <w:rsid w:val="002F4CC3"/>
    <w:rsid w:val="002F7FC3"/>
    <w:rsid w:val="00303307"/>
    <w:rsid w:val="00304387"/>
    <w:rsid w:val="00305A76"/>
    <w:rsid w:val="00310067"/>
    <w:rsid w:val="00312AFB"/>
    <w:rsid w:val="00315973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4750"/>
    <w:rsid w:val="00347822"/>
    <w:rsid w:val="00350060"/>
    <w:rsid w:val="00354F48"/>
    <w:rsid w:val="0035647C"/>
    <w:rsid w:val="0035736E"/>
    <w:rsid w:val="00357CA5"/>
    <w:rsid w:val="00360F7E"/>
    <w:rsid w:val="003622C9"/>
    <w:rsid w:val="003624CC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305C"/>
    <w:rsid w:val="003938E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65529"/>
    <w:rsid w:val="00465A77"/>
    <w:rsid w:val="00467286"/>
    <w:rsid w:val="00467D75"/>
    <w:rsid w:val="00472782"/>
    <w:rsid w:val="00475728"/>
    <w:rsid w:val="00476430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4E7F"/>
    <w:rsid w:val="004C58FE"/>
    <w:rsid w:val="004C7A1A"/>
    <w:rsid w:val="004D5975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324B"/>
    <w:rsid w:val="00527110"/>
    <w:rsid w:val="00530443"/>
    <w:rsid w:val="005325AB"/>
    <w:rsid w:val="0053632E"/>
    <w:rsid w:val="00537D83"/>
    <w:rsid w:val="005454BC"/>
    <w:rsid w:val="00545DAD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76F4"/>
    <w:rsid w:val="005C0C3B"/>
    <w:rsid w:val="005C26CC"/>
    <w:rsid w:val="005D0F2F"/>
    <w:rsid w:val="005D1944"/>
    <w:rsid w:val="005D42E9"/>
    <w:rsid w:val="005D468E"/>
    <w:rsid w:val="005E0987"/>
    <w:rsid w:val="005E10F0"/>
    <w:rsid w:val="005E21AB"/>
    <w:rsid w:val="005F4BDE"/>
    <w:rsid w:val="00602574"/>
    <w:rsid w:val="00603934"/>
    <w:rsid w:val="00605373"/>
    <w:rsid w:val="00610867"/>
    <w:rsid w:val="00616427"/>
    <w:rsid w:val="00623720"/>
    <w:rsid w:val="00634539"/>
    <w:rsid w:val="00635D1D"/>
    <w:rsid w:val="00652B29"/>
    <w:rsid w:val="006535C7"/>
    <w:rsid w:val="006547D1"/>
    <w:rsid w:val="00656B02"/>
    <w:rsid w:val="00661F6A"/>
    <w:rsid w:val="00662298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6815"/>
    <w:rsid w:val="006B2844"/>
    <w:rsid w:val="006B2DCB"/>
    <w:rsid w:val="006B59A1"/>
    <w:rsid w:val="006C5A3A"/>
    <w:rsid w:val="006D353C"/>
    <w:rsid w:val="006D47B8"/>
    <w:rsid w:val="006D56CD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F86"/>
    <w:rsid w:val="0070642A"/>
    <w:rsid w:val="007067B0"/>
    <w:rsid w:val="00712E6B"/>
    <w:rsid w:val="0071370D"/>
    <w:rsid w:val="00716F35"/>
    <w:rsid w:val="007244FC"/>
    <w:rsid w:val="00724A5A"/>
    <w:rsid w:val="00725FF0"/>
    <w:rsid w:val="007276B0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416E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2753"/>
    <w:rsid w:val="007D4677"/>
    <w:rsid w:val="007F1A5D"/>
    <w:rsid w:val="007F1BD0"/>
    <w:rsid w:val="007F1D9C"/>
    <w:rsid w:val="007F5CD1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0EE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87E7F"/>
    <w:rsid w:val="008908A9"/>
    <w:rsid w:val="00890B74"/>
    <w:rsid w:val="00893A04"/>
    <w:rsid w:val="00893F53"/>
    <w:rsid w:val="00894590"/>
    <w:rsid w:val="008967E4"/>
    <w:rsid w:val="008A58DD"/>
    <w:rsid w:val="008B0C97"/>
    <w:rsid w:val="008B5148"/>
    <w:rsid w:val="008B65E8"/>
    <w:rsid w:val="008C2106"/>
    <w:rsid w:val="008D3DF2"/>
    <w:rsid w:val="008D7E29"/>
    <w:rsid w:val="008E17E9"/>
    <w:rsid w:val="008E4663"/>
    <w:rsid w:val="008E50CA"/>
    <w:rsid w:val="008F10CC"/>
    <w:rsid w:val="008F401F"/>
    <w:rsid w:val="008F5ABB"/>
    <w:rsid w:val="008F6FF9"/>
    <w:rsid w:val="009024A9"/>
    <w:rsid w:val="00903971"/>
    <w:rsid w:val="00906134"/>
    <w:rsid w:val="009146B6"/>
    <w:rsid w:val="009226A8"/>
    <w:rsid w:val="0092360E"/>
    <w:rsid w:val="00924449"/>
    <w:rsid w:val="009250F5"/>
    <w:rsid w:val="0093093D"/>
    <w:rsid w:val="00945364"/>
    <w:rsid w:val="00951937"/>
    <w:rsid w:val="00955D7D"/>
    <w:rsid w:val="009632B4"/>
    <w:rsid w:val="0096340F"/>
    <w:rsid w:val="00970FA3"/>
    <w:rsid w:val="00976ABB"/>
    <w:rsid w:val="00977B40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B353A"/>
    <w:rsid w:val="009B6783"/>
    <w:rsid w:val="009C632F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569"/>
    <w:rsid w:val="00A46959"/>
    <w:rsid w:val="00A47104"/>
    <w:rsid w:val="00A50484"/>
    <w:rsid w:val="00A509CE"/>
    <w:rsid w:val="00A51DD9"/>
    <w:rsid w:val="00A530CF"/>
    <w:rsid w:val="00A558B4"/>
    <w:rsid w:val="00A55E1D"/>
    <w:rsid w:val="00A55F97"/>
    <w:rsid w:val="00A60957"/>
    <w:rsid w:val="00A63018"/>
    <w:rsid w:val="00A63814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E2B82"/>
    <w:rsid w:val="00AE3AAE"/>
    <w:rsid w:val="00AE4296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1FAA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57B"/>
    <w:rsid w:val="00C11811"/>
    <w:rsid w:val="00C1223B"/>
    <w:rsid w:val="00C14A79"/>
    <w:rsid w:val="00C164A6"/>
    <w:rsid w:val="00C2308F"/>
    <w:rsid w:val="00C23242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6FE5"/>
    <w:rsid w:val="00CF7422"/>
    <w:rsid w:val="00CF7E03"/>
    <w:rsid w:val="00D027A7"/>
    <w:rsid w:val="00D04013"/>
    <w:rsid w:val="00D14678"/>
    <w:rsid w:val="00D223FC"/>
    <w:rsid w:val="00D231D8"/>
    <w:rsid w:val="00D3021E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0C60"/>
    <w:rsid w:val="00DD30FD"/>
    <w:rsid w:val="00DD334D"/>
    <w:rsid w:val="00DE1FB6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7C"/>
    <w:rsid w:val="00EE4099"/>
    <w:rsid w:val="00EE48C1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41AEE"/>
    <w:rsid w:val="00F43ECE"/>
    <w:rsid w:val="00F470E2"/>
    <w:rsid w:val="00F477F1"/>
    <w:rsid w:val="00F5060F"/>
    <w:rsid w:val="00F54027"/>
    <w:rsid w:val="00F604C7"/>
    <w:rsid w:val="00F621B5"/>
    <w:rsid w:val="00F6276E"/>
    <w:rsid w:val="00F62D88"/>
    <w:rsid w:val="00F63248"/>
    <w:rsid w:val="00F65032"/>
    <w:rsid w:val="00F6776E"/>
    <w:rsid w:val="00F71C29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26D9"/>
    <w:rsid w:val="00FC4FA0"/>
    <w:rsid w:val="00FC6498"/>
    <w:rsid w:val="00FC71A6"/>
    <w:rsid w:val="00FD00A7"/>
    <w:rsid w:val="00FD187C"/>
    <w:rsid w:val="00FD2342"/>
    <w:rsid w:val="00FD534C"/>
    <w:rsid w:val="00FD67C7"/>
    <w:rsid w:val="00FE0595"/>
    <w:rsid w:val="00FE0F6A"/>
    <w:rsid w:val="00FE140D"/>
    <w:rsid w:val="00FF29A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2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2015-11-24T04:32:00Z</dcterms:created>
  <dcterms:modified xsi:type="dcterms:W3CDTF">2015-11-24T04:32:00Z</dcterms:modified>
</cp:coreProperties>
</file>