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65706A" w14:textId="77777777" w:rsidR="00AA0675" w:rsidRDefault="00D915D8">
      <w:r>
        <w:t>SCHEDULES:</w:t>
      </w:r>
      <w:r w:rsidR="009261FE">
        <w:t xml:space="preserve"> (ADDED TO DASHBOARD)</w:t>
      </w:r>
    </w:p>
    <w:p w14:paraId="339669BA" w14:textId="77777777" w:rsidR="00D915D8" w:rsidRDefault="00D915D8"/>
    <w:p w14:paraId="2C62C888" w14:textId="77777777" w:rsidR="00D915D8" w:rsidRDefault="00D915D8" w:rsidP="002213A7">
      <w:pPr>
        <w:ind w:left="720" w:hanging="720"/>
      </w:pPr>
    </w:p>
    <w:p w14:paraId="64B3D994" w14:textId="77777777" w:rsidR="00D915D8" w:rsidRDefault="00C753D3">
      <w:r>
        <w:rPr>
          <w:noProof/>
          <w:lang w:eastAsia="ko-KR"/>
        </w:rPr>
        <w:drawing>
          <wp:inline distT="0" distB="0" distL="0" distR="0" wp14:anchorId="28518517" wp14:editId="5A6B8391">
            <wp:extent cx="5478145" cy="1769745"/>
            <wp:effectExtent l="0" t="0" r="8255" b="8255"/>
            <wp:docPr id="9" name="Picture 9" descr="Macintosh HD:Users:saechoi:Desktop:ord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echoi:Desktop:order pag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145" cy="1769745"/>
                    </a:xfrm>
                    <a:prstGeom prst="rect">
                      <a:avLst/>
                    </a:prstGeom>
                    <a:noFill/>
                    <a:ln>
                      <a:noFill/>
                    </a:ln>
                  </pic:spPr>
                </pic:pic>
              </a:graphicData>
            </a:graphic>
          </wp:inline>
        </w:drawing>
      </w:r>
    </w:p>
    <w:p w14:paraId="62AEEA3D" w14:textId="77777777" w:rsidR="00F6641E" w:rsidRDefault="00F6641E"/>
    <w:p w14:paraId="6B5D2071" w14:textId="77777777" w:rsidR="00D915D8" w:rsidRDefault="00D915D8"/>
    <w:p w14:paraId="6EB279AC" w14:textId="77777777" w:rsidR="00F6641E" w:rsidRDefault="00D915D8" w:rsidP="00F6641E">
      <w:pPr>
        <w:pStyle w:val="ListParagraph"/>
        <w:numPr>
          <w:ilvl w:val="0"/>
          <w:numId w:val="1"/>
        </w:numPr>
      </w:pPr>
      <w:r>
        <w:t>Purchase Order # generated when</w:t>
      </w:r>
      <w:r w:rsidR="00F6641E">
        <w:t xml:space="preserve"> information of the customer</w:t>
      </w:r>
      <w:r>
        <w:t xml:space="preserve"> detail of order</w:t>
      </w:r>
      <w:r w:rsidR="00F6641E">
        <w:t xml:space="preserve"> is finalized.</w:t>
      </w:r>
    </w:p>
    <w:p w14:paraId="4FF2A79B" w14:textId="77777777" w:rsidR="00D915D8" w:rsidRDefault="00D915D8" w:rsidP="00D915D8">
      <w:pPr>
        <w:pStyle w:val="ListParagraph"/>
        <w:numPr>
          <w:ilvl w:val="0"/>
          <w:numId w:val="1"/>
        </w:numPr>
      </w:pPr>
      <w:r>
        <w:t>Name of Customer</w:t>
      </w:r>
    </w:p>
    <w:p w14:paraId="2B14C358" w14:textId="77777777" w:rsidR="00D915D8" w:rsidRDefault="00D915D8" w:rsidP="00D915D8">
      <w:pPr>
        <w:pStyle w:val="ListParagraph"/>
        <w:numPr>
          <w:ilvl w:val="0"/>
          <w:numId w:val="1"/>
        </w:numPr>
      </w:pPr>
      <w:r>
        <w:t>Quantity of shirts</w:t>
      </w:r>
    </w:p>
    <w:p w14:paraId="5696DF3C" w14:textId="77777777" w:rsidR="00D915D8" w:rsidRDefault="00D915D8" w:rsidP="00D915D8">
      <w:pPr>
        <w:pStyle w:val="ListParagraph"/>
        <w:numPr>
          <w:ilvl w:val="0"/>
          <w:numId w:val="1"/>
        </w:numPr>
      </w:pPr>
      <w:r>
        <w:t>Custom Names/numbers</w:t>
      </w:r>
      <w:r w:rsidR="00F6641E">
        <w:t xml:space="preserve"> --- (it will say Yes or NO if excel sheet is added)</w:t>
      </w:r>
    </w:p>
    <w:p w14:paraId="74FED996" w14:textId="77777777" w:rsidR="009261FE" w:rsidRDefault="00D915D8" w:rsidP="009261FE">
      <w:pPr>
        <w:pStyle w:val="ListParagraph"/>
        <w:numPr>
          <w:ilvl w:val="0"/>
          <w:numId w:val="1"/>
        </w:numPr>
      </w:pPr>
      <w:r>
        <w:t>Apparels ordered (assigned by distributors)</w:t>
      </w:r>
      <w:r w:rsidR="009261FE">
        <w:t>- (It will say YES if the garments were ordered. NO if the garments were not ordered.) How you determine if the garments are ordered is when you click on the YES or NO it will go to a separate page. With</w:t>
      </w:r>
      <w:r w:rsidR="00F6641E">
        <w:t>in the page it will have rows or when you click on ORDER PAGE you can change it within there.</w:t>
      </w:r>
    </w:p>
    <w:p w14:paraId="56BEC66C" w14:textId="188AC657" w:rsidR="000062CE" w:rsidRPr="000062CE" w:rsidRDefault="000062CE" w:rsidP="000062CE">
      <w:pPr>
        <w:pStyle w:val="ListParagraph"/>
        <w:numPr>
          <w:ilvl w:val="0"/>
          <w:numId w:val="3"/>
        </w:numPr>
        <w:rPr>
          <w:color w:val="FF0000"/>
        </w:rPr>
      </w:pPr>
      <w:r w:rsidRPr="000062CE">
        <w:rPr>
          <w:color w:val="FF0000"/>
        </w:rPr>
        <w:t xml:space="preserve">How to set distributors, cost, receive date… </w:t>
      </w:r>
      <w:r>
        <w:rPr>
          <w:color w:val="FF0000"/>
        </w:rPr>
        <w:t>( like garment picture)</w:t>
      </w:r>
    </w:p>
    <w:p w14:paraId="46B00AE1" w14:textId="31D0B904" w:rsidR="000062CE" w:rsidRPr="000062CE" w:rsidRDefault="000062CE" w:rsidP="000062CE">
      <w:pPr>
        <w:pStyle w:val="ListParagraph"/>
        <w:numPr>
          <w:ilvl w:val="0"/>
          <w:numId w:val="3"/>
        </w:numPr>
        <w:rPr>
          <w:color w:val="FF0000"/>
        </w:rPr>
      </w:pPr>
      <w:r w:rsidRPr="000062CE">
        <w:rPr>
          <w:color w:val="FF0000"/>
        </w:rPr>
        <w:t>Do we need a page to manage Distributors ( add, edit, remove …)</w:t>
      </w:r>
    </w:p>
    <w:p w14:paraId="6FEE32B2" w14:textId="77777777" w:rsidR="00D915D8" w:rsidRDefault="00D915D8" w:rsidP="00D915D8">
      <w:pPr>
        <w:pStyle w:val="ListParagraph"/>
        <w:numPr>
          <w:ilvl w:val="0"/>
          <w:numId w:val="1"/>
        </w:numPr>
      </w:pPr>
      <w:r>
        <w:t>DUE DATE</w:t>
      </w:r>
    </w:p>
    <w:p w14:paraId="1EE7BEB7" w14:textId="3F08D885" w:rsidR="000062CE" w:rsidRPr="00A04F12" w:rsidRDefault="000062CE" w:rsidP="000062CE">
      <w:pPr>
        <w:pStyle w:val="ListParagraph"/>
        <w:numPr>
          <w:ilvl w:val="0"/>
          <w:numId w:val="3"/>
        </w:numPr>
        <w:rPr>
          <w:color w:val="FF0000"/>
        </w:rPr>
      </w:pPr>
      <w:r w:rsidRPr="00A04F12">
        <w:rPr>
          <w:color w:val="FF0000"/>
        </w:rPr>
        <w:t>How to get due date</w:t>
      </w:r>
    </w:p>
    <w:p w14:paraId="51673CEF" w14:textId="7F47D436" w:rsidR="000062CE" w:rsidRDefault="00D915D8" w:rsidP="000062CE">
      <w:pPr>
        <w:pStyle w:val="ListParagraph"/>
        <w:numPr>
          <w:ilvl w:val="0"/>
          <w:numId w:val="1"/>
        </w:numPr>
      </w:pPr>
      <w:r>
        <w:t>SHIP DATE (when it needs to ship to get to clients)</w:t>
      </w:r>
    </w:p>
    <w:p w14:paraId="64237605" w14:textId="77777777" w:rsidR="00D915D8" w:rsidRDefault="00D915D8" w:rsidP="00F6641E">
      <w:pPr>
        <w:pStyle w:val="ListParagraph"/>
        <w:numPr>
          <w:ilvl w:val="0"/>
          <w:numId w:val="1"/>
        </w:numPr>
      </w:pPr>
      <w:r>
        <w:t>Tracking Number</w:t>
      </w:r>
    </w:p>
    <w:p w14:paraId="3F737B7A" w14:textId="6E107B86" w:rsidR="00F6641E" w:rsidRDefault="00F6641E" w:rsidP="00D915D8">
      <w:pPr>
        <w:pStyle w:val="ListParagraph"/>
        <w:numPr>
          <w:ilvl w:val="0"/>
          <w:numId w:val="1"/>
        </w:numPr>
      </w:pPr>
      <w:r>
        <w:t>Artwork is attached (yes or no if it files are attached)</w:t>
      </w:r>
    </w:p>
    <w:p w14:paraId="4C54D31B" w14:textId="77777777" w:rsidR="00D915D8" w:rsidRDefault="00F6641E" w:rsidP="00D915D8">
      <w:pPr>
        <w:pStyle w:val="ListParagraph"/>
        <w:numPr>
          <w:ilvl w:val="0"/>
          <w:numId w:val="1"/>
        </w:numPr>
      </w:pPr>
      <w:r>
        <w:t xml:space="preserve"> Proof approved (admin must change manually)</w:t>
      </w:r>
    </w:p>
    <w:p w14:paraId="6D33A034" w14:textId="77777777" w:rsidR="00D915D8" w:rsidRDefault="00F6641E" w:rsidP="00D915D8">
      <w:pPr>
        <w:pStyle w:val="ListParagraph"/>
        <w:numPr>
          <w:ilvl w:val="0"/>
          <w:numId w:val="1"/>
        </w:numPr>
      </w:pPr>
      <w:r>
        <w:t xml:space="preserve"> Balance (yes or no if customer paid full on website, or left deposit)</w:t>
      </w:r>
    </w:p>
    <w:p w14:paraId="7095CC38" w14:textId="77777777" w:rsidR="007E64C2" w:rsidRDefault="007E64C2" w:rsidP="007E64C2">
      <w:pPr>
        <w:ind w:left="360"/>
      </w:pPr>
      <w:r>
        <w:t>When Its Due Date is that day Red Exclamation point is highlighted</w:t>
      </w:r>
    </w:p>
    <w:p w14:paraId="3DC87EC0" w14:textId="77777777" w:rsidR="007E64C2" w:rsidRDefault="007E64C2" w:rsidP="007E64C2">
      <w:pPr>
        <w:ind w:left="360"/>
      </w:pPr>
      <w:r>
        <w:t>When it is competed changes it to Green (when TRACKING # is created or clicked completed)</w:t>
      </w:r>
    </w:p>
    <w:p w14:paraId="3901B166" w14:textId="58A2EAED" w:rsidR="00A04F12" w:rsidRPr="00A04F12" w:rsidRDefault="00A04F12" w:rsidP="00A04F12">
      <w:pPr>
        <w:pStyle w:val="ListParagraph"/>
        <w:numPr>
          <w:ilvl w:val="0"/>
          <w:numId w:val="3"/>
        </w:numPr>
        <w:rPr>
          <w:color w:val="FF0000"/>
        </w:rPr>
      </w:pPr>
      <w:r w:rsidRPr="00A04F12">
        <w:rPr>
          <w:color w:val="FF0000"/>
        </w:rPr>
        <w:t>When</w:t>
      </w:r>
      <w:r>
        <w:rPr>
          <w:color w:val="FF0000"/>
        </w:rPr>
        <w:t xml:space="preserve"> and how</w:t>
      </w:r>
      <w:r w:rsidRPr="00A04F12">
        <w:rPr>
          <w:color w:val="FF0000"/>
        </w:rPr>
        <w:t xml:space="preserve"> tracking number</w:t>
      </w:r>
      <w:r>
        <w:rPr>
          <w:color w:val="FF0000"/>
        </w:rPr>
        <w:t xml:space="preserve"> created</w:t>
      </w:r>
      <w:r w:rsidRPr="00A04F12">
        <w:rPr>
          <w:color w:val="FF0000"/>
        </w:rPr>
        <w:t xml:space="preserve">? </w:t>
      </w:r>
    </w:p>
    <w:p w14:paraId="10FF71EC" w14:textId="13961674" w:rsidR="00A04F12" w:rsidRPr="00A04F12" w:rsidRDefault="00A04F12" w:rsidP="00A04F12">
      <w:pPr>
        <w:pStyle w:val="ListParagraph"/>
        <w:numPr>
          <w:ilvl w:val="0"/>
          <w:numId w:val="3"/>
        </w:numPr>
        <w:rPr>
          <w:color w:val="FF0000"/>
        </w:rPr>
      </w:pPr>
      <w:r w:rsidRPr="00A04F12">
        <w:rPr>
          <w:color w:val="FF0000"/>
        </w:rPr>
        <w:t>Should we need complete button</w:t>
      </w:r>
      <w:r w:rsidR="00C72376">
        <w:rPr>
          <w:color w:val="FF0000"/>
        </w:rPr>
        <w:t xml:space="preserve"> to change order status</w:t>
      </w:r>
      <w:r w:rsidRPr="00A04F12">
        <w:rPr>
          <w:color w:val="FF0000"/>
        </w:rPr>
        <w:t xml:space="preserve">? </w:t>
      </w:r>
    </w:p>
    <w:p w14:paraId="095FBDD1" w14:textId="77777777" w:rsidR="00A04F12" w:rsidRDefault="00A04F12" w:rsidP="007E64C2">
      <w:pPr>
        <w:ind w:left="360"/>
      </w:pPr>
    </w:p>
    <w:p w14:paraId="4FB34FB6" w14:textId="77777777" w:rsidR="00D915D8" w:rsidRDefault="00D915D8" w:rsidP="007C4981"/>
    <w:p w14:paraId="2D05C94B" w14:textId="77777777" w:rsidR="00D915D8" w:rsidRDefault="00D915D8" w:rsidP="00D915D8"/>
    <w:p w14:paraId="5208035C" w14:textId="77777777" w:rsidR="00D915D8" w:rsidRDefault="00D915D8" w:rsidP="00D915D8">
      <w:r>
        <w:t xml:space="preserve">ORDER # </w:t>
      </w:r>
    </w:p>
    <w:p w14:paraId="1875B458" w14:textId="77777777" w:rsidR="00F6641E" w:rsidRDefault="00575457" w:rsidP="00D915D8">
      <w:r>
        <w:rPr>
          <w:noProof/>
          <w:lang w:eastAsia="ko-KR"/>
        </w:rPr>
        <w:drawing>
          <wp:inline distT="0" distB="0" distL="0" distR="0" wp14:anchorId="69A34510" wp14:editId="379D6C87">
            <wp:extent cx="5478145" cy="5274945"/>
            <wp:effectExtent l="0" t="0" r="8255" b="8255"/>
            <wp:docPr id="12" name="Picture 12" descr="Macintosh HD:Users:saechoi:Desktop:customer ord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aechoi:Desktop:customer order pag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145" cy="5274945"/>
                    </a:xfrm>
                    <a:prstGeom prst="rect">
                      <a:avLst/>
                    </a:prstGeom>
                    <a:noFill/>
                    <a:ln>
                      <a:noFill/>
                    </a:ln>
                  </pic:spPr>
                </pic:pic>
              </a:graphicData>
            </a:graphic>
          </wp:inline>
        </w:drawing>
      </w:r>
    </w:p>
    <w:p w14:paraId="118047D7" w14:textId="77777777" w:rsidR="0080447F" w:rsidRDefault="00F6641E" w:rsidP="00D915D8">
      <w:r>
        <w:rPr>
          <w:noProof/>
          <w:lang w:eastAsia="ko-KR"/>
        </w:rPr>
        <w:drawing>
          <wp:inline distT="0" distB="0" distL="0" distR="0" wp14:anchorId="2D59383B" wp14:editId="52CF0A52">
            <wp:extent cx="5478145" cy="2277745"/>
            <wp:effectExtent l="0" t="0" r="8255" b="8255"/>
            <wp:docPr id="3" name="Picture 3" descr="Macintosh HD:Users:saechoi:Desktop:garments ordered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echoi:Desktop:garments ordered pag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145" cy="2277745"/>
                    </a:xfrm>
                    <a:prstGeom prst="rect">
                      <a:avLst/>
                    </a:prstGeom>
                    <a:noFill/>
                    <a:ln>
                      <a:noFill/>
                    </a:ln>
                  </pic:spPr>
                </pic:pic>
              </a:graphicData>
            </a:graphic>
          </wp:inline>
        </w:drawing>
      </w:r>
      <w:bookmarkStart w:id="0" w:name="_GoBack"/>
      <w:bookmarkEnd w:id="0"/>
    </w:p>
    <w:p w14:paraId="7694583A" w14:textId="0150B875" w:rsidR="00F6641E" w:rsidRDefault="007C4981" w:rsidP="00D915D8">
      <w:r>
        <w:t>(------ garment page-------)</w:t>
      </w:r>
    </w:p>
    <w:p w14:paraId="3409951E" w14:textId="77777777" w:rsidR="00D915D8" w:rsidRDefault="00D915D8" w:rsidP="00F6641E"/>
    <w:p w14:paraId="6EAA770A" w14:textId="77777777" w:rsidR="00D915D8" w:rsidRDefault="00D915D8" w:rsidP="00D915D8">
      <w:pPr>
        <w:pStyle w:val="ListParagraph"/>
      </w:pPr>
      <w:r>
        <w:t>When you click the Purchase order # Tab</w:t>
      </w:r>
    </w:p>
    <w:p w14:paraId="1CA59DFD" w14:textId="77777777" w:rsidR="00D915D8" w:rsidRDefault="00D915D8" w:rsidP="00D915D8">
      <w:pPr>
        <w:pStyle w:val="ListParagraph"/>
      </w:pPr>
      <w:r>
        <w:t>All of customers information is listed.</w:t>
      </w:r>
    </w:p>
    <w:p w14:paraId="18AAC75B" w14:textId="77777777" w:rsidR="00D915D8" w:rsidRDefault="00F6641E" w:rsidP="00D915D8">
      <w:pPr>
        <w:pStyle w:val="ListParagraph"/>
      </w:pPr>
      <w:r>
        <w:t xml:space="preserve">1) </w:t>
      </w:r>
      <w:r w:rsidR="00D915D8">
        <w:t>Quantity of shirts:</w:t>
      </w:r>
    </w:p>
    <w:p w14:paraId="6AAEBCBB" w14:textId="77777777" w:rsidR="00D915D8" w:rsidRDefault="00F6641E" w:rsidP="00D915D8">
      <w:pPr>
        <w:pStyle w:val="ListParagraph"/>
      </w:pPr>
      <w:r>
        <w:t xml:space="preserve">2) </w:t>
      </w:r>
      <w:r w:rsidR="00D915D8">
        <w:t>Type of shirt</w:t>
      </w:r>
    </w:p>
    <w:p w14:paraId="4C8B477F" w14:textId="77777777" w:rsidR="00D915D8" w:rsidRDefault="00F6641E" w:rsidP="00D915D8">
      <w:pPr>
        <w:pStyle w:val="ListParagraph"/>
      </w:pPr>
      <w:r>
        <w:t xml:space="preserve">3) </w:t>
      </w:r>
      <w:r w:rsidR="00D915D8">
        <w:t>Color of shirts</w:t>
      </w:r>
    </w:p>
    <w:p w14:paraId="1642ACC1" w14:textId="77777777" w:rsidR="00D915D8" w:rsidRDefault="00F6641E" w:rsidP="00D915D8">
      <w:pPr>
        <w:pStyle w:val="ListParagraph"/>
      </w:pPr>
      <w:r>
        <w:t xml:space="preserve">4) </w:t>
      </w:r>
      <w:r w:rsidR="00D915D8">
        <w:t>COMMENTS/NOTES</w:t>
      </w:r>
      <w:r w:rsidR="005B5DDE">
        <w:t xml:space="preserve"> – Order Comment/Artwork Comment</w:t>
      </w:r>
      <w:r w:rsidR="00D915D8">
        <w:t xml:space="preserve"> (THREAD LIKE—so the person who is logged in leaves the last comment with their </w:t>
      </w:r>
      <w:r w:rsidR="009261FE">
        <w:t>user</w:t>
      </w:r>
      <w:r w:rsidR="00D915D8">
        <w:t xml:space="preserve"> name.</w:t>
      </w:r>
    </w:p>
    <w:p w14:paraId="16EA24E2" w14:textId="77777777" w:rsidR="00D915D8" w:rsidRDefault="00F6641E" w:rsidP="00D915D8">
      <w:pPr>
        <w:pStyle w:val="ListParagraph"/>
      </w:pPr>
      <w:r>
        <w:t xml:space="preserve">5) </w:t>
      </w:r>
      <w:r w:rsidR="00D915D8">
        <w:t xml:space="preserve">IMAGES </w:t>
      </w:r>
      <w:r w:rsidR="007C4981">
        <w:t>has</w:t>
      </w:r>
      <w:r w:rsidR="00D915D8">
        <w:t xml:space="preserve"> a preview of the proof</w:t>
      </w:r>
      <w:r w:rsidR="007C4981">
        <w:t xml:space="preserve"> when artwork is uploaded to the ARTWORK TAB</w:t>
      </w:r>
    </w:p>
    <w:p w14:paraId="2F95B17E" w14:textId="77777777" w:rsidR="00D915D8" w:rsidRDefault="00F6641E" w:rsidP="00D915D8">
      <w:pPr>
        <w:pStyle w:val="ListParagraph"/>
      </w:pPr>
      <w:r>
        <w:t xml:space="preserve">6) Artwork Tab </w:t>
      </w:r>
      <w:r w:rsidR="007C4981">
        <w:t>(</w:t>
      </w:r>
      <w:r w:rsidR="00D915D8">
        <w:t>Images are able to download the PDF file</w:t>
      </w:r>
      <w:r w:rsidR="007C4981">
        <w:t>, and other FILES)</w:t>
      </w:r>
    </w:p>
    <w:p w14:paraId="1CC6FBE1" w14:textId="77777777" w:rsidR="00F6641E" w:rsidRDefault="007C4981" w:rsidP="00D915D8">
      <w:pPr>
        <w:pStyle w:val="ListParagraph"/>
      </w:pPr>
      <w:r>
        <w:t>7) custom name/number Tab (</w:t>
      </w:r>
      <w:r w:rsidR="00F6641E">
        <w:t>able to upload word/excel files</w:t>
      </w:r>
      <w:r>
        <w:t>)</w:t>
      </w:r>
    </w:p>
    <w:p w14:paraId="18B996B2" w14:textId="77777777" w:rsidR="00F6641E" w:rsidRDefault="00F6641E" w:rsidP="00D915D8">
      <w:pPr>
        <w:pStyle w:val="ListParagraph"/>
      </w:pPr>
      <w:r>
        <w:t xml:space="preserve">8) Garments </w:t>
      </w:r>
      <w:r w:rsidR="007C4981">
        <w:t>tab (attached image above)</w:t>
      </w:r>
    </w:p>
    <w:p w14:paraId="22D6E7BC" w14:textId="77777777" w:rsidR="007C4981" w:rsidRDefault="007C4981" w:rsidP="00D915D8">
      <w:pPr>
        <w:pStyle w:val="ListParagraph"/>
      </w:pPr>
      <w:r>
        <w:t>9) balance (most balance is paid online, if deposit is left from customer not using online payment then it will say YES.</w:t>
      </w:r>
    </w:p>
    <w:p w14:paraId="2984CC33" w14:textId="77777777" w:rsidR="00575457" w:rsidRDefault="00575457" w:rsidP="00575457">
      <w:pPr>
        <w:pStyle w:val="ListParagraph"/>
        <w:ind w:left="1440" w:hanging="720"/>
      </w:pPr>
      <w:r>
        <w:t>10) Promo code if USED</w:t>
      </w:r>
    </w:p>
    <w:p w14:paraId="669A7D24" w14:textId="77777777" w:rsidR="00F6641E" w:rsidRDefault="00F6641E" w:rsidP="00F6641E"/>
    <w:p w14:paraId="4FBFCC42" w14:textId="77777777" w:rsidR="00D915D8" w:rsidRDefault="00D915D8" w:rsidP="00D915D8">
      <w:pPr>
        <w:pStyle w:val="ListParagraph"/>
      </w:pPr>
    </w:p>
    <w:p w14:paraId="0C0BD553" w14:textId="77777777" w:rsidR="00D915D8" w:rsidRDefault="00D915D8" w:rsidP="00D915D8">
      <w:pPr>
        <w:pStyle w:val="ListParagraph"/>
      </w:pPr>
    </w:p>
    <w:p w14:paraId="3D03805C" w14:textId="77777777" w:rsidR="007E64C2" w:rsidRDefault="007E64C2" w:rsidP="00D915D8">
      <w:pPr>
        <w:pStyle w:val="ListParagraph"/>
      </w:pPr>
    </w:p>
    <w:p w14:paraId="4A600D88" w14:textId="301C2ED3" w:rsidR="007E64C2" w:rsidRDefault="00B51F9B" w:rsidP="00B51F9B">
      <w:r>
        <w:t>//////////////////////////////////////</w:t>
      </w:r>
    </w:p>
    <w:p w14:paraId="307C6ADB" w14:textId="0E14E6BB" w:rsidR="00B51F9B" w:rsidRDefault="00A7693C" w:rsidP="00B51F9B">
      <w:hyperlink r:id="rId8" w:history="1">
        <w:r w:rsidR="00B51F9B" w:rsidRPr="00441CB8">
          <w:rPr>
            <w:rStyle w:val="Hyperlink"/>
          </w:rPr>
          <w:t>https://www.freshprintsshop.com/</w:t>
        </w:r>
      </w:hyperlink>
    </w:p>
    <w:p w14:paraId="228A5E04" w14:textId="77777777" w:rsidR="00B51F9B" w:rsidRDefault="00B51F9B" w:rsidP="00B51F9B">
      <w:r>
        <w:t>please go to this site</w:t>
      </w:r>
    </w:p>
    <w:p w14:paraId="3145801E" w14:textId="77777777" w:rsidR="00B51F9B" w:rsidRDefault="00B51F9B" w:rsidP="00B51F9B">
      <w:r>
        <w:t>login: printyourlogo@gmail.com</w:t>
      </w:r>
    </w:p>
    <w:p w14:paraId="5250CF5F" w14:textId="77777777" w:rsidR="00B51F9B" w:rsidRDefault="00B51F9B" w:rsidP="00B51F9B">
      <w:r>
        <w:t>pw: Smiley22!</w:t>
      </w:r>
    </w:p>
    <w:p w14:paraId="39B6BB87" w14:textId="01304C80" w:rsidR="00B51F9B" w:rsidRDefault="00B51F9B" w:rsidP="00B51F9B">
      <w:r>
        <w:t>it is going to be this layout in my backend. Going to copy a lot of it. This is my friends site</w:t>
      </w:r>
    </w:p>
    <w:p w14:paraId="61F3F884" w14:textId="77777777" w:rsidR="005B5DDE" w:rsidRDefault="005B5DDE" w:rsidP="005B5DDE">
      <w:pPr>
        <w:pStyle w:val="ListParagraph"/>
        <w:ind w:left="1080"/>
      </w:pPr>
    </w:p>
    <w:p w14:paraId="6791BF2F" w14:textId="77777777" w:rsidR="005B5DDE" w:rsidRDefault="005B5DDE" w:rsidP="005B5DDE">
      <w:pPr>
        <w:pStyle w:val="ListParagraph"/>
        <w:ind w:left="1080"/>
      </w:pPr>
    </w:p>
    <w:p w14:paraId="5D60691B" w14:textId="77777777" w:rsidR="005B5DDE" w:rsidRDefault="005B5DDE" w:rsidP="005B5DDE">
      <w:pPr>
        <w:pStyle w:val="ListParagraph"/>
        <w:ind w:left="1080"/>
      </w:pPr>
    </w:p>
    <w:p w14:paraId="56AD1463" w14:textId="77777777" w:rsidR="005B5DDE" w:rsidRDefault="005B5DDE" w:rsidP="005B5DDE">
      <w:pPr>
        <w:pStyle w:val="ListParagraph"/>
        <w:ind w:left="1080"/>
      </w:pPr>
    </w:p>
    <w:p w14:paraId="48F4032A" w14:textId="77777777" w:rsidR="005B5DDE" w:rsidRDefault="005B5DDE" w:rsidP="005B5DDE">
      <w:pPr>
        <w:pStyle w:val="ListParagraph"/>
        <w:ind w:left="1080"/>
      </w:pPr>
    </w:p>
    <w:p w14:paraId="542A3CFF" w14:textId="77777777" w:rsidR="00B73E1A" w:rsidRDefault="00B73E1A" w:rsidP="00D915D8">
      <w:pPr>
        <w:pStyle w:val="ListParagraph"/>
      </w:pPr>
    </w:p>
    <w:p w14:paraId="7372DB33" w14:textId="77777777" w:rsidR="00B73E1A" w:rsidRDefault="00B73E1A" w:rsidP="00D915D8">
      <w:pPr>
        <w:pStyle w:val="ListParagraph"/>
      </w:pPr>
    </w:p>
    <w:p w14:paraId="18502832" w14:textId="77777777" w:rsidR="00B73E1A" w:rsidRDefault="00B73E1A" w:rsidP="00D915D8">
      <w:pPr>
        <w:pStyle w:val="ListParagraph"/>
      </w:pPr>
    </w:p>
    <w:p w14:paraId="5622B298" w14:textId="77777777" w:rsidR="00B73E1A" w:rsidRDefault="00B73E1A" w:rsidP="00D915D8">
      <w:pPr>
        <w:pStyle w:val="ListParagraph"/>
      </w:pPr>
    </w:p>
    <w:p w14:paraId="0C2A6669" w14:textId="77777777" w:rsidR="00D915D8" w:rsidRDefault="00D915D8" w:rsidP="00D915D8">
      <w:pPr>
        <w:pStyle w:val="ListParagraph"/>
      </w:pPr>
    </w:p>
    <w:p w14:paraId="51A780EB" w14:textId="77777777" w:rsidR="00D915D8" w:rsidRDefault="00D915D8" w:rsidP="00D915D8">
      <w:pPr>
        <w:pStyle w:val="ListParagraph"/>
      </w:pPr>
    </w:p>
    <w:p w14:paraId="220988BF" w14:textId="77777777" w:rsidR="00D915D8" w:rsidRDefault="00D915D8" w:rsidP="00D915D8">
      <w:pPr>
        <w:pStyle w:val="ListParagraph"/>
      </w:pPr>
    </w:p>
    <w:p w14:paraId="62CFC4E7" w14:textId="77777777" w:rsidR="00D915D8" w:rsidRDefault="00D915D8" w:rsidP="00D915D8">
      <w:pPr>
        <w:pStyle w:val="ListParagraph"/>
      </w:pPr>
    </w:p>
    <w:p w14:paraId="57C1B0A0" w14:textId="77777777" w:rsidR="00D915D8" w:rsidRDefault="00D915D8" w:rsidP="00D915D8">
      <w:pPr>
        <w:pStyle w:val="ListParagraph"/>
      </w:pPr>
    </w:p>
    <w:p w14:paraId="3CA1DABE" w14:textId="77777777" w:rsidR="00D915D8" w:rsidRDefault="00D915D8"/>
    <w:sectPr w:rsidR="00D915D8" w:rsidSect="00AA067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A5DFB"/>
    <w:multiLevelType w:val="hybridMultilevel"/>
    <w:tmpl w:val="F5E01238"/>
    <w:lvl w:ilvl="0" w:tplc="878228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BD538D8"/>
    <w:multiLevelType w:val="hybridMultilevel"/>
    <w:tmpl w:val="011844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5E21D96"/>
    <w:multiLevelType w:val="hybridMultilevel"/>
    <w:tmpl w:val="B4F6E880"/>
    <w:lvl w:ilvl="0" w:tplc="DDBAAF76">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1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5D8"/>
    <w:rsid w:val="000062CE"/>
    <w:rsid w:val="002213A7"/>
    <w:rsid w:val="00575457"/>
    <w:rsid w:val="005B5DDE"/>
    <w:rsid w:val="007C4981"/>
    <w:rsid w:val="007D73C3"/>
    <w:rsid w:val="007E64C2"/>
    <w:rsid w:val="0080447F"/>
    <w:rsid w:val="009261FE"/>
    <w:rsid w:val="00A04F12"/>
    <w:rsid w:val="00A7693C"/>
    <w:rsid w:val="00AA0675"/>
    <w:rsid w:val="00B51F9B"/>
    <w:rsid w:val="00B73E1A"/>
    <w:rsid w:val="00C72376"/>
    <w:rsid w:val="00C753D3"/>
    <w:rsid w:val="00D915D8"/>
    <w:rsid w:val="00DF42F8"/>
    <w:rsid w:val="00F664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4F4D4F"/>
  <w14:defaultImageDpi w14:val="300"/>
  <w15:docId w15:val="{4C4B91A3-895D-4D0A-A76E-513199BA3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15D8"/>
    <w:rPr>
      <w:rFonts w:ascii="Lucida Grande" w:hAnsi="Lucida Grande"/>
      <w:sz w:val="18"/>
      <w:szCs w:val="18"/>
    </w:rPr>
  </w:style>
  <w:style w:type="character" w:customStyle="1" w:styleId="BalloonTextChar">
    <w:name w:val="Balloon Text Char"/>
    <w:basedOn w:val="DefaultParagraphFont"/>
    <w:link w:val="BalloonText"/>
    <w:uiPriority w:val="99"/>
    <w:semiHidden/>
    <w:rsid w:val="00D915D8"/>
    <w:rPr>
      <w:rFonts w:ascii="Lucida Grande" w:hAnsi="Lucida Grande"/>
      <w:sz w:val="18"/>
      <w:szCs w:val="18"/>
    </w:rPr>
  </w:style>
  <w:style w:type="paragraph" w:styleId="ListParagraph">
    <w:name w:val="List Paragraph"/>
    <w:basedOn w:val="Normal"/>
    <w:uiPriority w:val="34"/>
    <w:qFormat/>
    <w:rsid w:val="00D915D8"/>
    <w:pPr>
      <w:ind w:left="720"/>
      <w:contextualSpacing/>
    </w:pPr>
  </w:style>
  <w:style w:type="character" w:styleId="Hyperlink">
    <w:name w:val="Hyperlink"/>
    <w:basedOn w:val="DefaultParagraphFont"/>
    <w:uiPriority w:val="99"/>
    <w:unhideWhenUsed/>
    <w:rsid w:val="00B51F9B"/>
    <w:rPr>
      <w:color w:val="0000FF" w:themeColor="hyperlink"/>
      <w:u w:val="single"/>
    </w:rPr>
  </w:style>
  <w:style w:type="character" w:styleId="FollowedHyperlink">
    <w:name w:val="FollowedHyperlink"/>
    <w:basedOn w:val="DefaultParagraphFont"/>
    <w:uiPriority w:val="99"/>
    <w:semiHidden/>
    <w:unhideWhenUsed/>
    <w:rsid w:val="000062C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reshprintsshop.com/"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337</Words>
  <Characters>1923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 choi</dc:creator>
  <cp:keywords/>
  <dc:description/>
  <cp:lastModifiedBy>thanh</cp:lastModifiedBy>
  <cp:revision>2</cp:revision>
  <dcterms:created xsi:type="dcterms:W3CDTF">2016-06-06T10:30:00Z</dcterms:created>
  <dcterms:modified xsi:type="dcterms:W3CDTF">2016-06-06T10:30:00Z</dcterms:modified>
</cp:coreProperties>
</file>