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350" w:type="dxa"/>
        <w:tblInd w:w="-815" w:type="dxa"/>
        <w:tblLook w:val="04A0" w:firstRow="1" w:lastRow="0" w:firstColumn="1" w:lastColumn="0" w:noHBand="0" w:noVBand="1"/>
      </w:tblPr>
      <w:tblGrid>
        <w:gridCol w:w="2250"/>
        <w:gridCol w:w="5366"/>
        <w:gridCol w:w="844"/>
        <w:gridCol w:w="1890"/>
      </w:tblGrid>
      <w:tr w:rsidR="00245320" w:rsidRPr="00245320" w14:paraId="7D10DA2F" w14:textId="77777777" w:rsidTr="00E91FD6">
        <w:tc>
          <w:tcPr>
            <w:tcW w:w="7616" w:type="dxa"/>
            <w:gridSpan w:val="2"/>
          </w:tcPr>
          <w:p w14:paraId="0C2F34FC" w14:textId="2C9246F5" w:rsidR="00245320" w:rsidRPr="00245320" w:rsidRDefault="00245320">
            <w:r w:rsidRPr="00245320">
              <w:t>Task</w:t>
            </w:r>
          </w:p>
        </w:tc>
        <w:tc>
          <w:tcPr>
            <w:tcW w:w="844" w:type="dxa"/>
          </w:tcPr>
          <w:p w14:paraId="0A104EF6" w14:textId="49D33568" w:rsidR="00245320" w:rsidRPr="00245320" w:rsidRDefault="00245320">
            <w:r w:rsidRPr="00245320">
              <w:t>Hours</w:t>
            </w:r>
          </w:p>
        </w:tc>
        <w:tc>
          <w:tcPr>
            <w:tcW w:w="1890" w:type="dxa"/>
          </w:tcPr>
          <w:p w14:paraId="2EB1FBAD" w14:textId="377F352A" w:rsidR="00245320" w:rsidRPr="00245320" w:rsidRDefault="00245320">
            <w:r w:rsidRPr="00245320">
              <w:t xml:space="preserve">Note </w:t>
            </w:r>
          </w:p>
        </w:tc>
      </w:tr>
      <w:tr w:rsidR="00245320" w:rsidRPr="00245320" w14:paraId="00CF0E7C" w14:textId="77777777" w:rsidTr="00E91FD6">
        <w:tc>
          <w:tcPr>
            <w:tcW w:w="2250" w:type="dxa"/>
          </w:tcPr>
          <w:p w14:paraId="0A8F4213" w14:textId="50287840" w:rsidR="00245320" w:rsidRPr="00245320" w:rsidRDefault="00245320">
            <w:r>
              <w:t>Product page</w:t>
            </w:r>
          </w:p>
        </w:tc>
        <w:tc>
          <w:tcPr>
            <w:tcW w:w="5366" w:type="dxa"/>
          </w:tcPr>
          <w:p w14:paraId="34E69644" w14:textId="0FC875AB" w:rsidR="00245320" w:rsidRPr="00245320" w:rsidRDefault="00245320">
            <w:r>
              <w:t>Adding short description</w:t>
            </w:r>
          </w:p>
        </w:tc>
        <w:tc>
          <w:tcPr>
            <w:tcW w:w="844" w:type="dxa"/>
          </w:tcPr>
          <w:p w14:paraId="0D1F6D7F" w14:textId="55AEA013" w:rsidR="00245320" w:rsidRPr="00245320" w:rsidRDefault="00245320">
            <w:r>
              <w:t>4</w:t>
            </w:r>
          </w:p>
        </w:tc>
        <w:tc>
          <w:tcPr>
            <w:tcW w:w="1890" w:type="dxa"/>
          </w:tcPr>
          <w:p w14:paraId="09B85CDC" w14:textId="77777777" w:rsidR="00245320" w:rsidRPr="00245320" w:rsidRDefault="00245320"/>
        </w:tc>
      </w:tr>
      <w:tr w:rsidR="00245320" w:rsidRPr="00245320" w14:paraId="7746EAC8" w14:textId="77777777" w:rsidTr="00E91FD6">
        <w:tc>
          <w:tcPr>
            <w:tcW w:w="2250" w:type="dxa"/>
          </w:tcPr>
          <w:p w14:paraId="226B651E" w14:textId="77777777" w:rsidR="00245320" w:rsidRPr="00245320" w:rsidRDefault="00245320"/>
        </w:tc>
        <w:tc>
          <w:tcPr>
            <w:tcW w:w="5366" w:type="dxa"/>
          </w:tcPr>
          <w:p w14:paraId="0D1300FA" w14:textId="273FDCC9" w:rsidR="00245320" w:rsidRPr="00245320" w:rsidRDefault="00245320">
            <w:r>
              <w:t>Add starting price</w:t>
            </w:r>
          </w:p>
        </w:tc>
        <w:tc>
          <w:tcPr>
            <w:tcW w:w="844" w:type="dxa"/>
          </w:tcPr>
          <w:p w14:paraId="2D1923F7" w14:textId="5805C35D" w:rsidR="00245320" w:rsidRPr="00245320" w:rsidRDefault="00245320">
            <w:r>
              <w:t>2</w:t>
            </w:r>
          </w:p>
        </w:tc>
        <w:tc>
          <w:tcPr>
            <w:tcW w:w="1890" w:type="dxa"/>
          </w:tcPr>
          <w:p w14:paraId="38859236" w14:textId="77777777" w:rsidR="00245320" w:rsidRPr="00245320" w:rsidRDefault="00245320"/>
        </w:tc>
      </w:tr>
      <w:tr w:rsidR="00245320" w:rsidRPr="00245320" w14:paraId="1493DB91" w14:textId="77777777" w:rsidTr="00E91FD6">
        <w:tc>
          <w:tcPr>
            <w:tcW w:w="2250" w:type="dxa"/>
          </w:tcPr>
          <w:p w14:paraId="76A9F5FC" w14:textId="77777777" w:rsidR="00245320" w:rsidRPr="00245320" w:rsidRDefault="00245320"/>
        </w:tc>
        <w:tc>
          <w:tcPr>
            <w:tcW w:w="5366" w:type="dxa"/>
          </w:tcPr>
          <w:p w14:paraId="714EC426" w14:textId="72E65C1B" w:rsidR="00245320" w:rsidRPr="00245320" w:rsidRDefault="00245320">
            <w:r>
              <w:t>Show how many color</w:t>
            </w:r>
          </w:p>
        </w:tc>
        <w:tc>
          <w:tcPr>
            <w:tcW w:w="844" w:type="dxa"/>
          </w:tcPr>
          <w:p w14:paraId="75C7CC87" w14:textId="0A686548" w:rsidR="00245320" w:rsidRPr="00245320" w:rsidRDefault="00245320">
            <w:r>
              <w:t>2</w:t>
            </w:r>
          </w:p>
        </w:tc>
        <w:tc>
          <w:tcPr>
            <w:tcW w:w="1890" w:type="dxa"/>
          </w:tcPr>
          <w:p w14:paraId="0CFE5873" w14:textId="77777777" w:rsidR="00245320" w:rsidRPr="00245320" w:rsidRDefault="00245320"/>
        </w:tc>
      </w:tr>
      <w:tr w:rsidR="00245320" w:rsidRPr="00245320" w14:paraId="18FA02DA" w14:textId="77777777" w:rsidTr="00E91FD6">
        <w:tc>
          <w:tcPr>
            <w:tcW w:w="2250" w:type="dxa"/>
          </w:tcPr>
          <w:p w14:paraId="075B0E77" w14:textId="7C017C19" w:rsidR="00245320" w:rsidRPr="00245320" w:rsidRDefault="00245320">
            <w:r w:rsidRPr="00245320">
              <w:t>Product quote page</w:t>
            </w:r>
          </w:p>
        </w:tc>
        <w:tc>
          <w:tcPr>
            <w:tcW w:w="5366" w:type="dxa"/>
          </w:tcPr>
          <w:p w14:paraId="4B4694F7" w14:textId="79B14715" w:rsidR="00245320" w:rsidRPr="00245320" w:rsidRDefault="00245320">
            <w:r>
              <w:t>Make small picture</w:t>
            </w:r>
          </w:p>
        </w:tc>
        <w:tc>
          <w:tcPr>
            <w:tcW w:w="844" w:type="dxa"/>
          </w:tcPr>
          <w:p w14:paraId="6DCDA83C" w14:textId="2100E0B9" w:rsidR="00245320" w:rsidRPr="00245320" w:rsidRDefault="00245320">
            <w:r>
              <w:t>2</w:t>
            </w:r>
          </w:p>
        </w:tc>
        <w:tc>
          <w:tcPr>
            <w:tcW w:w="1890" w:type="dxa"/>
          </w:tcPr>
          <w:p w14:paraId="05BC0434" w14:textId="77777777" w:rsidR="00245320" w:rsidRPr="00245320" w:rsidRDefault="00245320"/>
        </w:tc>
      </w:tr>
      <w:tr w:rsidR="00245320" w:rsidRPr="00245320" w14:paraId="22E0AA78" w14:textId="77777777" w:rsidTr="00E91FD6">
        <w:tc>
          <w:tcPr>
            <w:tcW w:w="2250" w:type="dxa"/>
          </w:tcPr>
          <w:p w14:paraId="13FB2550" w14:textId="77777777" w:rsidR="00245320" w:rsidRPr="00245320" w:rsidRDefault="00245320"/>
        </w:tc>
        <w:tc>
          <w:tcPr>
            <w:tcW w:w="5366" w:type="dxa"/>
          </w:tcPr>
          <w:p w14:paraId="24D33BD7" w14:textId="1FF880E2" w:rsidR="00245320" w:rsidRDefault="00245320">
            <w:r>
              <w:t>Remove unit price</w:t>
            </w:r>
          </w:p>
        </w:tc>
        <w:tc>
          <w:tcPr>
            <w:tcW w:w="844" w:type="dxa"/>
          </w:tcPr>
          <w:p w14:paraId="56AB6F69" w14:textId="1B7515ED" w:rsidR="00245320" w:rsidRDefault="00245320">
            <w:r>
              <w:t>1</w:t>
            </w:r>
          </w:p>
        </w:tc>
        <w:tc>
          <w:tcPr>
            <w:tcW w:w="1890" w:type="dxa"/>
          </w:tcPr>
          <w:p w14:paraId="09DDF3DA" w14:textId="77777777" w:rsidR="00245320" w:rsidRPr="00245320" w:rsidRDefault="00245320"/>
        </w:tc>
      </w:tr>
      <w:tr w:rsidR="00245320" w:rsidRPr="00245320" w14:paraId="6227EBE6" w14:textId="77777777" w:rsidTr="00E91FD6">
        <w:tc>
          <w:tcPr>
            <w:tcW w:w="2250" w:type="dxa"/>
          </w:tcPr>
          <w:p w14:paraId="42DE749A" w14:textId="77777777" w:rsidR="00245320" w:rsidRPr="00245320" w:rsidRDefault="00245320"/>
        </w:tc>
        <w:tc>
          <w:tcPr>
            <w:tcW w:w="5366" w:type="dxa"/>
          </w:tcPr>
          <w:p w14:paraId="6B2C0BA3" w14:textId="6E5B8835" w:rsidR="00245320" w:rsidRDefault="00245320">
            <w:r>
              <w:t>Remove related products</w:t>
            </w:r>
          </w:p>
        </w:tc>
        <w:tc>
          <w:tcPr>
            <w:tcW w:w="844" w:type="dxa"/>
          </w:tcPr>
          <w:p w14:paraId="13C7684D" w14:textId="72310038" w:rsidR="00245320" w:rsidRDefault="00245320">
            <w:r>
              <w:t>1</w:t>
            </w:r>
          </w:p>
        </w:tc>
        <w:tc>
          <w:tcPr>
            <w:tcW w:w="1890" w:type="dxa"/>
          </w:tcPr>
          <w:p w14:paraId="63F8FDA7" w14:textId="77777777" w:rsidR="00245320" w:rsidRPr="00245320" w:rsidRDefault="00245320"/>
        </w:tc>
      </w:tr>
      <w:tr w:rsidR="00245320" w:rsidRPr="00245320" w14:paraId="72EC66CF" w14:textId="77777777" w:rsidTr="00E91FD6">
        <w:tc>
          <w:tcPr>
            <w:tcW w:w="2250" w:type="dxa"/>
          </w:tcPr>
          <w:p w14:paraId="3C70D4CB" w14:textId="77777777" w:rsidR="00245320" w:rsidRPr="00245320" w:rsidRDefault="00245320"/>
        </w:tc>
        <w:tc>
          <w:tcPr>
            <w:tcW w:w="5366" w:type="dxa"/>
          </w:tcPr>
          <w:p w14:paraId="4FA0361A" w14:textId="19BC8EA1" w:rsidR="00245320" w:rsidRDefault="00245320">
            <w:r>
              <w:t>Remove start order button</w:t>
            </w:r>
          </w:p>
        </w:tc>
        <w:tc>
          <w:tcPr>
            <w:tcW w:w="844" w:type="dxa"/>
          </w:tcPr>
          <w:p w14:paraId="504872CA" w14:textId="71B863D1" w:rsidR="00245320" w:rsidRDefault="00245320">
            <w:r>
              <w:t>1</w:t>
            </w:r>
          </w:p>
        </w:tc>
        <w:tc>
          <w:tcPr>
            <w:tcW w:w="1890" w:type="dxa"/>
          </w:tcPr>
          <w:p w14:paraId="06688614" w14:textId="77777777" w:rsidR="00245320" w:rsidRPr="00245320" w:rsidRDefault="00245320"/>
        </w:tc>
      </w:tr>
      <w:tr w:rsidR="00245320" w:rsidRPr="00245320" w14:paraId="477762DF" w14:textId="77777777" w:rsidTr="00E91FD6">
        <w:tc>
          <w:tcPr>
            <w:tcW w:w="2250" w:type="dxa"/>
          </w:tcPr>
          <w:p w14:paraId="1F08046C" w14:textId="77777777" w:rsidR="00245320" w:rsidRPr="00245320" w:rsidRDefault="00245320"/>
        </w:tc>
        <w:tc>
          <w:tcPr>
            <w:tcW w:w="5366" w:type="dxa"/>
          </w:tcPr>
          <w:p w14:paraId="119E64A6" w14:textId="0BCF8206" w:rsidR="00245320" w:rsidRDefault="00245320">
            <w:r>
              <w:t>Replace start designing</w:t>
            </w:r>
          </w:p>
        </w:tc>
        <w:tc>
          <w:tcPr>
            <w:tcW w:w="844" w:type="dxa"/>
          </w:tcPr>
          <w:p w14:paraId="0487FDBD" w14:textId="32BBD1C9" w:rsidR="00245320" w:rsidRDefault="00245320">
            <w:r>
              <w:t>1</w:t>
            </w:r>
          </w:p>
        </w:tc>
        <w:tc>
          <w:tcPr>
            <w:tcW w:w="1890" w:type="dxa"/>
          </w:tcPr>
          <w:p w14:paraId="701DEF6F" w14:textId="77777777" w:rsidR="00245320" w:rsidRPr="00245320" w:rsidRDefault="00245320"/>
        </w:tc>
      </w:tr>
      <w:tr w:rsidR="0037011F" w:rsidRPr="00245320" w14:paraId="59DA7202" w14:textId="77777777" w:rsidTr="00E91FD6">
        <w:tc>
          <w:tcPr>
            <w:tcW w:w="2250" w:type="dxa"/>
          </w:tcPr>
          <w:p w14:paraId="1F56BF18" w14:textId="77777777" w:rsidR="0037011F" w:rsidRPr="00245320" w:rsidRDefault="0037011F"/>
        </w:tc>
        <w:tc>
          <w:tcPr>
            <w:tcW w:w="5366" w:type="dxa"/>
          </w:tcPr>
          <w:p w14:paraId="5DEDD09C" w14:textId="32C6CC20" w:rsidR="0037011F" w:rsidRDefault="0037011F" w:rsidP="0037011F">
            <w:r>
              <w:t xml:space="preserve">Edit layout for product detail </w:t>
            </w:r>
          </w:p>
        </w:tc>
        <w:tc>
          <w:tcPr>
            <w:tcW w:w="844" w:type="dxa"/>
          </w:tcPr>
          <w:p w14:paraId="0768E929" w14:textId="0F91AD16" w:rsidR="0037011F" w:rsidRDefault="0037011F">
            <w:r>
              <w:t>10</w:t>
            </w:r>
          </w:p>
        </w:tc>
        <w:tc>
          <w:tcPr>
            <w:tcW w:w="1890" w:type="dxa"/>
          </w:tcPr>
          <w:p w14:paraId="5EC5805E" w14:textId="77777777" w:rsidR="0037011F" w:rsidRPr="00245320" w:rsidRDefault="0037011F"/>
        </w:tc>
      </w:tr>
      <w:tr w:rsidR="0037011F" w:rsidRPr="00245320" w14:paraId="606D2EE7" w14:textId="77777777" w:rsidTr="00E91FD6">
        <w:tc>
          <w:tcPr>
            <w:tcW w:w="2250" w:type="dxa"/>
          </w:tcPr>
          <w:p w14:paraId="1A9A5DA0" w14:textId="2B061C2C" w:rsidR="0037011F" w:rsidRPr="00245320" w:rsidRDefault="0037011F">
            <w:r>
              <w:t>Design studio</w:t>
            </w:r>
          </w:p>
        </w:tc>
        <w:tc>
          <w:tcPr>
            <w:tcW w:w="5366" w:type="dxa"/>
          </w:tcPr>
          <w:p w14:paraId="2F0672DC" w14:textId="1B90999F" w:rsidR="0037011F" w:rsidRDefault="0037011F" w:rsidP="0037011F">
            <w:r>
              <w:t>Product G5000 as default</w:t>
            </w:r>
          </w:p>
        </w:tc>
        <w:tc>
          <w:tcPr>
            <w:tcW w:w="844" w:type="dxa"/>
          </w:tcPr>
          <w:p w14:paraId="25712117" w14:textId="1562350B" w:rsidR="0037011F" w:rsidRDefault="0037011F">
            <w:r>
              <w:t>4</w:t>
            </w:r>
          </w:p>
        </w:tc>
        <w:tc>
          <w:tcPr>
            <w:tcW w:w="1890" w:type="dxa"/>
          </w:tcPr>
          <w:p w14:paraId="000F278E" w14:textId="77777777" w:rsidR="0037011F" w:rsidRPr="00245320" w:rsidRDefault="0037011F"/>
        </w:tc>
      </w:tr>
      <w:tr w:rsidR="0037011F" w:rsidRPr="00245320" w14:paraId="3B5ED43D" w14:textId="77777777" w:rsidTr="00E91FD6">
        <w:tc>
          <w:tcPr>
            <w:tcW w:w="2250" w:type="dxa"/>
          </w:tcPr>
          <w:p w14:paraId="009B6783" w14:textId="77777777" w:rsidR="0037011F" w:rsidRDefault="0037011F"/>
        </w:tc>
        <w:tc>
          <w:tcPr>
            <w:tcW w:w="5366" w:type="dxa"/>
          </w:tcPr>
          <w:p w14:paraId="64DECD67" w14:textId="14FF66CD" w:rsidR="0037011F" w:rsidRDefault="0037011F" w:rsidP="0037011F">
            <w:r>
              <w:t>Fix bug Add text</w:t>
            </w:r>
          </w:p>
        </w:tc>
        <w:tc>
          <w:tcPr>
            <w:tcW w:w="844" w:type="dxa"/>
          </w:tcPr>
          <w:p w14:paraId="527AC6D4" w14:textId="62C64BF4" w:rsidR="0037011F" w:rsidRDefault="0037011F">
            <w:r>
              <w:t>0</w:t>
            </w:r>
          </w:p>
        </w:tc>
        <w:tc>
          <w:tcPr>
            <w:tcW w:w="1890" w:type="dxa"/>
          </w:tcPr>
          <w:p w14:paraId="4B2A9339" w14:textId="77777777" w:rsidR="0037011F" w:rsidRPr="00245320" w:rsidRDefault="0037011F"/>
        </w:tc>
      </w:tr>
      <w:tr w:rsidR="0037011F" w:rsidRPr="00245320" w14:paraId="727DC9BA" w14:textId="77777777" w:rsidTr="00E91FD6">
        <w:tc>
          <w:tcPr>
            <w:tcW w:w="2250" w:type="dxa"/>
          </w:tcPr>
          <w:p w14:paraId="293CFCBC" w14:textId="77777777" w:rsidR="0037011F" w:rsidRDefault="0037011F"/>
        </w:tc>
        <w:tc>
          <w:tcPr>
            <w:tcW w:w="5366" w:type="dxa"/>
          </w:tcPr>
          <w:p w14:paraId="23B872E5" w14:textId="5EB0E166" w:rsidR="0037011F" w:rsidRDefault="0037011F" w:rsidP="0037011F">
            <w:r>
              <w:t>Add function change order layer</w:t>
            </w:r>
          </w:p>
        </w:tc>
        <w:tc>
          <w:tcPr>
            <w:tcW w:w="844" w:type="dxa"/>
          </w:tcPr>
          <w:p w14:paraId="761C7050" w14:textId="42C3F792" w:rsidR="0037011F" w:rsidRDefault="0037011F">
            <w:r>
              <w:t>4</w:t>
            </w:r>
          </w:p>
        </w:tc>
        <w:tc>
          <w:tcPr>
            <w:tcW w:w="1890" w:type="dxa"/>
          </w:tcPr>
          <w:p w14:paraId="3C0DA4F3" w14:textId="77777777" w:rsidR="0037011F" w:rsidRPr="00245320" w:rsidRDefault="0037011F"/>
        </w:tc>
      </w:tr>
      <w:tr w:rsidR="0037011F" w:rsidRPr="00245320" w14:paraId="69CA293C" w14:textId="77777777" w:rsidTr="00E91FD6">
        <w:tc>
          <w:tcPr>
            <w:tcW w:w="2250" w:type="dxa"/>
          </w:tcPr>
          <w:p w14:paraId="24457F56" w14:textId="69B8595A" w:rsidR="0037011F" w:rsidRDefault="0037011F">
            <w:r>
              <w:t>Backend</w:t>
            </w:r>
          </w:p>
        </w:tc>
        <w:tc>
          <w:tcPr>
            <w:tcW w:w="5366" w:type="dxa"/>
          </w:tcPr>
          <w:p w14:paraId="1932C0EF" w14:textId="77777777" w:rsidR="0037011F" w:rsidRDefault="0037011F" w:rsidP="0037011F"/>
        </w:tc>
        <w:tc>
          <w:tcPr>
            <w:tcW w:w="844" w:type="dxa"/>
          </w:tcPr>
          <w:p w14:paraId="4B20450D" w14:textId="77777777" w:rsidR="0037011F" w:rsidRDefault="0037011F"/>
        </w:tc>
        <w:tc>
          <w:tcPr>
            <w:tcW w:w="1890" w:type="dxa"/>
          </w:tcPr>
          <w:p w14:paraId="3005CE5A" w14:textId="77777777" w:rsidR="0037011F" w:rsidRPr="00245320" w:rsidRDefault="0037011F"/>
        </w:tc>
      </w:tr>
      <w:tr w:rsidR="00E91FD6" w:rsidRPr="00245320" w14:paraId="45832BFB" w14:textId="77777777" w:rsidTr="00E91FD6">
        <w:tc>
          <w:tcPr>
            <w:tcW w:w="2250" w:type="dxa"/>
          </w:tcPr>
          <w:p w14:paraId="151D353D" w14:textId="7C2A1A6E" w:rsidR="00E91FD6" w:rsidRDefault="00E91FD6" w:rsidP="00E91FD6">
            <w:pPr>
              <w:jc w:val="right"/>
            </w:pPr>
            <w:r>
              <w:t>Add order</w:t>
            </w:r>
          </w:p>
        </w:tc>
        <w:tc>
          <w:tcPr>
            <w:tcW w:w="5366" w:type="dxa"/>
          </w:tcPr>
          <w:p w14:paraId="1C90236E" w14:textId="7B62EDC4" w:rsidR="00E91FD6" w:rsidRDefault="00E91FD6" w:rsidP="0037011F">
            <w:r>
              <w:t>Create new layout to add customer information</w:t>
            </w:r>
          </w:p>
        </w:tc>
        <w:tc>
          <w:tcPr>
            <w:tcW w:w="844" w:type="dxa"/>
          </w:tcPr>
          <w:p w14:paraId="60ABE443" w14:textId="1D48727D" w:rsidR="00E91FD6" w:rsidRDefault="00E91FD6">
            <w:r>
              <w:t>10</w:t>
            </w:r>
          </w:p>
        </w:tc>
        <w:tc>
          <w:tcPr>
            <w:tcW w:w="1890" w:type="dxa"/>
          </w:tcPr>
          <w:p w14:paraId="3D60CC1C" w14:textId="77777777" w:rsidR="00E91FD6" w:rsidRPr="00245320" w:rsidRDefault="00E91FD6"/>
        </w:tc>
      </w:tr>
      <w:tr w:rsidR="00E91FD6" w:rsidRPr="00245320" w14:paraId="57582D6C" w14:textId="77777777" w:rsidTr="00E91FD6">
        <w:tc>
          <w:tcPr>
            <w:tcW w:w="2250" w:type="dxa"/>
          </w:tcPr>
          <w:p w14:paraId="3BDCE2B9" w14:textId="77777777" w:rsidR="00E91FD6" w:rsidRDefault="00E91FD6" w:rsidP="00E91FD6">
            <w:pPr>
              <w:jc w:val="right"/>
            </w:pPr>
          </w:p>
        </w:tc>
        <w:tc>
          <w:tcPr>
            <w:tcW w:w="5366" w:type="dxa"/>
          </w:tcPr>
          <w:p w14:paraId="23F2A75B" w14:textId="6CD37973" w:rsidR="00E91FD6" w:rsidRDefault="00E91FD6" w:rsidP="0037011F">
            <w:r>
              <w:t>Create new function for add manualy customer info</w:t>
            </w:r>
          </w:p>
        </w:tc>
        <w:tc>
          <w:tcPr>
            <w:tcW w:w="844" w:type="dxa"/>
          </w:tcPr>
          <w:p w14:paraId="2F0B00DD" w14:textId="07E71C3A" w:rsidR="00E91FD6" w:rsidRDefault="00E91FD6">
            <w:r>
              <w:t>8</w:t>
            </w:r>
          </w:p>
        </w:tc>
        <w:tc>
          <w:tcPr>
            <w:tcW w:w="1890" w:type="dxa"/>
          </w:tcPr>
          <w:p w14:paraId="542CD79B" w14:textId="77777777" w:rsidR="00E91FD6" w:rsidRPr="00245320" w:rsidRDefault="00E91FD6"/>
        </w:tc>
      </w:tr>
      <w:tr w:rsidR="00E91FD6" w:rsidRPr="00245320" w14:paraId="6D04D324" w14:textId="77777777" w:rsidTr="00E91FD6">
        <w:tc>
          <w:tcPr>
            <w:tcW w:w="2250" w:type="dxa"/>
          </w:tcPr>
          <w:p w14:paraId="3291EB08" w14:textId="77777777" w:rsidR="00E91FD6" w:rsidRDefault="00E91FD6" w:rsidP="00E91FD6">
            <w:pPr>
              <w:jc w:val="right"/>
            </w:pPr>
          </w:p>
        </w:tc>
        <w:tc>
          <w:tcPr>
            <w:tcW w:w="5366" w:type="dxa"/>
          </w:tcPr>
          <w:p w14:paraId="22F25BCA" w14:textId="6098369D" w:rsidR="00E91FD6" w:rsidRDefault="00E91FD6" w:rsidP="0037011F">
            <w:r>
              <w:t xml:space="preserve">Add and edit </w:t>
            </w:r>
            <w:r w:rsidR="00163964">
              <w:t>shipping date</w:t>
            </w:r>
          </w:p>
        </w:tc>
        <w:tc>
          <w:tcPr>
            <w:tcW w:w="844" w:type="dxa"/>
          </w:tcPr>
          <w:p w14:paraId="46B80B9B" w14:textId="4A74180D" w:rsidR="00E91FD6" w:rsidRDefault="00163964">
            <w:r>
              <w:t>4</w:t>
            </w:r>
          </w:p>
        </w:tc>
        <w:tc>
          <w:tcPr>
            <w:tcW w:w="1890" w:type="dxa"/>
          </w:tcPr>
          <w:p w14:paraId="1DA20E21" w14:textId="77777777" w:rsidR="00E91FD6" w:rsidRPr="00245320" w:rsidRDefault="00E91FD6"/>
        </w:tc>
      </w:tr>
      <w:tr w:rsidR="00163964" w:rsidRPr="00245320" w14:paraId="743327C9" w14:textId="77777777" w:rsidTr="00E91FD6">
        <w:tc>
          <w:tcPr>
            <w:tcW w:w="2250" w:type="dxa"/>
          </w:tcPr>
          <w:p w14:paraId="1C633AF2" w14:textId="77777777" w:rsidR="00163964" w:rsidRDefault="00163964" w:rsidP="00E91FD6">
            <w:pPr>
              <w:jc w:val="right"/>
            </w:pPr>
          </w:p>
        </w:tc>
        <w:tc>
          <w:tcPr>
            <w:tcW w:w="5366" w:type="dxa"/>
          </w:tcPr>
          <w:p w14:paraId="25D92005" w14:textId="7974F0B5" w:rsidR="00163964" w:rsidRDefault="00163964" w:rsidP="0037011F">
            <w:r>
              <w:t>Create new function for edit</w:t>
            </w:r>
            <w:r w:rsidR="005A1F3F">
              <w:t xml:space="preserve"> </w:t>
            </w:r>
            <w:r>
              <w:t>(Change quality, change color, update new price ) item in order</w:t>
            </w:r>
          </w:p>
        </w:tc>
        <w:tc>
          <w:tcPr>
            <w:tcW w:w="844" w:type="dxa"/>
          </w:tcPr>
          <w:p w14:paraId="15AE2BF2" w14:textId="10E63952" w:rsidR="00163964" w:rsidRDefault="00163964">
            <w:r>
              <w:t>20</w:t>
            </w:r>
          </w:p>
        </w:tc>
        <w:tc>
          <w:tcPr>
            <w:tcW w:w="1890" w:type="dxa"/>
          </w:tcPr>
          <w:p w14:paraId="55D8AB5E" w14:textId="77777777" w:rsidR="00163964" w:rsidRPr="00245320" w:rsidRDefault="00163964"/>
        </w:tc>
      </w:tr>
      <w:tr w:rsidR="00163964" w:rsidRPr="00245320" w14:paraId="38B52CEA" w14:textId="77777777" w:rsidTr="00E91FD6">
        <w:tc>
          <w:tcPr>
            <w:tcW w:w="2250" w:type="dxa"/>
          </w:tcPr>
          <w:p w14:paraId="392FC807" w14:textId="77777777" w:rsidR="00163964" w:rsidRDefault="00163964" w:rsidP="00E91FD6">
            <w:pPr>
              <w:jc w:val="right"/>
            </w:pPr>
          </w:p>
        </w:tc>
        <w:tc>
          <w:tcPr>
            <w:tcW w:w="5366" w:type="dxa"/>
          </w:tcPr>
          <w:p w14:paraId="791991E7" w14:textId="164341CC" w:rsidR="00163964" w:rsidRDefault="005A1F3F" w:rsidP="0037011F">
            <w:r>
              <w:t>Create new function add more item into order</w:t>
            </w:r>
          </w:p>
        </w:tc>
        <w:tc>
          <w:tcPr>
            <w:tcW w:w="844" w:type="dxa"/>
          </w:tcPr>
          <w:p w14:paraId="64FF3131" w14:textId="2D3FF445" w:rsidR="00163964" w:rsidRDefault="005A1F3F">
            <w:r>
              <w:t>20</w:t>
            </w:r>
          </w:p>
        </w:tc>
        <w:tc>
          <w:tcPr>
            <w:tcW w:w="1890" w:type="dxa"/>
          </w:tcPr>
          <w:p w14:paraId="2D0F22C2" w14:textId="77777777" w:rsidR="00163964" w:rsidRPr="00245320" w:rsidRDefault="00163964"/>
        </w:tc>
      </w:tr>
      <w:tr w:rsidR="005A1F3F" w:rsidRPr="00245320" w14:paraId="607ED7C7" w14:textId="77777777" w:rsidTr="00E91FD6">
        <w:tc>
          <w:tcPr>
            <w:tcW w:w="2250" w:type="dxa"/>
          </w:tcPr>
          <w:p w14:paraId="02208FDF" w14:textId="4B5F692D" w:rsidR="005A1F3F" w:rsidRDefault="00BE5F39" w:rsidP="00E91FD6">
            <w:pPr>
              <w:jc w:val="right"/>
            </w:pPr>
            <w:r>
              <w:t>Edit item</w:t>
            </w:r>
          </w:p>
        </w:tc>
        <w:tc>
          <w:tcPr>
            <w:tcW w:w="5366" w:type="dxa"/>
          </w:tcPr>
          <w:p w14:paraId="363C0D38" w14:textId="0B4BBED7" w:rsidR="005A1F3F" w:rsidRDefault="00BE5F39" w:rsidP="00BE5F39">
            <w:r>
              <w:t>Create edit function for shipping option</w:t>
            </w:r>
          </w:p>
        </w:tc>
        <w:tc>
          <w:tcPr>
            <w:tcW w:w="844" w:type="dxa"/>
          </w:tcPr>
          <w:p w14:paraId="38D3E175" w14:textId="73E4F121" w:rsidR="005A1F3F" w:rsidRDefault="00BE5F39">
            <w:r>
              <w:t>10</w:t>
            </w:r>
          </w:p>
        </w:tc>
        <w:tc>
          <w:tcPr>
            <w:tcW w:w="1890" w:type="dxa"/>
          </w:tcPr>
          <w:p w14:paraId="337D1441" w14:textId="77777777" w:rsidR="005A1F3F" w:rsidRPr="00245320" w:rsidRDefault="005A1F3F"/>
        </w:tc>
      </w:tr>
      <w:tr w:rsidR="00BE5F39" w:rsidRPr="00245320" w14:paraId="32C654C3" w14:textId="77777777" w:rsidTr="00E91FD6">
        <w:tc>
          <w:tcPr>
            <w:tcW w:w="2250" w:type="dxa"/>
          </w:tcPr>
          <w:p w14:paraId="1F9F3653" w14:textId="77777777" w:rsidR="00BE5F39" w:rsidRDefault="00BE5F39" w:rsidP="00E91FD6">
            <w:pPr>
              <w:jc w:val="right"/>
            </w:pPr>
          </w:p>
        </w:tc>
        <w:tc>
          <w:tcPr>
            <w:tcW w:w="5366" w:type="dxa"/>
          </w:tcPr>
          <w:p w14:paraId="39F3E286" w14:textId="7DAE7D21" w:rsidR="00BE5F39" w:rsidRDefault="00BE5F39" w:rsidP="00BE5F39">
            <w:r>
              <w:t>Edit price with new discout function</w:t>
            </w:r>
          </w:p>
        </w:tc>
        <w:tc>
          <w:tcPr>
            <w:tcW w:w="844" w:type="dxa"/>
          </w:tcPr>
          <w:p w14:paraId="5C45F662" w14:textId="2A0345FD" w:rsidR="00BE5F39" w:rsidRDefault="00BE5F39">
            <w:r>
              <w:t>10</w:t>
            </w:r>
          </w:p>
        </w:tc>
        <w:tc>
          <w:tcPr>
            <w:tcW w:w="1890" w:type="dxa"/>
          </w:tcPr>
          <w:p w14:paraId="030A074A" w14:textId="77777777" w:rsidR="00BE5F39" w:rsidRPr="00245320" w:rsidRDefault="00BE5F39"/>
        </w:tc>
      </w:tr>
      <w:tr w:rsidR="00BE5F39" w:rsidRPr="00245320" w14:paraId="44C6E90F" w14:textId="77777777" w:rsidTr="00E91FD6">
        <w:tc>
          <w:tcPr>
            <w:tcW w:w="2250" w:type="dxa"/>
          </w:tcPr>
          <w:p w14:paraId="1CB166D9" w14:textId="77777777" w:rsidR="00BE5F39" w:rsidRDefault="00BE5F39" w:rsidP="00E91FD6">
            <w:pPr>
              <w:jc w:val="right"/>
            </w:pPr>
          </w:p>
        </w:tc>
        <w:tc>
          <w:tcPr>
            <w:tcW w:w="5366" w:type="dxa"/>
          </w:tcPr>
          <w:p w14:paraId="5CC35451" w14:textId="1DE7D033" w:rsidR="00BE5F39" w:rsidRDefault="00BE5F39" w:rsidP="00BE5F39">
            <w:r>
              <w:t xml:space="preserve">Edit payment method </w:t>
            </w:r>
          </w:p>
        </w:tc>
        <w:tc>
          <w:tcPr>
            <w:tcW w:w="844" w:type="dxa"/>
          </w:tcPr>
          <w:p w14:paraId="4C869E30" w14:textId="612AEFA5" w:rsidR="00BE5F39" w:rsidRDefault="00BE5F39">
            <w:r>
              <w:t>10</w:t>
            </w:r>
          </w:p>
        </w:tc>
        <w:tc>
          <w:tcPr>
            <w:tcW w:w="1890" w:type="dxa"/>
          </w:tcPr>
          <w:p w14:paraId="636F6D74" w14:textId="77777777" w:rsidR="00BE5F39" w:rsidRPr="00245320" w:rsidRDefault="00BE5F39"/>
        </w:tc>
      </w:tr>
      <w:tr w:rsidR="00BE5F39" w:rsidRPr="00245320" w14:paraId="1530ADA9" w14:textId="77777777" w:rsidTr="00E91FD6">
        <w:tc>
          <w:tcPr>
            <w:tcW w:w="2250" w:type="dxa"/>
          </w:tcPr>
          <w:p w14:paraId="1EE22264" w14:textId="77777777" w:rsidR="00BE5F39" w:rsidRDefault="00BE5F39" w:rsidP="00E91FD6">
            <w:pPr>
              <w:jc w:val="right"/>
            </w:pPr>
          </w:p>
        </w:tc>
        <w:tc>
          <w:tcPr>
            <w:tcW w:w="5366" w:type="dxa"/>
          </w:tcPr>
          <w:p w14:paraId="644E1019" w14:textId="66849D32" w:rsidR="00BE5F39" w:rsidRDefault="00BE5F39" w:rsidP="00BE5F39">
            <w:r>
              <w:t xml:space="preserve">Add new line for </w:t>
            </w:r>
            <w:r>
              <w:t>Deposit</w:t>
            </w:r>
          </w:p>
        </w:tc>
        <w:tc>
          <w:tcPr>
            <w:tcW w:w="844" w:type="dxa"/>
          </w:tcPr>
          <w:p w14:paraId="21CC6AA6" w14:textId="088F8725" w:rsidR="00BE5F39" w:rsidRDefault="00BE5F39">
            <w:r>
              <w:t>10</w:t>
            </w:r>
            <w:bookmarkStart w:id="0" w:name="_GoBack"/>
            <w:bookmarkEnd w:id="0"/>
          </w:p>
        </w:tc>
        <w:tc>
          <w:tcPr>
            <w:tcW w:w="1890" w:type="dxa"/>
          </w:tcPr>
          <w:p w14:paraId="3A24146F" w14:textId="77777777" w:rsidR="00BE5F39" w:rsidRPr="00245320" w:rsidRDefault="00BE5F39"/>
        </w:tc>
      </w:tr>
    </w:tbl>
    <w:p w14:paraId="27B78632" w14:textId="77777777" w:rsidR="00245320" w:rsidRDefault="00245320">
      <w:pPr>
        <w:rPr>
          <w:highlight w:val="red"/>
        </w:rPr>
      </w:pPr>
    </w:p>
    <w:p w14:paraId="46A3E93B" w14:textId="77777777" w:rsidR="00245320" w:rsidRDefault="00245320">
      <w:pPr>
        <w:rPr>
          <w:highlight w:val="red"/>
        </w:rPr>
      </w:pPr>
    </w:p>
    <w:p w14:paraId="2B7D6680" w14:textId="77777777" w:rsidR="00522FC9" w:rsidRDefault="00522FC9">
      <w:r w:rsidRPr="008A2DAF">
        <w:rPr>
          <w:highlight w:val="red"/>
        </w:rPr>
        <w:t>Product Page:</w:t>
      </w:r>
    </w:p>
    <w:p w14:paraId="04D20E07" w14:textId="77777777" w:rsidR="00522FC9" w:rsidRDefault="00522FC9" w:rsidP="00522FC9">
      <w:pPr>
        <w:pStyle w:val="ListParagraph"/>
        <w:numPr>
          <w:ilvl w:val="0"/>
          <w:numId w:val="1"/>
        </w:numPr>
      </w:pPr>
      <w:r>
        <w:t>Adding description under product name (light font)</w:t>
      </w:r>
    </w:p>
    <w:p w14:paraId="0970C7A3" w14:textId="77777777" w:rsidR="00522FC9" w:rsidRDefault="00522FC9" w:rsidP="00522FC9">
      <w:pPr>
        <w:pStyle w:val="ListParagraph"/>
        <w:numPr>
          <w:ilvl w:val="0"/>
          <w:numId w:val="1"/>
        </w:numPr>
      </w:pPr>
      <w:r>
        <w:t xml:space="preserve">Adding “starting $x.xx” </w:t>
      </w:r>
    </w:p>
    <w:p w14:paraId="46A76852" w14:textId="77777777" w:rsidR="00522FC9" w:rsidRDefault="00522FC9" w:rsidP="00522FC9">
      <w:pPr>
        <w:pStyle w:val="ListParagraph"/>
        <w:numPr>
          <w:ilvl w:val="0"/>
          <w:numId w:val="1"/>
        </w:numPr>
      </w:pPr>
      <w:r>
        <w:t xml:space="preserve">- Showing how many colors available </w:t>
      </w:r>
    </w:p>
    <w:p w14:paraId="1F59DCCB" w14:textId="77777777" w:rsidR="00522FC9" w:rsidRDefault="00522FC9" w:rsidP="00522FC9">
      <w:pPr>
        <w:pStyle w:val="ListParagraph"/>
      </w:pPr>
      <w:r>
        <w:t xml:space="preserve">(EXAMPLES images below – DO NOT COPY) </w:t>
      </w:r>
    </w:p>
    <w:p w14:paraId="55782AC4" w14:textId="77777777" w:rsidR="00522FC9" w:rsidRDefault="00522FC9" w:rsidP="00522FC9">
      <w:pPr>
        <w:pStyle w:val="ListParagraph"/>
      </w:pPr>
      <w:r>
        <w:t xml:space="preserve"> </w:t>
      </w:r>
      <w:r>
        <w:rPr>
          <w:noProof/>
        </w:rPr>
        <w:drawing>
          <wp:inline distT="0" distB="0" distL="0" distR="0" wp14:anchorId="7E9650EF" wp14:editId="67ABEAEA">
            <wp:extent cx="1331759" cy="1966347"/>
            <wp:effectExtent l="0" t="0" r="0" b="0"/>
            <wp:docPr id="3" name="Picture 3" descr="Macintosh HD:Users:saechoi:Desktop:Screen Shot 2016-10-26 at 9.2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Screen Shot 2016-10-26 at 9.27.1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759" cy="1966347"/>
                    </a:xfrm>
                    <a:prstGeom prst="rect">
                      <a:avLst/>
                    </a:prstGeom>
                    <a:noFill/>
                    <a:ln>
                      <a:noFill/>
                    </a:ln>
                  </pic:spPr>
                </pic:pic>
              </a:graphicData>
            </a:graphic>
          </wp:inline>
        </w:drawing>
      </w:r>
      <w:r>
        <w:rPr>
          <w:noProof/>
        </w:rPr>
        <w:drawing>
          <wp:inline distT="0" distB="0" distL="0" distR="0" wp14:anchorId="49600A38" wp14:editId="0474DFD0">
            <wp:extent cx="2727960" cy="1170305"/>
            <wp:effectExtent l="0" t="0" r="0" b="0"/>
            <wp:docPr id="1" name="Picture 1" descr="Macintosh HD:Users:saechoi:Desktop:Screen Shot 2016-10-26 at 9.2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echoi:Desktop:Screen Shot 2016-10-26 at 9.27.0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960" cy="1170305"/>
                    </a:xfrm>
                    <a:prstGeom prst="rect">
                      <a:avLst/>
                    </a:prstGeom>
                    <a:noFill/>
                    <a:ln>
                      <a:noFill/>
                    </a:ln>
                  </pic:spPr>
                </pic:pic>
              </a:graphicData>
            </a:graphic>
          </wp:inline>
        </w:drawing>
      </w:r>
    </w:p>
    <w:p w14:paraId="7E0D84EE" w14:textId="77777777" w:rsidR="00522FC9" w:rsidRDefault="00522FC9" w:rsidP="00522FC9">
      <w:pPr>
        <w:pStyle w:val="ListParagraph"/>
      </w:pPr>
    </w:p>
    <w:p w14:paraId="67B19598" w14:textId="77777777" w:rsidR="00522FC9" w:rsidRDefault="00522FC9" w:rsidP="00522FC9">
      <w:r w:rsidRPr="008A2DAF">
        <w:rPr>
          <w:highlight w:val="red"/>
        </w:rPr>
        <w:t>Product quote page:</w:t>
      </w:r>
    </w:p>
    <w:p w14:paraId="22C4E13B" w14:textId="77777777" w:rsidR="00522FC9" w:rsidRDefault="00522FC9" w:rsidP="00522FC9">
      <w:pPr>
        <w:pStyle w:val="ListParagraph"/>
        <w:numPr>
          <w:ilvl w:val="0"/>
          <w:numId w:val="1"/>
        </w:numPr>
      </w:pPr>
      <w:r>
        <w:lastRenderedPageBreak/>
        <w:t>picture is too big (it should be much smaller) (</w:t>
      </w:r>
      <w:hyperlink r:id="rId7" w:history="1">
        <w:r w:rsidRPr="003735EA">
          <w:rPr>
            <w:rStyle w:val="Hyperlink"/>
          </w:rPr>
          <w:t>http://teevisionprinting.com/product/1-Ultra-Cotton-610z</w:t>
        </w:r>
      </w:hyperlink>
      <w:r>
        <w:t>)</w:t>
      </w:r>
    </w:p>
    <w:p w14:paraId="76015552" w14:textId="77777777" w:rsidR="00522FC9" w:rsidRDefault="00522FC9" w:rsidP="00522FC9">
      <w:pPr>
        <w:pStyle w:val="ListParagraph"/>
        <w:numPr>
          <w:ilvl w:val="0"/>
          <w:numId w:val="1"/>
        </w:numPr>
      </w:pPr>
      <w:r>
        <w:t>remove unit price above related products</w:t>
      </w:r>
    </w:p>
    <w:p w14:paraId="2C33102B" w14:textId="77777777" w:rsidR="00522FC9" w:rsidRDefault="00522FC9" w:rsidP="00522FC9">
      <w:pPr>
        <w:pStyle w:val="ListParagraph"/>
        <w:numPr>
          <w:ilvl w:val="0"/>
          <w:numId w:val="1"/>
        </w:numPr>
      </w:pPr>
      <w:r>
        <w:t>-remove related products images</w:t>
      </w:r>
    </w:p>
    <w:p w14:paraId="3E001252" w14:textId="77777777" w:rsidR="00522FC9" w:rsidRDefault="00522FC9" w:rsidP="00522FC9">
      <w:pPr>
        <w:pStyle w:val="ListParagraph"/>
        <w:numPr>
          <w:ilvl w:val="0"/>
          <w:numId w:val="1"/>
        </w:numPr>
      </w:pPr>
      <w:r>
        <w:t>remove start order button and replace start designing (different color)</w:t>
      </w:r>
    </w:p>
    <w:p w14:paraId="23CB9F52" w14:textId="0DF58154" w:rsidR="00522FC9" w:rsidRDefault="00522FC9" w:rsidP="00522FC9">
      <w:pPr>
        <w:pStyle w:val="ListParagraph"/>
        <w:numPr>
          <w:ilvl w:val="0"/>
          <w:numId w:val="1"/>
        </w:numPr>
      </w:pPr>
      <w:proofErr w:type="gramStart"/>
      <w:r>
        <w:t>able</w:t>
      </w:r>
      <w:proofErr w:type="gramEnd"/>
      <w:r>
        <w:t xml:space="preserve"> to add page description in middle of page. Below on right side is Product descrption on left side &amp; size chart on the right side (example below do not copy) (</w:t>
      </w:r>
      <w:hyperlink r:id="rId8" w:history="1">
        <w:r w:rsidR="0073149A" w:rsidRPr="003C3864">
          <w:rPr>
            <w:rStyle w:val="Hyperlink"/>
          </w:rPr>
          <w:t>https://www.rushordertees.com/G200/</w:t>
        </w:r>
      </w:hyperlink>
      <w:r>
        <w:t>)</w:t>
      </w:r>
    </w:p>
    <w:p w14:paraId="21ABD5FD" w14:textId="77777777" w:rsidR="0073149A" w:rsidRDefault="0073149A" w:rsidP="0073149A"/>
    <w:p w14:paraId="55ABC3DC" w14:textId="77777777" w:rsidR="00522FC9" w:rsidRDefault="00522FC9" w:rsidP="00522FC9">
      <w:pPr>
        <w:pStyle w:val="ListParagraph"/>
        <w:numPr>
          <w:ilvl w:val="0"/>
          <w:numId w:val="1"/>
        </w:numPr>
      </w:pPr>
      <w:r>
        <w:rPr>
          <w:noProof/>
        </w:rPr>
        <w:drawing>
          <wp:inline distT="0" distB="0" distL="0" distR="0" wp14:anchorId="12BADD65" wp14:editId="25CC3353">
            <wp:extent cx="5486400" cy="3681095"/>
            <wp:effectExtent l="0" t="0" r="0" b="1905"/>
            <wp:docPr id="4" name="Picture 4" descr="Macintosh HD:Users:saechoi:Desktop:Screen Shot 2016-10-26 at 9.3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26 at 9.35.3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81095"/>
                    </a:xfrm>
                    <a:prstGeom prst="rect">
                      <a:avLst/>
                    </a:prstGeom>
                    <a:noFill/>
                    <a:ln>
                      <a:noFill/>
                    </a:ln>
                  </pic:spPr>
                </pic:pic>
              </a:graphicData>
            </a:graphic>
          </wp:inline>
        </w:drawing>
      </w:r>
    </w:p>
    <w:p w14:paraId="3985BC2B" w14:textId="77777777" w:rsidR="00522FC9" w:rsidRDefault="00522FC9" w:rsidP="00522FC9"/>
    <w:p w14:paraId="6895A50D" w14:textId="77777777" w:rsidR="00522FC9" w:rsidRDefault="00522FC9" w:rsidP="00522FC9"/>
    <w:p w14:paraId="4FE9DF94" w14:textId="77777777" w:rsidR="00EC426D" w:rsidRDefault="00EC426D" w:rsidP="00522FC9">
      <w:r w:rsidRPr="008A2DAF">
        <w:rPr>
          <w:highlight w:val="red"/>
        </w:rPr>
        <w:t>DESIGN STUDIO</w:t>
      </w:r>
      <w:r>
        <w:t xml:space="preserve">: having product G5000 as default with product color list window. </w:t>
      </w:r>
      <w:r>
        <w:rPr>
          <w:noProof/>
        </w:rPr>
        <w:drawing>
          <wp:inline distT="0" distB="0" distL="0" distR="0" wp14:anchorId="25D9C382" wp14:editId="66B5AC26">
            <wp:extent cx="3535427" cy="2185261"/>
            <wp:effectExtent l="0" t="0" r="0" b="0"/>
            <wp:docPr id="5" name="Picture 5" descr="Macintosh HD:Users:saechoi:Desktop:Screen Shot 2016-10-26 at 9.5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26 at 9.52.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427" cy="2185261"/>
                    </a:xfrm>
                    <a:prstGeom prst="rect">
                      <a:avLst/>
                    </a:prstGeom>
                    <a:noFill/>
                    <a:ln>
                      <a:noFill/>
                    </a:ln>
                  </pic:spPr>
                </pic:pic>
              </a:graphicData>
            </a:graphic>
          </wp:inline>
        </w:drawing>
      </w:r>
    </w:p>
    <w:p w14:paraId="5A331445" w14:textId="77777777" w:rsidR="00EC426D" w:rsidRDefault="00EC426D" w:rsidP="00522FC9"/>
    <w:p w14:paraId="07B1D2B7" w14:textId="77777777" w:rsidR="008A2DAF" w:rsidRDefault="00EC426D" w:rsidP="00522FC9">
      <w:r w:rsidRPr="008A2DAF">
        <w:rPr>
          <w:highlight w:val="red"/>
        </w:rPr>
        <w:lastRenderedPageBreak/>
        <w:t>FIXING BUG</w:t>
      </w:r>
      <w:r>
        <w:t xml:space="preserve">: TEXT </w:t>
      </w:r>
      <w:r w:rsidR="008A2DAF">
        <w:t>disappears on</w:t>
      </w:r>
      <w:r>
        <w:t xml:space="preserve"> screen when it is added. It reappears when you click the text on the shirt to “change the words” (so if you want add another text it would make user do it easier)</w:t>
      </w:r>
    </w:p>
    <w:p w14:paraId="749D7D4B" w14:textId="4BED677C" w:rsidR="00EC426D" w:rsidRDefault="008A2DAF" w:rsidP="00522FC9">
      <w:r>
        <w:rPr>
          <w:noProof/>
        </w:rPr>
        <w:drawing>
          <wp:inline distT="0" distB="0" distL="0" distR="0" wp14:anchorId="1D1355BD" wp14:editId="23741D47">
            <wp:extent cx="2282125" cy="1258766"/>
            <wp:effectExtent l="0" t="0" r="4445" b="11430"/>
            <wp:docPr id="8" name="Picture 8" descr="Macintosh HD:Users:saechoi:Desktop:Screen Shot 2016-10-31 at 9.2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echoi:Desktop:Screen Shot 2016-10-31 at 9.22.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2125" cy="1258766"/>
                    </a:xfrm>
                    <a:prstGeom prst="rect">
                      <a:avLst/>
                    </a:prstGeom>
                    <a:noFill/>
                    <a:ln>
                      <a:noFill/>
                    </a:ln>
                  </pic:spPr>
                </pic:pic>
              </a:graphicData>
            </a:graphic>
          </wp:inline>
        </w:drawing>
      </w:r>
      <w:r>
        <w:rPr>
          <w:noProof/>
        </w:rPr>
        <w:drawing>
          <wp:inline distT="0" distB="0" distL="0" distR="0" wp14:anchorId="1CD5DFD1" wp14:editId="5E2D375D">
            <wp:extent cx="2049304" cy="1212742"/>
            <wp:effectExtent l="0" t="0" r="8255" b="6985"/>
            <wp:docPr id="9" name="Picture 9" descr="Macintosh HD:Users:saechoi:Desktop:Screen Shot 2016-10-31 at 9.2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echoi:Desktop:Screen Shot 2016-10-31 at 9.22.4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304" cy="1212742"/>
                    </a:xfrm>
                    <a:prstGeom prst="rect">
                      <a:avLst/>
                    </a:prstGeom>
                    <a:noFill/>
                    <a:ln>
                      <a:noFill/>
                    </a:ln>
                  </pic:spPr>
                </pic:pic>
              </a:graphicData>
            </a:graphic>
          </wp:inline>
        </w:drawing>
      </w:r>
    </w:p>
    <w:p w14:paraId="58DCAB78" w14:textId="77777777" w:rsidR="007014F1" w:rsidRDefault="007014F1" w:rsidP="00522FC9"/>
    <w:p w14:paraId="24AAF2F0" w14:textId="77777777" w:rsidR="007014F1" w:rsidRDefault="007014F1" w:rsidP="00522FC9">
      <w:r w:rsidRPr="008A2DAF">
        <w:rPr>
          <w:highlight w:val="red"/>
        </w:rPr>
        <w:t>FIXING BUG</w:t>
      </w:r>
      <w:r>
        <w:t xml:space="preserve">: Being able to move text or logo in front or make of layer. </w:t>
      </w:r>
    </w:p>
    <w:p w14:paraId="5A2DF8D8" w14:textId="77777777" w:rsidR="008A2DAF" w:rsidRDefault="008A2DAF" w:rsidP="00522FC9"/>
    <w:p w14:paraId="30B05EB2" w14:textId="77777777" w:rsidR="008A2DAF" w:rsidRDefault="008A2DAF" w:rsidP="00522FC9"/>
    <w:p w14:paraId="42D52537" w14:textId="77777777" w:rsidR="007014F1" w:rsidRDefault="007014F1" w:rsidP="00522FC9"/>
    <w:p w14:paraId="059689A4" w14:textId="77777777" w:rsidR="00522FC9" w:rsidRDefault="00522FC9" w:rsidP="00522FC9"/>
    <w:p w14:paraId="7B2B13FF" w14:textId="77777777" w:rsidR="00522FC9" w:rsidRDefault="00522FC9" w:rsidP="00522FC9">
      <w:r w:rsidRPr="008A2DAF">
        <w:rPr>
          <w:highlight w:val="red"/>
        </w:rPr>
        <w:t>BACKEND WORK</w:t>
      </w:r>
    </w:p>
    <w:p w14:paraId="3EAB048C" w14:textId="77777777" w:rsidR="00522FC9" w:rsidRDefault="00522FC9" w:rsidP="00522FC9"/>
    <w:p w14:paraId="0C2F4873" w14:textId="77777777" w:rsidR="007C155A" w:rsidRDefault="007C155A" w:rsidP="00522FC9"/>
    <w:p w14:paraId="0CFB08DF" w14:textId="77777777" w:rsidR="007C155A" w:rsidRDefault="007C155A" w:rsidP="00522FC9">
      <w:r>
        <w:t xml:space="preserve">Adding Orders manually into schedule and order list. </w:t>
      </w:r>
    </w:p>
    <w:p w14:paraId="4538B417" w14:textId="23145A5A" w:rsidR="0073149A" w:rsidRDefault="0073149A" w:rsidP="00522FC9">
      <w:r>
        <w:t>Button on Dash Board “Add Order”</w:t>
      </w:r>
    </w:p>
    <w:p w14:paraId="629A0EE9" w14:textId="4B3AEA11" w:rsidR="008A2DAF" w:rsidRDefault="008A2DAF" w:rsidP="00522FC9">
      <w:r>
        <w:t>STEPS:</w:t>
      </w:r>
    </w:p>
    <w:p w14:paraId="2E5FE556" w14:textId="0B9F0972" w:rsidR="0073149A" w:rsidRDefault="0073149A" w:rsidP="0073149A">
      <w:pPr>
        <w:pStyle w:val="ListParagraph"/>
        <w:numPr>
          <w:ilvl w:val="0"/>
          <w:numId w:val="2"/>
        </w:numPr>
      </w:pPr>
      <w:r>
        <w:t>Filling out Customer Information: (address, phone number, and email ((not required information))</w:t>
      </w:r>
    </w:p>
    <w:p w14:paraId="222BF692" w14:textId="2352FD0F" w:rsidR="0073149A" w:rsidRDefault="0073149A" w:rsidP="0073149A">
      <w:pPr>
        <w:pStyle w:val="ListParagraph"/>
        <w:numPr>
          <w:ilvl w:val="0"/>
          <w:numId w:val="2"/>
        </w:numPr>
      </w:pPr>
      <w:r>
        <w:t>Ship Date</w:t>
      </w:r>
    </w:p>
    <w:p w14:paraId="6F3A1C0C" w14:textId="5AE7E006" w:rsidR="0073149A" w:rsidRDefault="0073149A" w:rsidP="0073149A">
      <w:pPr>
        <w:pStyle w:val="ListParagraph"/>
        <w:numPr>
          <w:ilvl w:val="0"/>
          <w:numId w:val="2"/>
        </w:numPr>
      </w:pPr>
      <w:r>
        <w:t xml:space="preserve">Able to change, and add </w:t>
      </w:r>
      <w:r w:rsidR="00805E41">
        <w:t xml:space="preserve">or delete </w:t>
      </w:r>
      <w:r>
        <w:t>a line on product description.</w:t>
      </w:r>
    </w:p>
    <w:p w14:paraId="42521C0C" w14:textId="2F2F1738" w:rsidR="004914DB" w:rsidRDefault="004914DB" w:rsidP="0073149A">
      <w:pPr>
        <w:pStyle w:val="ListParagraph"/>
        <w:numPr>
          <w:ilvl w:val="0"/>
          <w:numId w:val="2"/>
        </w:numPr>
      </w:pPr>
      <w:r>
        <w:t>Changing Product and adding a Line of products</w:t>
      </w:r>
    </w:p>
    <w:p w14:paraId="630AC4DC" w14:textId="00187CDA" w:rsidR="004914DB" w:rsidRDefault="004914DB" w:rsidP="004914DB">
      <w:pPr>
        <w:pStyle w:val="ListParagraph"/>
      </w:pPr>
      <w:r>
        <w:t>(</w:t>
      </w:r>
      <w:r w:rsidR="00BB644A">
        <w:t>This</w:t>
      </w:r>
      <w:r>
        <w:t xml:space="preserve"> adds a new line to the bottom description)</w:t>
      </w:r>
    </w:p>
    <w:p w14:paraId="1D0CB79B" w14:textId="77777777" w:rsidR="00BB644A" w:rsidRDefault="00BB644A" w:rsidP="004914DB">
      <w:pPr>
        <w:pStyle w:val="ListParagraph"/>
      </w:pPr>
    </w:p>
    <w:p w14:paraId="0BEC71A1" w14:textId="2B3B06CA" w:rsidR="00BB644A" w:rsidRDefault="00BB644A" w:rsidP="004914DB">
      <w:pPr>
        <w:pStyle w:val="ListParagraph"/>
      </w:pPr>
      <w:r>
        <w:t>****** This adds into the schedule list********</w:t>
      </w:r>
    </w:p>
    <w:p w14:paraId="08CFE96F" w14:textId="77777777" w:rsidR="00BB644A" w:rsidRDefault="00BB644A" w:rsidP="004914DB">
      <w:pPr>
        <w:pStyle w:val="ListParagraph"/>
      </w:pPr>
    </w:p>
    <w:p w14:paraId="5E899A9E" w14:textId="77777777" w:rsidR="00BB644A" w:rsidRDefault="00BB644A" w:rsidP="004914DB">
      <w:pPr>
        <w:pStyle w:val="ListParagraph"/>
      </w:pPr>
    </w:p>
    <w:p w14:paraId="5FFD8500" w14:textId="77777777" w:rsidR="00BB644A" w:rsidRDefault="00BB644A" w:rsidP="004914DB">
      <w:pPr>
        <w:pStyle w:val="ListParagraph"/>
      </w:pPr>
    </w:p>
    <w:p w14:paraId="467A57DD" w14:textId="77777777" w:rsidR="00BB644A" w:rsidRDefault="00BB644A" w:rsidP="004914DB">
      <w:pPr>
        <w:pStyle w:val="ListParagraph"/>
      </w:pPr>
    </w:p>
    <w:p w14:paraId="62C6AFA7" w14:textId="6B70F3A8" w:rsidR="004914DB" w:rsidRDefault="00805E41" w:rsidP="004914DB">
      <w:pPr>
        <w:pStyle w:val="ListParagraph"/>
      </w:pPr>
      <w:r>
        <w:rPr>
          <w:noProof/>
        </w:rPr>
        <w:lastRenderedPageBreak/>
        <w:drawing>
          <wp:inline distT="0" distB="0" distL="0" distR="0" wp14:anchorId="54B02194" wp14:editId="5A7EC61B">
            <wp:extent cx="4796725" cy="4179066"/>
            <wp:effectExtent l="0" t="0" r="4445" b="12065"/>
            <wp:docPr id="7" name="Picture 7" descr="Macintosh HD:Users:saechoi:Desktop: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echoi:Desktop:backe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7131" cy="4179420"/>
                    </a:xfrm>
                    <a:prstGeom prst="rect">
                      <a:avLst/>
                    </a:prstGeom>
                    <a:noFill/>
                    <a:ln>
                      <a:noFill/>
                    </a:ln>
                  </pic:spPr>
                </pic:pic>
              </a:graphicData>
            </a:graphic>
          </wp:inline>
        </w:drawing>
      </w:r>
    </w:p>
    <w:p w14:paraId="4B6AE1B8" w14:textId="77777777" w:rsidR="008A2DAF" w:rsidRDefault="008A2DAF" w:rsidP="004914DB">
      <w:pPr>
        <w:pStyle w:val="ListParagraph"/>
      </w:pPr>
    </w:p>
    <w:p w14:paraId="5E62269C" w14:textId="77777777" w:rsidR="008A2DAF" w:rsidRDefault="008A2DAF" w:rsidP="004914DB">
      <w:pPr>
        <w:pStyle w:val="ListParagraph"/>
      </w:pPr>
    </w:p>
    <w:p w14:paraId="7670158C" w14:textId="66ACEBB4" w:rsidR="008A2DAF" w:rsidRDefault="008A2DAF" w:rsidP="004914DB">
      <w:pPr>
        <w:pStyle w:val="ListParagraph"/>
      </w:pPr>
      <w:r>
        <w:t>(EDIT LINES)</w:t>
      </w:r>
    </w:p>
    <w:p w14:paraId="12DB4171" w14:textId="0ADF8402" w:rsidR="008A2DAF" w:rsidRDefault="008A2DAF" w:rsidP="004914DB">
      <w:pPr>
        <w:pStyle w:val="ListParagraph"/>
      </w:pPr>
      <w:r>
        <w:t>Shipping: Drop down menu with different shipping options</w:t>
      </w:r>
    </w:p>
    <w:p w14:paraId="006A58DB" w14:textId="64E8E145" w:rsidR="008A2DAF" w:rsidRDefault="008A2DAF" w:rsidP="004914DB">
      <w:pPr>
        <w:pStyle w:val="ListParagraph"/>
      </w:pPr>
      <w:r>
        <w:t>Discount: Able to input number and/or percentage of total</w:t>
      </w:r>
    </w:p>
    <w:p w14:paraId="49899AF0" w14:textId="77777777" w:rsidR="008A2DAF" w:rsidRDefault="008A2DAF" w:rsidP="008A2DAF">
      <w:pPr>
        <w:pStyle w:val="ListParagraph"/>
      </w:pPr>
      <w:r>
        <w:t>Payment: Drop Down menu of option of “Cash, check, or credit card”</w:t>
      </w:r>
    </w:p>
    <w:p w14:paraId="3F09BC5C" w14:textId="11CC2787" w:rsidR="008A2DAF" w:rsidRDefault="008A2DAF" w:rsidP="008A2DAF">
      <w:pPr>
        <w:pStyle w:val="ListParagraph"/>
        <w:numPr>
          <w:ilvl w:val="0"/>
          <w:numId w:val="1"/>
        </w:numPr>
      </w:pPr>
      <w:r>
        <w:t xml:space="preserve">if they input Credit card it will take you to paypal payment window to pay the amount of they wish (option of total price or portion payment) </w:t>
      </w:r>
    </w:p>
    <w:p w14:paraId="60152342" w14:textId="7D398D15" w:rsidR="008A2DAF" w:rsidRDefault="008A2DAF" w:rsidP="008A2DAF">
      <w:pPr>
        <w:pStyle w:val="ListParagraph"/>
        <w:numPr>
          <w:ilvl w:val="0"/>
          <w:numId w:val="1"/>
        </w:numPr>
      </w:pPr>
      <w:r>
        <w:t>Deposit: Shows how much payment was accepted of the payment total</w:t>
      </w:r>
    </w:p>
    <w:p w14:paraId="25F6842E" w14:textId="77777777" w:rsidR="008A2DAF" w:rsidRDefault="008A2DAF" w:rsidP="008A2DAF"/>
    <w:p w14:paraId="738BE0B9" w14:textId="77777777" w:rsidR="008A2DAF" w:rsidRDefault="008A2DAF" w:rsidP="008A2DAF"/>
    <w:p w14:paraId="142E8299" w14:textId="41573499" w:rsidR="0073149A" w:rsidRDefault="004914DB" w:rsidP="008A2DAF">
      <w:pPr>
        <w:pStyle w:val="ListParagraph"/>
      </w:pPr>
      <w:r>
        <w:lastRenderedPageBreak/>
        <w:tab/>
      </w:r>
      <w:r w:rsidR="00805E41">
        <w:rPr>
          <w:noProof/>
        </w:rPr>
        <w:drawing>
          <wp:inline distT="0" distB="0" distL="0" distR="0" wp14:anchorId="776481D1" wp14:editId="5B398A32">
            <wp:extent cx="2981383" cy="2450669"/>
            <wp:effectExtent l="0" t="0" r="0" b="0"/>
            <wp:docPr id="6" name="Picture 6" descr="Macintosh HD:Users:saechoi:Desktop:bottom por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echoi:Desktop:bottom por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1383" cy="2450669"/>
                    </a:xfrm>
                    <a:prstGeom prst="rect">
                      <a:avLst/>
                    </a:prstGeom>
                    <a:noFill/>
                    <a:ln>
                      <a:noFill/>
                    </a:ln>
                  </pic:spPr>
                </pic:pic>
              </a:graphicData>
            </a:graphic>
          </wp:inline>
        </w:drawing>
      </w:r>
      <w:r>
        <w:tab/>
      </w:r>
    </w:p>
    <w:p w14:paraId="44B72D4F" w14:textId="77777777" w:rsidR="004914DB" w:rsidRDefault="004914DB" w:rsidP="004914DB">
      <w:pPr>
        <w:pStyle w:val="ListParagraph"/>
      </w:pPr>
    </w:p>
    <w:p w14:paraId="1590031E" w14:textId="24ED6A0C" w:rsidR="007C155A" w:rsidRDefault="007C155A" w:rsidP="00522FC9"/>
    <w:p w14:paraId="50D460E7" w14:textId="64BB945D" w:rsidR="007C155A" w:rsidRDefault="008A2DAF" w:rsidP="00522FC9">
      <w:r>
        <w:t>Creating Quote/Invoice</w:t>
      </w:r>
    </w:p>
    <w:p w14:paraId="3F741E4F" w14:textId="77777777" w:rsidR="008A2DAF" w:rsidRDefault="008A2DAF" w:rsidP="00522FC9"/>
    <w:sectPr w:rsidR="008A2DAF" w:rsidSect="004458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F16AD4"/>
    <w:multiLevelType w:val="hybridMultilevel"/>
    <w:tmpl w:val="8AC644DC"/>
    <w:lvl w:ilvl="0" w:tplc="C0B8FB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5A5E81"/>
    <w:multiLevelType w:val="hybridMultilevel"/>
    <w:tmpl w:val="DB68B7A4"/>
    <w:lvl w:ilvl="0" w:tplc="B07E5A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9"/>
    <w:rsid w:val="00163964"/>
    <w:rsid w:val="00245320"/>
    <w:rsid w:val="0037011F"/>
    <w:rsid w:val="00445845"/>
    <w:rsid w:val="004914DB"/>
    <w:rsid w:val="004D75BD"/>
    <w:rsid w:val="00522FC9"/>
    <w:rsid w:val="005A1F3F"/>
    <w:rsid w:val="006D0823"/>
    <w:rsid w:val="007014F1"/>
    <w:rsid w:val="0073149A"/>
    <w:rsid w:val="007C155A"/>
    <w:rsid w:val="00805E41"/>
    <w:rsid w:val="008A2DAF"/>
    <w:rsid w:val="00B85451"/>
    <w:rsid w:val="00BB644A"/>
    <w:rsid w:val="00BE5F39"/>
    <w:rsid w:val="00CA0A59"/>
    <w:rsid w:val="00E91FD6"/>
    <w:rsid w:val="00EC42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665C11"/>
  <w14:defaultImageDpi w14:val="300"/>
  <w15:docId w15:val="{20C5CB02-6A7A-44F9-B3FA-425C9049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FC9"/>
    <w:pPr>
      <w:ind w:left="720"/>
      <w:contextualSpacing/>
    </w:pPr>
  </w:style>
  <w:style w:type="paragraph" w:styleId="BalloonText">
    <w:name w:val="Balloon Text"/>
    <w:basedOn w:val="Normal"/>
    <w:link w:val="BalloonTextChar"/>
    <w:uiPriority w:val="99"/>
    <w:semiHidden/>
    <w:unhideWhenUsed/>
    <w:rsid w:val="00522FC9"/>
    <w:rPr>
      <w:rFonts w:ascii="Lucida Grande" w:hAnsi="Lucida Grande"/>
      <w:sz w:val="18"/>
      <w:szCs w:val="18"/>
    </w:rPr>
  </w:style>
  <w:style w:type="character" w:customStyle="1" w:styleId="BalloonTextChar">
    <w:name w:val="Balloon Text Char"/>
    <w:basedOn w:val="DefaultParagraphFont"/>
    <w:link w:val="BalloonText"/>
    <w:uiPriority w:val="99"/>
    <w:semiHidden/>
    <w:rsid w:val="00522FC9"/>
    <w:rPr>
      <w:rFonts w:ascii="Lucida Grande" w:hAnsi="Lucida Grande"/>
      <w:sz w:val="18"/>
      <w:szCs w:val="18"/>
    </w:rPr>
  </w:style>
  <w:style w:type="character" w:styleId="Hyperlink">
    <w:name w:val="Hyperlink"/>
    <w:basedOn w:val="DefaultParagraphFont"/>
    <w:uiPriority w:val="99"/>
    <w:unhideWhenUsed/>
    <w:rsid w:val="00522FC9"/>
    <w:rPr>
      <w:color w:val="0000FF" w:themeColor="hyperlink"/>
      <w:u w:val="single"/>
    </w:rPr>
  </w:style>
  <w:style w:type="character" w:styleId="FollowedHyperlink">
    <w:name w:val="FollowedHyperlink"/>
    <w:basedOn w:val="DefaultParagraphFont"/>
    <w:uiPriority w:val="99"/>
    <w:semiHidden/>
    <w:unhideWhenUsed/>
    <w:rsid w:val="00B85451"/>
    <w:rPr>
      <w:color w:val="800080" w:themeColor="followedHyperlink"/>
      <w:u w:val="single"/>
    </w:rPr>
  </w:style>
  <w:style w:type="table" w:styleId="TableGrid">
    <w:name w:val="Table Grid"/>
    <w:basedOn w:val="TableNormal"/>
    <w:uiPriority w:val="59"/>
    <w:rsid w:val="002453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ushordertees.com/G200/" TargetMode="External"/><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teevisionprinting.com/product/1-Ultra-Cotton-610z"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1476</TotalTime>
  <Pages>5</Pages>
  <Words>428</Words>
  <Characters>2442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dc:creator>
  <cp:keywords/>
  <dc:description/>
  <cp:lastModifiedBy>My Trang</cp:lastModifiedBy>
  <cp:revision>8</cp:revision>
  <dcterms:created xsi:type="dcterms:W3CDTF">2016-11-01T03:24:00Z</dcterms:created>
  <dcterms:modified xsi:type="dcterms:W3CDTF">2016-11-06T15:43:00Z</dcterms:modified>
</cp:coreProperties>
</file>