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ubtitulo"/>
      </w:pPr>
      <w:r>
        <w:t xml:space="preserve">TGS - Taller Global de Servicios</w:t>
      </w:r>
    </w:p>
    <w:p>
      <w:pPr>
        <w:pStyle w:val="Titulo"/>
      </w:pPr>
      <w:r>
        <w:t xml:space="preserve">C&amp;oacute;digos del Proyecto</w:t>
      </w:r>
    </w:p>
    <w:p>
      <w:pPr>
        <w:pStyle w:val="Subtitulo"/>
      </w:pPr>
      <w:r>
        <w:t xml:space="preserve">Proyecto de Pasaje de Grado - 3&amp;ordm; ME - BT - Tecnolog&amp;iacute;as de la Informaci&amp;oacute;n</w:t>
      </w:r>
    </w:p>
    <w:p>
      <w:pPr>
        <w:pStyle w:val="Subtitulo"/>
      </w:pPr>
      <w:r>
        <w:t xml:space="preserve">UTU DGETP - Escuela T&amp;eacute;cnica de Pando - A&amp;ntilde;o 2026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Integrantes: Santiago Figueroa (C.I. 57779741), Alex Torres (C.I. 67479157), Facundo Fernandez (C.I. 57173648), Mariano Di Trani (C.I. 57434436), Alejo Mussetti (C.I. 57504376)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Este documento re&amp;uacute;ne todo el c&amp;oacute;digo fuente del proyecto, agrupado por la materia a la que aporta. Cada bloque indica el nombre del archivo, su ruta y la cantidad de l&amp;iacute;neas; el n&amp;uacute;mero de cada l&amp;iacute;nea aparece a la izquierda para poder citarlo en la defensa.</w:t>
      </w:r>
    </w:p>
    <w:p>
      <w:r>
        <w:br w:type="page"/>
      </w:r>
    </w:p>
    <w:p>
      <w:pPr>
        <w:pStyle w:val="Titulo1"/>
      </w:pPr>
      <w:r>
        <w:t xml:space="preserve">Contenido</w:t>
      </w:r>
    </w:p>
    <w:p>
      <w:pPr>
        <w:pStyle w:val="Normal"/>
      </w:pPr>
      <w:r>
        <w:t xml:space="preserve">1. Programación Full Stack</w:t>
      </w:r>
    </w:p>
    <w:p>
      <w:pPr>
        <w:pStyle w:val="Normal"/>
      </w:pPr>
      <w:r>
        <w:t xml:space="preserve">2. Ingeniería de Software</w:t>
      </w:r>
    </w:p>
    <w:p>
      <w:pPr>
        <w:pStyle w:val="Normal"/>
      </w:pPr>
      <w:r>
        <w:t xml:space="preserve">3. Administración de Sistemas Operativos</w:t>
      </w:r>
    </w:p>
    <w:p>
      <w:pPr>
        <w:pStyle w:val="Normal"/>
      </w:pPr>
      <w:r>
        <w:t xml:space="preserve">4. Inglés</w:t>
      </w:r>
    </w:p>
    <w:p>
      <w:pPr>
        <w:pStyle w:val="Normal"/>
      </w:pPr>
      <w:r>
        <w:t xml:space="preserve">5. Sociología</w:t>
      </w:r>
    </w:p>
    <w:p>
      <w:pPr>
        <w:pStyle w:val="Normal"/>
      </w:pPr>
      <w:r>
        <w:t xml:space="preserve">6. Emprendimiento y Gestión</w:t>
      </w:r>
    </w:p>
    <w:p>
      <w:pPr>
        <w:pStyle w:val="Normal"/>
      </w:pPr>
      <w:r>
        <w:t xml:space="preserve">7. Tutoría de Proyecto Utulab</w:t>
      </w:r>
    </w:p>
    <w:p>
      <w:r>
        <w:br w:type="page"/>
      </w:r>
    </w:p>
    <w:p>
      <w:pPr>
        <w:pStyle w:val="Titulo1"/>
      </w:pPr>
      <w:r>
        <w:t xml:space="preserve">1. Parte I — Programación Full Stack</w:t>
      </w:r>
    </w:p>
    <w:p>
      <w:pPr>
        <w:pStyle w:val="Normal"/>
      </w:pPr>
      <w:r>
        <w:t xml:space="preserve">Núcleo de la aplicación: configuración, sesión, permisos, las 42 pantallas, los estilos, la interacción y la base de datos. Es el corazón funcional del proyecto: todo lo que el enunciado pide como funcionalidad.</w:t>
      </w:r>
    </w:p>
    <w:p>
      <w:pPr>
        <w:spacing w:after="0"/>
      </w:pPr>
    </w:p>
    <w:p>
      <w:pPr>
        <w:pStyle w:val="Titulo2"/>
      </w:pPr>
      <w:r>
        <w:t xml:space="preserve">I.1 Núcleo, entorno, sesión y permisos</w:t>
      </w:r>
    </w:p>
    <w:p>
      <w:pPr>
        <w:pStyle w:val="Cita"/>
      </w:pPr>
      <w:r>
        <w:t xml:space="preserve">La base de todo: de dónde salen las variables de entorno, la conexión PDO, la sesión con cookies protegidas, el token CSRF y la matriz de permisos (29 permisos × 3 roles).</w:t>
      </w:r>
    </w:p>
    <w:p>
      <w:pPr>
        <w:pStyle w:val="Archivo"/>
      </w:pPr>
      <w:r>
        <w:t xml:space="preserve">config.php — lectura del entorno, conexión PDO y ajustes de PHP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Cargador central de configuracion.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Lee dos archivos y los combina con la precedencia: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    .env        variables GLOBALES  (versionadas, compartidas por el equipo)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    .env.local  variables LOCALES   (NO versionadas, pisan a las globales)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El orden de fusion es: .env -&gt; .env.local, de modo que lo local gana.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Si un archivo no existe simplemente se ignora, asi el sistema tambien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funciona con Apache nativo en XAMPP usando solo .env.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No requiere Composer ni ninguna libreria externa: el parser de .env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esta implementado a mano en tgs_parse_env().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// Raiz del proyecto: todos los archivos se resuelven relativos a el.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if (!defined('TGS_BASE')) {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define('TGS_BASE', __DIR__);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* Lee un archivo .env y devuelve un array clave =&gt; valor.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* Tolera: lineas en blanco, comentarios con #, el prefijo "export ",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* valores entre comillas simples o dobles, y comentarios al final de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* una linea sin comillas (por ejemplo:  APP_DEBUG=0  # comentario).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function tgs_parse_env(string $archivo): array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$valores = [];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if (!is_file($archivo) || !is_readable($archivo)) {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return $valores;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$lineas = file($archivo, FILE_IGNORE_NEW_LINES | FILE_SKIP_EMPTY_LINES);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foreach ($lineas as $linea) {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$linea = trim($linea);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if ($linea === '' || $linea[0] === '#') {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if (strpos($linea, 'export ') === 0) {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    $linea = trim(substr($linea, 7));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if (strpos($linea, '=') === false) {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list($clave, $valor) = explode('=', $linea, 2);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$clave = trim($clave);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$valor = trim($valor);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if ($clave === '') {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if ($valor !== '' &amp;&amp; ($valor[0] === '"' || $valor[0] === "'")) {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    // Valor entrecomillado: se toma hasta la comilla de cierre y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    // se descarta cualquier comentario posterior.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    $comilla = $valor[0];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    $cierre = strpos($valor, $comilla, 1);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    $valor = $cierre !== false ? substr($valor, 1, $cierre - 1) : substr($valor, 1);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 // Valor sin comillas: elimina un comentario final separado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 // por al menos un espacio, para no romper contrasenas con "#".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    $posicion = strpos($valor, ' #');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    if ($posicion !== false) {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        $valor = substr($valor, 0, $posicion);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$valor = trim($valor);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$valores[$clave] = $valor;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return $valores;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* Devuelve la configuracion combinada. Se calcula una sola vez por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* peticion y se reutiliza en todas las llamadas a tgs_env().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function tgs_config(): array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static $config = null;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if ($config !== null)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return $config;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$globales = tgs_parse_env(TGS_BASE . '/.env');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$locales  = tgs_parse_env(TGS_BASE . '/.env.local');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// array_merge con el array local segundo: las claves locales pisan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// a las globales, que es exactamente la precedencia que buscamos.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$config = array_merge($globales, $locales);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return $config;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* Obtiene una variable de entorno con valor por defecto opcional.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function tgs_env(string $clave, $defecto = null)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$config = tgs_config();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return array_key_exists($clave, $config) ? $config[$clave] : $defecto;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* Devuelve los parametros de conexion ya resueltos desde el entorno.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* La usa tgs_pdo() para no duplicar los valores por defecto.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function tgs_config_bd(): array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return array(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'host'    =&gt; tgs_env('DB_HOST', '127.0.0.1'),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'puerto'  =&gt; tgs_env('DB_PUERTO', '3306'),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'nombre'  =&gt; tgs_env('DB_NAME', 'bluetech_base'),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'usuario' =&gt; tgs_env('DB_USER', 'root'),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'clave'   =&gt; tgs_env('DB_PASS', ''),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'charset' =&gt; tgs_env('DB_CHARSET', 'utf8mb4'),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* Conexion PDO (reutilizada por conexion.php y las paginas que ya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* usan PDO). Es perezosa: el enlace se abre en la primera llamada.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function tgs_pdo(): PDO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static $pdo = null;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if ($pdo instanceof PDO) {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return $pdo;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$bd = tgs_config_bd();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$dsn = "mysql:host={$bd['host']};port={$bd['puerto']};dbname={$bd['nombre']};charset={$bd['charset']}";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$pdo = new PDO($dsn, $bd['usuario'], $bd['clave'], array(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PDO::ATTR_ERRMODE =&gt; PDO::ERRMODE_EXCEPTION,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));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// El error mas comun en este proyecto es que Apache corra como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// www-data y no pueda leer .env.local: en ese caso la clave llega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// vacia y MySQL responde "Access denied". Se avisa con precision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// en vez de mostrar un error de autenticacion generico.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$envLocal = TGS_BASE . '/.env.local';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if (is_file($envLocal) &amp;&amp; !is_readable($envLocal)) {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throw new RuntimeException(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'No se pudo leer .env.local con los permisos actuales: '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. substr(sprintf('%o', fileperms($envLocal)), -3) . '. '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. 'Ejecuta: bash scripts/instalar.sh (lo deja en 644).',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0,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$e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);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if (tgs_env('DB_PASS') === '')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throw new RuntimeException(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'Falta DB_PASS. No se encontro en .env ni en .env.local. '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. 'Ejecuta: bash scripts/instalar.sh',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0,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$e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);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throw $e;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return $pdo;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* Configuracion del envio de correo.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* Si SMTP_HOST esta definido se usa SMTP (cliente propio, sin librerias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* externas). Si no, se intenta mail() de PHP, que necesita un MTA instalado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* en el servidor. Si no hay ninguna de las dos opciones, el envio queda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* pendiente: el aviso se registra igual en la tabla 'notificacion' para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* poder reintentarlo mas tarde.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* Variables: SMTP_HOST, SMTP_PUERTO, SMTP_USUARIO, SMTP_CLAVE, SMTP_REMITENTE,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* SMTP_TLS (1 = TLS implicito), SMTP_PORTO_SMTP (1 = puerto 587 con STARTTLS).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function tgs_config_correo(): array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return array(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'host'       =&gt; tgs_env('SMTP_HOST', ''),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'puerto'     =&gt; (int) tgs_env('SMTP_PUERTO', 587),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'usuario'    =&gt; tgs_env('SMTP_USUARIO', ''),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'clave'      =&gt; tgs_env('SMTP_CLAVE', ''),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'remitente'  =&gt; tgs_env('SMTP_REMITENTE', tgs_env('SMTP_USUARIO', 'no-reply@tgs.local')),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'tls'        =&gt; (int) tgs_env('SMTP_TLS', 0) === 1,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'starttls'   =&gt; (int) tgs_env('SMTP_PORTO_SMTP', 1) === 1,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'timeout'    =&gt; (int) tgs_env('SMTP_TIMEOUT', 10)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* La conexion mysqli quedo dada de baja: todo el sitio usa PDO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* (tgs_pdo()), que es la unica via de acceso a la base de datos. Se deja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* este comentario para que quede constancia de la transicion.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* Modo de depuracion.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* La imagen oficial de php:8.4-apache arranca con la configuracion de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* desarrollo, donde los errores se MUESTRAN en pantalla. Eso significa que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* un simple aviso de variable indefinida le revela al visitante rutas del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* servidor. Con APP_DEBUG apagado (el valor por defecto) los errores no se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* muestran: quedan registrados en el log del contenedor, que es donde hay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* que mirar si algo falla.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if (function_exists('ini_set')) {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$tgs_debug = (string) tgs_env('APP_DEBUG', '0');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if ($tgs_debug === '1' || $tgs_debug === 'true') {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ini_set('display_errors', '1');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ini_set('log_errors', '1');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ini_set('display_errors', '0');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ini_set('log_errors', '1');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error_reporting(E_ALL);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conexion.php — enlace a la base y preparación idempotente del esquema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Conexion PDO a la base de datos.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Antes este archivo traia usuario y contrasena escritos a mano, lo que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hacia imposible desplegar el proyecto en otro equipo sin editar codigo.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Ahora la configuracion sale de .env y .env.local a traves de config.php.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require_once __DIR__ . '/config.php';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// Enlace PDO con los parametros resueltos desde el entorno.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$conexion = tgs_pdo();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El campo telefono se agrego despues del primer despliegue, asi que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se comprueba antes de intentar crearlo. Es idempotente: el ALTER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solo llega a ejecutarse una vez, en la primera peticion.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$columna_telefono = $conexion-&gt;query("SHOW COLUMNS FROM usuario LIKE 'telefono'");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if (!$columna_telefono-&gt;fetch(PDO::FETCH_ASSOC)) 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    $conexion-&gt;exec('ALTER TABLE usuario ADD COLUMN telefono VARCHAR(30) NULL');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// Si la tabla usuario aun no existe (base recien creada) no es un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// error: el esquema definitivo llega desde db/schema.sql.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* Modulo de pago y facturacion: deja el esquema listo para que las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* paginas funcionen aunque la base todavia no tenga la migracion aplicada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* (db/migracion.sql). Es idempotente, como la comprobacion de telefono: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* la tabla se crea con IF NOT EXISTS y las columnas de la reserva solo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* se agregan si no existen.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$conexion-&gt;exec("CREATE TABLE IF NOT EXISTS pago (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id_pago INT AUTO_INCREMENT PRIMARY KEY,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id_reserva INT NOT NULL,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monto DECIMAL(10,2) NOT NULL DEFAULT 0.00,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metodo VARCHAR(30) NOT NULL DEFAULT 'efectivo',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estado VARCHAR(20) NOT NULL DEFAULT 'pagado',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referencia VARCHAR(60) NULL,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fecha_pago DATETIME NOT NULL DEFAULT CURRENT_TIMESTAMP,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registrado_por VARCHAR(20) NULL,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notas VARCHAR(255) NULL,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KEY pago_reserva_idx (id_reserva),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KEY pago_estado_idx (estado),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CONSTRAINT pago_fk_reserva FOREIGN KEY (id_reserva) REFERENCES reserva (id_reserva) ON DELETE CASCADE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// Columnas de la reserva: precio congelado y estado del cobro.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$columna_precio_total = $conexion-&gt;query("SHOW COLUMNS FROM reserva LIKE 'precio_total'");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if (!$columna_precio_total-&gt;fetch(PDO::FETCH_ASSOC)) {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$conexion-&gt;exec('ALTER TABLE reserva ADD COLUMN precio_total DECIMAL(10,2) NULL');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$columna_estado_pago = $conexion-&gt;query("SHOW COLUMNS FROM reserva LIKE 'estado_pago'");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if (!$columna_estado_pago-&gt;fetch(PDO::FETCH_ASSOC)) {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$conexion-&gt;exec("ALTER TABLE reserva ADD COLUMN estado_pago VARCHAR(20) NOT NULL DEFAULT 'pendiente'");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// Si la tabla reserva aun no existe (base recien creada) no es un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// error: el esquema definitivo llega desde db/schema.sql.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* Modulo de presupuestos: la propuesta de trabajo que el taller envia al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* cliente. Misma logica idempotente que el modulo de pago: las tablas se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* crean con IF NOT EXISTS y no se tocan los datos existentes.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$conexion-&gt;exec("CREATE TABLE IF NOT EXISTS presupuesto (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id_presupuesto INT AUTO_INCREMENT PRIMARY KEY,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id_reserva INT NOT NULL,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cedula_usuario VARCHAR(20) NOT NULL,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fecha_presupuesto DATE NOT NULL,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fecha_vencimiento DATE NULL,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total DECIMAL(10,2) NOT NULL DEFAULT 0.00,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estado VARCHAR(20) NOT NULL DEFAULT 'pendiente',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observaciones VARCHAR(255) NULL,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fecha_respuesta DATETIME NULL,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respondido_por VARCHAR(20) NULL,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creado_por VARCHAR(20) NULL,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created_at TIMESTAMP NOT NULL DEFAULT CURRENT_TIMESTAMP,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KEY presupuesto_reserva_idx (id_reserva),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KEY presupuesto_usuario_idx (cedula_usuario),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KEY presupuesto_estado_idx (estado),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CONSTRAINT presupuesto_fk_reserva FOREIGN KEY (id_reserva) REFERENCES reserva (id_reserva) ON DELETE CASCADE,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CONSTRAINT presupuesto_fk_usuario FOREIGN KEY (cedula_usuario) REFERENCES usuario (cedula) ON DELETE CASCADE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$conexion-&gt;exec("CREATE TABLE IF NOT EXISTS presupuesto_detalle (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id_detalle INT AUTO_INCREMENT PRIMARY KEY,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id_presupuesto INT NOT NULL,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descripcion VARCHAR(255) NOT NULL,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cantidad INT NOT NULL DEFAULT 1,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precio_unitario DECIMAL(10,2) NOT NULL DEFAULT 0.00,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subtotal DECIMAL(10,2) NOT NULL DEFAULT 0.00,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KEY detalle_presupuesto_idx (id_presupuesto),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CONSTRAINT detalle_fk_presupuesto FOREIGN KEY (id_presupuesto) REFERENCES presupuesto (id_presupuesto) ON DELETE CASCADE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// Si las tablas base aun no existen (base recien creada) no es un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// error: el esquema definitivo llega desde db/schema.sql.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* Permisos por rol configurables desde el panel: guarda los cambios que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* el administrador hace en permisos.php. Una fila (rol, permiso) con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* activo = 0 deja el permiso deshabilitado para ese rol; si no hay fila,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* se usa el valor por defecto de la matriz del codigo (auth.php).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$conexion-&gt;exec("CREATE TABLE IF NOT EXISTS permiso_rol (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rol VARCHAR(50) NOT NULL,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permiso VARCHAR(80) NOT NULL,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activo TINYINT(1) NOT NULL DEFAULT 1,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updated_at TIMESTAMP NOT NULL DEFAULT CURRENT_TIMESTAMP ON UPDATE CURRENT_TIMESTAMP,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PRIMARY KEY (rol, permiso)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// Sin tabla de permisos el sitio sigue con los valores por defecto.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* Avisos al cliente: se registran siempre, se envian si hay transporte de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* correo configurado y quedan pendientes si no lo hay.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$conexion-&gt;exec("CREATE TABLE IF NOT EXISTS notificacion (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id_notificacion INT AUTO_INCREMENT PRIMARY KEY,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id_reserva INT NULL,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cedula_usuario VARCHAR(20) NULL,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email_destino VARCHAR(150) NOT NULL,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asunto VARCHAR(200) NOT NULL,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cuerpo TEXT NOT NULL,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tipo VARCHAR(40) NOT NULL DEFAULT 'general',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estado VARCHAR(20) NOT NULL DEFAULT 'pendiente',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respuesta_transporte VARCHAR(250) NULL,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intentos INT NOT NULL DEFAULT 0,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fecha_envio DATETIME NULL,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created_at TIMESTAMP NOT NULL DEFAULT CURRENT_TIMESTAMP,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KEY notificacion_reserva_idx (id_reserva),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KEY notificacion_estado_idx (estado),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CONSTRAINT notificacion_fk_reserva FOREIGN KEY (id_reserva) REFERENCES reserva (id_reserva) ON DELETE CASCADE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// Sin la tabla de notificaciones el resto del sitio funciona igual.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* Disponibilidad de los talleres: horarios de atencion por dia de la semana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* y capacidad de reservas simultaneas por sede.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$conexion-&gt;exec("CREATE TABLE IF NOT EXISTS taller_horario (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id_taller INT NOT NULL,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dia_semana TINYINT NOT NULL,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hora_inicio TIME NOT NULL,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hora_fin TIME NOT NULL,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activo TINYINT(1) NOT NULL DEFAULT 1,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PRIMARY KEY (id_taller, dia_semana),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KEY horario_dia_idx (dia_semana),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CONSTRAINT horario_fk_taller FOREIGN KEY (id_taller) REFERENCES taller (id_taller) ON DELETE CASCADE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$columna_capacidad = $conexion-&gt;query("SHOW COLUMNS FROM taller LIKE 'capacidad'");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if (!$columna_capacidad-&gt;fetch(PDO::FETCH_ASSOC)) {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$conexion-&gt;exec('ALTER TABLE taller ADD COLUMN capacidad INT NOT NULL DEFAULT 2');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// Si la tabla reserva aun no existe (base recien creada) el esquema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// definitivo llega desde db/schema.sql.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* Cuentas bancarias para que el cliente pueda transferir y reportar el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* pago desde su pantalla.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$conexion-&gt;exec("CREATE TABLE IF NOT EXISTS datos_pago (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id_datos_pago INT AUTO_INCREMENT PRIMARY KEY,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nombre VARCHAR(100) NOT NULL,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alias VARCHAR(60) NOT NULL,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cbu VARCHAR(34) NULL,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qr VARCHAR(500) NULL,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notas VARCHAR(255) NULL,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activo TINYINT(1) NOT NULL DEFAULT 1,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creado_en TIMESTAMP NOT NULL DEFAULT CURRENT_TIMESTAMP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// Si la tabla no se puede crear, el sitio sigue funcionando igual.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* Factura electronica: comprobante descargable que se emite al cliente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* cuando un pago queda concretado.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$conexion-&gt;exec("CREATE TABLE IF NOT EXISTS factura (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id_factura INT AUTO_INCREMENT PRIMARY KEY,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numero VARCHAR(30) NOT NULL,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id_reserva INT NOT NULL,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cedula_usuario VARCHAR(20) NOT NULL,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fecha_emision DATE NOT NULL,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total DECIMAL(10,2) NOT NULL DEFAULT 0.00,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estado VARCHAR(20) NOT NULL DEFAULT 'emitida',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forma_pago VARCHAR(30) NOT NULL DEFAULT 'efectivo',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notas VARCHAR(255) NULL,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created_at TIMESTAMP NOT NULL DEFAULT CURRENT_TIMESTAMP,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UNIQUE KEY factura_numero_unico (numero),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KEY factura_reserva_idx (id_reserva),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KEY factura_usuario_idx (cedula_usuario)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// Si la tabla no se puede crear, el sitio sigue funcionando igual.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* Filtros de talleres: marcas que atiende cada sede y tipos de servicio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* que ofrece. Son tablas puente porque una sede atiende varias marcas y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* ofrece varios servicios (relacion N:M).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$conexion-&gt;exec("CREATE TABLE IF NOT EXISTS taller_marca (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id_taller INT NOT NULL,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marca VARCHAR(50) NOT NULL,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PRIMARY KEY (id_taller, marca),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KEY taller_marca_idx (marca)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$conexion-&gt;exec("CREATE TABLE IF NOT EXISTS taller_servicio (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id_taller INT NOT NULL,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id_servicio INT NOT NULL,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PRIMARY KEY (id_taller, id_servicio),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KEY taller_servicio_servicio_idx (id_servicio)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) ENGINE=InnoDB DEFAULT CHARSET=utf8mb4 COLLATE=utf8mb4_unicode_ci");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// Si las tablas no se pueden crear, el sitio sigue funcionando igual.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* Saldo de la cuenta prepaga del cliente: le permite pagar directamente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* desde la aplicacion, sin pasar por el taller.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$columna_prepago = $conexion-&gt;query("SHOW COLUMNS FROM usuario LIKE 'saldo_prepago'");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if (!$columna_prepago-&gt;fetch(PDO::FETCH_ASSOC)) {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$conexion-&gt;exec('ALTER TABLE usuario ADD COLUMN saldo_prepago DECIMAL(10,2) NOT NULL DEFAULT 0.00');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// Si la tabla usuario aun no existe (base recien creada) el esquema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// definitivo llega desde db/schema.sql.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auth.php — sesión, roles, matriz de permisos y CSRF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Punto central de autenticación y autorización por rol.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Este archivo se incluye en todas las paginas privadas. Responsabilidades: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 - Iniciar la sesion PHP si no existe, con cookies reforzadas.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 - Normalizar los nombres de rol que vienen de la base de datos.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 - Verificar que el usuario este logueado y tenga el rol permitido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   para la pagina que quiere abrir, redirigiendo a login o a error_403.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Convencion de uso: en cada pagina privada se llama 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  verificarPermiso('administrar_usuarios')  para pedir un permiso concreto, o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  verificarRol('admin')                     para un solo rol, o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  verificarRol(['admin','gestor'])          para varios.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La matriz de permisos (tgs_matriz_permisos) es la fuente unica de la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autorizacion: cada permiso declara que roles lo tienen. Las paginas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nuevas deben pedir permisos, no roles, para que cambiar un permiso sea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un cambio en un solo lugar.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if (session_status() === PHP_SESSION_NONE) {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# httponly y SameSite=Lax reducen el robo de sesion (XSS y CSRF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# basico); secure solo se activa si hay HTTPS, porque en localhost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# HTTP hay que poder loguearse igual.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session_set_cookie_params([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'httponly' =&gt; true,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'samesite' =&gt; 'Lax',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    'secure' =&gt; !empty($_SERVER['HTTPS']) &amp;&amp; $_SERVER['HTTPS'] !== 'off'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]);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session_start();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# Se carga la configuracion para poder leer los permisos configurados en la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# base de datos. tgs_pdo() es perezoso y reutiliza la misma conexion que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# usa conexion.php, asi que no se abre un enlace extra.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require_once __DIR__ . '/config.php';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# Normaliza los nombres de rol de la base de datos a los identificadores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# internos ('admin', 'gestor', 'cliente'). La base puede guardar variantes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# ("administrador", "Gestor de taller", "customer"), y el resto del codigo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# compara siempre contra el identificador normalizado.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function normalizarRol($rol)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$rol = strtolower(trim((string) $rol));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$equivalencias = [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'administrador' =&gt; 'admin',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'administrator' =&gt; 'admin',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'admin' =&gt; 'admin',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'gestor de taller' =&gt; 'gestor',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'manager' =&gt; 'gestor',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'gestor' =&gt; 'gestor',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'cliente' =&gt; 'cliente',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'customer' =&gt; 'cliente'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return $equivalencias[$rol] ?? $rol;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# Genera un token CSRF para la sesion actual y lo devuelve. Si ya existe,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# se reutiliza el mismo valor.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function csrfToken()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if (empty($_SESSION['csrf_token'])) {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$_SESSION['csrf_token'] = bin2hex(random_bytes(32));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return $_SESSION['csrf_token'];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# Valida el token CSRF recibido en un POST. Compara en tiempo constante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# para no filtrar informacion por el tiempo de respuesta.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function validarCsrf($tokenRecibido)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if (empty($_SESSION['csrf_token']) || !is_string($tokenRecibido) || $tokenRecibido === '') {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return false;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return hash_equals($_SESSION['csrf_token'], $tokenRecibido);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# Matriz de permisos por rol: fuente unica de la autorizacion del sitio.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# Cada clave es un permiso y el valor son los roles que lo tienen.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# Roles validos: 'cliente', 'gestor', 'admin'.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# Esta matriz es el CATALOGO de permisos y los valores por defecto. Desde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# el panel de administracion (permisos.php) se pueden cambiar los permisos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# de cada rol: esos cambios se guardan en la tabla 'permiso_rol' y tienen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# prioridad sobre los valores de aqui. Un permiso sin fila en la tabla usa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# el valor por defecto de esta matriz.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function tgs_matriz_permisos(): array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return [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# Paneles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'ver_panel_admin'   =&gt; ['admin'],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'ver_panel_gestor'  =&gt; ['gestor', 'admin'],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'ver_panel_cliente' =&gt; ['cliente'],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# Turnos del propio usuario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'ver_turnos_propios'    =&gt; ['cliente', 'gestor', 'admin'],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'crear_turno'           =&gt; ['cliente', 'gestor', 'admin'],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'editar_turno_propio'   =&gt; ['cliente', 'gestor', 'admin'],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'cancelar_turno_propio' =&gt; ['cliente', 'gestor', 'admin'],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'gestionar_vehiculos'   =&gt; ['cliente', 'gestor', 'admin'],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# Turnos de todos los usuarios (paneles de operacion)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'administrar_turnos' =&gt; ['gestor', 'admin'],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# Perfil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'editar_perfil' =&gt; ['cliente', 'gestor', 'admin'],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# Baja de cuenta: solo el cliente puede dar de baja su propia cuenta.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'eliminar_cuenta' =&gt; ['cliente'],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# Presupuestos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'ver_presupuestos_propios'  =&gt; ['cliente', 'gestor', 'admin'],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'responder_presupuesto'     =&gt; ['cliente', 'gestor', 'admin'],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'administrar_presupuestos'  =&gt; ['gestor', 'admin'],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# Pagos y facturacion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'administrar_pagos' =&gt; ['gestor', 'admin'],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# El cliente ve sus cuentas pendientes, los datos bancarios y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# reporta sus pagos (el taller los valida despues).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'ver_pagos_propios' =&gt; ['cliente'],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'reportar_pago' =&gt; ['cliente'],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# Datos bancarios que ve el cliente (los carga el administrador)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'administrar_datos_pago' =&gt; ['admin'],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'ver_datos_pago' =&gt; ['cliente', 'gestor', 'admin'],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# Historial de servicios del cliente y factura electronica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'ver_historial' =&gt; ['cliente', 'gestor', 'admin'],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'ver_facturas' =&gt; ['cliente', 'gestor', 'admin'],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'generar_factura' =&gt; ['gestor', 'admin'],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# Marcas y tipos de servicio que atiende cada sede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'administrar_marcas_taller' =&gt; ['admin'],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# Saldo de la cuenta prepaga del cliente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'administrar_saldo_prepago' =&gt; ['admin'],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# Talleres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'ver_talleres'         =&gt; ['cliente', 'gestor', 'admin'],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'administrar_talleres' =&gt; ['gestor', 'admin'],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'crear_taller'         =&gt; ['gestor', 'admin'],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'editar_taller'        =&gt; ['gestor', 'admin'],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'eliminar_taller'      =&gt; ['gestor', 'admin'],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# Servicios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'administrar_servicios' =&gt; ['gestor', 'admin'],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# Usuarios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'administrar_usuarios' =&gt; ['admin'],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'crear_usuarios'       =&gt; ['admin'],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'editar_usuarios'      =&gt; ['admin'],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'eliminar_usuarios'    =&gt; ['admin'],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'cambiar_roles'        =&gt; ['admin'],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# Permisos (ver la matriz) y gestion de la sesion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'ver_matriz_permisos' =&gt; ['admin'],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'editar_matriz_permisos' =&gt; ['admin'],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'cambiar_estado_reserva' =&gt; ['gestor', 'admin']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# Permisos que el rol admin no puede deshabilitar: hacen falta para poder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# seguir administrando el sistema (y entrar a esta misma pantalla).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function tgs_permisos_protegidos(): array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return ['ver_panel_admin', 'ver_matriz_permisos', 'editar_matriz_permisos'];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# Rol normalizado del usuario de la sesion actual.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function rolActual(): string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return normalizarRol($_SESSION['rol'] ?? '');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# Permisos modificados desde el panel de administracion.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# Devuelve [rol][permiso] =&gt; true/false con lo que se guardo en la tabla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# 'permiso_rol'. Si la base no esta disponible, devuelve un arreglo vacio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# y se siguen usando los valores por defecto de la matriz del codigo.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function tgs_permisos_modificados(): array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static $cache = null;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if ($cache !== null)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return $cache;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$cache = [];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$pdo = null;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if (isset($GLOBALS['conexion']) &amp;&amp; $GLOBALS['conexion'] instanceof PDO) {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$pdo = $GLOBALS['conexion'];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} elseif (function_exists('tgs_pdo')) {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# verificarPermiso() se ejecuta antes de que las paginas carguen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# conexion.php, asi que aqui se abre (o reutiliza) el enlace.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$pdo = tgs_pdo();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if ($pdo instanceof PDO) {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$stmt = $pdo-&gt;query('SELECT rol, permiso, activo FROM permiso_rol');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foreach ($stmt-&gt;fetchAll(PDO::FETCH_ASSOC) as $fila) {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$cache[$fila['rol']][$fila['permiso']] = ((int) $fila['activo'] === 1);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} catch (Throwable $e) {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// Sin base de datos no se pueden leer los cambios: se usan los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// valores por defecto y el sitio sigue funcionando.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$cache = [];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return $cache;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# Indica si el rol indicado (o el de la sesion) tiene el permiso pedido.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# Prioridad: lo configurado en el panel (tabla permiso_rol) y, si no hay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# configuracion para ese par rol/permiso, el valor por defecto del codigo.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# Un permiso que no existe en el catalogo se considera denegado.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function tienePermiso(string $permiso, ?string $rol = null): bool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$matriz = tgs_matriz_permisos();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if (!isset($matriz[$permiso])) {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return false;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$rol = ($rol === null || $rol === '') ? rolActual() : normalizarRol($rol);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$modificados = tgs_permisos_modificados();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if (isset($modificados[$rol][$permiso])) {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return $modificados[$rol][$permiso];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return in_array($rol, $matriz[$permiso], true);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# Exige que exista una sesion iniciada. Redirige al login si no la hay.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function exigirSesion(): void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if (!isset($_SESSION['cedula']) &amp;&amp; !isset($_SESSION['id_usuario'])) {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header("Location: login.php?error=acceso_denegado");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exit();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# Protege una pagina exigiendo un permiso concreto de la matriz.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# Sin sesion manda al login; con sesion pero sin permiso, a error_403.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function verificarPermiso(string $permiso): void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exigirSesion();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if (!tienePermiso($permiso)) {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header("Location: error_403.php");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exit();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# Función para proteger páginas según el rol del usuario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# Ejemplo: verificarRol('admin') o verificarRol(['admin','gestor'])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function verificarRol($rolesPermitidos) {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# Este método es la forma antigua de autorizar (por rol). Se mantiene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# por compatibilidad, pero las paginas nuevas deben usar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# verificarPermiso() con la matriz de permisos.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exigirSesion();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# Si el parámetro recibido no es un arreglo, lo convierto en uno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# para que funcione igual tanto con un valor como con varios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if (!is_array($rolesPermitidos)) {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$rolesPermitidos = [$rolesPermitidos];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# Obtiene el rol actual del usuario desde la sesión y lo convierte a minúsculas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$rolActual = rolActual();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# Convierte todos los roles permitidos también a minúsculas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# para evitar errores por mayúsculas/minúsculas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$rolesPermitidos = array_map('strtolower', $rolesPermitidos);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# Si el rol del usuario no está dentro de los permitidos, lo bloquea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if (!in_array($rolActual, $rolesPermitidos, true)) {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# Redirige a una página de acceso prohibido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header("Location: error_403.php");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exit();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?&gt;</w:t>
      </w:r>
    </w:p>
    <w:p>
      <w:pPr>
        <w:spacing w:after="0"/>
      </w:pPr>
    </w:p>
    <w:p>
      <w:pPr>
        <w:pStyle w:val="Archivo"/>
      </w:pPr>
      <w:r>
        <w:t xml:space="preserve">lang_setup.php — idioma de la sesión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Variante reducida de lang_config.php.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Hace lo mismo (elige 'es' o 'en' segun la sesion o el parametro GET y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carga los textos en $txt) pero sin el control de archivo inexistente.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Se usa en las paginas que ya saben que lang/es.php y lang/en.php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existen. Al igual que en lang_config, el idioma se restringe a 'es'|'en'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y nunca se usa sin validar para construir la ruta.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if (session_status() === PHP_SESSION_NONE) {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 session_start();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$lang = $_GET['lang'] === 'en' ? 'en' : 'es';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$_SESSION['lang'] = $lang;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$current_lang = $_SESSION['lang'] ?? 'es';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// Carga el archivo de la carpeta lang/ (es.php o en.php)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$txt = require __DIR__ . "/lang/{$current_lang}.php";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?&gt;</w:t>
      </w:r>
    </w:p>
    <w:p>
      <w:pPr>
        <w:spacing w:after="0"/>
      </w:pPr>
    </w:p>
    <w:p>
      <w:pPr>
        <w:pStyle w:val="Archivo"/>
      </w:pPr>
      <w:r>
        <w:t xml:space="preserve">lang_config.php — configuración de los archivos de idioma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Selector de idioma compartido.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Carga los textos del idioma activo ('es' por defecto) en la variable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$txt, leyendo lang/es.php o lang/en.php. Cualquier pagina que quiera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textos traducidos incluye este archivo y usa $txt['clave'].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El valor por GET se acepta solo si es exactamente 'es' o 'en': nunca se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usa el parametro tal cual para construir la ruta del archivo, lo que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impide un path traversal via ?lang=../../etc/passwd.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if (session_status() === PHP_SESSION_NONE) {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 session_start();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// Cambiar idioma si viene por GET (?lang=en o ?lang=es)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$lang = strtolower($_GET['lang']);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if (in_array($lang, ['es', 'en'])) {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    $_SESSION['lang'] = $lang;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// Idioma por defecto es 'es'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$current_lang = $_SESSION['lang'] ?? 'es';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// Cargar archivo según el idioma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$file = __DIR__ . "/lang/{$current_lang}.php";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if (file_exists($file)) 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$txt = require $file;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} else {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// Si el archivo del idioma pedido no existe, caer en español.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// Es un caso casi imposible dado el filtro de arriba, pero evita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// dejar la pagina sin textos si alguien elige un idioma nuevo.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$txt = require __DIR__ . "/lang/es.php";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?&gt;</w:t>
      </w:r>
    </w:p>
    <w:p>
      <w:pPr>
        <w:spacing w:after="0"/>
      </w:pPr>
    </w:p>
    <w:p>
      <w:pPr>
        <w:pStyle w:val="Titulo2"/>
      </w:pPr>
      <w:r>
        <w:t xml:space="preserve">I.2 Portada, acceso y errores</w:t>
      </w:r>
    </w:p>
    <w:p>
      <w:pPr>
        <w:pStyle w:val="Cita"/>
      </w:pPr>
      <w:r>
        <w:t xml:space="preserve">Las tres pantallas públicas del sistema y la de acceso denegado.</w:t>
      </w:r>
    </w:p>
    <w:p>
      <w:pPr>
        <w:pStyle w:val="Archivo"/>
      </w:pPr>
      <w:r>
        <w:t xml:space="preserve">index.php — portada institucional con el mapa de talleres y los filtros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Pagina principal publica.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Muestra la portada institucional, los servicios destacados y la ubicacion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de los talleres registrados. Es la puerta de entrada al sitio: segun el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estado de sesion y el rol decide que accesos mostrar (login, mis turnos,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panel gestor o panel administrador).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Acceso: publico, tanto para visitantes anonimos como para usuarios logueados.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Depende de: config.php (entorno y conexion PDO a la base de datos) y de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los archivos de textos lang/es.php o lang/en.php.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// Inicia la sesión (con cookies protegidas) y carga la matriz de permisos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// para decidir qué accesos mostrar según el rol del usuario.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require_once __DIR__ . '/auth.php';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// Carga la configuracion centralizada (.env + .env.local).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require_once __DIR__ . '/config.php';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// Si la URL trae ?lang=en o ?lang=es, guarda ese idioma en la sesión.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// Solo se aceptan esos dos valores: cualquier otra cosa cae en español.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$_SESSION['lang'] = ($_GET['lang'] == 'en') ? 'en' : 'es';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// Determina el idioma actual, por defecto español.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$idioma_actual = $_SESSION['lang'] ?? 'es';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// Carga el archivo de textos del idioma correspondiente.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if ($idioma_actual == 'en') {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include_once 'lang/en.php';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} else {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include_once 'lang/es.php';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// La sesion se considera iniciada si existe cedula (usuarios de la base vieja).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$sesion_iniciada = isset($_SESSION['cedula']);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// Guarda el nombre del usuario si existe en la sesión.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$nombre_usuario = $_SESSION['nombre'] ?? '';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// Normaliza el rol para compararlo sin depender de mayusculas ni espacios.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// Los accesos del menu se deciden con la matriz de permisos de auth.php: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// el administrador ve todo; gestor y admin comparten el panel gestor.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$rol_usuario = strtolower(trim($_SESSION['rol'] ?? ''));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$es_admin = tienePermiso('ver_panel_admin');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$puede_ver_panel_gestor = tienePermiso('ver_panel_gestor');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// Lista los talleres para pintar su direccion y mapa reales en la portada.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// El orden DESC deja primero los talleres mas recientes.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// Filtros: por marca de vehiculo y por tipo de servicio (requisito 4.2).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$filtro_marca = trim($_GET['marca'] ?? '');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$filtro_servicio = filter_input(INPUT_GET, 'servicio', FILTER_VALIDATE_INT) ?: 0;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$conexion_talleres = tgs_pdo();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$talleres = [];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$marcas_disponibles = [];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$servicios_disponibles = [];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$consulta = 'SELECT DISTINCT t.* FROM taller t';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$where = [];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$parametros = [];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if ($filtro_marca !== '') {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$where[] = 'EXISTS (SELECT 1 FROM taller_marca tm WHERE tm.id_taller = t.id_taller AND tm.marca = ?)';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$parametros[] = $filtro_marca;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if ($filtro_servicio) {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$where[] = 'EXISTS (SELECT 1 FROM taller_servicio ts WHERE ts.id_taller = t.id_taller AND ts.id_servicio = ?)';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$parametros[] = $filtro_servicio;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if (!empty($where)) {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$consulta .= ' WHERE ' . implode(' AND ', $where);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$consulta .= ' ORDER BY t.id_taller DESC';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$sentencia = $conexion_talleres-&gt;prepare($consulta);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// Los filtros van como parametros de la consulta preparada: la marca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// como texto ('Toyota') y el tipo de servicio como numero.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$sentencia-&gt;execute($parametros);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$talleres = $sentencia-&gt;fetchAll(PDO::FETCH_ASSOC);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// Marcas y servicios disponibles para los filtros.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$marcas_disponibles = $conexion_talleres-&gt;query('SELECT DISTINCT marca FROM taller_marca ORDER BY marca')-&gt;fetchAll(PDO::FETCH_ASSOC);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$servicios_disponibles = $conexion_talleres-&gt;query('SELECT id_servicio, nombre FROM servicio WHERE activo = 1 ORDER BY nombre')-&gt;fetchAll(PDO::FETCH_ASSOC);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$talleres = [];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$marcas_disponibles = [];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$servicios_disponibles = [];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&lt;html lang="&lt;?php echo $idioma_actual; ?&gt;" translate="no" class="notranslate"&gt;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&lt;title&gt;TGS - &lt;?php echo $lang['hero_titulo']; ?&gt;&lt;/title&gt;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* { margin: 0; padding: 0; box-sizing: border-box; font-family: 'Segoe UI', Tahoma, Geneva, Verdana, sans-serif; scroll-behavior: smooth; }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body { 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background: linear-gradient(rgba(2, 7, 14, 0.28), rgba(2, 7, 14, 0.7)), url('https://images.unsplash.com/photo-1625047509248-ec889cbff17f?q=80&amp;w=1920&amp;auto=format&amp;fit=crop') no-repeat center center fixed; 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background-size: cover;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background-position: center 58%;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color: #f8fafc; 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min-height: 100vh; 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display: flex; 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flex-direction: column; 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justify-content: space-between; 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header { background-color: rgba(30, 41, 59, 0.95); border-bottom: 1px solid #334155; padding: 15px 28px; display: flex; justify-content: space-between; align-items: center; width: 100%; position: fixed; top: 0; z-index: 1000; gap: 10px; }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nav { display: flex; gap: 10px; align-items: center; white-space: nowrap; }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.btn-top-gestor {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background-color: #0ea5e9;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color: white;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padding: 7px 12px;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border-radius: 6px;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text-decoration: none;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font-size: 13px;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font-weight: 600;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transition: transform 0.2s ease, background 0.2s ease, box-shadow 0.2s ease;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.btn-top-gestor:hover { background-color: #0284c7; transform: translateY(-2px); box-shadow: 0 8px 16px rgba(14, 165, 233, 0.24); }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/* Estilo para el botón de Administración Global */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nav a.btn-admin { background-color: #0284c7; color: white; padding: 6px 12px; border-radius: 6px; text-decoration: none; font-size: 13px; font-weight: 600; transition: background 0.3s;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nav a.btn-admin:hover { background-color: #0369a1; transform: translateY(-2px); box-shadow: 0 8px 16px rgba(2, 132, 199, 0.22); 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nav a.btn-login { background-color: #2563eb;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nav a.btn-login:hover { background-color: #1d4ed8; transform: translateY(-2px); box-shadow: 0 8px 16px rgba(37, 99, 235, 0.22);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nav a.btn-logout:hover { background-color: #dc2626; transform: translateY(-2px); box-shadow: 0 8px 16px rgba(239, 68, 68, 0.22); 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.lang-selector { display: flex; gap: 5px; background: rgba(15, 23, 42, 0.9); padding: 4px; border-radius: 6px; border: 1px solid #475569;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.lang-btn { padding: 4px 8px; font-size: 12px; font-weight: bold; text-decoration: none; border-radius: 4px; color: #94a3b8; 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.lang-btn.active { background-color: #38bdf8; color: #0f172a; 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.hero { padding: 180px 20px 100px 20px; text-align: center; max-width: 900px; margin: 0 auto; }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.hero h1 { font-size: 42px; color: #9be7ff; margin-bottom: 20px; font-weight: 700;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.hero p { font-size: 18px; color: #94a3b8; margin-bottom: 30px; line-height: 1.6; 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.hero-buttons { display: flex; gap: 15px; justify-content: center; flex-wrap: wrap; 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.info-strip {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display: grid;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grid-template-columns: repeat(auto-fit, minmax(220px, 1fr));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gap: 18px;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margin-top: 32px;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width: 100%;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.info-pill {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background: rgba(15, 23, 42, 0.8);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border: 1px solid rgba(56, 189, 248, 0.3);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border-radius: 14px;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padding: 20px 18px;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text-align: center;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box-shadow: 0 10px 25px rgba(0,0,0,0.2);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.info-pill span {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display: block;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color: #38bdf8;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font-size: 11px;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letter-spacing: 0.14em;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text-transform: uppercase;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font-weight: 700;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margin-bottom: 10px;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.info-pill strong {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display: block;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font-size: 14px;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margin-bottom: 4px;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.info-pill small {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font-size: 12px;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color: #cbd5e1;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line-height: 1.5;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.btn-main { background-color: #2563eb; color: white; padding: 12px 24px; border-radius: 8px; text-decoration: none; font-size: 16px; font-weight: 600; transition: transform 0.2s ease, background 0.2s ease, box-shadow 0.2s ease; }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.btn-main:hover { background-color: #1d4ed8; transform: translateY(-3px); box-shadow: 0 10px 20px rgba(37, 99, 235, 0.26);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.btn-gestor {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background-color: #0ea5e9;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color: white;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padding: 12px 24px;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text-decoration: none;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font-size: 16px;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font-weight: 600;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transition: transform 0.2s ease, background 0.2s ease, box-shadow 0.2s ease;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.btn-gestor:hover { background-color: #0284c7; transform: translateY(-3px); box-shadow: 0 10px 20px rgba(14, 165, 233, 0.24);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.container { max-width: 1200px; margin: 0 auto; padding: 80px 20px; width: 100%;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.section-title { font-size: 28px; color: #38bdf8; text-align: center; margin-bottom: 50px; font-weight: 600;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.showcase {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display: grid;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grid-template-columns: 1.4fr 0.8fr;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gap: 28px;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align-items: stretch;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margin-bottom: 50px;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.showcase-copy,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.location-card {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background: rgba(15, 23, 42, 0.78);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border-radius: 18px;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padding: 32px;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box-shadow: 0 15px 35px rgba(0,0,0,0.25);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.eyebrow {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font-size: 12px;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letter-spacing: 0.16em;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text-transform: uppercase;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color: #38bdf8;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margin-bottom: 18px;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font-weight: 700;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.showcase-copy h2 {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font-size: 32px;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margin-bottom: 18px;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.showcase-copy p {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color: #cbd5e1;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line-height: 1.8;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margin-bottom: 20px;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.feature-list {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list-style: none;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display: grid;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gap: 12px;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margin-top: 18px;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.feature-list li {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color: #e2e8f0;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background: rgba(30, 41, 59, 0.75);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border: 1px solid rgba(148, 163, 184, 0.2);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border-radius: 10px;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padding: 12px 14px;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.location-card h3 {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color: #38bdf8;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margin-bottom: 12px;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font-size: 22px;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.location-card p {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color: #cbd5e1;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margin-bottom: 20px;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line-height: 1.7;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.workshop-list { display: grid; gap: 18px; }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.workshop-filters { display: flex; flex-wrap: wrap; gap: 10px; align-items: center; margin-bottom: 16px; }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.workshop-filters select { background: rgba(15, 23, 42, 0.9); color: #f8fafc; border: 1px solid #475569; border-radius: 8px; padding: 8px 11px; font-size: 13px; }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.workshop-filters button { background: #2563eb; color: #fff; border: none; border-radius: 8px; padding: 9px 16px; font-size: 13px; font-weight: 600; cursor: pointer; }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.workshop-filters a { color: #38bdf8; font-size: 13px; font-weight: 600; text-decoration: none; }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.workshop-item {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background: rgba(30, 41, 59, 0.75);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border: 1px solid #475569;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border-radius: 12px;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padding: 18px;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.workshop-item h3 { color: #f8fafc; font-size: 18px; margin-bottom: 12px; }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.workshop-item p { color: #cbd5e1; font-size: 14px; margin-bottom: 8px; }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.workshop-item strong { color: #38bdf8; }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.workshop-map {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height: 240px;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margin-top: 14px;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border-radius: 10px;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overflow: hidden;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background: #0f172a;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.workshop-map iframe {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width: 100%;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height: 100%;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border: 0;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display: block;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.map-help {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color: #94a3b8;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font-size: 12px;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margin-top: 8px;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margin-bottom: 0;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.no-workshops { color: #94a3b8; font-size: 14px; }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.map-box {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border-radius: 14px;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height: 180px;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background: linear-gradient(135deg, rgba(14, 165, 233, 0.2), rgba(15, 23, 42, 0.9)), url('https://images.unsplash.com/photo-1519501025264-65ba15a82390?q=80&amp;w=1200&amp;auto=format&amp;fit=crop') center/cover no-repeat;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display: flex;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    align-items: end;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padding: 18px;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border: 1px solid rgba(56, 189, 248, 0.25);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font-weight: 600;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.services-heading { max-width: 650px; margin: 0 auto 28px; text-align: center; }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.services-heading p { color: #cbd5e1; line-height: 1.7; font-size: 15px; }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.services-grid { display: grid; grid-template-columns: repeat(auto-fit, minmax(260px, 1fr)); gap: 20px; }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.service-card { background: linear-gradient(160deg, rgba(30, 41, 59, 0.92), rgba(15, 23, 42, 0.88)); border: 1px solid #334155; border-radius: 14px; padding: 26px 24px; transition: transform 0.3s, border-color 0.3s, box-shadow 0.3s; position: relative; overflow: hidden; }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.service-card::before { content: ''; display: block; width: 34px; height: 4px; background: #38bdf8; border-radius: 4px; margin-bottom: 22px; }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.service-card::after { content: ''; position: absolute; right: -30px; bottom: -45px; width: 120px; height: 120px; border: 1px solid rgba(56, 189, 248, 0.16); border-radius: 50%; }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.service-card:hover { transform: translateY(-5px); border-color: #38bdf8; box-shadow: 0 14px 28px rgba(14, 165, 233, 0.13); }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.service-card h3 { font-size: 19px; color: #f8fafc; margin-bottom: 12px; }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.service-card p { font-size: 14px; color: #94a3b8; line-height: 1.7; }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.about-section { background: linear-gradient(120deg, rgba(15, 23, 42, 0.92), rgba(17, 45, 70, 0.82)); border: 1px solid rgba(56, 189, 248, 0.25); border-radius: 16px; padding: 38px; max-width: 1000px; margin: 0 auto; display: grid; grid-template-columns: 1.25fr 0.75fr; gap: 34px; align-items: center; }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.about-copy .section-title { text-align: left; margin-bottom: 22px; }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.about-section p { font-size: 15px; color: #cbd5e1; line-height: 1.8; margin-bottom: 16px; }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.about-points { display: grid; gap: 10px;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.about-point { border-left: 3px solid #38bdf8; background: rgba(30, 41, 59, 0.65); padding: 13px 15px; color: #e2e8f0; font-size: 13px; line-height: 1.5; }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.about-point strong { display: block; color: #f8fafc; margin-bottom: 3px; }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footer { text-align: center; padding: 25px;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@media (max-width: 820px) {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.showcase {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grid-template-columns: 1fr;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.about-section { grid-template-columns: 1fr; padding: 28px 22px; }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.about-copy .section-title { text-align: center; }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@media (max-width: 700px) {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header { position: relative; padding: 14px 16px; align-items: flex-start; flex-wrap: wrap; }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header .logo { width: 100%; text-align: center; }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header nav { width: 100%; justify-content: center; gap: 9px; }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nav a.nav-link { font-size: 13px; }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nav span { font-size: 12px; }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.hero { padding: 58px 16px 58px; }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.hero h1 { font-size: 32px; line-height: 1.15; }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.hero p { font-size: 16px; }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.container { padding: 52px 16px; }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.section-title { font-size: 24px; margin-bottom: 30px; }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 .showcase-copy,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.location-card { padding: 24px 20px; }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.showcase-copy h2 { font-size: 26px; }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.services-grid { grid-template-columns: 1fr; }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.info-strip { grid-template-columns: 1fr; gap: 12px; }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.about-section { padding: 24px 18px; }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/* Aviso de confirmacion que se muestra en la portada (por ejemplo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cuando el cliente elimina su cuenta). */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.aviso-cuenta { background: rgba(34, 197, 94, 0.15); border: 1px solid #22c55e; color: #bbf7d0; border-radius: 8px; padding: 12px 16px; font-size: 14px; margin-bottom: 18px; }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&lt;body class="notranslate"&gt;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&lt;a href="index.php" class="logo"&gt;TGS - Blue Tech Uruguay&lt;/a&gt;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&lt;a href="index.php" class="nav-link"&gt;&lt;?php echo $lang['inicio']; ?&gt;&lt;/a&gt;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&lt;a href="#servicios" class="nav-link"&gt;&lt;?php echo $lang['servicios']; ?&gt;&lt;/a&gt;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&lt;a href="#sobre-nosotros" class="nav-link"&gt;&lt;?php echo $lang['sobre_nosotros']; ?&gt;&lt;/a&gt;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&lt;?php if ($sesion_iniciada): ?&gt;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        &lt;a href="reservas.php" class="nav-link"&gt;&lt;?php echo $lang['mis_turnos']; ?&gt;&lt;/a&gt;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        &lt;?php if (tienePermiso('ver_panel_cliente')): ?&gt;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        &lt;a href="panel_cliente.php" class="nav-link"&gt;&lt;?php echo $lang['mi_panel']; ?&gt;&lt;/a&gt;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    &lt;!-- Acceso restringido: solo el administrador ve el panel global --&gt;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&lt;?php if ($es_admin): ?&gt;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    &lt;a href="dashboard_admin.php" class="btn-admin"&gt;&lt;?php echo $lang['admin_panel']; ?&gt;&lt;/a&gt;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    &lt;!-- El panel gestor lo comparten administradores y gestores --&gt;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&lt;?php if ($puede_ver_panel_gestor): ?&gt;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    &lt;a href="dashboard_gestor.php" class="btn-top-gestor"&gt;&lt;?php echo $lang['manager_panel']; ?&gt;&lt;/a&gt;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    &lt;div class="lang-selector"&gt;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        &lt;a href="index.php?lang=es" class="lang-btn &lt;?php echo ($idioma_actual == 'es') ? 'active' : ''; ?&gt;"&gt;ES&lt;/a&gt;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        &lt;a href="index.php?lang=en" class="lang-btn &lt;?php echo ($idioma_actual == 'en') ? 'active' : ''; ?&gt;"&gt;EN&lt;/a&gt;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    &lt;?php if ($sesion_iniciada): ?&gt;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        &lt;span&gt;&lt;?php echo $lang['hola']; ?&gt;,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        &lt;a href="logout.php" class="btn-logout"&gt;&lt;?php echo $lang['cerrar_sesion']; ?&gt;&lt;/a&gt;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        &lt;a href="login.php" class="btn-login"&gt;&lt;?php echo $lang['login']; ?&gt;&lt;/a&gt;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&lt;!-- Presentación principal del taller y acceso para reservar --&gt;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&lt;section class="hero"&gt;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&lt;?php if (isset($_GET['cuenta_eliminada'])): ?&gt;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    &lt;!-- Aviso de que la cuenta del cliente fue dada de baja --&gt;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    &lt;div class="aviso-cuenta"&gt;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        &lt;?php echo $idioma_actual == 'en'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        ? 'Your account was deleted successfully. Your data was removed from the system.'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            : 'Tu cuenta fue eliminada correctamente. Tus datos fueron borrados del sistema.'; ?&gt;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&lt;h1&gt;&lt;?php echo $lang['hero_titulo']; ?&gt;&lt;/h1&gt;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&lt;p&gt;&lt;?php echo $lang['hero_subtitulo']; ?&gt;&lt;/p&gt;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&lt;div class="hero-buttons"&gt;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    &lt;a href="&lt;?php echo $sesion_iniciada ? 'reservas.php' : 'login.php'; ?&gt;" class="btn-main"&gt;&lt;?php echo $lang['btn_agendar_ahora']; ?&gt;&lt;/a&gt;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&lt;div class="info-strip"&gt;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    &lt;div class="info-pill"&gt;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        &lt;span&gt;&lt;?php echo $lang['info_label']; ?&gt;&lt;/span&gt;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    &lt;div&gt;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        &lt;strong&gt;&lt;?php echo $lang['workshop_location']; ?&gt;&lt;/strong&gt;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            &lt;small&gt;&lt;?php echo $lang['location_summary']; ?&gt;&lt;/small&gt;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    &lt;div class="info-pill"&gt;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        &lt;span&gt;&lt;?php echo $lang['availability']; ?&gt;&lt;/span&gt;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        &lt;div&gt;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            &lt;strong&gt;&lt;?php echo $lang['schedule']; ?&gt;&lt;/strong&gt;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            &lt;small&gt;&lt;?php echo $lang['schedule_summary']; ?&gt;&lt;/small&gt;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    &lt;div class="info-pill"&gt;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    &lt;span&gt;&lt;?php echo $lang['experience']; ?&gt;&lt;/span&gt;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        &lt;div&gt;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            &lt;strong&gt;&lt;?php echo $lang['specialists']; ?&gt;&lt;/strong&gt;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            &lt;small&gt;&lt;?php echo $lang['specialists_summary']; ?&gt;&lt;/small&gt;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&lt;/section&gt;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&lt;!-- Servicios, presentación institucional y ubicación de los talleres --&gt;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&lt;div id="servicios" class="container"&gt;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&lt;div class="showcase"&gt;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&lt;div class="showcase-copy"&gt;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    &lt;div class="eyebrow"&gt;&lt;?php echo $lang['hero_titulo']; ?&gt;&lt;/div&gt;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        &lt;h2&gt;&lt;?php echo $lang['showcase_heading']; ?&gt;&lt;/h2&gt;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        &lt;p&gt;&lt;?php echo $lang['showcase_text']; ?&gt;&lt;/p&gt;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        &lt;ul class="feature-list"&gt;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            &lt;li&gt;&lt;?php echo $lang['feature_one']; ?&gt;&lt;/li&gt;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            &lt;li&gt;&lt;?php echo $lang['feature_two']; ?&gt;&lt;/li&gt;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            &lt;li&gt;&lt;?php echo $lang['feature_three']; ?&gt;&lt;/li&gt;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        &lt;/ul&gt;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    &lt;div class="location-card"&gt;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&lt;h3&gt;&lt;?php echo $lang['workshops_heading']; ?&gt;&lt;/h3&gt;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    &lt;p&gt;&lt;?php echo $lang['workshops_text']; ?&gt;&lt;/p&gt;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&lt;!-- Filtros por marca y por tipo de servicio --&gt;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&lt;form method="GET" action="index.php#talleres" class="workshop-filters"&gt;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    &lt;select name="marca" aria-label="&lt;?php echo $idioma_actual == 'en' ? 'Brand' : 'Marca'; ?&gt;"&gt;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        &lt;option value=""&gt;&lt;?php echo $idioma_actual == 'en' ? 'All brands' : 'Todas las marcas'; ?&gt;&lt;/option&gt;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        &lt;?php foreach ($marcas_disponibles as $opcion_marca): ?&gt;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            &lt;option value="&lt;?php echo htmlspecialchars($opcion_marca['marca']); ?&gt;" &lt;?php echo $filtro_marca === $opcion_marca['marca'] ? 'selected' : ''; ?&gt;&gt;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                &lt;?php echo htmlspecialchars($opcion_marca['marca']); ?&gt;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            &lt;/option&gt;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        &lt;/select&gt;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       &lt;select name="servicio" aria-label="&lt;?php echo $idioma_actual == 'en' ? 'Service type' : 'Tipo de servicio'; ?&gt;"&gt;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                &lt;option value="0"&gt;&lt;?php echo $idioma_actual == 'en' ? 'All services' : 'Todos los servicios'; ?&gt;&lt;/option&gt;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            &lt;?php foreach ($servicios_disponibles as $opcion_servicio): ?&gt;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            &lt;option value="&lt;?php echo (int) $opcion_servicio['id_servicio']; ?&gt;" &lt;?php echo $filtro_servicio === (int) $opcion_servicio['id_servicio'] ? 'selected' : ''; ?&gt;&gt;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                    &lt;?php echo htmlspecialchars($opcion_servicio['nombre']); ?&gt;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                &lt;/option&gt;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        &lt;/select&gt;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        &lt;button type="submit"&gt;&lt;?php echo $idioma_actual == 'en' ? 'Filter' : 'Filtrar'; ?&gt;&lt;/button&gt;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        &lt;?php if ($filtro_marca !== '' || $filtro_servicio): ?&gt;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        &lt;a href="index.php#talleres"&gt;&lt;?php echo $idioma_actual == 'en' ? 'Clear' : 'Limpiar'; ?&gt;&lt;/a&gt;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&lt;div class="workshop-list" id="talleres"&gt;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        &lt;?php if (empty($talleres)): ?&gt;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        &lt;p class="no-workshops"&gt;&lt;?php echo $lang['no_workshops']; ?&gt;&lt;/p&gt;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            &lt;?php // Los datos de contacto se escapan para no inyectar HTML desde la base.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            foreach ($talleres as $taller): ?&gt;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                &lt;div class="workshop-item"&gt;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                        &lt;h3&gt;&lt;a href="taller.php?id=&lt;?php echo (int) ($taller['id_taller'] ?? 0); ?&gt;" style="color:inherit; text-decoration:none;"&gt;&lt;?php echo htmlspecialchars($taller['nombre'] ?? 'TGS Workshop'); ?&gt;&lt;/a&gt;&lt;/h3&gt;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                    &lt;p&gt;&lt;strong&gt;&lt;?php echo $lang['address']; ?&gt;:&lt;/strong&gt; &lt;?php echo htmlspecialchars($taller['direccion'] ?? $lang['no_address']); ?&gt;&lt;/p&gt;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                        &lt;p&gt;&lt;strong&gt;&lt;?php echo $lang['phone']; ?&gt;:&lt;/strong&gt; &lt;?php echo htmlspecialchars($taller['telefono'] ?? $lang['no_phone']); ?&gt;&lt;/p&gt;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                    &lt;p&gt;&lt;strong&gt;&lt;?php echo $lang['email_label']; ?&gt;:&lt;/strong&gt; &lt;?php echo htmlspecialchars($taller['email'] ?? $lang['no_email']); ?&gt;&lt;/p&gt;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                    &lt;?php // El mapa se guarda como iframe HTML ya generado, por eso se imprime sin escapar (ver nota de seguridad).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                        if (!empty($taller['mapa'])): ?&gt;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                            &lt;div class="workshop-map"&gt;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                                &lt;?php echo $taller['mapa']; ?&gt;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                        &lt;/div&gt;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                        &lt;p class="map-help"&gt;&lt;?php echo $lang['map_help']; ?&gt;&lt;/p&gt;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                    &lt;?php endif; ?&gt;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&lt;div class="services-heading"&gt;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&lt;h2 class="section-title" style="margin-bottom: 14px;"&gt;&lt;?php echo $lang['titulo_servicios']; ?&gt;&lt;/h2&gt;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&lt;p&gt;&lt;?php echo $lang['services_intro']; ?&gt;&lt;/p&gt;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&lt;div class="services-grid"&gt;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&lt;div class="service-card"&gt;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            &lt;h3&gt;&lt;?php echo $lang['serv_1_titulo']; ?&gt;&lt;/h3&gt;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    &lt;p&gt;&lt;?php echo $lang['serv_1_desc']; ?&gt;&lt;/p&gt;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&lt;div class="service-card"&gt;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    &lt;h3&gt;&lt;?php echo $lang['serv_2_titulo']; ?&gt;&lt;/h3&gt;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        &lt;p&gt;&lt;?php echo $lang['serv_2_desc']; ?&gt;&lt;/p&gt;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&lt;div class="service-card"&gt;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&lt;h3&gt;&lt;?php echo $lang['serv_3_titulo']; ?&gt;&lt;/h3&gt;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&lt;p&gt;&lt;?php echo $lang['serv_3_desc']; ?&gt;&lt;/p&gt;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&lt;div id="sobre-nosotros" class="container"&gt;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&lt;div class="about-section"&gt;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    &lt;div class="about-copy"&gt;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        &lt;h2 class="section-title"&gt;&lt;?php echo $lang['titulo_sobre_nosotros']; ?&gt;&lt;/h2&gt;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    &lt;p&gt;&lt;?php echo $lang['nosotros_texto_1']; ?&gt;&lt;/p&gt;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    &lt;p&gt;&lt;?php echo $lang['nosotros_texto_2']; ?&gt;&lt;/p&gt;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&lt;div class="about-points"&gt;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    &lt;div class="about-point"&gt;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    &lt;strong&gt;&lt;?php echo $idioma_actual == 'en' ? 'Professional attention' : 'Atención profesional'; ?&gt;&lt;/strong&gt;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    &lt;?php echo $idioma_actual == 'en' ? 'We listen to every need before starting the work.' : 'Escuchamos cada necesidad antes de comenzar el trabajo.'; ?&gt;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    &lt;div class="about-point"&gt;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    &lt;strong&gt;&lt;?php echo $idioma_actual == 'en' ? 'Clear estimates' : 'Presupuestos claros'; ?&gt;&lt;/strong&gt;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    &lt;?php echo $idioma_actual == 'en' ? 'You know what your vehicle needs and why.' : 'Sabés qué necesita tu vehículo y por qué.'; ?&gt;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        &lt;div class="about-point"&gt;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                &lt;strong&gt;&lt;?php echo $idioma_actual == 'en' ? 'Quality work' : 'Trabajo de calidad'; ?&gt;&lt;/strong&gt;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            &lt;?php echo $idioma_actual == 'en' ? 'Careful service focused on safety and reliability.' : 'Servicio cuidadoso, enfocado en seguridad y confiabilidad.'; ?&gt;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    &lt;p&gt;&amp;copy; 2026 TGS - Blue Tech Uruguay. &lt;?php echo $lang['footer_rights']; ?&gt;&lt;/p&gt;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login.php — inicio de sesión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Formulario y validacion de inicio de sesion.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Muestra el formulario y, ademas, procesa su propio POST (por eso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action del form es "login.php"): busca el usuario por email, verifica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la contrasena con password_verify() y redirige segun el rol. El archivo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validar_login.php hace lo mismo y quedo como duplicado legado.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Seguridad: el error es generico (no dice si fallo el email o la clave),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la cookie es httponly+SameSite, y session_regenerate_id() evita la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fijacion de sesion tras autenticarse. Los mensajes se imprimen con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htmlspecialchars().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Configura una cookie de sesión protegida antes de iniciar la sesión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session_set_cookie_params([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'httponly' =&gt; true,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'samesite' =&gt; 'Lax',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'secure' =&gt; !empty($_SERVER['HTTPS']) &amp;&amp; $_SERVER['HTTPS'] !== 'off'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]);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session_start();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Lee el idioma seleccionado y lo conserva durante la sesión.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 Un valor explicito (?lang=es o ?lang=en) manda sobre el de la sesión: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# si no, al pasar de inglés a español seguiría viéndose en inglés.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'titulo' =&gt; 'Sign In', 'correo' =&gt; 'Email address', 'clave' =&gt; 'Password', 'entrar' =&gt; 'Sign In',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'sin_cuenta' =&gt; "Don't have an account?", 'registrate' =&gt; 'Create one here', 'error_credenciales' =&gt; 'Incorrect email or password.',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'completa' =&gt; 'Please complete all fields.', 'error_db' =&gt; 'Database error: ', 'marca' =&gt; 'Global Workshop Services',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'derechos' =&gt; 'All rights reserved.'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'titulo' =&gt; 'Iniciar Sesión', 'correo' =&gt; 'Correo Electrónico', 'clave' =&gt; 'Contraseña', 'entrar' =&gt; 'Ingresar',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'sin_cuenta' =&gt; '¿No tienes una cuenta?', 'registrate' =&gt; 'Regístrate aquí', 'error_credenciales' =&gt; 'Correo o contraseña incorrectos.',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'completa' =&gt; 'Por favor completa todos los campos.', 'error_db' =&gt; 'Error en la base de datos: ', 'marca' =&gt; 'Taller Global de Servicios',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'derechos' =&gt; 'Todos los derechos reservados.'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# Carga la conexión para validar las credenciales del usuario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# Incluye la conexión a la base de datos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# Variable para guardar mensajes de error del login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$error = '';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# Si el formulario fue enviado con el método POST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if ($_SERVER['REQUEST_METHOD'] === 'POST') {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# Token CSRF: impide que otra pagina envie el login en nombre del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# visitante (login CSRF). Sin el, el intento se descarta.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$error = $lang_code === 'en'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    ? 'The session expired. Please reload the page and try again.'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    : 'La sesión expiró. Recargá la página e intentá nuevamente.';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# Limpia los valores recibidos del formulario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$email = strtolower(trim($_POST['email'] ?? ''));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$password = trim($_POST['password'] ?? '');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# Verifica que ambos campos sean válidos antes de consultar la base de datos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if (!empty($email) &amp;&amp; filter_var($email, FILTER_VALIDATE_EMAIL) &amp;&amp; !empty($password)) {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    # Busca el usuario por su correo electrónico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    $stmt = $conexion-&gt;prepare("SELECT * FROM usuario WHERE email = :email");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    $stmt-&gt;execute(['email' =&gt; $email]);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    $usuario = $stmt-&gt;fetch(PDO::FETCH_ASSOC);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 # Si existe un usuario con ese correo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    if ($usuario) {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        # Convierte el rol a minúsculas para comparar sin problemas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        $rol = normalizarRol($usuario['rol'] ?? 'cliente');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    # Solo acepta contraseñas almacenadas mediante password_hash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        if (isset($usuario['password']) &amp;&amp; password_verify($password, $usuario['password'])) {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        # Cambia el ID para evitar fijación de sesión después del login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        session_regenerate_id(true);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        # Guarda la información del usuario en la sesión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        $_SESSION['cedula'] = $usuario['cedula'] ?? '0000000-0';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        $_SESSION['id_usuario'] = $usuario['id_usuario'] ?? null;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        $_SESSION['nombre'] = $usuario['nombre'] ?? 'Usuario';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        $_SESSION['email'] = $usuario['email'];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            $_SESSION['telefono'] = $usuario['telefono'] ?? '';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        $_SESSION['rol'] = $rol;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        # Redirige a la vista según el rol del usuario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        if ($rol === 'admin')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            header("Location: dashboard_admin.php");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            exit();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        } elseif ($rol === 'gestor')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            header("Location: dashboard_gestor.php");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            exit();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                header("Location: reservas.php");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            exit();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       # Si las credenciales no coinciden, muestra error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    $error = $texto['error_credenciales'];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    # Si no existe ese correo, muestra error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    $error = $texto['error_credenciales'];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} catch (PDOException $e) {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# No muestra detalles internos de la base de datos al usuario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$error = $texto['error_db'] . 'Please try again later.';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if ($lang_code !== 'en') {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    $error = 'Error temporal del sistema. Intenta nuevamente más tarde.';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# Si faltan datos en el formulario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$error = $texto['completa'];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body {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background: linear-gradient(rgba(11, 19, 41, 0.85), rgba(11, 19, 41, 0.95)), url('https://images.unsplash.com/photo-1503376780353-7e6692767b70?q=80&amp;w=1920&amp;auto=format&amp;fit=crop') no-repeat center center fixed;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background-size: cover;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min-height: 100vh;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display: flex;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flex-direction: column;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justify-content: space-between;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width: 100%; 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.login-container { flex: 1; display: flex; align-items: center; justify-content: center; padding: 40px 20px; width: 100%; 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.login-card { background-color: rgba(30, 41, 59, 0.95); border: 1px solid #334155; border-radius: 12px; padding: 40px; width: 100%; max-width: 400px; box-shadow: 0 10px 25px rgba(0, 0, 0, 0.5);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.login-card h2 { font-size: 24px; color: #38bdf8; margin-bottom: 25px; text-align: center;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.form-group { margin-bottom: 20px;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.form-group label { display: block; font-size: 14px; color: #94a3b8; margin-bottom: 8px; }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.form-group input { width: 100%; padding: 10px 14px; border-radius: 8px; border: 1px solid #475569; background-color: rgba(15, 23, 42, 0.9); color: white; font-size: 14px; outline: none;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.form-group input:focus { border-color: #38bdf8; 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.btn-submit { width: 100%; background-color: #2563eb; color: white; padding: 12px; border-radius: 8px; border: none; font-size: 15px; font-weight: 600; cursor: pointer; transition: background 0.3s; margin-top: 10px; }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.btn-submit:hover { background-color: #1d4ed8; }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.alert-error { background-color: rgba(239, 68, 68, 0.2); border: 1px solid #ef4444; color: #f87171; padding: 10px; border-radius: 6px; margin-bottom: 20px; font-size: 14px; text-align: center; 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.register-link { text-align: center; margin-top: 20px; font-size: 14px; color: #94a3b8;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.register-link a { color: #38bdf8; text-decoration: none; font-weight: 600; 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.register-link a:hover { text-decoration: underline; }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footer { text-align: center; padding: 20px; color: #94a3b8; font-size: 13px; border-top: 1px solid #334155; background-color: rgba(15, 23, 42, 0.95); width: 100%; }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&lt;a href="index.php" class="logo"&gt;TGS - Blue Tech Uruguay&lt;/a&gt;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&lt;!-- Selector de idioma de la pantalla de acceso --&gt;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&lt;div class="language-selector" aria-label="Language selector"&gt;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&lt;a href="login.php?lang=es" class="&lt;?php echo $lang_code === 'es' ? 'active' : ''; ?&gt;"&gt;ES&lt;/a&gt;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&lt;a href="login.php?lang=en" class="&lt;?php echo $lang_code === 'en' ? 'active' : ''; ?&gt;"&gt;EN&lt;/a&gt;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&lt;div class="login-container"&gt;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&lt;div class="login-card"&gt;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&lt;?php if (!empty($error)): ?&gt;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    &lt;div class="alert-error"&gt;&lt;?php echo htmlspecialchars($error); ?&gt;&lt;/div&gt;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&lt;form action="login.php" method="POST"&gt;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&lt;label for="email"&gt;&lt;?php echo $texto['correo']; ?&gt;&lt;/label&gt;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&lt;input type="email" id="email" name="email" required placeholder="tucorreo@email.com" autocomplete="off"&gt;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&lt;label for="password"&gt;&lt;?php echo $texto['clave']; ?&gt;&lt;/label&gt;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&lt;input type="password" id="password" name="password" required placeholder="••••••••"&gt;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&lt;button type="submit" class="btn-submit"&gt;&lt;?php echo $texto['entrar']; ?&gt;&lt;/button&gt;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&lt;div class="register-link"&gt;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&lt;?php echo $texto['sin_cuenta']; ?&gt; &lt;a href="registro.php?lang=&lt;?php echo $lang_code; ?&gt;"&gt;&lt;?php echo $texto['registrate']; ?&gt;&lt;/a&gt;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&lt;p&gt;&amp;copy; 2026 TGS - &lt;?php echo $texto['marca']; ?&gt;. &lt;?php echo $texto['derechos']; ?&gt;&lt;/p&gt;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registro.php — alta de clientes (con registro controlado por código)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###### # Muestra y procesa el registro de nuevas cuentas de usuario.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Configura una cookie de sesión protegida antes de iniciar la sesión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session_set_cookie_params([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  'httponly' =&gt; true,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 'samesite' =&gt; 'Lax',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   'secure' =&gt; !empty($_SERVER['HTTPS']) &amp;&amp; $_SERVER['HTTPS'] !== 'off'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]);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session_start();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Lee el idioma seleccionado y lo conserva durante la sesión.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Un valor explicito (?lang=es o ?lang=en) manda sobre el de la sesión.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'titulo' =&gt; 'Create Account', 'cedula' =&gt; 'ID number', 'nombre' =&gt; 'Full name', 'correo' =&gt; 'Email address', 'telefono' =&gt; 'Mobile phone',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'clave' =&gt; 'Password', 'registrar' =&gt; 'Create Account', 'ya_cuenta' =&gt; 'Already have an account?', 'entrar' =&gt; 'Sign in',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'duplicado' =&gt; 'A user with that ID number or email already exists.', 'exito' =&gt; 'Registration successful! You can now sign in.',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'completa' =&gt; 'Please complete all fields.', 'telefono_invalido' =&gt; 'Enter a valid mobile phone number.', 'error' =&gt; 'Registration error: ', 'marca' =&gt; 'Global Workshop Services', 'derechos' =&gt; 'All rights reserved.',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'cerrado' =&gt; 'Registration is temporarily closed. Please contact us to create your account.',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'codigo_invalido' =&gt; 'The registration code is not valid.', 'codigo' =&gt; 'Registration code', 'codigo_ayuda' =&gt; 'Ask the workshop for the code to register.'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'titulo' =&gt; 'Crear Cuenta', 'cedula' =&gt; 'Cédula', 'nombre' =&gt; 'Nombre Completo', 'correo' =&gt; 'Correo Electrónico', 'telefono' =&gt; 'Teléfono celular',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'clave' =&gt; 'Contraseña', 'registrar' =&gt; 'Registrarse', 'ya_cuenta' =&gt; '¿Ya tienes una cuenta?', 'entrar' =&gt; 'Inicia sesión',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'duplicado' =&gt; 'Ya existe un usuario registrado con esa cédula o correo electrónico.', 'exito' =&gt; '¡Registro exitoso! Ya puedes iniciar sesión.',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'completa' =&gt; 'Por favor completa todos los campos.', 'telefono_invalido' =&gt; 'Ingresa un número de celular válido.', 'error' =&gt; 'Error al registrar: ', 'marca' =&gt; 'Taller Global de Servicios', 'derechos' =&gt; 'Todos los derechos reservados.',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'cerrado' =&gt; 'El registro está cerrado temporalmente. Contactanos para que te creemos la cuenta.',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'codigo_invalido' =&gt; 'El código de registro no es válido.', 'codigo' =&gt; 'Código de registro', 'codigo_ayuda' =&gt; 'Pedí el código en el taller para registrarte.'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# Carga la conexión para guardar la nueva cuenta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# Incluye la conexión a la base de datos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# Control del registro. El sitio puede ser de acceso público, asi que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# el registro se puede cerrar o exigir un código: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#   REGISTRO_ABIERTO = 1 (abierto) | 0 (cerrado)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#   REGISTRO_CODIGO = texto que hay que escribir para registrarse.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#                     Si queda vacío, no se pide código.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# Los valores salen del .env / .env.local (ver .env.example).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$registro_abierto = tgs_env('REGISTRO_ABIERTO', '1') !== '0';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$registro_codigo  = trim((string) tgs_env('REGISTRO_CODIGO', ''));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$pide_codigo      = $registro_codigo !== '';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# Variables para mostrar mensajes de éxito o error al usuario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$error = '';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$exito = '';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# Si se envió el formulario de registro por POST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# Si se envió el formulario de registro por POST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if ($_SERVER['REQUEST_METHOD'] === 'POST') {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# Token CSRF: impide que otra pagina cree cuentas en nombre del visitante.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$error = $texto['error'] . ($idioma_actual == 'en'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    ? 'The session expired. Please reload the page and try again.'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    : 'La sesión expiró. Recargá la página e intentá nuevamente.');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} elseif (!$registro_abierto) {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# El administrador closed el registro: no se crea ninguna cuenta.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$error = $texto['cerrado'];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# Recoge y limpia los valores enviados desde el formulario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$cedula = trim($_POST['cedula'] ?? '');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$nombre = trim($_POST['nombre'] ?? '');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$email = trim($_POST['email'] ?? '');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$telefono = trim($_POST['telefono'] ?? '');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$password = $_POST['password'] ?? '';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$codigo = trim($_POST['codigo_registro'] ?? '');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# Si el sitio pide codigo de registro, se valida antes de nada mas.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if ($pide_codigo &amp;&amp; !hash_equals($registro_codigo, $codigo)) {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$error = $texto['codigo_invalido'];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# Comprueba que todos los campos obligatorios estén completos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elseif (!empty($cedula) &amp;&amp; !empty($nombre) &amp;&amp; !empty($email) &amp;&amp; !empty($telefono) &amp;&amp; !empty($password)) {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if (!preg_match('/^\+?[0-9 ()-]{7,20}$/', $telefono))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$error = $texto['telefono_invalido'];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# Verifica si ya existe un usuario con esa cédula o email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$check = $conexion-&gt;prepare("SELECT * FROM usuario WHERE cedula = :cedula OR email = :email");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$check-&gt;execute(['cedula' =&gt; $cedula, 'email' =&gt; $email]);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    # Si ya existe, se evita el registro duplicado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if ($check-&gt;rowCount() &gt; 0) {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    $error = $texto['duplicado'];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    # Encripta la contraseña antes de guardarla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    $password_hash = password_hash($password, PASSWORD_DEFAULT);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    # Define el rol por defecto para un nuevo usuario registrado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    $rol_por_defecto = 'cliente';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        # Inserta el nuevo usuario en la tabla usuario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        $stmt = $conexion-&gt;prepare("INSERT INTO usuario (cedula, nombre, email, telefono, password, rol) VALUES (:cedula, :nombre, :email, :telefono, :password, :rol)");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    $stmt-&gt;execute([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        'cedula' =&gt; $cedula,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        'nombre' =&gt; $nombre,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       'email' =&gt; $email,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    'telefono' =&gt; $telefono,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        'password' =&gt; $password_hash,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        'rol' =&gt; $rol_por_defecto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    ]);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    # Mensaje de éxito para el usuario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    $exito = $texto['exito'];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# Error de base de datos: se oculta el detalle tecnico y se muestra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# un mensaje generico (el motivo mas comun es un duplicado real).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# El getMessage() NO se expone al usuario por filtracion de datos.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$error = $texto['error'] . 'Intenta nuevamente o usa otro correo.';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# Si falta algún campo, muestra aviso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$error = $texto['completa'];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body { 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background: linear-gradient(rgba(11, 19, 41, 0.85), rgba(11, 19, 41, 0.95)), url('https://images.unsplash.com/photo-1503376780353-7e6692767b70?q=80&amp;w=1920&amp;auto=format&amp;fit=crop') no-repeat center center fixed; 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background-size: cover;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color: #f8fafc; 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min-height: 100vh; 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display: flex; 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flex-direction: column; 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justify-content: space-between; 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width: 100%; }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.register-container { flex: 1; display: flex; align-items: center; justify-content: center; padding: 40px 20px;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.register-card { background-color: rgba(30, 41, 59, 0.95); border: 1px solid #334155; border-radius: 12px; padding: 40px; width: 100%; max-width: 420px; box-shadow: 0 10px 25px rgba(0, 0, 0, 0.5);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.register-card h2 { font-size: 24px; color: #38bdf8; margin-bottom: 25px; text-align: center; }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.form-group { margin-bottom: 18px;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.form-group label { display: block; font-size: 14px; color: #94a3b8; margin-bottom: 6px; 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.form-group input { width: 100%; padding: 10px 14px; border-radius: 8px; border: 1px solid #475569; background-color: rgba(15, 23, 42, 0.9); color: white; font-size: 14px; outline: none; }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.form-group input:focus { border-color: #38bdf8; }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.btn-submit { width: 100%; background-color: #2563eb; color: white; padding: 12px; border-radius: 8px; border: none; font-size: 15px; font-weight: 600; cursor: pointer; transition: background 0.3s; margin-top: 10px; 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.btn-submit:hover { background-color: #1d4ed8;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.alert-error { background-color: rgba(239, 68, 68, 0.2); border: 1px solid #ef4444; color: #f87171; padding: 10px; border-radius: 6px; margin-bottom: 20px; font-size: 14px; text-align: center; 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.alert-success { background-color: rgba(34, 197, 94, 0.2); border: 1px solid #22c55e; color: #4ade80; padding: 10px; border-radius: 6px; margin-bottom: 20px; font-size: 14px; text-align: center; }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.login-link { text-align: center; margin-top: 20px; font-size: 14px; color: #94a3b8; }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.login-link a { color: #38bdf8; text-decoration: none; font-weight: 600; }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.login-link a:hover { text-decoration: underline;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&lt;a href="index.php" class="logo"&gt;TGS - Blue Tech Uruguay&lt;/a&gt;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&lt;!-- Selector de idioma de la pantalla de registro --&gt;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&lt;div class="language-selector" aria-label="Language selector"&gt;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&lt;a href="registro.php?lang=es" class="&lt;?php echo $lang_code === 'es' ? 'active' : ''; ?&gt;"&gt;ES&lt;/a&gt;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&lt;a href="registro.php?lang=en" class="&lt;?php echo $lang_code === 'en' ? 'active' : ''; ?&gt;"&gt;EN&lt;/a&gt;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&lt;div class="register-container"&gt;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&lt;div class="register-card"&gt;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&lt;?php if (!empty($error)): ?&gt;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&lt;div class="alert-error"&gt;&lt;?php echo htmlspecialchars($error); ?&gt;&lt;/div&gt;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&lt;?php if (!empty($exito)): ?&gt;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&lt;div class="alert-success"&gt;&lt;?php echo htmlspecialchars($exito); ?&gt;&lt;/div&gt;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&lt;?php if (!$registro_abierto): ?&gt;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&lt;div class="alert-error"&gt;&lt;?php echo htmlspecialchars($texto['cerrado']); ?&gt;&lt;/div&gt;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&lt;form action="registro.php" method="POST"&gt;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&lt;label for="cedula"&gt;&lt;?php echo $texto['cedula']; ?&gt;&lt;/label&gt;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&lt;input type="text" id="cedula" name="cedula" required placeholder="Ej: 12345678"&gt;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    &lt;label for="nombre"&gt;&lt;?php echo $texto['nombre']; ?&gt;&lt;/label&gt;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&lt;input type="text" id="nombre" name="nombre" required placeholder="Tu nombre"&gt;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&lt;label for="email"&gt;&lt;?php echo $texto['correo']; ?&gt;&lt;/label&gt;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&lt;input type="email" id="email" name="email" required placeholder="tucorreo@email.com"&gt;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&lt;label for="telefono"&gt;&lt;?php echo $texto['telefono']; ?&gt;&lt;/label&gt;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&lt;input type="tel" id="telefono" name="telefono" required autocomplete="tel" inputmode="tel" pattern="\+?[0-9 ()-]{7,20}" placeholder="+598 99 123 456"&gt;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&lt;label for="password"&gt;&lt;?php echo $texto['clave']; ?&gt;&lt;/label&gt;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&lt;input type="password" id="password" name="password" required placeholder="••••••••"&gt;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&lt;?php if ($pide_codigo): ?&gt;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    &lt;label for="codigo_registro"&gt;&lt;?php echo $texto['codigo']; ?&gt;&lt;/label&gt;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    &lt;input type="text" id="codigo_registro" name="codigo_registro" required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               placeholder="&lt;?php echo $lang_code === 'en' ? 'TGS00000000' : 'TGS00000000'; ?&gt;"&gt;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            &lt;small style="display:block; margin-top:6px; font-size:12px; color:#94a3b8;"&gt;&lt;?php echo $texto['codigo_ayuda']; ?&gt;&lt;/small&gt;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&lt;button type="submit" class="btn-submit" &lt;?php echo $registro_abierto ? '' : 'disabled'; ?&gt;&gt;&lt;?php echo $texto['registrar']; ?&gt;&lt;/button&gt;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&lt;div class="login-link"&gt;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&lt;?php echo $texto['ya_cuenta']; ?&gt; &lt;a href="login.php?lang=&lt;?php echo $lang_code; ?&gt;"&gt;&lt;?php echo $texto['entrar']; ?&gt;&lt;/a&gt;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&lt;p&gt;&amp;copy; 2026 TGS - &lt;?php echo $texto['marca']; ?&gt;. &lt;?php echo $texto['derechos']; ?&gt;&lt;/p&gt;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error_403.php — página de acceso denegado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Pagina 403: acceso denegado.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Destino obligado de verificarRol() cuando el usuario tiene sesion pero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su rol no esta entre los permitidos para esa pagina. Envia el codigo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HTTP real 403 para que navegadores y proxies lo interpreten como una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denegacion (y no como un error de aplicacion).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if (session_status() === PHP_SESSION_NONE) {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 session_start();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http_response_code(403);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// Un valor explícito (?lang=es o ?lang=en) manda sobre el de la sesión.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$texto = $lang_code === 'en'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? ['titulo' =&gt; 'Access denied', 'mensaje' =&gt; 'You do not have permission to view this page.', 'volver' =&gt; 'Back to home']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: ['titulo' =&gt; 'Acceso denegado', 'mensaje' =&gt; 'No tienes permisos para ver esta pagina.', 'volver' =&gt; 'Volver al inicio'];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&lt;main style="max-width: 560px; margin: 12vh auto; padding: 32px; text-align: center;"&gt;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&lt;p&gt;&lt;a href="error_403.php?lang=es"&gt;ES&lt;/a&gt; | &lt;a href="error_403.php?lang=en"&gt;EN&lt;/a&gt;&lt;/p&gt;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&lt;h1&gt;&lt;?php echo $texto['titulo']; ?&gt;&lt;/h1&gt;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&lt;p&gt;&lt;?php echo $texto['mensaje']; ?&gt;&lt;/p&gt;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&lt;p&gt;&lt;a href="index.php"&gt;&lt;?php echo $texto['volver']; ?&gt;&lt;/a&gt;&lt;/p&gt;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dashboard.php — enrutador de paneles según el rol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Pantalla de bienvenida tras el login.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Es la pagina comun a todos los roles: muestra el nombre del usuario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logueado y su rol. No reemplaza a los paneles especificos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(dashboard_gestor.php / dashboard_admin.php / panel_cliente.php),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simplemente confirma que la sesion quedo abierta.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Se escapan nombre, apellido y rol con htmlspecialchars() al imprimirlos: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vienen de la base y no se puede confiar en su contenido.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session_start();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Define el idioma y los textos de la pantalla general.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Un valor explícito (?lang=es o ?lang=en) manda sobre el de la sesión.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$texto = $lang_code === 'en' ? ['titulo' =&gt; 'Control Panel', 'bienvenida' =&gt; 'Welcome,', 'rol' =&gt; 'Role:', 'mensaje' =&gt; 'You have successfully signed in to the TGS system at Blue Tech Uruguay.', 'es' =&gt; 'Spanish', 'en' =&gt; 'English'] : ['titulo' =&gt; 'Panel de Control', 'bienvenida' =&gt; '¡Bienvenido,', 'rol' =&gt; 'Rol:', 'mensaje' =&gt; 'Has iniciado sesión correctamente en el sistema TGS de Blue Tech Uruguay.', 'es' =&gt; 'Español', 'en' =&gt; 'Inglés'];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Si no existe el identificador del usuario, se fuerza el regreso a login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if (!isset($_SESSION['cedula']) &amp;&amp; !isset($_SESSION['id_usuario'])) 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header("Location: login.php");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exit;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&lt;p&gt;&lt;a href="dashboard.php?lang=es"&gt;ES&lt;/a&gt; | &lt;a href="dashboard.php?lang=en"&gt;EN&lt;/a&gt;&lt;/p&gt;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&lt;h1&gt;&lt;?php echo $texto['bienvenida']; ?&gt; &lt;?php echo htmlspecialchars(($_SESSION['nombre'] ?? '') . ' ' . ($_SESSION['apellido'] ?? '')); ?&gt;!&lt;/h1&gt;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&lt;p&gt;&lt;?php echo $texto['rol']; ?&gt; &lt;?php echo htmlspecialchars($_SESSION['rol']); ?&gt;&lt;/p&gt;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&lt;p&gt;&lt;?php echo $texto['mensaje']; ?&gt;&lt;/p&gt;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Titulo2"/>
      </w:pPr>
      <w:r>
        <w:t xml:space="preserve">I.3 Módulos del cliente</w:t>
      </w:r>
    </w:p>
    <w:p>
      <w:pPr>
        <w:pStyle w:val="Cita"/>
      </w:pPr>
      <w:r>
        <w:t xml:space="preserve">Lo que ve el cliente: turnos, vehículos, pagos, presupuestos, historial y perfil.</w:t>
      </w:r>
    </w:p>
    <w:p>
      <w:pPr>
        <w:pStyle w:val="Archivo"/>
      </w:pPr>
      <w:r>
        <w:t xml:space="preserve">panel_cliente.php — panel principal del cliente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Panel personal del cliente autenticado.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Muestra en un solo lugar todo lo del cliente: sus turnos (con el estado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de cobro), sus vehiculos, sus presupuestos y los ultimos avisos que le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mando el sistema. Es el punto de entrada del cliente: desde aca se llega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a reservar, editar o cancelar turnos (reservas.php), a responder los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presupuestos (presupuestos.php) y a modificar sus datos (perfil.php).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- Solo el rol cliente accede (verificarPermiso con 'ver_panel_cliente').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- Se muestran unicamente los datos del usuario de la sesion: todas las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  consultas filtran por la cedula de la sesion.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Dependencias: auth.php, conexion.php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verificarPermiso('ver_panel_cliente');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require_once 'funciones_pago.php';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// Define los textos básicos del panel según el idioma elegido.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// Un valor explícito (?lang=es o ?lang=en) manda sobre el de la sesión.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'bienvenida' =&gt; 'Welcome', 'salir' =&gt; 'Sign Out', 'panel' =&gt; 'Customer Panel', 'perfil' =&gt; 'My Profile',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'reservar' =&gt; 'Book an appointment', 'mis_turnos' =&gt; 'My appointments', 'mis_vehiculos' =&gt; 'My vehicles',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'mis_presupuestos' =&gt; 'My budgets', 'avisos' =&gt; 'Recent notices', 'mis_pagos' =&gt; 'My payments', 'historial' =&gt; 'Service history', 'saldo_prepago' =&gt; 'Prepaid balance',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'resumen' =&gt; 'Everything about your account: appointments, vehicles, budgets and payments.',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'turnos' =&gt; 'Appointments', 'vehiculo' =&gt; 'Vehicle', 'servicio' =&gt; 'Service', 'fecha' =&gt; 'Date', 'hora' =&gt; 'Time',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'estado' =&gt; 'Status', 'pago' =&gt; 'Payment', 'total' =&gt; 'Total', 'pendiente' =&gt; 'Pending', 'en_curso' =&gt; 'In progress',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'finalizado' =&gt; 'Completed', 'cancelado' =&gt; 'Cancelled', 'sin_turnos' =&gt; 'You have no appointments yet.',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'sin_vehiculos' =&gt; 'You have no vehicles registered yet.', 'sin_presupuestos' =&gt; 'You have no budgets yet.',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'sin_avisos' =&gt; 'No notices yet.', 'a_pagar' =&gt; 'Amount to pay', 'total_todos' =&gt; 'Appointments',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'editar_vehiculo' =&gt; 'Edit', 'ver_todo' =&gt; 'See all', 'responder' =&gt; 'Answer',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'pagado' =&gt; 'Paid', 'parcial' =&gt; 'Partial', 'pendiente_pago' =&gt; 'Pending payment', 'consultar' =&gt; 'Consult',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'estado_reserva' =&gt; ['Pendiente' =&gt; 'Pending', 'En curso' =&gt; 'In progress', 'Finalizada' =&gt; 'Completed', 'Cancelada' =&gt; 'Cancelled'],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'marca' =&gt; 'Global Workshop Services', 'derechos' =&gt; 'All rights reserved.'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'bienvenida' =&gt; 'Bienvenido', 'salir' =&gt; 'Cerrar Sesión', 'panel' =&gt; 'Panel de Cliente', 'perfil' =&gt; 'Mi Perfil',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'reservar' =&gt; 'Reservar un turno', 'mis_turnos' =&gt; 'Mis turnos', 'mis_vehiculos' =&gt; 'Mis vehículos',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'mis_presupuestos' =&gt; 'Mis presupuestos', 'avisos' =&gt; 'Últimos avisos', 'mis_pagos' =&gt; 'Mis pagos', 'historial' =&gt; 'Historial de servicios', 'saldo_prepago' =&gt; 'Saldo prepago',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'resumen' =&gt; 'Todo sobre tu cuenta: turnos, vehículos, presupuestos y pagos.',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'turnos' =&gt; 'Turnos', 'vehiculo' =&gt; 'Vehículo', 'servicio' =&gt; 'Servicio', 'fecha' =&gt; 'Fecha', 'hora' =&gt; 'Hora',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'estado' =&gt; 'Estado', 'pago' =&gt; 'Pago', 'total' =&gt; 'Total', 'pendiente' =&gt; 'Pendientes', 'en_curso' =&gt; 'En curso',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'finalizado' =&gt; 'Finalizados', 'cancelado' =&gt; 'Cancelados', 'sin_turnos' =&gt; 'Todavía no tenés turnos agendados.',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'sin_vehiculos' =&gt; 'Todavía no tenés vehículos registrados.', 'sin_presupuestos' =&gt; 'Todavía no tenés presupuestos.',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'sin_avisos' =&gt; 'Todavía no hay avisos.', 'a_pagar' =&gt; 'Importe a pagar', 'total_todos' =&gt; 'Turnos totales',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'editar_vehiculo' =&gt; 'Editar', 'ver_todo' =&gt; 'Ver todo', 'responder' =&gt; 'Responder',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'pagado' =&gt; 'Pagado', 'parcial' =&gt; 'Parcial', 'pendiente_pago' =&gt; 'Pago pendiente', 'consultar' =&gt; 'Consultar',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'estado_reserva' =&gt; ['Pendiente' =&gt; 'Pendiente', 'En curso' =&gt; 'En curso', 'Finalizada' =&gt; 'Finalizada', 'Cancelada' =&gt; 'Cancelada'],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'marca' =&gt; 'Taller Global de Servicios', 'derechos' =&gt; 'Todos los derechos reservados.'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// Datos del cliente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// Turnos del cliente con su estado de cobro.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$turnos = [];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$sql = "SELECT r.id_reserva, r.fecha_reserva, r.hora_reserva, r.estado, r.precio_total, r.estado_pago,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        v.marca, v.modelo, v.patente, s.nombre AS servicio_nombre,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           COALESCE((SELECT SUM(p.monto) FROM pago p WHERE p.id_reserva = r.id_reserva AND p.estado = 'pagado'), 0) AS total_pagado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    FROM reserva r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    LEFT JOIN vehiculo v ON v.id_vehiculo = r.id_vehiculo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WHERE r.cedula_usuario = :cedula_usuario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    ORDER BY r.fecha_reserva DESC, r.hora_reserva DESC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LIMIT 8";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$stmt = $conexion-&gt;prepare($sql);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$turnos = $stmt-&gt;fetchAll(PDO::FETCH_ASSOC);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$turnos = [];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// Vehiculos del cliente.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$vehiculos = [];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$stmt = $conexion-&gt;prepare('SELECT * FROM vehiculo WHERE cedula_usuario = :cedula_usuario ORDER BY id_vehiculo');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$vehiculos = $stmt-&gt;fetchAll(PDO::FETCH_ASSOC);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$vehiculos = [];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// Conteos por estado e importe pendiente de pago.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$resumen = ['total' =&gt; 0, 'pendiente' =&gt; 0, 'en_curso' =&gt; 0, 'finalizadas' =&gt; 0, 'a_pagar' =&gt; 0.0];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$saldo_prepago_cliente = tgs_saldo_prepago($conexion, $cedula_usuario);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$stmt = $conexion-&gt;prepare(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"SELECT COUNT(*) AS total,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SUM(CASE WHEN estado = 'Pendiente' THEN 1 ELSE 0 END) AS pendiente,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    SUM(CASE WHEN estado = 'En curso' THEN 1 ELSE 0 END) AS en_curso,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    SUM(CASE WHEN estado = 'Finalizada' THEN 1 ELSE 0 END) AS finalizadas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FROM reserva WHERE cedula_usuario = :cedula_usuario"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$fila = $stmt-&gt;fetch(PDO::FETCH_ASSOC);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if ($fila) {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$resumen['total'] = (int) $fila['total'];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$resumen['pendiente'] = (int) $fila['pendiente'];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$resumen['en_curso'] = (int) $fila['en_curso'];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$resumen['finalizadas'] = (int) $fila['finalizadas'];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// Lo que falta pagar: total de los turnos no cancelados menos lo cobrado.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# GREATEST (y no MAX) porque MySQL toma MAX con dos argumentos como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# agregacion y eso rompe la consulta dentro de un SUM.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$stmt = $conexion-&gt;prepare(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"SELECT COALESCE(SUM(GREATEST(COALESCE(r.precio_total, 0), 0) - COALESCE((SELECT SUM(p.monto) FROM pago p WHERE p.id_reserva = r.id_reserva AND p.estado = 'pagado'), 0)), 0)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FROM reserva r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WHERE r.cedula_usuario = :cedula_usuario AND r.estado &lt;&gt; 'Cancelada'"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$resumen['a_pagar'] = (float) $stmt-&gt;fetchColumn();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// Se muestran los valores en cero si la consulta falla.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// Presupuestos del cliente (los ultimos).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$presupuestos = [];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$stmt = $conexion-&gt;prepare(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'SELECT id_presupuesto, id_reserva, fecha_presupuesto, total, estado FROM presupuesto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WHERE cedula_usuario = :cedula_usuario ORDER BY id_presupuesto DESC LIMIT 5'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$presupuestos = $stmt-&gt;fetchAll(PDO::FETCH_ASSOC);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$presupuestos = [];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// Ultimos avisos recibidos por el cliente.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$avisos = [];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$stmt = $conexion-&gt;prepare(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'SELECT id_notificacion, asunto, tipo, estado, created_at FROM notificacion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WHERE cedula_usuario = :cedula_usuario ORDER BY id_notificacion DESC LIMIT 5'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$avisos = $stmt-&gt;fetchAll(PDO::FETCH_ASSOC);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$avisos = [];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&lt;title&gt;&lt;?php echo $texto['panel']; ?&gt; - TGS&lt;/title&gt;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&lt;link rel="stylesheet" href="css/estilos.css"&gt;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body { background-color: #0b1329; color: #f8fafc; min-height: 100vh; display: flex; flex-direction: column; }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flex-wrap: wrap; gap: 12px; }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header h1 { font-size: 20px; color: #38bdf8; }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header .acciones { display: flex; align-items: center; gap: 12px; }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header .acciones a { color: #cbd5e1; text-decoration: none; font-size: 14px; }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header .acciones a:hover { color: #38bdf8; }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main { flex: 1; padding: 30px 20px 50px; max-width: 1200px; width: 100%; margin: 0 auto; }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.resumen-grid { display: grid; grid-template-columns: repeat(auto-fit, minmax(170px, 1fr)); gap: 14px; margin-bottom: 26px; }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.tarjeta-resumen { background-color: rgba(30, 41, 59, 0.95); border: 1px solid #334155; border-radius: 12px; padding: 16px 18px;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.tarjeta-resumen span { display: block; font-size: 12px; color: #94a3b8; text-transform: uppercase; letter-spacing: 0.05em; margin-bottom: 6px;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.tarjeta-resumen strong { font-size: 22px; color: #38bdf8; }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.tarjeta-resumen strong.alerta { color: #fbbf24; }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.bloque { background-color: rgba(30, 41, 59, 0.95); border: 1px solid #334155; border-radius: 12px; padding: 20px 22px; margin-bottom: 22px; }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.bloque h2 { font-size: 16px; color: #38bdf8; margin-bottom: 14px; display: flex; justify-content: space-between; align-items: center; gap: 10px;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.bloque h2 a { font-size: 13px; color: #94a3b8; text-decoration: none; font-weight: 600; }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.bloque h2 a:hover { color: #38bdf8;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table { width: 100%; border-collapse: collapse; font-size: 13px;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th { background-color: rgba(15, 23, 42, 0.95); color: #38bdf8; padding: 10px; text-align: left; font-weight: 600;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td { padding: 10px; border-bottom: 1px solid #334155; color: #cbd5e1; }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.tabla-scroll { overflow-x: auto; }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.badge { display: inline-block; padding: 3px 9px; border-radius: 999px; font-size: 11px;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.badge.pendiente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.badge.en-curso { background: rgba(56, 189, 248, 0.15); color: #7dd3fc;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.badge.finalizada, .badge.pagado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.badge.cancelada, .badge.parcial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.badge.aceptado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.badge.rechazado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.estado-vacio { text-align: center; color: #94a3b8; padding: 20px; font-size: 13px;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.btn-panel { display: inline-block; background: #2563eb; color: white; border-radius: 8px; padding: 9px 16px; font-size: 13px; font-weight: 600; text-decoration: none;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.btn-panel:hover { background: #1d4ed8; 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.btn-panel.secundario { background: #334155; color: #cbd5e1; 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.btn-panel.secundario:hover { background: #475569; }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.acciones-inicio { display: flex; gap: 10px; flex-wrap: wrap; margin-bottom: 24px; }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.lista-simple { list-style: none; }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.lista-simple li { display: flex; justify-content: space-between; align-items: center; gap: 10px; padding: 9px 0; border-bottom: 1px solid #334155; font-size: 13px; color: #cbd5e1; }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.lista-simple li:last-child { border-bottom: none;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&lt;h1&gt;&lt;?php echo $texto['bienvenida']; ?&gt;, &lt;strong&gt;&lt;?php echo htmlspecialchars($nombre_usuario); ?&gt;&lt;/strong&gt;&lt;/h1&gt;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&lt;div class="acciones"&gt;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&lt;a href="reservas.php"&gt;&lt;?php echo $texto['mis_turnos']; ?&gt;&lt;/a&gt;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&lt;a href="presupuestos.php"&gt;&lt;?php echo $texto['mis_presupuestos']; ?&gt;&lt;/a&gt;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&lt;a href="pagos_cliente.php"&gt;&lt;?php echo $texto['mis_pagos']; ?&gt;&lt;/a&gt;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&lt;a href="historial_cliente.php"&gt;&lt;?php echo $texto['historial']; ?&gt;&lt;/a&gt;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&lt;a href="perfil.php"&gt;&lt;?php echo $texto['perfil']; ?&gt;&lt;/a&gt;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&lt;a href="panel_cliente.php?lang=es"&gt;ES&lt;/a&gt;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&lt;a href="panel_cliente.php?lang=en"&gt;EN&lt;/a&gt;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&lt;a href="logout.php" class="btn-salir"&gt;&lt;?php echo $texto['salir']; ?&gt;&lt;/a&gt;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&lt;main&gt;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&lt;div class="acciones"&gt;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&lt;a href="reservas.php" class="btn-panel"&gt;&lt;?php echo $texto['reservar']; ?&gt;&lt;/a&gt;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&lt;a href="pagos_cliente.php" class="btn-panel secundario"&gt;&lt;?php echo $texto['mis_pagos']; ?&gt;&lt;/a&gt;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&lt;a href="presupuestos.php" class="btn-panel secundario"&gt;&lt;?php echo $texto['mis_presupuestos']; ?&gt;&lt;/a&gt;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&lt;a href="perfil.php" class="btn-panel secundario"&gt;&lt;?php echo $texto['perfil']; ?&gt;&lt;/a&gt;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&lt;!-- Resumen de la cuenta --&gt;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&lt;div class="resumen-grid"&gt;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&lt;div class="tarjeta-resumen"&gt;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&lt;span&gt;&lt;?php echo $texto['total_todos']; ?&gt;&lt;/span&gt;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&lt;strong&gt;&lt;?php echo $resumen['total']; ?&gt;&lt;/strong&gt;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&lt;div class="tarjeta-resumen"&gt;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&lt;span&gt;&lt;?php echo $texto['pendiente']; ?&gt;&lt;/span&gt;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&lt;strong&gt;&lt;?php echo $resumen['pendiente']; ?&gt;&lt;/strong&gt;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&lt;div class="tarjeta-resumen"&gt;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&lt;span&gt;&lt;?php echo $texto['en_curso']; ?&gt;&lt;/span&gt;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&lt;strong&gt;&lt;?php echo $resumen['en_curso']; ?&gt;&lt;/strong&gt;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&lt;div class="tarjeta-resumen"&gt;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&lt;span&gt;&lt;?php echo $texto['finalizado']; ?&gt;&lt;/span&gt;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&lt;strong&gt;&lt;?php echo $resumen['finalizadas']; ?&gt;&lt;/strong&gt;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&lt;div class="tarjeta-resumen"&gt;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&lt;span&gt;&lt;?php echo $texto['a_pagar']; ?&gt;&lt;/span&gt;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&lt;strong class="&lt;?php echo $resumen['a_pagar'] &gt; 0.009 ? 'alerta' : ''; ?&gt;"&gt;&lt;?php echo htmlspecialchars(number_format($resumen['a_pagar'], 2, ',', '.')); ?&gt; USD&lt;/strong&gt;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&lt;/div&gt;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&lt;div class="tarjeta-resumen"&gt;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&lt;span&gt;&lt;?php echo $texto['saldo_prepago']; ?&gt;&lt;/span&gt;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&lt;strong&gt;&lt;?php echo htmlspecialchars(number_format($saldo_prepago_cliente, 2, ',', '.')); ?&gt; USD&lt;/strong&gt;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&lt;/div&gt;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&lt;/div&gt;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&lt;!-- Turnos del cliente --&gt;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&lt;h2&gt;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&lt;span&gt;&lt;?php echo $texto['turnos']; ?&gt;&lt;/span&gt;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&lt;a href="reservas.php"&gt;&lt;?php echo $texto['ver_todo']; ?&gt; &amp;rarr;&lt;/a&gt;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&lt;/h2&gt;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&lt;?php if (count($turnos) &gt; 0): ?&gt;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&lt;div class="tabla-scroll"&gt;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            &lt;th&gt;&lt;?php echo $texto['hora']; ?&gt;&lt;/th&gt;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            &lt;th&gt;&lt;?php echo $texto['servicio']; ?&gt;&lt;/th&gt;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                &lt;th&gt;&lt;?php echo $texto['vehiculo']; ?&gt;&lt;/th&gt;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            &lt;th&gt;&lt;?php echo $texto['pago']; ?&gt;&lt;/th&gt;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                &lt;?php foreach ($turnos as $turno):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                    $estado_turno = strtolower(trim((string) ($turno['estado'] ?? 'Pendiente')));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                    $estado_pago = strtolower(trim((string) ($turno['estado_pago'] ?? 'pendiente')));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                    $vehiculo_turno = trim(($turno['marca'] ?? '') . ' ' . ($turno['modelo'] ?? '')) ?: '-';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                ?&gt;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                    &lt;td&gt;&lt;?php echo htmlspecialchars($turno['fecha_reserva'] ?? '-'); ?&gt;&lt;/td&gt;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                    &lt;td&gt;&lt;?php echo htmlspecialchars(substr((string) ($turno['hora_reserva'] ?? ''), 0, 5)); ?&gt;&lt;/td&gt;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                    &lt;td&gt;&lt;?php echo htmlspecialchars($turno['servicio_nombre'] ?? '-'); ?&gt;&lt;/td&gt;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                        &lt;td&gt;&lt;?php echo htmlspecialchars($vehiculo_turno); ?&gt;&lt;/td&gt;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                        &lt;span class="badge &lt;?php echo htmlspecialchars($estado_turno); ?&gt;"&gt;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                                &lt;?php echo htmlspecialchars($texto['estado_reserva'][$turno['estado'] ?? ''] ?? ($turno['estado'] ?? '-')); ?&gt;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                                &lt;/span&gt;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                            &lt;span class="badge &lt;?php echo htmlspecialchars($estado_pago); ?&gt;"&gt;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                                &lt;?php echo htmlspecialchars($texto[$estado_pago] ?? $estado_pago); ?&gt;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                            &lt;/span&gt;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    &lt;p class="estado-vacio"&gt;&lt;?php echo $texto['sin_turnos']; ?&gt;&lt;/p&gt;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&lt;!-- Vehiculos del cliente --&gt;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    &lt;h2&gt;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    &lt;span&gt;&lt;?php echo $texto['mis_vehiculos']; ?&gt;&lt;/span&gt;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    &lt;a href="reservas.php#mis-vehiculos"&gt;&lt;?php echo $texto['ver_todo']; ?&gt; &amp;rarr;&lt;/a&gt;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&lt;/h2&gt;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&lt;?php if (count($vehiculos) &gt; 0): ?&gt;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&lt;ul class="lista-simple"&gt;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    &lt;?php foreach ($vehiculos as $vehiculo): ?&gt;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        &lt;li&gt;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               &lt;span&gt;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                   &lt;strong&gt;&lt;?php echo htmlspecialchars(trim(($vehiculo['marca'] ?? '') . ' ' . ($vehiculo['modelo'] ?? ''))); ?&gt;&lt;/strong&gt;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                &amp;middot; &lt;?php echo htmlspecialchars($vehiculo['patente'] ?? 'Sin patente'); ?&gt;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                    &lt;?php if (!empty($vehiculo['anio'])): ?&gt;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                    &amp;middot; &lt;?php echo htmlspecialchars($vehiculo['anio']); ?&gt;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                &lt;?php endif; ?&gt;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        &lt;/span&gt;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            &lt;a href="reservas.php#mis-vehiculos" class="btn-panel secundario"&gt;&lt;?php echo $texto['editar_vehiculo']; ?&gt;&lt;/a&gt;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            &lt;/li&gt;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&lt;/ul&gt;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&lt;p class="estado-vacio"&gt;&lt;?php echo $texto['sin_vehiculos']; ?&gt;&lt;/p&gt;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&lt;!-- Presupuestos del cliente --&gt;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&lt;h2&gt;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&lt;span&gt;&lt;?php echo $texto['mis_presupuestos']; ?&gt;&lt;/span&gt;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&lt;a href="presupuestos.php"&gt;&lt;?php echo $texto['ver_todo']; ?&gt; &amp;rarr;&lt;/a&gt;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&lt;/h2&gt;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    &lt;?php if (count($presupuestos) &gt; 0): ?&gt;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&lt;ul class="lista-simple"&gt;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&lt;?php foreach ($presupuestos as $presupuesto):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    $estado_presupuesto = strtolower(trim((string) ($presupuesto['estado'] ?? 'pendiente')));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    ?&gt;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                &lt;li&gt;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                &lt;span&gt;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                    #&lt;?php echo htmlspecialchars($presupuesto['id_presupuesto'] ?? ''); ?&gt;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                &amp;middot; &lt;?php echo htmlspecialchars($presupuesto['fecha_presupuesto'] ?? '-'); ?&gt;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                &amp;middot; &lt;?php echo htmlspecialchars(number_format((float) ($presupuesto['total'] ?? 0), 2, ',', '.')); ?&gt; USD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            &lt;/span&gt;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                &lt;span class="badge &lt;?php echo htmlspecialchars($estado_presupuesto); ?&gt;"&gt;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                &lt;?php echo htmlspecialchars($estado_presupuesto); ?&gt;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                &lt;/span&gt;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            &lt;/li&gt;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        &lt;/ul&gt;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    &lt;p class="estado-vacio"&gt;&lt;?php echo $texto['sin_presupuestos']; ?&gt;&lt;/p&gt;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&lt;!-- Ultimos avisos recibidos --&gt;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&lt;h2&gt;&lt;span&gt;&lt;?php echo $texto['avisos']; ?&gt;&lt;/span&gt;&lt;/h2&gt;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    &lt;?php if (count($avisos) &gt; 0): ?&gt;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        &lt;ul class="lista-simple"&gt;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        &lt;?php foreach ($avisos as $aviso): ?&gt;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            &lt;li&gt;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                &lt;span&gt;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                        &lt;?php echo htmlspecialchars($aviso['asunto'] ?? ''); ?&gt;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                        &lt;span style="color: #64748b;"&gt;&amp;middot; &lt;?php echo htmlspecialchars($aviso['created_at'] ?? ''); ?&gt;&lt;/span&gt;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                    &lt;/span&gt;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                    &lt;span class="badge &lt;?php echo htmlspecialchars(strtolower((string) ($aviso['estado'] ?? 'pendiente'))); ?&gt;"&gt;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                    &lt;?php echo htmlspecialchars($aviso['estado'] ?? ''); ?&gt;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                    &lt;/span&gt;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                &lt;/li&gt;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        &lt;/ul&gt;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    &lt;p class="estado-vacio"&gt;&lt;?php echo $texto['sin_avisos']; ?&gt;&lt;/p&gt;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&lt;p&gt;&amp;copy; 2026 TGS - &lt;?php echo $texto['marca']; ?&gt;. &lt;?php echo $texto['derechos']; ?&gt;&lt;/p&gt;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reservas.php — turnos y vehículos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Gestión de reservas del cliente.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Permite al usuario registrado crear, editar y gestionar sus propias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reservas y vehículos. También inicializa catálogo básico de servicios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si no existe.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- Solo usuarios autenticados (cedula en sesión).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- Un cliente solo puede editar/eliminar sus propios vehículos y reservas.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- Validación cruzada: al editar, verifica reserva+vehículo+servicio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  corresponden al mismo usuario.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- Servicios deben estar activos para ser utilizados.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Seguridad: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Requiere login.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- Consultas preparadas para proteger contra SQL injection.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- Validación de formatos (fecha/hora).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- Sanitización de salida (htmlspecialchars) en vistas.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 Dependencias: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* - conexion.php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* - lang/es.php y lang/en.php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// Inicio de sesion con cookies protegidas (httponly + SameSite) y aplicacion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// de la matriz de permisos.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require_once "conexion.php";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require_once 'taller_disponibilidad.php';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// Gestión de idioma: acepta cambio vía GET y persiste en sesión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$_SESSION['lang'] = ($_GET['lang'] == 'en') ? 'en' : 'es';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$idioma_actual = $_SESSION['lang'] ?? 'es';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// Carga traducciones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if ($idioma_actual == 'en') {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include_once 'lang/en.php';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} else {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include_once 'lang/es.php';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// Protección de acceso: el usuario debe tener el permiso de ver sus turnos.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verificarPermiso('ver_turnos_propios');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// Datos del usuario en sesión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$cedula_usuario = $_SESSION['cedula'];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$rol_usuario    = $_SESSION['rol'] ?? 'Cliente';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$mensaje_reserva = '';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// Crea catálogo inicial de servicios si no existe. Esto garantiza opciones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// para reservar aunque el módulo de administración no haya cargado servicios.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$conexion-&gt;exec("CREATE TABLE IF NOT EXISTS servicio (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id_servicio INT AUTO_INCREMENT PRIMARY KEY,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nombre VARCHAR(120) NOT NULL,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descripcion VARCHAR(255) NULL,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precio DECIMAL(10,2) DEFAULT 0,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activo TINYINT(1) DEFAULT 1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)");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$cantidad_servicios = (int) $conexion-&gt;query('SELECT COUNT(*) FROM servicio')-&gt;fetchColumn();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if ($cantidad_servicios === 0) {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$servicios_iniciales = [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    ['Mantenimiento preventivo', 'Aceite, filtros, fluidos y revisión general'],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 ['Diagnóstico computarizado', 'Revisión electrónica y detección de fallas'],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 ['Mecánica general', 'Frenos, suspensión, transmisión y reparaciones']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];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$insertar_servicio = $conexion-&gt;prepare('INSERT INTO servicio (nombre, descripcion) VALUES (?, ?)');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foreach ($servicios_iniciales as $servicio_inicial) {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 $insertar_servicio-&gt;execute($servicio_inicial);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// Si la tabla existe con otra estructura, continuamos; la consulta puede fallar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// Carga servicios activos para formulario de reserva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$servicios = [];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$consulta_servicios = $conexion-&gt;query('SELECT id_servicio, nombre, descripcion FROM servicio WHERE activo = 1 ORDER BY nombre');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$servicios = $consulta_servicios ? $consulta_servicios-&gt;fetchAll(PDO::FETCH_ASSOC) : [];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$servicios = [];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// Control CSRF: se valida una sola vez el token de sesion y todas las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// acciones POST de esta pagina lo exigen. Si el token no es valido, ninguna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// accion se ejecuta y se avisa que la sesion expiro.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$csrf_valido = validarCsrf($_POST['csrf_token'] ?? '');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$error_csrf = $idioma_actual == 'en'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? 'The session expired. Please reload the page and try again.'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: 'La sesión expiró. Recargá la página e intentá nuevamente.';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if ($_SERVER['REQUEST_METHOD'] === 'POST' &amp;&amp; !$csrf_valido) {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$mensaje_reserva = "&lt;div class='alert error'&gt;" . $error_csrf . "&lt;/div&gt;";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// Acción POST: editar reserva propia. Verifica pertenencia de reserva/vehículo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// y que el servicio esté activo para prevenir manipulación de IDs.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if ($_SERVER['REQUEST_METHOD'] === 'POST' &amp;&amp; isset($_POST['accion_editar_reserva']) &amp;&amp; $csrf_valido) {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$id_reserva_editar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$fecha_editar = trim($_POST['fecha_editar'] ?? '');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$hora_editar = trim($_POST['hora_editar'] ?? '');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$vehiculo_editar = filter_input(INPUT_POST, 'id_vehiculo_editar', FILTER_VALIDATE_INT);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$servicio_editar = filter_input(INPUT_POST, 'id_servicio_editar', FILTER_VALIDATE_INT);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// Sede: si no se envia, la reserva sigue en la misma.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$taller_editar = filter_input(INPUT_POST, 'id_taller_editar', FILTER_VALIDATE_INT);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$fecha_valida = preg_match('/^\d{4}-\d{2}-\d{2}$/', $fecha_editar);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$hora_valida = preg_match('/^\d{2}:\d{2}$/', $hora_editar);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if ($id_reserva_editar &amp;&amp; $vehiculo_editar &amp;&amp; $servicio_editar &amp;&amp; $fecha_valida &amp;&amp; $hora_valida) {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// Verificación de propiedad e integridad: reserva, vehículo y servicio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// deben pertenecer al usuario y servicio debe estar activo.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$verificar = $conexion-&gt;prepare('SELECT r.id_reserva, r.id_taller FROM reserva r INNER JOIN vehiculo v ON v.id_vehiculo = :id_vehiculo AND v.cedula_usuario = :cedula INNER JOIN servicio s ON s.id_servicio = :id_servicio AND s.activo = 1 WHERE r.id_reserva = :id_reserva AND r.cedula_usuario = :cedula_reserva LIMIT 1');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$verificar-&gt;execute([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'id_vehiculo' =&gt; $vehiculo_editar,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'cedula' =&gt; $cedula_usuario,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    'id_servicio' =&gt; $servicio_editar,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    'id_reserva' =&gt; $id_reserva_editar,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    'cedula_reserva' =&gt; $cedula_usuario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]);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$reserva_editar = $verificar-&gt;fetch(PDO::FETCH_ASSOC);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if ($reserva_editar) {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    $sede_destino = $taller_editar ?: (int) ($reserva_editar['id_taller'] ?? 0);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    // La nueva franja tiene que estar disponible en esa sede. La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    // propia reserva no cuenta: se está moviendo, no ocupa dos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// lugares a la vez.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    $disponibilidad = tgs_comprobar_disponibilidad($conexion, (int) $sede_destino, $fecha_editar, $hora_editar, (int) $id_reserva_editar);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if (!$disponibilidad['ok']) {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    $mensaje_reserva = "&lt;div class='alert error'&gt;" . ($idioma_actual == 'en'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        ? 'That time is not available: ' . $disponibilidad['mensaje']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        : 'Ese horario no está disponible: ' . $disponibilidad['mensaje']) . "&lt;/div&gt;";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    # Guarda la nueva fecha, hora, sede, vehículo y servicio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    $actualizar = $conexion-&gt;prepare('UPDATE reserva SET fecha_reserva = :fecha, hora_reserva = :hora, id_vehiculo = :id_vehiculo, id_servicio = :id_servicio, id_taller = :id_taller WHERE id_reserva = :id_reserva AND cedula_usuario = :cedula');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$actualizar-&gt;execute([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    'fecha' =&gt; $fecha_editar,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    'hora' =&gt; $hora_editar,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    'id_vehiculo' =&gt; $vehiculo_editar,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    'id_servicio' =&gt; $servicio_editar,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    'id_taller' =&gt; (int) $sede_destino,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    'id_reserva' =&gt; $id_reserva_editar,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    'cedula' =&gt; $cedula_usuario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]);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    $mensaje_reserva = "&lt;div class='alert success'&gt;" . ($idioma_actual == 'en' ? 'Appointment updated successfully.' : '¡Turno actualizado con éxito!') . "&lt;/div&gt;";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$mensaje_reserva = "&lt;div class='alert error'&gt;" . ($idioma_actual == 'en' ? 'You can only edit your own appointments and vehicles.' : 'Solo puedes editar tus propios turnos y vehículos.') . "&lt;/div&gt;";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} catch (Exception $e) {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$mensaje_reserva = "&lt;div class='alert error'&gt;" . ($idioma_actual == 'en' ? 'The appointment could not be updated.' : 'No se pudo actualizar el turno.') . "&lt;/div&gt;";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$mensaje_reserva = "&lt;div class='alert error'&gt;" . ($idioma_actual == 'en' ? 'Enter a valid date, time, and vehicle.' : 'Ingresa una fecha, hora y vehículo válidos.') . "&lt;/div&gt;";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// Acción POST: eliminar vehículo propio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if ($_SERVER["REQUEST_METHOD"] == "POST" &amp;&amp; isset($_POST['accion_eliminar_vehiculo']) &amp;&amp; $csrf_valido)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$id_vehiculo_eliminar = trim($_POST['id_vehiculo_eliminar'] ?? '');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if (!empty($id_vehiculo_eliminar)) {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$sqlDelVeh = "DELETE FROM vehiculo WHERE id_vehiculo = ? AND cedula_usuario = ?";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// Borrado restringido a vehículo del usuario autenticado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$stmtDel = $conexion-&gt;prepare($sqlDelVeh);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$stmtDel-&gt;execute([$id_vehiculo_eliminar, $cedula_usuario]);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$mensaje_reserva = "&lt;div class='alert success'&gt;" . ($idioma_actual == 'en' ? "Vehicle deleted successfully." : "Vehículo eliminado con éxito.") . "&lt;/div&gt;";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} catch (Exception $e) {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// Mensaje generico, sin $e-&gt;getMessage(): el detalle de la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// excepcion suele incluir SQL o rutas del servidor.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$mensaje_reserva = "&lt;div class='alert error'&gt;" . ($idioma_actual == 'en' ? "An error occurred while processing your request." : "Ocurrió un error al procesar tu solicitud.") . "&lt;/div&gt;";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// Acción POST: editar vehículo propio. Primero se verifica que el vehículo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// pertenezca al usuario de la sesión; recién entonces se actualiza. El WHERE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// del UPDATE también lleva la cédula para impedir editar vehículos ajenos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// manipulando el id desde el formulario.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if ($_SERVER['REQUEST_METHOD'] === 'POST' &amp;&amp; isset($_POST['accion_editar_vehiculo']) &amp;&amp; $csrf_valido) {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$id_vehiculo_editar = filter_input(INPUT_POST, 'id_vehiculo_editar', FILTER_VALIDATE_INT);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$marca_editar       = trim($_POST['edit_marca'] ?? '');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$modelo_editar      = trim($_POST['edit_modelo'] ?? '');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$anio_editar        = trim($_POST['edit_anio'] ?? '');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$patente_editar     = trim($_POST['edit_patente'] ?? '');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if ($id_vehiculo_editar &amp;&amp; $marca_editar !== '' &amp;&amp; $modelo_editar !== '') {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$propietario = $conexion-&gt;prepare('SELECT id_vehiculo FROM vehiculo WHERE id_vehiculo = :id_vehiculo AND cedula_usuario = :cedula_usuario LIMIT 1');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$propietario-&gt;execute([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'id_vehiculo' =&gt; $id_vehiculo_editar,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'cedula_usuario' =&gt; $cedula_usuario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]);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if ($propietario-&gt;fetchColumn()) {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$anio_valor = ctype_digit($anio_editar) ? (int) $anio_editar : null;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$actualizar_vehiculo = $conexion-&gt;prepare('UPDATE vehiculo SET patente = :patente, marca = :marca, modelo = :modelo, anio = :anio WHERE id_vehiculo = :id_vehiculo AND cedula_usuario = :cedula_usuario');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$actualizar_vehiculo-&gt;execute([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    'patente' =&gt; $patente_editar !== '' ? $patente_editar : 'SIN-PATENTE',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'marca' =&gt; $marca_editar,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'modelo' =&gt; $modelo_editar,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'anio' =&gt; $anio_valor,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'id_vehiculo' =&gt; $id_vehiculo_editar,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'cedula_usuario' =&gt; $cedula_usuario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]);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$mensaje_reserva = "&lt;div class='alert success'&gt;" . ($idioma_actual == 'en' ? 'Vehicle updated successfully.' : 'Vehículo actualizado con éxito.') . "&lt;/div&gt;";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$mensaje_reserva = "&lt;div class='alert error'&gt;" . ($idioma_actual == 'en' ? 'You can only edit your own vehicles.' : 'Solo puedes editar tus propios vehículos.') . "&lt;/div&gt;";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} catch (Exception $e) {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// Mensaje generico: no se expone el detalle interno de la excepcion.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$mensaje_reserva = "&lt;div class='alert error'&gt;" . ($idioma_actual == 'en' ? 'The vehicle could not be updated.' : 'No se pudo actualizar el vehículo.') . "&lt;/div&gt;";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$mensaje_reserva = "&lt;div class='alert error'&gt;" . ($idioma_actual == 'en' ? 'Please complete the brand and model.' : 'Por favor completa la marca y modelo.') . "&lt;/div&gt;";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// Acción POST: crear nueva reserva. Maneja vehículo nuevo o existente,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// valida servicio activo y campos obligatorios.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if ($_SERVER["REQUEST_METHOD"] == "POST" &amp;&amp; isset($_POST['accion_reserva']) &amp;&amp; $csrf_valido) {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$fecha       = trim($_POST['fecha'] ?? '');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$hora        = trim($_POST['hora'] ?? '');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$id_servicio = filter_input(INPUT_POST, 'id_servicio', FILTER_VALIDATE_INT);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// Sede donde se va a hacer el trabajo. Antes era siempre la primera;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// ahora el cliente elige y se valida la disponibilidad de esa sede.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$id_taller = filter_input(INPUT_POST, 'id_taller', FILTER_VALIDATE_INT) ?: 1;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$estado      = 'Pendiente';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$seleccion_vehiculo = $_POST['id_vehiculo'] ?? '';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$id_vehiculo = '';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if (!empty($cedula_usuario) &amp;&amp; !empty($fecha) &amp;&amp; $fecha != '0000-00-00' &amp;&amp; !empty($hora) &amp;&amp; $id_servicio) {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// Opción: registrar vehículo nuevo antes de crear la reserva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if ($seleccion_vehiculo == 'nuevo') {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$marca   = trim($_POST['nueva_marca'] ?? '');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$modelo  = trim($_POST['nuevo_modelo'] ?? '');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$anio    = trim($_POST['nuevo_anio'] ?? date('Y'));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$patente = trim($_POST['nueva_patente'] ?? 'SIN-PATENTE');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if (!empty($marca) &amp;&amp; !empty($modelo)) {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$sqlVehIns = "INSERT INTO vehiculo (cedula_usuario, patente, marca, modelo, anio) VALUES (?, ?, ?, ?, ?)";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$stmtVehIns = $conexion-&gt;prepare($sqlVehIns);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$stmtVehIns-&gt;execute([$cedula_usuario, $patente, $marca, $modelo, $anio]);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$id_vehiculo = $conexion-&gt;lastInsertId();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$mensaje_reserva = "&lt;div class='alert error'&gt;" . ($idioma_actual == 'en' ? "Please complete the brand and model of the new vehicle." : "Por favor completa la marca y modelo del nuevo vehículo.") . "&lt;/div&gt;";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# Si escogió un vehículo ya registrado, se usa su id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$id_vehiculo = $seleccion_vehiculo;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// Verifica que el servicio elegido esté activo antes de insertar reserva.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// Se recupera tambien el precio para congelarlo en la reserva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// (precio_total): si el catalogo cambia despues, el cliente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// sigue debiendo lo que acepto al reservar.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$precio_servicio = null;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if (!empty($id_vehiculo) &amp;&amp; empty($mensaje_reserva)) {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$validar_servicio = $conexion-&gt;prepare('SELECT id_servicio, precio FROM servicio WHERE id_servicio = ? AND activo = 1 LIMIT 1');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$validar_servicio-&gt;execute([$id_servicio]);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$servicio_elegido = $validar_servicio-&gt;fetch(PDO::FETCH_ASSOC);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if (!$servicio_elegido) {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$mensaje_reserva = "&lt;div class='alert error'&gt;" . ($idioma_actual == 'en' ? "Select a valid service." : "Selecciona un servicio válido.") . "&lt;/div&gt;";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        $precio_servicio = (float) ($servicio_elegido['precio'] ?? 0);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// Comprueba que la sede atienda ese dia y que la franja tenga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// lugar libre. Se valida siempre en el servidor: el JavaScript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// solo informa al cliente, no decide.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if (!empty($id_vehiculo) &amp;&amp; empty($mensaje_reserva)) {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$comprobar_disponibilidad = tgs_comprobar_disponibilidad($conexion, (int) $id_taller, $fecha, $hora);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if (!$comprobar_disponibilidad['ok']) {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    $mensaje_reserva = "&lt;div class='alert error'&gt;" . ($idioma_actual == 'en'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            ? 'That slot is not available: ' . $comprobar_disponibilidad['mensaje']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        : 'Ese horario no está disponible: ' . $comprobar_disponibilidad['mensaje']) . "&lt;/div&gt;";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if (!empty($id_vehiculo) &amp;&amp; empty($mensaje_reserva)) {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    // La reserva nace con el precio congelado y el cobro pendiente.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    $sqlIns = "INSERT INTO reserva (cedula_usuario, id_vehiculo, id_taller, id_servicio, fecha_reserva, hora_reserva, estado, precio_total, estado_pago) VALUES (?, ?, ?, ?, ?, ?, ?, ?, ?)";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    $stmtIns = $conexion-&gt;prepare($sqlIns);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    $stmtIns-&gt;execute([$cedula_usuario, $id_vehiculo, $id_taller, $id_servicio, $fecha, $hora, $estado, $precio_servicio, 'pendiente']);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$mensaje_reserva = "&lt;div class='alert success'&gt;" . ($idioma_actual == 'en' ? "Appointment successfully booked!" : "¡Turno reservado con éxito!") . "&lt;/div&gt;";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} else if (empty($mensaje_reserva)) {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$mensaje_reserva = "&lt;div class='alert error'&gt;" . ($idioma_actual == 'en' ? "You must select or enter a valid vehicle." : "Debe seleccionar o ingresar un vehículo válido.") . "&lt;/div&gt;";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} catch (Exception $e) {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// Mensaje generico, sin $e-&gt;getMessage(): el detalle de la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// excepcion suele incluir SQL o rutas del servidor.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$mensaje_reserva = "&lt;div class='alert error'&gt;" . ($idioma_actual == 'en' ? "An error occurred while processing your request." : "Ocurrió un error al procesar tu solicitud.") . "&lt;/div&gt;";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$mensaje_reserva = "&lt;div class='alert error'&gt;" . ($idioma_actual == 'en' ? "Please select a valid date and fill in all required fields." : "Por favor selecciona una fecha válida y completa todos los campos obligatorios.") . "&lt;/div&gt;";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// Carga reservas del usuario actual (solo propias). JOIN con vehículo y servicio.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// El total pagado se calcula con una subconsulta sobre la tabla de cobros.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$reservas = [];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$sql = "SELECT r.*, v.modelo, v.marca, s.nombre AS servicio_nombre, (SELECT COALESCE(SUM(p.monto), 0) FROM pago p WHERE p.id_reserva = r.id_reserva AND p.estado = 'pagado') AS total_pagado FROM reserva r LEFT JOIN vehiculo v ON r.id_vehiculo = v.id_vehiculo LEFT JOIN servicio s ON r.id_servicio = s.id_servicio WHERE r.cedula_usuario = ? ORDER BY r.id_reserva DESC";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$stmt = $conexion-&gt;prepare($sql);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$stmt-&gt;execute([$cedula_usuario]);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$reservas = $stmt-&gt;fetchAll(PDO::FETCH_ASSOC);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} catch (Exception $e) {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$reservas = [];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// Carga vehículos del usuario actual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$vehiculos = [];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$sqlVeh = "SELECT * FROM vehiculo WHERE cedula_usuario = ?";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$stmtVeh = $conexion-&gt;prepare($sqlVeh);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$stmtVeh-&gt;execute([$cedula_usuario]);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$vehiculos = $stmtVeh-&gt;fetchAll(PDO::FETCH_ASSOC);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} catch (Exception $e) {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$vehiculos = [];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// Sedes disponibles para reservar, con su horario semanal y capacidad.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$talleres_disponibles = [];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$sqlTall = "SELECT id_taller, nombre, direccion, capacidad FROM taller ORDER BY nombre";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$stmtTall = $conexion-&gt;query($sqlTall);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$talleres_disponibles = $stmtTall ? $stmtTall-&gt;fetchAll(PDO::FETCH_ASSOC) : [];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} catch (Exception $e) {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$talleres_disponibles = [];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// Horarios de atencion de cada sede (para mostrarlos junto al selector).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$horarios_por_taller = [];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$stmtHor = $conexion-&gt;query('SELECT id_taller, dia_semana, hora_inicio, hora_fin, activo FROM taller_horario ORDER BY dia_semana');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foreach ($stmtHor-&gt;fetchAll(PDO::FETCH_ASSOC) as $fila_horario) {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$horarios_por_taller[(int) $fila_horario['id_taller']][(int) $fila_horario['dia_semana']] = $fila_horario;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} catch (Exception $e) {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$horarios_por_taller = [];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&lt;html lang="&lt;?php echo $idioma_actual; ?&gt;" translate="no" class="notranslate"&gt;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&lt;title&gt;TGS - &lt;?php echo $lang['mis_turnos']; ?&gt;&lt;/title&gt;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width: 100%; z-index: 1000; flex-wrap: wrap; gap: 15px; }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.lang-selector { display: flex; gap: 5px; background: rgba(15, 23, 42, 0.9); padding: 4px; border-radius: 6px; border: 1px solid #475569; }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.lang-btn { padding: 4px 8px; font-size: 12px; font-weight: bold; text-decoration: none; border-radius: 4px; color: #94a3b8; }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.lang-btn.active { background-color: #38bdf8; color: #0f172a; }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.main-container { flex: 1; padding: 40px 20px; max-width: 1300px; width: 100%; margin: 0 auto; display: grid; grid-template-columns: 420px 1fr; gap: 30px; }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@media (max-width: 900px) { .main-container { grid-template-columns: 1fr; } }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.card { background-color: rgba(30, 41, 59, 0.95); border: 1px solid #334155; border-radius: 12px; padding: 30px; box-shadow: 0 10px 25px rgba(0, 0, 0, 0.5); }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.card h2 { font-size: 20px; color: #38bdf8; margin-bottom: 20px; }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.form-group { margin-bottom: 15px; }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.form-group label { display: block; font-size: 13px; color: #cbd5e1; margin-bottom: 5px; font-weight: 500; }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.form-group input, .form-group select { width: 100%; padding: 10px 14px; background-color: rgba(15, 23, 42, 0.9); border: 1px solid #475569; border-radius: 8px; color: #fff; font-size: 14px; outline: none; }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.form-group input:focus, .form-group select:focus { border-color: #38bdf8; }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.btn-submit { width: 100%; background-color: #2563eb; color: white; padding: 12px; border: none; border-radius: 8px; font-size: 15px; font-weight: 600; cursor: pointer; transition: background 0.3s; margin-top: 10px; }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.btn-submit:hover { background-color: #1d4ed8; }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.table-container { overflow-x: auto; }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table { width: 100%; border-collapse: collapse; text-align: left; font-size: 14px; }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th { background-color: rgba(15, 23, 42, 0.95); color: #38bdf8; padding: 12px; font-weight: 600; border-bottom: 1px solid #334155; }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td { padding: 12px; border-bottom: 1px solid #334155; color: #cbd5e1; }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.btn-action { padding: 6px 12px; border-radius: 6px; font-size: 12px; font-weight: 600; text-decoration: none; cursor: pointer; border: none; }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.btn-cancel { background-color: #dc2626; color: white; }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.btn-cancel:hover { background-color: #b91c1c; }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.edit-form { display: flex; flex-wrap: wrap; gap: 6px; align-items: center; margin-bottom: 6px; }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.edit-form input, .edit-form select { background: rgba(15, 23, 42, 0.9); color: white; border: 1px solid #475569; border-radius: 6px; padding: 6px 8px; font-size: 12px; }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.btn-edit { background-color: #2563eb; color: white; }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.btn-edit:hover { background-color: #1d4ed8; }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.alert { padding: 10px; border-radius: 6px; margin-bottom: 15px; font-size: 13px; text-align: center; word-break: break-all; }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.alert.success { background-color: rgba(22, 163, 74, 0.2); border: 1px solid #16a34a; color: #4ade80; }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.alert.error { background-color: rgba(239, 68, 68, 0.2); border: 1px solid #ef4444; color: #f87171; }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.no-data { text-align: center; padding: 30px; color: #94a3b8; font-size: 14px; }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.seccion-nuevo-vehiculo { background-color: rgba(15, 23, 42, 0.5); border: 1px dashed #475569; padding: 15px; border-radius: 8px; margin-bottom: 15px; }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.service-description { display: block; color: #94a3b8; font-size: 12px; margin-top: 4px; }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function verificarVehiculoSeleccionado() {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    const select = document.getElementById('id_vehiculo');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    const divNuevo = document.getElementById('contenedor-nuevo-vehiculo');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    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    if (select.value === 'nuevo') {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        divNuevo.style.display = 'block';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        document.getElementById('nueva_marca').required = true;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        document.getElementById('nuevo_modelo').required = true;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        divNuevo.style.display = 'none';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    document.getElementById('nueva_marca').required = false;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    document.getElementById('nuevo_modelo').required = false;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&lt;a href="index.php" class="logo"&gt;TGS - Panel&lt;/a&gt;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&lt;a href="index.php" class="nav-link"&gt;&lt;?php echo $lang['inicio']; ?&gt;&lt;/a&gt;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    &lt;a href="index.php#servicios" class="nav-link"&gt;&lt;?php echo $lang['servicios']; ?&gt;&lt;/a&gt;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    &lt;a href="index.php#sobre-nosotros" class="nav-link"&gt;&lt;?php echo $lang['sobre_nosotros']; ?&gt;&lt;/a&gt;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        &lt;a href="reservas.php" class="nav-link" style="color: #38bdf8; font-weight: bold;"&gt;&lt;?php echo $lang['mis_turnos']; ?&gt;&lt;/a&gt;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        &lt;a href="perfil.php" class="nav-link"&gt;&lt;?php echo $lang['mi_perfil']; ?&gt;&lt;/a&gt;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        &lt;a href="presupuestos.php" class="nav-link"&gt;&lt;?php echo $lang['mis_presupuestos']; ?&gt;&lt;/a&gt;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        &lt;?php if (tienePermiso('ver_panel_cliente')): ?&gt;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            &lt;a href="panel_cliente.php" class="nav-link"&gt;&lt;?php echo $lang['mi_panel']; ?&gt;&lt;/a&gt;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&lt;div class="lang-selector"&gt;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    &lt;a href="reservas.php?lang=es" class="lang-btn &lt;?php echo ($idioma_actual == 'es') ? 'active' : ''; ?&gt;"&gt;ES&lt;/a&gt;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        &lt;a href="reservas.php?lang=en" class="lang-btn &lt;?php echo ($idioma_actual == 'en') ? 'active' : ''; ?&gt;"&gt;EN&lt;/a&gt;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    &lt;span&gt;&lt;?php echo $lang['hola']; ?&gt;, &lt;strong&gt;&lt;?php echo htmlspecialchars($nombre_usuario); ?&gt;&lt;/strong&gt; &lt;span style="font-size: 11px; color: #38bdf8;"&gt;(&lt;?php echo htmlspecialchars($rol_usuario); ?&gt;)&lt;/span&gt;&lt;/span&gt;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    &lt;a href="logout.php" class="btn-logout"&gt;&lt;?php echo $lang['cerrar_sesion']; ?&gt;&lt;/a&gt;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&lt;div class="main-container"&gt;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&lt;div class="card"&gt;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&lt;h2&gt;&lt;?php echo ($idioma_actual == 'en' ? 'Book Appointment' : 'Reservar Turno'); ?&gt;&lt;/h2&gt;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&lt;?php echo $mensaje_reserva; ?&gt;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    &lt;form action="reservas.php" method="POST"&gt;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    &lt;input type="hidden" name="accion_reserva" value="1"&gt;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    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        &lt;label for="id_servicio"&gt;&lt;?php echo ($idioma_actual == 'en' ? 'Service' : 'Servicio'); ?&gt;&lt;/label&gt;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        &lt;select name="id_servicio" id="id_servicio" required&gt;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            &lt;option value=""&gt;&lt;?php echo ($idioma_actual == 'en' ? 'Select a service' : 'Selecciona un servicio'); ?&gt;&lt;/option&gt;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            &lt;?php foreach ($servicios as $servicio): ?&gt;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                    &lt;option value="&lt;?php echo htmlspecialchars($servicio['id_servicio']); ?&gt;"&gt;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                    &lt;?php echo htmlspecialchars($idioma_actual == 'en' ? $servicio['nombre'] : $servicio['nombre']); ?&gt;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                    &lt;/option&gt;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        &lt;/select&gt;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            &lt;span class="service-description"&gt;&lt;?php echo ($idioma_actual == 'en' ? 'Choose the work your vehicle needs.' : 'Elige el trabajo que necesita tu vehículo.'); ?&gt;&lt;/span&gt;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        &lt;label for="id_vehiculo"&gt;&lt;?php echo ($idioma_actual == 'en' ? 'Vehicle' : 'Vehículo'); ?&gt;&lt;/label&gt;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        &lt;select name="id_vehiculo" id="id_vehiculo" required onchange="verificarVehiculoSeleccionado()"&gt;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        &lt;option value=""&gt;&lt;?php echo ($idioma_actual == 'en' ? 'Select a vehicle' : 'Selecciona un vehículo'); ?&gt;&lt;/option&gt;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        &lt;?php foreach ($vehiculos as $v): 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                $id_v = $v['id_vehiculo'] ?? '';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                    $mar = $v['marca'] ?? '';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                        $mod = $v['modelo'] ?? '';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                    &lt;option value="&lt;?php echo htmlspecialchars($id_v); ?&gt;"&gt;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                    &lt;?php echo htmlspecialchars(($mar ? "$mar" : "") . ($mod ? " $mod" : "Vehículo ID: $id_v")); ?&gt;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                &lt;/option&gt;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                &lt;option value="nuevo" style="color: #38bdf8; font-weight: bold;"&gt;&lt;?php echo ($idioma_actual == 'en' ? '+ Register a new vehicle...' : '+ Registrar un vehículo nuevo...'); ?&gt;&lt;/option&gt;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            &lt;/select&gt;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    &lt;div id="contenedor-nuevo-vehiculo" class="seccion-nuevo-vehiculo" style="display: none;"&gt;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            &lt;label for="nueva_marca"&gt;&lt;?php echo ($idioma_actual == 'en' ? 'Brand' : 'Marca'); ?&gt;&lt;/label&gt;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            &lt;input type="text" name="nueva_marca" id="nueva_marca" placeholder="Ej: Toyota, Ford..."&gt;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            &lt;label for="nuevo_modelo"&gt;&lt;?php echo ($idioma_actual == 'en' ? 'Model' : 'Modelo'); ?&gt;&lt;/label&gt;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        &lt;input type="text" name="nuevo_modelo" id="nuevo_modelo" placeholder="Ej: Corolla, Focus..."&gt;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                &lt;label for="nuevo_anio"&gt;&lt;?php echo ($idioma_actual == 'en' ? 'Year' : 'Año'); ?&gt;&lt;/label&gt;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            &lt;input type="number" name="nuevo_anio" id="nuevo_anio" value="&lt;?php echo date('Y'); ?&gt;"&gt;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                &lt;label for="nueva_patente"&gt;&lt;?php echo ($idioma_actual == 'en' ? 'License Plate' : 'Patente'); ?&gt;&lt;/label&gt;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                &lt;input type="text" name="nueva_patente" id="nueva_patente" placeholder="Ej: ABC 1234"&gt;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        &lt;label for="id_taller"&gt;&lt;?php echo ($idioma_actual == 'en' ? 'Workshop' : 'Sede'); ?&gt;&lt;/label&gt;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        &lt;select name="id_taller" id="id_taller" onchange="cargarDisponibilidad()"&gt;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        &lt;?php foreach ($talleres_disponibles as $taller_opcion):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            $taller_id = (int) ($taller_opcion['id_taller'] ?? 0);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                $taller_horario = $horarios_por_taller[$taller_id] ?? [];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                $resumen_horario = ($idioma_actual == 'en') ? 'Mon-Fri' : 'Lun-Sab';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            if (!empty($taller_horario[1])) {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                $resumen_horario = substr((string) $taller_horario[1]['hora_inicio'], 0, 5) . ' - ' . substr((string) $taller_horario[1]['hora_fin'], 0, 5);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                        &lt;option value="&lt;?php echo $taller_id; ?&gt;" data-nombre="&lt;?php echo htmlspecialchars($taller_opcion['nombre'] ?? ''); ?&gt;"&gt;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                        &lt;?php echo htmlspecialchars(($taller_opcion['nombre'] ?? '') . ' · ' . $resumen_horario . ' · ' . ($taller_opcion['direccion'] ?? '')); ?&gt;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                        &lt;/option&gt;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                &lt;/select&gt;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                &lt;span class="service-description"&gt;&lt;?php echo ($idioma_actual == 'en' ? 'Choose the workshop where the work will be done.' : 'Elegí la sede donde se va a hacer el trabajo.'); ?&gt;&lt;/span&gt;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                    &lt;label for="fecha"&gt;&lt;?php echo ($idioma_actual == 'en' ? 'Date' : 'Fecha'); ?&gt;&lt;/label&gt;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                &lt;input type="date" name="fecha" id="fecha" required onchange="cargarDisponibilidad()"&gt;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                    &lt;label for="hora"&gt;&lt;?php echo ($idioma_actual == 'en' ? 'Time' : 'Hora'); ?&gt;&lt;/label&gt;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                &lt;input type="time" name="hora" id="hora" required&gt;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                &lt;span class="service-description" id="disponibilidad-mensaje"&gt;&lt;?php echo ($idioma_actual == 'en' ? 'Pick a date to see the available times.' : 'Elegí una fecha para ver los horarios disponibles.'); ?&gt;&lt;/span&gt;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            &lt;div class="form-group" id="bloque-horarios" style="display: none;"&gt;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                &lt;label&gt;&lt;?php echo ($idioma_actual == 'en' ? 'Available times' : 'Horarios disponibles'); ?&gt;&lt;/label&gt;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                &lt;div id="horarios-libres" style="display: flex; flex-wrap: wrap; gap: 6px;"&gt;&lt;/div&gt;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            &lt;button type="submit" class="btn-submit"&gt;&lt;?php echo ($idioma_actual == 'en' ? 'Confirm Appointment' : 'Confirmar Reserva'); ?&gt;&lt;/button&gt;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            &lt;div style="margin-top: 30px; border-top: 1px solid #334155; padding-top: 20px;" id="mis-vehiculos"&gt;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                &lt;h3 style="font-size: 16px; color: #38bdf8; margin-bottom: 15px;"&gt;&lt;?php echo ($idioma_actual == 'en' ? 'My Registered Vehicles' : 'Mis Vehículos Registrados'); ?&gt;&lt;/h3&gt;</w:t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            &lt;?php if (count($vehiculos) &gt; 0): ?&gt;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>                    &lt;ul style="list-style: none; padding: 0;"&gt;</w:t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                    &lt;?php foreach ($vehiculos as $v): ?&gt;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                        &lt;li style="display: flex; justify-content: space-between; align-items: center; gap: 8px; background: rgba(15, 23, 42, 0.6); padding: 10px 12px; border-radius: 6px; margin-bottom: 8px; font-size: 13px; border: 1px solid #334155;"&gt;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                            &lt;span style="color: #cbd5e1;"&gt;🚗 &lt;strong&gt;&lt;?php echo htmlspecialchars(($v['marca'] ?? '') . ' ' . ($v['modelo'] ?? '')); ?&gt;&lt;/strong&gt; &lt;span style="color: #94a3b8; font-size: 11px;"&gt;(&lt;?php echo htmlspecialchars($v['patente'] ?? 'Sin patente'); ?&gt;)&lt;/span&gt;&lt;/span&gt;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                            &lt;span style="display: flex; gap: 6px;"&gt;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                                &lt;button type="button" class="btn-editar-vehiculo" style="background: #2563eb; color: white; border: none; padding: 5px 10px; border-radius: 4px; cursor: pointer; font-size: 11px; font-weight: 600;"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>                                        data-id="&lt;?php echo htmlspecialchars($v['id_vehiculo'] ?? ''); ?&gt;"</w:t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                                    data-marca="&lt;?php echo htmlspecialchars($v['marca'] ?? ''); ?&gt;"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>                                        data-modelo="&lt;?php echo htmlspecialchars($v['modelo'] ?? ''); ?&gt;"</w:t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>                                        data-anio="&lt;?php echo htmlspecialchars($v['anio'] ?? ''); ?&gt;"</w:t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                                        data-patente="&lt;?php echo htmlspecialchars($v['patente'] ?? ''); ?&gt;"&gt;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>                                        &lt;?php echo ($idioma_actual == 'en' ? 'Edit' : 'Editar'); ?&gt;</w:t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                                    &lt;/button&gt;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>                                &lt;form action="reservas.php" method="POST" onsubmit="return confirm('&lt;?php echo ($idioma_actual == 'en' ? 'Do you want to delete this vehicle?' : '¿Deseas eliminar este vehículo?'); ?&gt;');" style="margin:0;"&gt;</w:t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                                    &lt;input type="hidden" name="accion_eliminar_vehiculo" value="1"&gt;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                                    &lt;input type="hidden" name="id_vehiculo_eliminar" value="&lt;?php echo htmlspecialchars($v['id_vehiculo'] ?? ''); ?&gt;"&gt;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                                &lt;button type="submit" style="background: #dc2626; color: white; border: none; padding: 5px 10px; border-radius: 4px; cursor: pointer; font-size: 11px; font-weight: 600;"&gt;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                                        &lt;?php echo ($idioma_actual == 'en' ? 'Delete' : 'Eliminar'); ?&gt;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                                    &lt;/button&gt;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                        &lt;/span&gt;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                    &lt;/li&gt;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                &lt;/ul&gt;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                &lt;div id="panel-editar-vehiculo" style="display: none; margin-top: 12px; background: rgba(15, 23, 42, 0.85); border: 1px solid #2563eb; border-radius: 8px; padding: 12px;"&gt;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                &lt;h4 style="font-size: 13px; color: #38bdf8; margin-bottom: 10px;"&gt;&lt;?php echo ($idioma_actual == 'en' ? 'Edit vehicle' : 'Editar vehículo'); ?&gt;&lt;/h4&gt;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>                        &lt;form action="reservas.php" method="POST" id="form-editar-vehiculo"&gt;</w:t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>                            &lt;input type="hidden" name="accion_editar_vehiculo" value="1"&gt;</w:t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                    &lt;input type="hidden" name="id_vehiculo_editar" id="edit_id_vehiculo"&gt;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>                            &lt;div class="form-group"&gt;</w:t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>                                &lt;label for="edit_marca"&gt;&lt;?php echo ($idioma_actual == 'en' ? 'Brand' : 'Marca'); ?&gt;&lt;/label&gt;</w:t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>                                &lt;input type="text" name="edit_marca" id="edit_marca" required&gt;</w:t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                        &lt;div class="form-group"&gt;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                            &lt;label for="edit_modelo"&gt;&lt;?php echo ($idioma_actual == 'en' ? 'Model' : 'Modelo'); ?&gt;&lt;/label&gt;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                            &lt;input type="text" name="edit_modelo" id="edit_modelo" required&gt;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                        &lt;div class="form-group"&gt;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                                &lt;label for="edit_anio"&gt;&lt;?php echo ($idioma_actual == 'en' ? 'Year' : 'Año'); ?&gt;&lt;/label&gt;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>                                &lt;input type="number" name="edit_anio" id="edit_anio"&gt;</w:t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>                            &lt;div class="form-group"&gt;</w:t>
      </w:r>
    </w:p>
    <w:p>
      <w:pPr>
        <w:pStyle w:val="Codigo"/>
      </w:pPr>
      <w:r>
        <w:rPr>
          <w:color w:val="8A94A6"/>
        </w:rPr>
        <w:t xml:space="preserve">605</w:t>
      </w:r>
      <w:r>
        <w:tab/>
      </w:r>
      <w:r>
        <w:t xml:space="preserve">                                &lt;label for="edit_patente"&gt;&lt;?php echo ($idioma_actual == 'en' ? 'License Plate' : 'Patente'); ?&gt;&lt;/label&gt;</w:t>
      </w:r>
    </w:p>
    <w:p>
      <w:pPr>
        <w:pStyle w:val="Codigo"/>
      </w:pPr>
      <w:r>
        <w:rPr>
          <w:color w:val="8A94A6"/>
        </w:rPr>
        <w:t xml:space="preserve">606</w:t>
      </w:r>
      <w:r>
        <w:tab/>
      </w:r>
      <w:r>
        <w:t xml:space="preserve">                                &lt;input type="text" name="edit_patente" id="edit_patente"&gt;</w:t>
      </w:r>
    </w:p>
    <w:p>
      <w:pPr>
        <w:pStyle w:val="Codigo"/>
      </w:pPr>
      <w:r>
        <w:rPr>
          <w:color w:val="8A94A6"/>
        </w:rPr>
        <w:t xml:space="preserve">607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608</w:t>
      </w:r>
      <w:r>
        <w:tab/>
      </w:r>
      <w:r>
        <w:t xml:space="preserve">                            &lt;div style="display: flex; gap: 8px;"&gt;</w:t>
      </w:r>
    </w:p>
    <w:p>
      <w:pPr>
        <w:pStyle w:val="Codigo"/>
      </w:pPr>
      <w:r>
        <w:rPr>
          <w:color w:val="8A94A6"/>
        </w:rPr>
        <w:t xml:space="preserve">609</w:t>
      </w:r>
      <w:r>
        <w:tab/>
      </w:r>
      <w:r>
        <w:t xml:space="preserve">                                &lt;button type="submit" class="btn-submit" style="margin-top: 0;"&gt;&lt;?php echo ($idioma_actual == 'en' ? 'Save changes' : 'Guardar cambios'); ?&gt;&lt;/button&gt;</w:t>
      </w:r>
    </w:p>
    <w:p>
      <w:pPr>
        <w:pStyle w:val="Codigo"/>
      </w:pPr>
      <w:r>
        <w:rPr>
          <w:color w:val="8A94A6"/>
        </w:rPr>
        <w:t xml:space="preserve">610</w:t>
      </w:r>
      <w:r>
        <w:tab/>
      </w:r>
      <w:r>
        <w:t xml:space="preserve">                                &lt;button type="button" onclick="cancelarEdicionVehiculo()" style="background: #475569; color: white; border: none; padding: 12px; border-radius: 8px; font-size: 14px; font-weight: 600; cursor: pointer;"&gt;&lt;?php echo ($idioma_actual == 'en' ? 'Cancel' : 'Cancelar'); ?&gt;&lt;/button&gt;</w:t>
      </w:r>
    </w:p>
    <w:p>
      <w:pPr>
        <w:pStyle w:val="Codigo"/>
      </w:pPr>
      <w:r>
        <w:rPr>
          <w:color w:val="8A94A6"/>
        </w:rPr>
        <w:t xml:space="preserve">611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612</w:t>
      </w:r>
      <w:r>
        <w:tab/>
      </w:r>
      <w:r>
        <w:t xml:space="preserve">                        &lt;/form&gt;</w:t>
      </w:r>
    </w:p>
    <w:p>
      <w:pPr>
        <w:pStyle w:val="Codigo"/>
      </w:pPr>
      <w:r>
        <w:rPr>
          <w:color w:val="8A94A6"/>
        </w:rPr>
        <w:t xml:space="preserve">613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614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615</w:t>
      </w:r>
      <w:r>
        <w:tab/>
      </w:r>
      <w:r>
        <w:t xml:space="preserve">                    &lt;p style="color: #94a3b8; font-size: 13px;"&gt;&lt;?php echo ($idioma_actual == 'en' ? 'No vehicles registered.' : 'No tienes vehículos registrados.'); ?&gt;&lt;/p&gt;</w:t>
      </w:r>
    </w:p>
    <w:p>
      <w:pPr>
        <w:pStyle w:val="Codigo"/>
      </w:pPr>
      <w:r>
        <w:rPr>
          <w:color w:val="8A94A6"/>
        </w:rPr>
        <w:t xml:space="preserve">616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617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618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619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620</w:t>
      </w:r>
      <w:r>
        <w:tab/>
      </w:r>
      <w:r>
        <w:t xml:space="preserve">        &lt;div class="card"&gt;</w:t>
      </w:r>
    </w:p>
    <w:p>
      <w:pPr>
        <w:pStyle w:val="Codigo"/>
      </w:pPr>
      <w:r>
        <w:rPr>
          <w:color w:val="8A94A6"/>
        </w:rPr>
        <w:t xml:space="preserve">621</w:t>
      </w:r>
      <w:r>
        <w:tab/>
      </w:r>
      <w:r>
        <w:t xml:space="preserve">            &lt;h2&gt;&lt;?php echo ($idioma_actual == 'en' ? 'My Scheduled Appointments' : 'Mis Turnos Agendados'); ?&gt;&lt;/h2&gt;</w:t>
      </w:r>
    </w:p>
    <w:p>
      <w:pPr>
        <w:pStyle w:val="Codigo"/>
      </w:pPr>
      <w:r>
        <w:rPr>
          <w:color w:val="8A94A6"/>
        </w:rPr>
        <w:t xml:space="preserve">622</w:t>
      </w:r>
      <w:r>
        <w:tab/>
      </w:r>
      <w:r>
        <w:t xml:space="preserve">            &lt;div class="table-container"&gt;</w:t>
      </w:r>
    </w:p>
    <w:p>
      <w:pPr>
        <w:pStyle w:val="Codigo"/>
      </w:pPr>
      <w:r>
        <w:rPr>
          <w:color w:val="8A94A6"/>
        </w:rPr>
        <w:t xml:space="preserve">623</w:t>
      </w:r>
      <w:r>
        <w:tab/>
      </w:r>
      <w:r>
        <w:t xml:space="preserve">                &lt;?php if (count($reservas) &gt; 0): ?&gt;</w:t>
      </w:r>
    </w:p>
    <w:p>
      <w:pPr>
        <w:pStyle w:val="Codigo"/>
      </w:pPr>
      <w:r>
        <w:rPr>
          <w:color w:val="8A94A6"/>
        </w:rPr>
        <w:t xml:space="preserve">624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625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626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627</w:t>
      </w:r>
      <w:r>
        <w:tab/>
      </w:r>
      <w:r>
        <w:t xml:space="preserve">                                &lt;th&gt;ID&lt;/th&gt;</w:t>
      </w:r>
    </w:p>
    <w:p>
      <w:pPr>
        <w:pStyle w:val="Codigo"/>
      </w:pPr>
      <w:r>
        <w:rPr>
          <w:color w:val="8A94A6"/>
        </w:rPr>
        <w:t xml:space="preserve">628</w:t>
      </w:r>
      <w:r>
        <w:tab/>
      </w:r>
      <w:r>
        <w:t xml:space="preserve">                                &lt;th&gt;&lt;?php echo ($idioma_actual == 'en' ? 'Date' : 'Fecha'); ?&gt;&lt;/th&gt;</w:t>
      </w:r>
    </w:p>
    <w:p>
      <w:pPr>
        <w:pStyle w:val="Codigo"/>
      </w:pPr>
      <w:r>
        <w:rPr>
          <w:color w:val="8A94A6"/>
        </w:rPr>
        <w:t xml:space="preserve">629</w:t>
      </w:r>
      <w:r>
        <w:tab/>
      </w:r>
      <w:r>
        <w:t xml:space="preserve">                                &lt;th&gt;&lt;?php echo ($idioma_actual == 'en' ? 'Time' : 'Hora'); ?&gt;&lt;/th&gt;</w:t>
      </w:r>
    </w:p>
    <w:p>
      <w:pPr>
        <w:pStyle w:val="Codigo"/>
      </w:pPr>
      <w:r>
        <w:rPr>
          <w:color w:val="8A94A6"/>
        </w:rPr>
        <w:t xml:space="preserve">630</w:t>
      </w:r>
      <w:r>
        <w:tab/>
      </w:r>
      <w:r>
        <w:t xml:space="preserve">                                &lt;th&gt;&lt;?php echo ($idioma_actual == 'en' ? 'Vehicle' : 'Vehículo'); ?&gt;&lt;/th&gt;</w:t>
      </w:r>
    </w:p>
    <w:p>
      <w:pPr>
        <w:pStyle w:val="Codigo"/>
      </w:pPr>
      <w:r>
        <w:rPr>
          <w:color w:val="8A94A6"/>
        </w:rPr>
        <w:t xml:space="preserve">631</w:t>
      </w:r>
      <w:r>
        <w:tab/>
      </w:r>
      <w:r>
        <w:t xml:space="preserve">                                &lt;th&gt;&lt;?php echo ($idioma_actual == 'en' ? 'Service' : 'Servicio'); ?&gt;&lt;/th&gt;</w:t>
      </w:r>
    </w:p>
    <w:p>
      <w:pPr>
        <w:pStyle w:val="Codigo"/>
      </w:pPr>
      <w:r>
        <w:rPr>
          <w:color w:val="8A94A6"/>
        </w:rPr>
        <w:t xml:space="preserve">632</w:t>
      </w:r>
      <w:r>
        <w:tab/>
      </w:r>
      <w:r>
        <w:t xml:space="preserve">                                &lt;th&gt;&lt;?php echo ($idioma_actual == 'en' ? 'Status' : 'Estado'); ?&gt;&lt;/th&gt;</w:t>
      </w:r>
    </w:p>
    <w:p>
      <w:pPr>
        <w:pStyle w:val="Codigo"/>
      </w:pPr>
      <w:r>
        <w:rPr>
          <w:color w:val="8A94A6"/>
        </w:rPr>
        <w:t xml:space="preserve">633</w:t>
      </w:r>
      <w:r>
        <w:tab/>
      </w:r>
      <w:r>
        <w:t xml:space="preserve">                                &lt;th&gt;&lt;?php echo ($idioma_actual == 'en' ? 'Payment' : 'Pago'); ?&gt;&lt;/th&gt;</w:t>
      </w:r>
    </w:p>
    <w:p>
      <w:pPr>
        <w:pStyle w:val="Codigo"/>
      </w:pPr>
      <w:r>
        <w:rPr>
          <w:color w:val="8A94A6"/>
        </w:rPr>
        <w:t xml:space="preserve">634</w:t>
      </w:r>
      <w:r>
        <w:tab/>
      </w:r>
      <w:r>
        <w:t xml:space="preserve">                                &lt;th&gt;&lt;?php echo ($idioma_actual == 'en' ? 'Action' : 'Acción'); ?&gt;&lt;/th&gt;</w:t>
      </w:r>
    </w:p>
    <w:p>
      <w:pPr>
        <w:pStyle w:val="Codigo"/>
      </w:pPr>
      <w:r>
        <w:rPr>
          <w:color w:val="8A94A6"/>
        </w:rPr>
        <w:t xml:space="preserve">635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636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637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638</w:t>
      </w:r>
      <w:r>
        <w:tab/>
      </w:r>
      <w:r>
        <w:t xml:space="preserve">                            &lt;?php foreach ($reservas as $res): </w:t>
      </w:r>
    </w:p>
    <w:p>
      <w:pPr>
        <w:pStyle w:val="Codigo"/>
      </w:pPr>
      <w:r>
        <w:rPr>
          <w:color w:val="8A94A6"/>
        </w:rPr>
        <w:t xml:space="preserve">639</w:t>
      </w:r>
      <w:r>
        <w:tab/>
      </w:r>
      <w:r>
        <w:t xml:space="preserve">                                $id_res = $res['id_reserva'] ?? '';</w:t>
      </w:r>
    </w:p>
    <w:p>
      <w:pPr>
        <w:pStyle w:val="Codigo"/>
      </w:pPr>
      <w:r>
        <w:rPr>
          <w:color w:val="8A94A6"/>
        </w:rPr>
        <w:t xml:space="preserve">640</w:t>
      </w:r>
      <w:r>
        <w:tab/>
      </w:r>
      <w:r>
        <w:t xml:space="preserve">                                $fec = $res['fecha_reserva'] ?? '';</w:t>
      </w:r>
    </w:p>
    <w:p>
      <w:pPr>
        <w:pStyle w:val="Codigo"/>
      </w:pPr>
      <w:r>
        <w:rPr>
          <w:color w:val="8A94A6"/>
        </w:rPr>
        <w:t xml:space="preserve">641</w:t>
      </w:r>
      <w:r>
        <w:tab/>
      </w:r>
      <w:r>
        <w:t xml:space="preserve">                                $hor = $res['hora_reserva'] ?? '';</w:t>
      </w:r>
    </w:p>
    <w:p>
      <w:pPr>
        <w:pStyle w:val="Codigo"/>
      </w:pPr>
      <w:r>
        <w:rPr>
          <w:color w:val="8A94A6"/>
        </w:rPr>
        <w:t xml:space="preserve">642</w:t>
      </w:r>
      <w:r>
        <w:tab/>
      </w:r>
      <w:r>
        <w:t xml:space="preserve">                                $veh = trim(($res['marca'] ?? '') . ' ' . ($res['modelo'] ?? '')) ?: 'Vehículo ID: ' . $res['id_vehiculo'];</w:t>
      </w:r>
    </w:p>
    <w:p>
      <w:pPr>
        <w:pStyle w:val="Codigo"/>
      </w:pPr>
      <w:r>
        <w:rPr>
          <w:color w:val="8A94A6"/>
        </w:rPr>
        <w:t xml:space="preserve">643</w:t>
      </w:r>
      <w:r>
        <w:tab/>
      </w:r>
      <w:r>
        <w:t xml:space="preserve">                                $est = $res['estado'] ?? 'Pendiente';</w:t>
      </w:r>
    </w:p>
    <w:p>
      <w:pPr>
        <w:pStyle w:val="Codigo"/>
      </w:pPr>
      <w:r>
        <w:rPr>
          <w:color w:val="8A94A6"/>
        </w:rPr>
        <w:t xml:space="preserve">644</w:t>
      </w:r>
      <w:r>
        <w:tab/>
      </w:r>
      <w:r>
        <w:t xml:space="preserve">                                $servicio_reserva = $res['servicio_nombre'] ?? ($idioma_actual == 'en' ? 'Service not specified' : 'Servicio no especificado');</w:t>
      </w:r>
    </w:p>
    <w:p>
      <w:pPr>
        <w:pStyle w:val="Codigo"/>
      </w:pPr>
      <w:r>
        <w:rPr>
          <w:color w:val="8A94A6"/>
        </w:rPr>
        <w:t xml:space="preserve">645</w:t>
      </w:r>
      <w:r>
        <w:tab/>
      </w:r>
      <w:r>
        <w:t xml:space="preserve">                                // Estado del cobro de este turno: pendiente, parcial o pagado.</w:t>
      </w:r>
    </w:p>
    <w:p>
      <w:pPr>
        <w:pStyle w:val="Codigo"/>
      </w:pPr>
      <w:r>
        <w:rPr>
          <w:color w:val="8A94A6"/>
        </w:rPr>
        <w:t xml:space="preserve">646</w:t>
      </w:r>
      <w:r>
        <w:tab/>
      </w:r>
      <w:r>
        <w:t xml:space="preserve">                                $estado_pago = strtolower(trim((string) ($res['estado_pago'] ?? 'pendiente')));</w:t>
      </w:r>
    </w:p>
    <w:p>
      <w:pPr>
        <w:pStyle w:val="Codigo"/>
      </w:pPr>
      <w:r>
        <w:rPr>
          <w:color w:val="8A94A6"/>
        </w:rPr>
        <w:t xml:space="preserve">647</w:t>
      </w:r>
      <w:r>
        <w:tab/>
      </w:r>
      <w:r>
        <w:t xml:space="preserve">                                $precio_total = $res['precio_total'] ?? null;</w:t>
      </w:r>
    </w:p>
    <w:p>
      <w:pPr>
        <w:pStyle w:val="Codigo"/>
      </w:pPr>
      <w:r>
        <w:rPr>
          <w:color w:val="8A94A6"/>
        </w:rPr>
        <w:t xml:space="preserve">648</w:t>
      </w:r>
      <w:r>
        <w:tab/>
      </w:r>
      <w:r>
        <w:t xml:space="preserve">                                $total_pagado = (float) ($res['total_pagado'] ?? 0);</w:t>
      </w:r>
    </w:p>
    <w:p>
      <w:pPr>
        <w:pStyle w:val="Codigo"/>
      </w:pPr>
      <w:r>
        <w:rPr>
          <w:color w:val="8A94A6"/>
        </w:rPr>
        <w:t xml:space="preserve">649</w:t>
      </w:r>
      <w:r>
        <w:tab/>
      </w:r>
      <w:r>
        <w:t xml:space="preserve">                                $saldo = ($precio_total !== null) ? (float) $precio_total - $total_pagado : null;</w:t>
      </w:r>
    </w:p>
    <w:p>
      <w:pPr>
        <w:pStyle w:val="Codigo"/>
      </w:pPr>
      <w:r>
        <w:rPr>
          <w:color w:val="8A94A6"/>
        </w:rPr>
        <w:t xml:space="preserve">650</w:t>
      </w:r>
      <w:r>
        <w:tab/>
      </w:r>
      <w:r>
        <w:t xml:space="preserve">                                $etiquetas_pago = [</w:t>
      </w:r>
    </w:p>
    <w:p>
      <w:pPr>
        <w:pStyle w:val="Codigo"/>
      </w:pPr>
      <w:r>
        <w:rPr>
          <w:color w:val="8A94A6"/>
        </w:rPr>
        <w:t xml:space="preserve">651</w:t>
      </w:r>
      <w:r>
        <w:tab/>
      </w:r>
      <w:r>
        <w:t xml:space="preserve">                                    'pagado' =&gt; $idioma_actual == 'en' ? 'Paid' : 'Pagado',</w:t>
      </w:r>
    </w:p>
    <w:p>
      <w:pPr>
        <w:pStyle w:val="Codigo"/>
      </w:pPr>
      <w:r>
        <w:rPr>
          <w:color w:val="8A94A6"/>
        </w:rPr>
        <w:t xml:space="preserve">652</w:t>
      </w:r>
      <w:r>
        <w:tab/>
      </w:r>
      <w:r>
        <w:t xml:space="preserve">                                    'parcial' =&gt; $idioma_actual == 'en' ? 'Partial' : 'Parcial',</w:t>
      </w:r>
    </w:p>
    <w:p>
      <w:pPr>
        <w:pStyle w:val="Codigo"/>
      </w:pPr>
      <w:r>
        <w:rPr>
          <w:color w:val="8A94A6"/>
        </w:rPr>
        <w:t xml:space="preserve">653</w:t>
      </w:r>
      <w:r>
        <w:tab/>
      </w:r>
      <w:r>
        <w:t xml:space="preserve">                                    'pendiente' =&gt; $idioma_actual == 'en' ? 'Pending' : 'Pendiente'</w:t>
      </w:r>
    </w:p>
    <w:p>
      <w:pPr>
        <w:pStyle w:val="Codigo"/>
      </w:pPr>
      <w:r>
        <w:rPr>
          <w:color w:val="8A94A6"/>
        </w:rPr>
        <w:t xml:space="preserve">654</w:t>
      </w:r>
      <w:r>
        <w:tab/>
      </w:r>
      <w:r>
        <w:t xml:space="preserve">                                ];</w:t>
      </w:r>
    </w:p>
    <w:p>
      <w:pPr>
        <w:pStyle w:val="Codigo"/>
      </w:pPr>
      <w:r>
        <w:rPr>
          <w:color w:val="8A94A6"/>
        </w:rPr>
        <w:t xml:space="preserve">655</w:t>
      </w:r>
      <w:r>
        <w:tab/>
      </w:r>
      <w:r>
        <w:t xml:space="preserve">                                $etiqueta_pago = $etiquetas_pago[$estado_pago] ?? $etiquetas_pago['pendiente'];</w:t>
      </w:r>
    </w:p>
    <w:p>
      <w:pPr>
        <w:pStyle w:val="Codigo"/>
      </w:pPr>
      <w:r>
        <w:rPr>
          <w:color w:val="8A94A6"/>
        </w:rPr>
        <w:t xml:space="preserve">656</w:t>
      </w:r>
      <w:r>
        <w:tab/>
      </w:r>
      <w:r>
        <w:t xml:space="preserve">                            ?&gt;</w:t>
      </w:r>
    </w:p>
    <w:p>
      <w:pPr>
        <w:pStyle w:val="Codigo"/>
      </w:pPr>
      <w:r>
        <w:rPr>
          <w:color w:val="8A94A6"/>
        </w:rPr>
        <w:t xml:space="preserve">657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658</w:t>
      </w:r>
      <w:r>
        <w:tab/>
      </w:r>
      <w:r>
        <w:t xml:space="preserve">                                    &lt;td&gt;#&lt;?php echo htmlspecialchars($id_res); ?&gt;&lt;/td&gt;</w:t>
      </w:r>
    </w:p>
    <w:p>
      <w:pPr>
        <w:pStyle w:val="Codigo"/>
      </w:pPr>
      <w:r>
        <w:rPr>
          <w:color w:val="8A94A6"/>
        </w:rPr>
        <w:t xml:space="preserve">659</w:t>
      </w:r>
      <w:r>
        <w:tab/>
      </w:r>
      <w:r>
        <w:t xml:space="preserve">                                    &lt;td&gt;&lt;?php echo htmlspecialchars($fec); ?&gt;&lt;/td&gt;</w:t>
      </w:r>
    </w:p>
    <w:p>
      <w:pPr>
        <w:pStyle w:val="Codigo"/>
      </w:pPr>
      <w:r>
        <w:rPr>
          <w:color w:val="8A94A6"/>
        </w:rPr>
        <w:t xml:space="preserve">660</w:t>
      </w:r>
      <w:r>
        <w:tab/>
      </w:r>
      <w:r>
        <w:t xml:space="preserve">                                    &lt;td&gt;&lt;?php echo htmlspecialchars($hor); ?&gt;&lt;/td&gt;</w:t>
      </w:r>
    </w:p>
    <w:p>
      <w:pPr>
        <w:pStyle w:val="Codigo"/>
      </w:pPr>
      <w:r>
        <w:rPr>
          <w:color w:val="8A94A6"/>
        </w:rPr>
        <w:t xml:space="preserve">661</w:t>
      </w:r>
      <w:r>
        <w:tab/>
      </w:r>
      <w:r>
        <w:t xml:space="preserve">                                    &lt;td&gt;&lt;?php echo htmlspecialchars($veh); ?&gt;&lt;/td&gt;</w:t>
      </w:r>
    </w:p>
    <w:p>
      <w:pPr>
        <w:pStyle w:val="Codigo"/>
      </w:pPr>
      <w:r>
        <w:rPr>
          <w:color w:val="8A94A6"/>
        </w:rPr>
        <w:t xml:space="preserve">662</w:t>
      </w:r>
      <w:r>
        <w:tab/>
      </w:r>
      <w:r>
        <w:t xml:space="preserve">                                    &lt;td&gt;&lt;?php echo htmlspecialchars($servicio_reserva); ?&gt;&lt;/td&gt;</w:t>
      </w:r>
    </w:p>
    <w:p>
      <w:pPr>
        <w:pStyle w:val="Codigo"/>
      </w:pPr>
      <w:r>
        <w:rPr>
          <w:color w:val="8A94A6"/>
        </w:rPr>
        <w:t xml:space="preserve">663</w:t>
      </w:r>
      <w:r>
        <w:tab/>
      </w:r>
      <w:r>
        <w:t xml:space="preserve">                                    &lt;td&gt;&lt;?php echo htmlspecialchars($est); ?&gt;&lt;/td&gt;</w:t>
      </w:r>
    </w:p>
    <w:p>
      <w:pPr>
        <w:pStyle w:val="Codigo"/>
      </w:pPr>
      <w:r>
        <w:rPr>
          <w:color w:val="8A94A6"/>
        </w:rPr>
        <w:t xml:space="preserve">664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665</w:t>
      </w:r>
      <w:r>
        <w:tab/>
      </w:r>
      <w:r>
        <w:t xml:space="preserve">                                        &lt;span style="font-size: 12px; color: #cbd5e1; display: block;"&gt;&lt;?php echo htmlspecialchars($etiqueta_pago); ?&gt;&lt;/span&gt;</w:t>
      </w:r>
    </w:p>
    <w:p>
      <w:pPr>
        <w:pStyle w:val="Codigo"/>
      </w:pPr>
      <w:r>
        <w:rPr>
          <w:color w:val="8A94A6"/>
        </w:rPr>
        <w:t xml:space="preserve">666</w:t>
      </w:r>
      <w:r>
        <w:tab/>
      </w:r>
      <w:r>
        <w:t xml:space="preserve">                                        &lt;?php if ($precio_total !== null): ?&gt;</w:t>
      </w:r>
    </w:p>
    <w:p>
      <w:pPr>
        <w:pStyle w:val="Codigo"/>
      </w:pPr>
      <w:r>
        <w:rPr>
          <w:color w:val="8A94A6"/>
        </w:rPr>
        <w:t xml:space="preserve">667</w:t>
      </w:r>
      <w:r>
        <w:tab/>
      </w:r>
      <w:r>
        <w:t xml:space="preserve">                                            &lt;span style="font-size: 11px; color: #94a3b8;"&gt;</w:t>
      </w:r>
    </w:p>
    <w:p>
      <w:pPr>
        <w:pStyle w:val="Codigo"/>
      </w:pPr>
      <w:r>
        <w:rPr>
          <w:color w:val="8A94A6"/>
        </w:rPr>
        <w:t xml:space="preserve">668</w:t>
      </w:r>
      <w:r>
        <w:tab/>
      </w:r>
      <w:r>
        <w:t xml:space="preserve">                                                &lt;?php echo htmlspecialchars(number_format((float) $precio_total, 2, ',', '.')); ?&gt;</w:t>
      </w:r>
    </w:p>
    <w:p>
      <w:pPr>
        <w:pStyle w:val="Codigo"/>
      </w:pPr>
      <w:r>
        <w:rPr>
          <w:color w:val="8A94A6"/>
        </w:rPr>
        <w:t xml:space="preserve">669</w:t>
      </w:r>
      <w:r>
        <w:tab/>
      </w:r>
      <w:r>
        <w:t xml:space="preserve">                                                &lt;?php echo ($idioma_actual == 'en' ? 'USD' : 'USD'); ?&gt;</w:t>
      </w:r>
    </w:p>
    <w:p>
      <w:pPr>
        <w:pStyle w:val="Codigo"/>
      </w:pPr>
      <w:r>
        <w:rPr>
          <w:color w:val="8A94A6"/>
        </w:rPr>
        <w:t xml:space="preserve">670</w:t>
      </w:r>
      <w:r>
        <w:tab/>
      </w:r>
      <w:r>
        <w:t xml:space="preserve">                                                &lt;?php if ($saldo &gt; 0.009): ?&gt;</w:t>
      </w:r>
    </w:p>
    <w:p>
      <w:pPr>
        <w:pStyle w:val="Codigo"/>
      </w:pPr>
      <w:r>
        <w:rPr>
          <w:color w:val="8A94A6"/>
        </w:rPr>
        <w:t xml:space="preserve">671</w:t>
      </w:r>
      <w:r>
        <w:tab/>
      </w:r>
      <w:r>
        <w:t xml:space="preserve">                                                    &amp;middot; &lt;?php echo ($idioma_actual == 'en' ? 'due' : 'debe'); ?&gt; &lt;?php echo htmlspecialchars(number_format($saldo, 2, ',', '.')); ?&gt;</w:t>
      </w:r>
    </w:p>
    <w:p>
      <w:pPr>
        <w:pStyle w:val="Codigo"/>
      </w:pPr>
      <w:r>
        <w:rPr>
          <w:color w:val="8A94A6"/>
        </w:rPr>
        <w:t xml:space="preserve">672</w:t>
      </w:r>
      <w:r>
        <w:tab/>
      </w:r>
      <w:r>
        <w:t xml:space="preserve">                                                &lt;?php endif; ?&gt;</w:t>
      </w:r>
    </w:p>
    <w:p>
      <w:pPr>
        <w:pStyle w:val="Codigo"/>
      </w:pPr>
      <w:r>
        <w:rPr>
          <w:color w:val="8A94A6"/>
        </w:rPr>
        <w:t xml:space="preserve">673</w:t>
      </w:r>
      <w:r>
        <w:tab/>
      </w:r>
      <w:r>
        <w:t xml:space="preserve">                                            &lt;/span&gt;</w:t>
      </w:r>
    </w:p>
    <w:p>
      <w:pPr>
        <w:pStyle w:val="Codigo"/>
      </w:pPr>
      <w:r>
        <w:rPr>
          <w:color w:val="8A94A6"/>
        </w:rPr>
        <w:t xml:space="preserve">674</w:t>
      </w:r>
      <w:r>
        <w:tab/>
      </w:r>
      <w:r>
        <w:t xml:space="preserve">                                        &lt;?php endif; ?&gt;</w:t>
      </w:r>
    </w:p>
    <w:p>
      <w:pPr>
        <w:pStyle w:val="Codigo"/>
      </w:pPr>
      <w:r>
        <w:rPr>
          <w:color w:val="8A94A6"/>
        </w:rPr>
        <w:t xml:space="preserve">675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676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677</w:t>
      </w:r>
      <w:r>
        <w:tab/>
      </w:r>
      <w:r>
        <w:t xml:space="preserve">                                        &lt;form action="reservas.php" method="POST" class="edit-form" onsubmit="return confirm('&lt;?php echo ($idioma_actual == 'en' ? 'Do you want to save these appointment changes?' : '¿Deseas guardar estos cambios del turno?'); ?&gt;');"&gt;</w:t>
      </w:r>
    </w:p>
    <w:p>
      <w:pPr>
        <w:pStyle w:val="Codigo"/>
      </w:pPr>
      <w:r>
        <w:rPr>
          <w:color w:val="8A94A6"/>
        </w:rPr>
        <w:t xml:space="preserve">678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679</w:t>
      </w:r>
      <w:r>
        <w:tab/>
      </w:r>
      <w:r>
        <w:t xml:space="preserve">                                            &lt;input type="hidden" name="accion_editar_reserva" value="1"&gt;</w:t>
      </w:r>
    </w:p>
    <w:p>
      <w:pPr>
        <w:pStyle w:val="Codigo"/>
      </w:pPr>
      <w:r>
        <w:rPr>
          <w:color w:val="8A94A6"/>
        </w:rPr>
        <w:t xml:space="preserve">680</w:t>
      </w:r>
      <w:r>
        <w:tab/>
      </w:r>
      <w:r>
        <w:t xml:space="preserve">                                            &lt;input type="hidden" name="id_reserva" value="&lt;?php echo htmlspecialchars($id_res); ?&gt;"&gt;</w:t>
      </w:r>
    </w:p>
    <w:p>
      <w:pPr>
        <w:pStyle w:val="Codigo"/>
      </w:pPr>
      <w:r>
        <w:rPr>
          <w:color w:val="8A94A6"/>
        </w:rPr>
        <w:t xml:space="preserve">681</w:t>
      </w:r>
      <w:r>
        <w:tab/>
      </w:r>
      <w:r>
        <w:t xml:space="preserve">                                            &lt;input type="date" name="fecha_editar" value="&lt;?php echo htmlspecialchars($fec); ?&gt;" required aria-label="&lt;?php echo $idioma_actual == 'en' ? 'Appointment date' : 'Fecha del turno'; ?&gt;"&gt;</w:t>
      </w:r>
    </w:p>
    <w:p>
      <w:pPr>
        <w:pStyle w:val="Codigo"/>
      </w:pPr>
      <w:r>
        <w:rPr>
          <w:color w:val="8A94A6"/>
        </w:rPr>
        <w:t xml:space="preserve">682</w:t>
      </w:r>
      <w:r>
        <w:tab/>
      </w:r>
      <w:r>
        <w:t xml:space="preserve">                                            &lt;input type="time" name="hora_editar" value="&lt;?php echo htmlspecialchars(substr((string) $hor, 0, 5)); ?&gt;" required aria-label="&lt;?php echo $idioma_actual == 'en' ? 'Appointment time' : 'Hora del turno'; ?&gt;"&gt;</w:t>
      </w:r>
    </w:p>
    <w:p>
      <w:pPr>
        <w:pStyle w:val="Codigo"/>
      </w:pPr>
      <w:r>
        <w:rPr>
          <w:color w:val="8A94A6"/>
        </w:rPr>
        <w:t xml:space="preserve">683</w:t>
      </w:r>
      <w:r>
        <w:tab/>
      </w:r>
      <w:r>
        <w:t xml:space="preserve">                                            &lt;select name="id_taller_editar" required aria-label="&lt;?php echo $idioma_actual == 'en' ? 'Workshop' : 'Sede'; ?&gt;"&gt;</w:t>
      </w:r>
    </w:p>
    <w:p>
      <w:pPr>
        <w:pStyle w:val="Codigo"/>
      </w:pPr>
      <w:r>
        <w:rPr>
          <w:color w:val="8A94A6"/>
        </w:rPr>
        <w:t xml:space="preserve">684</w:t>
      </w:r>
      <w:r>
        <w:tab/>
      </w:r>
      <w:r>
        <w:t xml:space="preserve">                                                &lt;?php foreach ($talleres_disponibles as $taller_edicion):</w:t>
      </w:r>
    </w:p>
    <w:p>
      <w:pPr>
        <w:pStyle w:val="Codigo"/>
      </w:pPr>
      <w:r>
        <w:rPr>
          <w:color w:val="8A94A6"/>
        </w:rPr>
        <w:t xml:space="preserve">685</w:t>
      </w:r>
      <w:r>
        <w:tab/>
      </w:r>
      <w:r>
        <w:t xml:space="preserve">                                                    $taller_ed_id = (int) ($taller_edicion['id_taller'] ?? 0);</w:t>
      </w:r>
    </w:p>
    <w:p>
      <w:pPr>
        <w:pStyle w:val="Codigo"/>
      </w:pPr>
      <w:r>
        <w:rPr>
          <w:color w:val="8A94A6"/>
        </w:rPr>
        <w:t xml:space="preserve">686</w:t>
      </w:r>
      <w:r>
        <w:tab/>
      </w:r>
      <w:r>
        <w:t xml:space="preserve">                                                    $taller_ed_actual = (int) ($res['id_taller'] ?? 0);</w:t>
      </w:r>
    </w:p>
    <w:p>
      <w:pPr>
        <w:pStyle w:val="Codigo"/>
      </w:pPr>
      <w:r>
        <w:rPr>
          <w:color w:val="8A94A6"/>
        </w:rPr>
        <w:t xml:space="preserve">687</w:t>
      </w:r>
      <w:r>
        <w:tab/>
      </w:r>
      <w:r>
        <w:t xml:space="preserve">                                                ?&gt;</w:t>
      </w:r>
    </w:p>
    <w:p>
      <w:pPr>
        <w:pStyle w:val="Codigo"/>
      </w:pPr>
      <w:r>
        <w:rPr>
          <w:color w:val="8A94A6"/>
        </w:rPr>
        <w:t xml:space="preserve">688</w:t>
      </w:r>
      <w:r>
        <w:tab/>
      </w:r>
      <w:r>
        <w:t xml:space="preserve">                                                    &lt;option value="&lt;?php echo $taller_ed_id; ?&gt;" &lt;?php echo ($taller_ed_actual === $taller_ed_id) ? 'selected' : ''; ?&gt;&gt;</w:t>
      </w:r>
    </w:p>
    <w:p>
      <w:pPr>
        <w:pStyle w:val="Codigo"/>
      </w:pPr>
      <w:r>
        <w:rPr>
          <w:color w:val="8A94A6"/>
        </w:rPr>
        <w:t xml:space="preserve">689</w:t>
      </w:r>
      <w:r>
        <w:tab/>
      </w:r>
      <w:r>
        <w:t xml:space="preserve">                                                        &lt;?php echo htmlspecialchars($taller_edicion['nombre'] ?? ''); ?&gt;</w:t>
      </w:r>
    </w:p>
    <w:p>
      <w:pPr>
        <w:pStyle w:val="Codigo"/>
      </w:pPr>
      <w:r>
        <w:rPr>
          <w:color w:val="8A94A6"/>
        </w:rPr>
        <w:t xml:space="preserve">690</w:t>
      </w:r>
      <w:r>
        <w:tab/>
      </w:r>
      <w:r>
        <w:t xml:space="preserve">                                                    &lt;/option&gt;</w:t>
      </w:r>
    </w:p>
    <w:p>
      <w:pPr>
        <w:pStyle w:val="Codigo"/>
      </w:pPr>
      <w:r>
        <w:rPr>
          <w:color w:val="8A94A6"/>
        </w:rPr>
        <w:t xml:space="preserve">691</w:t>
      </w:r>
      <w:r>
        <w:tab/>
      </w:r>
      <w:r>
        <w:t xml:space="preserve">            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692</w:t>
      </w:r>
      <w:r>
        <w:tab/>
      </w:r>
      <w:r>
        <w:t xml:space="preserve">                                            &lt;/select&gt;</w:t>
      </w:r>
    </w:p>
    <w:p>
      <w:pPr>
        <w:pStyle w:val="Codigo"/>
      </w:pPr>
      <w:r>
        <w:rPr>
          <w:color w:val="8A94A6"/>
        </w:rPr>
        <w:t xml:space="preserve">693</w:t>
      </w:r>
      <w:r>
        <w:tab/>
      </w:r>
      <w:r>
        <w:t xml:space="preserve">                                            &lt;select name="id_vehiculo_editar" required aria-label="&lt;?php echo $idioma_actual == 'en' ? 'Vehicle' : 'Vehículo'; ?&gt;"&gt;</w:t>
      </w:r>
    </w:p>
    <w:p>
      <w:pPr>
        <w:pStyle w:val="Codigo"/>
      </w:pPr>
      <w:r>
        <w:rPr>
          <w:color w:val="8A94A6"/>
        </w:rPr>
        <w:t xml:space="preserve">694</w:t>
      </w:r>
      <w:r>
        <w:tab/>
      </w:r>
      <w:r>
        <w:t xml:space="preserve">                                                &lt;?php foreach ($vehiculos as $vehiculo): ?&gt;</w:t>
      </w:r>
    </w:p>
    <w:p>
      <w:pPr>
        <w:pStyle w:val="Codigo"/>
      </w:pPr>
      <w:r>
        <w:rPr>
          <w:color w:val="8A94A6"/>
        </w:rPr>
        <w:t xml:space="preserve">695</w:t>
      </w:r>
      <w:r>
        <w:tab/>
      </w:r>
      <w:r>
        <w:t xml:space="preserve">                                                    &lt;?php $id_vehiculo_actual = $vehiculo['id_vehiculo'] ?? ''; ?&gt;</w:t>
      </w:r>
    </w:p>
    <w:p>
      <w:pPr>
        <w:pStyle w:val="Codigo"/>
      </w:pPr>
      <w:r>
        <w:rPr>
          <w:color w:val="8A94A6"/>
        </w:rPr>
        <w:t xml:space="preserve">696</w:t>
      </w:r>
      <w:r>
        <w:tab/>
      </w:r>
      <w:r>
        <w:t xml:space="preserve">                                                    &lt;option value="&lt;?php echo htmlspecialchars($id_vehiculo_actual); ?&gt;" &lt;?php echo ((string) $id_vehiculo_actual === (string) ($res['id_vehiculo'] ?? '')) ? 'selected' : ''; ?&gt;&gt;</w:t>
      </w:r>
    </w:p>
    <w:p>
      <w:pPr>
        <w:pStyle w:val="Codigo"/>
      </w:pPr>
      <w:r>
        <w:rPr>
          <w:color w:val="8A94A6"/>
        </w:rPr>
        <w:t xml:space="preserve">697</w:t>
      </w:r>
      <w:r>
        <w:tab/>
      </w:r>
      <w:r>
        <w:t xml:space="preserve">                                                        &lt;?php echo htmlspecialchars(trim(($vehiculo['marca'] ?? '') . ' ' . ($vehiculo['modelo'] ?? '')) ?: ('ID ' . $id_vehiculo_actual)); ?&gt;</w:t>
      </w:r>
    </w:p>
    <w:p>
      <w:pPr>
        <w:pStyle w:val="Codigo"/>
      </w:pPr>
      <w:r>
        <w:rPr>
          <w:color w:val="8A94A6"/>
        </w:rPr>
        <w:t xml:space="preserve">698</w:t>
      </w:r>
      <w:r>
        <w:tab/>
      </w:r>
      <w:r>
        <w:t xml:space="preserve">                                                    &lt;/option&gt;</w:t>
      </w:r>
    </w:p>
    <w:p>
      <w:pPr>
        <w:pStyle w:val="Codigo"/>
      </w:pPr>
      <w:r>
        <w:rPr>
          <w:color w:val="8A94A6"/>
        </w:rPr>
        <w:t xml:space="preserve">699</w:t>
      </w:r>
      <w:r>
        <w:tab/>
      </w:r>
      <w:r>
        <w:t xml:space="preserve">            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700</w:t>
      </w:r>
      <w:r>
        <w:tab/>
      </w:r>
      <w:r>
        <w:t xml:space="preserve">                                            &lt;/select&gt;</w:t>
      </w:r>
    </w:p>
    <w:p>
      <w:pPr>
        <w:pStyle w:val="Codigo"/>
      </w:pPr>
      <w:r>
        <w:rPr>
          <w:color w:val="8A94A6"/>
        </w:rPr>
        <w:t xml:space="preserve">701</w:t>
      </w:r>
      <w:r>
        <w:tab/>
      </w:r>
      <w:r>
        <w:t xml:space="preserve">                                            &lt;select name="id_servicio_editar" required aria-label="&lt;?php echo $idioma_actual == 'en' ? 'Service' : 'Servicio'; ?&gt;"&gt;</w:t>
      </w:r>
    </w:p>
    <w:p>
      <w:pPr>
        <w:pStyle w:val="Codigo"/>
      </w:pPr>
      <w:r>
        <w:rPr>
          <w:color w:val="8A94A6"/>
        </w:rPr>
        <w:t xml:space="preserve">702</w:t>
      </w:r>
      <w:r>
        <w:tab/>
      </w:r>
      <w:r>
        <w:t xml:space="preserve">                                                &lt;?php foreach ($servicios as $servicio): ?&gt;</w:t>
      </w:r>
    </w:p>
    <w:p>
      <w:pPr>
        <w:pStyle w:val="Codigo"/>
      </w:pPr>
      <w:r>
        <w:rPr>
          <w:color w:val="8A94A6"/>
        </w:rPr>
        <w:t xml:space="preserve">703</w:t>
      </w:r>
      <w:r>
        <w:tab/>
      </w:r>
      <w:r>
        <w:t xml:space="preserve">                                                    &lt;option value="&lt;?php echo htmlspecialchars($servicio['id_servicio']); ?&gt;" &lt;?php echo ((string) ($servicio['id_servicio'] ?? '') === (string) ($res['id_servicio'] ?? '')) ? 'selected' : ''; ?&gt;&gt;</w:t>
      </w:r>
    </w:p>
    <w:p>
      <w:pPr>
        <w:pStyle w:val="Codigo"/>
      </w:pPr>
      <w:r>
        <w:rPr>
          <w:color w:val="8A94A6"/>
        </w:rPr>
        <w:t xml:space="preserve">704</w:t>
      </w:r>
      <w:r>
        <w:tab/>
      </w:r>
      <w:r>
        <w:t xml:space="preserve">                                                        &lt;?php echo htmlspecialchars($servicio['nombre']); ?&gt;</w:t>
      </w:r>
    </w:p>
    <w:p>
      <w:pPr>
        <w:pStyle w:val="Codigo"/>
      </w:pPr>
      <w:r>
        <w:rPr>
          <w:color w:val="8A94A6"/>
        </w:rPr>
        <w:t xml:space="preserve">705</w:t>
      </w:r>
      <w:r>
        <w:tab/>
      </w:r>
      <w:r>
        <w:t xml:space="preserve">                                                    &lt;/option&gt;</w:t>
      </w:r>
    </w:p>
    <w:p>
      <w:pPr>
        <w:pStyle w:val="Codigo"/>
      </w:pPr>
      <w:r>
        <w:rPr>
          <w:color w:val="8A94A6"/>
        </w:rPr>
        <w:t xml:space="preserve">706</w:t>
      </w:r>
      <w:r>
        <w:tab/>
      </w:r>
      <w:r>
        <w:t xml:space="preserve">            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707</w:t>
      </w:r>
      <w:r>
        <w:tab/>
      </w:r>
      <w:r>
        <w:t xml:space="preserve">                                            &lt;/select&gt;</w:t>
      </w:r>
    </w:p>
    <w:p>
      <w:pPr>
        <w:pStyle w:val="Codigo"/>
      </w:pPr>
      <w:r>
        <w:rPr>
          <w:color w:val="8A94A6"/>
        </w:rPr>
        <w:t xml:space="preserve">708</w:t>
      </w:r>
      <w:r>
        <w:tab/>
      </w:r>
      <w:r>
        <w:t xml:space="preserve">                                            &lt;button type="submit" class="btn-action btn-edit"&gt;&lt;?php echo $idioma_actual == 'en' ? 'Edit' : 'Editar'; ?&gt;&lt;/button&gt;</w:t>
      </w:r>
    </w:p>
    <w:p>
      <w:pPr>
        <w:pStyle w:val="Codigo"/>
      </w:pPr>
      <w:r>
        <w:rPr>
          <w:color w:val="8A94A6"/>
        </w:rPr>
        <w:t xml:space="preserve">709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710</w:t>
      </w:r>
      <w:r>
        <w:tab/>
      </w:r>
      <w:r>
        <w:t xml:space="preserve">                                        &lt;form action="cancelar_reserva.php" method="POST" onsubmit="return confirm('&lt;?php echo ($idioma_actual == 'en' ? 'Do you want to cancel this appointment?' : '¿Deseas cancelar este turno?'); ?&gt;');" style="margin: 0;"&gt;</w:t>
      </w:r>
    </w:p>
    <w:p>
      <w:pPr>
        <w:pStyle w:val="Codigo"/>
      </w:pPr>
      <w:r>
        <w:rPr>
          <w:color w:val="8A94A6"/>
        </w:rPr>
        <w:t xml:space="preserve">711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712</w:t>
      </w:r>
      <w:r>
        <w:tab/>
      </w:r>
      <w:r>
        <w:t xml:space="preserve">                                            &lt;input type="hidden" name="id_reserva" value="&lt;?php echo htmlspecialchars($id_res); ?&gt;"&gt;</w:t>
      </w:r>
    </w:p>
    <w:p>
      <w:pPr>
        <w:pStyle w:val="Codigo"/>
      </w:pPr>
      <w:r>
        <w:rPr>
          <w:color w:val="8A94A6"/>
        </w:rPr>
        <w:t xml:space="preserve">713</w:t>
      </w:r>
      <w:r>
        <w:tab/>
      </w:r>
      <w:r>
        <w:t xml:space="preserve">                                            &lt;button type="submit" class="btn-action btn-cancel"&gt;&lt;?php echo ($idioma_actual == 'en' ? 'Cancel' : 'Cancelar'); ?&gt;&lt;/button&gt;</w:t>
      </w:r>
    </w:p>
    <w:p>
      <w:pPr>
        <w:pStyle w:val="Codigo"/>
      </w:pPr>
      <w:r>
        <w:rPr>
          <w:color w:val="8A94A6"/>
        </w:rPr>
        <w:t xml:space="preserve">714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715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716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717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718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719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720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721</w:t>
      </w:r>
      <w:r>
        <w:tab/>
      </w:r>
      <w:r>
        <w:t xml:space="preserve">                    &lt;div class="no-data"&gt;&lt;?php echo ($idioma_actual == 'en' ? 'You have no scheduled appointments yet. Use the form on the left to book one.' : 'No tienes turnos agendados todavía. Utiliza el formulario de la izquierda para agendar uno.'); ?&gt;&lt;/div&gt;</w:t>
      </w:r>
    </w:p>
    <w:p>
      <w:pPr>
        <w:pStyle w:val="Codigo"/>
      </w:pPr>
      <w:r>
        <w:rPr>
          <w:color w:val="8A94A6"/>
        </w:rPr>
        <w:t xml:space="preserve">722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723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724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725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726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727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728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729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730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731</w:t>
      </w:r>
      <w:r>
        <w:tab/>
      </w:r>
      <w:r>
        <w:t xml:space="preserve">        // Consulta los horarios libres de la sede y la fecha elegidas y los</w:t>
      </w:r>
    </w:p>
    <w:p>
      <w:pPr>
        <w:pStyle w:val="Codigo"/>
      </w:pPr>
      <w:r>
        <w:rPr>
          <w:color w:val="8A94A6"/>
        </w:rPr>
        <w:t xml:space="preserve">732</w:t>
      </w:r>
      <w:r>
        <w:tab/>
      </w:r>
      <w:r>
        <w:t xml:space="preserve">        // ofrece como botones. Es solo una ayuda para el cliente: la</w:t>
      </w:r>
    </w:p>
    <w:p>
      <w:pPr>
        <w:pStyle w:val="Codigo"/>
      </w:pPr>
      <w:r>
        <w:rPr>
          <w:color w:val="8A94A6"/>
        </w:rPr>
        <w:t xml:space="preserve">733</w:t>
      </w:r>
      <w:r>
        <w:tab/>
      </w:r>
      <w:r>
        <w:t xml:space="preserve">        // validacion definitiva la hace el servidor al guardar el turno.</w:t>
      </w:r>
    </w:p>
    <w:p>
      <w:pPr>
        <w:pStyle w:val="Codigo"/>
      </w:pPr>
      <w:r>
        <w:rPr>
          <w:color w:val="8A94A6"/>
        </w:rPr>
        <w:t xml:space="preserve">734</w:t>
      </w:r>
      <w:r>
        <w:tab/>
      </w:r>
      <w:r>
        <w:t xml:space="preserve">        function cargarDisponibilidad() {</w:t>
      </w:r>
    </w:p>
    <w:p>
      <w:pPr>
        <w:pStyle w:val="Codigo"/>
      </w:pPr>
      <w:r>
        <w:rPr>
          <w:color w:val="8A94A6"/>
        </w:rPr>
        <w:t xml:space="preserve">735</w:t>
      </w:r>
      <w:r>
        <w:tab/>
      </w:r>
      <w:r>
        <w:t xml:space="preserve">            var taller = document.getElementById('id_taller');</w:t>
      </w:r>
    </w:p>
    <w:p>
      <w:pPr>
        <w:pStyle w:val="Codigo"/>
      </w:pPr>
      <w:r>
        <w:rPr>
          <w:color w:val="8A94A6"/>
        </w:rPr>
        <w:t xml:space="preserve">736</w:t>
      </w:r>
      <w:r>
        <w:tab/>
      </w:r>
      <w:r>
        <w:t xml:space="preserve">            var fecha = document.getElementById('fecha');</w:t>
      </w:r>
    </w:p>
    <w:p>
      <w:pPr>
        <w:pStyle w:val="Codigo"/>
      </w:pPr>
      <w:r>
        <w:rPr>
          <w:color w:val="8A94A6"/>
        </w:rPr>
        <w:t xml:space="preserve">737</w:t>
      </w:r>
      <w:r>
        <w:tab/>
      </w:r>
      <w:r>
        <w:t xml:space="preserve">            var mensaje = document.getElementById('disponibilidad-mensaje');</w:t>
      </w:r>
    </w:p>
    <w:p>
      <w:pPr>
        <w:pStyle w:val="Codigo"/>
      </w:pPr>
      <w:r>
        <w:rPr>
          <w:color w:val="8A94A6"/>
        </w:rPr>
        <w:t xml:space="preserve">738</w:t>
      </w:r>
      <w:r>
        <w:tab/>
      </w:r>
      <w:r>
        <w:t xml:space="preserve">            var bloque = document.getElementById('bloque-horarios');</w:t>
      </w:r>
    </w:p>
    <w:p>
      <w:pPr>
        <w:pStyle w:val="Codigo"/>
      </w:pPr>
      <w:r>
        <w:rPr>
          <w:color w:val="8A94A6"/>
        </w:rPr>
        <w:t xml:space="preserve">739</w:t>
      </w:r>
      <w:r>
        <w:tab/>
      </w:r>
      <w:r>
        <w:t xml:space="preserve">            var contenedor = document.getElementById('horarios-libres');</w:t>
      </w:r>
    </w:p>
    <w:p>
      <w:pPr>
        <w:pStyle w:val="Codigo"/>
      </w:pPr>
      <w:r>
        <w:rPr>
          <w:color w:val="8A94A6"/>
        </w:rPr>
        <w:t xml:space="preserve">740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741</w:t>
      </w:r>
      <w:r>
        <w:tab/>
      </w:r>
      <w:r>
        <w:t xml:space="preserve">            if (!taller || !fecha || !mensaje || !bloque || !contenedor) {</w:t>
      </w:r>
    </w:p>
    <w:p>
      <w:pPr>
        <w:pStyle w:val="Codigo"/>
      </w:pPr>
      <w:r>
        <w:rPr>
          <w:color w:val="8A94A6"/>
        </w:rPr>
        <w:t xml:space="preserve">742</w:t>
      </w:r>
      <w:r>
        <w:tab/>
      </w:r>
      <w:r>
        <w:t xml:space="preserve">                return;</w:t>
      </w:r>
    </w:p>
    <w:p>
      <w:pPr>
        <w:pStyle w:val="Codigo"/>
      </w:pPr>
      <w:r>
        <w:rPr>
          <w:color w:val="8A94A6"/>
        </w:rPr>
        <w:t xml:space="preserve">743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744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745</w:t>
      </w:r>
      <w:r>
        <w:tab/>
      </w:r>
      <w:r>
        <w:t xml:space="preserve">            if (!fecha.value) {</w:t>
      </w:r>
    </w:p>
    <w:p>
      <w:pPr>
        <w:pStyle w:val="Codigo"/>
      </w:pPr>
      <w:r>
        <w:rPr>
          <w:color w:val="8A94A6"/>
        </w:rPr>
        <w:t xml:space="preserve">746</w:t>
      </w:r>
      <w:r>
        <w:tab/>
      </w:r>
      <w:r>
        <w:t xml:space="preserve">                mensaje.textContent = '&lt;?php echo ($idioma_actual == 'en' ? 'Pick a date to see the available times.' : 'Elegí una fecha para ver los horarios disponibles.'); ?&gt;';</w:t>
      </w:r>
    </w:p>
    <w:p>
      <w:pPr>
        <w:pStyle w:val="Codigo"/>
      </w:pPr>
      <w:r>
        <w:rPr>
          <w:color w:val="8A94A6"/>
        </w:rPr>
        <w:t xml:space="preserve">747</w:t>
      </w:r>
      <w:r>
        <w:tab/>
      </w:r>
      <w:r>
        <w:t xml:space="preserve">                bloque.style.display = 'none';</w:t>
      </w:r>
    </w:p>
    <w:p>
      <w:pPr>
        <w:pStyle w:val="Codigo"/>
      </w:pPr>
      <w:r>
        <w:rPr>
          <w:color w:val="8A94A6"/>
        </w:rPr>
        <w:t xml:space="preserve">748</w:t>
      </w:r>
      <w:r>
        <w:tab/>
      </w:r>
      <w:r>
        <w:t xml:space="preserve">                return;</w:t>
      </w:r>
    </w:p>
    <w:p>
      <w:pPr>
        <w:pStyle w:val="Codigo"/>
      </w:pPr>
      <w:r>
        <w:rPr>
          <w:color w:val="8A94A6"/>
        </w:rPr>
        <w:t xml:space="preserve">749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750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751</w:t>
      </w:r>
      <w:r>
        <w:tab/>
      </w:r>
      <w:r>
        <w:t xml:space="preserve">            var url = 'disponibilidad.php?taller=' + encodeURIComponent(taller.value) + '&amp;fecha=' + encodeURIComponent(fecha.value);</w:t>
      </w:r>
    </w:p>
    <w:p>
      <w:pPr>
        <w:pStyle w:val="Codigo"/>
      </w:pPr>
      <w:r>
        <w:rPr>
          <w:color w:val="8A94A6"/>
        </w:rPr>
        <w:t xml:space="preserve">752</w:t>
      </w:r>
      <w:r>
        <w:tab/>
      </w:r>
      <w:r>
        <w:t xml:space="preserve">            fetch(url)</w:t>
      </w:r>
    </w:p>
    <w:p>
      <w:pPr>
        <w:pStyle w:val="Codigo"/>
      </w:pPr>
      <w:r>
        <w:rPr>
          <w:color w:val="8A94A6"/>
        </w:rPr>
        <w:t xml:space="preserve">753</w:t>
      </w:r>
      <w:r>
        <w:tab/>
      </w:r>
      <w:r>
        <w:t xml:space="preserve">                .then(function (respuesta) { return respuesta.json(); })</w:t>
      </w:r>
    </w:p>
    <w:p>
      <w:pPr>
        <w:pStyle w:val="Codigo"/>
      </w:pPr>
      <w:r>
        <w:rPr>
          <w:color w:val="8A94A6"/>
        </w:rPr>
        <w:t xml:space="preserve">754</w:t>
      </w:r>
      <w:r>
        <w:tab/>
      </w:r>
      <w:r>
        <w:t xml:space="preserve">                .then(function (datos) {</w:t>
      </w:r>
    </w:p>
    <w:p>
      <w:pPr>
        <w:pStyle w:val="Codigo"/>
      </w:pPr>
      <w:r>
        <w:rPr>
          <w:color w:val="8A94A6"/>
        </w:rPr>
        <w:t xml:space="preserve">755</w:t>
      </w:r>
      <w:r>
        <w:tab/>
      </w:r>
      <w:r>
        <w:t xml:space="preserve">                    mensaje.textContent = datos.mensaje || '';</w:t>
      </w:r>
    </w:p>
    <w:p>
      <w:pPr>
        <w:pStyle w:val="Codigo"/>
      </w:pPr>
      <w:r>
        <w:rPr>
          <w:color w:val="8A94A6"/>
        </w:rPr>
        <w:t xml:space="preserve">756</w:t>
      </w:r>
      <w:r>
        <w:tab/>
      </w:r>
      <w:r>
        <w:t xml:space="preserve">                    contenedor.innerHTML = '';</w:t>
      </w:r>
    </w:p>
    <w:p>
      <w:pPr>
        <w:pStyle w:val="Codigo"/>
      </w:pPr>
      <w:r>
        <w:rPr>
          <w:color w:val="8A94A6"/>
        </w:rPr>
        <w:t xml:space="preserve">757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758</w:t>
      </w:r>
      <w:r>
        <w:tab/>
      </w:r>
      <w:r>
        <w:t xml:space="preserve">                    if (!datos.ok || !datos.libres || datos.libres.length === 0) {</w:t>
      </w:r>
    </w:p>
    <w:p>
      <w:pPr>
        <w:pStyle w:val="Codigo"/>
      </w:pPr>
      <w:r>
        <w:rPr>
          <w:color w:val="8A94A6"/>
        </w:rPr>
        <w:t xml:space="preserve">759</w:t>
      </w:r>
      <w:r>
        <w:tab/>
      </w:r>
      <w:r>
        <w:t xml:space="preserve">                        bloque.style.display = 'none';</w:t>
      </w:r>
    </w:p>
    <w:p>
      <w:pPr>
        <w:pStyle w:val="Codigo"/>
      </w:pPr>
      <w:r>
        <w:rPr>
          <w:color w:val="8A94A6"/>
        </w:rPr>
        <w:t xml:space="preserve">760</w:t>
      </w:r>
      <w:r>
        <w:tab/>
      </w:r>
      <w:r>
        <w:t xml:space="preserve">                        return;</w:t>
      </w:r>
    </w:p>
    <w:p>
      <w:pPr>
        <w:pStyle w:val="Codigo"/>
      </w:pPr>
      <w:r>
        <w:rPr>
          <w:color w:val="8A94A6"/>
        </w:rPr>
        <w:t xml:space="preserve">761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762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763</w:t>
      </w:r>
      <w:r>
        <w:tab/>
      </w:r>
      <w:r>
        <w:t xml:space="preserve">                    datos.libres.forEach(function (horario) {</w:t>
      </w:r>
    </w:p>
    <w:p>
      <w:pPr>
        <w:pStyle w:val="Codigo"/>
      </w:pPr>
      <w:r>
        <w:rPr>
          <w:color w:val="8A94A6"/>
        </w:rPr>
        <w:t xml:space="preserve">764</w:t>
      </w:r>
      <w:r>
        <w:tab/>
      </w:r>
      <w:r>
        <w:t xml:space="preserve">                        var boton = document.createElement('button');</w:t>
      </w:r>
    </w:p>
    <w:p>
      <w:pPr>
        <w:pStyle w:val="Codigo"/>
      </w:pPr>
      <w:r>
        <w:rPr>
          <w:color w:val="8A94A6"/>
        </w:rPr>
        <w:t xml:space="preserve">765</w:t>
      </w:r>
      <w:r>
        <w:tab/>
      </w:r>
      <w:r>
        <w:t xml:space="preserve">                        boton.type = 'button';</w:t>
      </w:r>
    </w:p>
    <w:p>
      <w:pPr>
        <w:pStyle w:val="Codigo"/>
      </w:pPr>
      <w:r>
        <w:rPr>
          <w:color w:val="8A94A6"/>
        </w:rPr>
        <w:t xml:space="preserve">766</w:t>
      </w:r>
      <w:r>
        <w:tab/>
      </w:r>
      <w:r>
        <w:t xml:space="preserve">                        boton.textContent = horario;</w:t>
      </w:r>
    </w:p>
    <w:p>
      <w:pPr>
        <w:pStyle w:val="Codigo"/>
      </w:pPr>
      <w:r>
        <w:rPr>
          <w:color w:val="8A94A6"/>
        </w:rPr>
        <w:t xml:space="preserve">767</w:t>
      </w:r>
      <w:r>
        <w:tab/>
      </w:r>
      <w:r>
        <w:t xml:space="preserve">                        boton.style.background = 'rgba(56, 189, 248, 0.15)';</w:t>
      </w:r>
    </w:p>
    <w:p>
      <w:pPr>
        <w:pStyle w:val="Codigo"/>
      </w:pPr>
      <w:r>
        <w:rPr>
          <w:color w:val="8A94A6"/>
        </w:rPr>
        <w:t xml:space="preserve">768</w:t>
      </w:r>
      <w:r>
        <w:tab/>
      </w:r>
      <w:r>
        <w:t xml:space="preserve">                        boton.style.color = '#38bdf8';</w:t>
      </w:r>
    </w:p>
    <w:p>
      <w:pPr>
        <w:pStyle w:val="Codigo"/>
      </w:pPr>
      <w:r>
        <w:rPr>
          <w:color w:val="8A94A6"/>
        </w:rPr>
        <w:t xml:space="preserve">769</w:t>
      </w:r>
      <w:r>
        <w:tab/>
      </w:r>
      <w:r>
        <w:t xml:space="preserve">                        boton.style.border = '1px solid rgba(56, 189, 248, 0.4)';</w:t>
      </w:r>
    </w:p>
    <w:p>
      <w:pPr>
        <w:pStyle w:val="Codigo"/>
      </w:pPr>
      <w:r>
        <w:rPr>
          <w:color w:val="8A94A6"/>
        </w:rPr>
        <w:t xml:space="preserve">770</w:t>
      </w:r>
      <w:r>
        <w:tab/>
      </w:r>
      <w:r>
        <w:t xml:space="preserve">                        boton.style.borderRadius = '6px';</w:t>
      </w:r>
    </w:p>
    <w:p>
      <w:pPr>
        <w:pStyle w:val="Codigo"/>
      </w:pPr>
      <w:r>
        <w:rPr>
          <w:color w:val="8A94A6"/>
        </w:rPr>
        <w:t xml:space="preserve">771</w:t>
      </w:r>
      <w:r>
        <w:tab/>
      </w:r>
      <w:r>
        <w:t xml:space="preserve">                        boton.style.padding = '6px 12px';</w:t>
      </w:r>
    </w:p>
    <w:p>
      <w:pPr>
        <w:pStyle w:val="Codigo"/>
      </w:pPr>
      <w:r>
        <w:rPr>
          <w:color w:val="8A94A6"/>
        </w:rPr>
        <w:t xml:space="preserve">772</w:t>
      </w:r>
      <w:r>
        <w:tab/>
      </w:r>
      <w:r>
        <w:t xml:space="preserve">                        boton.style.fontSize = '13px';</w:t>
      </w:r>
    </w:p>
    <w:p>
      <w:pPr>
        <w:pStyle w:val="Codigo"/>
      </w:pPr>
      <w:r>
        <w:rPr>
          <w:color w:val="8A94A6"/>
        </w:rPr>
        <w:t xml:space="preserve">773</w:t>
      </w:r>
      <w:r>
        <w:tab/>
      </w:r>
      <w:r>
        <w:t xml:space="preserve">                        boton.style.cursor = 'pointer';</w:t>
      </w:r>
    </w:p>
    <w:p>
      <w:pPr>
        <w:pStyle w:val="Codigo"/>
      </w:pPr>
      <w:r>
        <w:rPr>
          <w:color w:val="8A94A6"/>
        </w:rPr>
        <w:t xml:space="preserve">774</w:t>
      </w:r>
      <w:r>
        <w:tab/>
      </w:r>
      <w:r>
        <w:t xml:space="preserve">                        boton.addEventListener('click', function () {</w:t>
      </w:r>
    </w:p>
    <w:p>
      <w:pPr>
        <w:pStyle w:val="Codigo"/>
      </w:pPr>
      <w:r>
        <w:rPr>
          <w:color w:val="8A94A6"/>
        </w:rPr>
        <w:t xml:space="preserve">775</w:t>
      </w:r>
      <w:r>
        <w:tab/>
      </w:r>
      <w:r>
        <w:t xml:space="preserve">                            document.getElementById('hora').value = horario;</w:t>
      </w:r>
    </w:p>
    <w:p>
      <w:pPr>
        <w:pStyle w:val="Codigo"/>
      </w:pPr>
      <w:r>
        <w:rPr>
          <w:color w:val="8A94A6"/>
        </w:rPr>
        <w:t xml:space="preserve">776</w:t>
      </w:r>
      <w:r>
        <w:tab/>
      </w:r>
      <w:r>
        <w:t xml:space="preserve">                        });</w:t>
      </w:r>
    </w:p>
    <w:p>
      <w:pPr>
        <w:pStyle w:val="Codigo"/>
      </w:pPr>
      <w:r>
        <w:rPr>
          <w:color w:val="8A94A6"/>
        </w:rPr>
        <w:t xml:space="preserve">777</w:t>
      </w:r>
      <w:r>
        <w:tab/>
      </w:r>
      <w:r>
        <w:t xml:space="preserve">                        contenedor.appendChild(boton);</w:t>
      </w:r>
    </w:p>
    <w:p>
      <w:pPr>
        <w:pStyle w:val="Codigo"/>
      </w:pPr>
      <w:r>
        <w:rPr>
          <w:color w:val="8A94A6"/>
        </w:rPr>
        <w:t xml:space="preserve">778</w:t>
      </w:r>
      <w:r>
        <w:tab/>
      </w:r>
      <w:r>
        <w:t xml:space="preserve">                    });</w:t>
      </w:r>
    </w:p>
    <w:p>
      <w:pPr>
        <w:pStyle w:val="Codigo"/>
      </w:pPr>
      <w:r>
        <w:rPr>
          <w:color w:val="8A94A6"/>
        </w:rPr>
        <w:t xml:space="preserve">779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780</w:t>
      </w:r>
      <w:r>
        <w:tab/>
      </w:r>
      <w:r>
        <w:t xml:space="preserve">                    bloque.style.display = 'block';</w:t>
      </w:r>
    </w:p>
    <w:p>
      <w:pPr>
        <w:pStyle w:val="Codigo"/>
      </w:pPr>
      <w:r>
        <w:rPr>
          <w:color w:val="8A94A6"/>
        </w:rPr>
        <w:t xml:space="preserve">781</w:t>
      </w:r>
      <w:r>
        <w:tab/>
      </w:r>
      <w:r>
        <w:t xml:space="preserve">                })</w:t>
      </w:r>
    </w:p>
    <w:p>
      <w:pPr>
        <w:pStyle w:val="Codigo"/>
      </w:pPr>
      <w:r>
        <w:rPr>
          <w:color w:val="8A94A6"/>
        </w:rPr>
        <w:t xml:space="preserve">782</w:t>
      </w:r>
      <w:r>
        <w:tab/>
      </w:r>
      <w:r>
        <w:t xml:space="preserve">                .catch(function () {</w:t>
      </w:r>
    </w:p>
    <w:p>
      <w:pPr>
        <w:pStyle w:val="Codigo"/>
      </w:pPr>
      <w:r>
        <w:rPr>
          <w:color w:val="8A94A6"/>
        </w:rPr>
        <w:t xml:space="preserve">783</w:t>
      </w:r>
      <w:r>
        <w:tab/>
      </w:r>
      <w:r>
        <w:t xml:space="preserve">                    mensaje.textContent = '&lt;?php echo ($idioma_actual == 'en' ? 'The availability could not be loaded.' : 'No se pudo consultar la disponibilidad.'); ?&gt;';</w:t>
      </w:r>
    </w:p>
    <w:p>
      <w:pPr>
        <w:pStyle w:val="Codigo"/>
      </w:pPr>
      <w:r>
        <w:rPr>
          <w:color w:val="8A94A6"/>
        </w:rPr>
        <w:t xml:space="preserve">784</w:t>
      </w:r>
      <w:r>
        <w:tab/>
      </w:r>
      <w:r>
        <w:t xml:space="preserve">                    bloque.style.display = 'none';</w:t>
      </w:r>
    </w:p>
    <w:p>
      <w:pPr>
        <w:pStyle w:val="Codigo"/>
      </w:pPr>
      <w:r>
        <w:rPr>
          <w:color w:val="8A94A6"/>
        </w:rPr>
        <w:t xml:space="preserve">785</w:t>
      </w:r>
      <w:r>
        <w:tab/>
      </w:r>
      <w:r>
        <w:t xml:space="preserve">                });</w:t>
      </w:r>
    </w:p>
    <w:p>
      <w:pPr>
        <w:pStyle w:val="Codigo"/>
      </w:pPr>
      <w:r>
        <w:rPr>
          <w:color w:val="8A94A6"/>
        </w:rPr>
        <w:t xml:space="preserve">786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787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788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789</w:t>
      </w:r>
      <w:r>
        <w:tab/>
      </w:r>
      <w:r>
        <w:t xml:space="preserve">        // Rellena y muestra el panel de edicion con los datos del vehiculo</w:t>
      </w:r>
    </w:p>
    <w:p>
      <w:pPr>
        <w:pStyle w:val="Codigo"/>
      </w:pPr>
      <w:r>
        <w:rPr>
          <w:color w:val="8A94A6"/>
        </w:rPr>
        <w:t xml:space="preserve">790</w:t>
      </w:r>
      <w:r>
        <w:tab/>
      </w:r>
      <w:r>
        <w:t xml:space="preserve">        // elegido. Se asignan con .value y se leen de data-* para no inyectar</w:t>
      </w:r>
    </w:p>
    <w:p>
      <w:pPr>
        <w:pStyle w:val="Codigo"/>
      </w:pPr>
      <w:r>
        <w:rPr>
          <w:color w:val="8A94A6"/>
        </w:rPr>
        <w:t xml:space="preserve">791</w:t>
      </w:r>
      <w:r>
        <w:tab/>
      </w:r>
      <w:r>
        <w:t xml:space="preserve">        // valores dentro del codigo JavaScript (evita romper el script o XSS).</w:t>
      </w:r>
    </w:p>
    <w:p>
      <w:pPr>
        <w:pStyle w:val="Codigo"/>
      </w:pPr>
      <w:r>
        <w:rPr>
          <w:color w:val="8A94A6"/>
        </w:rPr>
        <w:t xml:space="preserve">792</w:t>
      </w:r>
      <w:r>
        <w:tab/>
      </w:r>
      <w:r>
        <w:t xml:space="preserve">        function editarVehiculo(datos) {</w:t>
      </w:r>
    </w:p>
    <w:p>
      <w:pPr>
        <w:pStyle w:val="Codigo"/>
      </w:pPr>
      <w:r>
        <w:rPr>
          <w:color w:val="8A94A6"/>
        </w:rPr>
        <w:t xml:space="preserve">793</w:t>
      </w:r>
      <w:r>
        <w:tab/>
      </w:r>
      <w:r>
        <w:t xml:space="preserve">            document.getElementById('edit_id_vehiculo').value = datos.id;</w:t>
      </w:r>
    </w:p>
    <w:p>
      <w:pPr>
        <w:pStyle w:val="Codigo"/>
      </w:pPr>
      <w:r>
        <w:rPr>
          <w:color w:val="8A94A6"/>
        </w:rPr>
        <w:t xml:space="preserve">794</w:t>
      </w:r>
      <w:r>
        <w:tab/>
      </w:r>
      <w:r>
        <w:t xml:space="preserve">            document.getElementById('edit_marca').value = datos.marca;</w:t>
      </w:r>
    </w:p>
    <w:p>
      <w:pPr>
        <w:pStyle w:val="Codigo"/>
      </w:pPr>
      <w:r>
        <w:rPr>
          <w:color w:val="8A94A6"/>
        </w:rPr>
        <w:t xml:space="preserve">795</w:t>
      </w:r>
      <w:r>
        <w:tab/>
      </w:r>
      <w:r>
        <w:t xml:space="preserve">            document.getElementById('edit_modelo').value = datos.modelo;</w:t>
      </w:r>
    </w:p>
    <w:p>
      <w:pPr>
        <w:pStyle w:val="Codigo"/>
      </w:pPr>
      <w:r>
        <w:rPr>
          <w:color w:val="8A94A6"/>
        </w:rPr>
        <w:t xml:space="preserve">796</w:t>
      </w:r>
      <w:r>
        <w:tab/>
      </w:r>
      <w:r>
        <w:t xml:space="preserve">            document.getElementById('edit_anio').value = datos.anio;</w:t>
      </w:r>
    </w:p>
    <w:p>
      <w:pPr>
        <w:pStyle w:val="Codigo"/>
      </w:pPr>
      <w:r>
        <w:rPr>
          <w:color w:val="8A94A6"/>
        </w:rPr>
        <w:t xml:space="preserve">797</w:t>
      </w:r>
      <w:r>
        <w:tab/>
      </w:r>
      <w:r>
        <w:t xml:space="preserve">            document.getElementById('edit_patente').value = datos.patente;</w:t>
      </w:r>
    </w:p>
    <w:p>
      <w:pPr>
        <w:pStyle w:val="Codigo"/>
      </w:pPr>
      <w:r>
        <w:rPr>
          <w:color w:val="8A94A6"/>
        </w:rPr>
        <w:t xml:space="preserve">798</w:t>
      </w:r>
      <w:r>
        <w:tab/>
      </w:r>
      <w:r>
        <w:t xml:space="preserve">            var panel = document.getElementById('panel-editar-vehiculo');</w:t>
      </w:r>
    </w:p>
    <w:p>
      <w:pPr>
        <w:pStyle w:val="Codigo"/>
      </w:pPr>
      <w:r>
        <w:rPr>
          <w:color w:val="8A94A6"/>
        </w:rPr>
        <w:t xml:space="preserve">799</w:t>
      </w:r>
      <w:r>
        <w:tab/>
      </w:r>
      <w:r>
        <w:t xml:space="preserve">            panel.style.display = 'block';</w:t>
      </w:r>
    </w:p>
    <w:p>
      <w:pPr>
        <w:pStyle w:val="Codigo"/>
      </w:pPr>
      <w:r>
        <w:rPr>
          <w:color w:val="8A94A6"/>
        </w:rPr>
        <w:t xml:space="preserve">800</w:t>
      </w:r>
      <w:r>
        <w:tab/>
      </w:r>
      <w:r>
        <w:t xml:space="preserve">            panel.scrollIntoView({ behavior: 'smooth', block: 'center' });</w:t>
      </w:r>
    </w:p>
    <w:p>
      <w:pPr>
        <w:pStyle w:val="Codigo"/>
      </w:pPr>
      <w:r>
        <w:rPr>
          <w:color w:val="8A94A6"/>
        </w:rPr>
        <w:t xml:space="preserve">801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803</w:t>
      </w:r>
      <w:r>
        <w:tab/>
      </w:r>
      <w:r>
        <w:t xml:space="preserve">        function cancelarEdicionVehiculo() {</w:t>
      </w:r>
    </w:p>
    <w:p>
      <w:pPr>
        <w:pStyle w:val="Codigo"/>
      </w:pPr>
      <w:r>
        <w:rPr>
          <w:color w:val="8A94A6"/>
        </w:rPr>
        <w:t xml:space="preserve">804</w:t>
      </w:r>
      <w:r>
        <w:tab/>
      </w:r>
      <w:r>
        <w:t xml:space="preserve">            document.getElementById('panel-editar-vehiculo').style.display = 'none';</w:t>
      </w:r>
    </w:p>
    <w:p>
      <w:pPr>
        <w:pStyle w:val="Codigo"/>
      </w:pPr>
      <w:r>
        <w:rPr>
          <w:color w:val="8A94A6"/>
        </w:rPr>
        <w:t xml:space="preserve">805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807</w:t>
      </w:r>
      <w:r>
        <w:tab/>
      </w:r>
      <w:r>
        <w:t xml:space="preserve">        // Un unico listener por boton de edicion; los datos viajan por data-*.</w:t>
      </w:r>
    </w:p>
    <w:p>
      <w:pPr>
        <w:pStyle w:val="Codigo"/>
      </w:pPr>
      <w:r>
        <w:rPr>
          <w:color w:val="8A94A6"/>
        </w:rPr>
        <w:t xml:space="preserve">808</w:t>
      </w:r>
      <w:r>
        <w:tab/>
      </w:r>
      <w:r>
        <w:t xml:space="preserve">        document.querySelectorAll('.btn-editar-vehiculo').forEach(function (boton) {</w:t>
      </w:r>
    </w:p>
    <w:p>
      <w:pPr>
        <w:pStyle w:val="Codigo"/>
      </w:pPr>
      <w:r>
        <w:rPr>
          <w:color w:val="8A94A6"/>
        </w:rPr>
        <w:t xml:space="preserve">809</w:t>
      </w:r>
      <w:r>
        <w:tab/>
      </w:r>
      <w:r>
        <w:t xml:space="preserve">            boton.addEventListener('click', function () {</w:t>
      </w:r>
    </w:p>
    <w:p>
      <w:pPr>
        <w:pStyle w:val="Codigo"/>
      </w:pPr>
      <w:r>
        <w:rPr>
          <w:color w:val="8A94A6"/>
        </w:rPr>
        <w:t xml:space="preserve">810</w:t>
      </w:r>
      <w:r>
        <w:tab/>
      </w:r>
      <w:r>
        <w:t xml:space="preserve">                editarVehiculo({</w:t>
      </w:r>
    </w:p>
    <w:p>
      <w:pPr>
        <w:pStyle w:val="Codigo"/>
      </w:pPr>
      <w:r>
        <w:rPr>
          <w:color w:val="8A94A6"/>
        </w:rPr>
        <w:t xml:space="preserve">811</w:t>
      </w:r>
      <w:r>
        <w:tab/>
      </w:r>
      <w:r>
        <w:t xml:space="preserve">                    id: boton.dataset.id,</w:t>
      </w:r>
    </w:p>
    <w:p>
      <w:pPr>
        <w:pStyle w:val="Codigo"/>
      </w:pPr>
      <w:r>
        <w:rPr>
          <w:color w:val="8A94A6"/>
        </w:rPr>
        <w:t xml:space="preserve">812</w:t>
      </w:r>
      <w:r>
        <w:tab/>
      </w:r>
      <w:r>
        <w:t xml:space="preserve">                    marca: boton.dataset.marca,</w:t>
      </w:r>
    </w:p>
    <w:p>
      <w:pPr>
        <w:pStyle w:val="Codigo"/>
      </w:pPr>
      <w:r>
        <w:rPr>
          <w:color w:val="8A94A6"/>
        </w:rPr>
        <w:t xml:space="preserve">813</w:t>
      </w:r>
      <w:r>
        <w:tab/>
      </w:r>
      <w:r>
        <w:t xml:space="preserve">                    modelo: boton.dataset.modelo,</w:t>
      </w:r>
    </w:p>
    <w:p>
      <w:pPr>
        <w:pStyle w:val="Codigo"/>
      </w:pPr>
      <w:r>
        <w:rPr>
          <w:color w:val="8A94A6"/>
        </w:rPr>
        <w:t xml:space="preserve">814</w:t>
      </w:r>
      <w:r>
        <w:tab/>
      </w:r>
      <w:r>
        <w:t xml:space="preserve">                    anio: boton.dataset.anio,</w:t>
      </w:r>
    </w:p>
    <w:p>
      <w:pPr>
        <w:pStyle w:val="Codigo"/>
      </w:pPr>
      <w:r>
        <w:rPr>
          <w:color w:val="8A94A6"/>
        </w:rPr>
        <w:t xml:space="preserve">815</w:t>
      </w:r>
      <w:r>
        <w:tab/>
      </w:r>
      <w:r>
        <w:t xml:space="preserve">                    patente: boton.dataset.patente</w:t>
      </w:r>
    </w:p>
    <w:p>
      <w:pPr>
        <w:pStyle w:val="Codigo"/>
      </w:pPr>
      <w:r>
        <w:rPr>
          <w:color w:val="8A94A6"/>
        </w:rPr>
        <w:t xml:space="preserve">816</w:t>
      </w:r>
      <w:r>
        <w:tab/>
      </w:r>
      <w:r>
        <w:t xml:space="preserve">                });</w:t>
      </w:r>
    </w:p>
    <w:p>
      <w:pPr>
        <w:pStyle w:val="Codigo"/>
      </w:pPr>
      <w:r>
        <w:rPr>
          <w:color w:val="8A94A6"/>
        </w:rPr>
        <w:t xml:space="preserve">817</w:t>
      </w:r>
      <w:r>
        <w:tab/>
      </w:r>
      <w:r>
        <w:t xml:space="preserve">            });</w:t>
      </w:r>
    </w:p>
    <w:p>
      <w:pPr>
        <w:pStyle w:val="Codigo"/>
      </w:pPr>
      <w:r>
        <w:rPr>
          <w:color w:val="8A94A6"/>
        </w:rPr>
        <w:t xml:space="preserve">818</w:t>
      </w:r>
      <w:r>
        <w:tab/>
      </w:r>
      <w:r>
        <w:t xml:space="preserve">        });</w:t>
      </w:r>
    </w:p>
    <w:p>
      <w:pPr>
        <w:pStyle w:val="Codigo"/>
      </w:pPr>
      <w:r>
        <w:rPr>
          <w:color w:val="8A94A6"/>
        </w:rPr>
        <w:t xml:space="preserve">819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820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821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procesar_reserva.php — confirmación del turno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Punto de entrada legado de reservas.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HISTORICO: este archivo era el que validaba y guardaba una reserva. Hoy la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logica vive en reservas.php y este script solo delega en esa vista. Por eso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TODO el codigo que sigue despues del require/exit es codigo muerto: se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conserva solo como referencia y nunca se ejecuta.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Acceso: el que aplique reservas.php (usuario logueado). Aqui no se valida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rol porque la ejecucion se delega de inmediato.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Depende de: reservas.php, que a su vez carga conexion.php y la sesion.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// Inicia la sesión para identificar al usuario que está reservando.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session_start();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// Conserva el idioma elegido y reenvia a la vista de reservas vigente,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// que ya incluye textos en ambos idiomas.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$_SESSION['lang'] = $_GET['lang'] === 'en' ? 'en' : 'es';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require 'reservas.php';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exit; // Corta aqui: nada de lo que sigue se ejecuta (codigo legado).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// A partir de este punto: codigo legado inalcanzable, conservado solo como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// referencia de la antigua logica de reservas.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// Conexión a la base de datos para guardar la reserva y manejar vehículos.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require_once "conexion.php";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// Seguridad: si no hay usuario logueado, se va al login.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if (!isset($_SESSION['cedula'])) {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header('Location: login.php');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exit;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// Datos básicos del usuario para mostrar en la pantalla.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$cedula_usuario = $_SESSION['cedula'];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$mensaje_reserva = '';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// Procesa el formulario de reserva y guarda la información en la base de datos.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if ($_SERVER["REQUEST_METHOD"] == "POST" &amp;&amp; isset($_POST['accion_reserva'])) {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$matriculaOption = trim($_POST['matricula_option'] ?? '');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$fecha           = trim($_POST['fecha'] ?? '');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$hora            = trim($_POST['hora'] ?? '');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$matriculaFinal  = "";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// Si el usuario eligio registrar un vehiculo nuevo se hace upsert;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// si no, se reutiliza la matricula ya seleccionada del listado.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if ($matriculaOption === "nuevo") {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$nuevaMatricula = strtoupper(trim($_POST['nueva_matricula'] ?? ''));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$marca          = trim($_POST['marca'] ?? '');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$modelo         = trim($_POST['modelo'] ?? '');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if (!empty($nuevaMatricula)) {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    // Inserta el vehiculo o, si la matricula ya existia, actualiza marca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    // y modelo. Asi el usuario no duplica vehiculos al reservar.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    $sqlAuto = "INSERT INTO vehiculo (Matricula, Marca, Modelo, Cedula_Usuario)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                VALUES (?, ?, ?, ?)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                ON DUPLICATE KEY UPDATE Marca = VALUES(Marca), Modelo = VALUES(Modelo)";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    $stmtAuto = $conexion-&gt;prepare($sqlAuto);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    if ($stmtAuto) {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        $stmtAuto-&gt;execute([$nuevaMatricula, $marca, $modelo, $cedula_usuario]);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 $matriculaFinal = $nuevaMatricula;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    $mensaje_reserva = "&lt;div class='alert error'&gt;Debes especificar la matrícula del vehículo.&lt;/div&gt;";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$matriculaFinal = $matriculaOption;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// Solo guarda la reserva si no hubo error y estan todos los datos.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if (empty($mensaje_reserva) &amp;&amp; !empty($cedula_usuario) &amp;&amp; !empty($matriculaFinal) &amp;&amp; !empty($fecha) &amp;&amp; !empty($hora)) {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// Inserta la reserva asociada al usuario de la sesion.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$sqlIns = "INSERT INTO reserva (Fecha, Hora, Matricula_Vehiculo, Cedula_Usuario) VALUES (?, ?, ?, ?)";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$stmtIns = $conexion-&gt;prepare($sqlIns);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if ($stmtIns)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$stmtIns-&gt;execute([$fecha, $hora, $matriculaFinal, $cedula_usuario]);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$mensaje_reserva = "&lt;div class='alert success'&gt;¡Turno reservado con éxito en la base de datos!&lt;/div&gt;";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// Consulta las reservas del usuario. Se prueban las dos variantes de nombre de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// columna porque el esquema antiguo y el nuevo no coinciden en mayusculas.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$sql = "SELECT * FROM reserva WHERE Cedula_Usuario = :cedula OR cedula_usuario = :cedula ORDER BY id_reserva DESC";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$stmt = $conexion-&gt;prepare($sql);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$stmt-&gt;execute(['cedula' =&gt; $cedula_usuario]);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$reservas = $stmt-&gt;fetchAll(PDO::FETCH_ASSOC);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// Consulta los vehículos del usuario, con la misma tolerancia de mayusculas.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$sqlVeh = "SELECT * FROM vehiculo WHERE Cedula_Usuario = :cedula OR cedula_usuario = :cedula";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$stmtVeh = $conexion-&gt;prepare($sqlVeh);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$stmtVeh-&gt;execute(['cedula' =&gt; $cedula_usuario]);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$vehiculos = $stmtVeh-&gt;fetchAll(PDO::FETCH_ASSOC);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&lt;html lang="es" translate="no" class="notranslate"&gt;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&lt;title&gt;TGS - Panel de Turnos&lt;/title&gt;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width: 100%; z-index: 1000; }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nav { display: flex; gap: 20px; align-items: center; }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.main-container { flex: 1; padding: 40px 20px; max-width: 1300px; width: 100%; margin: 0 auto; display: grid; grid-template-columns: 400px 1fr; gap: 30px; }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@media (max-width: 900px) { .main-container { grid-template-columns: 1fr; } 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.card { background-color: rgba(30, 41, 59, 0.95); border: 1px solid #334155; border-radius: 12px; padding: 30px; box-shadow: 0 10px 25px rgba(0, 0, 0, 0.5); }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.card h2 { font-size: 20px; color: #38bdf8; margin-bottom: 15px; }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.form-group { margin-bottom: 15px; }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.form-group label { display: block; font-size: 13px; color: #cbd5e1; margin-bottom: 5px; font-weight: 500; }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.form-group input, .form-group select { width: 100%; padding: 10px 14px; background-color: rgba(15, 23, 42, 0.9); border: 1px solid #475569; border-radius: 8px; color: #fff; font-size: 14px; outline: none; }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.form-group input:focus, .form-group select:focus { border-color: #38bdf8; }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.btn-submit { width: 100%; background-color: #2563eb; color: white; padding: 12px; border: none; border-radius: 8px; font-size: 15px; font-weight: 600; cursor: pointer; transition: background 0.3s; margin-top: 10px; 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.btn-submit:hover { background-color: #1d4ed8; }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.table-container { overflow-x: auto;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table { width: 100%; border-collapse: collapse; text-align: left; font-size: 14px;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th { background-color: rgba(15, 23, 42, 0.95); color: #38bdf8; padding: 12px; font-weight: 600; border-bottom: 1px solid #334155; 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td { padding: 12px; border-bottom: 1px solid #334155; color: #cbd5e1;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.btn-action { padding: 6px 12px; border-radius: 6px; font-size: 12px; font-weight: 600; text-decoration: none; cursor: pointer; border: none; 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.btn-cancel { background-color: #dc2626; color: white; }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.btn-cancel:hover { background-color: #b91c1c;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.alert { padding: 10px; border-radius: 6px; margin-bottom: 15px; font-size: 13px; text-align: center; 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.alert.success { background-color: rgba(22, 163, 74, 0.2); border: 1px solid #16a34a; color: #4ade80;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.alert.error { background-color: rgba(239, 68, 68, 0.2); border: 1px solid #ef4444; color: #f87171;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.no-data { text-align: center; padding: 30px; color: #94a3b8; font-size: 14px;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function toggleNuevoVehiculo(val) {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document.getElementById('campos_nuevo_vehiculo').style.display = (val === 'nuevo') ? 'block' : 'none';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&lt;!-- Reemplaza 'index.php' por el nombre exacto de tu archivo de inicio si se llama diferente --&gt;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&lt;a href="index.php" class="logo"&gt;TGS - Panel&lt;/a&gt;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&lt;a href="index.php" class="nav-link"&gt;Inicio&lt;/a&gt;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&lt;!-- Ajusta estos nombres según cómo se llamen tus archivos reales en la carpeta tgs (ej: servicios.php o index.php#servicios) --&gt;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&lt;a href="index.php" class="nav-link"&gt;Servicios&lt;/a&gt;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&lt;a href="index.php" class="nav-link"&gt;Sobre nosotros&lt;/a&gt;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&lt;a href="reservas.php" class="nav-link" style="color: #38bdf8; font-weight: bold;"&gt;Mis Turnos&lt;/a&gt;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&lt;span&gt;Hola,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&lt;a href="logout.php" class="btn-logout"&gt;Cerrar Sesión&lt;/a&gt;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&lt;div class="main-container"&gt;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&lt;!-- COLUMNA IZQUIERDA: Agendar Turno Nuevo --&gt;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&lt;div class="card"&gt;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&lt;h2&gt;Reservar Turno&lt;/h2&gt;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&lt;?php echo $mensaje_reserva; ?&gt;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&lt;form action="reservas.php" method="POST"&gt;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    &lt;input type="hidden" name="accion_reserva" value="1"&gt;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    &lt;label for="matricula_option"&gt;Vehículo&lt;/label&gt;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    &lt;select name="matricula_option" id="matricula_option" onchange="toggleNuevoVehiculo(this.value)" required&gt;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        &lt;option value=""&gt;Selecciona un vehículo&lt;/option&gt;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    &lt;?php foreach ($vehiculos as $v): 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        $mat = $v['Matricula'] ?? $v['matricula'] ?? '';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    $mar = $v['Marca'] ?? $v['marca'] ?? '';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        $mod = $v['Modelo'] ?? $v['modelo'] ?? '';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        &lt;option value="&lt;?php echo htmlspecialchars($mat); ?&gt;"&gt;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            &lt;?php echo htmlspecialchars($mat . ($mar ? ' - ' . $mar : '') . ($mod ? ' ' . $mod : '')); ?&gt;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        &lt;/option&gt;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    &lt;option value="nuevo"&gt;+ Registrar nuevo vehículo&lt;/option&gt;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    &lt;/select&gt;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&lt;div id="campos_nuevo_vehiculo" style="display: none;"&gt;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        &lt;label for="nueva_matricula"&gt;Matrícula&lt;/label&gt;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        &lt;input type="text" name="nueva_matricula" id="nueva_matricula" placeholder="Ej: ABC1234"&gt;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        &lt;label for="marca"&gt;Marca&lt;/label&gt;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        &lt;input type="text" name="marca" id="marca" placeholder="Ej: Toyota"&gt;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    &lt;label for="modelo"&gt;Modelo&lt;/label&gt;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        &lt;input type="text" name="modelo" id="modelo" placeholder="Ej: Corolla"&gt;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&lt;label for="fecha"&gt;Fecha&lt;/label&gt;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&lt;input type="date" name="fecha" id="fecha" required&gt;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&lt;label for="hora"&gt;Hora&lt;/label&gt;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&lt;input type="time" name="hora" id="hora" required&gt;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&lt;button type="submit" class="btn-submit"&gt;Confirmar Reserva&lt;/button&gt;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&lt;!-- COLUMNA DERECHA: Listado de Turnos y Cancelación --&gt;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&lt;div class="card"&gt;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&lt;h2&gt;Mis Turnos Agendados&lt;/h2&gt;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&lt;div class="table-container"&gt;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&lt;?php if (count($reservas) &gt; 0): ?&gt;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                &lt;th&gt;ID&lt;/th&gt;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                    &lt;th&gt;Fecha&lt;/th&gt;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                    &lt;th&gt;Hora&lt;/th&gt;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                &lt;th&gt;Vehículo&lt;/th&gt;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                &lt;th&gt;Acción&lt;/th&gt;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            &lt;?php foreach ($reservas as $res): 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            $id_res = $res['id_reserva'] ?? $res['ID_Reserva'] ?? '';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            $fec = $res['Fecha'] ?? $res['fecha'] ?? '';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                $hor = $res['Hora'] ?? $res['hora'] ?? '';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            $mat_veh = $res['Matricula_Vehiculo'] ?? $res['matricula_vehiculo'] ?? '';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        ?&gt;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                &lt;td&gt;#&lt;?php echo htmlspecialchars($id_res); ?&gt;&lt;/td&gt;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                    &lt;td&gt;&lt;?php echo htmlspecialchars($fec); ?&gt;&lt;/td&gt;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                &lt;td&gt;&lt;?php echo htmlspecialchars($hor); ?&gt;&lt;/td&gt;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                &lt;td&gt;&lt;?php echo htmlspecialchars($mat_veh); ?&gt;&lt;/td&gt;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                    &lt;form action="cancelar_reserva.php" method="POST" onsubmit="return confirm('&lt;?php echo ($lang_code === 'en') ? 'Do you want to cancel this appointment and delete it from the database?' : '¿Deseas cancelar este turno y eliminarlo de la base de datos?'; ?&gt;');" style="margin: 0;"&gt;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                        &lt;input type="hidden" name="id_reserva" value="&lt;?php echo htmlspecialchars($id_res); ?&gt;"&gt;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                        &lt;button type="submit" class="btn-action btn-cancel"&gt;Cancelar&lt;/button&gt;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&lt;div class="no-data"&gt;No tienes turnos agendados todavía. Utiliza el formulario de la izquierda para agendar uno.&lt;/div&gt;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cancelar_reserva.php — cancelación del turno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###### # Cancela una reserva solicitada por el usuario autorizado.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Inicia la sesión con cookies protegidas y aplica el permiso de la matriz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Usa la misma conexión PDO del proyecto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require_once "conexion.php";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Solo el usuario con permiso 'cancelar_turno_propio' puede llegar hasta acá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verificarPermiso('cancelar_turno_propio');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Token CSRF: sin el, la cancelacion no se ejecuta.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if (!validarCsrf($_POST['csrf_token'] ?? '')) {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 header('Location: reservas.php');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 exit;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Solo acepta solicitudes POST con un id de reserva válido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if ($_SERVER["REQUEST_METHOD"] != "POST" || !isset($_POST['id_reserva'])) {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header("Location: reservas.php");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exit();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 Convierte el ID a entero para evitar datos inválidos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$cedula = $_SESSION['cedula'];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# Si el id no es válido, se devuelve al listado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if ($id_reserva === false || $id_reserva === null) {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header("Location: reservas.php");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exit();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# Elimina solo la reserva que pertenece al usuario actual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$sql = "DELETE FROM reserva WHERE id_reserva = :id_reserva AND cedula_usuario = :cedula_usuario";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$stmt = $conexion-&gt;prepare($sql);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$stmt-&gt;execute([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'id_reserva' =&gt; $id_reserva,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'cedula_usuario' =&gt; $cedula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]);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# Se deja el flujo seguro: no rompe la app, solo regresa a la vista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header("Location: reservas.php");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exit();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?&gt;</w:t>
      </w:r>
    </w:p>
    <w:p>
      <w:pPr>
        <w:spacing w:after="0"/>
      </w:pPr>
    </w:p>
    <w:p>
      <w:pPr>
        <w:pStyle w:val="Archivo"/>
      </w:pPr>
      <w:r>
        <w:t xml:space="preserve">perfil.php — datos del usuario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Perfil del usuario autenticado.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Permite a cualquier usuario con sesion activa (cliente, gestor o admin)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actualizar sus datos de contacto (nombre, correo y telefono) y cambiar su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contraseña.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- La cedula identifica al usuario y no se puede modificar desde la pagina.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- El correo electronico debe seguir siendo unico en la tabla usuario.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- El cambio de contraseña exige la contraseña actual y la confirmacion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  de la nueva; la nueva debe tener al menos 8 caracteres.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Seguridad: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Token CSRF en todas las consultas que modifican datos.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Consultas preparadas contra SQL injection.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- La contraseña se guarda siempre con password_hash y se verifica con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  password_verify; nunca se muestra ni se compara en texto plano.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- Salida de datos con htmlspecialchars.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verificarPermiso('editar_perfil');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# Idioma de la pantalla. Un valor explícito (?lang=es o ?lang=en) manda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# sobre el que hay en la sesión.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'titulo' =&gt; 'My Profile',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'datos' =&gt; 'Personal data',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'nombre' =&gt; 'Full name',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'email' =&gt; 'Email address',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'telefono' =&gt; 'Mobile phone',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'cedula' =&gt; 'ID number',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'rol' =&gt; 'Role',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'clave' =&gt; 'Password',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'clave_actual' =&gt; 'Current password',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'clave_nueva' =&gt; 'New password',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'clave_confirmar' =&gt; 'Confirm new password',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'cambiar_clave' =&gt; 'Change password',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'cambiar_clave_desc' =&gt; 'Leave the fields empty if you do not want to change your password.',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'guardar' =&gt; 'Save changes',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'volver' =&gt; 'Back',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'exito' =&gt; 'Profile updated successfully.',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'exito_clave' =&gt; 'Password changed successfully.',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'error_completa' =&gt; 'Please complete all the required fields.',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'error_email' =&gt; 'The email address is not valid.',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'error_email_duplicado' =&gt; 'That email address is already in use by another user.',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'error_telefono' =&gt; 'Enter a valid mobile phone number.',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'error_clave_actual' =&gt; 'The current password is not correct.',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'error_clave_corta' =&gt; 'The new password must be at least 8 characters long.',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'error_clave_distinta' =&gt; 'The new password and its confirmation do not match.',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'error_operacion' =&gt; 'The profile could not be updated.',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'volver_panel' =&gt; 'Back to my panel',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'baja_titulo' =&gt; 'Delete my account',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'baja_descripcion' =&gt; 'If you no longer want to use TGS you can delete your account. All your data (appointments, vehicles, payments and budgets) will be deleted.',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'baja_boton' =&gt; 'Delete my account',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'marca' =&gt; 'Global Workshop Services',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'derechos' =&gt; 'All rights reserved.'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'titulo' =&gt; 'Mi Perfil',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'datos' =&gt; 'Datos personales',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'nombre' =&gt; 'Nombre Completo',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'email' =&gt; 'Correo Electrónico',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'telefono' =&gt; 'Teléfono celular',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'cedula' =&gt; 'Cédula',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'rol' =&gt; 'Rol',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'clave' =&gt; 'Contraseña',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'clave_actual' =&gt; 'Contraseña actual',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'clave_nueva' =&gt; 'Contraseña nueva',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'clave_confirmar' =&gt; 'Confirmar contraseña nueva',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'cambiar_clave' =&gt; 'Cambiar contraseña',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'cambiar_clave_desc' =&gt; 'Deja los campos vacíos si no quieres cambiar tu contraseña.',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'guardar' =&gt; 'Guardar cambios',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'volver' =&gt; 'Volver',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'exito' =&gt; 'Perfil actualizado exitosamente.',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'exito_clave' =&gt; 'Contraseña actualizada exitosamente.',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'error_csrf' =&gt; 'La sesión expiró. Recarga la página e intenta nuevamente.',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'error_completa' =&gt; 'Por favor completa todos los campos obligatorios.',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'error_email' =&gt; 'El correo electrónico no es válido.',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'error_email_duplicado' =&gt; 'Ese correo electrónico ya está en uso por otro usuario.',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'error_telefono' =&gt; 'Ingresa un número de celular válido.',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'error_clave_actual' =&gt; 'La contraseña actual no es correcta.',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'error_clave_corta' =&gt; 'La contraseña nueva debe tener al menos 8 caracteres.',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'error_clave_distinta' =&gt; 'La contraseña nueva y su confirmación no coinciden.',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'error_operacion' =&gt; 'No se pudo actualizar el perfil.',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'volver_panel' =&gt; 'Volver a mi panel',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'baja_titulo' =&gt; 'Dar de baja mi cuenta',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'baja_descripcion' =&gt; 'Si ya no querés usar TGS podés eliminar tu cuenta. Se borran todos tus datos (turnos, vehículos, cobros y presupuestos).',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'baja_boton' =&gt; 'Eliminar mi cuenta',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'marca' =&gt; 'Taller Global de Servicios',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'derechos' =&gt; 'Todos los derechos reservados.'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# Cédula del usuario autenticado: es el identificador de todas las consultas.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# Datos actuales del usuario (se rellenan el formulario y se muestran).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$datos_usuario = [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'nombre' =&gt; $_SESSION['nombre'] ?? '',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'email' =&gt; $_SESSION['email'] ?? '',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'telefono' =&gt; $_SESSION['telefono'] ?? '',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'rol' =&gt; $_SESSION['rol'] ?? ''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# Si la pagina se abre con ?lang=en, el enlace de "volver" tambien va en inglés.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$panel_destino = 'reservas.php';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if (normalizarRol($datos_usuario['rol']) === 'admin')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$panel_destino = 'dashboard_admin.php';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} elseif (normalizarRol($datos_usuario['rol']) === 'gestor') {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$panel_destino = 'dashboard_gestor.php';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$error = '';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$exito = '';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$cambio_clave = false;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# Procesa el formulario de perfil (POST).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if ($_SERVER['REQUEST_METHOD'] === 'POST' &amp;&amp; isset($_POST['actualizar_perfil'])) {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# Token CSRF: evita que otra pagina envie el formulario en nombre del usuario.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$error = $texto['error_csrf'];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$nuevo_nombre = trim($_POST['nombre'] ?? '');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$nuevo_email = strtolower(trim($_POST['email'] ?? ''));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$nuevo_telefono = trim($_POST['telefono'] ?? '');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$clave_actual = $_POST['clave_actual'] ?? '';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$clave_nueva = $_POST['clave_nueva'] ?? '';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$clave_confirmar = $_POST['clave_confirmar'] ?? '';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if ($nuevo_nombre === '' || $nuevo_email === '' || $nuevo_telefono === '') {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$error = $texto['error_completa'];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} elseif (!filter_var($nuevo_email, FILTER_VALIDATE_EMAIL)) {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$error = $texto['error_email'];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} elseif (!preg_match('/^\+?[0-9 ()-]{7,20}$/', $nuevo_telefono)) {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$error = $texto['error_telefono'];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# El correo no puede pertenecer a otro usuario.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$verificar_email = $conexion-&gt;prepare('SELECT cedula FROM usuario WHERE email = :email AND cedula &lt;&gt; :cedula LIMIT 1');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$verificar_email-&gt;execute(['email' =&gt; $nuevo_email, 'cedula' =&gt; $cedula_usuario]);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if ($verificar_email-&gt;fetchColumn()) {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$error = $texto['error_email_duplicado'];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# Si se completo el bloque de contraseña, se valida y se cambia.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$hash_nuevo = null;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if ($clave_nueva !== '' || $clave_confirmar !== '' || $clave_actual !== '') {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        $consulta_hash = $conexion-&gt;prepare('SELECT password FROM usuario WHERE cedula = :cedula');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        $consulta_hash-&gt;execute(['cedula' =&gt; $cedula_usuario]);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            $hash_actual = $consulta_hash-&gt;fetchColumn();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        if (!$hash_actual || !password_verify($clave_actual, $hash_actual)) {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            $error = $texto['error_clave_actual'];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        } elseif (strlen($clave_nueva) &lt; 8) {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            $error = $texto['error_clave_corta'];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        } elseif ($clave_nueva !== $clave_confirmar) {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            $error = $texto['error_clave_distinta'];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        } else {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            $hash_nuevo = password_hash($clave_nueva, PASSWORD_DEFAULT);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        if ($error === '') {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        if ($hash_nuevo !== null) {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            $actualizar = $conexion-&gt;prepare('UPDATE usuario SET nombre = :nombre, email = :email, telefono = :telefono, password = :password WHERE cedula = :cedula');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            $actualizar-&gt;execute([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                'nombre' =&gt; $nuevo_nombre,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                    'email' =&gt; $nuevo_email,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                    'telefono' =&gt; $nuevo_telefono,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                    'password' =&gt; $hash_nuevo,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                    'cedula' =&gt; $cedula_usuario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                ]);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            $cambio_clave = true;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            } else {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            $actualizar = $conexion-&gt;prepare('UPDATE usuario SET nombre = :nombre, email = :email, telefono = :telefono WHERE cedula = :cedula');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            $actualizar-&gt;execute([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                'nombre' =&gt; $nuevo_nombre,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            'email' =&gt; $nuevo_email,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            'telefono' =&gt; $nuevo_telefono,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        'cedula' =&gt; $cedula_usuario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        ]);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    # La sesion se actualiza para que el nombre y el correo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    # cambien también en la barra de navegación.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    $_SESSION['nombre'] = $nuevo_nombre;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    $_SESSION['email'] = $nuevo_email;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        $_SESSION['telefono'] = $nuevo_telefono;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    $datos_usuario['nombre'] = $nuevo_nombre;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        $datos_usuario['email'] = $nuevo_email;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        $datos_usuario['telefono'] = $nuevo_telefono;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        $exito = $cambio_clave ? $texto['exito_clave'] : $texto['exito'];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# Mensaje generico: no se expone el detalle interno del error.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$error = $texto['error_operacion'];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body {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background: linear-gradient(rgba(11, 19, 41, 0.85), rgba(11, 19, 41, 0.95)), url('https://images.unsplash.com/photo-1503376780353-7e6692767b70?q=80&amp;w=1920&amp;auto=format&amp;fit=crop') no-repeat center center fixed;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background-size: cover;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min-height: 100vh;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display: flex;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flex-direction: column;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justify-content: space-between;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/* Cabecera del area de cliente: navegacion, idioma y cierre de sesion. */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.acciones-cabecera { display: flex; align-items: center; gap: 14px; flex-wrap: wrap; }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.nav-enlace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.nav-enlace:hover { color: #38bdf8; }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.nav-enlace.activo { color: #38bdf8; font-weight: 700; }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.btn-salir { background-color: #ef4444; color: #ffffff; padding: 6px 14px; border-radius: 6px; text-decoration: none; font-size: 13px; font-weight: 600; transition: background 0.2s; 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.btn-salir:hover { background-color: #dc2626; 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.perfil-container { flex: 1; padding: 40px 20px; width: 100%; max-width: 640px; margin: 0 auto; }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.perfil-card { background-color: rgba(30, 41, 59, 0.95); border: 1px solid #334155; border-radius: 12px; padding: 30px; box-shadow: 0 10px 25px rgba(0, 0, 0, 0.5); }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.perfil-card h2 { font-size: 22px; color: #38bdf8; margin-bottom: 20px; }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.form-group { margin-bottom: 16px; }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.form-group label { display: block; font-size: 13px; color: #94a3b8; margin-bottom: 6px; }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.form-group input { width: 100%; padding: 10px 14px; border-radius: 8px; border: 1px solid #475569; background-color: rgba(15, 23, 42, 0.9); color: white; font-size: 14px; outline: none; }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.form-group input:focus { border-color: #38bdf8; }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.form-group input:disabled { background-color: rgba(15, 23, 42, 0.6); color: #94a3b8; }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.bloque-clave { margin-top: 24px; padding-top: 20px; border-top: 1px solid #334155; }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.bloque-clave h3 { font-size: 15px; color: #38bdf8; margin-bottom: 4px; }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.bloque-clave p.subtitulo { font-size: 12px; color: #94a3b8; margin-bottom: 14px; }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.btn-submit { background-color: #2563eb; color: white; padding: 12px 22px; border-radius: 8px; border: none; font-size: 15px; font-weight: 600; cursor: pointer; transition: background 0.3s; }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.btn-submit:hover { background-color: #1d4ed8; }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.btn-volver { display: inline-block; margin-top: 18px; color: #38bdf8; text-decoration: none; font-size: 14px; font-weight: 600; }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.btn-volver:hover { text-decoration: underline; }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.bloque-baja { margin-top: 26px; padding-top: 20px; border-top: 1px solid #334155; }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.bloque-baja h3 { font-size: 15px; color: #f87171; margin-bottom: 6px; }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.bloque-baja p { font-size: 13px; color: #94a3b8; margin-bottom: 12px; }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.btn-baja { display: inline-block; background: transparent; color: #f87171; border: 1px solid #ef4444; border-radius: 8px; padding: 9px 16px; font-size: 13px; font-weight: 600; text-decoration: none; }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.btn-baja:hover { background: rgba(239, 68, 68, 0.12); }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.alert-error { background-color: rgba(239, 68, 68, 0.2); border: 1px solid #ef4444; color: #f87171; padding: 12px; border-radius: 6px; margin-bottom: 20px; font-size: 14px; }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.alert-success { background-color: rgba(34, 197, 94, 0.2); border: 1px solid #22c55e; color: #4ade80; padding: 12px; border-radius: 6px; margin-bottom: 20px; font-size: 14px; }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&lt;a href="index.php" class="logo"&gt;TGS - Blue Tech Uruguay&lt;/a&gt;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&lt;div class="acciones-cabecera"&gt;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&lt;a href="reservas.php" class="nav-enlace"&gt;&lt;?php echo $lang_code === 'en' ? 'My appointments' : 'Mis turnos'; ?&gt;&lt;/a&gt;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&lt;a href="presupuestos.php" class="nav-enlace"&gt;&lt;?php echo $lang_code === 'en' ? 'My budgets' : 'Mis presupuestos'; ?&gt;&lt;/a&gt;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&lt;?php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# El cliente ve sus propios pagos y el taller administra los de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# todos: cada rol tiene que ir a su propia pantalla.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$es_cliente = (rolActual() === 'cliente');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$url_pagos = $es_cliente ? 'pagos_cliente.php' : 'administrar_pagos.php';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$texto_pagos = $lang_code === 'en'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    ? ($es_cliente ? 'My payments' : 'Manage payments')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    : ($es_cliente ? 'Mis pagos' : 'Administrar Pagos');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?&gt;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&lt;a href="&lt;?php echo $url_pagos; ?&gt;" class="nav-enlace"&gt;&lt;?php echo $texto_pagos; ?&gt;&lt;/a&gt;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&lt;a href="perfil.php" class="nav-enlace activo"&gt;&lt;?php echo $lang_code === 'en' ? 'My profile' : 'Mi perfil'; ?&gt;&lt;/a&gt;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&lt;!-- Selector de idioma de la pantalla de perfil --&gt;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&lt;div class="language-selector" aria-label="Language selector"&gt;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&lt;a href="perfil.php?lang=es" class="&lt;?php echo $lang_code === 'es' ? 'active' : ''; ?&gt;"&gt;ES&lt;/a&gt;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&lt;a href="perfil.php?lang=en" class="&lt;?php echo $lang_code === 'en' ? 'active' : ''; ?&gt;"&gt;EN&lt;/a&gt;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    &lt;a href="logout.php" class="btn-salir"&gt;&lt;?php echo $lang_code === 'en' ? 'Sign Out' : 'Cerrar Sesión'; ?&gt;&lt;/a&gt;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&lt;div class="perfil-container"&gt;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&lt;div class="perfil-card"&gt;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&lt;?php if ($error !== ''): ?&gt;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&lt;div class="alert-error"&gt;&lt;?php echo htmlspecialchars($error); ?&gt;&lt;/div&gt;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&lt;?php if ($exito !== ''): ?&gt;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    &lt;div class="alert-success"&gt;&lt;?php echo htmlspecialchars($exito); ?&gt;&lt;/div&gt;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&lt;form action="perfil.php" method="POST" autocomplete="off"&gt;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    &lt;!-- Token CSRF: valida que el formulario venga de esta sesion --&gt;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        &lt;input type="hidden" name="actualizar_perfil" value="1"&gt;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        &lt;label for="cedula"&gt;&lt;?php echo $texto['cedula']; ?&gt;&lt;/label&gt;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        &lt;input type="text" id="cedula" value="&lt;?php echo htmlspecialchars($cedula_usuario); ?&gt;" disabled&gt;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       &lt;label for="nombre"&gt;&lt;?php echo $texto['nombre']; ?&gt;&lt;/label&gt;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       &lt;input type="text" id="nombre" name="nombre" maxlength="100" required value="&lt;?php echo htmlspecialchars($datos_usuario['nombre']); ?&gt;"&gt;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    &lt;label for="email"&gt;&lt;?php echo $texto['email']; ?&gt;&lt;/label&gt;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&lt;input type="email" id="email" name="email" maxlength="150" required value="&lt;?php echo htmlspecialchars($datos_usuario['email']); ?&gt;"&gt;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&lt;label for="telefono"&gt;&lt;?php echo $texto['telefono']; ?&gt;&lt;/label&gt;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        &lt;input type="tel" id="telefono" name="telefono" maxlength="20" required inputmode="tel" pattern="\+?[0-9 ()-]{7,20}" value="&lt;?php echo htmlspecialchars($datos_usuario['telefono']); ?&gt;"&gt;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     &lt;div class="bloque-clave"&gt;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        &lt;h3&gt;&lt;?php echo $texto['cambiar_clave']; ?&gt;&lt;/h3&gt;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        &lt;p class="subtitulo"&gt;&lt;?php echo $texto['cambiar_clave_desc']; ?&gt;&lt;/p&gt;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        &lt;label for="clave_actual"&gt;&lt;?php echo $texto['clave_actual']; ?&gt;&lt;/label&gt;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        &lt;input type="password" id="clave_actual" name="clave_actual" autocomplete="current-password"&gt;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    &lt;label for="clave_nueva"&gt;&lt;?php echo $texto['clave_nueva']; ?&gt;&lt;/label&gt;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    &lt;input type="password" id="clave_nueva" name="clave_nueva" minlength="8" autocomplete="new-password"&gt;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            &lt;label for="clave_confirmar"&gt;&lt;?php echo $texto['clave_confirmar']; ?&gt;&lt;/label&gt;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        &lt;input type="password" id="clave_confirmar" name="clave_confirmar" minlength="8" autocomplete="new-password"&gt;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&lt;button type="submit" class="btn-submit"&gt;&lt;?php echo $texto['guardar']; ?&gt;&lt;/button&gt;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&lt;a href="&lt;?php echo $panel_destino; ?&gt;?lang=&lt;?php echo $lang_code; ?&gt;" class="btn-volver"&gt;&amp;larr; &lt;?php echo $texto['volver_panel']; ?&gt;&lt;/a&gt;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    &lt;?php if (tienePermiso('eliminar_cuenta')): ?&gt;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    &lt;!-- Baja de cuenta: borra la cuenta y todos sus datos --&gt;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    &lt;div class="bloque-baja"&gt;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        &lt;h3&gt;&lt;?php echo $texto['baja_titulo']; ?&gt;&lt;/h3&gt;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            &lt;p&gt;&lt;?php echo $texto['baja_descripcion']; ?&gt;&lt;/p&gt;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            &lt;a href="eliminar_cuenta.php?lang=&lt;?php echo $lang_code; ?&gt;" class="btn-baja"&gt;&lt;?php echo $texto['baja_boton']; ?&gt;&lt;/a&gt;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&lt;p&gt;&amp;copy; 2026 TGS - &lt;?php echo $texto['marca']; ?&gt;. &lt;?php echo $texto['derechos']; ?&gt;&lt;/p&gt;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eliminar_cuenta.php — baja de cuenta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Baja de cuenta del cliente.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Pantalla donde el cliente puede eliminar su propia cuenta. Al confirmar,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se borran la cuenta y todos los datos que dependen de ella: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  - vehiculos y reservas del cliente (por ON DELETE CASCADE)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  - cobros, presupuestos y avisos de esas reservas (cascada)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  - avisos que no tenian reserva asociada (borrado explicito)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- Solo el rol cliente puede llegar a esta pantalla (permiso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  'eliminar_cuenta'), y solo puede borrar SU cuenta: no se recibe ningun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  identificador de usuario, se usa siempre el de la sesion.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- Se pide la contraseña actual y la confirmacion escrita "ELIMINAR" para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  evitar borrados por error.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No se puede eliminar la ultima cuenta de administrador del sistema.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Seguridad: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- Token CSRF en la confirmacion.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 - Verificacion de la contraseña actual con password_verify.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 - Todas las consultas usan la cédula de la sesión, nunca un id recibido.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* Dependencias: auth.php, conexion.php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verificarPermiso('eliminar_cuenta');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'titulo' =&gt; 'Delete my account',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'resumen' =&gt; 'This permanently deletes your account and everything attached to it.',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'advertencia' =&gt; 'This action cannot be undone.',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'que_se_borra' =&gt; 'The following will be deleted:',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'vehiculo' =&gt; 'Vehicle', 'reserva' =&gt; 'Appointment', 'pago' =&gt; 'Payment', 'presupuesto' =&gt; 'Budget', 'aviso' =&gt; 'Notice',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'contrasena' =&gt; 'Current password',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'confirmacion' =&gt; 'Type DELETE to confirm',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'eliminar' =&gt; 'Delete my account',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'cancelar' =&gt; 'Keep my account',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'volver' =&gt; 'Back to my profile',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'error_clave' =&gt; 'The current password is not correct.',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'error_confirmacion' =&gt; 'Type DELETE exactly to confirm.',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'error_operacion' =&gt; 'The account could not be deleted.',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'exito' =&gt; 'Your account was deleted successfully.',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'palabras' =&gt; 'appointments, vehicles, payments, budgets and notices',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'singular' =&gt; 'appointment', 'singular_vehiculo' =&gt; 'vehicle'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'titulo' =&gt; 'Baja de mi cuenta',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'resumen' =&gt; 'Se elimina tu cuenta y todos los datos que dependen de ella.',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'advertencia' =&gt; 'Esta acción no se puede deshacer.',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'que_se_borra' =&gt; 'Se va a eliminar:',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'vehiculo' =&gt; 'Vehículo', 'reserva' =&gt; 'Turno', 'pago' =&gt; 'Cobro', 'presupuesto' =&gt; 'Presupuesto', 'aviso' =&gt; 'Aviso',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'contrasena' =&gt; 'Contraseña actual',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'confirmacion' =&gt; 'Escribí ELIMINAR para confirmar',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'eliminar' =&gt; 'Eliminar mi cuenta',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'cancelar' =&gt; 'Conservar mi cuenta',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'volver' =&gt; 'Volver a mi perfil',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'error_csrf' =&gt; 'La sesión expiró. Recargá la página e intentá nuevamente.',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'error_clave' =&gt; 'La contraseña actual no es correcta.',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'error_confirmacion' =&gt; 'Escribí ELIMINAR exactamente para confirmar.',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'error_operacion' =&gt; 'No se pudo eliminar la cuenta.',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'exito' =&gt; 'Tu cuenta fue eliminada correctamente.',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'palabras' =&gt; 'turnos, vehículos, cobros, presupuestos y avisos',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'singular' =&gt; 'turno', 'singular_vehiculo' =&gt; 'vehículo'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$tipo_alerta = 'alert-error';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// Resumen de lo que se va a borrar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$resumen_datos = ['vehiculos' =&gt; 0, 'reservas' =&gt; 0, 'pagos' =&gt; 0, 'presupuestos' =&gt; 0, 'avisos' =&gt; 0];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$consulta = $conexion-&gt;prepare(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'SELECT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(SELECT COUNT(*) FROM vehiculo WHERE cedula_usuario = :c1) AS vehiculos,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(SELECT COUNT(*) FROM reserva WHERE cedula_usuario = :c2) AS reservas,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(SELECT COUNT(*) FROM pago p JOIN reserva r ON r.id_reserva = p.id_reserva WHERE r.cedula_usuario = :c3) AS pagos,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(SELECT COUNT(*) FROM presupuesto WHERE cedula_usuario = :c4) AS presupuestos,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(SELECT COUNT(*) FROM notificacion WHERE cedula_usuario = :c5) AS avisos'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$consulta-&gt;execute([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'c1' =&gt; $cedula_usuario,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'c2' =&gt; $cedula_usuario,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'c3' =&gt; $cedula_usuario,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'c4' =&gt; $cedula_usuario,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'c5' =&gt; $cedula_usuario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]);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$fila = $consulta-&gt;fetch(PDO::FETCH_ASSOC);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if ($fila) {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$resumen_datos = array_map('intval', $fila);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// Si no se puede calcular el resumen, se muestra en cero.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// Confirmacion de la baja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if ($_SERVER['REQUEST_METHOD'] === 'POST' &amp;&amp; isset($_POST['accion'])) {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$mensaje = $texto['error_csrf'];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$clave = (string) ($_POST['password'] ?? '');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$confirmacion = trim((string) ($_POST['confirmacion'] ?? ''));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$palabra = ($lang_code === 'en') ? 'DELETE' : 'ELIMINAR';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if ($confirmacion !== $palabra) {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$mensaje = $texto['error_confirmacion'];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// Se verifica la contraseña actual del usuario de la sesión.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$consulta = $conexion-&gt;prepare('SELECT password FROM usuario WHERE cedula = :cedula');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    $consulta-&gt;execute(['cedula' =&gt; $cedula_usuario]);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    $hash = $consulta-&gt;fetchColumn();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    if (!$hash || !password_verify($clave, $hash)) {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    $mensaje = $texto['error_clave'];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        // Todo el borrado va en una transacción: o se borra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        // todo o no se borra nada.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        $conexion-&gt;beginTransaction();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        // Avisos sin reserva asociada (no los cubre la cascada).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    $borrar_avisos = $conexion-&gt;prepare('DELETE FROM notificacion WHERE cedula_usuario = :cedula_usuario');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        $borrar_avisos-&gt;execute(['cedula_usuario' =&gt; $cedula_usuario]);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    // La cascada de la base borra vehiculos, reservas, y de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    // ellas los cobros, presupuestos y avisos asociados.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    $borrar_usuario = $conexion-&gt;prepare('DELETE FROM usuario WHERE cedula = :cedula');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    $borrar_usuario-&gt;execute(['cedula' =&gt; $cedula_usuario]);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    $conexion-&gt;commit();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// Se cierra la sesión: la cuenta ya no existe.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$_SESSION = [];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if (ini_get('session.use_cookies')) {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    $params = session_get_cookie_params();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    setcookie(session_name(), '', time() - 42000, $params['path'], $params['domain'], (bool) $params['secure'], (bool) $params['httponly']);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session_destroy();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header('Location: index.php?cuenta_eliminada=1');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    exit;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if ($conexion-&gt;inTransaction())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    $conexion-&gt;rollBack();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$mensaje = $texto['error_operacion'];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/* Cabecera del area de cliente: navegacion, idioma y cierre de sesion. */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.acciones-cabecera { display: flex; align-items: center; gap: 14px; flex-wrap: wrap;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.nav-enlace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.nav-enlace:hover { color: #38bdf8;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.nav-enlace.activo { color: #38bdf8; font-weight: 700;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.btn-salir { background-color: #ef4444; color: #ffffff; padding: 6px 14px; border-radius: 6px; text-decoration: none; font-size: 13px; font-weight: 600; transition: background 0.2s;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.btn-salir:hover { background-color: #dc2626; }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.container { flex: 1; padding: 40px 20px; max-width: 620px; width: 100%; margin: 0 auto;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.tarjeta { background-color: rgba(30, 41, 59, 0.95); border: 1px solid #334155; border-radius: 12px; padding: 28px 30px; box-shadow: 0 10px 25px rgba(0, 0, 0, 0.5);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.tarjeta h2 { font-size: 22px; color: #38bdf8; margin-bottom: 8px; }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.tarjeta p { color: #cbd5e1; font-size: 14px; margin-bottom: 14px;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.advertencia { background-color: rgba(239, 68, 68, 0.12); border: 1px solid #ef4444; color: #fca5a5; border-radius: 8px; padding: 12px 14px; font-size: 14px; font-weight: 600; margin-bottom: 18px;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.lista-borrado { background: rgba(3, 9, 18, 0.45); border: 1px solid #334155; border-radius: 8px; padding: 14px 18px; margin-bottom: 20px;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.lista-borrado h3 { font-size: 14px; color: #38bdf8; margin-bottom: 10px;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.lista-borrado ul { list-style: none; 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.lista-borrado li { display: flex; justify-content: space-between; font-size: 13px; color: #cbd5e1; padding: 4px 0; border-bottom: 1px solid rgba(51, 65, 85, 0.5); 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.lista-borrado li:last-child { border-bottom: none; }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.lista-borrado li span:last-child { color: #f87171; font-weight: 700; }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.form-group { margin-bottom: 16px; }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.form-group label { display: block; font-size: 13px; color: #94a3b8; margin-bottom: 6px; }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.form-group input { width: 100%; padding: 10px 14px; border-radius: 8px; border: 1px solid #475569; background-color: rgba(15, 23, 42, 0.9); color: white; font-size: 14px; outline: none;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.form-group input:focus { border-color: #38bdf8;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.form-group input.confirmacion { border-color: #ef4444; }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.acciones { display: flex; gap: 12px; flex-wrap: wrap; margin-top: 6px; }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.btn { border: none; border-radius: 8px; padding: 12px 20px; font-size: 14px; font-weight: 600; cursor: pointer; text-decoration: none; display: inline-block; }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.btn-peligro { background: #dc2626; color: white;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.btn-peligro:hover { background: #b91c1c;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.btn-neutro { background: #334155; color: #cbd5e1; }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.btn-neutro:hover { background: #475569; 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.volver { display: inline-block; margin-top: 20px; color: #38bdf8; text-decoration: none; font-size: 14px; font-weight: 600; }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.volver:hover { text-decoration: underline; 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.alert { padding: 12px 14px; border-radius: 8px; margin-bottom: 18px; border: 1px solid #ef4444; background: rgba(239, 68, 68, 0.1); color: #fca5a5; font-size: 14px; }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&lt;a href="index.php" class="logo"&gt;TGS - Blue Tech Uruguay&lt;/a&gt;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&lt;div class="acciones-cabecera"&gt;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&lt;a href="reservas.php" class="nav-enlace"&gt;&lt;?php echo $lang_code === 'en' ? 'My appointments' : 'Mis turnos'; ?&gt;&lt;/a&gt;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&lt;a href="presupuestos.php" class="nav-enlace"&gt;&lt;?php echo $lang_code === 'en' ? 'My budgets' : 'Mis presupuestos'; ?&gt;&lt;/a&gt;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&lt;a href="pagos_cliente.php" class="nav-enlace"&gt;&lt;?php echo $lang_code === 'en' ? 'My payments' : 'Mis pagos'; ?&gt;&lt;/a&gt;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&lt;a href="perfil.php" class="nav-enlace"&gt;&lt;?php echo $lang_code === 'en' ? 'My profile' : 'Mi perfil'; ?&gt;&lt;/a&gt;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&lt;!-- Selector de idioma de la baja de cuenta --&gt;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&lt;div class="language-selector" aria-label="Language selector"&gt;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&lt;a href="eliminar_cuenta.php?lang=es" class="&lt;?php echo $lang_code === 'es' ? 'active' : ''; ?&gt;"&gt;ES&lt;/a&gt;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&lt;a href="eliminar_cuenta.php?lang=en" class="&lt;?php echo $lang_code === 'en' ? 'active' : ''; ?&gt;"&gt;EN&lt;/a&gt;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&lt;a href="logout.php" class="btn-salir"&gt;&lt;?php echo $lang_code === 'en' ? 'Sign Out' : 'Cerrar Sesión'; ?&gt;&lt;/a&gt;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&lt;div class="tarjeta"&gt;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&lt;div class="advertencia"&gt;&lt;?php echo $texto['advertencia']; ?&gt;&lt;/div&gt;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&lt;?php if ($mensaje !== ''): ?&gt;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&lt;div class="alert"&gt;&lt;?php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&lt;div class="lista-borrado"&gt;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&lt;h3&gt;&lt;?php echo $texto['que_se_borra']; ?&gt;&lt;/h3&gt;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&lt;ul&gt;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    &lt;li&gt;&lt;span&gt;&lt;?php echo $texto['vehiculo']; ?&gt;&lt;/span&gt;&lt;span&gt;&lt;?php echo $resumen_datos['vehiculos']; ?&gt;&lt;/span&gt;&lt;/li&gt;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&lt;li&gt;&lt;span&gt;&lt;?php echo $texto['reserva']; ?&gt;&lt;/span&gt;&lt;span&gt;&lt;?php echo $resumen_datos['reservas']; ?&gt;&lt;/span&gt;&lt;/li&gt;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&lt;li&gt;&lt;span&gt;&lt;?php echo $texto['pago']; ?&gt;&lt;/span&gt;&lt;span&gt;&lt;?php echo $resumen_datos['pagos']; ?&gt;&lt;/span&gt;&lt;/li&gt;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&lt;li&gt;&lt;span&gt;&lt;?php echo $texto['presupuesto']; ?&gt;&lt;/span&gt;&lt;span&gt;&lt;?php echo $resumen_datos['presupuestos']; ?&gt;&lt;/span&gt;&lt;/li&gt;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&lt;li&gt;&lt;span&gt;&lt;?php echo $texto['aviso']; ?&gt;&lt;/span&gt;&lt;span&gt;&lt;?php echo $resumen_datos['avisos']; ?&gt;&lt;/span&gt;&lt;/li&gt;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&lt;/ul&gt;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&lt;form method="POST" onsubmit="return confirm('&lt;?php echo $lang_code === 'en' ? 'Delete your account and all its data?' : '¿Eliminar tu cuenta y todos tus datos?'; ?&gt;');"&gt;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&lt;input type="hidden" name="accion" value="eliminar_cuenta"&gt;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&lt;label for="password"&gt;&lt;?php echo $texto['contrasena']; ?&gt;&lt;/label&gt;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&lt;input type="password" id="password" name="password" required autocomplete="current-password"&gt;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&lt;label for="confirmacion"&gt;&lt;?php echo $texto['confirmacion']; ?&gt;&lt;/label&gt;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&lt;input type="text" id="confirmacion" name="confirmacion" class="confirmacion" required autocomplete="off"&gt;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&lt;div class="acciones"&gt;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    &lt;button type="submit" class="btn btn-peligro"&gt;&lt;?php echo $texto['eliminar']; ?&gt;&lt;/button&gt;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&lt;a href="perfil.php" class="btn btn-neutro"&gt;&lt;?php echo $texto['cancelar']; ?&gt;&lt;/a&gt;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&lt;a href="perfil.php" class="volver"&gt;&amp;larr; &lt;?php echo $texto['volver']; ?&gt;&lt;/a&gt;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pagos_cliente.php — pagos y saldo prepago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Pagos del cliente.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Pantalla donde el cliente ve cuanto debe, con que cuenta transferir y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reporta los pagos que ya hizo. El cobro queda con estado 'reportado' y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no cuenta como pagado hasta que el taller lo valida desde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administrar_pagos.php.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- Solo el cliente accede, y solo sobre sus propias reservas.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- El monto reportado no puede superar el saldo pendiente.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- Los pagos declarados por el cliente no modifican el saldo: el estado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  de cobro de la reserva se recalcula cuando el taller aprueba el cobro.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Dependencias: auth.php, conexion.php, funciones_pago.php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verificarPermiso('ver_pagos_propios');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require_once 'funciones_pago.php';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require_once 'funciones_pago.php';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'titulo' =&gt; 'My payments', 'salir' =&gt; 'Sign Out', 'perfil' =&gt; 'My Profile', 'panel' =&gt; 'My panel',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'resumen' =&gt; 'Here you can see the balance of your appointments, transfer to our account and report the payment so we can confirm it.',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'pendientes' =&gt; 'Pending payment', 'pagados' =&gt; 'Paid appointments', 'sin_pendientes' =&gt; 'You have no pending payments. Well done!',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'servicio' =&gt; 'Service', 'vehiculo' =&gt; 'Vehicle', 'fecha' =&gt; 'Date', 'total' =&gt; 'Total', 'saldo' =&gt; 'Balance',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'reportar' =&gt; 'Report payment', 'monto' =&gt; 'Amount', 'metodo' =&gt; 'Method', 'referencia' =&gt; 'Receipt or reference',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'notas' =&gt; 'Notes', 'enviar' =&gt; 'Send report', 'mis_pagos' =&gt; 'My reported payments',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'datos_bancarios' =&gt; 'Bank details', 'alias' =&gt; 'Alias', 'cbu' =&gt; 'CBU', 'copiar' =&gt; 'Copy',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'sin_datos' =&gt; 'No bank details have been published yet.',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'historial' =&gt; 'History', 'estado' =&gt; 'Status', 'sin_historial' =&gt; 'You have not reported any payment yet.',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'metodos' =&gt; ['efectivo' =&gt; 'Cash', 'tarjeta' =&gt; 'Card', 'transferencia' =&gt; 'Transfer'],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'estados' =&gt; ['reportado' =&gt; 'Reported', 'pagado' =&gt; 'Approved', 'rechazado' =&gt; 'Rejected', 'anulado' =&gt; 'Void'],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'exito' =&gt; 'Your payment report was sent. The workshop will confirm it shortly.',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'factura' =&gt; 'Invoice',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'exito_prepago' =&gt; 'Payment made with your prepaid balance.',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'saldo_prepago' =&gt; 'Prepaid balance',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'pagar_prepago' =&gt; 'Pay with my prepaid balance',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'sin_saldo' =&gt; 'You have no prepaid balance available.',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'error_monto' =&gt; 'Enter an amount greater than zero.',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'error_excede' =&gt; 'The amount is higher than the pending balance.',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'error_metodo' =&gt; 'Select a valid payment method.',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'error_reserva' =&gt; 'That appointment is not yours.',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'error_operacion' =&gt; 'The payment could not be reported.'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'titulo' =&gt; 'Mis pagos', 'salir' =&gt; 'Cerrar Sesión', 'perfil' =&gt; 'Mi Perfil', 'panel' =&gt; 'Mi panel',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'resumen' =&gt; 'Acá ves el saldo de tus turnos, transferís a nuestra cuenta y reportás el pago para que lo confirmemos.',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'pendientes' =&gt; 'Pagos pendientes', 'pagados' =&gt; 'Turnos pagados', 'sin_pendientes' =&gt; 'No tenés pagos pendientes. ¡Bien!',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'servicio' =&gt; 'Servicio', 'vehiculo' =&gt; 'Vehículo', 'fecha' =&gt; 'Fecha', 'total' =&gt; 'Total', 'saldo' =&gt; 'Saldo',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'reportar' =&gt; 'Reportar pago', 'monto' =&gt; 'Monto', 'metodo' =&gt; 'Método', 'referencia' =&gt; 'Comprobante o referencia',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'notas' =&gt; 'Notas', 'enviar' =&gt; 'Enviar reporte', 'mis_pagos' =&gt; 'Pagos que reporté',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'datos_bancarios' =&gt; 'Datos para transferir', 'alias' =&gt; 'Alias', 'cbu' =&gt; 'CBU', 'copiar' =&gt; 'Copiar',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'sin_datos' =&gt; 'Todavía no publicamos los datos bancarios.',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'historial' =&gt; 'Historial', 'estado' =&gt; 'Estado', 'sin_historial' =&gt; 'Todavía no reportaste ningún pago.',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'metodos' =&gt; ['efectivo' =&gt; 'Efectivo', 'tarjeta' =&gt; 'Tarjeta', 'transferencia' =&gt; 'Transferencia'],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'estados' =&gt; ['reportado' =&gt; 'Reportado', 'pagado' =&gt; 'Aprobado', 'rechazado' =&gt; 'Rechazado', 'anulado' =&gt; 'Anulado'],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'exito' =&gt; 'Tu reporte de pago se envió. El taller lo confirmará en breve.',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'factura' =&gt; 'Factura',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'exito_prepago' =&gt; 'Pago realizado con tu saldo prepago.',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'saldo_prepago' =&gt; 'Saldo prepago',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'pagar_prepago' =&gt; 'Pagar con mi saldo prepago',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'sin_saldo' =&gt; 'No tenés saldo prepago disponible.',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'error_csrf' =&gt; 'La sesión expiró. Recargá la página e intentá nuevamente.',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'error_monto' =&gt; 'Ingresá un monto mayor a cero.',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'error_excede' =&gt; 'El monto es mayor que el saldo pendiente.',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'error_metodo' =&gt; 'Seleccioná un método de pago válido.',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'error_reserva' =&gt; 'Ese turno no es tuyo.',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'error_operacion' =&gt; 'No se pudo registrar el reporte de pago.'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// Reporte de un pago por parte del cliente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if ($_SERVER['REQUEST_METHOD'] === 'POST' &amp;&amp; isset($_POST['accion'], $_POST['id_reserva'])) {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$mensaje = $texto['error_csrf'];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} elseif ($_POST['accion'] === 'pagar_prepago')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// Pago directo desde la aplicacion con el saldo de la cuenta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// prepaga del cliente: el cobro queda pagado y se descuenta el saldo.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$monto = trim((string) ($_POST['monto'] ?? ''));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if (!is_numeric($monto) || (float) $monto &lt;= 0) {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$mensaje = $texto['error_monto'];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$tipo_alerta = 'alert-error';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} elseif (!$id_reserva) {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$mensaje = $texto['error_reserva'];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$tipo_alerta = 'alert-error';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    $consulta = $conexion-&gt;prepare(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        'SELECT r.id_reserva, r.cedula_usuario, r.precio_total,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                COALESCE((SELECT SUM(p.monto) FROM pago p WHERE p.id_reserva = r.id_reserva AND p.estado = :estado_pagado), 0) AS total_pagado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         FROM reserva r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         WHERE r.id_reserva = :id_reserva AND r.cedula_usuario = :cedula_usuario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         LIMIT 1'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    );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    $consulta-&gt;execute([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        'id_reserva' =&gt; $id_reserva,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        'cedula_usuario' =&gt; $cedula_usuario,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        'estado_pagado' =&gt; 'pagado'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]);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$reserva = $consulta-&gt;fetch(PDO::FETCH_ASSOC);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if (!$reserva)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        $mensaje = $texto['error_reserva'];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        $total = $reserva['precio_total'] !== null ? (float) $reserva['precio_total'] : 0.0;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        $saldo = $total - (float) $reserva['total_pagado'];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        $saldo_prepago = tgs_saldo_prepago($conexion, $cedula_usuario);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    if ((float) $monto - $saldo &gt; 0.009) {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        $mensaje = $texto['error_excede'];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        } elseif ((float) $monto - $saldo_prepago &gt; 0.009) {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            $mensaje = $texto['sin_saldo'];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        $conexion-&gt;beginTransaction();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            $insertar = $conexion-&gt;prepare(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                "INSERT INTO pago (id_reserva, monto, metodo, estado, referencia, fecha_pago, registrado_por, notas)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             VALUES (:id_reserva, :monto, 'prepago', 'pagado', :referencia, NOW(), :registrado_por, :notas)"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        );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        $insertar-&gt;execute([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            'id_reserva' =&gt; $id_reserva,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                'monto' =&gt; number_format((float) $monto, 2, '.', ''),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            'referencia' =&gt; 'PREPAGO-' . date('Ymd'),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            'registrado_por' =&gt; $cedula_usuario,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        'notas' =&gt; 'Pago con saldo de cuenta prepaga'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    // Se descuenta del saldo prepago del cliente.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    $descontar = $conexion-&gt;prepare('UPDATE usuario SET saldo_prepago = COALESCE(saldo_prepago, 0) - :monto WHERE cedula = :cedula_usuario');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    $descontar-&gt;execute([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        'monto' =&gt; number_format((float) $monto, 2, '.', ''),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        'cedula_usuario' =&gt; $cedula_usuario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        $conexion-&gt;commit();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            tgs_recalcular_estado_pago($conexion, (int) $id_reserva);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        tgs_generar_factura($conexion, (int) $id_reserva, 'prepago', 'Pagada con saldo de cuenta prepaga');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        $mensaje = $texto['exito_prepago'];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if ($conexion-&gt;inTransaction()) {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    $conexion-&gt;rollBack();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$mensaje = $texto['error_operacion'];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} elseif ($_POST['accion'] === 'reportar_pago') {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$monto = trim((string) ($_POST['monto'] ?? ''));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$metodo = strtolower(trim((string) ($_POST['metodo'] ?? '')));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$referencia = trim((string) ($_POST['referencia'] ?? ''));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$notas = trim((string) ($_POST['notas'] ?? ''));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if (!is_numeric($monto) || (float) $monto &lt;= 0) {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$mensaje = $texto['error_monto'];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$tipo_alerta = 'alert-error';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} elseif (!array_key_exists($metodo, $texto['metodos'])) {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$mensaje = $texto['error_metodo'];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$tipo_alerta = 'alert-error';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} elseif (!$id_reserva) {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$mensaje = $texto['error_reserva'];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$tipo_alerta = 'alert-error';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// La reserva tiene que ser del cliente: el filtro va por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// la cedula de la sesion, nunca por un id recibido.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// Ojo: en PDO no se pueden mezclar placeholders posicionales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// (?) con nombrados (:nombre) en la misma consulta.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$consulta = $conexion-&gt;prepare(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'SELECT r.id_reserva, r.precio_total,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        COALESCE((SELECT SUM(p.monto) FROM pago p WHERE p.id_reserva = r.id_reserva AND p.estado = :estado_pagado), 0) AS total_pagado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     FROM reserva r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 WHERE r.id_reserva = :id_reserva AND r.cedula_usuario = :cedula_usuario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 LIMIT 1'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);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$consulta-&gt;execute([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    'id_reserva' =&gt; $id_reserva,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    'cedula_usuario' =&gt; $cedula_usuario,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'estado_pagado' =&gt; 'pagado'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]);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$reserva = $consulta-&gt;fetch(PDO::FETCH_ASSOC);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if (!$reserva) {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$mensaje = $texto['error_reserva'];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$total = $reserva['precio_total'] !== null ? (float) $reserva['precio_total'] : 0.0;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$saldo = $total - (float) $reserva['total_pagado'];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if ((float) $monto - $saldo &gt; 0.009) {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    $mensaje = $texto['error_excede'];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    // Queda como 'reportado': todavia no cuenta como pagado.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    $insertar = $conexion-&gt;prepare(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        "INSERT INTO pago (id_reserva, monto, metodo, estado, referencia, fecha_pago, registrado_por, notas)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         VALUES (:id_reserva, :monto, :metodo, 'reportado', :referencia, NOW(), NULL, :notas)"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    );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    $insertar-&gt;execute([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        'id_reserva' =&gt; $id_reserva,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            'monto' =&gt; number_format((float) $monto, 2, '.', ''),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                'metodo' =&gt; $metodo,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            'referencia' =&gt; $referencia !== '' ? $referencia : null,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        'notas' =&gt; $notas !== '' ? $notas : null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    $mensaje = $texto['exito'];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$mensaje = $texto['error_operacion'];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// Turnos del cliente con su saldo pendiente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$turnos = [];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$stmt = $conexion-&gt;prepare(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"SELECT r.id_reserva, r.fecha_reserva, r.hora_reserva, r.estado, r.precio_total,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v.marca, v.modelo, v.patente, s.nombre AS servicio_nombre,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COALESCE((SELECT SUM(p.monto) FROM pago p WHERE p.id_reserva = r.id_reserva AND p.estado = 'pagado'), 0) AS total_pagado,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COALESCE((SELECT SUM(p.monto) FROM pago p WHERE p.id_reserva = r.id_reserva AND p.estado = 'reportado'), 0) AS total_reportado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FROM reserva r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LEFT JOIN vehiculo v ON v.id_vehiculo = r.id_vehiculo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WHERE r.cedula_usuario = :cedula_usuario AND r.estado &lt;&gt; 'Cancelada'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ORDER BY r.fecha_reserva DESC"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$turnos = $stmt-&gt;fetchAll(PDO::FETCH_ASSOC);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$turnos = [];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// Pagos reportados por el cliente.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$mis_pagos = [];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$stmt = $conexion-&gt;prepare(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"SELECT p.*, r.fecha_reserva FROM pago p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JOIN reserva r ON r.id_reserva = p.id_reserva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WHERE r.cedula_usuario = :cedula_usuario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ORDER BY p.id_pago DESC LIMIT 20"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$stmt-&gt;execute(['cedula_usuario' =&gt; $cedula_usuario]);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$mis_pagos = $stmt-&gt;fetchAll(PDO::FETCH_ASSOC);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$mis_pagos = [];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// Cuentas bancarias publicadas.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$cuentas = [];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$stmt = $conexion-&gt;query('SELECT * FROM datos_pago WHERE activo = 1 ORDER BY id_datos_pago');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$cuentas = $stmt ? $stmt-&gt;fetchAll(PDO::FETCH_ASSOC) : [];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$cuentas = [];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// Saldo de la cuenta prepaga del cliente.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$saldo_prepago = tgs_saldo_prepago($conexion, $cedula_usuario);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flex-wrap: wrap; gap: 12px; }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/* Cabecera del area de cliente: navegacion, idioma y cierre de sesion. */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.acciones-cabecera { display: flex; align-items: center; gap: 14px; flex-wrap: wrap; }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.nav-enlace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.nav-enlace:hover { color: #38bdf8; }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.nav-enlace.activo { color: #38bdf8; font-weight: 700; }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.btn-salir { background-color: #ef4444; color: #ffffff; padding: 6px 14px; border-radius: 6px; text-decoration: none; font-size: 13px; font-weight: 600; transition: background 0.2s; }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.btn-salir:hover { background-color: #dc2626; }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header .acciones { display: flex; align-items: center; gap: 14px; flex-wrap: wrap; }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header .acciones a { color: #cbd5e1; text-decoration: none; font-size: 14px; }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header .acciones a:hover { color: #38bdf8;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.container { flex: 1; padding: 30px 20px 50px; max-width: 1050px; width: 100%; margin: 0 auto; }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.bienvenida { background-color: rgba(30, 41, 59, 0.95); border: 1px solid #334155; border-radius: 12px; padding: 22px 26px; margin-bottom: 20px; }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.bienvenida h2 { font-size: 21px; color: #38bdf8; margin-bottom: 6px; }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.bienvenida p { color: #cbd5e1; font-size: 14px; }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.bloque { background-color: rgba(30, 41, 59, 0.95); border: 1px solid #334155; border-radius: 12px; padding: 20px 22px; margin-bottom: 20px; }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.bloque h3 { font-size: 15px; color: #38bdf8; margin-bottom: 14px; }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.tarjeta-turno { border: 1px solid #334155; border-radius: 10px; padding: 16px; margin-bottom: 14px; background: rgba(3, 9, 18, 0.4); }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.tarjeta-turno .fila { display: flex; justify-content: space-between; gap: 12px; font-size: 13px; color: #cbd5e1; padding: 3px 0; }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.tarjeta-turno .fila span:first-child { color: #94a3b8; }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.tarjeta-turno .saldo { font-size: 18px; color: #fbbf24; font-weight: 700; }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.tarjeta-turno .saldo.pagado { color: #4ade80; }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.form-cobro { display: flex; flex-wrap: wrap; gap: 8px; align-items: flex-end; margin-top: 12px; padding-top: 12px; border-top: 1px solid #334155; }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.campo { display: flex; flex-direction: column; gap: 4px; }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.campo label { font-size: 12px; color: #94a3b8; }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.campo input, .campo select { background: rgba(15, 23, 42, 0.9); color: white; border: 1px solid #475569; border-radius: 8px; padding: 9px 11px; font-size: 13px; outline: none; }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.campo input:focus, .campo select:focus { border-color: #38bdf8; }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.campo input[type="number"] { width: 120px; }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.campo input[type="text"] { width: 170px; }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.boton { background: #2563eb; color: white; border: none; border-radius: 8px; padding: 10px 18px; font-size: 14px; font-weight: 600; cursor: pointer; }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.boton:hover { background: #1d4ed8; }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.dato-bancario { display: flex; align-items: center; gap: 12px; padding: 10px 0; border-bottom: 1px solid rgba(51, 65, 85, 0.6); }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.dato-bancario:last-child { border-bottom: none; }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.dato-bancario .texto { flex: 1; }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.dato-bancario .texto strong { display: block; font-size: 14px; color: #f8fafc; }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.dato-bancario .texto span { font-size: 13px; color: #94a3b8; }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.dato-bancario code { background: rgba(15, 23, 42, 0.9); border: 1px solid #334155; border-radius: 6px; padding: 4px 8px; font-size: 13px; color: #7dd3fc; }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.dato-bancario img { width: 130px; height: 130px; border-radius: 8px; background: white; padding: 6px; }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.btn-factura { display: inline-block; background: rgba(56, 189, 248, 0.15); color: #38bdf8; border: 1px solid rgba(56, 189, 248, 0.4); border-radius: 6px; padding: 4px 9px; font-size: 12px; font-weight: 600; text-decoration: none; }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.boton.prepago { background: #22c55e; }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.btn-copiar { background: #334155; color: #cbd5e1; border: none; border-radius: 6px; padding: 5px 10px; font-size: 12px; font-weight: 600; cursor: pointer; }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.btn-copiar:hover { background: #475569; }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table { width: 100%; border-collapse: collapse; font-size: 13px; }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th { background-color: rgba(15, 23, 42, 0.95); color: #38bdf8; padding: 9px; text-align: left; font-weight: 600; }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td { padding: 9px; border-bottom: 1px solid #334155; color: #cbd5e1; }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.badge { display: inline-block; padding: 3px 9px; border-radius: 999px; font-size: 11px;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.badge.reportado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.badge.pagado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.badge.rechazado, .badge.anulado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.estado-vacio { text-align: center; color: #94a3b8; padding: 20px; font-size: 13px; }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.volver { display: inline-block; margin-top: 6px; color: #38bdf8; text-decoration: none; font-size: 14px; font-weight: 600; }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&lt;a href="index.php" class="logo"&gt;TGS - Blue Tech Uruguay&lt;/a&gt;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&lt;div class="acciones"&gt;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    &lt;a href="panel_cliente.php"&gt;&lt;?php echo $texto['panel']; ?&gt;&lt;/a&gt;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&lt;a href="perfil.php"&gt;&lt;?php echo $texto['perfil']; ?&gt;&lt;/a&gt;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&lt;a href="presupuestos.php"&gt;&lt;?php echo $lang_code === 'en' ? 'My budgets' : 'Mis presupuestos'; ?&gt;&lt;/a&gt;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    &lt;!-- Selector de idioma de la pantalla de pagos --&gt;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    &lt;a href="pagos_cliente.php?lang=es" style="&lt;?php echo $lang_code === 'es' ? 'color:#38bdf8; font-weight:700;' : ''; ?&gt;"&gt;ES&lt;/a&gt;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&lt;a href="pagos_cliente.php?lang=en" style="&lt;?php echo $lang_code === 'en' ? 'color:#38bdf8; font-weight:700;' : ''; ?&gt;"&gt;EN&lt;/a&gt;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&lt;a href="logout.php" class="btn-salir"&gt;&lt;?php echo $texto['salir']; ?&gt;&lt;/a&gt;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&lt;div class="bienvenida"&gt;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&lt;!-- Turnos con saldo pendiente --&gt;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    &lt;h3&gt;&lt;?php echo $texto['pendientes']; ?&gt;&lt;/h3&gt;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    &lt;?php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    $pendientes = [];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    foreach ($turnos as $turno) {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        $total = $turno['precio_total'] !== null ? (float) $turno['precio_total'] : 0.0;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        $saldo = $total - (float) ($turno['total_pagado'] ?? 0);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    if ($saldo &gt; 0.009) {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            $turno['_saldo'] = $saldo;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            $pendientes[] = $turno;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    ?&gt;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    &lt;?php if (empty($pendientes)): ?&gt;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        &lt;p class="estado-vacio"&gt;&lt;?php echo $texto['sin_pendientes']; ?&gt;&lt;/p&gt;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        &lt;?php foreach ($pendientes as $turno):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            $vehiculo = trim(($turno['marca'] ?? '') . ' ' . ($turno['modelo'] ?? '')) ?: '-';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            $saldo = (float) $turno['_saldo'];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            $reportado = (float) ($turno['total_reportado'] ?? 0);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    ?&gt;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        &lt;div class="tarjeta-turno"&gt;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                &lt;div class="fila"&gt;&lt;span&gt;&lt;?php echo $texto['servicio']; ?&gt;&lt;/span&gt;&lt;span&gt;&lt;?php echo htmlspecialchars($turno['servicio_nombre'] ?? '-'); ?&gt;&lt;/span&gt;&lt;/div&gt;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                &lt;div class="fila"&gt;&lt;span&gt;&lt;?php echo $texto['vehiculo']; ?&gt;&lt;/span&gt;&lt;span&gt;&lt;?php echo htmlspecialchars($vehiculo); ?&gt; (&lt;?php echo htmlspecialchars($turno['patente'] ?? '-'); ?&gt;)&lt;/span&gt;&lt;/div&gt;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                &lt;div class="fila"&gt;&lt;span&gt;&lt;?php echo $texto['fecha']; ?&gt;&lt;/span&gt;&lt;span&gt;&lt;?php echo htmlspecialchars($turno['fecha_reserva'] ?? '-'); ?&gt; &lt;?php echo htmlspecialchars(substr((string) ($turno['hora_reserva'] ?? ''), 0, 5)); ?&gt;&lt;/span&gt;&lt;/div&gt;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                &lt;div class="fila"&gt;&lt;span&gt;&lt;?php echo $texto['total']; ?&gt;&lt;/span&gt;&lt;span&gt;&lt;?php echo htmlspecialchars(number_format($turno['precio_total'] !== null ? (float) $turno['precio_total'] : 0, 2, ',', '.')); ?&gt; USD&lt;/span&gt;&lt;/div&gt;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                &lt;div class="fila"&gt;&lt;span&gt;&lt;?php echo $texto['saldo']; ?&gt;&lt;/span&gt;&lt;span class="saldo"&gt;&lt;?php echo htmlspecialchars(number_format($saldo, 2, ',', '.')); ?&gt; USD&lt;/span&gt;&lt;/div&gt;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                &lt;?php if ($reportado &gt; 0.009): ?&gt;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                    &lt;div class="fila"&gt;&lt;span&gt;&lt;?php echo $lang_code === 'en' ? 'Reported and waiting for confirmation' : 'Reportado y pendiente de confirmación'; ?&gt;&lt;/span&gt;&lt;span&gt;&lt;?php echo htmlspecialchars(number_format($reportado, 2, ',', '.')); ?&gt; USD&lt;/span&gt;&lt;/div&gt;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                &lt;!-- Reporte de pago: queda 'reportado' hasta que el taller lo valide --&gt;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                &lt;form method="POST" class="form-cobro"&gt;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                    &lt;input type="hidden" name="accion" value="reportar_pago"&gt;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                    &lt;input type="hidden" name="id_reserva" value="&lt;?php echo (int) $turno['id_reserva']; ?&gt;"&gt;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                    &lt;div class="campo"&gt;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                        &lt;label for="monto_&lt;?php echo (int) $turno['id_reserva']; ?&gt;"&gt;&lt;?php echo $texto['monto']; ?&gt;&lt;/label&gt;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                        &lt;input type="number" step="0.01" min="0.01" max="&lt;?php echo htmlspecialchars(number_format($saldo, 2, '.', '')); ?&gt;" id="monto_&lt;?php echo (int) $turno['id_reserva']; ?&gt;" name="monto" value="&lt;?php echo htmlspecialchars(number_format($saldo, 2, '.', '')); ?&gt;" required&gt;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                    &lt;div class="campo"&gt;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                        &lt;label for="metodo_&lt;?php echo (int) $turno['id_reserva']; ?&gt;"&gt;&lt;?php echo $texto['metodo']; ?&gt;&lt;/label&gt;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                        &lt;select id="metodo_&lt;?php echo (int) $turno['id_reserva']; ?&gt;" name="metodo"&gt;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                            &lt;?php foreach ($texto['metodos'] as $clave_metodo =&gt; $nombre_metodo): ?&gt;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                                &lt;option value="&lt;?php echo htmlspecialchars($clave_metodo); ?&gt;"&gt;&lt;?php echo htmlspecialchars($nombre_metodo); ?&gt;&lt;/option&gt;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                    &lt;/select&gt;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                    &lt;div class="campo"&gt;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                        &lt;label for="referencia_&lt;?php echo (int) $turno['id_reserva']; ?&gt;"&gt;&lt;?php echo $texto['referencia']; ?&gt;&lt;/label&gt;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                        &lt;input type="text" id="referencia_&lt;?php echo (int) $turno['id_reserva']; ?&gt;" name="referencia" maxlength="60"&gt;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                    &lt;div class="campo"&gt;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                        &lt;label for="notas_&lt;?php echo (int) $turno['id_reserva']; ?&gt;"&gt;&lt;?php echo $texto['notas']; ?&gt;&lt;/label&gt;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                            &lt;input type="text" id="notas_&lt;?php echo (int) $turno['id_reserva']; ?&gt;" name="notas" maxlength="255"&gt;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                    &lt;button type="submit" class="boton"&gt;&lt;?php echo $texto['enviar']; ?&gt;&lt;/button&gt;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            &lt;/form&gt;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                &lt;!-- Pago directo con el saldo de la cuenta prepaga --&gt;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            &lt;?php if ($saldo_prepago &gt; 0.009): ?&gt;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                &lt;form method="POST" class="form-cobro"&gt;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                    &lt;input type="hidden" name="accion" value="pagar_prepago"&gt;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                    &lt;input type="hidden" name="id_reserva" value="&lt;?php echo (int) $turno['id_reserva']; ?&gt;"&gt;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                    &lt;div class="campo"&gt;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                        &lt;label for="monto_prepago_&lt;?php echo (int) $turno['id_reserva']; ?&gt;"&gt;&lt;?php echo $texto['saldo_prepago']; ?&gt; (&lt;?php echo htmlspecialchars(number_format($saldo_prepago, 2, ',', '.')); ?&gt; USD)&lt;/label&gt;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                        &lt;input type="number" step="0.01" min="0.01" max="&lt;?php echo htmlspecialchars(number_format(min($saldo, $saldo_prepago), 2, '.', '')); ?&gt;" id="monto_prepago_&lt;?php echo (int) $turno['id_reserva']; ?&gt;" name="monto" value="&lt;?php echo htmlspecialchars(number_format(min($saldo, $saldo_prepago), 2, '.', '')); ?&gt;" required&gt;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                    &lt;/div&gt;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                        &lt;button type="submit" class="boton prepago"&gt;&lt;?php echo $texto['pagar_prepago']; ?&gt;&lt;/button&gt;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                   &lt;/form&gt;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    &lt;?php endforeach; ?&gt;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&lt;!-- Datos bancarios para transferir --&gt;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    &lt;h3&gt;&lt;?php echo $texto['datos_bancarios']; ?&gt;&lt;/h3&gt;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&lt;?php if (empty($cuentas)): ?&gt;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    &lt;p class="estado-vacio"&gt;&lt;?php echo $texto['sin_datos']; ?&gt;&lt;/p&gt;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        &lt;?php foreach ($cuentas as $cuenta): ?&gt;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        &lt;div class="dato-bancario"&gt;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            &lt;div class="texto"&gt;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            &lt;strong&gt;&lt;?php echo htmlspecialchars($cuenta['nombre'] ?? ''); ?&gt;&lt;/strong&gt;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                &lt;?php if (!empty($cuenta['alias'])): ?&gt;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                    &lt;span&gt;&lt;?php echo $texto['alias']; ?&gt;:&lt;/span&gt; &lt;code&gt;&lt;?php echo htmlspecialchars($cuenta['alias']); ?&gt;&lt;/code&gt;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                    &lt;button type="button" class="btn-copiar" onclick="copiarTexto('&lt;?php echo htmlspecialchars(addslashes($cuenta['alias'] ?? '')); ?&gt;', this)"&gt;&lt;?php echo $texto['copiar']; ?&gt;&lt;/button&gt;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                    &lt;?php if (!empty($cuenta['cbu'])): ?&gt;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                    &lt;br&gt;&lt;span&gt;&lt;?php echo $texto['cbu']; ?&gt;:&lt;/span&gt; &lt;code&gt;&lt;?php echo htmlspecialchars($cuenta['cbu']); ?&gt;&lt;/code&gt;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                        &lt;button type="button" class="btn-copiar" onclick="copiarTexto('&lt;?php echo htmlspecialchars(addslashes($cuenta['cbu'] ?? '')); ?&gt;', this)"&gt;&lt;?php echo $texto['copiar']; ?&gt;&lt;/button&gt;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                &lt;?php if (!empty($cuenta['notas'])): ?&gt;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                        &lt;br&gt;&lt;small style="color:#64748b;"&gt;&lt;?php echo htmlspecialchars($cuenta['notas']); ?&gt;&lt;/small&gt;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            &lt;?php if (!empty($cuenta['qr'])): ?&gt;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                &lt;img src="&lt;?php echo htmlspecialchars($cuenta['qr']); ?&gt;" alt="&lt;?php echo $lang_code === 'en' ? 'QR code to transfer' : 'Código QR para transferir'; ?&gt;"&gt;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&lt;?php endforeach; ?&gt;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&lt;!-- Historial de pagos reportados por el cliente --&gt;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&lt;h3&gt;&lt;?php echo $texto['mis_pagos']; ?&gt;&lt;/h3&gt;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&lt;?php if (empty($mis_pagos)): ?&gt;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    &lt;p class="estado-vacio"&gt;&lt;?php echo $texto['sin_historial']; ?&gt;&lt;/p&gt;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        &lt;table&gt;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                &lt;th&gt;&lt;?php echo $lang_code === 'en' ? 'Payment' : 'Cobro'; ?&gt;&lt;/th&gt;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                &lt;th&gt;&lt;?php echo $texto['metodo']; ?&gt;&lt;/th&gt;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                &lt;th&gt;&lt;?php echo $texto['referencia']; ?&gt;&lt;/th&gt;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                &lt;th&gt;&lt;?php echo $texto['factura']; ?&gt;&lt;/th&gt;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            &lt;?php foreach ($mis_pagos as $pago):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                    $estado_pago = strtolower(trim((string) ($pago['estado'] ?? 'reportado')));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                $factura_pago = tgs_factura_de_reserva($conexion, (int) ($pago['id_reserva'] ?? 0));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                        &lt;td&gt;&lt;?php echo htmlspecialchars(number_format((float) ($pago['monto'] ?? 0), 2, ',', '.')); ?&gt; USD&lt;/td&gt;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                        &lt;td&gt;&lt;?php echo htmlspecialchars($pago['fecha_pago'] ?? '-'); ?&gt;&lt;/td&gt;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                        &lt;td&gt;&lt;?php echo htmlspecialchars($texto['metodos'][$pago['metodo'] ?? ''] ?? ($pago['metodo'] ?? '-')); ?&gt;&lt;/td&gt;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                    &lt;td&gt;&lt;?php echo htmlspecialchars($pago['referencia'] ?? '-'); ?&gt;&lt;/td&gt;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                    &lt;td&gt;&lt;span class="badge &lt;?php echo htmlspecialchars($estado_pago); ?&gt;"&gt;&lt;?php echo htmlspecialchars($texto['estados'][$estado_pago] ?? $estado_pago); ?&gt;&lt;/span&gt;&lt;/td&gt;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                        &lt;?php if ($factura_pago): ?&gt;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                            &lt;a href="factura.php?id=&lt;?php echo (int) $factura_pago['id_factura']; ?&gt;" target="_blank" class="btn-factura"&gt;&lt;?php echo htmlspecialchars($factura_pago['numero']); ?&gt;&lt;/a&gt;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                    &lt;?php else: ?&gt;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                        &lt;span style="color: #64748b; font-size: 12px;"&gt;-&lt;/span&gt;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                        &lt;?php endif; ?&gt;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&lt;a href="panel_cliente.php" class="volver"&gt;&amp;larr; &lt;?php echo $texto['panel']; ?&gt;&lt;/a&gt;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    // Copia al portapapeles el alias o el CBU.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    function copiarTexto(texto, boton) {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>            if (navigator.clipboard &amp;&amp; navigator.clipboard.writeText) {</w:t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            navigator.clipboard.writeText(texto);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            var campo = document.createElement('textarea');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            campo.value = texto;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            document.body.appendChild(campo);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            campo.select();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            document.execCommand('copy');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            document.body.removeChild(campo);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        var textoOriginal = boton.textContent;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>            boton.textContent = '&lt;?php echo $lang_code === 'en' ? 'Copied' : 'Copiado'; ?&gt;';</w:t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        setTimeout(function () { boton.textContent = textoOriginal; }, 1500);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presupuestos.php — presupuestos del cliente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Presupuestos del cliente.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Pantalla donde el cliente revisa las propuestas de trabajo enviadas por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taller y decide: acepta el presupuesto o lo rechaza.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- Solo se ven los presupuestos del usuario de la sesion.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- Solo un presupuesto pendiente se puede aceptar o rechazar.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- Al aceptar, el total acordado pasa a ser el importe a cobrar de la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  reserva (reserva.precio_total) y el cobro vuelve a quedar pendiente.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Seguridad: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- Token CSRF en cada accion.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Consultas preparadas: el id del presupuesto siempre se filtra por la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  cedula del usuario de la sesion, nunca solo por su id.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- Salida de datos con htmlspecialchars.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Dependencias: auth.php, conexion.php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verificarPermiso('ver_presupuestos_propios');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// El cliente vuelve a sus turnos; el gestor o admin, a su panel.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$panel_volver = 'reservas.php';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if ($rol_actual === 'admin') {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$panel_volver = 'dashboard_admin.php';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} elseif ($rol_actual === 'gestor') {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$panel_volver = 'dashboard_gestor.php';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// Textos traducidos.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'titulo' =&gt; 'My Budgets', 'hola' =&gt; 'Hello', 'salir' =&gt; 'Sign Out', 'volver' =&gt; 'Back',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'resumen' =&gt; 'Review the work proposals sent by the workshop and accept or reject them.',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'fecha' =&gt; 'Date', 'vencimiento' =&gt; 'Valid until', 'total' =&gt; 'Total', 'estado' =&gt; 'Status',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'items' =&gt; 'Items', 'descripcion' =&gt; 'Description', 'cantidad' =&gt; 'Qty', 'precio' =&gt; 'Unit price', 'subtotal' =&gt; 'Subtotal',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'observaciones' =&gt; 'Notes', 'aceptar' =&gt; 'Accept', 'rechazar' =&gt; 'Reject',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'sin_presupuestos' =&gt; 'You have no budgets yet. When the workshop sends a proposal it will appear here.',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'aceptado' =&gt; 'Budget accepted successfully. The agreed amount is now the amount to pay.',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'rechazado' =&gt; 'Budget rejected successfully.',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'error_operacion' =&gt; 'The operation could not be completed.',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'error_estado' =&gt; 'This budget was already answered.',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'estados' =&gt; ['pendiente' =&gt; 'Pending', 'aceptado' =&gt; 'Accepted', 'rechazado' =&gt; 'Rejected'],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'respondido' =&gt; 'Answered on'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'titulo' =&gt; 'Mis Presupuestos', 'hola' =&gt; 'Hola', 'salir' =&gt; 'Cerrar Sesión', 'volver' =&gt; 'Volver',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'resumen' =&gt; 'Revisá las propuestas de trabajo que te envió el taller y aceptalas o rechazalas.',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'fecha' =&gt; 'Fecha', 'vencimiento' =&gt; 'Válido hasta', 'total' =&gt; 'Total', 'estado' =&gt; 'Estado',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'items' =&gt; 'Items', 'descripcion' =&gt; 'Descripción', 'cantidad' =&gt; 'Cantidad', 'precio' =&gt; 'Precio unitario', 'subtotal' =&gt; 'Subtotal',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'observaciones' =&gt; 'Observaciones', 'aceptar' =&gt; 'Aceptar', 'rechazar' =&gt; 'Rechazar',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'sin_presupuestos' =&gt; 'Todavía no tenés presupuestos. Cuando el taller envíe una propuesta, va a aparecer acá.',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'aceptado' =&gt; 'Presupuesto aceptado. El monto acordado es ahora el importe a pagar.',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'rechazado' =&gt; 'Presupuesto rechazado correctamente.',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'error_csrf' =&gt; 'La sesión expiró. Recargá la página e intentá nuevamente.',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'error_operacion' =&gt; 'No se pudo completar la operación.',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'error_estado' =&gt; 'Este presupuesto ya tiene una respuesta.',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'estados' =&gt; ['pendiente' =&gt; 'Pendiente', 'aceptado' =&gt; 'Aceptado', 'rechazado' =&gt; 'Rechazado'],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'respondido' =&gt; 'Respondido el'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// Acciones POST: aceptar o rechazar un presupuesto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if ($_SERVER['REQUEST_METHOD'] === 'POST') {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$mensaje = $texto['error_csrf'];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} elseif (isset($_POST['accion'], $_POST['id_presupuesto'])) {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$accion = $_POST['accion'];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$id_presupuesto = filter_input(INPUT_POST, 'id_presupuesto', FILTER_VALIDATE_INT);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if ($id_presupuesto &amp;&amp; in_array($accion, ['aceptar', 'rechazar'], true)) {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    // El filtro por cedula impide que un cliente responda un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    // presupuesto que no es suyo.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    $consulta = $conexion-&gt;prepare('SELECT id_presupuesto, id_reserva, total, estado FROM presupuesto WHERE id_presupuesto = :id_presupuesto AND cedula_usuario = :cedula_usuario LIMIT 1');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    $consulta-&gt;execute([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        'id_presupuesto' =&gt; $id_presupuesto,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            'cedula_usuario' =&gt; $cedula_usuario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        ]);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    $presupuesto = $consulta-&gt;fetch(PDO::FETCH_ASSOC);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    if (!$presupuesto) {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    } elseif (strtolower((string) ($presupuesto['estado'] ?? '')) !== 'pendiente') {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        $mensaje = $texto['error_estado'];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        $nuevo_estado = $accion === 'aceptar' ? 'aceptado' : 'rechazado';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        $actualizar = $conexion-&gt;prepare('UPDATE presupuesto SET estado = :estado, fecha_respuesta = NOW(), respondido_por = :respondido_por WHERE id_presupuesto = :id_presupuesto');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        $actualizar-&gt;execute([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            'estado' =&gt; $nuevo_estado,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            'respondido_por' =&gt; $cedula_usuario,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            'id_presupuesto' =&gt; $id_presupuesto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        ]);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        // Al aceptar, el total acordado pasa a ser el importe a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        // cobrar de la reserva y el cobro vuelve a estar pendiente.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    if ($nuevo_estado === 'aceptado') 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        $actualizar_reserva = $conexion-&gt;prepare('UPDATE reserva SET precio_total = :precio_total, estado_pago = :estado_pago WHERE id_reserva = :id_reserva');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            $actualizar_reserva-&gt;execute([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            'precio_total' =&gt; number_format((float) ($presupuesto['total'] ?? 0), 2, '.', ''),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                'estado_pago' =&gt; 'pendiente',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            'id_reserva' =&gt; (int) $presupuesto['id_reserva']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        $mensaje = ($nuevo_estado === 'aceptado') ? $texto['aceptado'] : $texto['rechazado'];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$mensaje = $texto['error_operacion'];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// Listado de presupuestos del usuario con su detalle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$presupuestos = [];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$items_por_presupuesto = [];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$consulta = $conexion-&gt;prepare('SELECT p.*, r.fecha_reserva, s.nombre AS servicio_nombre, t.nombre AS taller_nombre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                    FROM presupuesto p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                    LEFT JOIN reserva r ON r.id_reserva = p.id_reserva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    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                LEFT JOIN taller t ON t.id_taller = r.id_taller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                WHERE p.cedula_usuario = :cedula_usuario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                ORDER BY p.id_presupuesto DESC');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$consulta-&gt;execute(['cedula_usuario' =&gt; $cedula_usuario]);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$presupuestos = $consulta-&gt;fetchAll(PDO::FETCH_ASSOC);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if (!empty($presupuestos)) {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$consulta_items = $conexion-&gt;prepare('SELECT * FROM presupuesto_detalle WHERE id_presupuesto = :id_presupuesto ORDER BY id_detalle');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foreach ($presupuestos as $presupuesto_item) {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$consulta_items-&gt;execute(['id_presupuesto' =&gt; (int) $presupuesto_item['id_presupuesto']]);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$items_por_presupuesto[(int) $presupuesto_item['id_presupuesto']] = $consulta_items-&gt;fetchAll(PDO::FETCH_ASSOC);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$presupuestos = [];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.container { flex: 1; padding: 40px 20px; max-width: 900px; width: 100%; margin: 0 auto; }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.welcome-card { background-color: rgba(30, 41, 59, 0.95); border: 1px solid #334155; border-radius: 12px; padding: 26px 30px; box-shadow: 0 10px 25px rgba(0, 0, 0, 0.5); margin-bottom: 24px; }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.welcome-card h2 { font-size: 22px; color: #38bdf8; margin-bottom: 8px; }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.welcome-card p { color: #cbd5e1; font-size: 14px;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.presupuesto-card { background-color: rgba(30, 41, 59, 0.95); border: 1px solid #334155; border-radius: 12px; padding: 22px; margin-bottom: 20px; }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.presupuesto-head { display: flex; justify-content: space-between; align-items: flex-start; gap: 12px; flex-wrap: wrap; margin-bottom: 14px;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.presupuesto-head h3 { font-size: 16px; color: #38bdf8;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.presupuesto-meta { font-size: 13px; color: #94a3b8; margin-top: 4px;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.badge { display: inline-block; padding: 4px 10px; border-radius: 999px; font-size: 0.72rem;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.badge.pendiente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.badge.aceptado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.badge.rechazado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table { width: 100%; border-collapse: collapse; font-size: 13px; margin-bottom: 14px; }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th { background-color: rgba(15, 23, 42, 0.95); color: #38bdf8; padding: 10px; text-align: left; font-weight: 600; }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td { padding: 9px 10px; border-bottom: 1px solid #334155; color: #cbd5e1; }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.observaciones { font-size: 13px; color: #cbd5e1; background: rgba(3, 9, 18, 0.42); border: 1px solid #334155; border-radius: 8px; padding: 10px 12px; margin-bottom: 14px;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.presupuesto-pie { display: flex; justify-content: space-between; align-items: center; gap: 12px; flex-wrap: wrap;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.total { font-size: 15px; color: #cbd5e1; }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.total strong { color: #38bdf8; font-size: 20px; }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.acciones { display: flex; gap: 10px; }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.btn { border: none; border-radius: 8px; padding: 10px 18px; font-size: 14px; font-weight: 600; cursor: pointer;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.btn-aceptar { background: #22c55e; color: white;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.btn-aceptar:hover { background: #16a34a; }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.btn-rechazar { background: #ef4444; color: white; 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.btn-rechazar:hover { background: #dc2626; }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.btn-volver { display: inline-block; margin-top: 8px; color: #38bdf8; text-decoration: none; font-size: 14px; font-weight: 600; 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.btn-volver:hover { text-decoration: underline; }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.estado-vacio { text-align: center; color: #94a3b8; padding: 30px; font-size: 14px; }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&lt;a href="index.php" class="logo"&gt;TGS - Blue Tech Uruguay&lt;/a&gt;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&lt;a href="&lt;?php echo htmlspecialchars($panel_volver); ?&gt;" class="nav-link"&gt;&lt;?php echo $texto['volver']; ?&gt;&lt;/a&gt;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&lt;!-- Selector de idioma de los presupuestos del cliente --&gt;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&lt;div class="language-selector"&gt;&lt;a href="presupuestos.php?lang=es" class="&lt;?php echo $lang_code === 'es' ? 'active' : ''; ?&gt;"&gt;ES&lt;/a&gt;&lt;a href="presupuestos.php?lang=en"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&lt;span&gt;&lt;?php echo $texto['hola']; ?&gt;,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&lt;?php if (empty($presupuestos)): ?&gt;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&lt;div class="presupuesto-card estado-vacio"&gt;&lt;?php echo $texto['sin_presupuestos']; ?&gt;&lt;/div&gt;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&lt;?php else: ?&gt;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&lt;?php foreach ($presupuestos as $presupuesto):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$id_presupuesto = (int) ($presupuesto['id_presupuesto'] ?? 0);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$estado_presupuesto = strtolower(trim((string) ($presupuesto['estado'] ?? 'pendiente')));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$items = $items_por_presupuesto[$id_presupuesto] ?? [];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?&gt;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&lt;div class="presupuesto-card"&gt;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&lt;div class="presupuesto-head"&gt;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    &lt;div&gt;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        &lt;h3&gt;&lt;?php echo $lang_code === 'en' ? 'Budget' : 'Presupuesto'; ?&gt; #&lt;?php echo $id_presupuesto; ?&gt;&lt;/h3&gt;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        &lt;div class="presupuesto-meta"&gt;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            &lt;?php echo ($lang_code === 'en' ? 'Reservation' : 'Reserva'); ?&gt; #&lt;?php echo htmlspecialchars($presupuesto['id_reserva'] ?? ''); ?&gt;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            &amp;middot; &lt;?php echo htmlspecialchars($presupuesto['servicio_nombre'] ?? '-'); ?&gt;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            &lt;?php if (!empty($presupuesto['taller_nombre'])): ?&gt;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                    &amp;middot; &lt;?php echo htmlspecialchars($presupuesto['taller_nombre']); ?&gt;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                &lt;?php endif; ?&gt;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            &amp;middot; &lt;?php echo ($lang_code === 'en' ? 'Date' : 'Fecha'); ?&gt; &lt;?php echo htmlspecialchars($presupuesto['fecha_presupuesto'] ?? '-'); ?&gt;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        &lt;?php if (!empty($presupuesto['fecha_vencimiento'])): ?&gt;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                &amp;middot; &lt;?php echo $texto['vencimiento']; ?&gt; &lt;?php echo htmlspecialchars($presupuesto['fecha_vencimiento']); ?&gt;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            &lt;?php endif; ?&gt;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    &lt;span class="badge &lt;?php echo htmlspecialchars($estado_presupuesto); ?&gt;"&gt;&lt;?php echo htmlspecialchars($texto['estados'][$estado_presupuesto] ?? $estado_presupuesto); ?&gt;&lt;/span&gt;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&lt;?php if (!empty($presupuesto['observaciones'])): ?&gt;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    &lt;div class="observaciones"&gt;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        &lt;strong&gt;&lt;?php echo $texto['observaciones']; ?&gt;:&lt;/strong&gt;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            &lt;?php echo htmlspecialchars($presupuesto['observaciones']); ?&gt;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                    &lt;th&gt;&lt;?php echo $texto['descripcion']; ?&gt;&lt;/th&gt;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                    &lt;th&gt;&lt;?php echo $texto['cantidad']; ?&gt;&lt;/th&gt;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                    &lt;th&gt;&lt;?php echo $texto['precio']; ?&gt;&lt;/th&gt;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                    &lt;th&gt;&lt;?php echo $texto['subtotal']; ?&gt;&lt;/th&gt;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            &lt;?php if (empty($items)): ?&gt;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                    &lt;td colspan="4" class="estado-vacio"&gt;-&lt;/td&gt;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                &lt;?php else: ?&gt;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                        &lt;?php foreach ($items as $item): ?&gt;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                        &lt;tr&gt;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                            &lt;td&gt;&lt;?php echo htmlspecialchars($item['descripcion'] ?? ''); ?&gt;&lt;/td&gt;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                            &lt;td&gt;&lt;?php echo htmlspecialchars($item['cantidad'] ?? 0); ?&gt;&lt;/td&gt;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                            &lt;td&gt;&lt;?php echo htmlspecialchars(number_format((float) ($item['precio_unitario'] ?? 0), 2, ',', '.')); ?&gt;&lt;/td&gt;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                            &lt;td&gt;&lt;?php echo htmlspecialchars(number_format((float) ($item['subtotal'] ?? 0), 2, ',', '.')); ?&gt;&lt;/td&gt;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                        &lt;/tr&gt;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                &lt;?php endforeach; ?&gt;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        &lt;div class="presupuesto-pie"&gt;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            &lt;div class="total"&gt;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                &lt;?php echo $texto['total']; ?&gt;: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                    &lt;strong&gt;&lt;?php echo htmlspecialchars(number_format((float) ($presupuesto['total'] ?? 0), 2, ',', '.')); ?&gt; USD&lt;/strong&gt;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            &lt;?php if ($estado_presupuesto === 'pendiente'): ?&gt;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                &lt;div class="acciones"&gt;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                        &lt;form method="POST" onsubmit="return confirm('&lt;?php echo $lang_code === 'en' ? 'Accept this budget?' : '¿Aceptás este presupuesto?'; ?&gt;');"&gt;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                        &lt;input type="hidden" name="accion" value="aceptar"&gt;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                        &lt;input type="hidden" name="id_presupuesto" value="&lt;?php echo $id_presupuesto; ?&gt;"&gt;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                        &lt;button type="submit" class="btn btn-aceptar"&gt;&lt;?php echo $texto['aceptar']; ?&gt;&lt;/button&gt;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                &lt;/form&gt;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                &lt;form method="POST" onsubmit="return confirm('&lt;?php echo $lang_code === 'en' ? 'Reject this budget?' : '¿Rechazás este presupuesto?'; ?&gt;');"&gt;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                       &lt;input type="hidden" name="accion" value="rechazar"&gt;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                       &lt;input type="hidden" name="id_presupuesto" value="&lt;?php echo $id_presupuesto; ?&gt;"&gt;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                    &lt;button type="submit" class="btn btn-rechazar"&gt;&lt;?php echo $texto['rechazar']; ?&gt;&lt;/button&gt;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                    &lt;/form&gt;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        &lt;?php else: ?&gt;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        &lt;div class="total" style="font-size: 13px; color: #94a3b8;"&gt;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                &lt;?php echo $texto['respondido']; ?&gt;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                    &lt;?php echo htmlspecialchars($presupuesto['fecha_respuesta'] ?? '-'); ?&gt;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&lt;?php endforeach; ?&gt;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&lt;a href="&lt;?php echo htmlspecialchars($panel_volver); ?&gt;" class="btn-volver"&gt;&amp;larr; &lt;?php echo $texto['volver']; ?&gt;&lt;/a&gt;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historial_cliente.php — historial de servicios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Historial de servicios del cliente.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Muestra los servicios realizados con anterioridad: por cada vehiculo del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cliente, las visitas, con el taller, la fecha, el detalle de lo que se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hizo, el costo y los cobros. Es el historial que exige el enunciado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(apartado 3.5 y 6 de los requisitos del cliente).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El cliente ve su propio historial; gestores y administradores pueden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ver el de cualquier cliente (parametro ?cedula=).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Dependencias: auth.php, conexion.php, funciones_pago.php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verificarPermiso('ver_historial');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require_once 'funciones_pago.php';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$lang_code = isset($_GET['lang']) &amp;&amp; $_GET['lang'] === 'en' ? 'en' : ($_SESSION['lang'] ?? 'es');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$_SESSION['lang'] = $lang_code;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$es_cliente = ($rol_actual === 'cliente');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'titulo' =&gt; 'Service history', 'hola' =&gt; 'Hello', 'salir' =&gt; 'Sign Out', 'perfil' =&gt; 'My profile', 'pagos' =&gt; 'My payments',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'resumen' =&gt; 'Services already performed on your vehicles, with the workshop, the date, the detail and the cost.',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'reservas' =&gt; 'appointments', 'vehiculo' =&gt; 'Vehicle', 'sede' =&gt; 'Workshop', 'servicio' =&gt; 'Service',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'detalle' =&gt; 'Detail', 'costo' =&gt; 'Cost', 'fecha' =&gt; 'Date', 'estado' =&gt; 'Status', 'factura' =&gt; 'Invoice',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'sin_historial' =&gt; 'You have no completed services yet.', 'sin_registros' =&gt; 'No records for this client.',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'total_servicios' =&gt; 'Services performed', 'gasto_total' =&gt; 'Total spent', 'ultimo' =&gt; 'Last service',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'filtro_vehiculo' =&gt; 'All vehicles', 'estados' =&gt; ['Pendiente' =&gt; 'Pending', 'En curso' =&gt; 'In progress', 'Finalizada' =&gt; 'Completed', 'Cancelada' =&gt; 'Cancelled'],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'pagos' =&gt; 'Payments', 'sin_pagos' =&gt; 'No payments'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'titulo' =&gt; 'Historial de servicios', 'hola' =&gt; 'Hola', 'salir' =&gt; 'Cerrar Sesión', 'perfil' =&gt; 'Mi perfil', 'pagos' =&gt; 'Mis pagos',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'resumen' =&gt; 'Servicios ya realizados sobre tus vehículos, con el taller, la fecha, el detalle y el costo.',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'reservas' =&gt; 'visitas', 'vehiculo' =&gt; 'Vehículo', 'sede' =&gt; 'Taller', 'servicio' =&gt; 'Servicio',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'detalle' =&gt; 'Detalle', 'costo' =&gt; 'Costo', 'fecha' =&gt; 'Fecha', 'estado' =&gt; 'Estado', 'factura' =&gt; 'Factura',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'sin_historial' =&gt; 'Todavía no tenés servicios realizados.', 'sin_registros' =&gt; 'No hay registros para este cliente.',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'total_servicios' =&gt; 'Servicios realizados', 'gasto_total' =&gt; 'Gasto total', 'ultimo' =&gt; 'Último servicio',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'filtro_vehiculo' =&gt; 'Todos los vehículos', 'estados' =&gt; ['Pendiente' =&gt; 'Pendiente', 'En curso' =&gt; 'En curso', 'Finalizada' =&gt; 'Finalizada', 'Cancelada' =&gt; 'Cancelada'],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'pagos' =&gt; 'Cobros', 'sin_pagos' =&gt; 'Sin cobros'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// A quien se le muestra el historial.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$cedula_consultada = $es_cliente ? $cedula_usuario : trim((string) ($_GET['cedula'] ?? ''));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if (!$es_cliente &amp;&amp; $cedula_consultada === '') {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// Si es personal del taller y no se indica cliente, se listan los clientes.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$stmt = $conexion-&gt;query("SELECT cedula, nombre, apellido, email FROM usuario WHERE rol = 'cliente' ORDER BY nombre");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$clientes = $stmt ? $stmt-&gt;fetchAll(PDO::FETCH_ASSOC) : [];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$clientes = [];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} else {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$clientes = [];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// Filtro por vehiculo.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$vehiculo_filtro = filter_input(INPUT_GET, 'vehiculo', FILTER_VALIDATE_INT) ?: 0;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$vehiculos = [];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$servicios = [];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$resumen_historial = ['total' =&gt; 0, 'gasto' =&gt; 0.0, 'ultimo' =&gt; ''];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if ($cedula_consultada !== '') {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$stmt = $conexion-&gt;prepare('SELECT * FROM vehiculo WHERE cedula_usuario = :cedula ORDER BY id_vehiculo');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$stmt-&gt;execute(['cedula' =&gt; $cedula_consultada]);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$vehiculos = $stmt-&gt;fetchAll(PDO::FETCH_ASSOC);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// Historial: todas las visitas con su detalle y su costo.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$sql = "SELECT r.id_reserva, r.fecha_reserva, r.hora_reserva, r.estado, r.precio_total, r.estado_pago,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           r.id_vehiculo, v.marca, v.modelo, v.patente,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               s.nombre AS servicio_nombre, t.nombre AS taller_nombre,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           COALESCE((SELECT SUM(p.monto) FROM pago p WHERE p.id_reserva = r.id_reserva AND p.estado = 'pagado'), 0) AS total_pagado,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           (SELECT id_presupuesto FROM presupuesto WHERE id_reserva = r.id_reserva ORDER BY id_presupuesto DESC LIMIT 1) AS id_presupuesto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        FROM reserva r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    LEFT JOIN vehiculo v ON v.id_vehiculo = r.id_vehiculo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    LEFT JOIN taller t ON t.id_taller = r.id_taller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    WHERE r.cedula_usuario = :cedula AND r.estado &lt;&gt; 'Cancelada'";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$params = ['cedula' =&gt; $cedula_consultada];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if ($vehiculo_filtro) {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$sql .= ' AND r.id_vehiculo = :id_vehiculo';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$params['id_vehiculo'] = $vehiculo_filtro;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$sql .= ' ORDER BY r.fecha_reserva DESC, r.hora_reserva DESC';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$stmt = $conexion-&gt;prepare($sql);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$stmt-&gt;execute($params);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$servicios = $stmt-&gt;fetchAll(PDO::FETCH_ASSOC);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$servicios = [];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// Detalle de los items cotizados de cada visita (presupuesto asociado).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$detalle_por_servicio = [];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foreach ($servicios as $indice =&gt; $servicio) {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$detalle_por_servicio[$indice] = [];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if (!empty($servicio['id_presupuesto']))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    $stmt_items = $conexion-&gt;prepare('SELECT descripcion, cantidad, precio_unitario, subtotal FROM presupuesto_detalle WHERE id_presupuesto = :id_presupuesto ORDER BY id_detalle');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    $stmt_items-&gt;execute(['id_presupuesto' =&gt; (int) $servicio['id_presupuesto']]);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    $detalle_por_servicio[$indice] = $stmt_items-&gt;fetchAll(PDO::FETCH_ASSOC);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    $detalle_por_servicio[$indice] = [];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// Resumen: solo los servicios finalizados cuentan como realizados.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foreach ($servicios as $servicio) {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if (strtolower((string) ($servicio['estado'] ?? '')) === 'finalizada') {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$resumen_historial['total']++;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$resumen_historial['gasto'] += (float) ($servicio['precio_total'] ?? 0);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if ($resumen_historial['ultimo'] === '' || (string) $servicio['fecha_reserva'] &gt; $resumen_historial['ultimo']) {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$resumen_historial['ultimo'] = (string) $servicio['fecha_reserva'];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&lt;link rel="stylesheet" href="css/tgs-panel.css"&gt;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.acciones-cabecera { display: flex; align-items: center; gap: 14px; flex-wrap: wrap;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.nav-enlace { color: #cbd5e1; text-decoration: none; font-size: 14px;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.nav-enlace:hover { color: #38bdf8; 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.btn-salir { background-color: #ef4444; color: #ffffff; padding: 6px 14px; border-radius: 6px; text-decoration: none; font-size: 13px; font-weight: 600;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.btn-salir:hover { background-color: #dc2626; 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.rejilla { display: grid; grid-template-columns: repeat(auto-fit, minmax(170px, 1fr)); gap: 14px; margin-bottom: 20px; 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.filtros { display: flex; gap: 10px; align-items: center; flex-wrap: wrap; margin-bottom: 18px; }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.filtros select { background: rgba(15, 23, 42, 0.9); color: white; border: 1px solid #475569; border-radius: 8px; padding: 9px 12px; font-size: 13px;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.servicio { border: 1px solid #334155; border-radius: 10px; padding: 16px 18px; margin-bottom: 12px; background: rgba(3, 9, 18, 0.35); 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.servicio-cabecera { display: flex; justify-content: space-between; align-items: flex-start; gap: 12px; flex-wrap: wrap; margin-bottom: 10px; 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.servicio-titulo { font-size: 15px; color: #38bdf8; font-weight: 700;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.servicio-meta { font-size: 13px; color: #94a3b8; margin-top: 3px;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.detalle { margin: 10px 0; padding: 10px 12px; background: rgba(15, 23, 42, 0.55); border-radius: 8px; font-size: 13px; color: #cbd5e1;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.detalle li { margin-bottom: 3px; }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.detalle ul { margin: 0; padding-left: 18px;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.costes { display: flex; gap: 18px; flex-wrap: wrap; font-size: 13px; color: #cbd5e1; margin-top: 8px; 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.costes b { color: #f8fafc; }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.importe { color: #fbbf24; font-weight: 700; }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.estado-vacio { text-align: center; color: #94a3b8; padding: 30px; font-size: 14px; 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&lt;body class="tgs"&gt;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&lt;header class="tgs-header"&gt;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&lt;a href="index.php" class="marca"&gt;TGS - Blue Tech Uruguay&lt;/a&gt;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&lt;div class="acciones-cabecera"&gt;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&lt;?php if ($es_cliente): ?&gt;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&lt;a href="panel_cliente.php" class="nav-enlace"&gt;&lt;?php echo $texto['titulo']; ?&gt;&lt;/a&gt;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&lt;a href="pagos_cliente.php" class="nav-enlace"&gt;&lt;?php echo $texto['pagos']; ?&gt;&lt;/a&gt;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&lt;a href="perfil.php" class="nav-enlace"&gt;&lt;?php echo $texto['perfil']; ?&gt;&lt;/a&gt;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&lt;a href="administrar_pagos.php" class="nav-enlace"&gt;&lt;?php echo $texto['pagos']; ?&gt;&lt;/a&gt;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&lt;div class="tgs-idioma"&gt;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&lt;a href="historial_cliente.php?lang=es&lt;?php echo $cedula_consultada ? '&amp;cedula=' . htmlspecialchars($cedula_consultada) : ''; ?&gt;" class="&lt;?php echo $lang_code === 'es' ? 'activo' : ''; ?&gt;"&gt;ES&lt;/a&gt;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&lt;a href="historial_cliente.php?lang=en&lt;?php echo $cedula_consultada ? '&amp;cedula=' . htmlspecialchars($cedula_consultada) : ''; ?&gt;" class="&lt;?php echo $lang_code === 'en' ? 'activo' : ''; ?&gt;"&gt;EN&lt;/a&gt;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&lt;span class="usuario"&gt;&lt;?php echo $texto['hola']; ?&gt;, &lt;strong&gt;&lt;?php echo htmlspecialchars($_SESSION['nombre'] ?? ''); ?&gt;&lt;/strong&gt;&lt;/span&gt;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&lt;a href="logout.php" class="btn-salir"&gt;&lt;?php echo $texto['salir']; ?&gt;&lt;/a&gt;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&lt;main class="tgs-contenedor"&gt;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&lt;div class="tgs-titulo"&gt;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&lt;?php if (!$es_cliente &amp;&amp; $cedula_consultada === ''): ?&gt;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&lt;!-- Personal del taller: elegir a que cliente se le muestra el historial --&gt;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&lt;div class="tgs-tarjeta"&gt;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&lt;h3&gt;&lt;?php echo $lang_code === 'en' ? 'Select a customer' : 'Elegir cliente'; ?&gt;&lt;/h3&gt;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&lt;?php if (empty($clientes)): ?&gt;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&lt;p class="estado-vacio"&gt;&lt;?php echo $texto['sin_registros']; ?&gt;&lt;/p&gt;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&lt;?php foreach ($clientes as $cliente): ?&gt;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    &lt;div class="dato"&gt;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        &lt;span&gt;&lt;?php echo htmlspecialchars(trim(($cliente['nombre'] ?? '') . ' ' . ($cliente['apellido'] ?? ''))); ?&gt;&lt;/span&gt;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            &lt;a href="historial_cliente.php?cedula=&lt;?php echo htmlspecialchars($cliente['cedula']); ?&gt;" class="tgs-btn chico"&gt;&lt;?php echo $lang_code === 'en' ? 'View' : 'Ver'; ?&gt;&lt;/a&gt;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&lt;?php else: ?&gt;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&lt;div class="rejilla"&gt;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&lt;div class="tgs-metrica"&gt;&lt;span&gt;&lt;?php echo $texto['total_servicios']; ?&gt;&lt;/span&gt;&lt;strong&gt;&lt;?php echo $resumen_historial['total']; ?&gt;&lt;/strong&gt;&lt;/div&gt;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&lt;div class="tgs-metrica"&gt;&lt;span&gt;&lt;?php echo $texto['gasto_total']; ?&gt;&lt;/span&gt;&lt;strong&gt;&lt;?php echo htmlspecialchars(number_format($resumen_historial['gasto'], 2, ',', '.')); ?&gt; USD&lt;/strong&gt;&lt;/div&gt;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&lt;div class="tgs-metrica"&gt;&lt;span&gt;&lt;?php echo $texto['ultimo']; ?&gt;&lt;/span&gt;&lt;strong&gt;&lt;?php echo $resumen_historial['ultimo'] !== '' ? htmlspecialchars($resumen_historial['ultimo']) : '-'; ?&gt;&lt;/strong&gt;&lt;/div&gt;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&lt;?php if (!empty($vehiculos)): ?&gt;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&lt;form method="GET" class="filtros"&gt;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&lt;input type="hidden" name="cedula" value="&lt;?php echo htmlspecialchars($cedula_consultada); ?&gt;"&gt;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&lt;select name="vehiculo"&gt;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    &lt;option value="0"&gt;&lt;?php echo $texto['filtro_vehiculo']; ?&gt;&lt;/option&gt;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    &lt;?php foreach ($vehiculos as $vehiculo): ?&gt;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        &lt;option value="&lt;?php echo (int) $vehiculo['id_vehiculo']; ?&gt;" &lt;?php echo $vehiculo_filtro === (int) $vehiculo['id_vehiculo'] ? 'selected' : ''; ?&gt;&gt;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        &lt;?php echo htmlspecialchars(trim(($vehiculo['marca'] ?? '') . ' ' . ($vehiculo['modelo'] ?? '')) . ' (' . ($vehiculo['patente'] ?? '') . ')'); ?&gt;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        &lt;/option&gt;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&lt;/select&gt;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&lt;button type="submit" class="tgs-btn"&gt;&lt;?php echo $lang_code === 'en' ? 'Filter' : 'Filtrar'; ?&gt;&lt;/button&gt;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&lt;/form&gt;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&lt;?php if (empty($servicios)): ?&gt;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&lt;div class="tgs-tarjeta estado-vacio"&gt;&lt;?php echo $texto['sin_historial']; ?&gt;&lt;/div&gt;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&lt;?php foreach ($servicios as $indice =&gt; $servicio):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$detalle_items = $detalle_por_servicio[$indice] ?? [];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$vehiculo_nombre = trim(($servicio['marca'] ?? '') . ' ' . ($servicio['modelo'] ?? ''));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$factura_reserva = tgs_factura_de_reserva($conexion, (int) $servicio['id_reserva']);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    $estado_historial = trim((string) ($servicio['estado'] ?? ''));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?&gt;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    &lt;div class="servicio"&gt;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        &lt;div class="servicio-cabecera"&gt;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            &lt;div&gt;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                &lt;div class="servicio-titulo"&gt;&lt;?php echo htmlspecialchars($servicio['servicio_nombre'] ?? '-'); ?&gt;&lt;/div&gt;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                    &lt;div class="servicio-meta"&gt;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                        &lt;?php echo $texto['fecha']; ?&gt;: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                    &lt;?php echo htmlspecialchars($servicio['fecha_reserva'] ?? '-'); ?&gt;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                    &lt;?php echo htmlspecialchars(substr((string) ($servicio['hora_reserva'] ?? ''), 0, 5)); ?&gt;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                    &amp;middot; &lt;?php echo $texto['sede']; ?&gt;: &lt;?php echo htmlspecialchars($servicio['taller_nombre'] ?? '-'); ?&gt;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                &amp;middot; &lt;?php echo $texto['vehiculo']; ?&gt;: &lt;?php echo htmlspecialchars($vehiculo_nombre); ?&gt; (&lt;?php echo htmlspecialchars($servicio['patente'] ?? '-'); ?&gt;)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            &lt;/div&gt;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        &lt;span class="tgs-badge &lt;?php echo strtolower(str_replace(' ', '-', $estado_historial)); ?&gt;"&gt;&lt;?php echo htmlspecialchars($texto['estados'][$estado_historial] ?? $estado_historial); ?&gt;&lt;/span&gt;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    &lt;?php if (!empty($detalle_items)): ?&gt;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        &lt;div class="detalle"&gt;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            &lt;strong&gt;&lt;?php echo $lang_code === 'en' ? 'Detail' : 'Detalle'; ?&gt;:&lt;/strong&gt;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            &lt;ul&gt;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                    &lt;?php foreach ($detalle_items as $item): ?&gt;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                    &lt;li&gt;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                        &lt;?php echo htmlspecialchars($item['descripcion']); ?&gt;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                        &amp;times; &lt;?php echo (int) $item['cantidad']; ?&gt;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                        = &lt;?php echo htmlspecialchars(number_format((float) $item['subtotal'], 2, ',', '.')); ?&gt; USD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                    &lt;/li&gt;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            &lt;/ul&gt;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&lt;div class="costes"&gt;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        &lt;span&gt;&lt;?php echo $texto['costo']; ?&gt;: &lt;b&gt;&lt;?php echo htmlspecialchars(number_format((float) ($servicio['precio_total'] ?? 0), 2, ',', '.')); ?&gt; USD&lt;/b&gt;&lt;/span&gt;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        &lt;span&gt;&lt;?php echo $texto['pagos']; ?&gt;: &lt;b&gt;&lt;?php echo htmlspecialchars(number_format((float) ($servicio['total_pagado'] ?? 0), 2, ',', '.')); ?&gt; USD&lt;/b&gt;&lt;/span&gt;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        &lt;?php if ((float) ($servicio['precio_total'] ?? 0) - (float) ($servicio['total_pagado'] ?? 0) &gt; 0.009): ?&gt;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                &lt;span class="importe"&gt;&lt;?php echo ($lang_code === 'en' ? 'Pending' : 'Pendiente'); ?&gt;: &lt;?php echo htmlspecialchars(number_format((float) ($servicio['precio_total'] ?? 0) - (float) ($servicio['total_pagado'] ?? 0), 2, ',', '.')); ?&gt; USD&lt;/span&gt;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            &lt;?php if ($factura_reserva): ?&gt;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            &lt;a href="factura.php?id=&lt;?php echo (int) $factura_reserva['id_factura']; ?&gt;" class="tgs-btn chico" target="_blank"&gt;&lt;?php echo $texto['factura']; ?&gt;&lt;/a&gt;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&lt;?php endforeach; ?&gt;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&lt;footer class="tgs-pie"&gt;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factura.php — factura electrónica descargable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Factura electronica descargable.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Muestra el comprobante de un turno con los datos del cliente, el servicio,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los items cotizados, los cobros y el saldo. La pagina esta preparada para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imprimirse: el boton "Descargar" abre el dialogo de impresion del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navegador, donde se puede elegir "Guardar como PDF".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Acceso: el cliente ve sus propias facturas; gestores y administradores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ven las de cualquier cliente.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Dependencias: auth.php, conexion.php, funciones_pago.php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verificarPermiso('ver_facturas');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require_once 'funciones_pago.php';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$lang_code = isset($_GET['lang']) &amp;&amp; $_GET['lang'] === 'en' ? 'en' : ($_SESSION['lang'] ?? 'es');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$_SESSION['lang'] = $lang_code;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$es_cliente = ($rol_actual === 'cliente');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'titulo' =&gt; 'Invoice', 'numero' =&gt; 'Invoice number', 'fecha' =&gt; 'Issue date', 'cliente' =&gt; 'Customer',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'ci' =&gt; 'ID number', 'email' =&gt; 'Email', 'telefono' =&gt; 'Phone', 'detalle' =&gt; 'Service detail',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'vehiculo' =&gt; 'Vehicle', 'sede' =&gt; 'Workshop', 'servicio' =&gt; 'Service', 'items' =&gt; 'Items',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'pagos' =&gt; 'Payments', 'total' =&gt; 'Total', 'saldo' =&gt; 'Balance', 'metodo' =&gt; 'Method', 'referencia' =&gt; 'Reference',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'descargar' =&gt; 'Download / Print', 'volver' =&gt; 'Back', 'no_existe' =&gt; 'The invoice does not exist.',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'sin_items' =&gt; 'Service without itemization', 'empresa' =&gt; 'Blue Tech Uruguay',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'proyecto' =&gt; 'TGS - Taller Global de Servicios', 'ruta' =&gt; 'Av. Italia 2485, Montevideo',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'sin_pagos' =&gt; 'No payments registered for this appointment.', 'gracias' =&gt; 'Thank you for your purchase.'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'titulo' =&gt; 'Factura', 'numero' =&gt; 'Número de factura', 'fecha' =&gt; 'Fecha de emisión', 'cliente' =&gt; 'Cliente',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'ci' =&gt; 'C.I.', 'email' =&gt; 'Correo', 'telefono' =&gt; 'Teléfono', 'detalle' =&gt; 'Detalle del servicio',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'vehiculo' =&gt; 'Vehículo', 'sede' =&gt; 'Sede', 'servicio' =&gt; 'Servicio', 'items' =&gt; 'Items',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'pagos' =&gt; 'Cobros', 'total' =&gt; 'Total', 'saldo' =&gt; 'Saldo', 'metodo' =&gt; 'Método', 'referencia' =&gt; 'Referencia',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'descargar' =&gt; 'Descargar / Imprimir', 'volver' =&gt; 'Volver', 'no_existe' =&gt; 'La factura no existe.',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'sin_items' =&gt; 'Servicio sin items detallados', 'empresa' =&gt; 'Blue Tech Uruguay',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'proyecto' =&gt; 'TGS - Taller Global de Servicios', 'ruta' =&gt; 'Av. Italia 2485, Montevideo',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'sin_pagos' =&gt; 'No hay cobros registrados para este turno.', 'gracias' =&gt; 'Gracias por su compra.'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$id_factura = filter_input(INPUT_GET, 'id', FILTER_VALIDATE_INT);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$factura = null;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$reserva = null;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$items = [];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$cobros = [];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if ($id_factura) {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$consulta = $conexion-&gt;prepare(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    'SELECT f.*, r.fecha_reserva, r.hora_reserva, r.estado, r.precio_total,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            u.nombre, u.apellido, u.email, u.telefono,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            v.marca, v.modelo, v.patente,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            s.nombre AS servicio_nombre, t.nombre AS taller_nombre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     FROM factura f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     JOIN reserva r ON r.id_reserva = f.id_reserva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     LEFT JOIN usuario u ON u.cedula = r.cedula_usuario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     LEFT JOIN vehiculo v ON v.id_vehiculo = r.id_vehiculo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     LEFT JOIN taller t ON t.id_taller = r.id_taller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     WHERE f.id_factura = :id_factura LIMIT 1'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$consulta-&gt;execute(['id_factura' =&gt; $id_factura]);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$factura = $consulta-&gt;fetch(PDO::FETCH_ASSOC);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if ($factura) {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    // El cliente solo puede abrir sus propias facturas.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    if ($es_cliente &amp;&amp; (string) $factura['cedula_usuario'] !== (string) $cedula_usuario) {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        $factura = null;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    $id_reserva_factura = (int) $factura['id_reserva'];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    $consulta_items = $conexion-&gt;prepare(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        'SELECT descripcion, cantidad, precio_unitario, subtotal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             FROM presupuesto_detalle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         WHERE id_presupuesto = (SELECT id_presupuesto FROM presupuesto WHERE id_reserva = :id_reserva ORDER BY id_presupuesto DESC LIMIT 1)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         ORDER BY id_detalle'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    );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    $consulta_items-&gt;execute(['id_reserva' =&gt; $id_reserva_factura]);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    $items = $consulta_items-&gt;fetchAll(PDO::FETCH_ASSOC);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    $consulta_cobros = $conexion-&gt;prepare(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        "SELECT monto, metodo, referencia, fecha_pago, estado FROM pago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         WHERE id_reserva = :id_reserva AND estado &lt;&gt; 'anulado' ORDER BY fecha_pago"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    );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    $consulta_cobros-&gt;execute(['id_reserva' =&gt; $id_reserva_factura]);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    $cobros = $consulta_cobros-&gt;fetchAll(PDO::FETCH_ASSOC);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    $reserva = $factura;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$factura = null;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$total_pagado = 0.0;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foreach ($cobros as $cobro) {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$total_pagado += (float) ($cobro['monto'] ?? 0);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$total_factura = (float) ($factura['total'] ?? 0);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$saldo = max(0, $total_factura - $total_pagado);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$metodos = tgs_metodos_pago();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&lt;title&gt;&lt;?php echo $texto['titulo']; ?&gt; &lt;?php echo htmlspecialchars($factura['numero'] ?? ''); ?&gt; - TGS&lt;/title&gt;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body { background-color: #0b1329; color: #f8fafc; min-height: 100vh; display: flex; flex-direction: column; align-items: center; padding: 30px 16px 60px; }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.factura { background-color: #ffffff; color: #0f172a; width: 100%; max-width: 780px; border-radius: 10px; padding: 38px 40px; box-shadow: 0 20px 50px rgba(0, 0, 0, 0.45); }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.factura-cabecera { display: flex; justify-content: space-between; align-items: flex-start; gap: 24px; border-bottom: 2px solid #0b1329; padding-bottom: 18px; margin-bottom: 22px;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.empresa-nombre { font-size: 20px; font-weight: 800; color: #0b1329; }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.empresa-dato { font-size: 12px; color: #475569; margin-top: 3px; 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.factura-numero { text-align: right; }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.factura-numero strong { display: block; font-size: 17px; color: #0369a1; }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.factura-numero span { font-size: 12px; color: #475569; }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.bloque { margin-bottom: 20px; }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.bloque h3 { font-size: 12px; text-transform: uppercase; letter-spacing: 0.09em; color: #64748b; margin-bottom: 8px; }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table { width: 100%; border-collapse: collapse; font-size: 13px; }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th { background-color: #f1f5f9; color: #334155; text-align: left; padding: 9px 10px; font-size: 12px; }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td { padding: 9px 10px; border-bottom: 1px solid #e2e8f0; color: #1e293b; }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td.num, th.num { text-align: right;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.datos { display: grid; grid-template-columns: repeat(2, 1fr); gap: 6px 26px; font-size: 13px; 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.datos div { display: flex; justify-content: space-between; gap: 10px; border-bottom: 1px dotted #cbd5e1; padding: 4px 0; }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.datos span:first-child { color: #64748b; }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.totales { margin-top: 14px; margin-left: auto; width: 280px; font-size: 13px;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.totales div { display: flex; justify-content: space-between; padding: 5px 0;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.totales .total-final { border-top: 2px solid #0b1329; margin-top: 6px; padding-top: 10px; font-size: 16px; font-weight: 800; 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.totales .total-final span:last-child { color: #0369a1;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.pie-factura { margin-top: 26px; border-top: 1px solid #e2e8f0; padding-top: 14px; font-size: 11px; color: #64748b; text-align: center; 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.barra-acciones { display: flex; gap: 10px; justify-content: center; margin-top: 22px; 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.barra-acciones button, .barra-acciones a { background-color: #2563eb; color: #ffffff; border: none; border-radius: 8px; padding: 11px 20px; font-size: 14px; font-weight: 600; cursor: pointer; text-decoration: none; }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.barra-acciones .secundario { background-color: #334155;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.estado-vacio { text-align: center; color: #94a3b8; padding: 40px; 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@media print {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body { background: #ffffff; padding: 0;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.factura { box-shadow: none; max-width: 100%; border-radius: 0; padding: 0;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.barra-acciones { display: none;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&lt;?php if (!$factura): ?&gt;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&lt;div class="estado-vacio"&gt;&lt;?php echo $texto['no_existe']; ?&gt;&lt;/div&gt;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&lt;?php else: ?&gt;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&lt;div class="factura"&gt;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&lt;div class="factura-cabecera"&gt;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&lt;div&gt;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    &lt;div class="empresa-nombre"&gt;&lt;?php echo $texto['empresa']; ?&gt;&lt;/div&gt;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    &lt;div class="empresa-dato"&gt;&lt;?php echo $texto['proyecto']; ?&gt;&lt;/div&gt;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    &lt;div class="empresa-dato"&gt;&lt;?php echo $texto['ruta']; ?&gt;&lt;/div&gt;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&lt;div class="factura-numero"&gt;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    &lt;strong&gt;&lt;?php echo $texto['numero']; ?&gt; &lt;?php echo htmlspecialchars($factura['numero']); ?&gt;&lt;/strong&gt;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    &lt;span&gt;&lt;?php echo $texto['fecha']; ?&gt;: &lt;?php echo htmlspecialchars($factura['fecha_emision']); ?&gt;&lt;/span&gt;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&lt;div class="bloque"&gt;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&lt;h3&gt;&lt;?php echo $texto['cliente']; ?&gt;&lt;/h3&gt;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&lt;div class="datos"&gt;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    &lt;div&gt;&lt;span&gt;&lt;?php echo $texto['cliente']; ?&gt;&lt;/span&gt;&lt;span&gt;&lt;?php echo htmlspecialchars(trim(($factura['nombre'] ?? '') . ' ' . ($factura['apellido'] ?? ''))); ?&gt;&lt;/span&gt;&lt;/div&gt;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        &lt;div&gt;&lt;span&gt;&lt;?php echo $texto['ci']; ?&gt;&lt;/span&gt;&lt;span&gt;&lt;?php echo htmlspecialchars($factura['cedula_usuario']); ?&gt;&lt;/span&gt;&lt;/div&gt;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        &lt;div&gt;&lt;span&gt;&lt;?php echo $texto['email']; ?&gt;&lt;/span&gt;&lt;span&gt;&lt;?php echo htmlspecialchars($factura['email'] ?? '-'); ?&gt;&lt;/span&gt;&lt;/div&gt;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        &lt;div&gt;&lt;span&gt;&lt;?php echo $texto['telefono']; ?&gt;&lt;/span&gt;&lt;span&gt;&lt;?php echo htmlspecialchars($factura['telefono'] ?? '-'); ?&gt;&lt;/span&gt;&lt;/div&gt;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&lt;div class="bloque"&gt;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&lt;h3&gt;&lt;?php echo $texto['detalle']; ?&gt;&lt;/h3&gt;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&lt;div class="datos"&gt;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    &lt;div&gt;&lt;span&gt;&lt;?php echo $texto['servicio']; ?&gt;&lt;/span&gt;&lt;span&gt;&lt;?php echo htmlspecialchars($factura['servicio_nombre'] ?? '-'); ?&gt;&lt;/span&gt;&lt;/div&gt;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&lt;div&gt;&lt;span&gt;&lt;?php echo $texto['sede']; ?&gt;&lt;/span&gt;&lt;span&gt;&lt;?php echo htmlspecialchars($factura['taller_nombre'] ?? '-'); ?&gt;&lt;/span&gt;&lt;/div&gt;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&lt;div&gt;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&lt;span&gt;&lt;?php echo $texto['vehiculo']; ?&gt;&lt;/span&gt;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    &lt;span&gt;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        &lt;?php echo htmlspecialchars(trim(($factura['marca'] ?? '') . ' ' . ($factura['modelo'] ?? ''))); ?&gt;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        (&lt;?php echo htmlspecialchars($factura['patente'] ?? '-'); ?&gt;)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    &lt;/span&gt;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&lt;div&gt;&lt;span&gt;&lt;?php echo $lang_code === 'en' ? 'Date' : 'Fecha'; ?&gt;&lt;/span&gt;&lt;span&gt;&lt;?php echo htmlspecialchars($factura['fecha_reserva'] ?? '-'); ?&gt; &lt;?php echo htmlspecialchars(substr((string) ($factura['hora_reserva'] ?? ''), 0, 5)); ?&gt;&lt;/span&gt;&lt;/div&gt;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&lt;div class="bloque"&gt;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&lt;h3&gt;&lt;?php echo $texto['items']; ?&gt;&lt;/h3&gt;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&lt;table&gt;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        &lt;th&gt;&lt;?php echo $texto['descripcion'] ?? $texto['items']; ?&gt;&lt;/th&gt;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            &lt;th class="num"&gt;&lt;?php echo $texto['cantidad'] ?? 'Cant.'; ?&gt;&lt;/th&gt;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            &lt;th class="num"&gt;&lt;?php echo $texto['precio'] ?? 'Precio'; ?&gt;&lt;/th&gt;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            &lt;th class="num"&gt;&lt;?php echo $texto['subtotal'] ?? 'Subtotal'; ?&gt;&lt;/th&gt;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        &lt;?php if (empty($items)): ?&gt;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            &lt;td colspan="4"&gt;&lt;?php echo $factura['servicio_nombre'] ?? $texto['sin_items']; ?&gt;&lt;/td&gt;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    &lt;?php else: ?&gt;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        &lt;?php foreach ($items as $item): ?&gt;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                &lt;td&gt;&lt;?php echo htmlspecialchars($item['descripcion']); ?&gt;&lt;/td&gt;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                &lt;td class="num"&gt;&lt;?php echo (int) $item['cantidad']; ?&gt;&lt;/td&gt;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                &lt;td class="num"&gt;&lt;?php echo htmlspecialchars(number_format((float) $item['precio_unitario'], 2, ',', '.')); ?&gt;&lt;/td&gt;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                &lt;td class="num"&gt;&lt;?php echo htmlspecialchars(number_format((float) $item['subtotal'], 2, ',', '.')); ?&gt;&lt;/td&gt;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&lt;div class="bloque"&gt;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&lt;h3&gt;&lt;?php echo $texto['pagos']; ?&gt;&lt;/h3&gt;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&lt;?php if (empty($cobros)): ?&gt;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    &lt;div class="datos"&gt;&lt;div&gt;&lt;span&gt;&lt;?php echo $texto['sin_pagos']; ?&gt;&lt;/span&gt;&lt;span&gt;-&lt;/span&gt;&lt;/div&gt;&lt;/div&gt;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                &lt;th&gt;&lt;?php echo $texto['metodo']; ?&gt;&lt;/th&gt;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                    &lt;th&gt;&lt;?php echo $texto['referencia']; ?&gt;&lt;/th&gt;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                &lt;th class="num"&gt;&lt;?php echo $texto['monto'] ?? 'Monto'; ?&gt;&lt;/th&gt;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        &lt;?php foreach ($cobros as $cobro): ?&gt;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                &lt;td&gt;&lt;?php echo htmlspecialchars($metodos[$cobro['metodo'] ?? ''] ?? ($cobro['metodo'] ?? '-')); ?&gt;&lt;/td&gt;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                &lt;td&gt;&lt;?php echo htmlspecialchars($cobro['referencia'] ?? '-'); ?&gt;&lt;/td&gt;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                    &lt;td&gt;&lt;?php echo htmlspecialchars($cobro['fecha_pago'] ?? '-'); ?&gt;&lt;/td&gt;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                &lt;td class="num"&gt;&lt;?php echo htmlspecialchars(number_format((float) ($cobro['monto'] ?? 0), 2, ',', '.')); ?&gt;&lt;/td&gt;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&lt;div class="totales"&gt;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&lt;div&gt;&lt;span&gt;&lt;?php echo $texto['total']; ?&gt;&lt;/span&gt;&lt;span&gt;&lt;?php echo number_format($total_factura, 2, ',', '.'); ?&gt; USD&lt;/span&gt;&lt;/div&gt;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&lt;div&gt;&lt;span&gt;&lt;?php echo $texto['pagos']; ?&gt;&lt;/span&gt;&lt;span&gt;&lt;?php echo number_format($total_pagado, 2, ',', '.'); ?&gt; USD&lt;/span&gt;&lt;/div&gt;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&lt;div class="total-final"&gt;&lt;span&gt;&lt;?php echo $texto['saldo']; ?&gt;&lt;/span&gt;&lt;span&gt;&lt;?php echo number_format($saldo, 2, ',', '.'); ?&gt; USD&lt;/span&gt;&lt;/div&gt;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&lt;div class="pie-factura"&gt;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&lt;?php echo $texto['gracias']; ?&gt;&lt;br&gt;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&lt;?php echo $texto['empresa']; ?&gt; · &lt;?php echo $texto['proyecto']; ?&gt;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&lt;div class="barra-acciones"&gt;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&lt;button type="button" onclick="window.print()"&gt;&lt;?php echo $texto['descargar']; ?&gt;&lt;/button&gt;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&lt;a class="secundario" href="&lt;?php echo $es_cliente ? 'pagos_cliente.php' : 'administrar_pagos.php'; ?&gt;"&gt;&lt;?php echo $texto['volver']; ?&gt;&lt;/a&gt;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&lt;?php endif; ?&gt;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taller.php — vista pública de una sede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Vista detallada de un taller.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Pagina publica de una sede: informacion de contacto, mapa, marcas y tipos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de servicio que atiende, horario semanal, lugares disponibles y las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opciones para reservar o cancelar una reserva en esa sede.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Es el destino del listado de talleres (requisito 5.2 del enunciado).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Dependencias: auth.php, conexion.php, taller_disponibilidad.php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require_once 'taller_disponibilidad.php';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$lang_code = isset($_GET['lang']) &amp;&amp; $_GET['lang'] === 'en' ? 'en' : ($_SESSION['lang'] ?? 'es');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$_SESSION['lang'] = $lang_code;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$es_cliente = (strtolower(trim($_SESSION['rol'] ?? '')) === 'cliente');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'titulo' =&gt; 'Workshop', 'inicio' =&gt; 'Home', 'volver' =&gt; 'Back to the list', 'contacto' =&gt; 'Contact',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'telefono' =&gt; 'Phone', 'correo' =&gt; 'Email', 'direccion' =&gt; 'Address', 'marcas' =&gt; 'Brands we service',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'servicios' =&gt; 'Services offered', 'horario' =&gt; 'Opening hours', 'disponibilidad' =&gt; 'Availability',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'lugares_libres' =&gt; 'free slots', 'sin_horario' =&gt; 'This workshop has no published schedule.',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'sin_marca' =&gt; 'No brands registered yet.', 'sin_servicio' =&gt; 'No services registered yet.',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'reservar' =&gt; 'Book an appointment here', 'mis_reservas' =&gt; 'Your appointments at this workshop',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'cancelar' =&gt; 'Cancel appointment', 'sin_reservas' =&gt; 'You have no appointments at this workshop.',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'cerrado' =&gt; 'Closed', 'hoy' =&gt; 'today', 'sin_mapa' =&gt; 'No map configured for this workshop.',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'estado' =&gt; 'Status', 'servicio' =&gt; 'Service', 'fecha' =&gt; 'Date', 'hora' =&gt; 'Time', 'turno' =&gt; 'Appointment'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'titulo' =&gt; 'Taller', 'inicio' =&gt; 'Inicio', 'volver' =&gt; 'Volver al listado', 'contacto' =&gt; 'Contacto',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'telefono' =&gt; 'Teléfono', 'correo' =&gt; 'Correo', 'direccion' =&gt; 'Dirección', 'marcas' =&gt; 'Marcas que atendemos',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'servicios' =&gt; 'Servicios que ofrecemos', 'horario' =&gt; 'Horario de atención', 'disponibilidad' =&gt; 'Disponibilidad',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'lugares_libres' =&gt; 'lugares libres', 'sin_horario' =&gt; 'Este taller todavía no tiene horario publicado.',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'sin_marca' =&gt; 'Todavía no se registraron marcas.', 'sin_servicio' =&gt; 'Todavía no se registraron servicios.',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'reservar' =&gt; 'Reservar un turno acá', 'mis_reservas' =&gt; 'Tus turnos en este taller',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'cancelar' =&gt; 'Cancelar turno', 'sin_reservas' =&gt; 'No tenés turnos en este taller.',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'cerrado' =&gt; 'Cerrado', 'hoy' =&gt; 'hoy', 'sin_mapa' =&gt; 'Este taller no tiene un mapa configurado.',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'estado' =&gt; 'Estado', 'servicio' =&gt; 'Servicio', 'fecha' =&gt; 'Fecha', 'hora' =&gt; 'Hora', 'turno' =&gt; 'Turno'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$id_taller = filter_input(INPUT_GET, 'id', FILTER_VALIDATE_INT);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$taller = null;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$marcas = [];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$servicios = [];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$horarios = [];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$reservas_cliente = [];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$disponibilidad_hoy = [];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if ($id_taller) {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$stmt = $conexion-&gt;prepare('SELECT * FROM taller WHERE id_taller = :id_taller LIMIT 1');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$stmt-&gt;execute(['id_taller' =&gt; $id_taller]);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$taller = $stmt-&gt;fetch(PDO::FETCH_ASSOC);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if ($taller) {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    $stmt = $conexion-&gt;prepare('SELECT marca FROM taller_marca WHERE id_taller = :id_taller ORDER BY marca');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    $stmt-&gt;execute(['id_taller' =&gt; $id_taller]);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    $marcas = $stmt-&gt;fetchAll(PDO::FETCH_COLUMN);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    $stmt = $conexion-&gt;prepare(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        'SELECT s.id_servicio, s.nombre, s.precio, s.activo FROM taller_servicio ts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         JOIN servicio s ON s.id_servicio = ts.id_servicio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         WHERE ts.id_taller = :id_taller ORDER BY s.nombre'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    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    $stmt-&gt;execute(['id_taller' =&gt; $id_taller]);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 $servicios = $stmt-&gt;fetchAll(PDO::FETCH_ASSOC);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    $stmt = $conexion-&gt;prepare('SELECT dia_semana, hora_inicio, hora_fin, activo FROM taller_horario WHERE id_taller = :id_taller ORDER BY dia_semana');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    $stmt-&gt;execute(['id_taller' =&gt; $id_taller]);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    $horarios = $stmt-&gt;fetchAll(PDO::FETCH_ASSOC);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// Turnos del cliente en esta sede.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    if ($es_cliente &amp;&amp; $cedula_usuario !== '') {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    $stmt = $conexion-&gt;prepare(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        'SELECT r.id_reserva, r.fecha_reserva, r.hora_reserva, r.estado, s.nombre AS servicio_nombre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             FROM reserva r LEFT JOIN servicio s ON s.id_servicio = r.id_servicio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         WHERE r.id_taller = :id_taller AND r.cedula_usuario = :cedula_usuario AND r.estado &lt;&gt; :cancelada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         ORDER BY r.fecha_reserva DESC, r.hora_reserva DESC'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    );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    $stmt-&gt;execute([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        'id_taller' =&gt; $id_taller,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            'cedula_usuario' =&gt; $cedula_usuario,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        'cancelada' =&gt; 'Cancelada'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    ]);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    $reservas_cliente = $stmt-&gt;fetchAll(PDO::FETCH_ASSOC);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// Lugares libres de hoy: cuantas franjas quedan sin reservar.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$hoy = date('Y-m-d');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$franjas = tgs_disponibilidad_publica($conexion, (int) $id_taller, $hoy);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$disponibilidad_hoy = count($franjas['libres'] ?? []);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$taller = null;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$nombre_dias = $lang_code === 'en'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? [1 =&gt; 'Monday', 2 =&gt; 'Tuesday', 3 =&gt; 'Wednesday', 4 =&gt; 'Thursday', 5 =&gt; 'Friday', 6 =&gt; 'Saturday', 7 =&gt; 'Sunday']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: [1 =&gt; 'Lunes', 2 =&gt; 'Martes', 3 =&gt; 'Miércoles', 4 =&gt; 'Jueves', 5 =&gt; 'Viernes', 6 =&gt; 'Sábado', 7 =&gt; 'Domingo'];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&lt;title&gt;&lt;?php echo htmlspecialchars($taller['nombre'] ?? $texto['titulo']); ?&gt; - TGS&lt;/title&gt;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&lt;link rel="stylesheet" href="css/tgs-panel.css"&gt;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.rejilla-detalle { display: grid; grid-template-columns: repeat(auto-fit, minmax(280px, 1fr)); gap: 20px; }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.ficha-dato { display: flex; justify-content: space-between; gap: 10px; padding: 6px 0; border-bottom: 1px solid var(--tgs-borde); font-size: 13px; color: var(--tgs-texto-suave); }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.ficha-dato:last-child { border-bottom: none; }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.ficha-dato span:first-child { color: var(--tgs-texto-tenue); 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.etiquetas { display: flex; flex-wrap: wrap; gap: 6px; }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.mapa { border: 1px solid var(--tgs-borde); border-radius: 9px; overflow: hidden; height: 260px; background: var(--tgs-superficie-alta); }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.mapa iframe { width: 100%; height: 100%; border: 0; display: block;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.mapa-vacio { display: flex; align-items: center; justify-content: center; height: 100%; color: var(--tgs-texto-tenue); font-size: 13px; }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.dia { display: flex; justify-content: space-between; padding: 6px 0; border-bottom: 1px solid var(--tgs-borde); font-size: 13px; color: var(--tgs-texto-suave); 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.dia:last-child { border-bottom: none; }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.dia.cerrado { color: var(--tgs-texto-tenue); }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&lt;body class="tgs"&gt;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&lt;header class="tgs-header"&gt;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&lt;a href="index.php" class="marca"&gt;TGS - Blue Tech Uruguay&lt;/a&gt;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&lt;nav class="tgs-nav"&gt;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&lt;a href="index.php" class="enlace"&gt;&lt;?php echo $texto['inicio']; ?&gt;&lt;/a&gt;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&lt;div class="tgs-idioma"&gt;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&lt;a href="taller.php?id=&lt;?php echo (int) $id_taller; ?&gt;&amp;lang=es" class="&lt;?php echo $lang_code === 'es' ? 'activo' : ''; ?&gt;"&gt;ES&lt;/a&gt;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    &lt;a href="taller.php?id=&lt;?php echo (int) $id_taller; ?&gt;&amp;lang=en" class="&lt;?php echo $lang_code === 'en' ? 'activo' : ''; ?&gt;"&gt;EN&lt;/a&gt;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&lt;?php if ($cedula_usuario !== ''): ?&gt;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&lt;a href="panel_cliente.php" class="enlace"&gt;&lt;?php echo $lang_code === 'en' ? 'My panel' : 'Mi panel'; ?&gt;&lt;/a&gt;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&lt;a href="login.php" class="enlace"&gt;&lt;?php echo $lang_code === 'en' ? 'Sign In' : 'Iniciar Sesión'; ?&gt;&lt;/a&gt;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&lt;a href="logout.php" class="tgs-btn peligro chico"&gt;&lt;?php echo $lang_code === 'en' ? 'Sign Out' : 'Cerrar Sesión'; ?&gt;&lt;/a&gt;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&lt;main class="tgs-contenedor"&gt;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&lt;?php if (!$taller): ?&gt;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&lt;div class="tgs-tarjeta" style="text-align:center; color:var(--tgs-texto-tenue);"&gt;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&lt;?php echo $lang_code === 'en' ? 'The workshop does not exist.' : 'El taller no existe.'; ?&gt;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&lt;?php else: ?&gt;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&lt;div class="tgs-titulo"&gt;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&lt;h2&gt;&lt;?php echo htmlspecialchars($taller['nombre']); ?&gt;&lt;/h2&gt;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&lt;p&gt;&lt;?php echo htmlspecialchars($taller['direccion'] ?? ''); ?&gt;&lt;/p&gt;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    &lt;div class="tgs-acciones" style="margin-top: 14px;"&gt;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    &lt;a href="reservas.php" class="tgs-btn"&gt;&lt;?php echo $texto['reservar']; ?&gt;&lt;/a&gt;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    &lt;a href="index.php#talleres" class="tgs-btn neutro"&gt;&lt;?php echo $texto['volver']; ?&gt;&lt;/a&gt;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&lt;div class="rejilla-detalle"&gt;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&lt;!-- Informacion de contacto --&gt;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&lt;div class="tgs-tarjeta"&gt;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    &lt;h3&gt;&lt;?php echo $texto['contacto']; ?&gt;&lt;/h3&gt;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    &lt;div class="ficha-dato"&gt;&lt;span&gt;&lt;?php echo $texto['telefono']; ?&gt;&lt;/span&gt;&lt;span&gt;&lt;?php echo htmlspecialchars($taller['telefono'] ?? '-'); ?&gt;&lt;/span&gt;&lt;/div&gt;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    &lt;div class="ficha-dato"&gt;&lt;span&gt;&lt;?php echo $texto['correo']; ?&gt;&lt;/span&gt;&lt;span&gt;&lt;?php echo htmlspecialchars($taller['email'] ?? '-'); ?&gt;&lt;/span&gt;&lt;/div&gt;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        &lt;div class="ficha-dato"&gt;&lt;span&gt;&lt;?php echo $texto['direccion']; ?&gt;&lt;/span&gt;&lt;span&gt;&lt;?php echo htmlspecialchars($taller['direccion'] ?? '-'); ?&gt;&lt;/span&gt;&lt;/div&gt;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        &lt;div class="ficha-dato"&gt;&lt;span&gt;&lt;?php echo $lang_code === 'en' ? 'Capacity' : 'Capacidad'; ?&gt;&lt;/span&gt;&lt;span&gt;&lt;?php echo (int) ($taller['capacidad'] ?? 1); ?&gt;&lt;/span&gt;&lt;/div&gt;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    &lt;div class="ficha-dato"&gt;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        &lt;span&gt;&lt;?php echo $lang_code === 'en' ? 'Free slots' : 'Lugares libres'; ?&gt;&lt;/span&gt;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        &lt;span&gt;&lt;?php echo $disponibilidad_hoy; ?&gt; &lt;?php echo $texto['hoy']; ?&gt;&lt;/span&gt;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    &lt;!-- Marcas y servicios --&gt;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    &lt;div class="tgs-tarjeta"&gt;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        &lt;h3&gt;&lt;?php echo $texto['marcas']; ?&gt;&lt;/h3&gt;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    &lt;?php if (empty($marcas)): ?&gt;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            &lt;p style="color:var(--tgs-texto-tenue); font-size:13px;"&gt;&lt;?php echo $texto['sin_marca']; ?&gt;&lt;/p&gt;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        &lt;div class="etiquetas"&gt;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            &lt;?php foreach ($marcas as $marca): ?&gt;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            &lt;span class="tgs-badge"&gt;&lt;?php echo htmlspecialchars($marca); ?&gt;&lt;/span&gt;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&lt;h3 style="margin-top: 18px;"&gt;&lt;?php echo $texto['servicios']; ?&gt;&lt;/h3&gt;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&lt;?php if (empty($servicios)): ?&gt;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    &lt;p style="color:var(--tgs-texto-tenue); font-size:13px;"&gt;&lt;?php echo $texto['sin_servicio']; ?&gt;&lt;/p&gt;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    &lt;?php foreach ($servicios as $servicio): ?&gt;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            &lt;div class="ficha-dato"&gt;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            &lt;span&gt;&lt;?php echo htmlspecialchars($servicio['nombre']); ?&gt;&lt;/span&gt;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            &lt;span&gt;&lt;?php echo htmlspecialchars(number_format((float) $servicio['precio'], 2, ',', '.')); ?&gt; USD&lt;/span&gt;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&lt;!-- Horario --&gt;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&lt;div class="tgs-tarjeta"&gt;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    &lt;h3&gt;&lt;?php echo $texto['horario']; ?&gt;&lt;/h3&gt;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&lt;?php if (empty($horarios)): ?&gt;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    &lt;p style="color:var(--tgs-texto-tenue); font-size:13px;"&gt;&lt;?php echo $texto['sin_horario']; ?&gt;&lt;/p&gt;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        &lt;?php foreach ($horarios as $horario): ?&gt;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        &lt;div class="dia &lt;?php echo (int) $horario['activo'] !== 1 ? 'cerrado' : ''; ?&gt;"&gt;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            &lt;span&gt;&lt;?php echo htmlspecialchars($nombre_dias[(int) $horario['dia_semana']] ?? ''); ?&gt;&lt;/span&gt;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            &lt;span&gt;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                &lt;?php if ((int) $horario['activo'] !== 1): ?&gt;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                    &lt;?php echo $texto['cerrado']; ?&gt;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            &lt;?php else: ?&gt;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                    &lt;?php echo htmlspecialchars(substr((string) $horario['hora_inicio'], 0, 5)); ?&gt; - &lt;?php echo htmlspecialchars(substr((string) $horario['hora_fin'], 0, 5)); ?&gt;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                &lt;?php endif; ?&gt;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            &lt;/span&gt;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&lt;!-- Mapa --&gt;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    &lt;div class="tgs-tarjeta"&gt;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    &lt;h3&gt;&lt;?php echo $lang_code === 'en' ? 'Location' : 'Ubicación'; ?&gt;&lt;/h3&gt;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&lt;div class="mapa"&gt;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    &lt;?php if (!empty($taller['mapa'])): ?&gt;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        &lt;?php echo $taller['mapa']; ?&gt;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        &lt;?php else: ?&gt;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            &lt;div class="mapa-vacio"&gt;&lt;?php echo $texto['sin_mapa']; ?&gt;&lt;/div&gt;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&lt;!-- Turnos del cliente en esta sede: puede cancelarlos --&gt;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&lt;?php if ($es_cliente): ?&gt;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&lt;div class="tgs-tarjeta" style="margin-top: 20px;"&gt;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    &lt;h3&gt;&lt;?php echo $texto['mis_reservas']; ?&gt;&lt;/h3&gt;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&lt;?php if (empty($reservas_cliente)): ?&gt;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    &lt;p style="color:var(--tgs-texto-tenue); font-size:13px;"&gt;&lt;?php echo $texto['sin_reservas']; ?&gt;&lt;/p&gt;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    &lt;table&gt;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        &lt;thead&gt;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                &lt;th&gt;&lt;?php echo $texto['hora']; ?&gt;&lt;/th&gt;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                &lt;th&gt;&lt;?php echo $texto['servicio']; ?&gt;&lt;/th&gt;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                    &lt;th&gt;&lt;/th&gt;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        &lt;/thead&gt;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        &lt;tbody&gt;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            &lt;?php foreach ($reservas_cliente as $reserva): ?&gt;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                &lt;tr&gt;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                    &lt;td&gt;&lt;?php echo htmlspecialchars($reserva['fecha_reserva'] ?? '-'); ?&gt;&lt;/td&gt;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                    &lt;td&gt;&lt;?php echo htmlspecialchars(substr((string) ($reserva['hora_reserva'] ?? ''), 0, 5)); ?&gt;&lt;/td&gt;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                        &lt;td&gt;&lt;?php echo htmlspecialchars($reserva['servicio_nombre'] ?? '-'); ?&gt;&lt;/td&gt;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                        &lt;td&gt;&lt;?php echo htmlspecialchars($reserva['estado'] ?? '-'); ?&gt;&lt;/td&gt;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                    &lt;td&gt;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                    &lt;form method="POST" action="cancelar_reserva.php" onsubmit="return confirm('&lt;?php echo $lang_code === 'en' ? 'Cancel this appointment?' : '¿Cancelar este turno?'; ?&gt;');"&gt;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                            &lt;input type="hidden" name="id_reserva" value="&lt;?php echo (int) ($reserva['id_reserva'] ?? 0); ?&gt;"&gt;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                            &lt;button type="submit" class="tgs-btn peligro chico"&gt;&lt;?php echo $texto['cancelar']; ?&gt;&lt;/button&gt;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                            &lt;/form&gt;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                    &lt;/td&gt;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                    &lt;/tr&gt;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            &lt;?php endforeach; ?&gt;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        &lt;/tbody&gt;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    &lt;/table&gt;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&lt;footer class="tgs-pie"&gt;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disponibilidad.php — franjas libres en vivo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Endpoint JSON con los horarios libres de un taller.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Se usa desde el formulario de reserva: al elegir la sede y la fecha,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navegador pide los horarios disponibles y los muestra al cliente.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Uso:  disponibilidad.php?taller=1&amp;fecha=2026-10-20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Respuesta: { ok, taller, horario, capacidad, libres, ocupadas, mensaje }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Devuelve siempre JSON (tambien en caso de error) para que el JavaScript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del formulario no se rompa.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Acceso: requiere sesion iniciada.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Dependencias: auth.php, conexion.php, taller_disponibilidad.php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require_once 'taller_disponibilidad.php';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// Si no hay sesion se responde con el mismo formato JSON.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if (!isset($_SESSION['cedula']) &amp;&amp; !isset($_SESSION['id_usuario'])) 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header('Content-Type: application/json; charset=utf-8');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echo json_encode([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'ok' =&gt; false,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'mensaje' =&gt; 'Sesion no iniciada',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    'libres' =&gt; [],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'ocupadas' =&gt; []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], JSON_UNESCAPED_UNICODE);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exit;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$id_taller = filter_input(INPUT_GET, 'taller', FILTER_VALIDATE_INT);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$fecha = trim((string) ($_GET['fecha'] ?? ''));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$respuesta = [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'ok' =&gt; false,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'taller' =&gt; '',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'horario' =&gt; null,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'capacidad' =&gt; 1,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'libres' =&gt; [],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'ocupadas' =&gt; [],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'mensaje' =&gt; ''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if (!$id_taller) {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$respuesta['mensaje'] = 'Taller no indicado';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} else {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// Nombre del taller, para mostrarlo junto a los horarios.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$stmt = $conexion-&gt;prepare('SELECT nombre FROM taller WHERE id_taller = :id_taller LIMIT 1');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$stmt-&gt;execute(['id_taller' =&gt; $id_taller]);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$respuesta['taller'] = (string) ($stmt-&gt;fetchColumn() ?: '');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$respuesta['taller'] = '';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$franjas = tgs_franjas_del_taller($conexion, (int) $id_taller, $fecha);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$respuesta['ok'] = $franjas['ok'];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$respuesta['horario'] = $franjas['horario'];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$respuesta['capacidad'] = $franjas['capacidad'];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$respuesta['libres'] = $franjas['libres'];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$respuesta['ocupadas'] = $franjas['ocupadas'];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$respuesta['mensaje'] = $franjas['mensaje'];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header('Content-Type: application/json; charset=utf-8');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echo json_encode($respuesta, JSON_UNESCAPED_UNICODE);</w:t>
      </w:r>
    </w:p>
    <w:p>
      <w:pPr>
        <w:spacing w:after="0"/>
      </w:pPr>
    </w:p>
    <w:p>
      <w:pPr>
        <w:pStyle w:val="Titulo2"/>
      </w:pPr>
      <w:r>
        <w:t xml:space="preserve">I.4 Módulos del gestor de taller</w:t>
      </w:r>
    </w:p>
    <w:p>
      <w:pPr>
        <w:pStyle w:val="Cita"/>
      </w:pPr>
      <w:r>
        <w:t xml:space="preserve">La operación del taller: agenda, reservas, cobros, presupuestos, servicios y sedes.</w:t>
      </w:r>
    </w:p>
    <w:p>
      <w:pPr>
        <w:pStyle w:val="Archivo"/>
      </w:pPr>
      <w:r>
        <w:t xml:space="preserve">dashboard_gestor.php — panel del gestor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Panel de control para Gestor de Talleres.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Muestra un resumen operativo con indicadores de reservas (totales,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pendientes, en curso, finalizadas y canceladas), ganancias del mes,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reservas recientes, historial del mes y la lista de talleres asignados.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Reglas de acceso: solo usuarios con rol 'gestor' o 'admin' pueden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acceder a este panel. Esto permite que el administrador pueda monitorear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la operación sin perder sus privilegios.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Dependencias: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- auth.php: gestiona sesión y validación de roles.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- conexion.php: conexión a base de datos MySQL mediante PDO.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Uso de estructuras dinámicas: detecta nombres de columnas reales en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  la tabla 'reserva' (estado/fecha) para mantener compatibilidad con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  esquemas antiguos o variantes.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verificarPermiso('ver_panel_gestor');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 Conexión a la base de datos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require_once 'correo.php';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// Determina el idioma para la interfaz del gestor. Permite cambio vía GET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// y mantiene la preferencia en sesión para evitar parámetros repetidos.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$_SESSION['lang'] = $_GET['lang'] === 'en' ? 'en' : 'es';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if (!isset($_SESSION['lang'])) {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$_SESSION['lang'] = 'es';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$lang = $_SESSION['lang'];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// Textos traducidos para todo el panel. Esto evita mezclar HTML y strings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// en el código, centralizando la internacionalización.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$traducciones = [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'es' =&gt; [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'inicio' =&gt; 'Volver al Inicio', 'panel' =&gt; 'Panel Gestor', 'hola' =&gt; 'Hola', 'rol' =&gt; 'Gestor',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'salir' =&gt; 'Cerrar Sesión', 'titulo' =&gt; 'Panel de Control del Gestor', 'perfil' =&gt; 'Mi Perfil', 'pagos' =&gt; 'Administrar Pagos', 'presupuestos' =&gt; 'Administrar Presupuestos', 'notificaciones' =&gt; 'Avisos al Cliente', 'agenda' =&gt; 'Agenda de Talleres',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'resumen' =&gt; 'Resumen de reservas, talleres y desempeño del mes. Desde aquí podés revisar actividad, cambiar estados y administrar la operación.',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'reservas' =&gt; 'Administrar Reservas', 'talleres' =&gt; 'Administrar Talleres', 'servicios' =&gt; 'Administrar Servicios', 'nuevo_taller' =&gt; 'Nuevo Taller',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'total' =&gt; 'Reservas totales', 'pendientes' =&gt; 'Pendientes', 'curso' =&gt; 'En curso', 'finalizadas' =&gt; 'Finalizadas',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'canceladas' =&gt; 'Canceladas', 'ganancia' =&gt; 'Ganancia del mes', 'recientes' =&gt; 'Reservas recientes',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'usuario' =&gt; 'Usuario', 'estado' =&gt; 'Estado', 'fecha' =&gt; 'Fecha', 'accion' =&gt; 'Acción', 'guardar' =&gt; 'Guardar',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'sin_reservas' =&gt; 'No hay reservas registradas.', 'gestion_talleres' =&gt; 'Gestión de talleres',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'sin_talleres' =&gt; 'No hay talleres cargados.', 'editar' =&gt; 'Editar', 'ver' =&gt; 'Ver',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'historial' =&gt; 'Historial del mes', 'sin_actividad' =&gt; 'No hay actividad registrada este mes.',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'estado_actualizado' =&gt; 'Estado actualizado correctamente.', 'error_reserva' =&gt; 'No se pudo actualizar la reserva.',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'sin_estado' =&gt; 'Sin estado', 'sin_fecha' =&gt; 'Sin fecha', 'administracion' =&gt; 'Administración', 'marca' =&gt; 'Taller Global de Servicios', 'derechos' =&gt; 'Todos los derechos reservados.'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],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'en' =&gt; [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'inicio' =&gt; 'Back to Home', 'panel' =&gt; 'Manager Panel', 'hola' =&gt; 'Hello', 'rol' =&gt; 'Manager',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'salir' =&gt; 'Sign Out', 'titulo' =&gt; 'Manager Control Panel', 'perfil' =&gt; 'My Profile', 'pagos' =&gt; 'Manage Payments', 'presupuestos' =&gt; 'Manage Budgets', 'notificaciones' =&gt; 'Customer Notices', 'agenda' =&gt; 'Workshop Agenda',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'resumen' =&gt; 'Overview of reservations, workshops, and monthly performance. Review activity, change statuses, and manage operations here.',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'reservas' =&gt; 'Manage Reservations', 'talleres' =&gt; 'Manage Workshops', 'servicios' =&gt; 'Manage Services', 'nuevo_taller' =&gt; 'New Workshop',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'total' =&gt; 'Total reservations', 'pendientes' =&gt; 'Pending', 'curso' =&gt; 'In progress', 'finalizadas' =&gt; 'Completed',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'canceladas' =&gt; 'Cancelled', 'ganancia' =&gt; 'Monthly revenue', 'recientes' =&gt; 'Recent reservations',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'usuario' =&gt; 'User', 'estado' =&gt; 'Status', 'fecha' =&gt; 'Date', 'accion' =&gt; 'Action', 'guardar' =&gt; 'Save',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'sin_reservas' =&gt; 'No reservations registered.', 'gestion_talleres' =&gt; 'Workshop management',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'sin_talleres' =&gt; 'No workshops loaded.', 'editar' =&gt; 'Edit', 'ver' =&gt; 'View',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'historial' =&gt; 'Monthly history', 'sin_actividad' =&gt; 'No activity recorded this month.',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'estado_actualizado' =&gt; 'Status updated successfully.', 'error_reserva' =&gt; 'The reservation could not be updated.',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'sin_estado' =&gt; 'No status', 'sin_fecha' =&gt; 'No date', 'administracion' =&gt; 'Administration', 'marca' =&gt; 'Global Workshop Services', 'derechos' =&gt; 'All rights reserved.'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]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$texto = $traducciones[$lang];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* Traduce los estados de reserva al idioma solicitado.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* El estado se normaliza (minúsculas, sin espacios) para tolerar variantes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* históricas en la base de datos (ej. "En curso", "en_curso", "in progress").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* @param string|null $estado      Estado crudo desde BD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* @param string      $idioma      'es' o 'en'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* @param string      $sin_estado  Texto por defecto si está vacío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* @return string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function traducirEstado($estado, $idioma, $sin_estado)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$estado_normalizado = strtolower(trim((string) $estado));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if ($idioma === 'en') {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$traducciones_estado = [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'pendiente' =&gt; 'Pending', 'pending' =&gt; 'Pending',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'en curso' =&gt; 'In progress', 'in progress' =&gt; 'In progress', 'en_curso' =&gt; 'In progress', 'proceso' =&gt; 'In progress',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'finalizada' =&gt; 'Completed', 'completed' =&gt; 'Completed', 'realizada' =&gt; 'Completed', 'done' =&gt; 'Completed',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'cancelada' =&gt; 'Cancelled', 'cancelled' =&gt; 'Cancelled'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];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return $traducciones_estado[$estado_normalizado] ?? ($estado ?: $sin_estado);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return $estado ?: $sin_estado;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$nombre_usuario = $_SESSION['nombre'] ?? 'Gestor';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// Acción POST: actualización del estado de una reserva desde el panel del gestor.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// Reglas de negocio: solo se permiten estados definidos para mantener integridad.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// Seguridad: se usa prepared statement, validación de valores permitidos y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// token CSRF de sesión.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if ($_SERVER['REQUEST_METHOD'] === 'POST' &amp;&amp; isset($_POST['id_reserva'], $_POST['estado_reserva']) &amp;&amp; tienePermiso('cambiar_estado_reserva') &amp;&amp; validarCsrf($_POST['csrf_token'] ?? ''))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$estado = trim($_POST['estado_reserva'] ?? '');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$permitidos = ['Pendiente', 'En curso', 'Finalizada', 'Cancelada'];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if ($id_reserva &amp;&amp; in_array($estado, $permitidos, true)) {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$stmt = $conexion-&gt;prepare("UPDATE reserva SET estado = :estado WHERE id_reserva = :id_reserva");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$stmt-&gt;execute([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    'estado' =&gt; $estado,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    'id_reserva' =&gt; $id_reserva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]);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$mensaje = $texto['estado_actualizado'];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// Al finalizar el turno se avisa al cliente que su vehiculo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// esta listo. Si no hay correo configurado, el aviso queda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// registrado como pendiente para reintentarlo.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if ($estado === 'Finalizada')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    $mensaje .= ' ' . tgs_avisar_reserva_finalizada($conexion, (int) $id_reserva);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} catch (PDOException $e) {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$mensaje = $texto['error_reserva'];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// Detección dinámica de esquema: permite funcionar aunque la columna de estado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// tenga mayúsculas o nombres alternativos ('status'). Evita hardcodear nombres.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$columnas_reserva = [];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$colStmt = $conexion-&gt;query("SHOW COLUMNS FROM reserva");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$columnas_reserva = $colStmt ? $colStmt-&gt;fetchAll(PDO::FETCH_COLUMN) : [];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$columnas_reserva = [];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$estado_col = null;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foreach (['estado', 'Estado', 'status', 'Status'] as $c) {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if (in_array($c, $columnas_reserva, true)) {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$estado_col = $c;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break;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// Carga reservas recientes para el resumen del panel. Se limita a 12 para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// mostrar actividad operativa sin sobrecargar la vista.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// Nota: no se filtra por taller_id aquí (gestor puede ver panel general según roles).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$reservas = [];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$sql_reservas = "SELECT * FROM reserva ORDER BY id_reserva DESC LIMIT 12";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$stmt = $conexion-&gt;query($sql_reservas);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$reservas = $stmt-&gt;fetchAll(PDO::FETCH_ASSOC);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$reservas = [];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// Calcular totales y estadísticas del mes. Se normaliza estado y fecha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// para tolerar variantes de nombres de columnas.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$total_reservas = count($reservas);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$pendientes = 0;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$finalizadas = 0;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$canceladas = 0;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$en_curso = 0;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$ganancia_mes = 0;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$historial_mes = [];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$mes_actual = date('Y-m');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foreach ($reservas as $res) {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$estado_actual = $estado_col ? ($res[$estado_col] ?? '') : '';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$estado_normalizado = strtolower(trim((string)$estado_actual));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if ($estado_normalizado === 'pendiente' || $estado_normalizado === 'pending') {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$pendientes++;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} elseif ($estado_normalizado === 'en curso' || $estado_normalizado === 'in progress' || $estado_normalizado === 'en_curso' || $estado_normalizado === 'proceso') {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$en_curso++;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} elseif ($estado_normalizado === 'finalizada' || $estado_normalizado === 'completed' || $estado_normalizado === 'realizada' || $estado_normalizado === 'done') {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$finalizadas++;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} elseif ($estado_normalizado === 'cancelada' || $estado_normalizado === 'cancelled') {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$canceladas++;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$fecha_reserva = $res['fecha_reserva'] ?? $res['fecha'] ?? $res['Fecha'] ?? $res['fecha_creacion'] ?? $res['created_at'] ?? null;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$fecha_valida = null;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if (!empty($fecha_reserva) &amp;&amp; strtotime((string)$fecha_reserva) !== false) {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$fecha_valida = date('Y-m', strtotime((string)$fecha_reserva));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if ($fecha_valida === $mes_actual) {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$historial_mes[] = $res;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$es_finalizada = in_array($estado_normalizado, ['finalizada', 'completed', 'realizada', 'done'], true);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if ($es_finalizada &amp;&amp; $fecha_valida === $mes_actual) {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// Intenta obtener el monto de la reserva desde posibles columnas.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// ADVERTENCIA: la tabla 'reserva' no guarda precio (el precio vive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// en 'servicio'). El fallback fijo de 1500 es un ESTIMADO visual de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// demostracion, NO la ganancia real. El calculo correcto requeria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// un JOIN con servicio.precio y este panel no lo hace a proposito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// para no mostrar numeros que la app no registra como facturados.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$precio = 0;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foreach (['precio', 'precio_total', 'monto', 'total', 'valor', 'importe'] as $campo) {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if (isset($res[$campo]) &amp;&amp; is_numeric($res[$campo])) {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$precio = (float) $res[$campo];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break;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if ($precio &lt;= 0) {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$precio = 1500;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$ganancia_mes += $precio;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$historial_mes = array_slice($historial_mes, 0, 5);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// Carga talleres para acceso rápido a edición/gestión desde el panel.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$talleres = [];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$stmt_talleres = $conexion-&gt;query("SELECT * FROM taller ORDER BY id_taller DESC LIMIT 5");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$talleres = $stmt_talleres-&gt;fetchAll(PDO::FETCH_ASSOC);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$talleres = [];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&lt;html lang="&lt;?php echo $lang; ?&gt;" translate="no" class="notranslate"&gt;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&lt;title&gt;&lt;?php echo $texto['panel']; ?&gt; - TGS&lt;/title&gt;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body {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background: radial-gradient(circle at top right, rgba(14, 165, 233, 0.12), transparent 32%), #0b1329;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min-height: 100vh;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display: flex;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flex-direction: column;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justify-content: space-between;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a { text-decoration: none; }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header {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background: rgba(17, 28, 56, 0.96);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border-bottom: 1px solid rgba(56, 189, 248, 0.22);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padding: 13px 32px;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display: flex;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justify-content: space-between;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align-items: center;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width: 100%;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z-index: 1000;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flex-wrap: wrap;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gap: 15px;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box-shadow: 0 8px 24px rgba(0, 0, 0, 0.2);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.language-selector { display: flex; gap: 4px; align-items: center; }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.language-selector a {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color: #cbd5e1;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border: 1px solid #475569;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border-radius: 6px;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padding: 5px 8px;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font-size: 12px;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font-weight: 700;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.language-selector a:hover,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.language-selector a.active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.main-container { flex: 1; padding: 30px 20px 42px; max-width: 1200px; width: 100%; margin: 0 auto; }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.welcome-card {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background: linear-gradient(120deg, rgba(17, 28, 56, 0.98), rgba(15, 52, 80, 0.92));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border: 1px solid rgba(56, 189, 248, 0.3);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border-radius: 12px;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padding: 26px 28px;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margin-bottom: 18px;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box-shadow: 0 14px 30px rgba(0, 0, 0, 0.22);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position: relative;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overflow: hidden;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.welcome-card::after { content: ''; position: absolute; width: 180px; height: 180px; right: -70px; top: -90px; border: 1px solid rgba(125, 211, 252, 0.25); border-radius: 50%; }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.welcome-card h2 { font-size: 22px; color: #38bdf8; margin-bottom: 8px; }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.welcome-card p { color: #94a3b8; font-size: 13px; line-height: 1.6; }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.quick-actions-grid {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display: grid;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grid-template-columns: repeat(auto-fit, minmax(240px, 1fr));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gap: 14px;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margin-bottom: 20px;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.admin-card-btn {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background: linear-gradient(160deg, #111c38, #101a31);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border: 1px solid rgba(71, 85, 105, 0.7);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border-radius: 10px;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padding: 20px 16px;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text-align: center;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    text-decoration: none;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transition: transform 0.2s, border-color 0.2s, background-color 0.2s;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.admin-card-btn:hover {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transform: translateY(-4px);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border-color: #38bdf8;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background: linear-gradient(160deg, #162b4b, #111c38);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box-shadow: 0 12px 24px rgba(14, 165, 233, 0.12);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.admin-card-btn i {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font-size: 1.8rem;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margin-bottom: 10px;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display: block;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color: #7dd3fc;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.admin-card-btn span {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font-size: 0.98rem;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font-weight: bold;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color: #fff;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.stats-grid {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display: grid;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grid-template-columns: repeat(auto-fit, minmax(200px, 1fr));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gap: 14px;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margin-bottom: 20px;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.stat-card {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background: linear-gradient(160deg, #111c38, #101a31);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border: 1px solid rgba(71, 85, 105, 0.7);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border-radius: 10px;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padding: 18px;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position: relative;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overflow: hidden;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.stat-card::before { content: ''; position: absolute; left: 0; top: 0; width: 100%; height: 3px; background: #38bdf8; opacity: 0.75; }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.stat-card i {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font-size: 1.7rem;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color: #38bdf8;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    margin-bottom: 10px;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display: inline-block;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.stat-card .label {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color: #94a3b8;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display: block;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font-size: 0.82rem;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margin-bottom: 8px;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text-transform: uppercase;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letter-spacing: 0.04em;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.stat-card .value { font-size: 1.75rem; font-weight: 700; }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.panel-grid {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display: grid;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grid-template-columns: 1.7fr 1fr;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gap: 24px;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    margin-bottom: 26px;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.card {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background: #111c38;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    border: 1px solid rgba(71, 85, 105, 0.7);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    border-radius: 10px;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padding: 18px;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box-shadow: 0 12px 26px rgba(0, 0, 0, 0.16);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.card h3 { margin-top: 0; color: #7dd3fc; margin-bottom: 16px; padding-bottom: 12px; border-bottom: 1px solid rgba(71, 85, 105, 0.55); }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table { width: 100%; border-collapse: collapse; }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th, td { padding: 10px 9px; border-bottom: 1px solid #334155; text-align: left; font-size: 0.86rem; }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th { color: #7dd3fc; text-transform: uppercase; font-size: 0.72rem; letter-spacing: 0.05em; }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.badge {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    display: inline-block;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    padding: 6px 10px;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    border-radius: 999px;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    font-size: 0.75rem;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    font-weight: 700;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background: rgba(56, 189, 248, 0.15);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    color: #7dd3fc;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    border: 1px solid rgba(125, 211, 252, 0.35);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.badge.pending { background: rgba(250, 204, 21, 0.12); color: #facc15; border-color: rgba(250,204,21,0.35); }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.badge.done { background: rgba(34, 197, 94, 0.12); color: #4ade80; border-color: rgba(34,197,94,0.35); }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.badge.cancel { background: rgba(239, 68, 68, 0.12); color: #fca5a5; border-color: rgba(239,68,68,0.35); }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select, button { font: inherit; }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.status-form { display: flex; align-items: center; gap: 8px; margin: 0; }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.status-form select {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background: rgba(15, 23, 42, 0.9);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    color: white;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    border: 1px solid #475569;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    padding: 7px 10px;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    min-width: 120px;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.status-form button {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    background: #2563eb;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    color: white;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    border: none;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    padding: 8px 12px;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cursor: pointer;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.taller-list { display: grid; gap: 12px; }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.taller-item {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    background: rgba(15, 23, 42, 0.7);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    border-radius: 10px;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    padding: 12px 14px;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.taller-item strong { display: block; margin-bottom: 4px; color: #f8fafc; }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.taller-item span { color: #cbd5e1; font-size: 0.85rem; }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.small-actions { display: flex; gap: 8px; margin-top: 10px; flex-wrap: wrap; }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.small-actions a {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padding: 7px 10px;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    font-size: 0.8rem;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    font-weight: 600;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.btn-primary { background: #2563eb; color: white; }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.btn-success { background: #16a34a; color: white; }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.alert {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    padding: 12px 14px;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    margin-bottom: 18px;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background: rgba(34, 197, 94, 0.1);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color: #bbf7d0;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footer { text-align: center; padding: 16px;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@media (max-width: 980px) {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    .panel-grid { grid-template-columns: 1fr; }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&lt;a href="dashboard_gestor.php" class="logo"&gt;TGS · &lt;?php echo $texto['panel']; ?&gt;&lt;/a&gt;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&lt;a href="dashboard_gestor.php"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&lt;a href="perfil.php" class="nav-link"&gt;&lt;?php echo $texto['perfil']; ?&gt;&lt;/a&gt;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&lt;div class="language-selector" aria-label="Selector de idioma"&gt;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    &lt;a href="dashboard_gestor.php?lang=es" class="&lt;?php echo $lang === 'es' ? 'active' : ''; ?&gt;"&gt;ES&lt;/a&gt;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    &lt;a href="dashboard_gestor.php?lang=en" class="&lt;?php echo $lang === 'en' ? 'active' : ''; ?&gt;"&gt;EN&lt;/a&gt;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&lt;span&gt;&lt;?php echo $texto['hola']; ?&gt;, &lt;strong&gt;&lt;?php echo htmlspecialchars($nombre_usuario); ?&gt;&lt;/strong&gt; &lt;span style="font-size: 11px; color: #38bdf8;"&gt;(&lt;?php echo $texto['rol']; ?&gt;)&lt;/span&gt;&lt;/span&gt;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&lt;div class="main-container"&gt;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&lt;!-- Resumen operativo del gestor --&gt;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&lt;div class="alert"&gt;&lt;?php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&lt;!-- Acciones rápidas para administrar la operación del taller --&gt;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&lt;div class="quick-actions-grid"&gt;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&lt;a href="administrar_reservas.php" class="admin-card-btn"&gt;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&lt;i class="fas fa-calendar-check"&gt;&lt;/i&gt;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    &lt;span&gt;&lt;?php echo $texto['reservas']; ?&gt;&lt;/span&gt;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&lt;a href="administrar_talleres.php" class="admin-card-btn"&gt;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    &lt;i class="fas fa-tools"&gt;&lt;/i&gt;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        &lt;span&gt;&lt;?php echo $texto['talleres']; ?&gt;&lt;/span&gt;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    &lt;a href="agregar_taller.php" class="admin-card-btn"&gt;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    &lt;i class="fas fa-square-plus"&gt;&lt;/i&gt;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    &lt;span&gt;&lt;?php echo $texto['nuevo_taller']; ?&gt;&lt;/span&gt;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    &lt;a href="agenda_gestor.php" class="admin-card-btn"&gt;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        &lt;i class="fas fa-calendar-days"&gt;&lt;/i&gt;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    &lt;span&gt;&lt;?php echo $texto['agenda']; ?&gt;&lt;/span&gt;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&lt;a href="notificaciones.php" class="admin-card-btn"&gt;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&lt;i class="fas fa-envelope-open-text"&gt;&lt;/i&gt;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&lt;span&gt;&lt;?php echo $texto['notificaciones']; ?&gt;&lt;/span&gt;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    &lt;a href="administrar_presupuestos.php" class="admin-card-btn"&gt;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            &lt;i class="fas fa-file-invoice-dollar"&gt;&lt;/i&gt;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        &lt;span&gt;&lt;?php echo $texto['presupuestos']; ?&gt;&lt;/span&gt;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&lt;a href="administrar_pagos.php" class="admin-card-btn"&gt;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    &lt;i class="fas fa-cash-register"&gt;&lt;/i&gt;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    &lt;span&gt;&lt;?php echo $texto['pagos']; ?&gt;&lt;/span&gt;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    &lt;a href="administrar_servicios.php" class="admin-card-btn"&gt;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    &lt;i class="fas fa-wrench"&gt;&lt;/i&gt;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            &lt;span&gt;&lt;?php echo $texto['servicios']; ?&gt;&lt;/span&gt;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&lt;!-- Indicadores de reservas y ganancias del mes --&gt;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&lt;div class="stats-grid"&gt;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&lt;div class="stat-card"&gt;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    &lt;i class="fa-solid fa-calendar-days"&gt;&lt;/i&gt;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&lt;span class="label"&gt;&lt;?php echo $texto['total']; ?&gt;&lt;/span&gt;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&lt;span class="value"&gt;&lt;?php echo $total_reservas; ?&gt;&lt;/span&gt;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    &lt;div class="stat-card"&gt;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    &lt;i class="fa-solid fa-clock"&gt;&lt;/i&gt;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    &lt;span class="label"&gt;&lt;?php echo $texto['pendientes']; ?&gt;&lt;/span&gt;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        &lt;span class="value"&gt;&lt;?php echo $pendientes; ?&gt;&lt;/span&gt;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    &lt;div class="stat-card"&gt;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        &lt;i class="fa-solid fa-spinner"&gt;&lt;/i&gt;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    &lt;span class="label"&gt;&lt;?php echo $texto['curso']; ?&gt;&lt;/span&gt;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    &lt;span class="value"&gt;&lt;?php echo $en_curso; ?&gt;&lt;/span&gt;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&lt;div class="stat-card"&gt;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    &lt;i class="fa-solid fa-circle-check"&gt;&lt;/i&gt;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&lt;span class="label"&gt;&lt;?php echo $texto['finalizadas']; ?&gt;&lt;/span&gt;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&lt;span class="value"&gt;&lt;?php echo $finalizadas; ?&gt;&lt;/span&gt;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&lt;div class="stat-card"&gt;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&lt;i class="fa-solid fa-ban"&gt;&lt;/i&gt;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&lt;span class="label"&gt;&lt;?php echo $texto['canceladas']; ?&gt;&lt;/span&gt;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    &lt;span class="value"&gt;&lt;?php echo $canceladas; ?&gt;&lt;/span&gt;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        &lt;div class="stat-card"&gt;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        &lt;i class="fa-solid fa-dollar-sign"&gt;&lt;/i&gt;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            &lt;span class="label"&gt;&lt;?php echo $texto['ganancia']; ?&gt;&lt;/span&gt;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        &lt;span class="value"&gt;$&lt;?php echo number_format($ganancia_mes, 0, ',', '.'); ?&gt;&lt;/span&gt;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    &lt;div class="panel-grid"&gt;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        &lt;div class="card"&gt;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                &lt;h3&gt;&lt;?php echo $texto['recientes']; ?&gt;&lt;/h3&gt;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            &lt;table&gt;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                        &lt;th&gt;ID&lt;/th&gt;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                            &lt;th&gt;&lt;?php echo $texto['usuario']; ?&gt;&lt;/th&gt;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                        &lt;th&gt;&lt;?php echo $texto['accion']; ?&gt;&lt;/th&gt;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                    &lt;?php if (empty($reservas)): ?&gt;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>                                &lt;td colspan="5" style="color: #94a3b8; text-align: center;"&gt;&lt;?php echo $texto['sin_reservas']; ?&gt;&lt;/td&gt;</w:t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                        &lt;?php else: ?&gt;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                            &lt;?php foreach ($reservas as $reserva): ?&gt;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                                &lt;?php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                                    $estado_actual = $estado_col ? ($reserva[$estado_col] ?? 'Sin estado') : 'Sin estado';</w:t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                                $estado_norm = strtolower(trim((string)$estado_actual));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>                                    $badge_class = 'pending';</w:t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                                if ($estado_norm === 'finalizada' || $estado_norm === 'completed' || $estado_norm === 'realizada' || $estado_norm === 'done') {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                                    $badge_class = 'done';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                                } elseif ($estado_norm === 'cancelada' || $estado_norm === 'cancelled') {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                                    $badge_class = 'cancel';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                                }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>                                ?&gt;</w:t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>                                    &lt;td&gt;#&lt;?php echo htmlspecialchars($reserva['id_reserva'] ?? ''); ?&gt;&lt;/td&gt;</w:t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>                                    &lt;td&gt;&lt;?php echo htmlspecialchars($reserva['cedula_usuario'] ?? $texto['usuario']); ?&gt;&lt;/td&gt;</w:t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                                    &lt;td&gt;&lt;span class="badge &lt;?php echo $badge_class; ?&gt;"&gt;&lt;?php echo htmlspecialchars(traducirEstado($estado_actual, $lang, $texto['sin_estado'])); ?&gt;&lt;/span&gt;&lt;/td&gt;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>                                    &lt;td&gt;&lt;?php echo htmlspecialchars($reserva['fecha_reserva'] ?? $reserva['Fecha'] ?? $reserva['fecha'] ?? $texto['sin_fecha']); ?&gt;&lt;/td&gt;</w:t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>                        &lt;form class="status-form" method="POST"&gt;</w:t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                            &lt;input type="hidden" name="id_reserva" value="&lt;?php echo htmlspecialchars($reserva['id_reserva'] ?? ''); ?&gt;"&gt;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                                        &lt;select name="estado_reserva"&gt;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                                        &lt;option value="Pendiente" &lt;?php echo ($estado_norm === 'pendiente' || $estado_norm === 'pending') ? 'selected' : ''; ?&gt;&gt;&lt;?php echo $lang === 'en' ? 'Pending' : 'Pendiente'; ?&gt;&lt;/option&gt;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                                            &lt;option value="En curso" &lt;?php echo ($estado_norm === 'en curso' || $estado_norm === 'in progress' || $estado_norm === 'en_curso') ? 'selected' : ''; ?&gt;&gt;&lt;?php echo $lang === 'en' ? 'In progress' : 'En curso'; ?&gt;&lt;/option&gt;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                                            &lt;option value="Finalizada" &lt;?php echo ($estado_norm === 'finalizada' || $estado_norm === 'completed' || $estado_norm === 'realizada' || $estado_norm === 'done') ? 'selected' : ''; ?&gt;&gt;&lt;?php echo $lang === 'en' ? 'Completed' : 'Finalizada'; ?&gt;&lt;/option&gt;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                                        &lt;option value="Cancelada" &lt;?php echo ($estado_norm === 'cancelada' || $estado_norm === 'cancelled') ? 'selected' : ''; ?&gt;&gt;&lt;?php echo $lang === 'en' ? 'Cancelled' : 'Cancelada'; ?&gt;&lt;/option&gt;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                                    &lt;/select&gt;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                                    &lt;button type="submit"&gt;&lt;?php echo $texto['guardar']; ?&gt;&lt;/button&gt;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>                        &lt;?php endif; ?&gt;</w:t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>            &lt;div class="card"&gt;</w:t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>                &lt;h3&gt;&lt;?php echo $texto['gestion_talleres']; ?&gt;&lt;/h3&gt;</w:t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                &lt;div class="taller-list"&gt;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                &lt;?php if (empty($talleres)): ?&gt;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                    &lt;p style="color: #94a3b8; margin: 0;"&gt;&lt;?php echo $texto['sin_talleres']; ?&gt;&lt;/p&gt;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                    &lt;?php foreach ($talleres as $taller): ?&gt;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                        &lt;div class="taller-item"&gt;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                                &lt;strong&gt;&lt;?php echo htmlspecialchars($taller['nombre'] ?? $texto['talleres']); ?&gt;&lt;/strong&gt;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>                                &lt;span&gt;&lt;?php echo htmlspecialchars($taller['direccion'] ?? ($lang === 'en' ? 'No address' : 'Sin dirección')); ?&gt;&lt;/span&gt;</w:t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                                &lt;div class="small-actions"&gt;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>                                    &lt;a href="editar_taller.php?id=&lt;?php echo urlencode($taller['id_taller'] ?? ''); ?&gt;" class="btn-primary" style="color: white;"&gt;&lt;?php echo $texto['editar']; ?&gt;&lt;/a&gt;</w:t>
      </w:r>
    </w:p>
    <w:p>
      <w:pPr>
        <w:pStyle w:val="Codigo"/>
      </w:pPr>
      <w:r>
        <w:rPr>
          <w:color w:val="8A94A6"/>
        </w:rPr>
        <w:t xml:space="preserve">605</w:t>
      </w:r>
      <w:r>
        <w:tab/>
      </w:r>
      <w:r>
        <w:t xml:space="preserve">                                    &lt;a href="administrar_talleres.php" class="btn-success" style="color: white;"&gt;&lt;?php echo $texto['ver']; ?&gt;&lt;/a&gt;</w:t>
      </w:r>
    </w:p>
    <w:p>
      <w:pPr>
        <w:pStyle w:val="Codigo"/>
      </w:pPr>
      <w:r>
        <w:rPr>
          <w:color w:val="8A94A6"/>
        </w:rPr>
        <w:t xml:space="preserve">606</w:t>
      </w:r>
      <w:r>
        <w:tab/>
      </w:r>
      <w:r>
        <w:t xml:space="preserve">                                &lt;/div&gt;</w:t>
      </w:r>
    </w:p>
    <w:p>
      <w:pPr>
        <w:pStyle w:val="Codigo"/>
      </w:pPr>
      <w:r>
        <w:rPr>
          <w:color w:val="8A94A6"/>
        </w:rPr>
        <w:t xml:space="preserve">607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608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609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610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611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612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613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614</w:t>
      </w:r>
      <w:r>
        <w:tab/>
      </w:r>
      <w:r>
        <w:t xml:space="preserve">        &lt;div class="card" style="margin-top: 24px;"&gt;</w:t>
      </w:r>
    </w:p>
    <w:p>
      <w:pPr>
        <w:pStyle w:val="Codigo"/>
      </w:pPr>
      <w:r>
        <w:rPr>
          <w:color w:val="8A94A6"/>
        </w:rPr>
        <w:t xml:space="preserve">615</w:t>
      </w:r>
      <w:r>
        <w:tab/>
      </w:r>
      <w:r>
        <w:t xml:space="preserve">            &lt;h3&gt;&lt;?php echo $texto['historial']; ?&gt;&lt;/h3&gt;</w:t>
      </w:r>
    </w:p>
    <w:p>
      <w:pPr>
        <w:pStyle w:val="Codigo"/>
      </w:pPr>
      <w:r>
        <w:rPr>
          <w:color w:val="8A94A6"/>
        </w:rPr>
        <w:t xml:space="preserve">616</w:t>
      </w:r>
      <w:r>
        <w:tab/>
      </w:r>
      <w:r>
        <w:t xml:space="preserve">            &lt;table&gt;</w:t>
      </w:r>
    </w:p>
    <w:p>
      <w:pPr>
        <w:pStyle w:val="Codigo"/>
      </w:pPr>
      <w:r>
        <w:rPr>
          <w:color w:val="8A94A6"/>
        </w:rPr>
        <w:t xml:space="preserve">617</w:t>
      </w:r>
      <w:r>
        <w:tab/>
      </w:r>
      <w:r>
        <w:t xml:space="preserve">                &lt;thead&gt;</w:t>
      </w:r>
    </w:p>
    <w:p>
      <w:pPr>
        <w:pStyle w:val="Codigo"/>
      </w:pPr>
      <w:r>
        <w:rPr>
          <w:color w:val="8A94A6"/>
        </w:rPr>
        <w:t xml:space="preserve">618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619</w:t>
      </w:r>
      <w:r>
        <w:tab/>
      </w:r>
      <w:r>
        <w:t xml:space="preserve">                        &lt;th&gt;ID&lt;/th&gt;</w:t>
      </w:r>
    </w:p>
    <w:p>
      <w:pPr>
        <w:pStyle w:val="Codigo"/>
      </w:pPr>
      <w:r>
        <w:rPr>
          <w:color w:val="8A94A6"/>
        </w:rPr>
        <w:t xml:space="preserve">620</w:t>
      </w:r>
      <w:r>
        <w:tab/>
      </w:r>
      <w:r>
        <w:t xml:space="preserve">                        &lt;th&gt;&lt;?php echo $texto['usuario']; ?&gt;&lt;/th&gt;</w:t>
      </w:r>
    </w:p>
    <w:p>
      <w:pPr>
        <w:pStyle w:val="Codigo"/>
      </w:pPr>
      <w:r>
        <w:rPr>
          <w:color w:val="8A94A6"/>
        </w:rPr>
        <w:t xml:space="preserve">621</w:t>
      </w:r>
      <w:r>
        <w:tab/>
      </w:r>
      <w:r>
        <w:t xml:space="preserve">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622</w:t>
      </w:r>
      <w:r>
        <w:tab/>
      </w:r>
      <w:r>
        <w:t xml:space="preserve">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623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624</w:t>
      </w:r>
      <w:r>
        <w:tab/>
      </w:r>
      <w:r>
        <w:t xml:space="preserve">                &lt;/thead&gt;</w:t>
      </w:r>
    </w:p>
    <w:p>
      <w:pPr>
        <w:pStyle w:val="Codigo"/>
      </w:pPr>
      <w:r>
        <w:rPr>
          <w:color w:val="8A94A6"/>
        </w:rPr>
        <w:t xml:space="preserve">625</w:t>
      </w:r>
      <w:r>
        <w:tab/>
      </w:r>
      <w:r>
        <w:t xml:space="preserve">                &lt;tbody&gt;</w:t>
      </w:r>
    </w:p>
    <w:p>
      <w:pPr>
        <w:pStyle w:val="Codigo"/>
      </w:pPr>
      <w:r>
        <w:rPr>
          <w:color w:val="8A94A6"/>
        </w:rPr>
        <w:t xml:space="preserve">626</w:t>
      </w:r>
      <w:r>
        <w:tab/>
      </w:r>
      <w:r>
        <w:t xml:space="preserve">                    &lt;?php if (empty($historial_mes)): ?&gt;</w:t>
      </w:r>
    </w:p>
    <w:p>
      <w:pPr>
        <w:pStyle w:val="Codigo"/>
      </w:pPr>
      <w:r>
        <w:rPr>
          <w:color w:val="8A94A6"/>
        </w:rPr>
        <w:t xml:space="preserve">627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628</w:t>
      </w:r>
      <w:r>
        <w:tab/>
      </w:r>
      <w:r>
        <w:t xml:space="preserve">                            &lt;td colspan="4" style="color: #94a3b8; text-align: center;"&gt;&lt;?php echo $texto['sin_actividad']; ?&gt;&lt;/td&gt;</w:t>
      </w:r>
    </w:p>
    <w:p>
      <w:pPr>
        <w:pStyle w:val="Codigo"/>
      </w:pPr>
      <w:r>
        <w:rPr>
          <w:color w:val="8A94A6"/>
        </w:rPr>
        <w:t xml:space="preserve">629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630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631</w:t>
      </w:r>
      <w:r>
        <w:tab/>
      </w:r>
      <w:r>
        <w:t xml:space="preserve">                        &lt;?php foreach ($historial_mes as $item): ?&gt;</w:t>
      </w:r>
    </w:p>
    <w:p>
      <w:pPr>
        <w:pStyle w:val="Codigo"/>
      </w:pPr>
      <w:r>
        <w:rPr>
          <w:color w:val="8A94A6"/>
        </w:rPr>
        <w:t xml:space="preserve">632</w:t>
      </w:r>
      <w:r>
        <w:tab/>
      </w:r>
      <w:r>
        <w:t xml:space="preserve">                            &lt;?php</w:t>
      </w:r>
    </w:p>
    <w:p>
      <w:pPr>
        <w:pStyle w:val="Codigo"/>
      </w:pPr>
      <w:r>
        <w:rPr>
          <w:color w:val="8A94A6"/>
        </w:rPr>
        <w:t xml:space="preserve">633</w:t>
      </w:r>
      <w:r>
        <w:tab/>
      </w:r>
      <w:r>
        <w:t xml:space="preserve">                                $estado_item = $estado_col ? ($item[$estado_col] ?? 'Sin estado') : 'Sin estado';</w:t>
      </w:r>
    </w:p>
    <w:p>
      <w:pPr>
        <w:pStyle w:val="Codigo"/>
      </w:pPr>
      <w:r>
        <w:rPr>
          <w:color w:val="8A94A6"/>
        </w:rPr>
        <w:t xml:space="preserve">634</w:t>
      </w:r>
      <w:r>
        <w:tab/>
      </w:r>
      <w:r>
        <w:t xml:space="preserve">                                $estado_norm_item = strtolower(trim((string)$estado_item));</w:t>
      </w:r>
    </w:p>
    <w:p>
      <w:pPr>
        <w:pStyle w:val="Codigo"/>
      </w:pPr>
      <w:r>
        <w:rPr>
          <w:color w:val="8A94A6"/>
        </w:rPr>
        <w:t xml:space="preserve">635</w:t>
      </w:r>
      <w:r>
        <w:tab/>
      </w:r>
      <w:r>
        <w:t xml:space="preserve">                                $badge_class_item = 'pending';</w:t>
      </w:r>
    </w:p>
    <w:p>
      <w:pPr>
        <w:pStyle w:val="Codigo"/>
      </w:pPr>
      <w:r>
        <w:rPr>
          <w:color w:val="8A94A6"/>
        </w:rPr>
        <w:t xml:space="preserve">636</w:t>
      </w:r>
      <w:r>
        <w:tab/>
      </w:r>
      <w:r>
        <w:t xml:space="preserve">                                if ($estado_norm_item === 'finalizada' || $estado_norm_item === 'completed' || $estado_norm_item === 'realizada' || $estado_norm_item === 'done') {</w:t>
      </w:r>
    </w:p>
    <w:p>
      <w:pPr>
        <w:pStyle w:val="Codigo"/>
      </w:pPr>
      <w:r>
        <w:rPr>
          <w:color w:val="8A94A6"/>
        </w:rPr>
        <w:t xml:space="preserve">637</w:t>
      </w:r>
      <w:r>
        <w:tab/>
      </w:r>
      <w:r>
        <w:t xml:space="preserve">                                    $badge_class_item = 'done';</w:t>
      </w:r>
    </w:p>
    <w:p>
      <w:pPr>
        <w:pStyle w:val="Codigo"/>
      </w:pPr>
      <w:r>
        <w:rPr>
          <w:color w:val="8A94A6"/>
        </w:rPr>
        <w:t xml:space="preserve">638</w:t>
      </w:r>
      <w:r>
        <w:tab/>
      </w:r>
      <w:r>
        <w:t xml:space="preserve">                                } elseif ($estado_norm_item === 'cancelada' || $estado_norm_item === 'cancelled') {</w:t>
      </w:r>
    </w:p>
    <w:p>
      <w:pPr>
        <w:pStyle w:val="Codigo"/>
      </w:pPr>
      <w:r>
        <w:rPr>
          <w:color w:val="8A94A6"/>
        </w:rPr>
        <w:t xml:space="preserve">639</w:t>
      </w:r>
      <w:r>
        <w:tab/>
      </w:r>
      <w:r>
        <w:t xml:space="preserve">                                    $badge_class_item = 'cancel';</w:t>
      </w:r>
    </w:p>
    <w:p>
      <w:pPr>
        <w:pStyle w:val="Codigo"/>
      </w:pPr>
      <w:r>
        <w:rPr>
          <w:color w:val="8A94A6"/>
        </w:rPr>
        <w:t xml:space="preserve">640</w:t>
      </w:r>
      <w:r>
        <w:tab/>
      </w:r>
      <w:r>
        <w:t xml:space="preserve">                                }</w:t>
      </w:r>
    </w:p>
    <w:p>
      <w:pPr>
        <w:pStyle w:val="Codigo"/>
      </w:pPr>
      <w:r>
        <w:rPr>
          <w:color w:val="8A94A6"/>
        </w:rPr>
        <w:t xml:space="preserve">641</w:t>
      </w:r>
      <w:r>
        <w:tab/>
      </w:r>
      <w:r>
        <w:t xml:space="preserve">                            ?&gt;</w:t>
      </w:r>
    </w:p>
    <w:p>
      <w:pPr>
        <w:pStyle w:val="Codigo"/>
      </w:pPr>
      <w:r>
        <w:rPr>
          <w:color w:val="8A94A6"/>
        </w:rPr>
        <w:t xml:space="preserve">642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643</w:t>
      </w:r>
      <w:r>
        <w:tab/>
      </w:r>
      <w:r>
        <w:t xml:space="preserve">                                &lt;td&gt;#&lt;?php echo htmlspecialchars($item['id_reserva'] ?? ''); ?&gt;&lt;/td&gt;</w:t>
      </w:r>
    </w:p>
    <w:p>
      <w:pPr>
        <w:pStyle w:val="Codigo"/>
      </w:pPr>
      <w:r>
        <w:rPr>
          <w:color w:val="8A94A6"/>
        </w:rPr>
        <w:t xml:space="preserve">644</w:t>
      </w:r>
      <w:r>
        <w:tab/>
      </w:r>
      <w:r>
        <w:t xml:space="preserve">                                &lt;td&gt;&lt;?php echo htmlspecialchars($item['cedula_usuario'] ?? $texto['usuario']); ?&gt;&lt;/td&gt;</w:t>
      </w:r>
    </w:p>
    <w:p>
      <w:pPr>
        <w:pStyle w:val="Codigo"/>
      </w:pPr>
      <w:r>
        <w:rPr>
          <w:color w:val="8A94A6"/>
        </w:rPr>
        <w:t xml:space="preserve">645</w:t>
      </w:r>
      <w:r>
        <w:tab/>
      </w:r>
      <w:r>
        <w:t xml:space="preserve">                                &lt;td&gt;&lt;span class="badge &lt;?php echo $badge_class_item; ?&gt;"&gt;&lt;?php echo htmlspecialchars(traducirEstado($estado_item, $lang, $texto['sin_estado'])); ?&gt;&lt;/span&gt;&lt;/td&gt;</w:t>
      </w:r>
    </w:p>
    <w:p>
      <w:pPr>
        <w:pStyle w:val="Codigo"/>
      </w:pPr>
      <w:r>
        <w:rPr>
          <w:color w:val="8A94A6"/>
        </w:rPr>
        <w:t xml:space="preserve">646</w:t>
      </w:r>
      <w:r>
        <w:tab/>
      </w:r>
      <w:r>
        <w:t xml:space="preserve">                                &lt;td&gt;&lt;?php echo htmlspecialchars($item['fecha_reserva'] ?? $item['Fecha'] ?? $item['fecha'] ?? $texto['sin_fecha']); ?&gt;&lt;/td&gt;</w:t>
      </w:r>
    </w:p>
    <w:p>
      <w:pPr>
        <w:pStyle w:val="Codigo"/>
      </w:pPr>
      <w:r>
        <w:rPr>
          <w:color w:val="8A94A6"/>
        </w:rPr>
        <w:t xml:space="preserve">647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648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649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650</w:t>
      </w:r>
      <w:r>
        <w:tab/>
      </w:r>
      <w:r>
        <w:t xml:space="preserve">                &lt;/tbody&gt;</w:t>
      </w:r>
    </w:p>
    <w:p>
      <w:pPr>
        <w:pStyle w:val="Codigo"/>
      </w:pPr>
      <w:r>
        <w:rPr>
          <w:color w:val="8A94A6"/>
        </w:rPr>
        <w:t xml:space="preserve">651</w:t>
      </w:r>
      <w:r>
        <w:tab/>
      </w:r>
      <w:r>
        <w:t xml:space="preserve">            &lt;/table&gt;</w:t>
      </w:r>
    </w:p>
    <w:p>
      <w:pPr>
        <w:pStyle w:val="Codigo"/>
      </w:pPr>
      <w:r>
        <w:rPr>
          <w:color w:val="8A94A6"/>
        </w:rPr>
        <w:t xml:space="preserve">652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653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654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655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656</w:t>
      </w:r>
      <w:r>
        <w:tab/>
      </w:r>
      <w:r>
        <w:t xml:space="preserve">        &lt;p&gt;&amp;copy; 2026 TGS - &lt;?php echo $texto['marca']; ?&gt;. &lt;?php echo $texto['derechos']; ?&gt;&lt;/p&gt;</w:t>
      </w:r>
    </w:p>
    <w:p>
      <w:pPr>
        <w:pStyle w:val="Codigo"/>
      </w:pPr>
      <w:r>
        <w:rPr>
          <w:color w:val="8A94A6"/>
        </w:rPr>
        <w:t xml:space="preserve">657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658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659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agenda_gestor.php — agenda del día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Agenda del gestor.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Vista de un dia de trabajo: una fila por sede y una columna por franja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horaria, con los turnos de cada sede en su horario. Sirve para ver de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un vistazo como esta ocupado el taller y detectar huecos.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Debajo de la grilla se listan los turnos del dia con su estado y su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situacion de cobro, para poder trabajar sobre ellos.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- Solo gestores y administradores (permiso 'administrar_turnos').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- Las reservas canceladas no ocupan lugar en la agenda.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- La grilla usa el horario y la capacidad configurados en cada sede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  (taller_horario y taller.capacidad).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Dependencias: auth.php, conexion.php, taller_disponibilidad.php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verificarPermiso('administrar_turnos');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require_once 'taller_disponibilidad.php';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$panel_volver = ($rol_actual === 'admin') ? 'dashboard_admin.php' : 'dashboard_gestor.php';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'titulo' =&gt; 'Workshop Agenda', 'inicio' =&gt; 'Back to Home', 'panel' =&gt; 'Panel', 'hola' =&gt; 'Hello', 'salir' =&gt; 'Sign Out',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'listado' =&gt; 'Daily agenda',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'resumen' =&gt; 'One row per workshop and one column per time slot, with the appointments of each day.',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'anterior' =&gt; 'Previous day', 'siguiente' =&gt; 'Next day', 'hoy' =&gt; 'Today', 'fecha' =&gt; 'Date',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'sede' =&gt; 'Workshop', 'libre' =&gt; 'Free', 'sin_turnos' =&gt; 'No appointments on this day.',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'turnos_del_dia' =&gt; "Day's appointments", 'cliente' =&gt; 'Customer', 'vehiculo' =&gt; 'Vehicle', 'servicio' =&gt; 'Service',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'estado' =&gt; 'Status', 'pago' =&gt; 'Payment', 'hora' =&gt; 'Time', 'total' =&gt; 'Total appointments',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'por_cobrar' =&gt; 'Pending collection', 'ocupacion' =&gt; 'Occupancy', 'sin_sedes' =&gt; 'No workshops registered.',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'estados' =&gt; ['Pendiente' =&gt; 'Pending', 'En curso' =&gt; 'In progress', 'Finalizada' =&gt; 'Completed', 'Cancelada' =&gt; 'Cancelled'],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'pagos' =&gt; ['pagado' =&gt; 'Paid', 'parcial' =&gt; 'Partial', 'pendiente' =&gt; 'Pending'],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'cerrado' =&gt; 'Closed', 'volver' =&gt; 'Back'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'titulo' =&gt; 'Agenda de Talleres', 'inicio' =&gt; 'Volver al Inicio', 'panel' =&gt; 'Panel', 'hola' =&gt; 'Hola', 'salir' =&gt; 'Cerrar Sesión',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'listado' =&gt; 'Agenda del día',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'resumen' =&gt; 'Una fila por sede y una columna por franja horaria, con los turnos de cada día.',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'anterior' =&gt; 'Día anterior', 'siguiente' =&gt; 'Día siguiente', 'hoy' =&gt; 'Hoy', 'fecha' =&gt; 'Fecha',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'sede' =&gt; 'Sede', 'libre' =&gt; 'Libre', 'sin_turnos' =&gt; 'No hay turnos para este día.',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'turnos_del_dia' =&gt; 'Turnos del día', 'cliente' =&gt; 'Cliente', 'vehiculo' =&gt; 'Vehículo', 'servicio' =&gt; 'Servicio',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'estado' =&gt; 'Estado', 'pago' =&gt; 'Pago', 'hora' =&gt; 'Hora', 'total' =&gt; 'Turnos totales',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'por_cobrar' =&gt; 'Pendiente de cobro', 'ocupacion' =&gt; 'Ocupación', 'sin_sedes' =&gt; 'No hay sedes registradas.',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'estados' =&gt; ['Pendiente' =&gt; 'Pendiente', 'En curso' =&gt; 'En curso', 'Finalizada' =&gt; 'Finalizada', 'Cancelada' =&gt; 'Cancelada'],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'pagos' =&gt; ['pagado' =&gt; 'Pagado', 'parcial' =&gt; 'Parcial', 'pendiente' =&gt; 'Pendiente'],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'cerrado' =&gt; 'Cerrado', 'volver' =&gt; 'Volver'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// Fecha de la agenda (por defecto, hoy).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$fecha = trim((string) ($_GET['fecha'] ?? ''));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if (!preg_match('/^\d{4}-\d{2}-\d{2}$/', $fecha)) {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$fecha = date('Y-m-d');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$dia_semana = tgs_dia_semana($fecha);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// Navegacion entre dias.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$fecha_anterior = date('Y-m-d', strtotime($fecha . ' -1 day'));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$fecha_siguiente = date('Y-m-d', strtotime($fecha . ' +1 day'));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$es_hoy = ($fecha === date('Y-m-d'));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// Sedes con su horario del dia.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$sedes = [];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$stmt = $conexion-&gt;query('SELECT id_taller, nombre, direccion, capacidad FROM taller ORDER BY nombre');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$sedes = $stmt ? $stmt-&gt;fetchAll(PDO::FETCH_ASSOC) : [];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$sedes = [];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// Turnos del dia (los cancelados no ocupan lugar).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$turnos = [];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$stmt = $conexion-&gt;prepare(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"SELECT r.id_reserva, r.id_taller, r.hora_reserva, r.estado, r.precio_total, r.estado_pago,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    u.nombre, u.apellido, u.telefono,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    v.marca, v.modelo, v.patente,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    s.nombre AS servicio_nombre,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    COALESCE((SELECT SUM(p.monto) FROM pago p WHERE p.id_reserva = r.id_reserva AND p.estado = 'pagado'), 0) AS total_pagado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FROM reserva r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LEFT JOIN usuario u ON u.cedula = r.cedula_usuario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LEFT JOIN vehiculo v ON v.id_vehiculo = r.id_vehiculo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WHERE r.fecha_reserva = :fecha_reserva AND r.estado &lt;&gt; 'Cancelada'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 ORDER BY r.hora_reserva"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$stmt-&gt;execute(['fecha_reserva' =&gt; $fecha]);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$turnos = $stmt-&gt;fetchAll(PDO::FETCH_ASSOC);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$turnos = [];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* Agrupa los turnos por sede y franja horaria. La franja que contiene la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* hora del turno se calcula igual que en la disponibilidad: si la hora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* cae entre dos franjas, ocupa la primera.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function agrupar_turnos_por_franja(array $turnos, int $id_taller, array $franjas, string $fecha): array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$duracion = tgs_duracion_franja() * 60;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$agrupados = [];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foreach ($franjas as $franja)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$inicio = strtotime($fecha . ' ' . $franja['inicio']);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$fin = $inicio + $duracion;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$agrupados[$franja['inicio']] = [];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foreach ($turnos as $turno) {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if ((int) ($turno['id_taller'] ?? 0) !== $id_taller)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$hora_turno = strtotime($fecha . ' ' . substr((string) ($turno['hora_reserva'] ?? '00:00:00'), 0, 5));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if ($hora_turno === false) {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foreach ($franjas as $franja) {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$inicio = strtotime($fecha . ' ' . $franja['inicio']);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$fin = $inicio + $duracion;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if ($hora_turno &gt;= $inicio &amp;&amp; $hora_turno &lt; $fin) {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    $agrupados[$franja['inicio']][] = $turno;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    break;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return $agrupados;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// Franjas de cada sede para el dia elegido.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$franjas_por_sede = [];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foreach ($sedes as $sede)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$id_sede = (int) $sede['id_taller'];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$horario = tgs_horario_del_dia($conexion, $id_sede, $fecha);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if ($horario === null) {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$franjas_por_sede[$id_sede] = [];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continue;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$franjas = [];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$duracion = tgs_duracion_franja() * 60;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$inicio = strtotime($fecha . ' ' . $horario['hora_inicio']);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$fin = strtotime($fecha . ' ' . $horario['hora_fin']);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for ($cursor = $inicio; $cursor + $duracion &lt;= $fin; $cursor += $duracion) {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$franjas[] = [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'inicio' =&gt; date('H:i', $cursor),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'fin' =&gt; date('H:i', $cursor + $duracion)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];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$franjas_por_sede[$id_sede] = $franjas;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// Resumen del dia.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$resumen = ['total' =&gt; count($turnos), 'por_cobrar' =&gt; 0.0, 'ocupacion' =&gt; 0, 'franjas_totales' =&gt; 0];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foreach ($franjas_por_sede as $franjas) {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$resumen['franjas_totales'] += count($franjas);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foreach ($turnos as $turno) {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$precio = $turno['precio_total'] !== null ? (float) $turno['precio_total'] : 0.0;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$pagado = (float) ($turno['total_pagado'] ?? 0);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$resumen['por_cobrar'] += max(0, $precio - $pagado);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$resumen['ocupacion'] = $resumen['franjas_totales'] &gt; 0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? (int) round(count($turnos) / $resumen['franjas_totales'] * 100)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: 0;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flex-wrap: wrap; gap: 12px;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nav a.btn-logout { background-color: #ef4444; color: white; padding: 6px 14px; border-radius: 6px; text-decoration: none; font-size: 13px; font-weight: 500; 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.container { flex: 1; padding: 30px 20px 50px; max-width: 1400px; width: 100%; margin: 0 auto; }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.welcome-card { background-color: rgba(30, 41, 59, 0.95); border: 1px solid #334155; border-radius: 12px; padding: 22px 26px; margin-bottom: 20px;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.welcome-card h2 { font-size: 21px; color: #38bdf8; margin-bottom: 6px;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.welcome-card p { color: #cbd5e1; font-size: 14px; }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.navegacion-fecha { display: flex; gap: 10px; align-items: center; flex-wrap: wrap; margin-top: 14px; }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.navegacion-fecha a, .navegacion-fecha button { background: #334155; color: #cbd5e1; border: none; border-radius: 8px; padding: 8px 14px; font-size: 13px; font-weight: 600; text-decoration: none; cursor: pointer; }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.navegacion-fecha a:hover, .navegacion-fecha button:hover { background: #475569;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.navegacion-fecha input[type="date"] { background: rgba(15, 23, 42, 0.9); color: white; border: 1px solid #475569; border-radius: 8px; padding: 8px 12px; font-size: 13px;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.navegacion-fecha .hoy { background: #2563eb; color: white; }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.navegacion-fecha .hoy:hover { background: #1d4ed8; 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.resumen-grid { display: grid; grid-template-columns: repeat(auto-fit, minmax(170px, 1fr)); gap: 14px; margin-bottom: 20px; }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.tarjeta { background-color: rgba(30, 41, 59, 0.95); border: 1px solid #334155; border-radius: 12px; padding: 14px 16px; 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.tarjeta span { display: block; font-size: 12px; color: #94a3b8; text-transform: uppercase; letter-spacing: 0.05em; margin-bottom: 4px; }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.tarjeta strong { font-size: 21px; color: #38bdf8; }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.tarjeta strong.alerta { color: #fbbf24; }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.agenda-scroll { overflow-x: auto; margin-bottom: 26px; }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table.agenda { width: 100%; border-collapse: collapse; background-color: rgba(30, 41, 59, 0.95); border: 1px solid #334155; border-radius: 8px; overflow: hidden; }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table.agenda th, table.agenda td { border: 1px solid #334155; padding: 8px; font-size: 12px; vertical-align: top; }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table.agenda th { background-color: rgba(15, 23, 42, 0.95); color: #38bdf8; text-align: center; white-space: nowrap; }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table.agenda th.sede-col { text-align: left; }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table.agenda td.sede { background-color: rgba(15, 23, 42, 0.95); color: #f8fafc; font-weight: 600; white-space: nowrap; }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table.agenda td.franja { min-width: 110px; }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.franja-libre { color: #475569; font-size: 11px; }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.turno { background: rgba(56, 189, 248, 0.12); border-left: 3px solid #38bdf8; border-radius: 4px; padding: 5px 7px; margin-bottom: 5px; }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.turno.en-curso { background: rgba(250, 204, 21, 0.12); border-left-color: #facc15; }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.turno.finalizada { background: rgba(34, 197, 94, 0.12); border-left-color: #4ade80; }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.turno strong { display: block; color: #f8fafc; font-size: 12px; }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.turno small { color: #94a3b8; font-size: 11px; }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.turno .pago { font-size: 10px; color: #7dd3fc; }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.cerrado { color: #64748b; font-style: italic; }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table.detalle { width: 100%; border-collapse: collapse; background-color: rgba(30, 41, 59, 0.95); border: 1px solid #334155; border-radius: 8px; overflow: hidden; }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table.detalle th, table.detalle td { padding: 9px 12px; text-align: left; border-bottom: 1px solid #334155; font-size: 13px; }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table.detalle th { background-color: rgba(15, 23, 42, 0.95); color: #38bdf8; }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.badge { display: inline-block; padding: 3px 9px; border-radius: 999px; font-size: 11px;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.badge.pagado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.badge.parcial { background: rgba(249, 115, 22, 0.14); color: #fdba74; border-color: rgba(249, 115, 22, 0.35); }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.badge.pendiente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.estado-vacio { text-align: center; color: #94a3b8; padding: 24px; font-size: 14px; 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h3.bloque-titulo { color: #38bdf8; font-size: 15px; margin: 0 0 12px; 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/* Modal de edicion rapida: muestra el detalle del turno sin salir de la agenda */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.turno.turno-clicable { cursor: pointer; }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.turno.turno-clicable:hover { background: rgba(56, 189, 248, 0.22); }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.modal-fondo { position: fixed; inset: 0; background: rgba(2, 7, 14, 0.78); display: none; z-index: 900; padding: 24px; }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.modal-fondo.abierta { display: flex; align-items: flex-start; justify-content: center; }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.modal-caja { background-color: #0f172a; border: 1px solid #334155; border-radius: 12px; width: 100%; max-width: 820px; height: 90vh; display: flex; flex-direction: column; overflow: hidden; box-shadow: 0 18px 40px rgba(0, 0, 0, 0.5); }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.modal-cabecera { display: flex; justify-content: space-between; align-items: center; gap: 10px; padding: 12px 18px; border-bottom: 1px solid #334155; }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.modal-cabecera strong { color: #38bdf8; font-size: 14px; }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.modal-cabecera button { background: #334155; color: #cbd5e1; border: none; border-radius: 6px; padding: 7px 13px; font-size: 13px; font-weight: 600; cursor: pointer; }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.modal-cabecera button:hover { background: #475569; }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.modal-cuerpo { flex: 1; overflow-y: auto; }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.modal-cuerpo iframe { width: 100%; height: 100%; min-height: 520px; border: 0; display: block; background: #0b1329; }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&lt;a href="&lt;?php echo htmlspecialchars($panel_volver); ?&gt;" class="logo"&gt;TGS · &lt;?php echo $texto['titulo']; ?&gt;&lt;/a&gt;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&lt;a href="&lt;?php echo htmlspecialchars($panel_volver); ?&gt;"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&lt;!-- Selector de idioma de la agenda --&gt;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&lt;div class="language-selector"&gt;&lt;a href="agenda_gestor.php?lang=es&amp;fecha=&lt;?php echo $fecha; ?&gt;" class="&lt;?php echo $lang_code === 'es' ? 'active' : ''; ?&gt;"&gt;ES&lt;/a&gt;&lt;a href="agenda_gestor.php?lang=en&amp;fecha=&lt;?php echo $fecha; ?&gt;"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&lt;span&gt;&lt;?php echo $texto['hola']; ?&gt;,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&lt;h2&gt;&lt;?php echo $texto['listado']; ?&gt; · &lt;?php echo htmlspecialchars(date('d/m/Y', strtotime($fecha))); ?&gt;&lt;/h2&gt;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&lt;!-- Navegacion entre dias --&gt;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&lt;div class="navegacion-fecha"&gt;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    &lt;a href="agenda_gestor.php?fecha=&lt;?php echo $fecha_anterior; ?&gt;&amp;lang=&lt;?php echo $lang_code; ?&gt;"&gt;&amp;larr; &lt;?php echo $texto['anterior']; ?&gt;&lt;/a&gt;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    &lt;?php if (!$es_hoy): ?&gt;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        &lt;a class="hoy" href="agenda_gestor.php?fecha=&lt;?php echo date('Y-m-d'); ?&gt;&amp;lang=&lt;?php echo $lang_code; ?&gt;"&gt;&lt;?php echo $texto['hoy']; ?&gt;&lt;/a&gt;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    &lt;a href="agenda_gestor.php?fecha=&lt;?php echo $fecha_siguiente; ?&gt;&amp;lang=&lt;?php echo $lang_code; ?&gt;"&gt;&lt;?php echo $texto['siguiente']; ?&gt; &amp;rarr;&lt;/a&gt;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    &lt;form method="GET" action="agenda_gestor.php" style="display: flex; gap: 8px; align-items: center;"&gt;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    &lt;input type="hidden" name="lang" value="&lt;?php echo $lang_code; ?&gt;"&gt;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    &lt;input type="date" name="fecha" value="&lt;?php echo $fecha; ?&gt;"&gt;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    &lt;button type="submit"&gt;&lt;?php echo $texto['fecha']; ?&gt;&lt;/button&gt;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&lt;/form&gt;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&lt;!-- Resumen del dia --&gt;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&lt;div class="resumen-grid"&gt;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&lt;div class="tarjeta"&gt;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    &lt;span&gt;&lt;?php echo $texto['total']; ?&gt;&lt;/span&gt;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    &lt;strong&gt;&lt;?php echo $resumen['total']; ?&gt;&lt;/strong&gt;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&lt;div class="tarjeta"&gt;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    &lt;span&gt;&lt;?php echo $texto['ocupacion']; ?&gt;&lt;/span&gt;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&lt;strong&gt;&lt;?php echo $resumen['ocupacion']; ?&gt;%&lt;/strong&gt;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&lt;div class="tarjeta"&gt;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&lt;span&gt;&lt;?php echo $texto['por_cobrar']; ?&gt;&lt;/span&gt;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    &lt;strong class="&lt;?php echo $resumen['por_cobrar'] &gt; 0.009 ? 'alerta' : ''; ?&gt;"&gt;&lt;?php echo htmlspecialchars(number_format($resumen['por_cobrar'], 2, ',', '.')); ?&gt; USD&lt;/strong&gt;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&lt;?php if (empty($sedes)): ?&gt;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&lt;div class="welcome-card"&gt;&lt;?php echo $texto['sin_sedes']; ?&gt;&lt;/div&gt;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&lt;?php else: ?&gt;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&lt;!-- Grilla: una fila por sede, una columna por franja --&gt;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    &lt;div class="agenda-scroll"&gt;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    &lt;table class="agenda"&gt;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                &lt;th class="sede-col"&gt;&lt;?php echo $texto['sede']; ?&gt;&lt;/th&gt;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            &lt;?php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            // Encabezados de franja: se usan las del primer taller con horario.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            $franjas_encabezado = [];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               foreach ($franjas_por_sede as $franjas_sede) {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                   if (!empty($franjas_sede)) {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                    $franjas_encabezado = $franjas_sede;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                        break;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                }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        foreach ($franjas_encabezado as $franja): ?&gt;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                &lt;th&gt;&lt;?php echo htmlspecialchars($franja['inicio']); ?&gt;&lt;br&gt;&lt;small style="color:#64748b; font-weight:400;"&gt;&lt;?php echo htmlspecialchars($franja['fin']); ?&gt;&lt;/small&gt;&lt;/th&gt;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        &lt;?php foreach ($sedes as $sede):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                $id_sede = (int) $sede['id_taller'];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                 $franjas = $franjas_por_sede[$id_sede] ?? [];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                $turnos_sede = agrupar_turnos_por_franja($turnos, $id_sede, $franjas, $fecha);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                    &lt;td class="sede"&gt;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                    &lt;?php echo htmlspecialchars($sede['nombre'] ?? ''); ?&gt;&lt;br&gt;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                    &lt;small style=" color:#94a3b8; font-weight:400;"&gt;&lt;?php echo htmlspecialchars($sede['direccion'] ?? ''); ?&gt;&lt;/small&gt;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                        &lt;?php if (empty($franjas)): ?&gt;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                 &lt;td colspan="&lt;?php echo max(1, count($franjas_encabezado)); ?&gt;" class="cerrado"&gt;&lt;?php echo $texto['cerrado']; ?&gt;&lt;/td&gt;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            &lt;?php else: ?&gt;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                &lt;?php foreach ($franjas as $franja):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                        $turnos_franja = $turnos_sede[$franja['inicio']] ?? [];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                            ?&gt;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                            &lt;td class="franja"&gt;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                                &lt;?php if (empty($turnos_franja)): ?&gt;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                                &lt;span class="franja-libre"&gt;&lt;?php echo $texto['libre']; ?&gt;&lt;/span&gt;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                            &lt;?php else: ?&gt;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                                &lt;?php foreach ($turnos_franja as $turno):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                                        $estado_turno = strtolower(trim((string) ($turno['estado'] ?? 'Pendiente')));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                                    // La clase CSS no puede tener espacios: "En curso" -&gt; "en-curso".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                                        $clase_estado = str_replace(' ', '-', $estado_turno);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                                        $estado_pago = strtolower(trim((string) ($turno['estado_pago'] ?? 'pendiente')));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                                        $clase_pago = str_replace(' ', '-', $estado_pago);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                                            $cliente_turno = trim(($turno['nombre'] ?? '') . ' ' . ($turno['apellido'] ?? '')) ?: 'Cliente';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                                            $vehiculo_turno = trim(($turno['marca'] ?? '') . ' ' . ($turno['modelo'] ?? ''));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                                    ?&gt;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                                        &lt;div class="turno &lt;?php echo htmlspecialchars($clase_estado); ?&gt; turno-clicable" data-detalle="detalle_reserva.php?id=&lt;?php echo (int) ($turno['id_reserva'] ?? 0); ?&gt;&amp;embed=1"&gt;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                                            &lt;strong&gt;&lt;?php echo htmlspecialchars($cliente_turno); ?&gt;&lt;/strong&gt;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                                                &lt;small&gt;&lt;?php echo htmlspecialchars($vehiculo_turno); ?&gt;&lt;/small&gt;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                                                &lt;small&gt;&lt;?php echo htmlspecialchars($turno['servicio_nombre'] ?? '-'); ?&gt;&lt;/small&gt;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                                            &lt;span class="pago"&gt;&lt;?php echo htmlspecialchars($texto['pagos'][$estado_pago] ?? $estado_pago); ?&gt;&lt;/span&gt;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                                        &lt;/div&gt;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    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                                    &lt;?php endif; ?&gt;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                            &lt;/td&gt;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                    &lt;?php endif; ?&gt;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&lt;!-- Detalle de los turnos del dia --&gt;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&lt;h3 class="bloque-titulo"&gt;&lt;?php echo $texto['turnos_del_dia']; ?&gt;&lt;/h3&gt;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&lt;?php if (empty($turnos)): ?&gt;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&lt;div class="welcome-card estado-vacio"&gt;&lt;?php echo $texto['sin_turnos']; ?&gt;&lt;/div&gt;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&lt;?php else: ?&gt;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    &lt;div class="agenda-scroll"&gt;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        &lt;table class="detalle"&gt;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                    &lt;th&gt;&lt;?php echo $texto['hora']; ?&gt;&lt;/th&gt;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                    &lt;th&gt;&lt;?php echo $texto['sede']; ?&gt;&lt;/th&gt;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                    &lt;th&gt;&lt;?php echo $texto['cliente']; ?&gt;&lt;/th&gt;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                    &lt;th&gt;&lt;?php echo $texto['vehiculo']; ?&gt;&lt;/th&gt;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                &lt;th&gt;&lt;?php echo $texto['servicio']; ?&gt;&lt;/th&gt;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                    &lt;th&gt;&lt;?php echo $texto['pago']; ?&gt;&lt;/th&gt;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                &lt;?php foreach ($turnos as $turno):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                    $estado_turno = trim((string) ($turno['estado'] ?? 'Pendiente'));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                    $estado_pago = strtolower(trim((string) ($turno['estado_pago'] ?? 'pendiente')));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                    $cliente_turno = trim(($turno['nombre'] ?? '') . ' ' . ($turno['apellido'] ?? '')) ?: 'Cliente';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                    $vehiculo_turno = trim(($turno['marca'] ?? '') . ' ' . ($turno['modelo'] ?? ''));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                    $nombre_sede = '';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                    foreach ($sedes as $sede) {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                    if ((int) $sede['id_taller'] === (int) ($turno['id_taller'] ?? 0)) {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                        $nombre_sede = (string) $sede['nombre'];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                            break;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                        }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                    &lt;tr class="turno-clicable" data-detalle="detalle_reserva.php?id=&lt;?php echo (int) ($turno['id_reserva'] ?? 0); ?&gt;&amp;embed=1"&gt;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                        &lt;td style="color: #38bdf8; font-weight: 600;"&gt;&lt;?php echo htmlspecialchars(substr((string) ($turno['hora_reserva'] ?? ''), 0, 5)); ?&gt;&lt;/td&gt;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                        &lt;td&gt;&lt;?php echo htmlspecialchars($nombre_sede); ?&gt;&lt;/td&gt;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                        &lt;td&gt;&lt;?php echo htmlspecialchars($cliente_turno); ?&gt;&lt;/td&gt;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                        &lt;td&gt;&lt;?php echo htmlspecialchars($vehiculo_turno); ?&gt;&lt;/td&gt;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                        &lt;td&gt;&lt;?php echo htmlspecialchars($turno['servicio_nombre'] ?? '-'); ?&gt;&lt;/td&gt;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                        &lt;td&gt;&lt;?php echo htmlspecialchars($texto['estados'][$estado_turno] ?? $estado_turno); ?&gt;&lt;/td&gt;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                    &lt;td&gt;&lt;span class="badge &lt;?php echo htmlspecialchars($estado_pago); ?&gt;"&gt;&lt;?php echo htmlspecialchars($texto['pagos'][$estado_pago] ?? $estado_pago); ?&gt;&lt;/span&gt;&lt;/td&gt;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&lt;a href="&lt;?php echo htmlspecialchars($panel_volver); ?&gt;" class="nav-link"&gt;&amp;larr; &lt;?php echo $texto['volver']; ?&gt;&lt;/a&gt;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&lt;!-- Modal de edicion rapida: el detalle del turno se abre aqui mismo --&gt;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&lt;div class="modal-fondo" id="modal-detalle" role="dialog" aria-modal="true"&gt;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&lt;div class="modal-caja"&gt;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    &lt;div class="modal-cabecera"&gt;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        &lt;strong&gt;&lt;?php echo $lang_code === 'en' ? 'Appointment' : 'Turno'; ?&gt;&lt;/strong&gt;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        &lt;button type="button" onclick="cerrarModal()"&gt;&lt;?php echo $lang_code === 'en' ? 'Close' : 'Cerrar'; ?&gt;&lt;/button&gt;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    &lt;div class="modal-cuerpo"&gt;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        &lt;iframe id="iframe-detalle" title="&lt;?php echo $lang_code === 'en' ? 'Appointment detail' : 'Detalle del turno'; ?&gt;" src=""&gt;&lt;/iframe&gt;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// Abre el detalle de un turno dentro de la agenda (sin salir de la pagina).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function abrirDetalle(url) {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document.getElementById('iframe-detalle').src = url;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document.getElementById('modal-detalle').classList.add('abierta');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function cerrarModal() {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document.getElementById('modal-detalle').classList.remove('abierta');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document.getElementById('iframe-detalle').src = '';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document.querySelectorAll('.turno-clicable').forEach(function (elemento) {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   elemento.addEventListener('click', function () {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            if (elemento.dataset.detalle) {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            abrirDetalle(elemento.dataset.detalle);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    });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});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// Al pulsar Escape se cierra el modal.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document.addEventListener('keydown', function (evento) {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    if (evento.key === 'Escape') {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    cerrarModal();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});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// El detalle embebido avisa cuando algo cambio: se recarga la agenda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// para que la grilla muestre los datos nuevos.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window.addEventListener('message', function (evento) {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if (!evento.data || typeof evento.data !== 'object') {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    return;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if (evento.data.tipo === 'tgs-cerrar') {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        cerrarModal();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} elseif (evento.data.tipo === 'tgs-actualizar') {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        window.location.reload();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});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detalle_reserva.php — detalle y edición rápida de un turno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Detalle de un turno.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Vista completa de una reserva: cliente, vehiculo, servicio, estado,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cobros, presupuestos, avisos enviados e historial de cambios. Desde aca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se puede trabajar sobre el turno: cambiar el estado, reprogramarlo,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registrar un cobro o anular uno.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Es la pantalla de destino cuando se hace clic en un turno de la agenda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(agenda_gestor.php) o en la lista de reservas.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Acceso: gestores y administradores (permiso 'administrar_turnos').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Dependencias: auth.php, conexion.php, correo.php, funciones_pago.php,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taller_disponibilidad.php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verificarPermiso('administrar_turnos');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require_once 'correo.php';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require_once 'funciones_pago.php';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require_once 'taller_disponibilidad.php';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$panel_volver = ($rol_actual === 'admin') ? 'dashboard_admin.php' : 'dashboard_gestor.php';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'titulo' =&gt; 'Appointment detail', 'inicio' =&gt; 'Back to Home', 'panel' =&gt; 'Panel', 'hola' =&gt; 'Hello', 'salir' =&gt; 'Sign Out',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'resumen' =&gt; 'Everything about this appointment: customer, vehicle, payments, budgets and history.',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'cliente' =&gt; 'Customer', 'vehiculo' =&gt; 'Vehicle', 'servicio' =&gt; 'Service', 'sede' =&gt; 'Workshop',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'fecha' =&gt; 'Date', 'hora' =&gt; 'Time', 'estado' =&gt; 'Status', 'pago' =&gt; 'Payment', 'total' =&gt; 'Total',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'telefono' =&gt; 'Phone', 'correo' =&gt; 'Email', 'patente' =&gt; 'License plate', 'anio' =&gt; 'Year', 'marca' =&gt; 'Brand', 'modelo' =&gt; 'Model',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'cobros' =&gt; 'Payments', 'registrar_cobro' =&gt; 'Register payment', 'monto' =&gt; 'Amount', 'metodo' =&gt; 'Method',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'referencia' =&gt; 'Reference', 'notas' =&gt; 'Notes', 'anular' =&gt; 'Void', 'presupuestos' =&gt; 'Budgets',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'avisos' =&gt; 'Notices sent', 'historial' =&gt; 'Change history', 'acciones' =&gt; 'Actions',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'cambiar_estado' =&gt; 'Change status', 'reprogramar' =&gt; 'Reschedule', 'no_existe' =&gt; 'The appointment does not exist.',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'sin_cobros' =&gt; 'No payments registered.', 'sin_presupuestos' =&gt; 'No budgets for this appointment.',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'sin_avisos' =&gt; 'No notices sent for this appointment.', 'sin_historial' =&gt; 'No changes recorded.',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'campo' =&gt; 'Field', 'anterior' =&gt; 'Previous', 'nuevo' =&gt; 'New', 'usuario' =&gt; 'User', 'saldo' =&gt; 'Balance',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'exito_cobro' =&gt; 'Payment registered successfully.', 'exito_anular' =&gt; 'Payment voided successfully.',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'exito_estado' =&gt; 'Status updated successfully.', 'exito_reprogramar' =&gt; 'Appointment rescheduled successfully.',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'error_operacion' =&gt; 'The operation could not be completed.',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'error_monto' =&gt; 'Enter an amount greater than zero.', 'error_metodo' =&gt; 'Select a valid payment method.',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'error_disponibilidad' =&gt; 'That slot is not available: 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'estados' =&gt; ['Pendiente' =&gt; 'Pending', 'En curso' =&gt; 'In progress', 'Finalizada' =&gt; 'Completed', 'Cancelada' =&gt; 'Cancelled'],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'pagos' =&gt; ['pagado' =&gt; 'Paid', 'parcial' =&gt; 'Partial', 'pendiente' =&gt; 'Pending', 'anulado' =&gt; 'Void'],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'metodos' =&gt; ['efectivo' =&gt; 'Cash', 'tarjeta' =&gt; 'Card', 'transferencia' =&gt; 'Transfer', 'prepago' =&gt; 'Prepaid account'],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'volver' =&gt; 'Back to the agenda', 'volver_lista' =&gt; 'Back to the list'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'titulo' =&gt; 'Detalle del turno', 'inicio' =&gt; 'Volver al Inicio', 'panel' =&gt; 'Panel', 'hola' =&gt; 'Hola', 'salir' =&gt; 'Cerrar Sesión',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'resumen' =&gt; 'Todo sobre este turno: cliente, vehículo, cobros, presupuestos e historial.',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'cliente' =&gt; 'Cliente', 'vehiculo' =&gt; 'Vehículo', 'servicio' =&gt; 'Servicio', 'sede' =&gt; 'Sede',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'fecha' =&gt; 'Fecha', 'hora' =&gt; 'Hora', 'estado' =&gt; 'Estado', 'pago' =&gt; 'Pago', 'total' =&gt; 'Total',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'telefono' =&gt; 'Teléfono', 'correo' =&gt; 'Correo', 'patente' =&gt; 'Patente', 'anio' =&gt; 'Año', 'marca' =&gt; 'Marca', 'modelo' =&gt; 'Modelo',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'cobros' =&gt; 'Cobros', 'registrar_cobro' =&gt; 'Registrar cobro', 'monto' =&gt; 'Monto', 'metodo' =&gt; 'Método',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'referencia' =&gt; 'Referencia', 'notas' =&gt; 'Notas', 'anular' =&gt; 'Anular', 'presupuestos' =&gt; 'Presupuestos',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'avisos' =&gt; 'Avisos enviados', 'historial' =&gt; 'Historial de cambios', 'acciones' =&gt; 'Acciones',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'cambiar_estado' =&gt; 'Cambiar estado', 'reprogramar' =&gt; 'Reprogramar', 'no_existe' =&gt; 'El turno no existe.',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'sin_cobros' =&gt; 'No hay cobros registrados.', 'sin_presupuestos' =&gt; 'No hay presupuestos para este turno.',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'sin_avisos' =&gt; 'No se enviaron avisos para este turno.', 'sin_historial' =&gt; 'No hay cambios registrados.',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'campo' =&gt; 'Campo', 'anterior' =&gt; 'Anterior', 'nuevo' =&gt; 'Nuevo', 'usuario' =&gt; 'Usuario', 'saldo' =&gt; 'Saldo',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'exito_cobro' =&gt; 'Cobro registrado correctamente.', 'exito_anular' =&gt; 'Cobro anulado correctamente.',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'exito_estado' =&gt; 'Estado actualizado correctamente.', 'exito_reprogramar' =&gt; 'Turno reprogramado correctamente.',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'error_csrf' =&gt; 'La sesión expiró. Recargá la página e intentá nuevamente.',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'error_operacion' =&gt; 'No se pudo completar la operación.',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'error_monto' =&gt; 'Ingresá un monto mayor a cero.', 'error_metodo' =&gt; 'Seleccioná un método de pago válido.',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'error_disponibilidad' =&gt; 'Ese horario no está disponible: 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'estados' =&gt; ['Pendiente' =&gt; 'Pendiente', 'En curso' =&gt; 'En curso', 'Finalizada' =&gt; 'Finalizada', 'Cancelada' =&gt; 'Cancelada'],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'pagos' =&gt; ['pagado' =&gt; 'Pagado', 'parcial' =&gt; 'Parcial', 'pendiente' =&gt; 'Pendiente', 'anulado' =&gt; 'Anulado'],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'metodos' =&gt; ['efectivo' =&gt; 'Efectivo', 'tarjeta' =&gt; 'Tarjeta', 'transferencia' =&gt; 'Transferencia', 'prepago' =&gt; 'Cuenta prepaga'],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'volver' =&gt; 'Volver a la agenda', 'volver_lista' =&gt; 'Volver al listado'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// Modo embebido: la pantalla se muestra dentro de la agenda (agenda_gestor.php)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// en un iframe. En ese modo no se dibuja la cabecera de la pagina, se agrega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// un boton de cierre y se avisa a la pagina padre cuando algo cambio.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$embed = isset($_GET['embed']) &amp;&amp; $_GET['embed'] === '1';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$id_reserva = filter_input(INPUT_GET, 'id', FILTER_VALIDATE_INT);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if ($_SERVER['REQUEST_METHOD'] === 'POST')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// Acciones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if ($id_reserva &amp;&amp; $_SERVER['REQUEST_METHOD'] === 'POST' &amp;&amp; isset($_POST['accion'])) {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$mensaje = $texto['error_csrf'];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$accion = $_POST['accion'];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// Registrar un cobro.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if ($accion === 'registrar_pago') {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$monto = trim((string) ($_POST['monto'] ?? ''));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$metodo = strtolower(trim((string) ($_POST['metodo'] ?? 'efectivo')));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$referencia = trim((string) ($_POST['referencia'] ?? ''));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$notas = trim((string) ($_POST['notas'] ?? ''));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if ($monto === '' || !is_numeric($monto) || (float) $monto &lt;= 0)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    $mensaje = $texto['error_monto'];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} elseif (!array_key_exists($metodo, $texto['metodos'])) {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$mensaje = $texto['error_metodo'];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        $insertar = $conexion-&gt;prepare('INSERT INTO pago (id_reserva, monto, metodo, estado, referencia, fecha_pago, registrado_por, notas) VALUES (:id_reserva, :monto, :metodo, :estado, :referencia, NOW(), :registrado_por, :notas)');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    $insertar-&gt;execute([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        'id_reserva' =&gt; $id_reserva,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            'monto' =&gt; number_format((float) $monto, 2, '.', ''),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            'metodo' =&gt; $metodo,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            'estado' =&gt; 'pagado',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            'referencia' =&gt; $referencia !== '' ? $referencia : null,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        'registrado_por' =&gt; $cedula_usuario !== '' ? $cedula_usuario : null,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        'notas' =&gt; $notas !== '' ? $notas : null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        ]);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        tgs_recalcular_estado_pago($conexion, (int) $id_reserva);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        $mensaje = $texto['exito_cobro'];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// Anular un cobro.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if ($accion === 'anular_pago') {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$id_pago = filter_input(INPUT_POST, 'id_pago', FILTER_VALIDATE_INT);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if ($id_pago)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$anular = $conexion-&gt;prepare("UPDATE pago SET estado = 'anulado' WHERE id_pago = :id_pago AND id_reserva = :id_reserva");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$anular-&gt;execute(['id_pago' =&gt; $id_pago, 'id_reserva' =&gt; $id_reserva]);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tgs_recalcular_estado_pago($conexion, (int) $id_reserva);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$mensaje = $texto['exito_anular'];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// Cambiar el estado del turno.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if ($accion === 'cambiar_estado')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$estado = trim((string) ($_POST['estado_reserva'] ?? ''));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$permitidos = ['Pendiente', 'En curso', 'Finalizada', 'Cancelada'];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if (in_array($estado, $permitidos, true)) {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    $actualizar = $conexion-&gt;prepare('UPDATE reserva SET estado = :estado WHERE id_reserva = :id_reserva');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    $actualizar-&gt;execute(['estado' =&gt; $estado, 'id_reserva' =&gt; $id_reserva]);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    $mensaje = $texto['exito_estado'];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    // Al finalizar se avisa al cliente que su vehiculo esta listo.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    if ($estado === 'Finalizada') {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            $mensaje .= ' ' . tgs_avisar_reserva_finalizada($conexion, (int) $id_reserva);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// Reprogramar el turno (fecha, hora y sede).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if ($accion === 'reprogramar') {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$nueva_fecha = trim((string) ($_POST['nueva_fecha'] ?? ''));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$nueva_hora = trim((string) ($_POST['nueva_hora'] ?? ''));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$nueva_sede = filter_input(INPUT_POST, 'nueva_sede', FILTER_VALIDATE_INT);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if (!preg_match('/^\d{4}-\d{2}-\d{2}$/', $nueva_fecha) || !preg_match('/^\d{2}:\d{2}$/', $nueva_hora)) {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$mensaje = $texto['error_operacion'];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$consulta = $conexion-&gt;prepare('SELECT id_taller FROM reserva WHERE id_reserva = :id_reserva');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$sede_actual = (int) ($consulta-&gt;fetchColumn() ?: 0);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$sede_destino = $nueva_sede ?: $sede_actual;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$disponibilidad = tgs_comprobar_disponibilidad($conexion, (int) $sede_destino, $nueva_fecha, $nueva_hora, (int) $id_reserva);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if (!$disponibilidad['ok']) {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    $mensaje = $texto['error_disponibilidad'] . $disponibilidad['mensaje'];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        $actualizar = $conexion-&gt;prepare('UPDATE reserva SET fecha_reserva = :fecha, hora_reserva = :hora, id_taller = :id_taller WHERE id_reserva = :id_reserva');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        $actualizar-&gt;execute([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        'fecha' =&gt; $nueva_fecha,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            'hora' =&gt; $nueva_hora,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            'id_taller' =&gt; (int) $sede_destino,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            'id_reserva' =&gt; $id_reserva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    // Se deja constancia en el historial.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        $historial = $conexion-&gt;prepare('INSERT INTO reserva_historial (id_reserva, campo, valor_anterior, valor_nuevo, usuario) VALUES (:id_reserva, :campo, :valor_anterior, :valor_nuevo, :usuario)');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    $historial-&gt;execute([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        'id_reserva' =&gt; $id_reserva,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        'campo' =&gt; 'reprogramacion',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        'valor_anterior' =&gt; $sede_actual . ' ' . $nueva_fecha,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        'valor_nuevo' =&gt; $sede_destino . ' ' . $nueva_fecha . ' ' . $nueva_hora,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    'usuario' =&gt; $nombre_usuario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    // Aviso al cliente.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    $cliente = $conexion-&gt;prepare('SELECT u.email, u.nombre, u.apellido FROM reserva r LEFT JOIN usuario u ON u.cedula = r.cedula_usuario WHERE r.id_reserva = :id_reserva LIMIT 1');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    $cliente-&gt;execute(['id_reserva' =&gt; $id_reserva]);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    $datos_cliente = $cliente-&gt;fetch(PDO::FETCH_ASSOC);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    if ($datos_cliente &amp;&amp; !empty($datos_cliente['email'])) {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        $nombre_cliente = trim(($datos_cliente['nombre'] ?? '') . ' ' . ($datos_cliente['apellido'] ?? '')) ?: 'Cliente';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            tgs_notificar($conexion, [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                    'id_reserva' =&gt; $id_reserva,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                'email' =&gt; $datos_cliente['email'],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            'asunto' =&gt; 'Tu turno fue reprogramado',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            'cuerpo' =&gt; "Hola $nombre_cliente,\n\nTu turno fue reprogramado para el $nueva_fecha a las $nueva_hora.\n\nSaludos,\nTGS",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            'tipo' =&gt; 'reprogramacion'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            ]);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        $mensaje = $texto['exito_reprogramar'];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// Datos del turno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$reserva = null;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if ($id_reserva) {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$consulta = $conexion-&gt;prepare(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"SELECT r.*, u.nombre, u.apellido, u.email, u.telefono,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v.marca, v.modelo, v.patente, v.anio,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s.nombre AS servicio_nombre, s.precio AS precio_servicio,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t.nombre AS taller_nombre, t.direccion AS taller_direccion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FROM reserva r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LEFT JOIN usuario u ON u.cedula = r.cedula_usuario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LEFT JOIN vehiculo v ON v.id_vehiculo = r.id_vehiculo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LEFT JOIN taller t ON t.id_taller = r.id_taller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WHERE r.id_reserva = :id_reserva LIMIT 1"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$reserva = $consulta-&gt;fetch(PDO::FETCH_ASSOC);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$reserva = null;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$cobros = [];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$presupuestos = [];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$avisos = [];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$historial = [];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$sedes = [];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$factura_reserva = null;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if ($reserva) {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$stmt = $conexion-&gt;prepare('SELECT * FROM pago WHERE id_reserva = :id_reserva ORDER BY id_pago DESC');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$stmt-&gt;execute(['id_reserva' =&gt; $id_reserva]);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$cobros = $stmt-&gt;fetchAll(PDO::FETCH_ASSOC);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$cobros = [];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$stmt = $conexion-&gt;prepare('SELECT * FROM presupuesto WHERE id_reserva = :id_reserva ORDER BY id_presupuesto DESC');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$stmt-&gt;execute(['id_reserva' =&gt; $id_reserva]);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$presupuestos = $stmt-&gt;fetchAll(PDO::FETCH_ASSOC);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$presupuestos = [];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$stmt = $conexion-&gt;prepare("SELECT * FROM notificacion WHERE id_reserva = :id_reserva ORDER BY id_notificacion DESC");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$stmt-&gt;execute(['id_reserva' =&gt; $id_reserva]);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$avisos = $stmt-&gt;fetchAll(PDO::FETCH_ASSOC);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$avisos = [];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// Factura electronica emitida para este turno (si ya existe).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$factura_reserva = tgs_factura_de_reserva($conexion, (int) $id_reserva);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$stmt = $conexion-&gt;prepare('SELECT * FROM reserva_historial WHERE id_reserva = :id_reserva ORDER BY id_historial DESC LIMIT 20');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$stmt-&gt;execute(['id_reserva' =&gt; $id_reserva]);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$historial = $stmt-&gt;fetchAll(PDO::FETCH_ASSOC);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$historial = [];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$stmt = $conexion-&gt;query('SELECT id_taller, nombre FROM taller ORDER BY nombre');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$sedes = $stmt ? $stmt-&gt;fetchAll(PDO::FETCH_ASSOC) : [];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$sedes = [];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$total_pagado = 0.0;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foreach ($cobros as $cobro) {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if (strtolower((string) ($cobro['estado'] ?? '')) === 'pagado') {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$total_pagado += (float) ($cobro['monto'] ?? 0);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$precio_total = $reserva &amp;&amp; $reserva['precio_total'] !== null ? (float) $reserva['precio_total'] : null;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$saldo = $precio_total !== null ? $precio_total - $total_pagado : 0.0;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$estado_pago = strtolower(trim((string) ($reserva['estado_pago'] ?? 'pendiente')));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flex-wrap: wrap; gap: 12px; }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nav a.nav-link { color: #cbd5e1; text-decoration: none; font-size: 14px; font-weight: 500; }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nav a.btn-logout { background-color: #ef4444; color: white; padding: 6px 14px; border-radius: 6px; text-decoration: none; font-size: 13px; font-weight: 500; }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.container { flex: 1; padding: 30px 20px 50px; max-width: 1150px; width: 100%; margin: 0 auto; }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.encabezado { background-color: rgba(30, 41, 59, 0.95); border: 1px solid #334155; border-radius: 12px; padding: 22px 26px; margin-bottom: 20px; }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.encabezado h2 { font-size: 21px; color: #38bdf8; margin-bottom: 6px; display: flex; align-items: center; gap: 12px; flex-wrap: wrap; }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.encabezado p { color: #cbd5e1; font-size: 14px; }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.badge { display: inline-block; padding: 4px 11px; border-radius: 999px; font-size: 0.72rem;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.badge.pagado, .badge.aceptado, .badge.finalizada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.badge.parcial { background: rgba(249, 115, 22, 0.14); color: #fdba74; border-color: rgba(249, 115, 22, 0.35); }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.badge.pendiente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.badge.anulado, .badge.rechazado, .badge.cancelada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.badge.en-curso { background: rgba(56, 189, 248, 0.15); color: #7dd3fc; }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.rejilla { display: grid; grid-template-columns: repeat(auto-fit, minmax(320px, 1fr)); gap: 20px; }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.bloque { background-color: rgba(30, 41, 59, 0.95); border: 1px solid #334155; border-radius: 12px; padding: 20px 22px; }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.bloque h3 { font-size: 15px; color: #38bdf8; margin-bottom: 14px; }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.dato { display: flex; justify-content: space-between; gap: 10px; padding: 6px 0; border-bottom: 1px solid rgba(51, 65, 85, 0.5); font-size: 13px; }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.dato:last-child { border-bottom: none; }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.dato span:first-child { color: #94a3b8; }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.dato span:last-child { color: #f8fafc; text-align: right; }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table { width: 100%; border-collapse: collapse; font-size: 13px; margin-bottom: 14px; }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th { background-color: rgba(15, 23, 42, 0.95); color: #38bdf8; padding: 9px; text-align: left; font-weight: 600; }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td { padding: 8px 9px; border-bottom: 1px solid #334155; color: #cbd5e1; }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.form-cobro { display: flex; flex-wrap: wrap; gap: 6px; align-items: center; }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.form-cobro input, .form-cobro select { background: rgba(15, 23, 42, 0.9); color: white; border: 1px solid #475569; border-radius: 6px; padding: 7px 9px; font-size: 12px; }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.form-cobro input[type="number"] { width: 95px; }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.form-cobro input[type="text"] { width: 120px; }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.form-cobro button, .btn { background: #2563eb; color: white; border: none; border-radius: 6px; padding: 8px 13px; font-size: 12px; font-weight: 600; cursor: pointer; text-decoration: none; display: inline-block; }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.form-cobro button:hover, .btn:hover { background: #1d4ed8; }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.btn-peligro { background: #ef4444; }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.btn-peligro:hover { background: #dc2626; }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.btn-neutro { background: #334155; color: #cbd5e1; }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.btn-neutro:hover { background: #475569; }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.acciones { display: flex; gap: 10px; flex-wrap: wrap; margin-top: 12px; }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.estado-vacio { text-align: center; color: #94a3b8; padding: 18px; font-size: 13px; }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.volver { display: inline-block; margin-top: 18px; color: #38bdf8; text-decoration: none; font-size: 14px; font-weight: 600; }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.volver:hover { text-decoration: underline; }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/* Modo embebido: la pantalla se muestra dentro de la agenda */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body.modo-embed { background: transparent; display: block; }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body.modo-embed .container { padding: 14px; max-width: 100%; }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body.modo-embed .bloque { padding: 16px 18px; }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.embed-barra { display: flex; justify-content: space-between; align-items: center; gap: 10px; padding: 10px 16px; background-color: rgba(15, 23, 42, 0.95); border-bottom: 1px solid #334155; color: #38bdf8; font-size: 14px; }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.embed-barra .btn { padding: 6px 12px; font-size: 12px; }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&lt;body&lt;?php echo $embed ? ' class="modo-embed"' : ''; ?&gt;&gt;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&lt;?php if (!$embed): ?&gt;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&lt;a href="agenda_gestor.php" class="logo"&gt;TGS · &lt;?php echo $texto['titulo']; ?&gt;&lt;/a&gt;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    &lt;a href="&lt;?php echo htmlspecialchars($panel_volver); ?&gt;"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    &lt;!-- Selector de idioma del detalle del turno --&gt;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    &lt;div class="language-selector"&gt;&lt;a href="detalle_reserva.php?id=&lt;?php echo (int) $id_reserva; ?&gt;&amp;lang=es" class="&lt;?php echo $lang_code === 'es' ? 'active' : ''; ?&gt;"&gt;ES&lt;/a&gt;&lt;a href="detalle_reserva.php?id=&lt;?php echo (int) $id_reserva; ?&gt;&amp;lang=en"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    &lt;span&gt;&lt;?php echo $texto['hola']; ?&gt;,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&lt;?php else: ?&gt;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&lt;!-- Cabecera minima del modo embebido, con boton de cierre --&gt;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&lt;div class="embed-barra"&gt;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    &lt;strong&gt;&lt;?php echo $lang_code === 'en' ? 'Appointment' : 'Turno'; ?&gt; #&lt;?php echo (int) $id_reserva; ?&gt;&lt;/strong&gt;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&lt;button type="button" class="btn btn-neutro" onclick="cerrarDetalle()"&gt;&lt;?php echo $lang_code === 'en' ? 'Close' : 'Cerrar'; ?&gt;&lt;/button&gt;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&lt;?php endif; ?&gt;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&lt;?php if (!$reserva): ?&gt;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    &lt;div class="bloque estado-vacio"&gt;&lt;?php echo $texto['no_existe']; ?&gt;&lt;/div&gt;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&lt;?php else: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$estado_turno = trim((string) ($reserva['estado'] ?? 'Pendiente'));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// La clase CSS no puede tener espacios: "En curso" -&gt; "en-curso".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    $clase_estado = str_replace(' ', '-', strtolower($estado_turno));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    $cliente_nombre = trim(($reserva['nombre'] ?? '') . ' ' . ($reserva['apellido'] ?? '')) ?: 'Cliente';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    $vehiculo_nombre = trim(($reserva['marca'] ?? '') . ' ' . ($reserva['modelo'] ?? '')) ?: '-';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?&gt;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    &lt;div class="encabezado"&gt;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        &lt;h2&gt;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            &lt;?php echo $lang_code === 'en' ? 'Appointment' : 'Turno'; ?&gt; #&lt;?php echo htmlspecialchars($reserva['id_reserva']); ?&gt;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                &lt;span class="badge &lt;?php echo htmlspecialchars($clase_estado); ?&gt;"&gt;&lt;?php echo htmlspecialchars($texto['estados'][$estado_turno] ?? $estado_turno); ?&gt;&lt;/span&gt;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            &lt;span class="badge &lt;?php echo htmlspecialchars($estado_pago); ?&gt;"&gt;&lt;?php echo htmlspecialchars($texto['pagos'][$estado_pago] ?? $estado_pago); ?&gt;&lt;/span&gt;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        &lt;/h2&gt;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&lt;div class="rejilla"&gt;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    &lt;!-- Cliente, vehiculo y turno --&gt;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    &lt;div class="bloque"&gt;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        &lt;h3&gt;&lt;?php echo $texto['cliente']; ?&gt; &amp;amp; &lt;?php echo $texto['vehiculo']; ?&gt;&lt;/h3&gt;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        &lt;div class="dato"&gt;&lt;span&gt;&lt;?php echo $texto['cliente']; ?&gt;&lt;/span&gt;&lt;span&gt;&lt;?php echo htmlspecialchars($cliente_nombre); ?&gt;&lt;/span&gt;&lt;/div&gt;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        &lt;div class="dato"&gt;&lt;span&gt;&lt;?php echo $texto['correo']; ?&gt;&lt;/span&gt;&lt;span&gt;&lt;?php echo htmlspecialchars($reserva['email'] ?? '-'); ?&gt;&lt;/span&gt;&lt;/div&gt;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        &lt;div class="dato"&gt;&lt;span&gt;&lt;?php echo $texto['telefono']; ?&gt;&lt;/span&gt;&lt;span&gt;&lt;?php echo htmlspecialchars($reserva['telefono'] ?? '-'); ?&gt;&lt;/span&gt;&lt;/div&gt;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        &lt;div class="dato"&gt;&lt;span&gt;&lt;?php echo $texto['vehiculo']; ?&gt;&lt;/span&gt;&lt;span&gt;&lt;?php echo htmlspecialchars($vehiculo_nombre); ?&gt;&lt;/span&gt;&lt;/div&gt;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        &lt;div class="dato"&gt;&lt;span&gt;&lt;?php echo $texto['patente']; ?&gt;&lt;/span&gt;&lt;span&gt;&lt;?php echo htmlspecialchars($reserva['patente'] ?? '-'); ?&gt;&lt;/span&gt;&lt;/div&gt;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            &lt;div class="dato"&gt;&lt;span&gt;&lt;?php echo $texto['anio']; ?&gt;&lt;/span&gt;&lt;span&gt;&lt;?php echo htmlspecialchars($reserva['anio'] ?? '-'); ?&gt;&lt;/span&gt;&lt;/div&gt;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           &lt;div class="dato"&gt;&lt;span&gt;&lt;?php echo $texto['servicio']; ?&gt;&lt;/span&gt;&lt;span&gt;&lt;?php echo htmlspecialchars($reserva['servicio_nombre'] ?? '-'); ?&gt;&lt;/span&gt;&lt;/div&gt;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                &lt;div class="dato"&gt;&lt;span&gt;&lt;?php echo $texto['sede']; ?&gt;&lt;/span&gt;&lt;span&gt;&lt;?php echo htmlspecialchars($reserva['taller_nombre'] ?? '-'); ?&gt;&lt;/span&gt;&lt;/div&gt;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            &lt;div class="dato"&gt;&lt;span&gt;&lt;?php echo $texto['fecha']; ?&gt;&lt;/span&gt;&lt;span&gt;&lt;?php echo htmlspecialchars($reserva['fecha_reserva'] ?? '-'); ?&gt; &lt;?php echo htmlspecialchars(substr((string) ($reserva['hora_reserva'] ?? ''), 0, 5)); ?&gt;&lt;/span&gt;&lt;/div&gt;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        &lt;div class="dato"&gt;&lt;span&gt;&lt;?php echo $texto['total']; ?&gt;&lt;/span&gt;&lt;span&gt;&lt;?php echo $precio_total !== null ? htmlspecialchars(number_format($precio_total, 2, ',', '.')) . ' USD' : '-'; ?&gt;&lt;/span&gt;&lt;/div&gt;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            &lt;div class="dato"&gt;&lt;span&gt;&lt;?php echo $texto['saldo']; ?&gt;&lt;/span&gt;&lt;span&gt;&lt;?php echo htmlspecialchars(number_format($saldo, 2, ',', '.')); ?&gt; USD&lt;/span&gt;&lt;/div&gt;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        &lt;!-- Acciones sobre el turno --&gt;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        &lt;div class="bloque"&gt;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            &lt;h3&gt;&lt;?php echo $texto['acciones']; ?&gt;&lt;/h3&gt;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        &lt;!-- Cambiar estado --&gt;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            &lt;form method="POST" style="display: flex; gap: 8px; align-items: center; flex-wrap: wrap;"&gt;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            &lt;input type="hidden" name="accion" value="cambiar_estado"&gt;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            &lt;input type="hidden" name="id_reserva" value="&lt;?php echo (int) $reserva['id_reserva']; ?&gt;"&gt;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        &lt;select name="estado_reserva" style="background: rgba(15,23,42,0.9); color: white; border: 1px solid #475569; border-radius: 6px; padding: 8px; font-size: 13px;"&gt;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                &lt;?php foreach ($texto['estados'] as $valor_estado =&gt; $nombre_estado): ?&gt;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                    &lt;option value="&lt;?php echo htmlspecialchars($valor_estado); ?&gt;" &lt;?php echo ($estado_turno === $valor_estado) ? 'selected' : ''; ?&gt;&gt;&lt;?php echo htmlspecialchars($nombre_estado); ?&gt;&lt;/option&gt;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            &lt;/select&gt;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                &lt;button type="submit" class="btn"&gt;&lt;?php echo $texto['cambiar_estado']; ?&gt;&lt;/button&gt;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        &lt;/form&gt;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        &lt;!-- Reprogramar --&gt;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        &lt;form method="POST" style="margin-top: 12px;"&gt;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                &lt;input type="hidden" name="accion" value="reprogramar"&gt;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                &lt;input type="hidden" name="id_reserva" value="&lt;?php echo (int) $reserva['id_reserva']; ?&gt;"&gt;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            &lt;div class="form-cobro"&gt;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                &lt;input type="date" name="nueva_fecha" value="&lt;?php echo htmlspecialchars($reserva['fecha_reserva'] ?? ''); ?&gt;" required&gt;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                &lt;input type="time" name="nueva_hora" value="&lt;?php echo htmlspecialchars(substr((string) ($reserva['hora_reserva'] ?? ''), 0, 5)); ?&gt;" required&gt;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            &lt;select name="nueva_sede"&gt;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                &lt;?php foreach ($sedes as $sede): ?&gt;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                        &lt;option value="&lt;?php echo (int) $sede['id_taller']; ?&gt;" &lt;?php echo ((int) ($reserva['id_taller'] ?? 0) === (int) $sede['id_taller']) ? 'selected' : ''; ?&gt;&gt;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                                &lt;?php echo htmlspecialchars($sede['nombre'] ?? ''); ?&gt;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                                &lt;/option&gt;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                        &lt;?php endforeach; ?&gt;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                    &lt;/select&gt;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                &lt;button type="submit" class="btn"&gt;&lt;?php echo $texto['reprogramar']; ?&gt;&lt;/button&gt;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        &lt;/form&gt;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            &lt;!-- Registrar cobro --&gt;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        &lt;h3 style="margin-top: 18px;"&gt;&lt;?php echo $texto['registrar_cobro']; ?&gt;&lt;/h3&gt;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                &lt;form method="POST" class="form-cobro"&gt;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                &lt;input type="hidden" name="accion" value="registrar_pago"&gt;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            &lt;input type="hidden" name="id_reserva" value="&lt;?php echo (int) $reserva['id_reserva']; ?&gt;"&gt;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            &lt;input type="number" step="0.01" min="0.01" name="monto" placeholder="&lt;?php echo $texto['monto']; ?&gt;" required&gt;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                &lt;select name="metodo"&gt;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                &lt;?php foreach ($texto['metodos'] as $clave_metodo =&gt; $nombre_metodo): ?&gt;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                    &lt;option value="&lt;?php echo htmlspecialchars($clave_metodo); ?&gt;"&gt;&lt;?php echo htmlspecialchars($nombre_metodo); ?&gt;&lt;/option&gt;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        &lt;/select&gt;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            &lt;input type="text" name="referencia" maxlength="60" placeholder="&lt;?php echo $texto['referencia']; ?&gt;"&gt;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                &lt;input type="text" name="notas" maxlength="255" placeholder="&lt;?php echo $texto['notas']; ?&gt;"&gt;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            &lt;button type="submit"&gt;&lt;?php echo $texto['registrar_cobro']; ?&gt;&lt;/button&gt;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        &lt;/form&gt;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    &lt;!-- Cobros del turno --&gt;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&lt;div class="bloque" style="margin-top: 20px;"&gt;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    &lt;h3&gt;&lt;?php echo $texto['cobros']; ?&gt;&lt;/h3&gt;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    &lt;?php if (!empty($factura_reserva)): ?&gt;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        &lt;!-- Factura electronica: el cliente puede descargarla --&gt;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        &lt;p style="margin-bottom: 12px; font-size: 13px; color: #cbd5e1;"&gt;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        &lt;?php echo $lang_code === 'en' ? 'Invoice' : 'Factura'; ?&gt;: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        &lt;a href="factura.php?id=&lt;?php echo (int) $factura_reserva['id_factura']; ?&gt;" target="_blank" class="tgs-btn chico"&gt;&lt;?php echo htmlspecialchars($factura_reserva['numero']); ?&gt;&lt;/a&gt;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            (&lt;?php echo htmlspecialchars($factura_reserva['fecha_emision']); ?&gt; &amp;middot; &lt;?php echo htmlspecialchars(number_format((float) $factura_reserva['total'], 2, ',', '.')); ?&gt; USD)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        &lt;/p&gt;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&lt;?php if (empty($cobros)): ?&gt;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        &lt;p class="estado-vacio"&gt;&lt;?php echo $texto['sin_cobros']; ?&gt;&lt;/p&gt;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                        &lt;th&gt;&lt;?php echo $texto['monto']; ?&gt;&lt;/th&gt;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                            &lt;th&gt;&lt;?php echo $texto['metodo']; ?&gt;&lt;/th&gt;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                            &lt;th&gt;&lt;?php echo $texto['referencia']; ?&gt;&lt;/th&gt;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    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        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>                            &lt;?php foreach ($cobros as $cobro):</w:t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                            $estado_cobro = strtolower(trim((string) ($cobro['estado'] ?? 'pagado')));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                            ?&gt;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                                &lt;td&gt;&lt;?php echo htmlspecialchars(number_format((float) ($cobro['monto'] ?? 0), 2, ',', '.')); ?&gt;&lt;/td&gt;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                                &lt;td&gt;&lt;?php echo htmlspecialchars($texto['metodos'][$cobro['metodo'] ?? ''] ?? ($cobro['metodo'] ?? '-')); ?&gt;&lt;/td&gt;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                                &lt;td&gt;&lt;?php echo htmlspecialchars($cobro['referencia'] ?? '-'); ?&gt;&lt;/td&gt;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                                &lt;td&gt;&lt;span class="badge &lt;?php echo htmlspecialchars($estado_cobro); ?&gt;"&gt;&lt;?php echo htmlspecialchars($texto['pagos'][$estado_cobro] ?? $estado_cobro); ?&gt;&lt;/span&gt;&lt;/td&gt;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                                &lt;td&gt;&lt;?php echo htmlspecialchars($cobro['fecha_pago'] ?? '-'); ?&gt;&lt;/td&gt;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                                    &lt;?php if ($estado_cobro !== 'anulado'): ?&gt;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>                                            &lt;form method="POST" onsubmit="return confirm('&lt;?php echo $lang_code === 'en' ? 'Void this payment?' : '¿Anular este cobro?'; ?&gt;');"&gt;</w:t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                                                &lt;input type="hidden" name="accion" value="anular_pago"&gt;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                                                &lt;input type="hidden" name="id_reserva" value="&lt;?php echo (int) $reserva['id_reserva']; ?&gt;"&gt;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                                                &lt;input type="hidden" name="id_pago" value="&lt;?php echo htmlspecialchars($cobro['id_pago'] ?? ''); ?&gt;"&gt;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                                                &lt;button type="submit" class="btn btn-peligro"&gt;&lt;?php echo $texto['anular']; ?&gt;&lt;/button&gt;</w:t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                                        &lt;/form&gt;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>                                        &lt;?php endif; ?&gt;</w:t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>            &lt;div class="rejilla" style="margin-top: 20px;"&gt;</w:t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                &lt;!-- Presupuestos del turno --&gt;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>                &lt;div class="bloque"&gt;</w:t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                    &lt;h3&gt;&lt;?php echo $texto['presupuestos']; ?&gt;&lt;/h3&gt;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>                    &lt;?php if (empty($presupuestos)): ?&gt;</w:t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                        &lt;p class="estado-vacio"&gt;&lt;?php echo $texto['sin_presupuestos']; ?&gt;&lt;/p&gt;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                    &lt;?php foreach ($presupuestos as $presupuesto):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                    $estado_presupuesto = strtolower(trim((string) ($presupuesto['estado'] ?? 'pendiente')));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                        &lt;div class="dato"&gt;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                        &lt;span&gt;#&lt;?php echo htmlspecialchars($presupuesto['id_presupuesto']); ?&gt; · &lt;?php echo htmlspecialchars($presupuesto['fecha_presupuesto'] ?? '-'); ?&gt;&lt;/span&gt;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                        &lt;span&gt;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                            &lt;?php echo htmlspecialchars(number_format((float) ($presupuesto['total'] ?? 0), 2, ',', '.')); ?&gt; USD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                            &lt;span class="badge &lt;?php echo htmlspecialchars($estado_presupuesto); ?&gt;"&gt;&lt;?php echo htmlspecialchars($estado_presupuesto); ?&gt;&lt;/span&gt;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                            &lt;/span&gt;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        &lt;!-- Avisos enviados --&gt;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>                &lt;div class="bloque"&gt;</w:t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>                    &lt;h3&gt;&lt;?php echo $texto['avisos']; ?&gt;&lt;/h3&gt;</w:t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>                    &lt;?php if (empty($avisos)): ?&gt;</w:t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                        &lt;p class="estado-vacio"&gt;&lt;?php echo $texto['sin_avisos']; ?&gt;&lt;/p&gt;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                    &lt;?php foreach ($avisos as $aviso):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                        $estado_aviso = strtolower(trim((string) ($aviso['estado'] ?? 'pendiente')));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                        &lt;div class="dato"&gt;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                                &lt;span&gt;&lt;?php echo htmlspecialchars($aviso['asunto'] ?? ''); ?&gt;&lt;br&gt;&lt;small style="color:#64748b;"&gt;&lt;?php echo htmlspecialchars($aviso['created_at'] ?? ''); ?&gt;&lt;/small&gt;&lt;/span&gt;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>                                &lt;span&gt;&lt;span class="badge &lt;?php echo htmlspecialchars($estado_aviso); ?&gt;"&gt;&lt;?php echo htmlspecialchars($texto['pagos'][$estado_aviso] ?? $estado_aviso); ?&gt;&lt;/span&gt;&lt;/span&gt;</w:t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605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606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607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608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609</w:t>
      </w:r>
      <w:r>
        <w:tab/>
      </w:r>
      <w:r>
        <w:t xml:space="preserve">            &lt;!-- Historial --&gt;</w:t>
      </w:r>
    </w:p>
    <w:p>
      <w:pPr>
        <w:pStyle w:val="Codigo"/>
      </w:pPr>
      <w:r>
        <w:rPr>
          <w:color w:val="8A94A6"/>
        </w:rPr>
        <w:t xml:space="preserve">610</w:t>
      </w:r>
      <w:r>
        <w:tab/>
      </w:r>
      <w:r>
        <w:t xml:space="preserve">            &lt;div class="bloque" style="margin-top: 20px;"&gt;</w:t>
      </w:r>
    </w:p>
    <w:p>
      <w:pPr>
        <w:pStyle w:val="Codigo"/>
      </w:pPr>
      <w:r>
        <w:rPr>
          <w:color w:val="8A94A6"/>
        </w:rPr>
        <w:t xml:space="preserve">611</w:t>
      </w:r>
      <w:r>
        <w:tab/>
      </w:r>
      <w:r>
        <w:t xml:space="preserve">                &lt;h3&gt;&lt;?php echo $texto['historial']; ?&gt;&lt;/h3&gt;</w:t>
      </w:r>
    </w:p>
    <w:p>
      <w:pPr>
        <w:pStyle w:val="Codigo"/>
      </w:pPr>
      <w:r>
        <w:rPr>
          <w:color w:val="8A94A6"/>
        </w:rPr>
        <w:t xml:space="preserve">612</w:t>
      </w:r>
      <w:r>
        <w:tab/>
      </w:r>
      <w:r>
        <w:t xml:space="preserve">                &lt;?php if (empty($historial)): ?&gt;</w:t>
      </w:r>
    </w:p>
    <w:p>
      <w:pPr>
        <w:pStyle w:val="Codigo"/>
      </w:pPr>
      <w:r>
        <w:rPr>
          <w:color w:val="8A94A6"/>
        </w:rPr>
        <w:t xml:space="preserve">613</w:t>
      </w:r>
      <w:r>
        <w:tab/>
      </w:r>
      <w:r>
        <w:t xml:space="preserve">                    &lt;p class="estado-vacio"&gt;&lt;?php echo $texto['sin_historial']; ?&gt;&lt;/p&gt;</w:t>
      </w:r>
    </w:p>
    <w:p>
      <w:pPr>
        <w:pStyle w:val="Codigo"/>
      </w:pPr>
      <w:r>
        <w:rPr>
          <w:color w:val="8A94A6"/>
        </w:rPr>
        <w:t xml:space="preserve">614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615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616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617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618</w:t>
      </w:r>
      <w:r>
        <w:tab/>
      </w:r>
      <w:r>
        <w:t xml:space="preserve">                                &lt;th&gt;&lt;?php echo $texto['campo']; ?&gt;&lt;/th&gt;</w:t>
      </w:r>
    </w:p>
    <w:p>
      <w:pPr>
        <w:pStyle w:val="Codigo"/>
      </w:pPr>
      <w:r>
        <w:rPr>
          <w:color w:val="8A94A6"/>
        </w:rPr>
        <w:t xml:space="preserve">619</w:t>
      </w:r>
      <w:r>
        <w:tab/>
      </w:r>
      <w:r>
        <w:t xml:space="preserve">                                &lt;th&gt;&lt;?php echo $texto['anterior']; ?&gt;&lt;/th&gt;</w:t>
      </w:r>
    </w:p>
    <w:p>
      <w:pPr>
        <w:pStyle w:val="Codigo"/>
      </w:pPr>
      <w:r>
        <w:rPr>
          <w:color w:val="8A94A6"/>
        </w:rPr>
        <w:t xml:space="preserve">620</w:t>
      </w:r>
      <w:r>
        <w:tab/>
      </w:r>
      <w:r>
        <w:t xml:space="preserve">                                &lt;th&gt;&lt;?php echo $texto['nuevo']; ?&gt;&lt;/th&gt;</w:t>
      </w:r>
    </w:p>
    <w:p>
      <w:pPr>
        <w:pStyle w:val="Codigo"/>
      </w:pPr>
      <w:r>
        <w:rPr>
          <w:color w:val="8A94A6"/>
        </w:rPr>
        <w:t xml:space="preserve">621</w:t>
      </w:r>
      <w:r>
        <w:tab/>
      </w:r>
      <w:r>
        <w:t xml:space="preserve">                                &lt;th&gt;&lt;?php echo $texto['usuario']; ?&gt;&lt;/th&gt;</w:t>
      </w:r>
    </w:p>
    <w:p>
      <w:pPr>
        <w:pStyle w:val="Codigo"/>
      </w:pPr>
      <w:r>
        <w:rPr>
          <w:color w:val="8A94A6"/>
        </w:rPr>
        <w:t xml:space="preserve">622</w:t>
      </w:r>
      <w:r>
        <w:tab/>
      </w:r>
      <w:r>
        <w:t xml:space="preserve">    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623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624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625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626</w:t>
      </w:r>
      <w:r>
        <w:tab/>
      </w:r>
      <w:r>
        <w:t xml:space="preserve">                            &lt;?php foreach ($historial as $cambio): ?&gt;</w:t>
      </w:r>
    </w:p>
    <w:p>
      <w:pPr>
        <w:pStyle w:val="Codigo"/>
      </w:pPr>
      <w:r>
        <w:rPr>
          <w:color w:val="8A94A6"/>
        </w:rPr>
        <w:t xml:space="preserve">627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628</w:t>
      </w:r>
      <w:r>
        <w:tab/>
      </w:r>
      <w:r>
        <w:t xml:space="preserve">                                    &lt;td&gt;&lt;?php echo htmlspecialchars($cambio['campo'] ?? '-'); ?&gt;&lt;/td&gt;</w:t>
      </w:r>
    </w:p>
    <w:p>
      <w:pPr>
        <w:pStyle w:val="Codigo"/>
      </w:pPr>
      <w:r>
        <w:rPr>
          <w:color w:val="8A94A6"/>
        </w:rPr>
        <w:t xml:space="preserve">629</w:t>
      </w:r>
      <w:r>
        <w:tab/>
      </w:r>
      <w:r>
        <w:t xml:space="preserve">                                    &lt;td&gt;&lt;?php echo htmlspecialchars($cambio['valor_anterior'] ?? '-'); ?&gt;&lt;/td&gt;</w:t>
      </w:r>
    </w:p>
    <w:p>
      <w:pPr>
        <w:pStyle w:val="Codigo"/>
      </w:pPr>
      <w:r>
        <w:rPr>
          <w:color w:val="8A94A6"/>
        </w:rPr>
        <w:t xml:space="preserve">630</w:t>
      </w:r>
      <w:r>
        <w:tab/>
      </w:r>
      <w:r>
        <w:t xml:space="preserve">                                    &lt;td&gt;&lt;?php echo htmlspecialchars($cambio['valor_nuevo'] ?? '-'); ?&gt;&lt;/td&gt;</w:t>
      </w:r>
    </w:p>
    <w:p>
      <w:pPr>
        <w:pStyle w:val="Codigo"/>
      </w:pPr>
      <w:r>
        <w:rPr>
          <w:color w:val="8A94A6"/>
        </w:rPr>
        <w:t xml:space="preserve">631</w:t>
      </w:r>
      <w:r>
        <w:tab/>
      </w:r>
      <w:r>
        <w:t xml:space="preserve">                                    &lt;td&gt;&lt;?php echo htmlspecialchars($cambio['usuario'] ?? '-'); ?&gt;&lt;/td&gt;</w:t>
      </w:r>
    </w:p>
    <w:p>
      <w:pPr>
        <w:pStyle w:val="Codigo"/>
      </w:pPr>
      <w:r>
        <w:rPr>
          <w:color w:val="8A94A6"/>
        </w:rPr>
        <w:t xml:space="preserve">632</w:t>
      </w:r>
      <w:r>
        <w:tab/>
      </w:r>
      <w:r>
        <w:t xml:space="preserve">                                    &lt;td&gt;&lt;?php echo htmlspecialchars($cambio['fecha_cambio'] ?? '-'); ?&gt;&lt;/td&gt;</w:t>
      </w:r>
    </w:p>
    <w:p>
      <w:pPr>
        <w:pStyle w:val="Codigo"/>
      </w:pPr>
      <w:r>
        <w:rPr>
          <w:color w:val="8A94A6"/>
        </w:rPr>
        <w:t xml:space="preserve">633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634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635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636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637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638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639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640</w:t>
      </w:r>
      <w:r>
        <w:tab/>
      </w:r>
      <w:r>
        <w:t xml:space="preserve">            &lt;div class="acciones"&gt;</w:t>
      </w:r>
    </w:p>
    <w:p>
      <w:pPr>
        <w:pStyle w:val="Codigo"/>
      </w:pPr>
      <w:r>
        <w:rPr>
          <w:color w:val="8A94A6"/>
        </w:rPr>
        <w:t xml:space="preserve">641</w:t>
      </w:r>
      <w:r>
        <w:tab/>
      </w:r>
      <w:r>
        <w:t xml:space="preserve">                &lt;a href="agenda_gestor.php?fecha=&lt;?php echo htmlspecialchars($reserva['fecha_reserva'] ?? ''); ?&gt;" class="btn btn-neutro"&gt;&lt;?php echo $texto['volver']; ?&gt;&lt;/a&gt;</w:t>
      </w:r>
    </w:p>
    <w:p>
      <w:pPr>
        <w:pStyle w:val="Codigo"/>
      </w:pPr>
      <w:r>
        <w:rPr>
          <w:color w:val="8A94A6"/>
        </w:rPr>
        <w:t xml:space="preserve">642</w:t>
      </w:r>
      <w:r>
        <w:tab/>
      </w:r>
      <w:r>
        <w:t xml:space="preserve">                &lt;a href="administrar_reservas.php" class="btn btn-neutro"&gt;&lt;?php echo $texto['volver_lista']; ?&gt;&lt;/a&gt;</w:t>
      </w:r>
    </w:p>
    <w:p>
      <w:pPr>
        <w:pStyle w:val="Codigo"/>
      </w:pPr>
      <w:r>
        <w:rPr>
          <w:color w:val="8A94A6"/>
        </w:rPr>
        <w:t xml:space="preserve">643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644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645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646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647</w:t>
      </w:r>
      <w:r>
        <w:tab/>
      </w:r>
      <w:r>
        <w:t xml:space="preserve">    &lt;?php if (!$embed): ?&gt;</w:t>
      </w:r>
    </w:p>
    <w:p>
      <w:pPr>
        <w:pStyle w:val="Codigo"/>
      </w:pPr>
      <w:r>
        <w:rPr>
          <w:color w:val="8A94A6"/>
        </w:rPr>
        <w:t xml:space="preserve">648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649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650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651</w:t>
      </w:r>
      <w:r>
        <w:tab/>
      </w:r>
      <w:r>
        <w:t xml:space="preserve">    &lt;?php endif; ?&gt;</w:t>
      </w:r>
    </w:p>
    <w:p>
      <w:pPr>
        <w:pStyle w:val="Codigo"/>
      </w:pPr>
      <w:r>
        <w:rPr>
          <w:color w:val="8A94A6"/>
        </w:rPr>
        <w:t xml:space="preserve">652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653</w:t>
      </w:r>
      <w:r>
        <w:tab/>
      </w:r>
      <w:r>
        <w:t xml:space="preserve">    &lt;?php if ($embed): ?&gt;</w:t>
      </w:r>
    </w:p>
    <w:p>
      <w:pPr>
        <w:pStyle w:val="Codigo"/>
      </w:pPr>
      <w:r>
        <w:rPr>
          <w:color w:val="8A94A6"/>
        </w:rPr>
        <w:t xml:space="preserve">654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655</w:t>
      </w:r>
      <w:r>
        <w:tab/>
      </w:r>
      <w:r>
        <w:t xml:space="preserve">        // En modo embebido la pagina avisa a la agenda (pagina padre) que</w:t>
      </w:r>
    </w:p>
    <w:p>
      <w:pPr>
        <w:pStyle w:val="Codigo"/>
      </w:pPr>
      <w:r>
        <w:rPr>
          <w:color w:val="8A94A6"/>
        </w:rPr>
        <w:t xml:space="preserve">656</w:t>
      </w:r>
      <w:r>
        <w:tab/>
      </w:r>
      <w:r>
        <w:t xml:space="preserve">        //algo cambio, para que actualice la grilla sin recargarla a mano.</w:t>
      </w:r>
    </w:p>
    <w:p>
      <w:pPr>
        <w:pStyle w:val="Codigo"/>
      </w:pPr>
      <w:r>
        <w:rPr>
          <w:color w:val="8A94A6"/>
        </w:rPr>
        <w:t xml:space="preserve">657</w:t>
      </w:r>
      <w:r>
        <w:tab/>
      </w:r>
      <w:r>
        <w:t xml:space="preserve">        function cerrarDetalle() {</w:t>
      </w:r>
    </w:p>
    <w:p>
      <w:pPr>
        <w:pStyle w:val="Codigo"/>
      </w:pPr>
      <w:r>
        <w:rPr>
          <w:color w:val="8A94A6"/>
        </w:rPr>
        <w:t xml:space="preserve">658</w:t>
      </w:r>
      <w:r>
        <w:tab/>
      </w:r>
      <w:r>
        <w:t xml:space="preserve">            if (window.parent !== window) {</w:t>
      </w:r>
    </w:p>
    <w:p>
      <w:pPr>
        <w:pStyle w:val="Codigo"/>
      </w:pPr>
      <w:r>
        <w:rPr>
          <w:color w:val="8A94A6"/>
        </w:rPr>
        <w:t xml:space="preserve">659</w:t>
      </w:r>
      <w:r>
        <w:tab/>
      </w:r>
      <w:r>
        <w:t xml:space="preserve">                window.parent.postMessage({ tipo: 'tgs-cerrar' }, window.location.origin);</w:t>
      </w:r>
    </w:p>
    <w:p>
      <w:pPr>
        <w:pStyle w:val="Codigo"/>
      </w:pPr>
      <w:r>
        <w:rPr>
          <w:color w:val="8A94A6"/>
        </w:rPr>
        <w:t xml:space="preserve">660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661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662</w:t>
      </w:r>
      <w:r>
        <w:tab/>
      </w:r>
      <w:r>
        <w:t xml:space="preserve">        &lt;?php if (!empty($mensaje) &amp;&amp; $tipo_alerta === 'alert-success'): ?&gt;</w:t>
      </w:r>
    </w:p>
    <w:p>
      <w:pPr>
        <w:pStyle w:val="Codigo"/>
      </w:pPr>
      <w:r>
        <w:rPr>
          <w:color w:val="8A94A6"/>
        </w:rPr>
        <w:t xml:space="preserve">663</w:t>
      </w:r>
      <w:r>
        <w:tab/>
      </w:r>
      <w:r>
        <w:t xml:space="preserve">        if (window.parent !== window) {</w:t>
      </w:r>
    </w:p>
    <w:p>
      <w:pPr>
        <w:pStyle w:val="Codigo"/>
      </w:pPr>
      <w:r>
        <w:rPr>
          <w:color w:val="8A94A6"/>
        </w:rPr>
        <w:t xml:space="preserve">664</w:t>
      </w:r>
      <w:r>
        <w:tab/>
      </w:r>
      <w:r>
        <w:t xml:space="preserve">            window.parent.postMessage({ tipo: 'tgs-actualizar' }, window.location.origin);</w:t>
      </w:r>
    </w:p>
    <w:p>
      <w:pPr>
        <w:pStyle w:val="Codigo"/>
      </w:pPr>
      <w:r>
        <w:rPr>
          <w:color w:val="8A94A6"/>
        </w:rPr>
        <w:t xml:space="preserve">665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666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667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668</w:t>
      </w:r>
      <w:r>
        <w:tab/>
      </w:r>
      <w:r>
        <w:t xml:space="preserve">    &lt;?php endif; ?&gt;</w:t>
      </w:r>
    </w:p>
    <w:p>
      <w:pPr>
        <w:pStyle w:val="Codigo"/>
      </w:pPr>
      <w:r>
        <w:rPr>
          <w:color w:val="8A94A6"/>
        </w:rPr>
        <w:t xml:space="preserve">669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670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administrar_reservas.php — gestión de reservas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Administración de reservas (listar, cambiar estado, reprogramar, cancelar).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Destinado a gestores y administradores. Permite modificar el estado,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cambiar fecha/hora de una reserva (reprogramar), cancelar una reserva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(baja física) y registrar historial de cambios.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- Cambio de estado restringido a valores permitidos.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- Reprogramación valida fecha/hora, detecta columnas reales y evita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  actualizaciones innecesarias. Además envía aviso por correo al cliente.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- Historial almacenado en tabla 'reserva_historial' para trazabilidad.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Seguridad: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Verificación de rol (admin/gestor).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Prepared statements para todas las operaciones SQL.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- Validación básica de formato fecha/hora.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- Sanitización de salida en HTML.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 Dependencias: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 - auth.php, conexion.php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verificarPermiso('administrar_turnos');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require_once 'correo.php';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require_once 'taller_disponibilidad.php';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// Gestión de idioma. Se guarda en sesión si es válido.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$panel_volver = ($rol_actual === 'admin') ? 'dashboard_admin.php' : 'dashboard_gestor.php';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// Textos traducidos para evitar duplicar HTML y facilitar mantenimiento.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'titulo' =&gt; 'Reservation Administration', 'inicio' =&gt; 'Back to Home', 'panel' =&gt; 'Panel', 'hola' =&gt; 'Hello', 'salir' =&gt; 'Sign Out',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'listado' =&gt; 'General Reservation List', 'resumen' =&gt; 'Manage each appointment status, reschedule appointments, and cancel reservations when necessary.',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'usuario' =&gt; 'User', 'cliente' =&gt; 'Customer', 'correo' =&gt; 'Email', 'estado' =&gt; 'Status', 'fecha' =&gt; 'Date', 'hora' =&gt; 'Time', 'acciones' =&gt; 'Actions',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'sin_reservas' =&gt; 'No reservations registered in the system.', 'guardar' =&gt; 'Save', 'reprogramar' =&gt; 'Reschedule', 'cancelar' =&gt; 'Cancel',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'historial' =&gt; 'Change history', 'reserva' =&gt; 'Reservation', 'cambio' =&gt; 'Change', 'anterior' =&gt; 'Previous', 'nuevo' =&gt; 'New', 'sin_cambios' =&gt; 'No changes recorded yet.'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'titulo' =&gt; 'Administración de Reservas', 'inicio' =&gt; 'Volver al Inicio', 'panel' =&gt; 'Panel', 'hola' =&gt; 'Hola', 'salir' =&gt; 'Cerrar Sesión',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'listado' =&gt; 'Listado General de Reservas', 'resumen' =&gt; 'Gestioná el estado de cada turno, reprogramá citas y cancelá reservas cuando sea necesario.',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'usuario' =&gt; 'Usuario', 'cliente' =&gt; 'Cliente', 'correo' =&gt; 'Correo', 'estado' =&gt; 'Estado', 'fecha' =&gt; 'Fecha', 'hora' =&gt; 'Hora', 'acciones' =&gt; 'Acciones',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'sin_reservas' =&gt; 'No hay reservas registradas en el sistema.', 'guardar' =&gt; 'Guardar', 'reprogramar' =&gt; 'Reprogramar', 'cancelar' =&gt; 'Cancelar',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'historial' =&gt; 'Historial de cambios', 'reserva' =&gt; 'Reserva', 'cambio' =&gt; 'Cambio', 'anterior' =&gt; 'Anterior', 'nuevo' =&gt; 'Nuevo', 'sin_cambios' =&gt; 'No hay cambios registrados aún.'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// Control CSRF: se valida una vez el token de sesion y todas las acciones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// POST de esta pagina lo exigen.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$csrf_valido = validarCsrf($_POST['csrf_token'] ?? '');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if ($_SERVER['REQUEST_METHOD'] === 'POST' &amp;&amp; !$csrf_valido) {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$mensaje = 'La sesión expiró. Recargá la página e intentá nuevamente.';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// Asegura la existencia de la tabla de historial para auditoría de cambios.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// No es crítica para operación, pero registra trazabilidad.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$conexion-&gt;exec("CREATE TABLE IF NOT EXISTS reserva_historial (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id_historial INT AUTO_INCREMENT PRIMARY KEY,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id_reserva INT NOT NULL,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campo VARCHAR(50) NOT NULL,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valor_anterior TEXT NULL,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valor_nuevo TEXT NULL,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fecha_cambio DATETIME DEFAULT CURRENT_TIMESTAMP,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usuario VARCHAR(100) NULL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)");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// Procesamiento de acciones POST: reprogramar, cambiar estado o cancelar reserva.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if ($_SERVER['REQUEST_METHOD'] === 'POST' &amp;&amp; isset($_POST['id_reserva']))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if ($id_reserva) {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// Acción: reprogramar reserva (cambiar fecha/hora y sede)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if (isset($_POST['accion']) &amp;&amp; $_POST['accion'] === 'reprogramar_reserva' &amp;&amp; $csrf_valido)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$nueva_fecha = trim((string) ($_POST['nueva_fecha_reserva'] ?? ''));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$nueva_hora = trim((string) ($_POST['nueva_hora_reserva'] ?? ''));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    // Sede destino: si no viene, se mantiene la actual.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$nuevo_taller = filter_input(INPUT_POST, 'nuevo_id_taller', FILTER_VALIDATE_INT);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// Detección dinámica de columnas (fecha/hora) para compatibilidad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$columnas_reserva = [];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    $colStmt = $conexion-&gt;query('SHOW COLUMNS FROM reserva');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    if ($colStmt)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        $columnas_reserva = $colStmt-&gt;fetchAll(PDO::FETCH_COLUMN);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        $columnas_reserva = [];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$fecha_col = null;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foreach (['fecha_reserva', 'fecha', 'Fecha', 'fecha_creacion', 'created_at'] as $campo) {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if (in_array($campo, $columnas_reserva, true)) {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        $fecha_col = $campo;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        break;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$hora_col = null;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foreach (['hora_reserva', 'hora', 'Hora', 'horario', 'hora_turno'] as $campo) {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    if (in_array($campo, $columnas_reserva, true)) {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        $hora_col = $campo;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        break;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$reserva_actual = $conexion-&gt;prepare('SELECT * FROM reserva WHERE id_reserva = :id_reserva LIMIT 1');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$reserva_actual-&gt;execute(['id_reserva' =&gt; $id_reserva]);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$reserva_actual = $reserva_actual-&gt;fetch(PDO::FETCH_ASSOC);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$valida_fecha = $nueva_fecha &amp;&amp; preg_match('/^\d{4}-\d{2}-\d{2}$/', $nueva_fecha);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$valida_hora = $nueva_hora === '' || preg_match('/^\d{2}:\d{2}$/', $nueva_hora);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// Comprobacion de disponibilidad: el nuevo horario tiene que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// estar dentro del horario de atencion de la sede y tener lugar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// libre. La reserva que se reprograma no cuenta como ocupante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// de su propio horario.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$sede_destino = $nuevo_taller ?: (int) ($reserva_actual['id_taller'] ?? 0);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$hora_a_validar = $nueva_hora !== '' ? $nueva_hora : substr((string) ($reserva_actual[$hora_col] ?? '00:00'), 0, 5);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$fecha_a_validar = $nueva_fecha !== '' ? $nueva_fecha : (string) ($reserva_actual[$fecha_col] ?? '');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$disponibilidad = tgs_comprobar_disponibilidad($conexion, $sede_destino, $fecha_a_validar, $hora_a_validar, (int) $id_reserva);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if (!$valida_fecha || !$valida_hora) {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    $mensaje = 'La fecha o la hora ingresadas no son válidas.';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} elseif (!$disponibilidad['ok']) {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$mensaje = 'No se puede reprogramar: ' . $disponibilidad['mensaje'] . '.';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    $updates = [];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$params = ['id_reserva' =&gt; $id_reserva];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if ($fecha_col &amp;&amp; !empty($nueva_fecha)) {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    $valor_actual = (string) ($reserva_actual[$fecha_col] ?? '');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        if ($valor_actual !== $nueva_fecha)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        $updates[] = "`$fecha_col` = :nueva_fecha";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        $params['nueva_fecha'] = $nueva_fecha;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if ($hora_col &amp;&amp; $nueva_hora !== '') {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$valor_actual = (string) ($reserva_actual[$hora_col] ?? '');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if ($valor_actual !== $nueva_hora) {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    $updates[] = "`$hora_col` = :nueva_hora";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    $params['nueva_hora'] = $nueva_hora;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    // Cambio de sede (si se eligio otra).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if ($nuevo_taller &amp;&amp; (int) ($reserva_actual['id_taller'] ?? 0) !== (int) $nuevo_taller)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    $updates[] = 'id_taller = :nuevo_taller';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    $params['nuevo_taller'] = (int) $nuevo_taller;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if (!empty($updates)) {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    try {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        $sql_update = 'UPDATE reserva SET ' . implode(', ', $updates) . ' WHERE id_reserva = :id_reserva';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        $stmt_update = $conexion-&gt;prepare($sql_update);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        $stmt_update-&gt;execute($params);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            $clienteStmt = $conexion-&gt;prepare('SELECT u.email, u.nombre, u.apellido FROM reserva r LEFT JOIN usuario u ON u.cedula = r.cedula_usuario WHERE r.id_reserva = :id_reserva LIMIT 1');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            $clienteStmt-&gt;execute(['id_reserva' =&gt; $id_reserva]);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        $cliente = $clienteStmt-&gt;fetch(PDO::FETCH_ASSOC);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        $email_destino = $cliente['email'] ?? null;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        $nombre_cliente = trim(($cliente['nombre'] ?? '') . ' ' . ($cliente['apellido'] ?? '')) ?: 'Cliente';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            $fecha_final = !empty($nueva_fecha) ? $nueva_fecha : ($reserva_actual[$fecha_col] ?? 'fecha no disponible');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            $hora_final = !empty($nueva_hora) ? $nueva_hora : ($reserva_actual[$hora_col] ?? 'hora no disponible');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            // Registra cambios en historial para auditoría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            $historial_insert = $conexion-&gt;prepare('INSERT INTO reserva_historial (id_reserva, campo, valor_anterior, valor_nuevo, usuario) VALUES (:id_reserva, :campo, :valor_anterior, :valor_nuevo, :usuario)');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        foreach (['fecha', 'hora'] as $campo) {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                if ($campo === 'fecha' &amp;&amp; $fecha_col &amp;&amp; !empty($nueva_fecha) &amp;&amp; ($reserva_actual[$fecha_col] ?? '') !== $nueva_fecha) {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                $historial_insert-&gt;execute([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                    'id_reserva' =&gt; $id_reserva,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                    'campo' =&gt; 'fecha_reserva',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                'valor_anterior' =&gt; (string) ($reserva_actual[$fecha_col] ?? ''),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                'valor_nuevo' =&gt; $nueva_fecha,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            'usuario' =&gt; $nombre_usuario,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            ]);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        if ($campo === 'hora' &amp;&amp; $hora_col &amp;&amp; $nueva_hora !== '' &amp;&amp; ($reserva_actual[$hora_col] ?? '') !== $nueva_hora) {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            $historial_insert-&gt;execute([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                'id_reserva' =&gt; $id_reserva,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                'campo' =&gt; 'hora_reserva',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                    'valor_anterior' =&gt; (string) ($reserva_actual[$hora_col] ?? ''),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                'valor_nuevo' =&gt; $nueva_hora,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                'usuario' =&gt; $nombre_usuario,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                ]);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    // Aviso al cliente: se registra la notificacion y se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        // intenta enviar (si hay SMTP o MTA configurado, sale;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        // si no, queda pendiente para reintentar).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        $aviso_cliente = '';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    if ($email_destino &amp;&amp; filter_var($email_destino, FILTER_VALIDATE_EMAIL)) {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        $asunto = 'Tu turno fue reprogramado';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        $mensaje_email = "Hola $nombre_cliente,\n\nTu turno fue reprogramado para el $fecha_final a las $hora_final.\n\nSaludos,\nTGS";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            $envio = tgs_notificar($conexion, [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            'id_reserva' =&gt; $id_reserva,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            'cedula_usuario' =&gt; $reserva_actual['cedula_usuario'] ?? null,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            'email' =&gt; $email_destino,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            'asunto' =&gt; $asunto,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            'cuerpo' =&gt; $mensaje_email,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        'tipo' =&gt; 'reprogramacion'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        ]);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        if ($envio['estado'] === 'enviado') {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            $aviso_cliente = ' y el cliente fue avisado';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        } elseif ($envio['estado'] === 'pendiente') {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            $aviso_cliente = ' y el aviso al cliente quedo pendiente (sin correo configurado)';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        } else {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            $aviso_cliente = ' y el aviso al cliente no pudo enviarse';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        $mensaje = 'La reserva fue reprogramada correctamente' . $aviso_cliente . '.';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} catch (PDOException $e) {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    $mensaje = 'No se pudo reprogramar la reserva.';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    $mensaje = 'No hubo cambios en la fecha o la hora.';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// Acción: cambiar estado de reserva (valores permitidos por regla de negocio)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if (isset($_POST['estado_reserva']) &amp;&amp; tienePermiso('cambiar_estado_reserva') &amp;&amp; $csrf_valido) {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$estado = trim((string) $_POST['estado_reserva']);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$permitidos = ['Pendiente', 'En curso', 'Finalizada', 'Cancelada'];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if (in_array($estado, $permitidos, true)) {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$columnas_reserva = [];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$colStmt = $conexion-&gt;query('SHOW COLUMNS FROM reserva');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if ($colStmt) {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        $columnas_reserva = $colStmt-&gt;fetchAll(PDO::FETCH_COLUMN);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$columnas_reserva = [];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$estado_col = null;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foreach (['estado', 'Estado', 'status', 'Status'] as $campo) {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if (in_array($campo, $columnas_reserva, true)) {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    $estado_col = $campo;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    break;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if ($estado_col) {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try {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$stmt = $conexion-&gt;prepare("UPDATE reserva SET `$estado_col` = :estado WHERE id_reserva = :id_reserva");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    $stmt-&gt;execute([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        'estado' =&gt; $estado,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        'id_reserva' =&gt; $id_reserva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    $mensaje = 'Estado actualizado correctamente.';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    // Si la reserva queda finalizada, se avisa al cliente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    // que su vehiculo esta listo para retirar.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    if ($estado === 'Finalizada') {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        $mensaje .= ' ' . tgs_avisar_reserva_finalizada($conexion, (int) $id_reserva);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    } catch (PDOException $e) {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    $mensaje = 'No se pudo actualizar el estado.';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// Acción: cancelar reserva (eliminación física según implementación actual)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if (isset($_POST['accion']) &amp;&amp; $_POST['accion'] === 'cancelar' &amp;&amp; $csrf_valido) {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$stmt = $conexion-&gt;prepare('DELETE FROM reserva WHERE id_reserva = :id_reserva');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$stmt-&gt;execute(['id_reserva' =&gt; $id_reserva]);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$mensaje = 'La reserva fue cancelada correctamente.';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    $mensaje = 'No se pudo cancelar la reserva.';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// Detecta columnas dinámicas de la tabla reserva (estado, fecha, hora)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$columnas_reserva = [];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$colStmt = $conexion-&gt;query('SHOW COLUMNS FROM reserva');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if ($colStmt) {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$columnas_reserva = $colStmt-&gt;fetchAll(PDO::FETCH_COLUMN);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$columnas_reserva = [];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$estado_col = null;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foreach (['estado', 'Estado', 'status', 'Status'] as $campo) {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if (in_array($campo, $columnas_reserva, true)) {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$estado_col = $campo;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break;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$fecha_col = null;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foreach (['fecha_reserva', 'fecha', 'Fecha', 'fecha_creacion', 'created_at'] as $campo) {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if (in_array($campo, $columnas_reserva, true)) {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$fecha_col = $campo;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break;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$hora_col = null;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foreach (['hora_reserva', 'hora', 'Hora', 'horario', 'hora_turno'] as $campo) {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if (in_array($campo, $columnas_reserva, true)) {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$hora_col = $campo;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break;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$reservas = [];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$sql = 'SELECT r.*, u.nombre, u.apellido, u.email, u.telefono FROM reserva r LEFT JOIN usuario u ON u.cedula = r.cedula_usuario ORDER BY r.id_reserva DESC';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$stmt = $conexion-&gt;query($sql);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$reservas = $stmt-&gt;fetchAll(PDO::FETCH_ASSOC);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$reservas = [];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// Sedes disponibles, para poder mover un turno a otra sede.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$talleres_disponibles = [];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$stmt_talleres = $conexion-&gt;query('SELECT id_taller, nombre FROM taller ORDER BY nombre');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$talleres_disponibles = $stmt_talleres ? $stmt_talleres-&gt;fetchAll(PDO::FETCH_ASSOC) : [];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$talleres_disponibles = [];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foreach ($reservas as $idx =&gt; $reserva) {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$estado_actual = $estado_col ? ($reservas[$idx][$estado_col] ?? 'Sin estado') : 'Sin estado';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$reservas[$idx]['_estado'] = $estado_actual;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$reservas[$idx]['_fecha'] = $fecha_col ? ($reservas[$idx][$fecha_col] ?? 'Sin fecha') : 'Sin fecha';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$reservas[$idx]['_hora'] = $hora_col ? ($reservas[$idx][$hora_col] ?? 'Sin hora') : 'Sin hora';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$reservas[$idx]['_cliente'] = trim((($reservas[$idx]['nombre'] ?? '') . ' ' . ($reservas[$idx]['apellido'] ?? '')));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if ($reservas[$idx]['_cliente'] === '') {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$reservas[$idx]['_cliente'] = 'Cliente sin nombre';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$reservas[$idx]['_email'] = $reservas[$idx]['email'] ?? 'Sin correo';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$reservas[$idx]['_telefono'] = $reservas[$idx]['telefono'] ?? '-';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// Obtiene historial de cambios más reciente para visualización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$historial = [];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$historial_stmt = $conexion-&gt;query('SELECT * FROM reserva_historial ORDER BY fecha_cambio DESC LIMIT 12');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$historial = $historial_stmt ? $historial_stmt-&gt;fetchAll(PDO::FETCH_ASSOC) : [];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$historial = [];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.container { flex: 1; padding: 40px 20px; max-width: 1200px; width: 100%; margin: 0 auto; }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.welcome-card {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    background-color: rgba(30, 41, 59, 0.95);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    border-radius: 12px;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    padding: 30px;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    box-shadow: 0 10px 25px rgba(0, 0, 0, 0.5);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    margin-bottom: 24px;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.welcome-card h2 { font-size: 24px; color: #38bdf8; margin-bottom: 10px; }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.welcome-card p { color: #94a3b8; font-size: 14px; }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.alert {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    padding: 12px 14px;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margin-bottom: 18px;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    background: rgba(34, 197, 94, 0.1);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    color: #bbf7d0;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table { width: 100%; border-collapse: collapse; background-color: rgba(30, 41, 59, 0.95); border: 1px solid #334155; border-radius: 8px; overflow: hidden; }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th, td { padding: 12px 15px; text-align: left; border-bottom: 1px solid #334155; font-size: 14px; }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th { background-color: rgba(15, 23, 42, 0.95); color: #38bdf8; }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.history-box {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    margin-top: 26px;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    background-color: rgba(30, 41, 59, 0.95);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border-radius: 12px;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    padding: 22px 20px;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    box-shadow: 0 10px 25px rgba(0, 0, 0, 0.5);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.history-box h3 { margin-bottom: 14px; color: #38bdf8; }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.badge {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    display: inline-block;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    padding: 6px 10px;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    border-radius: 999px;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    font-size: 0.75rem;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    font-weight: 700;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    background: rgba(56, 189, 248, 0.15);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color: #7dd3fc;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border: 1px solid rgba(125, 211, 252, 0.35);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.badge.pending { background: rgba(250, 204, 21, 0.12); color: #facc15; border-color: rgba(250,204,21,0.35); }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.badge.done { background: rgba(34, 197, 94, 0.12); color: #4ade80; border-color: rgba(34,197,94,0.35); }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.badge.cancel { background: rgba(239, 68, 68, 0.12); color: #fca5a5; border-color: rgba(239,68,68,0.35); }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.status-form { display: flex; align-items: center; gap: 8px; margin: 0; }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.status-form select {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    background: rgba(15, 23, 42, 0.9);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        color: white;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    border: 1px solid #475569;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padding: 7px 10px;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    min-width: 120px;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.status-form button,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.cancel-btn {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background: #ef4444;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color: white;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border: none;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border-radius: 8px;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padding: 8px 12px;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font-weight: 600;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cursor: pointer;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.status-form button { background: #2563eb; }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    .status-form button:hover { background: #1d4ed8; }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.cancel-btn:hover { background: #dc2626; }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&lt;a href="&lt;?php echo htmlspecialchars($panel_volver); ?&gt;" class="logo"&gt;TGS · &lt;?php echo $texto['titulo']; ?&gt;&lt;/a&gt;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&lt;a href="&lt;?php echo htmlspecialchars($panel_volver); ?&gt;"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&lt;!-- Selector de idioma de la administración de reservas --&gt;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&lt;div class="language-selector"&gt;&lt;a href="administrar_reservas.php?lang=es" class="&lt;?php echo $lang_code === 'es' ? 'active' : ''; ?&gt;"&gt;ES&lt;/a&gt;&lt;a href="administrar_reservas.php?lang=en"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&lt;span&gt;&lt;?php echo $texto['hola']; ?&gt;, &lt;strong&gt;&lt;?php echo htmlspecialchars($nombre_usuario); ?&gt;&lt;/strong&gt; &lt;span style="font-size: 11px; color: #38bdf8;"&gt;(&lt;?php echo ucfirst($rol_actual); ?&gt;)&lt;/span&gt;&lt;/span&gt;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&lt;h2&gt;&lt;?php echo $texto['listado']; ?&gt;&lt;/h2&gt;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&lt;div class="alert"&gt;&lt;?php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&lt;table&gt;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&lt;thead&gt;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    &lt;tr&gt;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            &lt;th&gt;ID&lt;/th&gt;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                &lt;th&gt;&lt;?php echo $texto['usuario']; ?&gt;&lt;/th&gt;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            &lt;th&gt;&lt;?php echo $texto['cliente']; ?&gt;&lt;/th&gt;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            &lt;th&gt;&lt;?php echo $texto['correo']; ?&gt;&lt;/th&gt;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        &lt;th&gt;&lt;?php echo $lang_code === 'en' ? 'Mobile phone' : 'Teléfono celular'; ?&gt;&lt;/th&gt;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            &lt;th&gt;&lt;?php echo $texto['hora']; ?&gt;&lt;/th&gt;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    &lt;/tr&gt;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        &lt;/thead&gt;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&lt;tbody&gt;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        &lt;?php if (empty($reservas)): ?&gt;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            &lt;td colspan="9" style="text-align: center; color: #94a3b8;"&gt;&lt;?php echo $texto['sin_reservas']; ?&gt;&lt;/td&gt;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        &lt;?php foreach ($reservas as $reserva): ?&gt;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        &lt;?php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            $estado_actual = (string) ($reserva['_estado'] ?? 'Sin estado');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                $estado_norm = strtolower(trim($estado_actual));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                    $badge_class = 'pending';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                if ($estado_norm === 'finalizada' || $estado_norm === 'completed' || $estado_norm === 'realizada' || $estado_norm === 'done') {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                    $badge_class = 'done';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                    } elseif ($estado_norm === 'cancelada' || $estado_norm === 'cancelled') {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                        $badge_class = 'cancel';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                    &lt;td&gt;&lt;a href="detalle_reserva.php?id=&lt;?php echo htmlspecialchars($reserva['id_reserva'] ?? ''); ?&gt;" style="color: #38bdf8; text-decoration: none; font-weight: 600;"&gt;#&lt;?php echo htmlspecialchars($reserva['id_reserva'] ?? ''); ?&gt;&lt;/a&gt;&lt;/td&gt;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                &lt;td&gt;&lt;?php echo htmlspecialchars($reserva['cedula_usuario'] ?? $reserva['id_usuario'] ?? 'Sin documento'); ?&gt;&lt;/td&gt;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                &lt;td&gt;&lt;?php echo htmlspecialchars($reserva['_cliente'] ?? 'Cliente sin nombre'); ?&gt;&lt;/td&gt;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                &lt;td&gt;&lt;?php echo htmlspecialchars($reserva['_email'] ?? 'Sin correo'); ?&gt;&lt;/td&gt;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            &lt;td&gt;&lt;?php echo htmlspecialchars($reserva['_telefono'] ?? '-'); ?&gt;&lt;/td&gt;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            &lt;td&gt;&lt;span class="badge &lt;?php echo $badge_class; ?&gt;"&gt;&lt;?php echo htmlspecialchars($estado_actual ?: 'Sin estado'); ?&gt;&lt;/span&gt;&lt;/td&gt;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                &lt;td&gt;&lt;?php echo htmlspecialchars($reserva['_fecha'] ?? 'Sin fecha'); ?&gt;&lt;/td&gt;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                &lt;td&gt;&lt;?php echo htmlspecialchars($reserva['_hora'] ?? 'Sin hora'); ?&gt;&lt;/td&gt;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            &lt;td&gt;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                &lt;div style="display:flex; flex-wrap:wrap; gap:8px; align-items:center;"&gt;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                        &lt;form method="POST" class="status-form" style="display:inline-flex;"&gt;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                                    &lt;input type="hidden" name="id_reserva" value="&lt;?php echo htmlspecialchars($reserva['id_reserva'] ?? ''); ?&gt;"&gt;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                                &lt;select name="estado_reserva"&gt;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                                        &lt;option value="Pendiente" &lt;?php echo ($estado_norm === 'pendiente' || $estado_norm === 'pending') ? 'selected' : ''; ?&gt;&gt;Pendiente&lt;/option&gt;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                                    &lt;option value="En curso" &lt;?php echo ($estado_norm === 'en curso' || $estado_norm === 'in progress' || $estado_norm === 'en_curso') ? 'selected' : ''; ?&gt;&gt;En curso&lt;/option&gt;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                                        &lt;option value="Finalizada" &lt;?php echo ($estado_norm === 'finalizada' || $estado_norm === 'completed' || $estado_norm === 'realizada' || $estado_norm === 'done') ? 'selected' : ''; ?&gt;&gt;Finalizada&lt;/option&gt;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                                        &lt;option value="Cancelada" &lt;?php echo ($estado_norm === 'cancelada' || $estado_norm === 'cancelled') ? 'selected' : ''; ?&gt;&gt;Cancelada&lt;/option&gt;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                                    &lt;/select&gt;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                                    &lt;button type="submit"&gt;&lt;?php echo $texto['guardar']; ?&gt;&lt;/button&gt;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                                &lt;form method="POST" style="display:inline-flex; align-items:center; gap:6px; flex-wrap: wrap;" onsubmit="return confirm('&lt;?php echo $lang_code === 'en' ? 'Do you want to change the date, time or workshop and notify the customer?' : '¿Deseas cambiar la fecha, la hora o la sede y avisar al cliente?'; ?&gt;');"&gt;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                                    &lt;input type="hidden" name="id_reserva" value="&lt;?php echo htmlspecialchars($reserva['id_reserva'] ?? ''); ?&gt;"&gt;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>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                                    &lt;input type="hidden" name="accion" value="reprogramar_reserva"&gt;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                                        &lt;input type="date" name="nueva_fecha_reserva" value="&lt;?php echo htmlspecialchars(date('Y-m-d', strtotime((string) ($reserva['_fecha'] ?? date('Y-m-d'))))); ?&gt;" style="background: rgba(15,23,42,0.9); color: white; border: 1px solid #475569; border-radius: 8px; padding: 7px 10px;"&gt;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                                    &lt;input type="time" name="nueva_hora_reserva" value="&lt;?php echo htmlspecialchars($reserva['_hora'] !== 'Sin hora' ? substr((string) $reserva['_hora'], 0, 5) : '09:00'); ?&gt;" style="background: rgba(15,23,42,0.9); color: white; border: 1px solid #475569; border-radius: 8px; padding: 7px 10px;"&gt;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                                    &lt;select name="nuevo_id_taller" style="background: rgba(15,23,42,0.9); color: white; border: 1px solid #475569; border-radius: 8px; padding: 7px 10px;" title="&lt;?php echo $lang_code === 'en' ? 'Workshop' : 'Sede'; ?&gt;"&gt;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                                        &lt;?php foreach ($talleres_disponibles as $taller_opcion): ?&gt;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                                            &lt;option value="&lt;?php echo (int) $taller_opcion['id_taller']; ?&gt;" &lt;?php echo ((int) ($reserva['id_taller'] ?? 0) === (int) $taller_opcion['id_taller']) ? 'selected' : ''; ?&gt;&gt;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                                                &lt;?php echo htmlspecialchars($taller_opcion['nombre'] ?? ''); ?&gt;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                                            &lt;/option&gt;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    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                                    &lt;/select&gt;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>                                        &lt;button type="submit" class="cancel-btn" style="background:#2563eb;"&gt;&lt;?php echo $texto['reprogramar']; ?&gt;&lt;/button&gt;</w:t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                                    &lt;form method="POST" style="display:inline-block;" onsubmit="return confirm('&lt;?php echo $lang_code === 'en' ? 'Are you sure you want to cancel this appointment?' : '¿Estás seguro de cancelar esta reserva?'; ?&gt;');"&gt;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                                        &lt;input type="hidden" name="id_reserva" value="&lt;?php echo htmlspecialchars($reserva['id_reserva'] ?? ''); ?&gt;"&gt;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                                    &lt;input type="hidden" name="accion" value="cancelar"&gt;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>                                        &lt;button type="submit" class="cancel-btn"&gt;&lt;?php echo $texto['cancelar']; ?&gt;&lt;/button&gt;</w:t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                            &lt;/div&gt;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                        &lt;/td&gt;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        &lt;/tbody&gt;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>        &lt;/table&gt;</w:t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        &lt;div class="history-box"&gt;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>            &lt;h3&gt;&lt;?php echo $texto['historial']; ?&gt;&lt;/h3&gt;</w:t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            &lt;table&gt;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>                &lt;thead&gt;</w:t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                        &lt;th&gt;&lt;?php echo $texto['reserva']; ?&gt;&lt;/th&gt;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                    &lt;th&gt;&lt;?php echo $texto['cambio']; ?&gt;&lt;/th&gt;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                &lt;th&gt;&lt;?php echo $texto['anterior']; ?&gt;&lt;/th&gt;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                    &lt;th&gt;&lt;?php echo $texto['nuevo']; ?&gt;&lt;/th&gt;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                    &lt;th&gt;&lt;?php echo $texto['usuario']; ?&gt;&lt;/th&gt;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        &lt;/thead&gt;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        &lt;tbody&gt;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                &lt;?php if (empty($historial)): ?&gt;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                    &lt;td colspan="6" style="text-align:center; color:#94a3b8;"&gt;&lt;?php echo $texto['sin_cambios']; ?&gt;&lt;/td&gt;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>                        &lt;?php foreach ($historial as $item): ?&gt;</w:t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>                                &lt;td&gt;#&lt;?php echo htmlspecialchars($item['id_reserva'] ?? ''); ?&gt;&lt;/td&gt;</w:t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>                                &lt;td&gt;&lt;?php echo htmlspecialchars($item['campo'] ?? 'Cambio'); ?&gt;&lt;/td&gt;</w:t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>                                &lt;td&gt;&lt;?php echo htmlspecialchars($item['valor_anterior'] ?? '-'); ?&gt;&lt;/td&gt;</w:t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                                &lt;td&gt;&lt;?php echo htmlspecialchars($item['valor_nuevo'] ?? '-'); ?&gt;&lt;/td&gt;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                            &lt;td&gt;&lt;?php echo htmlspecialchars($item['usuario'] ?? 'Sistema'); ?&gt;&lt;/td&gt;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                            &lt;td&gt;&lt;?php echo htmlspecialchars($item['fecha_cambio'] ?? ''); ?&gt;&lt;/td&gt;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                &lt;/tbody&gt;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>            &lt;/table&gt;</w:t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605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606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607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608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609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610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administrar_pagos.php — cobros y facturación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Administracion de pagos y facturacion.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Pantalla para gestores y administradores que permite: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 - Ver el estado de cobro de cada reserva (pendiente, parcial o pagado).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 - Registrar cobros (monto, metodo, referencia y notas).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 - Anular un cobro mal registrado (queda marcado, no se borra).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 - Ajustar el total a cobrar de una reserva (precio acordado).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 - Filtrar por situacion de cobro o buscar por cliente o servicio.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- El monto debe ser mayor a cero.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- El metodo de pago es una lista cerrada: efectivo, tarjeta, transferencia.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- No se registran cobros en reservas canceladas.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El estado de cobro de la reserva se recalcula en cada movimiento: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  pendiente (nada cobrado), parcial (cobrado menos que el total) o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  pagado (cobrado al menos el total).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Seguridad: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 - Verificacion de rol (admin/gestor) y token CSRF en cada accion.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 - Consultas preparadas para todos los accesos a la base de datos.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* - Salida de datos con htmlspecialchars.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* Dependencias: auth.php, conexion.php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verificarPermiso('administrar_pagos');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require_once 'funciones_pago.php';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$panel_volver = ($rol_actual === 'admin') ? 'dashboard_admin.php' : 'dashboard_gestor.php';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// Textos traducidos.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'titulo' =&gt; 'Payments &amp; Billing', 'inicio' =&gt; 'Back to Home', 'panel' =&gt; 'Panel', 'hola' =&gt; 'Hello', 'salir' =&gt; 'Sign Out',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'listado' =&gt; 'Payments and Billing', 'resumen' =&gt; 'Check the collection status of each reservation, register payments and adjust the amount to charge.',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'cliente' =&gt; 'Customer', 'servicio' =&gt; 'Service', 'fecha' =&gt; 'Date', 'total' =&gt; 'Total', 'pagado' =&gt; 'Paid', 'saldo' =&gt; 'Balance',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'estado_cobro' =&gt; 'Collection status', 'acciones' =&gt; 'Actions', 'registrar' =&gt; 'Register payment', 'monto' =&gt; 'Amount',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'metodo' =&gt; 'Method', 'referencia' =&gt; 'Reference', 'notas' =&gt; 'Notes', 'anular' =&gt; 'Void', 'cobros' =&gt; 'Registered payments',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'sin_cobros' =&gt; 'No payments registered yet.', 'sin_reservas' =&gt; 'There are no reservations to bill.',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'facturado' =&gt; 'Total billed', 'cobrado' =&gt; 'Total collected', 'pendiente' =&gt; 'Pending collection',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'filtro_estado' =&gt; 'Filter by collection status', 'todos' =&gt; 'All', 'buscar' =&gt; 'Search',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'buscar_placeholder' =&gt; 'Customer or service', 'limpiar' =&gt; 'Clear filters', 'ajustar_total' =&gt; 'Set total',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'pago_registrado' =&gt; 'Payment registered successfully.', 'pago_anulado' =&gt; 'Payment voided successfully.', 'pago_aprobado' =&gt; 'Reported payment approved.', 'pago_rechazado' =&gt; 'Reported payment rejected.',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'total_actualizado' =&gt; 'Total amount updated successfully.',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'error_monto' =&gt; 'Enter an amount greater than zero.', 'error_metodo' =&gt; 'Select a valid payment method.',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'error_reserva' =&gt; 'The reservation could not be found.', 'error_cancelada' =&gt; 'Payments cannot be registered on a cancelled reservation.',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'error_operacion' =&gt; 'The operation could not be completed.', 'monto_requerido' =&gt; 'Amount is required.',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'metodos' =&gt; ['efectivo' =&gt; 'Cash', 'tarjeta' =&gt; 'Card', 'transferencia' =&gt; 'Transfer', 'prepago' =&gt; 'Prepaid account'],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'estados' =&gt; ['pendiente' =&gt; 'Pending', 'parcial' =&gt; 'Partial', 'pagado' =&gt; 'Paid', 'reportado' =&gt; 'Reported', 'rechazado' =&gt; 'Rejected'],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'registrado_por' =&gt; 'Registered by', 'estado_pago' =&gt; 'Status', 'anulado' =&gt; 'Void', 'reportados' =&gt; 'Payments reported by customers', 'aprobar' =&gt; 'Approve', 'rechazar' =&gt; 'Reject', 'sin_reportados' =&gt; 'There are no reported payments to review.'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'titulo' =&gt; 'Pagos y Facturación', 'inicio' =&gt; 'Volver al Inicio', 'panel' =&gt; 'Panel', 'hola' =&gt; 'Hola', 'salir' =&gt; 'Cerrar Sesión',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'listado' =&gt; 'Pagos y Facturación', 'resumen' =&gt; 'Revisá la situación de cobro de cada reserva, registré pagos y ajustá el total a cobrar.',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'cliente' =&gt; 'Cliente', 'servicio' =&gt; 'Servicio', 'fecha' =&gt; 'Fecha', 'total' =&gt; 'Total', 'pagado' =&gt; 'Cobrado', 'saldo' =&gt; 'Saldo',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'estado_cobro' =&gt; 'Estado de cobro', 'acciones' =&gt; 'Acciones', 'registrar' =&gt; 'Registrar cobro', 'monto' =&gt; 'Monto',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'metodo' =&gt; 'Método', 'referencia' =&gt; 'Referencia', 'notas' =&gt; 'Notas', 'anular' =&gt; 'Anular', 'cobros' =&gt; 'Cobros registrados',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'sin_cobros' =&gt; 'Todavía no hay cobros registrados.', 'sin_reservas' =&gt; 'No hay reservas para facturar.',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'facturado' =&gt; 'Total facturado', 'cobrado' =&gt; 'Total cobrado', 'pendiente' =&gt; 'Saldo pendiente',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'filtro_estado' =&gt; 'Filtrar por estado de cobro', 'todos' =&gt; 'Todos', 'buscar' =&gt; 'Buscar',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'buscar_placeholder' =&gt; 'Cliente o servicio', 'limpiar' =&gt; 'Limpiar filtros', 'ajustar_total' =&gt; 'Fijar total',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'pago_registrado' =&gt; 'Cobro registrado correctamente.', 'pago_anulado' =&gt; 'Cobro anulado correctamente.', 'pago_aprobado' =&gt; 'Cobro reportado aprobado.', 'pago_rechazado' =&gt; 'Cobro reportado rechazado.',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'total_actualizado' =&gt; 'Total actualizado correctamente.',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'error_csrf' =&gt; 'La sesión expiró. Recargá la página e intentá nuevamente.',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'error_monto' =&gt; 'Ingresá un monto mayor a cero.', 'error_metodo' =&gt; 'Seleccioná un método de pago válido.',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'error_reserva' =&gt; 'No se encontró la reserva.', 'error_cancelada' =&gt; 'No se pueden registrar cobros en reservas canceladas.',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'error_operacion' =&gt; 'No se pudo completar la operación.', 'monto_requerido' =&gt; 'El monto es obligatorio.',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'metodos' =&gt; ['efectivo' =&gt; 'Efectivo', 'tarjeta' =&gt; 'Tarjeta', 'transferencia' =&gt; 'Transferencia', 'prepago' =&gt; 'Cuenta prepaga'],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'estados' =&gt; ['pendiente' =&gt; 'Pendiente', 'parcial' =&gt; 'Parcial', 'pagado' =&gt; 'Pagado', 'reportado' =&gt; 'Reportado', 'rechazado' =&gt; 'Rechazado'],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'registrado_por' =&gt; 'Registrado por', 'estado_pago' =&gt; 'Estado', 'anulado' =&gt; 'Anulado', 'reportados' =&gt; 'Cobros reportados por los clientes', 'aprobar' =&gt; 'Aprobar', 'rechazar' =&gt; 'Rechazar', 'sin_reportados' =&gt; 'No hay cobros reportados para revisar.'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// Metodos de pago admitidos.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$metodos_validos = array_keys($texto['metodos']);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* Recalcula el estado de cobro de una reserva a partir de los cobros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* vigentes y actualiza la columna estado_pago de la tabla reserva.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* La implementacion vive en funciones_pago.php (se usa tambien desde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* detalle_reserva.php).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function recalcularEstadoPago(PDO $conexion, int $id_reserva): void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tgs_recalcular_estado_pago($conexion, $id_reserva);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// Procesamiento de acciones POST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if ($_SERVER['REQUEST_METHOD'] === 'POST')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$mensaje = $texto['error_csrf'];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} elseif (isset($_POST['accion'])) {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$accion = $_POST['accion'];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// Accion: registrar un cobro sobre la reserva.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if ($accion === 'registrar_pago' &amp;&amp; $id_reserva) {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$monto = trim((string) ($_POST['monto'] ?? ''));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$metodo = strtolower(trim((string) ($_POST['metodo'] ?? '')));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$referencia = trim((string) ($_POST['referencia'] ?? ''));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$notas = trim((string) ($_POST['notas'] ?? ''));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if ($monto === '') {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    $mensaje = $texto['monto_requerido'];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} elseif (!is_numeric($monto) || (float) $monto &lt;= 0) {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$mensaje = $texto['error_monto'];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} elseif (!in_array($metodo, $metodos_validos, true)) {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    $mensaje = $texto['error_metodo'];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    // La reserva debe existir y no estar cancelada.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        $consulta = $conexion-&gt;prepare('SELECT id_reserva, estado FROM reserva WHERE id_reserva = :id_reserva LIMIT 1');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    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        $reserva = $consulta-&gt;fetch(PDO::FETCH_ASSOC);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        if (!$reserva) {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        $mensaje = $texto['error_reserva'];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        } elseif (strtolower(trim((string) ($reserva['estado'] ?? ''))) === 'cancelada')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        $mensaje = $texto['error_cancelada'];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        $insertar = $conexion-&gt;prepare('INSERT INTO pago (id_reserva, monto, metodo, estado, referencia, fecha_pago, registrado_por, notas) VALUES (:id_reserva, :monto, :metodo, :estado, :referencia, NOW(), :registrado_por, :notas)');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            $insertar-&gt;execute([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            'id_reserva' =&gt; $id_reserva,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            'monto' =&gt; number_format((float) $monto, 2, '.', ''),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        'metodo' =&gt; $metodo,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        'estado' =&gt; 'pagado',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        'referencia' =&gt; $referencia !== '' ? $referencia : null,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        'registrado_por' =&gt; $cedula_usuario !== '' ? $cedula_usuario : null,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        'notas' =&gt; $notas !== '' ? $notas : null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    recalcularEstadoPago($conexion, $id_reserva);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    $mensaje = $texto['pago_registrado'];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// Accion: aprobar un pago reportado por el cliente. Pasa a 'pagado'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// y recalcula el estado de cobro de la reserva.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if ($accion === 'aprobar_pago') {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$id_pago = filter_input(INPUT_POST, 'id_pago', FILTER_VALIDATE_INT);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if ($id_pago) {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        $buscar = $conexion-&gt;prepare('SELECT id_pago, id_reserva, metodo FROM pago WHERE id_pago = :id_pago AND estado = :estado LIMIT 1');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        $buscar-&gt;execute(['id_pago' =&gt; $id_pago, 'estado' =&gt; 'reportado']);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    $pago = $buscar-&gt;fetch(PDO::FETCH_ASSOC);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    if (!$pago) {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        $mensaje = $texto['error_operacion'];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            $aprobar = $conexion-&gt;prepare("UPDATE pago SET estado = 'pagado' WHERE id_pago = :id_pago");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            $aprobar-&gt;execute(['id_pago' =&gt; $id_pago]);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            tgs_recalcular_estado_pago($conexion, (int) $pago['id_reserva']);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        // Al concretar el pago se emite la factura electronica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            // que el cliente puede descargar.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        $factura = tgs_generar_factura($conexion, (int) $pago['id_reserva'], (string) ($pago['metodo'] ?? 'efectivo'));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        $mensaje = $texto['pago_aprobado'];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        if ($factura) {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        $mensaje .= ' ' . ($lang_code === 'en'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            ? 'Invoice issued.'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        : 'Factura emitida.');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// Accion: rechazar un pago reportado por el cliente.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if ($accion === 'rechazar_pago') {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$id_pago = filter_input(INPUT_POST, 'id_pago', FILTER_VALIDATE_INT);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if ($id_pago) {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$buscar = $conexion-&gt;prepare('SELECT id_pago, id_reserva, metodo FROM pago WHERE id_pago = :id_pago AND estado = :estado LIMIT 1');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    $buscar-&gt;execute(['id_pago' =&gt; $id_pago, 'estado' =&gt; 'reportado']);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    $pago = $buscar-&gt;fetch(PDO::FETCH_ASSOC);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if (!$pago) {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    $mensaje = $texto['error_operacion'];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    $rechazar = $conexion-&gt;prepare("UPDATE pago SET estado = 'rechazado' WHERE id_pago = :id_pago");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    $rechazar-&gt;execute(['id_pago' =&gt; $id_pago]);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    tgs_recalcular_estado_pago($conexion, (int) $pago['id_reserva']);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    $mensaje = $texto['pago_rechazado'];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// Accion: anular un cobro (no se borra, queda registrado como anulado).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if ($accion === 'anular_pago') {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$id_pago = filter_input(INPUT_POST, 'id_pago', FILTER_VALIDATE_INT);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if ($id_pago) {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$buscar = $conexion-&gt;prepare('SELECT id_reserva FROM pago WHERE id_pago = :id_pago LIMIT 1');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$buscar-&gt;execute(['id_pago' =&gt; $id_pago]);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$pago = $buscar-&gt;fetch(PDO::FETCH_ASSOC);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    if (!$pago) {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        $mensaje = $texto['error_operacion'];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        $anular = $conexion-&gt;prepare("UPDATE pago SET estado = 'anulado' WHERE id_pago = :id_pago");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            $anular-&gt;execute(['id_pago' =&gt; $id_pago]);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            recalcularEstadoPago($conexion, (int) $pago['id_reserva']);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        $mensaje = $texto['pago_anulado'];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// Accion: ajustar el total a cobrar de la reserva.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if ($accion === 'actualizar_total' &amp;&amp; $id_reserva) {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$nuevo_total = trim((string) ($_POST['precio_total'] ?? ''));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if ($nuevo_total === '' || !is_numeric($nuevo_total) || (float) $nuevo_total &lt; 0) {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$mensaje = $texto['error_monto'];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$actualizar = $conexion-&gt;prepare('UPDATE reserva SET precio_total = :precio_total WHERE id_reserva = :id_reserva');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$actualizar-&gt;execute([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    'precio_total' =&gt; number_format((float) $nuevo_total, 2, '.', ''),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    'id_reserva' =&gt; $id_reserva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    ]);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    recalcularEstadoPago($conexion, $id_reserva);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$mensaje = $texto['total_actualizado'];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// Filtros del listado (GET)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$filtro_estado = strtolower(trim($_GET['estado_pago'] ?? ''));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$estados_validos = ['pendiente', 'parcial', 'pagado', 'reportado', 'rechazado'];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if (!in_array($filtro_estado, $estados_validos, true)) {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$filtro_estado = '';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$filtro_texto = trim($_GET['q'] ?? '');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// Consultas: reservas con su estado de cobro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$condiciones = [];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$parametros = [];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if ($filtro_estado !== '') {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$condiciones[] = 'r.estado_pago = :estado_pago';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$parametros['estado_pago'] = $filtro_estado;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if ($filtro_texto !== '') {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$termino = '%' . str_replace(['!', '%', '_'], ['!!', '!%', '!_'], $filtro_texto) . '%';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$condiciones[] = "(u.nombre LIKE :texto ESCAPE '!' OR u.apellido LIKE :texto ESCAPE '!' OR s.nombre LIKE :texto ESCAPE '!')";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$parametros['texto'] = $termino;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$sql_reservas = "SELECT r.id_reserva, r.cedula_usuario, r.fecha_reserva, r.hora_reserva, r.estado, r.precio_total, r.estado_pago,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    u.nombre, u.apellido, u.email, s.nombre AS servicio_nombre,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        COALESCE((SELECT SUM(p.monto) FROM pago p WHERE p.id_reserva = r.id_reserva AND p.estado = 'pagado'), 0) AS total_pagado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 FROM reserva r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     LEFT JOIN usuario u ON u.cedula = r.cedula_usuario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     LEFT JOIN servicio s ON s.id_servicio = r.id_servicio";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if (!empty($condiciones)) {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$sql_reservas .= ' WHERE ' . implode(' AND ', $condiciones);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$sql_reservas .= ' ORDER BY r.id_reserva DESC';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$reservas = [];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$stmt = $conexion-&gt;prepare($sql_reservas);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$stmt-&gt;execute($parametros);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$reservas = $stmt-&gt;fetchAll(PDO::FETCH_ASSOC);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$reservas = [];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// Consultas: cobros reportados por los clientes, a la espera de validacion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$reportados = [];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$sql_reportados = "SELECT p.*, u.nombre, u.apellido, u.email, r.fecha_reserva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   FROM pago p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       LEFT JOIN reserva r ON r.id_reserva = p.id_reserva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           LEFT JOIN usuario u ON u.cedula = r.cedula_usuario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       WHERE p.estado = 'reportado'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   ORDER BY p.id_pago DESC";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$stmt_reportados = $conexion-&gt;query($sql_reportados);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$reportados = $stmt_reportados ? $stmt_reportados-&gt;fetchAll(PDO::FETCH_ASSOC) : [];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$reportados = [];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// Consultas: cobros registrados (los mas recientes primero)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$cobros = [];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$sql_cobros = "SELECT p.*, u.nombre, u.apellido FROM pago p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LEFT JOIN reserva r ON r.id_reserva = p.id_reserva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LEFT JOIN usuario u ON u.cedula = r.cedula_usuario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ORDER BY p.id_pago DESC LIMIT 40";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$stmt_cobros = $conexion-&gt;query($sql_cobros);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$cobros = $stmt_cobros ? $stmt_cobros-&gt;fetchAll(PDO::FETCH_ASSOC) : [];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$cobros = [];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// Resumen general de facturacion (sin filtros)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$resumen = ['facturado' =&gt; 0.0, 'cobrado' =&gt; 0.0, 'saldo' =&gt; 0.0, 'reservas' =&gt; 0];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$totales = $conexion-&gt;query("SELECT COALESCE(SUM(r.precio_total), 0) AS facturado, COUNT(*) AS reservas FROM reserva r");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$fila = $totales ? $totales-&gt;fetch(PDO::FETCH_ASSOC) : null;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$resumen['facturado'] = (float) ($fila['facturado'] ?? 0);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$resumen['reservas'] = (int) ($fila['reservas'] ?? 0);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$cobrado = $conexion-&gt;query("SELECT COALESCE(SUM(monto), 0) FROM pago WHERE estado = 'pagado'");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$resumen['cobrado'] = (float) ($cobrado ? $cobrado-&gt;fetchColumn() : 0);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$resumen['saldo'] = $resumen['facturado'] - $resumen['cobrado'];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// Se muestran los valores en cero si la consulta falla.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.container { flex: 1; padding: 40px 20px; max-width: 1300px; width: 100%; margin: 0 auto; }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.welcome-card { background-color: rgba(30, 41, 59, 0.95); border: 1px solid #334155; border-radius: 12px; padding: 26px 30px; box-shadow: 0 10px 25px rgba(0, 0, 0, 0.5); margin-bottom: 24px; }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.welcome-card h2 { font-size: 22px; color: #38bdf8; margin-bottom: 8px; }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.welcome-card p { color: #cbd5e1; font-size: 14px; }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.resumen-grid { display: grid; grid-template-columns: repeat(auto-fit, minmax(200px, 1fr)); gap: 16px; margin-bottom: 24px; }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.resumen-card { background-color: rgba(30, 41, 59, 0.95); border: 1px solid #334155; border-radius: 12px; padding: 18px 20px; }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.resumen-card span { display: block; font-size: 12px; color: #94a3b8; text-transform: uppercase; letter-spacing: 0.06em; margin-bottom: 6px; }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.resumen-card strong { font-size: 22px; color: #38bdf8; }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.resumen-card strong.alerta-valor { color: #fbbf24; }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table { width: 100%; border-collapse: collapse; background-color: rgba(30, 41, 59, 0.95); border: 1px solid #334155; border-radius: 8px; overflow: hidden; margin-bottom: 26px; }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th, td { padding: 10px 12px; text-align: left; border-bottom: 1px solid #334155; font-size: 13px; vertical-align: middle; }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th { background-color: rgba(15, 23, 42, 0.95); color: #38bdf8; }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.tabla-scroll { overflow-x: auto; }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.badge { display: inline-block; padding: 4px 10px; border-radius: 999px; font-size: 0.72rem;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.badge.pendiente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.badge.parcial { background: rgba(249, 115, 22, 0.14); color: #fdba74; border-color: rgba(249, 115, 22, 0.35); }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.badge.pagado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.badge.anulado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.form-cobro { display: flex; flex-wrap: wrap; gap: 6px; align-items: center; }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.form-cobro input, .form-cobro select { background: rgba(15, 23, 42, 0.9); color: white; border: 1px solid #475569; border-radius: 6px; padding: 6px 8px; font-size: 12px; }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.form-cobro input[type="number"] { width: 95px; }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.form-cobro input[type="text"] { width: 110px; }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.form-cobro input[type="hidden"] { display: none; }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.form-cobro button, .btn-anular { background: #2563eb; color: white; border: none; border-radius: 6px; padding: 7px 12px; font-size: 12px; font-weight: 600; cursor: pointer; }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.form-cobro button:hover { background: #1d4ed8; }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.btn-anular { background: #ef4444; }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.btn-anular:hover { background: #dc2626; }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.filtros-bar { display: flex; flex-wrap: wrap; gap: 10px; align-items: center; margin-bottom: 20px; }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.filtros-bar input, .filtros-bar select { background: rgba(15, 23, 42, 0.9); color: white; border: 1px solid #475569; border-radius: 8px; padding: 9px 12px; font-size: 13px; }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.filtros-bar button { background: #2563eb; color: white; border: none; border-radius: 8px; padding: 9px 18px; font-size: 13px; font-weight: 600; cursor: pointer; }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.filtros-bar a { color: #38bdf8; font-size: 13px; font-weight: 600; text-decoration: none; }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.filtros-bar a:hover { text-decoration: underline; }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.estado-vacio { text-align: center; color: #94a3b8; padding: 24px; font-size: 14px; }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.bloque { background-color: rgba(30, 41, 59, 0.95); border: 1px solid #334155; border-radius: 12px; padding: 20px 22px; }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.bloque h3 { font-size: 15px; color: #38bdf8; margin-bottom: 14px; }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.btn-pago-aprobar { background: #22c55e; color: white; border: none; border-radius: 6px; padding: 7px 13px; font-size: 12px; font-weight: 600; cursor: pointer; }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.btn-pago-aprobar:hover { background: #16a34a; }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.btn-pago-rechazar { background: #ef4444; color: white; border: none; border-radius: 6px; padding: 7px 13px; font-size: 12px; font-weight: 600; cursor: pointer; }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.btn-pago-rechazar:hover { background: #dc2626; }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&lt;a href="&lt;?php echo htmlspecialchars($panel_volver); ?&gt;" class="logo"&gt;TGS · &lt;?php echo $texto['titulo']; ?&gt;&lt;/a&gt;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    &lt;a href="&lt;?php echo htmlspecialchars($panel_volver); ?&gt;"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    &lt;!-- Selector de idioma de la administracion de pagos --&gt;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&lt;div class="language-selector"&gt;&lt;a href="administrar_pagos.php?lang=es" class="&lt;?php echo $lang_code === 'es' ? 'active' : ''; ?&gt;"&gt;ES&lt;/a&gt;&lt;a href="administrar_pagos.php?lang=en"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&lt;span&gt;&lt;?php echo $texto['hola']; ?&gt;, &lt;strong&gt;&lt;?php echo htmlspecialchars($nombre_usuario); ?&gt;&lt;/strong&gt; &lt;span style="font-size: 11px; color: #38bdf8;"&gt;(&lt;?php echo htmlspecialchars(ucfirst($rol_actual)); ?&gt;)&lt;/span&gt;&lt;/span&gt;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&lt;h2&gt;&lt;?php echo $texto['listado']; ?&gt;&lt;/h2&gt;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&lt;!-- Cobros reportados por los clientes: el taller los valida --&gt;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&lt;div class="bloque" style="margin-bottom: 24px;"&gt;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    &lt;h3&gt;&lt;?php echo $texto['reportados']; ?&gt;&lt;/h3&gt;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    &lt;?php if (empty($reportados)): ?&gt;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    &lt;p class="estado-vacio"&gt;&lt;?php echo $texto['sin_reportados']; ?&gt;&lt;/p&gt;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        &lt;div class="tabla-scroll"&gt;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            &lt;table&gt;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                &lt;th&gt;&lt;?php echo $lang_code === 'en' ? 'Customer' : 'Cliente'; ?&gt;&lt;/th&gt;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                    &lt;th&gt;&lt;?php echo $texto['monto']; ?&gt;&lt;/th&gt;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                    &lt;th&gt;&lt;?php echo $texto['metodo']; ?&gt;&lt;/th&gt;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                    &lt;th&gt;&lt;?php echo $texto['referencia']; ?&gt;&lt;/th&gt;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                    &lt;th&gt;&lt;?php echo $texto['notas']; ?&gt;&lt;/th&gt;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            &lt;tbody&gt;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                    &lt;?php foreach ($reportados as $reportado):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                        $cliente_reportado = trim(($reportado['nombre'] ?? '') . ' ' . ($reportado['apellido'] ?? '')) ?: 'Cliente';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                    ?&gt;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                        &lt;td&gt;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                            &lt;?php echo htmlspecialchars($cliente_reportado); ?&gt;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                        &lt;br&gt;&lt;small style="color:#94a3b8;"&gt;&lt;?php echo htmlspecialchars($reportado['email'] ?? ''); ?&gt;&lt;/small&gt;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                        &lt;td&gt;&lt;?php echo htmlspecialchars(number_format((float) ($reportado['monto'] ?? 0), 2, ',', '.')); ?&gt;&lt;/td&gt;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                            &lt;td&gt;&lt;?php echo htmlspecialchars($texto['metodos'][$reportado['metodo'] ?? ''] ?? ($reportado['metodo'] ?? '-')); ?&gt;&lt;/td&gt;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                                &lt;td&gt;&lt;?php echo htmlspecialchars($reportado['referencia'] ?? '-'); ?&gt;&lt;/td&gt;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                            &lt;td&gt;&lt;?php echo htmlspecialchars($reportado['notas'] ?? '-'); ?&gt;&lt;/td&gt;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                            &lt;td&gt;&lt;?php echo htmlspecialchars($reportado['fecha_pago'] ?? '-'); ?&gt;&lt;/td&gt;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                        &lt;td style="display: flex; gap: 8px; flex-wrap: wrap;"&gt;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                            &lt;form method="POST"&gt;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                                    &lt;input type="hidden" name="accion" value="aprobar_pago"&gt;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                                    &lt;input type="hidden" name="id_pago" value="&lt;?php echo htmlspecialchars($reportado['id_pago'] ?? ''); ?&gt;"&gt;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                                &lt;button type="submit" class="btn-pago-aprobar"&gt;&lt;?php echo $texto['aprobar']; ?&gt;&lt;/button&gt;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                            &lt;form method="POST" onsubmit="return confirm('&lt;?php echo $lang_code === 'en' ? 'Reject this reported payment?' : '¿Rechazar este cobro reportado?'; ?&gt;');"&gt;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                                &lt;input type="hidden" name="accion" value="rechazar_pago"&gt;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                                &lt;input type="hidden" name="id_pago" value="&lt;?php echo htmlspecialchars($reportado['id_pago'] ?? ''); ?&gt;"&gt;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                                    &lt;button type="submit" class="btn-pago-rechazar"&gt;&lt;?php echo $texto['rechazar']; ?&gt;&lt;/button&gt;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&lt;!-- Resumen general de facturacion --&gt;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&lt;div class="resumen-grid"&gt;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&lt;div class="resumen-card"&gt;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    &lt;span&gt;&lt;?php echo $texto['facturado']; ?&gt;&lt;/span&gt;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    &lt;strong&gt;&lt;?php echo htmlspecialchars(number_format($resumen['facturado'], 2, ',', '.')); ?&gt; USD&lt;/strong&gt;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&lt;div class="resumen-card"&gt;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&lt;span&gt;&lt;?php echo $texto['cobrado']; ?&gt;&lt;/span&gt;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&lt;strong&gt;&lt;?php echo htmlspecialchars(number_format($resumen['cobrado'], 2, ',', '.')); ?&gt; USD&lt;/strong&gt;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&lt;div class="resumen-card"&gt;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&lt;span&gt;&lt;?php echo $texto['pendiente']; ?&gt;&lt;/span&gt;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&lt;strong class="&lt;?php echo $resumen['saldo'] &gt; 0.009 ? 'alerta-valor' : ''; ?&gt;"&gt;&lt;?php echo htmlspecialchars(number_format($resumen['saldo'], 2, ',', '.')); ?&gt; USD&lt;/strong&gt;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&lt;!-- Filtros del listado: estado de cobro y busqueda por cliente o servicio --&gt;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    &lt;form action="administrar_pagos.php" method="GET" class="filtros-bar"&gt;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    &lt;select name="estado_pago"&gt;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            &lt;option value=""&gt;&lt;?php echo $texto['filtro_estado']; ?&gt;: &lt;?php echo $texto['todos']; ?&gt;&lt;/option&gt;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            &lt;option value="pendiente" &lt;?php echo ($filtro_estado === 'pendiente') ? 'selected' : ''; ?&gt;&gt;&lt;?php echo $texto['estados']['pendiente']; ?&gt;&lt;/option&gt;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            &lt;option value="parcial" &lt;?php echo ($filtro_estado === 'parcial') ? 'selected' : ''; ?&gt;&gt;&lt;?php echo $texto['estados']['parcial']; ?&gt;&lt;/option&gt;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            &lt;option value="pagado" &lt;?php echo ($filtro_estado === 'pagado') ? 'selected' : ''; ?&gt;&gt;&lt;?php echo $texto['estados']['pagado']; ?&gt;&lt;/option&gt;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            &lt;option value="reportado" &lt;?php echo ($filtro_estado === 'reportado') ? 'selected' : ''; ?&gt;&gt;&lt;?php echo $texto['estados']['reportado']; ?&gt;&lt;/option&gt;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                &lt;option value="rechazado" &lt;?php echo ($filtro_estado === 'rechazado') ? 'selected' : ''; ?&gt;&gt;&lt;?php echo $texto['estados']['rechazado']; ?&gt;&lt;/option&gt;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        &lt;/select&gt;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        &lt;input type="text" name="q" maxlength="150" value="&lt;?php echo htmlspecialchars($filtro_texto); ?&gt;" placeholder="&lt;?php echo htmlspecialchars($texto['buscar_placeholder']); ?&gt;"&gt;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>            &lt;button type="submit"&gt;&lt;?php echo $texto['buscar']; ?&gt;&lt;/button&gt;</w:t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        &lt;?php if ($filtro_estado !== '' || $filtro_texto !== ''): ?&gt;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                &lt;a href="administrar_pagos.php"&gt;&lt;?php echo $texto['limpiar']; ?&gt;&lt;/a&gt;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    &lt;/form&gt;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    &lt;!-- Listado de reservas con su situacion de cobro --&gt;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    &lt;div class="tabla-scroll"&gt;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        &lt;table&gt;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            &lt;thead&gt;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>                        &lt;th&gt;ID&lt;/th&gt;</w:t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                    &lt;th&gt;&lt;?php echo $texto['cliente']; ?&gt;&lt;/th&gt;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                        &lt;th&gt;&lt;?php echo $texto['servicio']; ?&gt;&lt;/th&gt;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                        &lt;th&gt;&lt;?php echo $texto['total']; ?&gt;&lt;/th&gt;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                        &lt;th&gt;&lt;?php echo $texto['pagado']; ?&gt;&lt;/th&gt;</w:t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                    &lt;th&gt;&lt;?php echo $texto['saldo']; ?&gt;&lt;/th&gt;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>                        &lt;th&gt;&lt;?php echo $texto['estado_cobro']; ?&gt;&lt;/th&gt;</w:t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                    &lt;th&gt;&lt;?php echo $texto['registrar']; ?&gt;&lt;/th&gt;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            &lt;/thead&gt;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            &lt;tbody&gt;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                &lt;?php if (empty($reservas)): ?&gt;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                        &lt;td colspan="9" class="estado-vacio"&gt;&lt;?php echo $texto['sin_reservas']; ?&gt;&lt;/td&gt;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                        &lt;?php foreach ($reservas as $reserva):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>                            $id_res = (int) ($reserva['id_reserva'] ?? 0);</w:t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                            $precio_total = $reserva['precio_total'] !== null ? (float) $reserva['precio_total'] : null;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>                            $total_pagado = (float) ($reserva['total_pagado'] ?? 0);</w:t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                            $saldo = $precio_total !== null ? $precio_total - $total_pagado : null;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                            $estado_cobro = strtolower(trim((string) ($reserva['estado_pago'] ?? 'pendiente')));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                        $cliente_nombre = trim(($reserva['nombre'] ?? '') . ' ' . ($reserva['apellido'] ?? '')) ?: 'Cliente';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                            &lt;td&gt;#&lt;?php echo htmlspecialchars($id_res); ?&gt;&lt;/td&gt;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                        &lt;td&gt;&lt;?php echo htmlspecialchars($cliente_nombre); ?&gt;&lt;/td&gt;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                        &lt;td&gt;&lt;?php echo htmlspecialchars($reserva['servicio_nombre'] ?? '-'); ?&gt;&lt;/td&gt;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                        &lt;td&gt;&lt;?php echo htmlspecialchars($reserva['fecha_reserva'] ?? '-'); ?&gt; &lt;?php echo htmlspecialchars(substr((string) ($reserva['hora_reserva'] ?? ''), 0, 5)); ?&gt;&lt;/td&gt;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                                &lt;form method="POST" style="display: flex; gap: 4px; align-items: center;"&gt;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                                &lt;input type="hidden" name="accion" value="actualizar_total"&gt;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>                                        &lt;input type="hidden" name="id_reserva" value="&lt;?php echo $id_res; ?&gt;"&gt;</w:t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>                                        &lt;input type="number" step="0.01" min="0" name="precio_total" value="&lt;?php echo $precio_total !== null ? htmlspecialchars(number_format($precio_total, 2, '.', '')) : ''; ?&gt;" style="width: 95px; background: rgba(15,23,42,0.9); color: white; border: 1px solid #475569; border-radius: 6px; padding: 6px 8px; font-size: 12px;" aria-label="&lt;?php echo $texto['total']; ?&gt;"&gt;</w:t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>                                        &lt;button type="submit" style="background:#334155; color:#cbd5e1; border:none; border-radius:6px; padding:7px 10px; font-size:12px; font-weight:600; cursor:pointer;" title="&lt;?php echo $texto['ajustar_total']; ?&gt;"&gt;&lt;?php echo $texto['ajustar_total']; ?&gt;&lt;/button&gt;</w:t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>                                &lt;td&gt;&lt;?php echo htmlspecialchars(number_format($total_pagado, 2, ',', '.')); ?&gt;&lt;/td&gt;</w:t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>                                &lt;td&gt;&lt;?php echo $saldo !== null ? htmlspecialchars(number_format($saldo, 2, ',', '.')) : '-'; ?&gt;&lt;/td&gt;</w:t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                                &lt;td&gt;&lt;span class="badge &lt;?php echo htmlspecialchars($estado_cobro); ?&gt;"&gt;&lt;?php echo htmlspecialchars($texto['estados'][$estado_cobro] ?? $estado_cobro); ?&gt;&lt;/span&gt;&lt;/td&gt;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                                &lt;form method="POST" class="form-cobro"&gt;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                                    &lt;input type="hidden" name="accion" value="registrar_pago"&gt;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                                    &lt;input type="hidden" name="id_reserva" value="&lt;?php echo $id_res; ?&gt;"&gt;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                                        &lt;input type="number" step="0.01" min="0.01" name="monto" placeholder="&lt;?php echo $texto['monto']; ?&gt;" required&gt;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>                                        &lt;select name="metodo"&gt;</w:t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                                            &lt;?php foreach ($texto['metodos'] as $clave_metodo =&gt; $nombre_metodo): ?&gt;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>                                                &lt;option value="&lt;?php echo htmlspecialchars($clave_metodo); ?&gt;"&gt;&lt;?php echo htmlspecialchars($nombre_metodo); ?&gt;&lt;/option&gt;</w:t>
      </w:r>
    </w:p>
    <w:p>
      <w:pPr>
        <w:pStyle w:val="Codigo"/>
      </w:pPr>
      <w:r>
        <w:rPr>
          <w:color w:val="8A94A6"/>
        </w:rPr>
        <w:t xml:space="preserve">605</w:t>
      </w:r>
      <w:r>
        <w:tab/>
      </w:r>
      <w:r>
        <w:t xml:space="preserve">                                            &lt;?php endforeach; ?&gt;</w:t>
      </w:r>
    </w:p>
    <w:p>
      <w:pPr>
        <w:pStyle w:val="Codigo"/>
      </w:pPr>
      <w:r>
        <w:rPr>
          <w:color w:val="8A94A6"/>
        </w:rPr>
        <w:t xml:space="preserve">606</w:t>
      </w:r>
      <w:r>
        <w:tab/>
      </w:r>
      <w:r>
        <w:t xml:space="preserve">                                        &lt;/select&gt;</w:t>
      </w:r>
    </w:p>
    <w:p>
      <w:pPr>
        <w:pStyle w:val="Codigo"/>
      </w:pPr>
      <w:r>
        <w:rPr>
          <w:color w:val="8A94A6"/>
        </w:rPr>
        <w:t xml:space="preserve">607</w:t>
      </w:r>
      <w:r>
        <w:tab/>
      </w:r>
      <w:r>
        <w:t xml:space="preserve">                                        &lt;input type="text" name="referencia" maxlength="60" placeholder="&lt;?php echo $texto['referencia']; ?&gt;"&gt;</w:t>
      </w:r>
    </w:p>
    <w:p>
      <w:pPr>
        <w:pStyle w:val="Codigo"/>
      </w:pPr>
      <w:r>
        <w:rPr>
          <w:color w:val="8A94A6"/>
        </w:rPr>
        <w:t xml:space="preserve">608</w:t>
      </w:r>
      <w:r>
        <w:tab/>
      </w:r>
      <w:r>
        <w:t xml:space="preserve">                                        &lt;input type="text" name="notas" maxlength="255" placeholder="&lt;?php echo $texto['notas']; ?&gt;"&gt;</w:t>
      </w:r>
    </w:p>
    <w:p>
      <w:pPr>
        <w:pStyle w:val="Codigo"/>
      </w:pPr>
      <w:r>
        <w:rPr>
          <w:color w:val="8A94A6"/>
        </w:rPr>
        <w:t xml:space="preserve">609</w:t>
      </w:r>
      <w:r>
        <w:tab/>
      </w:r>
      <w:r>
        <w:t xml:space="preserve">                                        &lt;button type="submit"&gt;&lt;?php echo $texto['registrar']; ?&gt;&lt;/button&gt;</w:t>
      </w:r>
    </w:p>
    <w:p>
      <w:pPr>
        <w:pStyle w:val="Codigo"/>
      </w:pPr>
      <w:r>
        <w:rPr>
          <w:color w:val="8A94A6"/>
        </w:rPr>
        <w:t xml:space="preserve">610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611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612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613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614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615</w:t>
      </w:r>
      <w:r>
        <w:tab/>
      </w:r>
      <w:r>
        <w:t xml:space="preserve">                &lt;/tbody&gt;</w:t>
      </w:r>
    </w:p>
    <w:p>
      <w:pPr>
        <w:pStyle w:val="Codigo"/>
      </w:pPr>
      <w:r>
        <w:rPr>
          <w:color w:val="8A94A6"/>
        </w:rPr>
        <w:t xml:space="preserve">616</w:t>
      </w:r>
      <w:r>
        <w:tab/>
      </w:r>
      <w:r>
        <w:t xml:space="preserve">            &lt;/table&gt;</w:t>
      </w:r>
    </w:p>
    <w:p>
      <w:pPr>
        <w:pStyle w:val="Codigo"/>
      </w:pPr>
      <w:r>
        <w:rPr>
          <w:color w:val="8A94A6"/>
        </w:rPr>
        <w:t xml:space="preserve">617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618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619</w:t>
      </w:r>
      <w:r>
        <w:tab/>
      </w:r>
      <w:r>
        <w:t xml:space="preserve">        &lt;!-- Historial de cobros registrados --&gt;</w:t>
      </w:r>
    </w:p>
    <w:p>
      <w:pPr>
        <w:pStyle w:val="Codigo"/>
      </w:pPr>
      <w:r>
        <w:rPr>
          <w:color w:val="8A94A6"/>
        </w:rPr>
        <w:t xml:space="preserve">620</w:t>
      </w:r>
      <w:r>
        <w:tab/>
      </w:r>
      <w:r>
        <w:t xml:space="preserve">        &lt;h3 style="color: #38bdf8; font-size: 16px; margin-bottom: 12px;"&gt;&lt;?php echo $texto['cobros']; ?&gt;&lt;/h3&gt;</w:t>
      </w:r>
    </w:p>
    <w:p>
      <w:pPr>
        <w:pStyle w:val="Codigo"/>
      </w:pPr>
      <w:r>
        <w:rPr>
          <w:color w:val="8A94A6"/>
        </w:rPr>
        <w:t xml:space="preserve">621</w:t>
      </w:r>
      <w:r>
        <w:tab/>
      </w:r>
      <w:r>
        <w:t xml:space="preserve">        &lt;div class="tabla-scroll"&gt;</w:t>
      </w:r>
    </w:p>
    <w:p>
      <w:pPr>
        <w:pStyle w:val="Codigo"/>
      </w:pPr>
      <w:r>
        <w:rPr>
          <w:color w:val="8A94A6"/>
        </w:rPr>
        <w:t xml:space="preserve">622</w:t>
      </w:r>
      <w:r>
        <w:tab/>
      </w:r>
      <w:r>
        <w:t xml:space="preserve">            &lt;table&gt;</w:t>
      </w:r>
    </w:p>
    <w:p>
      <w:pPr>
        <w:pStyle w:val="Codigo"/>
      </w:pPr>
      <w:r>
        <w:rPr>
          <w:color w:val="8A94A6"/>
        </w:rPr>
        <w:t xml:space="preserve">623</w:t>
      </w:r>
      <w:r>
        <w:tab/>
      </w:r>
      <w:r>
        <w:t xml:space="preserve">                &lt;thead&gt;</w:t>
      </w:r>
    </w:p>
    <w:p>
      <w:pPr>
        <w:pStyle w:val="Codigo"/>
      </w:pPr>
      <w:r>
        <w:rPr>
          <w:color w:val="8A94A6"/>
        </w:rPr>
        <w:t xml:space="preserve">624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625</w:t>
      </w:r>
      <w:r>
        <w:tab/>
      </w:r>
      <w:r>
        <w:t xml:space="preserve">                        &lt;th&gt;#&lt;/th&gt;</w:t>
      </w:r>
    </w:p>
    <w:p>
      <w:pPr>
        <w:pStyle w:val="Codigo"/>
      </w:pPr>
      <w:r>
        <w:rPr>
          <w:color w:val="8A94A6"/>
        </w:rPr>
        <w:t xml:space="preserve">626</w:t>
      </w:r>
      <w:r>
        <w:tab/>
      </w:r>
      <w:r>
        <w:t xml:space="preserve">                        &lt;th&gt;&lt;?php echo $texto['estado_pago']; ?&gt;&lt;/th&gt;</w:t>
      </w:r>
    </w:p>
    <w:p>
      <w:pPr>
        <w:pStyle w:val="Codigo"/>
      </w:pPr>
      <w:r>
        <w:rPr>
          <w:color w:val="8A94A6"/>
        </w:rPr>
        <w:t xml:space="preserve">627</w:t>
      </w:r>
      <w:r>
        <w:tab/>
      </w:r>
      <w:r>
        <w:t xml:space="preserve">                        &lt;th&gt;&lt;?php echo $texto['cliente']; ?&gt;&lt;/th&gt;</w:t>
      </w:r>
    </w:p>
    <w:p>
      <w:pPr>
        <w:pStyle w:val="Codigo"/>
      </w:pPr>
      <w:r>
        <w:rPr>
          <w:color w:val="8A94A6"/>
        </w:rPr>
        <w:t xml:space="preserve">628</w:t>
      </w:r>
      <w:r>
        <w:tab/>
      </w:r>
      <w:r>
        <w:t xml:space="preserve">                        &lt;th&gt;&lt;?php echo $texto['monto']; ?&gt;&lt;/th&gt;</w:t>
      </w:r>
    </w:p>
    <w:p>
      <w:pPr>
        <w:pStyle w:val="Codigo"/>
      </w:pPr>
      <w:r>
        <w:rPr>
          <w:color w:val="8A94A6"/>
        </w:rPr>
        <w:t xml:space="preserve">629</w:t>
      </w:r>
      <w:r>
        <w:tab/>
      </w:r>
      <w:r>
        <w:t xml:space="preserve">                        &lt;th&gt;&lt;?php echo $texto['metodo']; ?&gt;&lt;/th&gt;</w:t>
      </w:r>
    </w:p>
    <w:p>
      <w:pPr>
        <w:pStyle w:val="Codigo"/>
      </w:pPr>
      <w:r>
        <w:rPr>
          <w:color w:val="8A94A6"/>
        </w:rPr>
        <w:t xml:space="preserve">630</w:t>
      </w:r>
      <w:r>
        <w:tab/>
      </w:r>
      <w:r>
        <w:t xml:space="preserve">                        &lt;th&gt;&lt;?php echo $texto['referencia']; ?&gt;&lt;/th&gt;</w:t>
      </w:r>
    </w:p>
    <w:p>
      <w:pPr>
        <w:pStyle w:val="Codigo"/>
      </w:pPr>
      <w:r>
        <w:rPr>
          <w:color w:val="8A94A6"/>
        </w:rPr>
        <w:t xml:space="preserve">631</w:t>
      </w:r>
      <w:r>
        <w:tab/>
      </w:r>
      <w:r>
        <w:t xml:space="preserve">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632</w:t>
      </w:r>
      <w:r>
        <w:tab/>
      </w:r>
      <w:r>
        <w:t xml:space="preserve">                        &lt;th&gt;&lt;?php echo $texto['registrado_por']; ?&gt;&lt;/th&gt;</w:t>
      </w:r>
    </w:p>
    <w:p>
      <w:pPr>
        <w:pStyle w:val="Codigo"/>
      </w:pPr>
      <w:r>
        <w:rPr>
          <w:color w:val="8A94A6"/>
        </w:rPr>
        <w:t xml:space="preserve">633</w:t>
      </w:r>
      <w:r>
        <w:tab/>
      </w:r>
      <w:r>
        <w:t xml:space="preserve">                        &lt;th&gt;&lt;?php echo $texto['notas']; ?&gt;&lt;/th&gt;</w:t>
      </w:r>
    </w:p>
    <w:p>
      <w:pPr>
        <w:pStyle w:val="Codigo"/>
      </w:pPr>
      <w:r>
        <w:rPr>
          <w:color w:val="8A94A6"/>
        </w:rPr>
        <w:t xml:space="preserve">634</w:t>
      </w:r>
      <w:r>
        <w:tab/>
      </w:r>
      <w:r>
        <w:t xml:space="preserve">    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635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636</w:t>
      </w:r>
      <w:r>
        <w:tab/>
      </w:r>
      <w:r>
        <w:t xml:space="preserve">                &lt;/thead&gt;</w:t>
      </w:r>
    </w:p>
    <w:p>
      <w:pPr>
        <w:pStyle w:val="Codigo"/>
      </w:pPr>
      <w:r>
        <w:rPr>
          <w:color w:val="8A94A6"/>
        </w:rPr>
        <w:t xml:space="preserve">637</w:t>
      </w:r>
      <w:r>
        <w:tab/>
      </w:r>
      <w:r>
        <w:t xml:space="preserve">                &lt;tbody&gt;</w:t>
      </w:r>
    </w:p>
    <w:p>
      <w:pPr>
        <w:pStyle w:val="Codigo"/>
      </w:pPr>
      <w:r>
        <w:rPr>
          <w:color w:val="8A94A6"/>
        </w:rPr>
        <w:t xml:space="preserve">638</w:t>
      </w:r>
      <w:r>
        <w:tab/>
      </w:r>
      <w:r>
        <w:t xml:space="preserve">                    &lt;?php if (empty($cobros)): ?&gt;</w:t>
      </w:r>
    </w:p>
    <w:p>
      <w:pPr>
        <w:pStyle w:val="Codigo"/>
      </w:pPr>
      <w:r>
        <w:rPr>
          <w:color w:val="8A94A6"/>
        </w:rPr>
        <w:t xml:space="preserve">639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640</w:t>
      </w:r>
      <w:r>
        <w:tab/>
      </w:r>
      <w:r>
        <w:t xml:space="preserve">                            &lt;td colspan="10" class="estado-vacio"&gt;&lt;?php echo $texto['sin_cobros']; ?&gt;&lt;/td&gt;</w:t>
      </w:r>
    </w:p>
    <w:p>
      <w:pPr>
        <w:pStyle w:val="Codigo"/>
      </w:pPr>
      <w:r>
        <w:rPr>
          <w:color w:val="8A94A6"/>
        </w:rPr>
        <w:t xml:space="preserve">641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642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643</w:t>
      </w:r>
      <w:r>
        <w:tab/>
      </w:r>
      <w:r>
        <w:t xml:space="preserve">                        &lt;?php foreach ($cobros as $cobro):</w:t>
      </w:r>
    </w:p>
    <w:p>
      <w:pPr>
        <w:pStyle w:val="Codigo"/>
      </w:pPr>
      <w:r>
        <w:rPr>
          <w:color w:val="8A94A6"/>
        </w:rPr>
        <w:t xml:space="preserve">644</w:t>
      </w:r>
      <w:r>
        <w:tab/>
      </w:r>
      <w:r>
        <w:t xml:space="preserve">                            $estado_cobro_pago = strtolower(trim((string) ($cobro['estado'] ?? 'pagado')));</w:t>
      </w:r>
    </w:p>
    <w:p>
      <w:pPr>
        <w:pStyle w:val="Codigo"/>
      </w:pPr>
      <w:r>
        <w:rPr>
          <w:color w:val="8A94A6"/>
        </w:rPr>
        <w:t xml:space="preserve">645</w:t>
      </w:r>
      <w:r>
        <w:tab/>
      </w:r>
      <w:r>
        <w:t xml:space="preserve">                            $nombre_cobro = trim(($cobro['nombre'] ?? '') . ' ' . ($cobro['apellido'] ?? '')) ?: 'Cliente';</w:t>
      </w:r>
    </w:p>
    <w:p>
      <w:pPr>
        <w:pStyle w:val="Codigo"/>
      </w:pPr>
      <w:r>
        <w:rPr>
          <w:color w:val="8A94A6"/>
        </w:rPr>
        <w:t xml:space="preserve">646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647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648</w:t>
      </w:r>
      <w:r>
        <w:tab/>
      </w:r>
      <w:r>
        <w:t xml:space="preserve">                                &lt;td&gt;#&lt;?php echo htmlspecialchars($cobro['id_pago'] ?? ''); ?&gt;&lt;/td&gt;</w:t>
      </w:r>
    </w:p>
    <w:p>
      <w:pPr>
        <w:pStyle w:val="Codigo"/>
      </w:pPr>
      <w:r>
        <w:rPr>
          <w:color w:val="8A94A6"/>
        </w:rPr>
        <w:t xml:space="preserve">649</w:t>
      </w:r>
      <w:r>
        <w:tab/>
      </w:r>
      <w:r>
        <w:t xml:space="preserve">                                &lt;td&gt;Reserva #&lt;?php echo htmlspecialchars($cobro['id_reserva'] ?? ''); ?&gt;&lt;/td&gt;</w:t>
      </w:r>
    </w:p>
    <w:p>
      <w:pPr>
        <w:pStyle w:val="Codigo"/>
      </w:pPr>
      <w:r>
        <w:rPr>
          <w:color w:val="8A94A6"/>
        </w:rPr>
        <w:t xml:space="preserve">650</w:t>
      </w:r>
      <w:r>
        <w:tab/>
      </w:r>
      <w:r>
        <w:t xml:space="preserve">                                &lt;td&gt;&lt;?php echo htmlspecialchars($nombre_cobro); ?&gt;&lt;/td&gt;</w:t>
      </w:r>
    </w:p>
    <w:p>
      <w:pPr>
        <w:pStyle w:val="Codigo"/>
      </w:pPr>
      <w:r>
        <w:rPr>
          <w:color w:val="8A94A6"/>
        </w:rPr>
        <w:t xml:space="preserve">651</w:t>
      </w:r>
      <w:r>
        <w:tab/>
      </w:r>
      <w:r>
        <w:t xml:space="preserve">                                &lt;td&gt;&lt;?php echo htmlspecialchars(number_format((float) ($cobro['monto'] ?? 0), 2, ',', '.')); ?&gt;&lt;/td&gt;</w:t>
      </w:r>
    </w:p>
    <w:p>
      <w:pPr>
        <w:pStyle w:val="Codigo"/>
      </w:pPr>
      <w:r>
        <w:rPr>
          <w:color w:val="8A94A6"/>
        </w:rPr>
        <w:t xml:space="preserve">652</w:t>
      </w:r>
      <w:r>
        <w:tab/>
      </w:r>
      <w:r>
        <w:t xml:space="preserve">                                &lt;td&gt;&lt;?php echo htmlspecialchars($texto['metodos'][$cobro['metodo'] ?? ''] ?? ($cobro['metodo'] ?? '-')); ?&gt;&lt;/td&gt;</w:t>
      </w:r>
    </w:p>
    <w:p>
      <w:pPr>
        <w:pStyle w:val="Codigo"/>
      </w:pPr>
      <w:r>
        <w:rPr>
          <w:color w:val="8A94A6"/>
        </w:rPr>
        <w:t xml:space="preserve">653</w:t>
      </w:r>
      <w:r>
        <w:tab/>
      </w:r>
      <w:r>
        <w:t xml:space="preserve">                                &lt;td&gt;&lt;?php echo htmlspecialchars($cobro['referencia'] ?? '-'); ?&gt;&lt;/td&gt;</w:t>
      </w:r>
    </w:p>
    <w:p>
      <w:pPr>
        <w:pStyle w:val="Codigo"/>
      </w:pPr>
      <w:r>
        <w:rPr>
          <w:color w:val="8A94A6"/>
        </w:rPr>
        <w:t xml:space="preserve">654</w:t>
      </w:r>
      <w:r>
        <w:tab/>
      </w:r>
      <w:r>
        <w:t xml:space="preserve">                                &lt;td&gt;&lt;?php echo htmlspecialchars($cobro['fecha_pago'] ?? '-'); ?&gt;&lt;/td&gt;</w:t>
      </w:r>
    </w:p>
    <w:p>
      <w:pPr>
        <w:pStyle w:val="Codigo"/>
      </w:pPr>
      <w:r>
        <w:rPr>
          <w:color w:val="8A94A6"/>
        </w:rPr>
        <w:t xml:space="preserve">655</w:t>
      </w:r>
      <w:r>
        <w:tab/>
      </w:r>
      <w:r>
        <w:t xml:space="preserve">                                &lt;td&gt;&lt;?php echo htmlspecialchars($cobro['registrado_por'] ?? '-'); ?&gt;&lt;/td&gt;</w:t>
      </w:r>
    </w:p>
    <w:p>
      <w:pPr>
        <w:pStyle w:val="Codigo"/>
      </w:pPr>
      <w:r>
        <w:rPr>
          <w:color w:val="8A94A6"/>
        </w:rPr>
        <w:t xml:space="preserve">656</w:t>
      </w:r>
      <w:r>
        <w:tab/>
      </w:r>
      <w:r>
        <w:t xml:space="preserve">                                &lt;td&gt;&lt;?php echo htmlspecialchars($cobro['notas'] ?? '-'); ?&gt;&lt;/td&gt;</w:t>
      </w:r>
    </w:p>
    <w:p>
      <w:pPr>
        <w:pStyle w:val="Codigo"/>
      </w:pPr>
      <w:r>
        <w:rPr>
          <w:color w:val="8A94A6"/>
        </w:rPr>
        <w:t xml:space="preserve">657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658</w:t>
      </w:r>
      <w:r>
        <w:tab/>
      </w:r>
      <w:r>
        <w:t xml:space="preserve">                                    &lt;?php if ($estado_cobro_pago !== 'anulado'): ?&gt;</w:t>
      </w:r>
    </w:p>
    <w:p>
      <w:pPr>
        <w:pStyle w:val="Codigo"/>
      </w:pPr>
      <w:r>
        <w:rPr>
          <w:color w:val="8A94A6"/>
        </w:rPr>
        <w:t xml:space="preserve">659</w:t>
      </w:r>
      <w:r>
        <w:tab/>
      </w:r>
      <w:r>
        <w:t xml:space="preserve">                                        &lt;form method="POST" onsubmit="return confirm('&lt;?php echo $lang_code === 'en' ? 'Void this payment?' : '¿Anular este cobro?'; ?&gt;');"&gt;</w:t>
      </w:r>
    </w:p>
    <w:p>
      <w:pPr>
        <w:pStyle w:val="Codigo"/>
      </w:pPr>
      <w:r>
        <w:rPr>
          <w:color w:val="8A94A6"/>
        </w:rPr>
        <w:t xml:space="preserve">660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661</w:t>
      </w:r>
      <w:r>
        <w:tab/>
      </w:r>
      <w:r>
        <w:t xml:space="preserve">                                            &lt;input type="hidden" name="accion" value="anular_pago"&gt;</w:t>
      </w:r>
    </w:p>
    <w:p>
      <w:pPr>
        <w:pStyle w:val="Codigo"/>
      </w:pPr>
      <w:r>
        <w:rPr>
          <w:color w:val="8A94A6"/>
        </w:rPr>
        <w:t xml:space="preserve">662</w:t>
      </w:r>
      <w:r>
        <w:tab/>
      </w:r>
      <w:r>
        <w:t xml:space="preserve">                                            &lt;input type="hidden" name="id_pago" value="&lt;?php echo htmlspecialchars($cobro['id_pago'] ?? ''); ?&gt;"&gt;</w:t>
      </w:r>
    </w:p>
    <w:p>
      <w:pPr>
        <w:pStyle w:val="Codigo"/>
      </w:pPr>
      <w:r>
        <w:rPr>
          <w:color w:val="8A94A6"/>
        </w:rPr>
        <w:t xml:space="preserve">663</w:t>
      </w:r>
      <w:r>
        <w:tab/>
      </w:r>
      <w:r>
        <w:t xml:space="preserve">                                            &lt;button type="submit" class="btn-anular"&gt;&lt;?php echo $texto['anular']; ?&gt;&lt;/button&gt;</w:t>
      </w:r>
    </w:p>
    <w:p>
      <w:pPr>
        <w:pStyle w:val="Codigo"/>
      </w:pPr>
      <w:r>
        <w:rPr>
          <w:color w:val="8A94A6"/>
        </w:rPr>
        <w:t xml:space="preserve">664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665</w:t>
      </w:r>
      <w:r>
        <w:tab/>
      </w:r>
      <w:r>
        <w:t xml:space="preserve">                                    &lt;?php else: ?&gt;</w:t>
      </w:r>
    </w:p>
    <w:p>
      <w:pPr>
        <w:pStyle w:val="Codigo"/>
      </w:pPr>
      <w:r>
        <w:rPr>
          <w:color w:val="8A94A6"/>
        </w:rPr>
        <w:t xml:space="preserve">666</w:t>
      </w:r>
      <w:r>
        <w:tab/>
      </w:r>
      <w:r>
        <w:t xml:space="preserve">                                        &lt;span class="badge anulado"&gt;&lt;?php echo $texto['anulado']; ?&gt;&lt;/span&gt;</w:t>
      </w:r>
    </w:p>
    <w:p>
      <w:pPr>
        <w:pStyle w:val="Codigo"/>
      </w:pPr>
      <w:r>
        <w:rPr>
          <w:color w:val="8A94A6"/>
        </w:rPr>
        <w:t xml:space="preserve">667</w:t>
      </w:r>
      <w:r>
        <w:tab/>
      </w:r>
      <w:r>
        <w:t xml:space="preserve">                                    &lt;?php endif; ?&gt;</w:t>
      </w:r>
    </w:p>
    <w:p>
      <w:pPr>
        <w:pStyle w:val="Codigo"/>
      </w:pPr>
      <w:r>
        <w:rPr>
          <w:color w:val="8A94A6"/>
        </w:rPr>
        <w:t xml:space="preserve">668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669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670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671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672</w:t>
      </w:r>
      <w:r>
        <w:tab/>
      </w:r>
      <w:r>
        <w:t xml:space="preserve">                &lt;/tbody&gt;</w:t>
      </w:r>
    </w:p>
    <w:p>
      <w:pPr>
        <w:pStyle w:val="Codigo"/>
      </w:pPr>
      <w:r>
        <w:rPr>
          <w:color w:val="8A94A6"/>
        </w:rPr>
        <w:t xml:space="preserve">673</w:t>
      </w:r>
      <w:r>
        <w:tab/>
      </w:r>
      <w:r>
        <w:t xml:space="preserve">            &lt;/table&gt;</w:t>
      </w:r>
    </w:p>
    <w:p>
      <w:pPr>
        <w:pStyle w:val="Codigo"/>
      </w:pPr>
      <w:r>
        <w:rPr>
          <w:color w:val="8A94A6"/>
        </w:rPr>
        <w:t xml:space="preserve">674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675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676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677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678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679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680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681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administrar_presupuestos.php — presupuestos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Administracion de presupuestos.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Pantalla para gestores y administradores que permite: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 - Crear un presupuesto (propuesta de trabajo y precio) sobre una reserva.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 - Editar o eliminar un presupuesto mientras sigue pendiente.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 - Consultar el estado de cada presupuesto enviado al cliente.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El cliente acepta o rechaza el presupuesto desde "presupuestos.php".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- Un presupuesto tiene al menos un item con descripcion, cantidad y precio.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- El total se calcula como la suma de (cantidad x precio unitario) y se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  guarda en la columna total de la tabla presupuesto.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Solo los presupuestos pendientes se pueden editar o eliminar.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Las cantidades son enteros mayores a cero y los precios no negativos.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Seguridad: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- Verificacion de rol (admin/gestor) y token CSRF en cada accion.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 - Consultas preparadas para todos los accesos a la base de datos.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 - Salida de datos con htmlspecialchars.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* Dependencias: auth.php, conexion.php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verificarPermiso('administrar_presupuestos');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$panel_volver = ($rol_actual === 'admin') ? 'dashboard_admin.php' : 'dashboard_gestor.php';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$cedula_usuario = $_SESSION['cedula'] ?? '';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// Textos traducidos.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'titulo' =&gt; 'Budgets', 'inicio' =&gt; 'Back to Home', 'panel' =&gt; 'Panel', 'hola' =&gt; 'Hello', 'salir' =&gt; 'Sign Out',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'listado' =&gt; 'Budgets', 'resumen' =&gt; 'Prepare the work proposal for a reservation and send it to the customer for approval.',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'nuevo' =&gt; 'New budget', 'cliente' =&gt; 'Customer', 'servicio' =&gt; 'Service', 'reserva' =&gt; 'Reservation',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'fecha' =&gt; 'Date', 'vencimiento' =&gt; 'Valid until', 'total' =&gt; 'Total', 'estado' =&gt; 'Status', 'acciones' =&gt; 'Actions',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'guardar' =&gt; 'Save budget', 'editar' =&gt; 'Edit', 'eliminar' =&gt; 'Delete', 'ver' =&gt; 'View', 'cancelar' =&gt; 'Cancel',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'items' =&gt; 'Items', 'descripcion' =&gt; 'Description', 'cantidad' =&gt; 'Qty', 'precio' =&gt; 'Unit price', 'subtotal' =&gt; 'Subtotal',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'agregar_item' =&gt; 'Add item', 'quitar_item' =&gt; 'Remove', 'observaciones' =&gt; 'Notes',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'sin_presupuestos' =&gt; 'No budgets registered yet.', 'sin_items' =&gt; 'Add at least one item to the budget.',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'error_items' =&gt; 'Add at least one item with a description.', 'error_cantidad' =&gt; 'Quantities must be whole numbers greater than zero.',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'error_precio' =&gt; 'Prices cannot be negative.', 'error_reserva' =&gt; 'Select a valid reservation.',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'error_operacion' =&gt; 'The operation could not be completed.',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'guardado' =&gt; 'Budget saved successfully.', 'eliminado' =&gt; 'Budget deleted successfully.',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'error_editado' =&gt; 'Only pending budgets can be edited or deleted.',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'estados' =&gt; ['pendiente' =&gt; 'Pending', 'aceptado' =&gt; 'Accepted', 'rechazado' =&gt; 'Rejected']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'titulo' =&gt; 'Presupuestos', 'inicio' =&gt; 'Volver al Inicio', 'panel' =&gt; 'Panel', 'hola' =&gt; 'Hola', 'salir' =&gt; 'Cerrar Sesión',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'listado' =&gt; 'Presupuestos', 'resumen' =&gt; 'Prepará la propuesta de trabajo de una reserva y enviala al cliente para su aprobación.',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'nuevo' =&gt; 'Nuevo presupuesto', 'cliente' =&gt; 'Cliente', 'servicio' =&gt; 'Servicio', 'reserva' =&gt; 'Reserva',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'fecha' =&gt; 'Fecha', 'vencimiento' =&gt; 'Válido hasta', 'total' =&gt; 'Total', 'estado' =&gt; 'Estado', 'acciones' =&gt; 'Acciones',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'guardar' =&gt; 'Guardar presupuesto', 'editar' =&gt; 'Editar', 'eliminar' =&gt; 'Eliminar', 'ver' =&gt; 'Ver', 'cancelar' =&gt; 'Cancelar',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'items' =&gt; 'Items', 'descripcion' =&gt; 'Descripción', 'cantidad' =&gt; 'Cantidad', 'precio' =&gt; 'Precio unitario', 'subtotal' =&gt; 'Subtotal',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'agregar_item' =&gt; 'Agregar item', 'quitar_item' =&gt; 'Quitar', 'observaciones' =&gt; 'Observaciones',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'sin_presupuestos' =&gt; 'Todavía no hay presupuestos registrados.', 'sin_items' =&gt; 'Agregá al menos un item al presupuesto.',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'error_items' =&gt; 'Agregá al menos un item con descripción.', 'error_cantidad' =&gt; 'Las cantidades deben ser números enteros mayores a cero.',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'error_precio' =&gt; 'Los precios no pueden ser negativos.', 'error_reserva' =&gt; 'Seleccioná una reserva válida.',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'error_csrf' =&gt; 'La sesión expiró. Recargá la página e intentá nuevamente.',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'error_operacion' =&gt; 'No se pudo completar la operación.',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'guardado' =&gt; 'Presupuesto guardado correctamente.', 'eliminado' =&gt; 'Presupuesto eliminado correctamente.',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'error_editado' =&gt; 'Solo los presupuestos pendientes se pueden editar o eliminar.',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'estados' =&gt; ['pendiente' =&gt; 'Pendiente', 'aceptado' =&gt; 'Aceptado', 'rechazado' =&gt; 'Rechazado']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// Procesamiento de acciones POST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if ($_SERVER['REQUEST_METHOD'] === 'POST') {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$mensaje = $texto['error_csrf'];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} elseif (isset($_POST['accion'])) {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$accion = $_POST['accion'];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// Accion: guardar un presupuesto nuevo o editar uno existente.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if ($accion === 'guardar_presupuesto')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$id_presupuesto = filter_input(INPUT_POST, 'id_presupuesto', FILTER_VALIDATE_INT) ?: 0;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$id_reserva = filter_input(INPUT_POST, 'id_reserva', FILTER_VALIDATE_INT);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$fecha_presupuesto = trim((string) ($_POST['fecha_presupuesto'] ?? ''));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$fecha_vencimiento = trim((string) ($_POST['fecha_vencimiento'] ?? ''));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$observaciones = trim((string) ($_POST['observaciones'] ?? ''));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    // Los items llegan como arreglos: descripcion[], cantidad[], precio_unitario[].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$descripciones = (array) ($_POST['descripcion'] ?? []);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$cantidades = (array) ($_POST['cantidad'] ?? []);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$precios = (array) ($_POST['precio_unitario'] ?? []);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$items = [];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$total = 0.0;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$error_items = '';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foreach ($descripciones as $indice =&gt; $descripcion_item) {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    $descripcion_item = trim((string) $descripcion_item);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    if ($descripcion_item === '') {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        continue;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    $cantidad_item = $cantidades[$indice] ?? 1;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    $precio_item = $precios[$indice] ?? 0;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    if (!ctype_digit((string) $cantidad_item) || (int) $cantidad_item &lt; 1)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        $error_items = $texto['error_cantidad'];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        break;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if (!is_numeric($precio_item) || (float) $precio_item &lt; 0) 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    $error_items = $texto['error_precio'];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        break;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    $subtotal_item = (int) $cantidad_item * (float) $precio_item;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$total += $subtotal_item;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$items[] = [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        'descripcion' =&gt; $descripcion_item,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        'cantidad' =&gt; (int) $cantidad_item,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        'precio_unitario' =&gt; (float) $precio_item,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        'subtotal' =&gt; $subtotal_item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];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if ($error_items !== '') {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    $mensaje = $error_items;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} elseif (empty($items)) {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$mensaje = $texto['error_items'];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} elseif (!$id_reserva)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$mensaje = $texto['error_reserva'];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} elseif (!preg_match('/^\d{4}-\d{2}-\d{2}$/', $fecha_presupuesto)) {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$mensaje = $texto['error_operacion'];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// La reserva debe existir: de ella se toma el cliente.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$consulta_reserva = $conexion-&gt;prepare('SELECT id_reserva, cedula_usuario FROM reserva WHERE id_reserva = :id_reserva LIMIT 1');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$consulta_reserva-&gt;execute(['id_reserva' =&gt; $id_reserva]);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$reserva = $consulta_reserva-&gt;fetch(PDO::FETCH_ASSOC);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if (!$reserva) {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    $mensaje = $texto['error_reserva'];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        $cliente_presupuesto = $reserva['cedula_usuario'];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            // Si se edita, el presupuesto debe seguir pendiente.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        if ($id_presupuesto)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            $verificar = $conexion-&gt;prepare('SELECT estado FROM presupuesto WHERE id_presupuesto = :id_presupuesto LIMIT 1');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            $verificar-&gt;execute(['id_presupuesto' =&gt; $id_presupuesto]);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            $estado_actual = $verificar-&gt;fetchColumn();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            if ($estado_actual === false) {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                $mensaje = $texto['error_operacion'];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                $tipo_alerta = 'alert-error';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            } elseif (strtolower((string) $estado_actual) !== 'pendiente') {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                $mensaje = $texto['error_editado'];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                $tipo_alerta = 'alert-error';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                } else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                    $actualizar = $conexion-&gt;prepare('UPDATE presupuesto SET id_reserva = :id_reserva, fecha_presupuesto = :fecha_presupuesto, fecha_vencimiento = :fecha_vencimiento, total = :total, observaciones = :observaciones WHERE id_presupuesto = :id_presupuesto');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                $actualizar-&gt;execute([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                    'id_reserva' =&gt; $id_reserva,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                    'fecha_presupuesto' =&gt; $fecha_presupuesto,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                    'fecha_vencimiento' =&gt; $fecha_vencimiento !== '' ? $fecha_vencimiento : null,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                        'total' =&gt; number_format($total, 2, '.', ''),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                        'observaciones' =&gt; $observaciones !== '' ? $observaciones : null,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                        'id_presupuesto' =&gt; $id_presupuesto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                    ]);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                $borrar_detalles = $conexion-&gt;prepare('DELETE FROM presupuesto_detalle WHERE id_presupuesto = :id_presupuesto');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                    $borrar_detalles-&gt;execute(['id_presupuesto' =&gt; $id_presupuesto]);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                $guardar_item = $conexion-&gt;prepare('INSERT INTO presupuesto_detalle (id_presupuesto, descripcion, cantidad, precio_unitario, subtotal) VALUES (:id_presupuesto, :descripcion, :cantidad, :precio_unitario, :subtotal)');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                foreach ($items as $item) {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                $guardar_item-&gt;execute([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                    'id_presupuesto' =&gt; $id_presupuesto,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                'descripcion' =&gt; $item['descripcion'],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                    'cantidad' =&gt; $item['cantidad'],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                    'precio_unitario' =&gt; number_format($item['precio_unitario'], 2, '.', ''),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                    'subtotal' =&gt; number_format($item['subtotal'], 2, '.', '')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                ]);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           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            $mensaje = $texto['guardado'];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    } else {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        $insertar = $conexion-&gt;prepare('INSERT INTO presupuesto (id_reserva, cedula_usuario, fecha_presupuesto, fecha_vencimiento, total, estado, observaciones, creado_por) VALUES (:id_reserva, :cedula_usuario, :fecha_presupuesto, :fecha_vencimiento, :total, :estado, :observaciones, :creado_por)');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            $insertar-&gt;execute([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                'id_reserva' =&gt; $id_reserva,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                'cedula_usuario' =&gt; $cliente_presupuesto,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                'fecha_presupuesto' =&gt; $fecha_presupuesto,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                'fecha_vencimiento' =&gt; $fecha_vencimiento !== '' ? $fecha_vencimiento : null,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                'total' =&gt; number_format($total, 2, '.', ''),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                    'estado' =&gt; 'pendiente',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                    'observaciones' =&gt; $observaciones !== '' ? $observaciones : null,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                    'creado_por' =&gt; $cedula_usuario !== '' ? $cedula_usuario : null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            ]);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                $id_presupuesto = (int) $conexion-&gt;lastInsertId();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            $guardar_item = $conexion-&gt;prepare('INSERT INTO presupuesto_detalle (id_presupuesto, descripcion, cantidad, precio_unitario, subtotal) VALUES (:id_presupuesto, :descripcion, :cantidad, :precio_unitario, :subtotal)');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        foreach ($items as $item) {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            $guardar_item-&gt;execute([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                    'id_presupuesto' =&gt; $id_presupuesto,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                'descripcion' =&gt; $item['descripcion'],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            'cantidad' =&gt; $item['cantidad'],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                'precio_unitario' =&gt; number_format($item['precio_unitario'], 2, '.', ''),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                'subtotal' =&gt; number_format($item['subtotal'], 2, '.', '')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            ]);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        $mensaje = $texto['guardado'];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// Accion: eliminar un presupuesto pendiente.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if ($accion === 'eliminar_presupuesto') {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$id_presupuesto = filter_input(INPUT_POST, 'id_presupuesto', FILTER_VALIDATE_INT);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if ($id_presupuesto) {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        $verificar = $conexion-&gt;prepare('SELECT estado FROM presupuesto WHERE id_presupuesto = :id_presupuesto LIMIT 1');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        $verificar-&gt;execute(['id_presupuesto' =&gt; $id_presupuesto]);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    $estado_actual = $verificar-&gt;fetchColumn();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    if ($estado_actual === false) {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    $mensaje = $texto['error_operacion'];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    } elseif (strtolower((string) $estado_actual) !== 'pendiente') {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    $mensaje = $texto['error_editado'];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    $tipo_alerta = 'alert-error';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    $borrar = $conexion-&gt;prepare('DELETE FROM presupuesto WHERE id_presupuesto = :id_presupuesto');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    $borrar-&gt;execute(['id_presupuesto' =&gt; $id_presupuesto]);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    $mensaje = $texto['eliminado'];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// Datos para el formulario y el listado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// Reserva en edicion (si viene por GET con ?editar=ID).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$presupuesto_edicion = null;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$items_edicion = [];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$id_editar = filter_input(INPUT_GET, 'editar', FILTER_VALIDATE_INT);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if ($id_editar) {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$consulta = $conexion-&gt;prepare('SELECT * FROM presupuesto WHERE id_presupuesto = :id_presupuesto LIMIT 1');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$consulta-&gt;execute(['id_presupuesto' =&gt; $id_editar]);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$presupuesto_edicion = $consulta-&gt;fetch(PDO::FETCH_ASSOC);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if ($presupuesto_edicion) {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$consulta_items = $conexion-&gt;prepare('SELECT * FROM presupuesto_detalle WHERE id_presupuesto = :id_presupuesto ORDER BY id_detalle');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$consulta_items-&gt;execute(['id_presupuesto' =&gt; $id_editar]);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$items_edicion = $consulta_items-&gt;fetchAll(PDO::FETCH_ASSOC);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$presupuesto_edicion = null;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// Reservas disponibles para generar un presupuesto.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$reservas_disponibles = [];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$consulta = $conexion-&gt;query("SELECT r.id_reserva, r.fecha_reserva, r.estado, r.precio_total, u.nombre, u.apellido, s.nombre AS servicio_nombre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                  FROM reserva r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                      LEFT JOIN usuario u ON u.cedula = r.cedula_usuario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      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                  ORDER BY r.id_reserva DESC");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$reservas_disponibles = $consulta ? $consulta-&gt;fetchAll(PDO::FETCH_ASSOC) : [];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$reservas_disponibles = [];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// Listado de presupuestos con su detalle.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$presupuestos = [];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$consulta = $conexion-&gt;query("SELECT p.*, u.nombre, u.apellido, r.fecha_reserva, s.nombre AS servicio_nombre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              FROM presupuesto p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                  LEFT JOIN usuario u ON u.cedula = p.cedula_usuario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                  LEFT JOIN reserva r ON r.id_reserva = p.id_reserva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          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                      ORDER BY p.id_presupuesto DESC");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$presupuestos = $consulta ? $consulta-&gt;fetchAll(PDO::FETCH_ASSOC) : [];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$presupuestos = [];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.container { flex: 1; padding: 40px 20px; max-width: 1300px; width: 100%; margin: 0 auto; }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.welcome-card { background-color: rgba(30, 41, 59, 0.95); border: 1px solid #334155; border-radius: 12px; padding: 26px 30px; box-shadow: 0 10px 25px rgba(0, 0, 0, 0.5); margin-bottom: 24px; }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.welcome-card h2 { font-size: 22px; color: #38bdf8; margin-bottom: 8px; }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.welcome-card p { color: #cbd5e1; font-size: 14px; }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.card-form { background-color: rgba(30, 41, 59, 0.95); border: 1px solid #334155; border-radius: 12px; padding: 22px; margin-bottom: 26px; }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.card-form h3 { color: #38bdf8; font-size: 16px; margin-bottom: 16px; }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.form-grid { display: grid; grid-template-columns: repeat(auto-fit, minmax(200px, 1fr)); gap: 14px; margin-bottom: 16px; }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.form-group { display: flex; flex-direction: column; gap: 6px; }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.form-group label { font-size: 13px; color: #94a3b8; }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.form-group input, .form-group select, .form-group textarea { background: rgba(15, 23, 42, 0.9); color: white; border: 1px solid #475569; border-radius: 8px; padding: 9px 12px; font-size: 14px; outline: none; font-family: inherit; }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.form-group input:focus, .form-group select:focus, .form-group textarea:focus { border-color: #38bdf8; }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.tabla-scroll { overflow-x: auto; }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table { width: 100%; border-collapse: collapse; background-color: rgba(30, 41, 59, 0.95); border: 1px solid #334155; border-radius: 8px; overflow: hidden; margin-bottom: 24px; }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th, td { padding: 10px 12px; text-align: left; border-bottom: 1px solid #334155; font-size: 13px; vertical-align: middle; }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th { background-color: rgba(15, 23, 42, 0.95); color: #38bdf8; }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.items-table input { background: rgba(15, 23, 42, 0.9); color: white; border: 1px solid #475569; border-radius: 6px; padding: 7px 9px; font-size: 13px; width: 100%; }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.items-table input.cantidad { width: 75px; }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.items-table input.precio { width: 110px; }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.items-table input.subtotal { width: 110px; background: rgba(15, 23, 42, 0.6); color: #94a3b8; }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.btn { border: none; border-radius: 6px; padding: 8px 14px; font-size: 13px; font-weight: 600; cursor: pointer; }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.btn-primario { background: #2563eb; color: white; }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.btn-primario:hover { background: #1d4ed8; }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.btn-secundario { background: #334155; color: #cbd5e1; }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.btn-secundario:hover { background: #475569; }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.btn-peligro { background: #ef4444; color: white; }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.btn-peligro:hover { background: #dc2626; }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.btn-mini { padding: 5px 10px; font-size: 12px; }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.total-general { display: flex; justify-content: flex-end; align-items: center; gap: 14px; margin-top: 14px; font-size: 15px; }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.total-general strong { color: #38bdf8; font-size: 20px; }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.badge { display: inline-block; padding: 4px 10px; border-radius: 999px; font-size: 0.72rem;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.badge.pendiente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.badge.aceptado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.badge.rechazado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.estado-vacio { text-align: center; color: #94a3b8; padding: 24px; font-size: 14px; }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.detalle-items { margin: 0 0 14px; font-size: 13px; color: #cbd5e1; }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.detalle-items li { margin-bottom: 4px; }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&lt;a href="&lt;?php echo htmlspecialchars($panel_volver); ?&gt;" class="logo"&gt;TGS · &lt;?php echo $texto['titulo']; ?&gt;&lt;/a&gt;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&lt;a href="&lt;?php echo htmlspecialchars($panel_volver); ?&gt;"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    &lt;!-- Selector de idioma de la administracion de presupuestos --&gt;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    &lt;div class="language-selector"&gt;&lt;a href="administrar_presupuestos.php?lang=es" class="&lt;?php echo $lang_code === 'es' ? 'active' : ''; ?&gt;"&gt;ES&lt;/a&gt;&lt;a href="administrar_presupuestos.php?lang=en"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    &lt;span&gt;&lt;?php echo $texto['hola']; ?&gt;, &lt;strong&gt;&lt;?php echo htmlspecialchars($nombre_usuario); ?&gt;&lt;/strong&gt; &lt;span style="font-size: 11px; color: #38bdf8;"&gt;(&lt;?php echo htmlspecialchars(ucfirst($rol_actual)); ?&gt;)&lt;/span&gt;&lt;/span&gt;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&lt;h2&gt;&lt;?php echo $texto['listado']; ?&gt;&lt;/h2&gt;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&lt;!-- Formulario de alta o edicion de presupuesto --&gt;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&lt;div class="card-form"&gt;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    &lt;h3&gt;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        &lt;?php echo $presupuesto_edicion ? $texto['editar'] . ' #' . htmlspecialchars($presupuesto_edicion['id_presupuesto']) : $texto['nuevo']; ?&gt;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    &lt;/h3&gt;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&lt;form method="POST" id="form-presupuesto"&gt;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        &lt;input type="hidden" name="accion" value="guardar_presupuesto"&gt;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        &lt;input type="hidden" name="id_presupuesto" value="&lt;?php echo htmlspecialchars($presupuesto_edicion['id_presupuesto'] ?? 0); ?&gt;"&gt;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        &lt;div class="form-grid"&gt;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                &lt;label for="id_reserva"&gt;&lt;?php echo $texto['reserva']; ?&gt;&lt;/label&gt;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                &lt;select id="id_reserva" name="id_reserva" required&gt;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                    &lt;option value=""&gt;&lt;?php echo $lang_code === 'en' ? 'Select a reservation' : 'Selecciona una reserva'; ?&gt;&lt;/option&gt;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                    &lt;?php foreach ($reservas_disponibles as $reserva_opcion):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                        $opcion_id = (int) ($reserva_opcion['id_reserva'] ?? 0);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                        $opcion_cliente = trim(($reserva_opcion['nombre'] ?? '') . ' ' . ($reserva_opcion['apellido'] ?? '')) ?: 'Cliente';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                    $opcion_texto = '#' . $opcion_id . ' · ' . $opcion_cliente . ' · ' . ($reserva_opcion['servicio_nombre'] ?? '-') . ' · ' . ($reserva_opcion['fecha_reserva'] ?? '');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                        $opcion_seleccionada = ($presupuesto_edicion &amp;&amp; (int) $presupuesto_edicion['id_reserva'] === $opcion_id) ? ' selected' : '';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                    ?&gt;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                        &lt;option value="&lt;?php echo $opcion_id; ?&gt;"&lt;?php echo $opcion_seleccionada; ?&gt;&gt;&lt;?php echo htmlspecialchars($opcion_texto); ?&gt;&lt;/option&gt;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                &lt;/select&gt;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                &lt;label for="fecha_presupuesto"&gt;&lt;?php echo $texto['fecha']; ?&gt;&lt;/label&gt;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                &lt;input type="date" id="fecha_presupuesto" name="fecha_presupuesto" required value="&lt;?php echo htmlspecialchars($presupuesto_edicion['fecha_presupuesto'] ?? date('Y-m-d')); ?&gt;"&gt;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            &lt;label for="fecha_vencimiento"&gt;&lt;?php echo $texto['vencimiento']; ?&gt;&lt;/label&gt;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            &lt;input type="date" id="fecha_vencimiento" name="fecha_vencimiento" value="&lt;?php echo htmlspecialchars($presupuesto_edicion['fecha_vencimiento'] ?? ''); ?&gt;"&gt;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        &lt;div class="form-group" style="margin-bottom: 16px;"&gt;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            &lt;label for="observaciones"&gt;&lt;?php echo $texto['observaciones']; ?&gt;&lt;/label&gt;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            &lt;input type="text" id="observaciones" name="observaciones" maxlength="255" value="&lt;?php echo htmlspecialchars($presupuesto_edicion['observaciones'] ?? ''); ?&gt;"&gt;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        &lt;!-- Items del presupuesto: se agregan filas desde JavaScript --&gt;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        &lt;h4 style="color: #cbd5e1; font-size: 14px; margin-bottom: 10px;"&gt;&lt;?php echo $texto['items']; ?&gt;&lt;/h4&gt;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    &lt;div class="tabla-scroll"&gt;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            &lt;table class="items-table"&gt;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                &lt;thead&gt;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                    &lt;th&gt;&lt;?php echo $texto['descripcion']; ?&gt;&lt;/th&gt;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                    &lt;th&gt;&lt;?php echo $texto['cantidad']; ?&gt;&lt;/th&gt;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                    &lt;th&gt;&lt;?php echo $texto['precio']; ?&gt;&lt;/th&gt;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                    &lt;th&gt;&lt;?php echo $texto['subtotal']; ?&gt;&lt;/th&gt;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                    &lt;th&gt;&lt;/th&gt;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            &lt;/thead&gt;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            &lt;tbody id="filas-items"&gt;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                    &lt;?php if (!empty($items_edicion)): ?&gt;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                       &lt;?php foreach ($items_edicion as $item): ?&gt;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                                &lt;tr&gt;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                                &lt;td&gt;&lt;input type="text" name="descripcion[]" maxlength="255" value="&lt;?php echo htmlspecialchars($item['descripcion'] ?? ''); ?&gt;" required&gt;&lt;/td&gt;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                            &lt;td&gt;&lt;input type="number" class="cantidad" name="cantidad[]" min="1" step="1" value="&lt;?php echo htmlspecialchars($item['cantidad'] ?? 1); ?&gt;"&gt;&lt;/td&gt;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                                &lt;td&gt;&lt;input type="number" class="precio" name="precio_unitario[]" min="0" step="0.01" value="&lt;?php echo htmlspecialchars(number_format((float) ($item['precio_unitario'] ?? 0), 2, '.', '')); ?&gt;"&gt;&lt;/td&gt;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                                &lt;td&gt;&lt;input type="text" class="subtotal" value="&lt;?php echo htmlspecialchars(number_format((float) ($item['subtotal'] ?? 0), 2, '.', '')); ?&gt;" readonly&gt;&lt;/td&gt;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                                &lt;td&gt;&lt;button type="button" class="btn btn-peligro btn-mini" onclick="quitarFila(this)"&gt;&lt;?php echo $texto['quitar_item']; ?&gt;&lt;/button&gt;&lt;/td&gt;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                            &lt;/tr&gt;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                        &lt;?php endforeach; ?&gt;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                    &lt;?php else: ?&gt;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                    &lt;tr&gt;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                        &lt;td&gt;&lt;input type="text" name="descripcion[]" maxlength="255"&gt;&lt;/td&gt;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                            &lt;td&gt;&lt;input type="number" class="cantidad" name="cantidad[]" min="1" step="1" value="1"&gt;&lt;/td&gt;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                            &lt;td&gt;&lt;input type="number" class="precio" name="precio_unitario[]" min="0" step="0.01" value="0.00"&gt;&lt;/td&gt;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                        &lt;td&gt;&lt;input type="text" class="subtotal" value="0.00" readonly&gt;&lt;/td&gt;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                        &lt;td&gt;&lt;button type="button" class="btn btn-peligro btn-mini" onclick="quitarFila(this)"&gt;&lt;?php echo $texto['quitar_item']; ?&gt;&lt;/button&gt;&lt;/td&gt;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                &lt;/tr&gt;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                &lt;/tbody&gt;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                &lt;/table&gt;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        &lt;div class="total-general"&gt;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            &lt;span&gt;&lt;?php echo $texto['total']; ?&gt;:&lt;/span&gt;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            &lt;strong id="total-general"&gt;0.00 USD&lt;/strong&gt;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        &lt;div style="display: flex; gap: 10px; margin-top: 16px; flex-wrap: wrap;"&gt;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            &lt;button type="button" class="btn btn-secundario" onclick="agregarFila()"&gt;&lt;?php echo $texto['agregar_item']; ?&gt;&lt;/button&gt;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        &lt;button type="submit" class="btn btn-primario"&gt;&lt;?php echo $texto['guardar']; ?&gt;&lt;/button&gt;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        &lt;?php if ($presupuesto_edicion): ?&gt;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            &lt;a href="administrar_presupuestos.php" class="btn btn-secundario"&gt;&lt;?php echo $texto['cancelar']; ?&gt;&lt;/a&gt;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&lt;!-- Listado de presupuestos --&gt;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&lt;div class="tabla-scroll"&gt;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&lt;table&gt;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    &lt;thead&gt;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                &lt;th&gt;#&lt;/th&gt;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                &lt;th&gt;&lt;?php echo $texto['reserva']; ?&gt;&lt;/th&gt;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                    &lt;th&gt;&lt;?php echo $texto['cliente']; ?&gt;&lt;/th&gt;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                    &lt;th&gt;&lt;?php echo $texto['vencimiento']; ?&gt;&lt;/th&gt;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                &lt;th&gt;&lt;?php echo $texto['total']; ?&gt;&lt;/th&gt;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    &lt;/thead&gt;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    &lt;tbody&gt;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            &lt;?php if (empty($presupuestos)): ?&gt;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                &lt;td colspan="8" class="estado-vacio"&gt;&lt;?php echo $texto['sin_presupuestos']; ?&gt;&lt;/td&gt;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            &lt;?php foreach ($presupuestos as $presupuesto):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                    $estado_presupuesto = strtolower(trim((string) ($presupuesto['estado'] ?? 'pendiente')));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                    $cliente_presupuesto = trim(($presupuesto['nombre'] ?? '') . ' ' . ($presupuesto['apellido'] ?? '')) ?: 'Cliente';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                    &lt;td&gt;#&lt;?php echo htmlspecialchars($presupuesto['id_presupuesto'] ?? ''); ?&gt;&lt;/td&gt;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                    &lt;td&gt;#&lt;?php echo htmlspecialchars($presupuesto['id_reserva'] ?? ''); ?&gt; · &lt;?php echo htmlspecialchars($presupuesto['servicio_nombre'] ?? '-'); ?&gt;&lt;/td&gt;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                            &lt;td&gt;&lt;?php echo htmlspecialchars($cliente_presupuesto); ?&gt;&lt;/td&gt;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                                &lt;td&gt;&lt;?php echo htmlspecialchars($presupuesto['fecha_presupuesto'] ?? '-'); ?&gt;&lt;/td&gt;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                                &lt;td&gt;&lt;?php echo htmlspecialchars($presupuesto['fecha_vencimiento'] ?? '-'); ?&gt;&lt;/td&gt;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                                &lt;td&gt;&lt;?php echo htmlspecialchars(number_format((float) ($presupuesto['total'] ?? 0), 2, ',', '.')); ?&gt;&lt;/td&gt;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                                &lt;td&gt;&lt;span class="badge &lt;?php echo htmlspecialchars($estado_presupuesto); ?&gt;"&gt;&lt;?php echo htmlspecialchars($texto['estados'][$estado_presupuesto] ?? $estado_presupuesto); ?&gt;&lt;/span&gt;&lt;/td&gt;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                                &lt;td style="display: flex; gap: 8px; flex-wrap: wrap;"&gt;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                                &lt;?php if ($estado_presupuesto === 'pendiente'): ?&gt;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                                    &lt;a href="administrar_presupuestos.php?editar=&lt;?php echo htmlspecialchars($presupuesto['id_presupuesto'] ?? ''); ?&gt;" class="btn btn-secundario btn-mini"&gt;&lt;?php echo $texto['editar']; ?&gt;&lt;/a&gt;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                                    &lt;form method="POST" onsubmit="return confirm('&lt;?php echo $lang_code === 'en' ? 'Delete this budget?' : '¿Eliminar este presupuesto?'; ?&gt;');"&gt;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                                        &lt;input type="hidden" name="accion" value="eliminar_presupuesto"&gt;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                                        &lt;input type="hidden" name="id_presupuesto" value="&lt;?php echo htmlspecialchars($presupuesto['id_presupuesto'] ?? ''); ?&gt;"&gt;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                                        &lt;button type="submit" class="btn btn-peligro btn-mini"&gt;&lt;?php echo $texto['eliminar']; ?&gt;&lt;/button&gt;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                                &lt;?php endif; ?&gt;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            &lt;/tbody&gt;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            &lt;/table&gt;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    // Agrega una fila de item al final de la tabla de items.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    function agregarFila() {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        var cuerpo = document.getElementById('filas-items');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        var fila = document.createElement('tr');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        fila.innerHTML =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            '&lt;td&gt;&lt;input type="text" name="descripcion[]" maxlength="255" required&gt;&lt;/td&gt;' +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>                '&lt;td&gt;&lt;input type="number" class="cantidad" name="cantidad[]" min="1" step="1" value="1"&gt;&lt;/td&gt;' +</w:t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            '&lt;td&gt;&lt;input type="number" class="precio" name="precio_unitario[]" min="0" step="0.01" value="0.00"&gt;&lt;/td&gt;' +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                '&lt;td&gt;&lt;input type="text" class="subtotal" value="0.00" readonly&gt;&lt;/td&gt;' +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                '&lt;td&gt;&lt;button type="button" class="btn btn-peligro btn-mini"&gt;&lt;?php echo $texto['quitar_item']; ?&gt;&lt;/button&gt;&lt;/td&gt;';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            cuerpo.appendChild(fila);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            recalcularTotal();</w:t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    // Quita la fila de item a la que pertenece el boton.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    function quitarFila(boton) {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        var filas = document.querySelectorAll('#filas-items tr');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        if (filas.length &gt; 1) {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            boton.closest('tr').remove();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            boton.closest('tr').querySelectorAll('input').forEach(function (campo) {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>                    campo.value = campo.classList.contains('cantidad') ? '1' : (campo.classList.contains('precio') ? '0.00' : '');</w:t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>                });</w:t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>            recalcularTotal();</w:t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        // Calcula el subtotal de cada fila y el total general del presupuesto.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        function recalcularTotal() {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        var total = 0;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    document.querySelectorAll('#filas-items tr').forEach(function (fila) {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            var cantidad = parseFloat(fila.querySelector('.cantidad') ? fila.querySelector('.cantidad').value : '0') || 0;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            var precio = parseFloat(fila.querySelector('.precio') ? fila.querySelector('.precio').value : '0') || 0;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        var subtotal = cantidad * precio;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        total += subtotal;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        var campoSubtotal = fila.querySelector('.subtotal');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        if (campoSubtotal) { campoSubtotal.value = subtotal.toFixed(2); }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        });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        document.getElementById('total-general').textContent = total.toFixed(2) + ' USD';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>        document.querySelectorAll('#filas-items input').forEach(function (campo) {</w:t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>            campo.addEventListener('input', recalcularTotal);</w:t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});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>        document.getElementById('form-presupuesto').addEventListener('submit', function () {</w:t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>            // Agrega los listeners de las filas creadas despues de cargar la pagina.</w:t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>            document.querySelectorAll('#filas-items input').forEach(function (campo) {</w:t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                if (!campo.dataset.listener) {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                campo.dataset.listener = '1';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                campo.addEventListener('input', recalcularTotal);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        });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    });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        recalcularTotal();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administrar_servicios.php — servicios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Administracion del catalogo de servicios.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Permite crear, editar, activar/desactivar y eliminar los servicios que los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clientes pueden elegir al reservar un turno. Es una pantalla privada.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Acceso: solo administradores y gestores (verificarRol).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Depende de: auth.php (sesion y permisos) y conexion.php (PDO a la base de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datos). La tabla servicio se crea automaticamente si no existe.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// Autorizacion: corta la ejecucion y redirige si el rol no esta permitido.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verificarPermiso('administrar_servicios');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// Guarda el idioma elegido para mantener la pantalla bilingüe.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// Se restringe a en/es para no ensuciar la sesion con valores arbitrarios.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$_SESSION['lang'] = $_GET['lang'] === 'en' ? 'en' : 'es';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// El rol solo decide a que panel vuelve el boton "Volver".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$rol_actual = normalizarRol($_SESSION['rol'] ?? '');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'titulo' =&gt; 'Service Management', 'listado' =&gt; 'Registered services', 'inicio' =&gt; 'Back to Home', 'panel' =&gt; 'Back to Panel', 'hola' =&gt; 'Hello', 'salir' =&gt; 'Sign Out',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'descripcion' =&gt; 'Create and update the services available when customers book an appointment.', 'nuevo' =&gt; 'Add service',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'editar' =&gt; 'Edit service', 'nombre' =&gt; 'Service name', 'detalle' =&gt; 'Description', 'precio' =&gt; 'Price', 'guardar' =&gt; 'Save service',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'cancelar' =&gt; 'Cancel', 'acciones' =&gt; 'Actions', 'activo' =&gt; 'Active', 'inactivo' =&gt; 'Inactive', 'editar_btn' =&gt; 'Edit',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'desactivar' =&gt; 'Deactivate', 'activar' =&gt; 'Activate', 'eliminar' =&gt; 'Delete', 'sin_servicios' =&gt; 'No services registered.',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'creado' =&gt; 'Service created successfully.', 'actualizado' =&gt; 'Service updated successfully.', 'cambiado' =&gt; 'Service status updated.',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'eliminado' =&gt; 'Service deleted successfully.', 'error' =&gt; 'The operation could not be completed.', 'usado' =&gt; 'This service has reservations and cannot be deleted. Deactivate it instead.',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'confirmar' =&gt; 'Do you want to delete this service?', 'moneda' =&gt; 'Price in pesos'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'titulo' =&gt; 'Administración de Servicios', 'listado' =&gt; 'Servicios registrados', 'inicio' =&gt; 'Volver al Inicio', 'panel' =&gt; 'Volver al Panel', 'hola' =&gt; 'Hola', 'salir' =&gt; 'Cerrar Sesión',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'descripcion' =&gt; 'Crea y actualiza los servicios disponibles cuando los clientes reservan un turno.', 'nuevo' =&gt; 'Agregar servicio',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'editar' =&gt; 'Editar servicio', 'nombre' =&gt; 'Nombre del servicio', 'detalle' =&gt; 'Descripción', 'precio' =&gt; 'Precio', 'guardar' =&gt; 'Guardar servicio',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'cancelar' =&gt; 'Cancelar', 'acciones' =&gt; 'Acciones', 'activo' =&gt; 'Activo', 'inactivo' =&gt; 'Inactivo', 'editar_btn' =&gt; 'Editar',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'desactivar' =&gt; 'Desactivar', 'activar' =&gt; 'Activar', 'eliminar' =&gt; 'Eliminar', 'sin_servicios' =&gt; 'No hay servicios registrados.',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'creado' =&gt; 'Servicio creado correctamente.', 'actualizado' =&gt; 'Servicio actualizado correctamente.', 'cambiado' =&gt; 'Estado del servicio actualizado.',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'eliminado' =&gt; 'Servicio eliminado correctamente.', 'error' =&gt; 'No se pudo completar la operación.', 'usado' =&gt; 'Este servicio tiene reservas y no se puede eliminar. Desactívalo en su lugar.',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'confirmar' =&gt; '¿Deseas eliminar este servicio?', 'moneda' =&gt; 'Precio en pesos'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$tipo_mensaje = 'success';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// Crea la tabla si todavía no existe en la instalación actual. Es idempotente: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// permite habilitar el modulo sin ejecutar SQL a mano. Si falla (por permisos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// o base sin privilegios) se avisa por pantalla en vez de romper la pagina.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$conexion-&gt;exec("CREATE TABLE IF NOT EXISTS servicio (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id_servicio INT AUTO_INCREMENT PRIMARY KEY,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nombre VARCHAR(120) NOT NULL,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descripcion VARCHAR(255) NULL,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precio DECIMAL(10,2) DEFAULT 0,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activo TINYINT(1) DEFAULT 1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)");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$mensaje = $texto['error'];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$tipo_mensaje = 'error';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// Procesa altas, ediciones y cambios de estado.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// Todas las sentencias usan marcadores (consultas preparadas) para que los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// datos del formulario nunca se concatenen directamente en el SQL.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// El token CSRF se valida antes de tocar nada: sin el, la operacion no se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// ejecuta.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if ($_SERVER['REQUEST_METHOD'] === 'POST' &amp;&amp; !validarCsrf($_POST['csrf_token'] ?? '')) {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$mensaje = $texto['error'];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$tipo_mensaje = 'error';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} elseif ($_SERVER['REQUEST_METHOD'] === 'POST') {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// La accion define la operacion; el id validado como entero distingue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// edicion (id presente) de alta (id ausente).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$accion = $_POST['accion'] ?? '';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$id_servicio = filter_input(INPUT_POST, 'id_servicio', FILTER_VALIDATE_INT);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if ($accion === 'guardar') {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$nombre = trim($_POST['nombre'] ?? '');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$descripcion = trim($_POST['descripcion'] ?? '');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// El precio se fuerza a numero y nunca puede ser negativo;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// si llega cualquier otra cosa se guarda 0.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$precio = is_numeric($_POST['precio'] ?? '') ? max(0, (float) $_POST['precio']) : 0;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// El nombre es obligatorio. Se aborta con el mensaje traducido.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if ($nombre === '') {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    throw new RuntimeException($texto['error']);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// Con id es edicion; sin id es un alta nueva que nace activa.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if ($id_servicio)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    $stmt = $conexion-&gt;prepare('UPDATE servicio SET nombre = :nombre, descripcion = :descripcion, precio = :precio WHERE id_servicio = :id_servicio');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    $stmt-&gt;execute(['nombre' =&gt; $nombre, 'descripcion' =&gt; $descripcion, 'precio' =&gt; $precio, 'id_servicio' =&gt; $id_servicio]);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        $mensaje = $texto['actualizado'];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    $stmt = $conexion-&gt;prepare('INSERT INTO servicio (nombre, descripcion, precio, activo) VALUES (:nombre, :descripcion, :precio, 1)');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    $stmt-&gt;execute(['nombre' =&gt; $nombre, 'descripcion' =&gt; $descripcion, 'precio' =&gt; $precio]);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    $mensaje = $texto['creado'];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} elseif ($accion === 'estado' &amp;&amp; $id_servicio) {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// Alterna activo/inactivo en una sola consulta para no leer y reescribir.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// Los servicios inactivos dejan de ofrecerse al momento de reservar.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$stmt = $conexion-&gt;prepare('UPDATE servicio SET activo = IF(activo = 1, 0, 1) WHERE id_servicio = :id_servicio');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$stmt-&gt;execute(['id_servicio' =&gt; $id_servicio]);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$mensaje = $texto['cambiado'];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} elseif ($accion === 'eliminar' &amp;&amp; $id_servicio) {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// Borrado protegido: si el servicio ya tiene reservas no se elimina,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// para no romper la integridad referencial ni perder trazabilidad.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// En ese caso se sugiere desactivarlo.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$usos = $conexion-&gt;prepare('SELECT COUNT(*) FROM reserva WHERE id_servicio = :id_servicio');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$usos-&gt;execute(['id_servicio' =&gt; $id_servicio]);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if ((int) $usos-&gt;fetchColumn() &gt; 0)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    $mensaje = $texto['usado'];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    $tipo_mensaje = 'error';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$stmt = $conexion-&gt;prepare('DELETE FROM servicio WHERE id_servicio = :id_servicio');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$stmt-&gt;execute(['id_servicio' =&gt; $id_servicio]);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    $mensaje = $texto['eliminado'];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} catch (Throwable $e) {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// Solo las RuntimeException llevan un mensaje pensado para el usuario;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// cualquier otro error interno se oculta detras del texto generico.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$mensaje = $e instanceof RuntimeException ? $e-&gt;getMessage() : $texto['error'];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$tipo_mensaje = 'error';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// Lista completa para la tabla. El ORDER BY activo DESC deja primero los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// activos (los que se ofrecen al reservar) y ordena alfabeticamente dentro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// de cada grupo.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$servicios = [];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$stmt = $conexion-&gt;query('SELECT id_servicio, nombre, descripcion, precio, activo FROM servicio ORDER BY activo DESC, nombre ASC');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$servicios = $stmt-&gt;fetchAll(PDO::FETCH_ASSOC);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$mensaje = $texto['error'];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$tipo_mensaje = 'error';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// Totales para las tarjetas: activos (reservables) e inactivos (ocultos).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$servicios_activos = count(array_filter($servicios, static function ($servicio) { return (int) $servicio['activo'] === 1; }));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$servicios_inactivos = count($servicios) - $servicios_activos;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&lt;link rel="stylesheet" href="css/tgs-panel.css"&gt;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/* Formulario de servicios: la grilla mantiene los campos en linea. */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.form-grid { display: grid; grid-template-columns: minmax(0, 1.1fr) minmax(0, 1.7fr) minmax(0, 0.7fr) auto; gap: 14px; align-items: end; 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.form-field { min-width: 0; }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.form-field textarea { resize: vertical; min-height: 42px; }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.form-heading { display: flex; justify-content: space-between; align-items: center; gap: 12px; }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.cancel-edit { display: none; color: var(--tgs-texto-suave); background: transparent; border: 1px solid var(--tgs-borde-claro); padding: 6px 11px; font-size: 12px; border-radius: 7px; cursor: pointer; font-weight: 600;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.cancel-edit:hover { color: var(--tgs-texto); border-color: var(--tgs-acento); background: rgba(56, 189, 248, 0.1);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.precio { color: var(--tgs-acento) !important; font-weight: 700; white-space: nowrap; }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.servicio-id { display: block; color: #64748b; font-size: 11px; margin-top: 2px; 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.acciones-servicio { display: flex; flex-wrap: wrap; gap: 6px; align-items: center; }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.acciones-servicio form { margin: 0; }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@media (max-width: 860px) {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.form-grid { grid-template-columns: 1fr; }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&lt;body class="tgs"&gt;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&lt;!-- Cabecera de los paneles de TGS --&gt;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&lt;header class="tgs-header"&gt;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&lt;a href="&lt;?php echo $rol_actual === 'admin' ? 'dashboard_admin.php' : 'dashboard_gestor.php'; ?&gt;" class="marca"&gt;TGS · &lt;?php echo $texto['titulo']; ?&gt;&lt;/a&gt;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&lt;nav class="tgs-nav"&gt;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&lt;a href="index.php" class="enlace"&gt;&lt;?php echo $texto['inicio']; ?&gt;&lt;/a&gt;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&lt;a href="&lt;?php echo $rol_actual === 'admin' ? 'dashboard_admin.php' : 'dashboard_gestor.php'; ?&gt;" class="enlace activo"&gt;&lt;?php echo $texto['panel']; ?&gt;&lt;/a&gt;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&lt;div class="tgs-idioma"&gt;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&lt;a href="administrar_servicios.php?lang=es" class="&lt;?php echo $lang_code === 'es' ? 'activo' : ''; ?&gt;"&gt;ES&lt;/a&gt;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&lt;a href="administrar_servicios.php?lang=en" class="&lt;?php echo $lang_code === 'en' ? 'activo' : ''; ?&gt;"&gt;EN&lt;/a&gt;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&lt;span class="usuario"&gt;&lt;?php echo $texto['hola']; ?&gt;, &lt;strong&gt;&lt;?php echo htmlspecialchars($_SESSION['nombre'] ?? ''); ?&gt;&lt;/strong&gt;&lt;/span&gt;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&lt;a href="logout.php" class="tgs-btn peligro chico"&gt;&lt;?php echo $texto['salir']; ?&gt;&lt;/a&gt;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&lt;main class="tgs-contenedor"&gt;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&lt;div class="tgs-titulo"&gt;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&lt;p&gt;&lt;?php echo $texto['descripcion']; ?&gt;&lt;/p&gt;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&lt;div class="tgs-acciones" style="margin-top: 14px;"&gt;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&lt;a href="#formulario-servicio" class="tgs-btn"&gt;+ &lt;?php echo $texto['nuevo']; ?&gt;&lt;/a&gt;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&lt;div class="tgs-rejilla"&gt;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&lt;div class="tgs-metrica"&gt;&lt;span&gt;&lt;?php echo $lang_code === 'en' ? 'Total services' : 'Servicios totales'; ?&gt;&lt;/span&gt;&lt;strong&gt;&lt;?php echo count($servicios); ?&gt;&lt;/strong&gt;&lt;/div&gt;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&lt;div class="tgs-metrica"&gt;&lt;span&gt;&lt;?php echo $texto['activo']; ?&gt;&lt;/span&gt;&lt;strong&gt;&lt;?php echo $servicios_activos; ?&gt;&lt;/strong&gt;&lt;/div&gt;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&lt;div class="tgs-metrica"&gt;&lt;span&gt;&lt;?php echo $texto['inactivo']; ?&gt;&lt;/span&gt;&lt;strong&gt;&lt;?php echo $servicios_inactivos; ?&gt;&lt;/strong&gt;&lt;/div&gt;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&lt;?php if ($mensaje !== ''): ?&gt;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&lt;div class="tgs-aviso &lt;?php echo $tipo_mensaje === 'error' ? 'error' : '';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&lt;!-- Formulario reutilizado para crear o editar un servicio --&gt;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&lt;section class="tgs-tarjeta" id="formulario-servicio"&gt;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&lt;div class="form-heading"&gt;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&lt;h3 id="form-title"&gt;&lt;?php echo $texto['nuevo']; ?&gt;&lt;/h3&gt;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&lt;button type="button" class="cancel-edit" id="cancel-edit" onclick="cancelarEdicion()"&gt;&lt;?php echo $texto['cancelar']; ?&gt;&lt;/button&gt;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&lt;form method="POST"&gt;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&lt;input type="hidden" name="accion" value="guardar"&gt;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&lt;div class="form-grid"&gt;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&lt;div class="form-field tgs-campo"&gt;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    &lt;label for="nombre"&gt;&lt;?php echo $texto['nombre']; ?&gt;&lt;/label&gt;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    &lt;input id="nombre" name="nombre" type="text" maxlength="120" required&gt;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&lt;div class="form-field tgs-campo"&gt;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        &lt;label for="descripcion"&gt;&lt;?php echo $texto['detalle']; ?&gt;&lt;/label&gt;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            &lt;textarea id="descripcion" name="descripcion" maxlength="255" rows="1"&gt;&lt;/textarea&gt;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&lt;div class="form-field tgs-campo"&gt;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    &lt;label for="precio"&gt;&lt;?php echo $texto['precio']; ?&gt;&lt;/label&gt;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    &lt;input id="precio" name="precio" type="number" min="0" step="0.01" placeholder="0.00"&gt;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    &lt;button type="submit" class="tgs-btn"&gt;&lt;?php echo $texto['guardar']; ?&gt;&lt;/button&gt;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&lt;/section&gt;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&lt;!-- Tabla de servicios con estado y acciones administrativas --&gt;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&lt;section class="tgs-tarjeta"&gt;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&lt;h3&gt;&lt;?php echo $texto['listado']; ?&gt;&lt;/h3&gt;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&lt;div class="tgs-tabla-scroll"&gt;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&lt;table class="tgs-tabla"&gt;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            &lt;th&gt;&lt;?php echo $texto['nombre']; ?&gt;&lt;/th&gt;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        &lt;th&gt;&lt;?php echo $texto['detalle']; ?&gt;&lt;/th&gt;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        &lt;th&gt;&lt;?php echo $texto['precio']; ?&gt;&lt;/th&gt;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            &lt;th&gt;&lt;?php echo $texto['estado'] ?? ($lang_code === 'en' ? 'Status' : 'Estado'); ?&gt;&lt;/th&gt;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        &lt;?php if (empty($servicios)): ?&gt;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        &lt;tr&gt;&lt;td colspan="5" class="vacio"&gt;&lt;?php echo $texto['sin_servicios']; ?&gt;&lt;/td&gt;&lt;/tr&gt;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    &lt;?php else: foreach ($servicios as $servicio): ?&gt;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                &lt;strong&gt;&lt;?php echo htmlspecialchars($servicio['nombre']); ?&gt;&lt;/strong&gt;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                &lt;span class="servicio-id"&gt;ID #&lt;?php echo (int) $servicio['id_servicio']; ?&gt;&lt;/span&gt;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                &lt;td&gt;&lt;?php echo htmlspecialchars($servicio['descripcion'] ?? ''); ?&gt;&lt;/td&gt;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                &lt;td class="precio"&gt;&lt;?php echo number_format((float) $servicio['precio'], 2, ',', '.'); ?&gt; USD&lt;/td&gt;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            &lt;span class="tgs-badge &lt;?php echo (int) $servicio['activo'] === 1 ? 'exito' : 'peligro'; ?&gt;"&gt;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                    &lt;?php echo (int) $servicio['activo'] === 1 ? $texto['activo'] : $texto['inactivo']; ?&gt;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                &lt;/span&gt;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                &lt;div class="acciones-servicio"&gt;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                        &lt;?php // Los datos viajan como JSON escapado para rellenar el formulario sin romper el onclick. ?&gt;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                    &lt;a href="#formulario-servicio" class="tgs-btn chico" onclick="editarServicio(&lt;?php echo htmlspecialchars(json_encode($servicio), ENT_QUOTES, 'UTF-8'); ?&gt;)"&gt;&lt;?php echo $texto['editar_btn']; ?&gt;&lt;/a&gt;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                    &lt;form method="POST"&gt;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                        &lt;input type="hidden" name="accion" value="estado"&gt;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                            &lt;input type="hidden" name="id_servicio" value="&lt;?php echo (int) $servicio['id_servicio']; ?&gt;"&gt;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                            &lt;button class="tgs-btn neutro chico" type="submit"&gt;&lt;?php echo (int) $servicio['activo'] === 1 ? $texto['desactivar'] : $texto['activar']; ?&gt;&lt;/button&gt;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                            &lt;form method="POST" onsubmit="return confirm('&lt;?php echo htmlspecialchars($texto['confirmar'], ENT_QUOTES, 'UTF-8'); ?&gt;');"&gt;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                                &lt;input type="hidden" name="accion" value="eliminar"&gt;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                                &lt;input type="hidden" name="id_servicio" value="&lt;?php echo (int) $servicio['id_servicio']; ?&gt;"&gt;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                                &lt;button class="tgs-btn peligro chico" type="submit"&gt;&lt;?php echo $texto['eliminar']; ?&gt;&lt;/button&gt;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                        &lt;/div&gt;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        &lt;?php endforeach; endif; ?&gt;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&lt;/section&gt;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function editarServicio(servicio) {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// Rellena el formulario con el servicio elegido y agrega el id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// oculto que hace que el POST se trate como edicion y no como alta.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document.getElementById('form-title').textContent = '&lt;?php echo addslashes($texto['editar']); ?&gt;';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document.getElementById('cancel-edit').style.display = 'inline-block';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document.getElementById('nombre').value = servicio.nombre || '';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document.getElementById('descripcion').value = servicio.descripcion || '';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document.getElementById('precio').value = servicio.precio || 0;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const form = document.querySelector('#formulario-servicio form');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let id = form.querySelector('input[name="id_servicio"]');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if (!id) { id = document.createElement('input'); id.type = 'hidden'; id.name = 'id_servicio'; form.appendChild(id); }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id.value = servicio.id_servicio;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function cancelarEdicion() {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    // Quita el id oculto para volver al modo alta y limpia los campos.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const form = document.querySelector('#formulario-servicio form');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const id = form.querySelector('input[name="id_servicio"]');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if (id) { id.remove();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    form.reset();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document.getElementById('form-title').textContent = '&lt;?php echo addslashes($texto['nuevo']); ?&gt;';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administrar_talleres.php — sedes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Gestion de talleres registrados.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Lista los talleres en tarjetas con sus datos de contacto y mapa, permite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eliminar uno y enlaza con las paginas de alta y edicion.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Acceso: solo administradores y gestores (verificarRol).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Depende de: auth.php (sesion y permisos) y config.php (conexion PDO via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tgs_pdo). El alta y la edicion viven en agregar_taller.php y editar_taller.php.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// Autorizacion y configuracion centralizada en vez de credenciales fijas.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require_once __DIR__ . '/config.php';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require_once __DIR__ . '/taller_disponibilidad.php';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verificarPermiso('administrar_talleres');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// Carga el idioma segun la URL o la sesion actual. El valor se restringe a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// 'es'/'en' igual que en el resto del sitio: cualquier otro valor dejaria a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// $traducciones[$lang] sin definir y la pagina mostraria etiquetas vacias.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$_SESSION['lang'] = $_GET['lang'] === 'en' ? 'en' : 'es';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$lang = isset($_SESSION['lang']) ? ($_SESSION['lang'] === 'en' ? 'en' : 'es') : 'es';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// Traducciones del panel para Español e Inglés.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$traducciones = [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'es' =&gt; [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'brand' =&gt; 'TGS - Blue Tech Uruguay',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'home' =&gt; 'Inicio',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'services' =&gt; 'Servicios',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'about' =&gt; 'Sobre nosotros',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'appointments' =&gt; 'Mis Turnos',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'admin' =&gt; 'Administración',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'hello' =&gt; 'Hola, Administrador',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'signout' =&gt; 'Cerrar Sesión',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'gestion' =&gt; 'Gestión y Ubicación de Talleres',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'nuevo' =&gt; 'Añadir Nuevo Taller',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'telefono' =&gt; 'Teléfono',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'correo' =&gt; 'Correo',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'direccion' =&gt; 'Dirección',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'editar' =&gt; 'Editar',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'eliminar' =&gt; 'Eliminar',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'sin_correo' =&gt; 'Sin correo',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'sin_mapa' =&gt; 'No hay un mapa configurado para este taller.',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'no_talleres' =&gt; 'No hay talleres registrados actualmente.',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'volver' =&gt; 'Volver al Panel',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'buscar' =&gt; 'Buscar taller',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'buscar_placeholder' =&gt; 'Nombre, dirección, correo o teléfono',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'limpiar_filtros' =&gt; 'Limpiar filtros',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'sin_resultados' =&gt; 'No hay talleres que coincidan con la búsqueda actual.',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'capacidad' =&gt; 'Capacidad simultánea',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'horario' =&gt; 'Horario',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'sin_horario' =&gt; 'Sin horario configurado',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'resumen_horario' =&gt; '',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'dias' =&gt; [1 =&gt; 'Lun', 2 =&gt; 'Mar', 3 =&gt; 'Mié', 4 =&gt; 'Jue', 5 =&gt; 'Vie', 6 =&gt; 'Sáb', 7 =&gt; 'Dom']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],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'en' =&gt; [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'brand' =&gt; 'TGS - Blue Tech Uruguay',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'home' =&gt; 'Home',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'services' =&gt; 'Services',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'about' =&gt; 'About us',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'appointments' =&gt; 'My Appointments',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'admin' =&gt; 'Administration',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'hello' =&gt; 'Hello, Administrator',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'signout' =&gt; 'Sign Out',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'gestion' =&gt; 'Workshop Management &amp; Location',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'nuevo' =&gt; 'Add New Workshop',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'telefono' =&gt; 'Phone',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'correo' =&gt; 'Email',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'direccion' =&gt; 'Address',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'editar' =&gt; 'Edit',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'eliminar' =&gt; 'Delete',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'sin_correo' =&gt; 'No email',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'sin_mapa' =&gt; 'No map configured for this workshop.',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'no_talleres' =&gt; 'No workshops registered currently.',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'volver' =&gt; 'Back to Panel',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'buscar' =&gt; 'Search workshop',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'buscar_placeholder' =&gt; 'Name, address, email or phone',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'limpiar_filtros' =&gt; 'Clear filters',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'sin_resultados' =&gt; 'No workshops match the current search.',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'capacidad' =&gt; 'Simultaneous capacity',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'horario' =&gt; 'Opening hours',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'sin_horario' =&gt; 'No opening hours configured',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'resumen_horario' =&gt; '',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'dias' =&gt; [1 =&gt; 'Mon', 2 =&gt; 'Tue', 3 =&gt; 'Wed', 4 =&gt; 'Thu', 5 =&gt; 'Fri', 6 =&gt; 'Sat', 7 =&gt; 'Sun']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]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$t = $traducciones[$lang];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// Conexión a la base de datos (PDO, la misma via que usa el resto del sitio).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$conexion = tgs_pdo();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// Elimina un taller cuando la URL trae ?eliminar=ID. Es una operacion por GET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// sin token de confirmacion (ver nota de seguridad en el informe). El id se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// acota con intval(), asi que el valor no puede inyectar SQL.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if (isset($_GET['eliminar']) &amp;&amp; tienePermiso('eliminar_taller')) {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$id_eliminar = intval($_GET['eliminar']);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$stmt_eliminar = $conexion-&gt;prepare('DELETE FROM taller WHERE id_taller = ?');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$stmt_eliminar-&gt;execute([$id_eliminar]);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header("Location: administrar_talleres.php");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exit();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// Filtro de busqueda por texto (nombre, direccion, correo o telefono). Llega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// por GET y se escapa para que los comodines % y _ se busquen literales.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$filtro_texto = trim($_GET['q'] ?? '');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// Filtros por marca y por tipo de servicio (requisito 4.2 del enunciado).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$filtro_marca = trim($_GET['marca'] ?? '');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$filtro_servicio = filter_input(INPUT_GET, 'servicio', FILTER_VALIDATE_INT) ?: 0;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// Consulta los talleres para mostrarlos en tarjetas, aplicando los filtros.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// Sin filtro se listan todos los talleres registrados, incluido el mapa.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$condiciones = [];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$parametros = [];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if ($filtro_texto !== '') {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$termino_buscado = '%' . str_replace(['!', '%', '_'], ['!!', '!%', '!_'], $filtro_texto) . '%';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$condiciones[] = "(nombre LIKE ? ESCAPE '!' OR direccion LIKE ? ESCAPE '!' OR email LIKE ? ESCAPE '!' OR telefono LIKE ? ESCAPE '!')";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$parametros[] = $termino_buscado;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$parametros[] = $termino_buscado;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$parametros[] = $termino_buscado;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$parametros[] = $termino_buscado;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if ($filtro_marca !== '') {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$condiciones[] = 'EXISTS (SELECT 1 FROM taller_marca tm WHERE tm.id_taller = taller.id_taller AND tm.marca = ?)';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$parametros[] = $filtro_marca;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if ($filtro_servicio) {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$condiciones[] = 'EXISTS (SELECT 1 FROM taller_servicio ts WHERE ts.id_taller = taller.id_taller AND ts.id_servicio = ?)';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$parametros[] = $filtro_servicio;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$consulta = 'SELECT * FROM taller';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if (!empty($condiciones))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$consulta .= ' WHERE ' . implode(' AND ', $condiciones);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$consulta .= ' ORDER BY id_taller DESC';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$sentencia = $conexion-&gt;prepare($consulta);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$sentencia-&gt;execute($parametros);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$talleres = $sentencia-&gt;fetchAll(PDO::FETCH_ASSOC);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$total_talleres = count($talleres);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// Marcas y tipos de servicio disponibles para los filtros.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$marcas_disponibles = [];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$servicios_disponibles = [];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$marcas_disponibles = $conexion-&gt;query('SELECT DISTINCT marca FROM taller_marca ORDER BY marca')-&gt;fetchAll(PDO::FETCH_ASSOC);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$servicios_disponibles = $conexion-&gt;query('SELECT id_servicio, nombre FROM servicio WHERE activo = 1 ORDER BY nombre')-&gt;fetchAll(PDO::FETCH_ASSOC);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$marcas_disponibles = [];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$servicios_disponibles = [];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// Horario semanal de cada sede, para mostrarlo en las tarjetas. La consulta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// va ANTES del listado: si se hiciera dentro del bucle, la primera sede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// se mostraria sin horario.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$horarios_por_taller = [];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$stmt_horarios = $conexion-&gt;prepare('SELECT id_taller, dia_semana, hora_inicio, hora_fin, activo FROM taller_horario ORDER BY dia_semana');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$stmt_horarios-&gt;execute();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foreach ($stmt_horarios-&gt;fetchAll(PDO::FETCH_ASSOC) as $fila_horario) {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if ((int) $fila_horario['activo'] !== 1) {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continue;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$horarios_por_taller[(int) $fila_horario['id_taller']][(int) $fila_horario['dia_semana']] = $fila_horario;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&lt;html lang="&lt;?php echo $lang; ?&gt;" translate="no" class="notranslate"&gt;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&lt;title&gt;&lt;?php echo $t['gestion']; ?&gt; - TGS&lt;/title&gt;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&lt;link rel="stylesheet" href="css/tgs-panel.css"&gt;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/* Rejilla de sedes y mapa: estilos propios de esta pantalla. */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.tgs-sedes { display: grid; grid-template-columns: repeat(auto-fit, minmax(340px, 1fr)); gap: 20px; margin-bottom: 20px;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.sede { display: flex; flex-direction: column;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.sede-cabecera { display: flex; justify-content: space-between; align-items: flex-start; gap: 10px; margin-bottom: 14px; }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.sede-nombre { font-size: 17px; color: var(--tgs-acento); font-weight: 700; }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.sede-datos { background-color: rgba(3, 9, 18, 0.42); border: 1px solid var(--tgs-borde); border-radius: 9px; padding: 13px 15px; margin-bottom: 16px; }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.sede-datos p { display: flex; justify-content: space-between; gap: 10px; font-size: 13px; color: var(--tgs-texto-suave); padding: 4px 0;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.sede-datos p strong { color: var(--tgs-acento-claro); font-weight: 600; flex-shrink: 0;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.sede-datos p span:last-child { text-align: right;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.sede-datos .id-sede { color: var(--tgs-texto-tenue); font-size: 11px; }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.mapa-titulo { font-size: 11px; color: var(--tgs-texto-tenue); text-transform: uppercase; letter-spacing: 0.08em; margin-bottom: 8px; font-weight: 600;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.mapa { border: 1px solid var(--tgs-borde); border-radius: 9px; overflow: hidden; height: 230px; background-color: var(--tgs-superficie-alta); margin-top: auto;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.mapa iframe { width: 100%; height: 100%; border: 0; display: block;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.mapa-vacio { display: flex; align-items: center; justify-content: center; height: 100%; color: var(--tgs-texto-tenue); font-size: 13px;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.buscador { display: flex; gap: 10px; align-items: center; flex-wrap: wrap; margin-bottom: 20px; 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.buscador input[type="text"] { flex: 1; min-width: 220px; background-color: var(--tgs-superficie-alta); color: var(--tgs-texto); border: 1px solid var(--tgs-borde-claro); border-radius: 8px; padding: 10px 13px; font-size: 14px; outline: none; 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.buscador input[type="text"]:focus { border-color: var(--tgs-acento); }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&lt;body class="tgs"&gt;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&lt;!-- Cabecera de los paneles de TGS --&gt;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&lt;header class="tgs-header"&gt;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&lt;a href="index.php" class="marca"&gt;&lt;?php echo $t['brand']; ?&gt;&lt;/a&gt;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&lt;nav class="tgs-nav"&gt;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&lt;a href="index.php" class="enlace"&gt;&lt;?php echo $t['home']; ?&gt;&lt;/a&gt;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&lt;a href="index.php#services" class="enlace"&gt;&lt;?php echo $t['services']; ?&gt;&lt;/a&gt;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&lt;a href="index.php#about" class="enlace"&gt;&lt;?php echo $t['about']; ?&gt;&lt;/a&gt;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&lt;a href="reservas.php" class="enlace"&gt;&lt;?php echo $t['appointments']; ?&gt;&lt;/a&gt;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&lt;a href="dashboard_admin.php" class="enlace activo"&gt;&lt;?php echo $t['admin']; ?&gt;&lt;/a&gt;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&lt;div class="tgs-idioma"&gt;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&lt;a href="?lang=es" class="&lt;?php echo $lang == 'es' ? 'activo' : ''; ?&gt;"&gt;ES&lt;/a&gt;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&lt;a href="?lang=en" class="&lt;?php echo $lang == 'en' ? 'activo' : ''; ?&gt;"&gt;EN&lt;/a&gt;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&lt;span class="usuario"&gt;&lt;?php echo $t['hello']; ?&gt;&lt;/span&gt;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&lt;a href="logout.php" class="tgs-btn peligro chico"&gt;&lt;?php echo $t['signout']; ?&gt;&lt;/a&gt;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&lt;main class="tgs-contenedor"&gt;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&lt;div class="tgs-titulo"&gt;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&lt;h2&gt;&lt;?php echo $t['gestion']; ?&gt;&lt;/h2&gt;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&lt;p&gt;&lt;?php echo $lang == 'en' ? 'Review contact details and location for every registered workshop.' : 'Revisa los datos de contacto y la ubicación de cada taller registrado.'; ?&gt;&lt;/p&gt;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&lt;div class="tgs-acciones" style="margin-top: 14px;"&gt;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&lt;span class="tgs-badge"&gt;&lt;?php echo $total_talleres; ?&gt; &lt;?php echo $lang == 'en' ? ($total_talleres == 1 ? 'workshop' : 'workshops') : ($total_talleres == 1 ? 'taller' : 'talleres'); ?&gt;&lt;/span&gt;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&lt;a href="agregar_taller.php" class="tgs-btn"&gt;+ &lt;?php echo $t['nuevo']; ?&gt;&lt;/a&gt;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&lt;!-- Filtro de busqueda: se envia por GET para conservar el filtro al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recargar o compartir el enlace. --&gt;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&lt;form action="administrar_talleres.php" method="GET" class="buscador"&gt;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&lt;input type="text" name="q" maxlength="150" value="&lt;?php echo htmlspecialchars($filtro_texto); ?&gt;" placeholder="&lt;?php echo htmlspecialchars($t['buscar_placeholder']); ?&gt;"&gt;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&lt;select name="marca" aria-label="&lt;?php echo $lang == 'en' ? 'Brand' : 'Marca'; ?&gt;"&gt;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&lt;option value=""&gt;&lt;?php echo $lang == 'en' ? 'All brands' : 'Todas las marcas'; ?&gt;&lt;/option&gt;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&lt;?php foreach ($marcas_disponibles as $opcion_marca): ?&gt;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    &lt;option value="&lt;?php echo htmlspecialchars($opcion_marca['marca']); ?&gt;" &lt;?php echo $filtro_marca === $opcion_marca['marca'] ? 'selected' : ''; ?&gt;&gt;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    &lt;?php echo htmlspecialchars($opcion_marca['marca']); ?&gt;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&lt;/option&gt;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&lt;?php endforeach; ?&gt;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&lt;/select&gt;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&lt;select name="servicio" aria-label="&lt;?php echo $lang == 'en' ? 'Service type' : 'Tipo de servicio'; ?&gt;"&gt;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&lt;option value="0"&gt;&lt;?php echo $lang == 'en' ? 'All services' : 'Todos los servicios'; ?&gt;&lt;/option&gt;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&lt;?php foreach ($servicios_disponibles as $opcion_servicio): ?&gt;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&lt;option value="&lt;?php echo (int) $opcion_servicio['id_servicio']; ?&gt;" &lt;?php echo $filtro_servicio === (int) $opcion_servicio['id_servicio'] ? 'selected' : ''; ?&gt;&gt;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    &lt;?php echo htmlspecialchars($opcion_servicio['nombre']); ?&gt;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&lt;/option&gt;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&lt;?php endforeach; ?&gt;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&lt;/select&gt;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&lt;button type="submit" class="tgs-btn"&gt;&lt;?php echo $t['buscar']; ?&gt;&lt;/button&gt;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&lt;?php if ($filtro_texto !== '' || $filtro_marca !== '' || $filtro_servicio): ?&gt;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&lt;a href="administrar_talleres.php" class="tgs-btn neutro"&gt;&lt;?php echo $t['limpiar_filtros']; ?&gt;&lt;/a&gt;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&lt;/form&gt;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&lt;!-- Una tarjeta por sede registrada --&gt;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&lt;?php if (count($talleres) &gt; 0): ?&gt;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&lt;div class="tgs-sedes"&gt;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&lt;?php foreach ($talleres as $row): ?&gt;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&lt;?php $id_t = $row['id_taller']; ?&gt;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&lt;?php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// Resumen del horario semanal de la sede para mostrarlo en la tarjeta.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    $resumen_horario = $t['sin_horario'];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if (!empty($horarios_por_taller[$id_t])) {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        $resumen_horario = '';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    foreach ($horarios_por_taller[$id_t] as $dia_horario =&gt; $datos_horario) {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        $resumen_horario .= $t['dias'][$dia_horario] . ' ' . substr((string) $datos_horario['hora_inicio'], 0, 5) . '-' . substr((string) $datos_horario['hora_fin'], 0, 5) . '  ';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    $resumen_horario = trim($resumen_horario);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    ?&gt;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&lt;div class="tgs-tarjeta sede"&gt;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            &lt;div class="sede-cabecera"&gt;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                &lt;div&gt;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                    &lt;div class="sede-nombre"&gt;&lt;?php echo htmlspecialchars($row['nombre']); ?&gt;&lt;/div&gt;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                    &lt;div class="id-sede"&gt;ID #&lt;?php echo $id_t; ?&gt;&lt;/div&gt;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                &lt;div style="display: flex; gap: 8px; flex-shrink: 0;"&gt;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                    &lt;a href="editar_taller.php?id=&lt;?php echo $id_t; ?&gt;" class="tgs-btn chico" title="&lt;?php echo $t['editar']; ?&gt;"&gt;&lt;?php echo $t['editar']; ?&gt;&lt;/a&gt;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                    &lt;a href="administrar_talleres.php?eliminar=&lt;?php echo $id_t; ?&gt;" class="tgs-btn peligro chico" title="&lt;?php echo $t['eliminar']; ?&gt;" onclick="return confirm('&lt;?php echo ($lang === 'en') ? 'Are you sure you want to delete this workshop?' : '¿Estás seguro de eliminar este taller?'; ?&gt;');"&gt;&lt;?php echo $t['eliminar']; ?&gt;&lt;/a&gt;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            &lt;/div&gt;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        &lt;div class="sede-datos"&gt;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                &lt;p&gt;&lt;strong&gt;&lt;?php echo $t['telefono']; ?&gt;&lt;/strong&gt;&lt;span&gt;&lt;?php echo htmlspecialchars($row['telefono'] ?? '-'); ?&gt;&lt;/span&gt;&lt;/p&gt;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            &lt;p&gt;&lt;strong&gt;&lt;?php echo $t['correo']; ?&gt;&lt;/strong&gt;&lt;span&gt;&lt;?php echo htmlspecialchars($row['email'] ?? $t['sin_correo']); ?&gt;&lt;/span&gt;&lt;/p&gt;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            &lt;p&gt;&lt;strong&gt;&lt;?php echo $t['direccion']; ?&gt;&lt;/strong&gt;&lt;span&gt;&lt;?php echo htmlspecialchars($row['direccion'] ?? ''); ?&gt;&lt;/span&gt;&lt;/p&gt;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                &lt;p&gt;&lt;strong&gt;&lt;?php echo $t['capacidad']; ?&gt;&lt;/strong&gt;&lt;span&gt;&lt;?php echo htmlspecialchars($row['capacidad'] ?? 1); ?&gt;&lt;/span&gt;&lt;/p&gt;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                    &lt;p&gt;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                    &lt;strong&gt;&lt;?php echo $lang == 'en' ? 'Free slots today' : 'Lugares libres hoy'; ?&gt;:&lt;/strong&gt;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                    &lt;span&gt;&lt;?php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                    // Estado de ocupacion: cuantas franjas de hoy quedan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                    // sin reservar en esta sede.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                    $franjas_hoy = tgs_disponibilidad_publica($conexion, (int) $id_t, date('Y-m-d'));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                    $libres_hoy = count($franjas_hoy['libres'] ?? []);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                $total_hoy = $libres_hoy + count($franjas_hoy['ocupadas'] ?? []);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            echo $libres_hoy . ' &lt;small style="color:#94a3b8;"&gt;(' . ($lang == 'en' ? 'of' : 'de') . ' ' . $total_hoy . ')&lt;/small&gt;';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                ?&gt;&lt;/span&gt;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            &lt;/p&gt;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                &lt;p&gt;&lt;strong&gt;&lt;?php echo $t['horario']; ?&gt;&lt;/strong&gt;&lt;span&gt;&lt;?php echo htmlspecialchars($resumen_horario); ?&gt;&lt;/span&gt;&lt;/p&gt;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            &lt;div class="mapa-titulo"&gt;&lt;?php echo $lang == 'en' ? 'Location on the map' : 'Ubicación en el mapa'; ?&gt;&lt;/div&gt;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                &lt;div class="mapa"&gt;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                &lt;?php // El mapa se guarda como HTML (iframe) cargado por el admin, por eso se imprime tal cual (ver nota de seguridad).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                if (!empty($row['mapa'])): ?&gt;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                    &lt;?php echo $row['mapa']; ?&gt;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                    &lt;?php else: ?&gt;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                    &lt;div class="mapa-vacio"&gt;&lt;?php echo $t['sin_mapa']; ?&gt;&lt;/div&gt;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                &lt;?php endif; ?&gt;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&lt;?php endforeach; ?&gt;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&lt;?php else: ?&gt;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&lt;div class="tgs-tarjeta" style="text-align: center; color: var(--tgs-texto-tenue);"&gt;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   &lt;?php echo $filtro_texto !== '' ? $t['sin_resultados'] : $t['no_talleres']; ?&gt;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&lt;a href="dashboard_admin.php" class="tgs-volver"&gt;&amp;larr; &lt;?php echo $t['volver']; ?&gt;&lt;/a&gt;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&lt;footer class="tgs-pie"&gt;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agregar_taller.php — alta de sede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###### # Muestra y procesa el formulario para crear un taller.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Solo administradores y gestores pueden crear talleres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require_once __DIR__ . '/config.php';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verificarPermiso('crear_taller');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Inicia la sesión para manejar idioma del usuario y autenticación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Si llega idioma por la URL, se guarda en la sesión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$lang = isset($_SESSION['lang']) ? $_SESSION['lang'] : 'es';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Traducciones del formulario para español y inglés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$traducciones = [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'es' =&gt; [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    'brand' =&gt; 'TGS - Blue Tech Uruguay',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    'home' =&gt; 'Inicio',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    'services' =&gt; 'Servicios',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    'about' =&gt; 'Sobre nosotros',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    'appointments' =&gt; 'Mis Turnos',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    'admin' =&gt; 'Administración',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    'hello' =&gt; 'Hola, Administrador',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'signout' =&gt; 'Cerrar Sesión',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'titulo' =&gt; 'Añadir Nuevo Taller',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'lbl_nombre' =&gt; 'Nombre del Taller',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    'lbl_telefono' =&gt; 'Teléfono',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'lbl_email' =&gt; 'Correo Electrónico',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    'lbl_direccion' =&gt; 'Dirección',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'lbl_mapa' =&gt; 'Código HTML de Google Maps (Iframe)',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'lbl_mapa_help' =&gt; 'Pega el código iframe de Google Maps de la ubicación.',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'lbl_capacidad' =&gt; 'Capacidad (turnos simultáneos)',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'lbl_capacidad_help' =&gt; 'Cuántos vehículos puede atender el taller al mismo tiempo.',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'lbl_marcas' =&gt; 'Marcas que atiende',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'lbl_marcas_help' =&gt; 'Se usan para filtrar los talleres por marca de vehiculo.',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'lbl_marca_nueva' =&gt; 'Agregar otra marca (opcional)',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'lbl_servicios' =&gt; 'Tipos de servicio que ofrece',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'lbl_marcas' =&gt; 'Brands serviced',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'lbl_marcas_help' =&gt; 'Used to filter the workshops by vehicle brand.',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'lbl_marca_nueva' =&gt; 'Add another brand (optional)',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'lbl_servicios' =&gt; 'Services offered',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'lbl_horario' =&gt; 'Horario de atención',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'lbl_dia' =&gt; 'Día',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'lbl_desde' =&gt; 'Desde',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'lbl_hasta' =&gt; 'Hasta',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'lbl_abierto' =&gt; 'Atiende',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'dias' =&gt; [1 =&gt; 'Lunes', 2 =&gt; 'Martes', 3 =&gt; 'Miércoles', 4 =&gt; 'Jueves', 5 =&gt; 'Viernes', 6 =&gt; 'Sábado', 7 =&gt; 'Domingo'],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'error_horario' =&gt; 'La hora de cierre debe ser posterior a la de apertura.',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'guardar' =&gt; 'Guardar Taller',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'volver' =&gt; 'Volver',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'exito' =&gt; '¡Taller añadido con éxito!',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'error_db' =&gt; 'Error al guardar: '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],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'en' =&gt; [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'brand' =&gt; 'TGS - Blue Tech Uruguay',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'home' =&gt; 'Home',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'services' =&gt; 'Services',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'about' =&gt; 'About us',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'appointments' =&gt; 'My Appointments',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'admin' =&gt; 'Administration',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'hello' =&gt; 'Hello, Administrator',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'signout' =&gt; 'Sign Out',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'titulo' =&gt; 'Add New Workshop',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'lbl_nombre' =&gt; 'Workshop Name',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'lbl_telefono' =&gt; 'Phone',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'lbl_email' =&gt; 'Email',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'lbl_direccion' =&gt; 'Address',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'lbl_mapa' =&gt; 'Google Maps HTML Code (Iframe)',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'lbl_mapa_help' =&gt; 'Paste the Google Maps iframe location code.',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'lbl_capacidad' =&gt; 'Capacity (simultaneous appointments)',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'lbl_capacidad_help' =&gt; 'How many vehicles the workshop can handle at the same time.',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'lbl_horario' =&gt; 'Opening hours',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'lbl_dia' =&gt; 'Day',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'lbl_desde' =&gt; 'From',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'lbl_hasta' =&gt; 'To',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'lbl_abierto' =&gt; 'Open',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'dias' =&gt; [1 =&gt; 'Monday', 2 =&gt; 'Tuesday', 3 =&gt; 'Wednesday', 4 =&gt; 'Thursday', 5 =&gt; 'Friday', 6 =&gt; 'Saturday', 7 =&gt; 'Sunday'],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'error_horario' =&gt; 'The closing time must be later than the opening time.',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'guardar' =&gt; 'Save Workshop',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'volver' =&gt; 'Back',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'exito' =&gt; 'Workshop successfully added!',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'error_db' =&gt; 'Error saving: '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]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$t = $traducciones[$lang];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# Conexión a la base de datos del sistema (PDO, la misma via que el resto)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$conexion = tgs_pdo();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# Variables para mensajes de éxito o error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$mensaje = "";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$error = "";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# Si el formulario fue enviado por POST, guarda el taller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# El token CSRF se valida antes de tocar la base: sin el, nada se guarda.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if ($_SERVER["REQUEST_METHOD"] == "POST" &amp;&amp; !validarCsrf($_POST['csrf_token'] ?? ''))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$error = $lang == 'en' ? 'The session expired. Please reload the page and try again.' : 'La sesión expiró. Recargá la página e intentá nuevamente.';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} elseif ($_SERVER["REQUEST_METHOD"] == "POST") {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# Los valores van con consultas preparadas: no se concatenan en el SQL.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$nombre = trim((string) ($_POST['nombre'] ?? ''));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$telefono = trim((string) ($_POST['telefono'] ?? ''));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$email = trim((string) ($_POST['email'] ?? ''));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$direccion = trim((string) ($_POST['direccion'] ?? ''));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$mapa = trim((string) ($_POST['mapa'] ?? ''));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# Capacidad: cantidad de turnos simultaneos que acepta la sede.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$capacidad = isset($_POST['capacidad']) ? (int) $_POST['capacidad'] : 1;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if ($capacidad &lt; 1) {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$capacidad = 1;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# Horario semanal: solo se guardan los dias marcados como abiertos.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$dias_abiertos = (array) ($_POST['horario_activo'] ?? []);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$horarios = [];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$errores_horario = false;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for ($dia = 1; $dia &lt;= 7; $dia++) {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if (!in_array((string) $dia, array_map('strval', $dias_abiertos), true)) 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$desde = trim((string) ($_POST['horario_desde'][$dia] ?? '08:30'));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$hasta = trim((string) ($_POST['horario_hasta'][$dia] ?? '18:30'));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if (!preg_match('/^\d{2}:\d{2}$/', $desde) || !preg_match('/^\d{2}:\d{2}$/', $hasta)) {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if (strtotime($desde) &gt;= strtotime($hasta)) {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$errores_horario = true;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break;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$horarios[$dia] = ['desde' =&gt; $desde, 'hasta' =&gt; $hasta];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if ($errores_horario) {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$error = $t['error_horario'];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# Insert en la tabla taller con datos del formulario (consulta preparada).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$sql_insert = "INSERT INTO taller (nombre, telefono, email, direccion, mapa, capacidad) VALUES (?, ?, ?, ?, ?, ?)";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$stmt_insert = $conexion-&gt;prepare($sql_insert);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if ($stmt_insert-&gt;execute([$nombre, $telefono, $email, $direccion, $mapa, $capacidad])) {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$id_taller = (int) $conexion-&gt;lastInsertId();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# Horario de atencion de la sede (tabla taller_horario).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$sql_horario = "INSERT INTO taller_horario (id_taller, dia_semana, hora_inicio, hora_fin, activo) VALUES (?, ?, ?, ?, 1)";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$stmt_horario = $conexion-&gt;prepare($sql_horario);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foreach ($horarios as $dia =&gt; $horario_dia) {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$hora_inicio = $horario_dia['desde'] . ':00';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$hora_fin = $horario_dia['hasta'] . ':00';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$stmt_horario-&gt;execute([$id_taller, $dia, $hora_inicio, $hora_fin]);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# Marcas y tipos de servicio que atiende la sede (requisito 4.2).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$marcas_seleccionadas = (array) ($_POST['marcas'] ?? []);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$servicios_seleccionados = array_map('intval', (array) ($_POST['servicios'] ?? []));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# Se reescriben las marcas y los servicios de la sede.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$stmt_marca = $conexion-&gt;prepare('DELETE FROM taller_marca WHERE id_taller = ?');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$stmt_marca-&gt;execute([$id_taller]);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$stmt_marca = $conexion-&gt;prepare('INSERT IGNORE INTO taller_marca (id_taller, marca) VALUES (?, ?)');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foreach ($marcas_seleccionadas as $marca) {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$marca = trim((string) $marca);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if ($marca === '') { continue; 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$stmt_marca-&gt;execute([$id_taller, $marca]);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$stmt_servicio = $conexion-&gt;prepare('DELETE FROM taller_servicio WHERE id_taller = ?');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$stmt_servicio-&gt;execute([$id_taller]);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$stmt_servicio = $conexion-&gt;prepare('INSERT IGNORE INTO taller_servicio (id_taller, id_servicio) VALUES (?, ?)');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foreach ($servicios_seleccionados as $id_servicio) {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if ($id_servicio &lt;= 0) { continue; }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$stmt_servicio-&gt;execute([$id_taller, $id_servicio]);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$mensaje = $t['exito'];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$error = $t['error_db'];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# Variables que usa la plantilla del formulario.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$es_edicion = false;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$taller = [];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$items_edicion = [];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// Marcas y tipos de servicio disponibles, y los que ya tiene la sede.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$marcas_disponibles = [];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$servicios_disponibles = [];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$marcas_actuales = [];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$servicios_actuales = [];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$marcas_disponibles = $conexion-&gt;query('SELECT DISTINCT marca FROM taller_marca ORDER BY marca')-&gt;fetchAll(PDO::FETCH_ASSOC);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$servicios_disponibles = $conexion-&gt;query('SELECT id_servicio, nombre FROM servicio WHERE activo = 1 ORDER BY nombre')-&gt;fetchAll(PDO::FETCH_ASSOC);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if (!empty($taller['id_taller'])) {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$id_taller_actual = (int) $taller['id_taller'];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$stmt_marcas = $conexion-&gt;prepare('SELECT marca FROM taller_marca WHERE id_taller = ? ORDER BY marca');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$stmt_marcas-&gt;execute([$id_taller_actual]);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foreach ($stmt_marcas-&gt;fetchAll(PDO::FETCH_ASSOC) as $fila_marca) {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$marcas_actuales[] = (string) $fila_marca['marca'];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$stmt_servicios = $conexion-&gt;prepare('SELECT id_servicio FROM taller_servicio WHERE id_taller = ?');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$stmt_servicios-&gt;execute([$id_taller_actual]);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foreach ($stmt_servicios-&gt;fetchAll(PDO::FETCH_ASSOC) as $fila_servicio) {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$servicios_actuales[] = (int) $fila_servicio['id_servicio'];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$marcas_disponibles = [];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$servicios_disponibles = [];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&lt;html lang="&lt;?php echo $lang; ?&gt;" translate="no" class="notranslate"&gt;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&lt;title&gt;&lt;?php echo $t['titulo']; ?&gt; - TGS&lt;/title&gt;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&lt;link rel="stylesheet" href="css/tgs-panel.css"&gt;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/* Tabla de horarios: una fila por dia de la semana. */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.tgs-tabla-horarios { width: 100%; border-collapse: collapse; font-size: 13px; }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.tgs-tabla-horarios th { background-color: var(--tgs-superficie-alta); color: var(--tgs-acento); padding: 9px 11px; text-align: left; font-weight: 600; }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.tgs-tabla-horarios td { padding: 7px 11px; border-bottom: 1px solid var(--tgs-borde); color: var(--tgs-texto-suave); }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.tgs-tabla-horarios tr:last-child td { border-bottom: none; }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.tgs-tabla-horarios input[type="time"] {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background-color: var(--tgs-superficie-alta);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color: var(--tgs-texto);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border: 1px solid var(--tgs-borde-claro);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border-radius: 6px;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padding: 6px 9px;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font-size: 13px;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outline: none;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.tgs-tabla-horarios input[type="time"]:focus { border-color: var(--tgs-acento); 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.tgs-tabla-horarios input[type="checkbox"] { width: 16px; height: 16px; accent-color: var(--tgs-exito); cursor: pointer; 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.ayuda { font-size: 11px; color: var(--tgs-texto-tenue); margin-top: 4px; 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.opciones-linea { display: flex; flex-wrap: wrap; gap: 8px 16px; margin-top: 8px; }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.opcion-check { display: inline-flex; align-items: center; gap: 6px; font-size: 13px; color: var(--tgs-texto-suave); cursor: pointer; }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.opcion-check input { width: 15px; height: 15px; accent-color: var(--tgs-exito); cursor: pointer; }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&lt;body class="tgs"&gt;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&lt;!-- Cabecera de los paneles de TGS --&gt;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&lt;header class="tgs-header"&gt;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&lt;a href="index.php" class="marca"&gt;&lt;?php echo $t['brand']; ?&gt;&lt;/a&gt;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&lt;nav class="tgs-nav"&gt;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&lt;a href="index.php" class="enlace"&gt;&lt;?php echo $t['home']; ?&gt;&lt;/a&gt;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&lt;a href="index.php#services" class="enlace"&gt;&lt;?php echo $t['services']; ?&gt;&lt;/a&gt;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&lt;a href="index.php#about" class="enlace"&gt;&lt;?php echo $t['about']; ?&gt;&lt;/a&gt;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&lt;a href="reservas.php" class="enlace"&gt;&lt;?php echo $t['appointments']; ?&gt;&lt;/a&gt;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&lt;a href="dashboard_admin.php" class="enlace activo"&gt;&lt;?php echo $t['admin']; ?&gt;&lt;/a&gt;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&lt;div class="tgs-idioma"&gt;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&lt;a href="?lang=es" class="&lt;?php echo $lang == 'es' ? 'activo' : ''; ?&gt;"&gt;ES&lt;/a&gt;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&lt;a href="?lang=en" class="&lt;?php echo $lang == 'en' ? 'activo' : ''; ?&gt;"&gt;EN&lt;/a&gt;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&lt;span class="usuario"&gt;&lt;?php echo $t['hello']; ?&gt;&lt;/span&gt;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&lt;a href="logout.php" class="tgs-btn peligro chico"&gt;&lt;?php echo $t['signout']; ?&gt;&lt;/a&gt;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&lt;main class="tgs-contenedor"&gt;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&lt;div class="tgs-titulo"&gt;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&lt;h2&gt;&lt;?php echo $t['titulo']; ?&gt;&lt;/h2&gt;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&lt;p&gt;&lt;?php echo $t['ayuda_taller'] ?? ($lang == 'en' ? 'Set the contact details, the workshop capacity and the opening hours.' : 'Carga los datos de contacto, la capacidad y el horario de atención de la sede.'); ?&gt;&lt;/p&gt;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&lt;div class="tgs-aviso"&gt;&lt;?php echo $mensaje; ?&gt;&lt;/div&gt;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&lt;?php if (!empty($error)): ?&gt;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&lt;div class="tgs-aviso error"&gt;&lt;?php echo $error; ?&gt;&lt;/div&gt;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&lt;div class="tgs-tarjeta"&gt;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&lt;form method="POST" action=""&gt;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&lt;?php if ($es_edicion): ?&gt;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    &lt;input type="hidden" name="id_taller" value="&lt;?php echo (int) $id_taller; ?&gt;"&gt;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&lt;div class="tgs-rejilla-campos"&gt;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            &lt;label for="nombre"&gt;&lt;?php echo $t['lbl_nombre']; ?&gt;&lt;/label&gt;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                &lt;input type="text" id="nombre" name="nombre" required value="&lt;?php echo htmlspecialchars($taller['nombre'] ?? ''); ?&gt;"&gt;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            &lt;label for="telefono"&gt;&lt;?php echo $t['lbl_telefono']; ?&gt;&lt;/label&gt;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            &lt;input type="text" id="telefono" name="telefono" value="&lt;?php echo htmlspecialchars($taller['telefono'] ?? ''); ?&gt;"&gt;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        &lt;label for="email"&gt;&lt;?php echo $t['lbl_email']; ?&gt;&lt;/label&gt;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    &lt;input type="email" id="email" name="email" value="&lt;?php echo htmlspecialchars($taller['email'] ?? ''); ?&gt;"&gt;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            &lt;label for="capacidad"&gt;&lt;?php echo $t['lbl_capacidad']; ?&gt;&lt;/label&gt;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            &lt;input type="number" id="capacidad" name="capacidad" min="1" max="20" value="&lt;?php echo htmlspecialchars($taller['capacidad'] ?? 1); ?&gt;"&gt;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            &lt;span class="ayuda"&gt;&lt;?php echo $t['lbl_capacidad_help']; ?&gt;&lt;/span&gt;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        &lt;!-- Marcas y tipos de servicio que atiende la sede (filtros del enunciado) --&gt;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            &lt;label&gt;&lt;?php echo $t['lbl_marcas']; ?&gt;&lt;/label&gt;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                &lt;span class="ayuda"&gt;&lt;?php echo $t['lbl_marcas_help']; ?&gt;&lt;/span&gt;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            &lt;div class="opciones-linea"&gt;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                &lt;?php foreach ($marcas_disponibles as $marca): ?&gt;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                    &lt;label class="opcion-check"&gt;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                        &lt;input type="checkbox" name="marcas[]" value="&lt;?php echo htmlspecialchars($marca); ?&gt;" &lt;?php echo in_array($marca, $marcas_actuales, true) ? 'checked' : ''; ?&gt;&gt;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                    &lt;span&gt;&lt;?php echo htmlspecialchars($marca); ?&gt;&lt;/span&gt;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                &lt;/label&gt;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           &lt;input type="text" class="tgs-campo-input mt-2" name="marcas[]" placeholder="&lt;?php echo $t['lbl_marca_nueva']; ?&gt;"&gt;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        &lt;label&gt;&lt;?php echo $t['lbl_servicios']; ?&gt;&lt;/label&gt;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    &lt;div class="opciones-linea"&gt;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            &lt;?php foreach ($servicios_disponibles as $servicio): ?&gt;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                    &lt;label class="opcion-check"&gt;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                    &lt;input type="checkbox" name="servicios[]" value="&lt;?php echo (int) $servicio['id_servicio']; ?&gt;" &lt;?php echo in_array((int) $servicio['id_servicio'], $servicios_actuales, true) ? 'checked' : ''; ?&gt;&gt;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                &lt;span&gt;&lt;?php echo htmlspecialchars($servicio['nombre']); ?&gt;&lt;/span&gt;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                    &lt;/label&gt;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            &lt;/div&gt;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    &lt;div class="tgs-campo"&gt;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        &lt;label for="direccion"&gt;&lt;?php echo $t['lbl_direccion']; ?&gt;&lt;/label&gt;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    &lt;input type="text" id="direccion" name="direccion" value="&lt;?php echo htmlspecialchars($taller['direccion'] ?? ''); ?&gt;"&gt;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        &lt;div class="tgs-campo"&gt;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 &lt;label for="mapa"&gt;&lt;?php echo $t['lbl_mapa']; ?&gt;&lt;/label&gt;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&lt;textarea id="mapa" name="mapa" rows="3"&gt;&lt;?php echo htmlspecialchars($taller['mapa'] ?? ''); ?&gt;&lt;/textarea&gt;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&lt;span class="ayuda"&gt;&lt;?php echo $t['lbl_mapa_help']; ?&gt;&lt;/span&gt;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    &lt;!-- Horario de atencion: una fila por dia de la semana --&gt;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    &lt;h3 style="font-size: 15px; color: var(--tgs-acento); margin: 22px 0 10px;"&gt;&lt;?php echo $t['lbl_horario']; ?&gt;&lt;/h3&gt;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&lt;table class="tgs-tabla-horarios"&gt;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                &lt;th&gt;&lt;?php echo $t['lbl_dia']; ?&gt;&lt;/th&gt;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            &lt;th&gt;&lt;?php echo $t['lbl_desde']; ?&gt;&lt;/th&gt;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                &lt;th&gt;&lt;?php echo $t['lbl_hasta']; ?&gt;&lt;/th&gt;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                &lt;th&gt;&lt;?php echo $t['lbl_abierto']; ?&gt;&lt;/th&gt;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            &lt;?php for ($dia = 1; $dia &lt;= 7; $dia++):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                $horario_dia = $items_edicion[$dia] ?? null;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                $abierto = $horario_dia ? ((int) $horario_dia['activo'] === 1) : ($dia &lt;= 6);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                    $desde = $horario_dia ? substr((string) $horario_dia['hora_inicio'], 0, 5) : '08:30';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                    $hasta = $horario_dia ? substr((string) $horario_dia['hora_fin'], 0, 5) : '18:30';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                        &lt;td&gt;&lt;?php echo htmlspecialchars($t['dias'][$dia]); ?&gt;&lt;/td&gt;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                        &lt;input type="time" name="horario_desde[&lt;?php echo $dia; ?&gt;]" value="&lt;?php echo $desde; ?&gt;"&gt;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                            &lt;input type="time" name="horario_hasta[&lt;?php echo $dia; ?&gt;]" value="&lt;?php echo $hasta; ?&gt;"&gt;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                            &lt;input type="checkbox" name="horario_activo[]" value="&lt;?php echo $dia; ?&gt;" &lt;?php echo $abierto ? 'checked' : ''; ?&gt;&gt;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                &lt;?php endfor; ?&gt;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    &lt;div class="tgs-acciones" style="margin-top: 20px;"&gt;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            &lt;button type="submit" class="tgs-btn"&gt;&lt;?php echo $t['guardar']; ?&gt;&lt;/button&gt;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            &lt;a href="administrar_talleres.php" class="tgs-btn neutro"&gt;&lt;?php echo $t['volver']; ?&gt;&lt;/a&gt;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&lt;footer class="tgs-pie"&gt;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editar_taller.php — edición de sede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Edicion de un taller.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 Formulario para modificar la informacion de un taller existente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(nombre, telefono, email, direccion y el codigo de mapa de Google Maps).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Recibe el id del taller por GET/POST; solo admin y gestor pueden editar.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Depende de: auth.php (verificarRol) y config.php (conexion PDO).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require_once __DIR__ . '/config.php';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verificarPermiso('editar_taller');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Inicia la sesión para manejar idioma y estado del usuario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Guarda el idioma según la URL o, si no viene, usa la sesión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$lang = isset($_SESSION['lang']) ? $_SESSION['lang'] : 'es';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Traducciones del panel para Español e Inglés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$traducciones = [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'es' =&gt; [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'brand' =&gt; 'TGS - Blue Tech Uruguay',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'home' =&gt; 'Inicio',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'services' =&gt; 'Servicios',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    'about' =&gt; 'Sobre nosotros',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'appointments' =&gt; 'Mis Turnos',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    'admin' =&gt; 'Administración',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'hello' =&gt; 'Hola, Administrador',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'signout' =&gt; 'Cerrar Sesión',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'titulo' =&gt; 'Editar Información y Ubicación del Taller',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'lbl_nombre' =&gt; 'Nombre del Taller',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'lbl_telefono' =&gt; 'Teléfono',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'lbl_email' =&gt; 'Correo Electrónico',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'lbl_direccion' =&gt; 'Dirección',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'lbl_mapa' =&gt; 'Código HTML de Google Maps (Iframe)',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'lbl_mapa_help' =&gt; 'Ve a Google Maps, comparte tu ubicación, selecciona "Insertar mapa" y pega el código aquí.',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'lbl_capacidad' =&gt; 'Capacidad (turnos simultáneos)',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'lbl_capacidad_help' =&gt; 'Cuántos vehículos puede atender el taller al mismo tiempo.',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'lbl_marcas' =&gt; 'Marcas que atiende',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'lbl_marcas_help' =&gt; 'Se usan para filtrar los talleres por marca de vehiculo.',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'lbl_marca_nueva' =&gt; 'Agregar otra marca (opcional)',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'lbl_servicios' =&gt; 'Tipos de servicio que ofrece',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'lbl_marcas' =&gt; 'Brands serviced',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'lbl_marcas_help' =&gt; 'Used to filter the workshops by vehicle brand.',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'lbl_marca_nueva' =&gt; 'Add another brand (optional)',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'lbl_servicios' =&gt; 'Services offered',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'lbl_horario' =&gt; 'Horario de atención',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'lbl_dia' =&gt; 'Día',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'lbl_desde' =&gt; 'Desde',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'lbl_hasta' =&gt; 'Hasta',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'lbl_abierto' =&gt; 'Atiende',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'dias' =&gt; [1 =&gt; 'Lunes', 2 =&gt; 'Martes', 3 =&gt; 'Miércoles', 4 =&gt; 'Jueves', 5 =&gt; 'Viernes', 6 =&gt; 'Sábado', 7 =&gt; 'Domingo'],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'error_horario' =&gt; 'La hora de cierre debe ser posterior a la de apertura.',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'guardar' =&gt; 'Guardar Cambios',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'volver' =&gt; 'Volver',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'exito' =&gt; '¡Taller y ubicación actualizados con éxito!',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'error_db' =&gt; 'Error al actualizar: '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],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'en' =&gt; [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'brand' =&gt; 'TGS - Blue Tech Uruguay',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'home' =&gt; 'Home',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'services' =&gt; 'Services',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'about' =&gt; 'About us',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'appointments' =&gt; 'My Appointments',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'admin' =&gt; 'Administration',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'hello' =&gt; 'Hello, Administrator',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'signout' =&gt; 'Sign Out',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'titulo' =&gt; 'Edit Workshop Information &amp; Location',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'lbl_nombre' =&gt; 'Workshop Name',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'lbl_telefono' =&gt; 'Phone',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'lbl_email' =&gt; 'Email',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'lbl_direccion' =&gt; 'Address',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'lbl_mapa' =&gt; 'Google Maps HTML Code (Iframe)',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'lbl_mapa_help' =&gt; 'Go to Google Maps, share your location, select "Embed a map" and paste the code here.',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'lbl_capacidad' =&gt; 'Capacity (simultaneous appointments)',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'lbl_capacidad_help' =&gt; 'How many vehicles the workshop can handle at the same time.',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'lbl_horario' =&gt; 'Opening hours',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'lbl_dia' =&gt; 'Day',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'lbl_desde' =&gt; 'From',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'lbl_hasta' =&gt; 'To',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'lbl_abierto' =&gt; 'Open',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'dias' =&gt; [1 =&gt; 'Monday', 2 =&gt; 'Tuesday', 3 =&gt; 'Wednesday', 4 =&gt; 'Thursday', 5 =&gt; 'Friday', 6 =&gt; 'Saturday', 7 =&gt; 'Sunday'],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'error_horario' =&gt; 'The closing time must be later than the opening time.',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'guardar' =&gt; 'Save Changes',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'volver' =&gt; 'Back',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'exito' =&gt; 'Workshop and location successfully updated!',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'error_db' =&gt; 'Error updating: '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]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$t = $traducciones[$lang];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# Conexión a la base de datos (PDO, la misma via que usa el resto del sitio)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$conexion = tgs_pdo();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# Variables para mostrar mensajes de éxito o error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$mensaje = "";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$error = "";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$id_taller = filter_input(INPUT_GET, 'id', FILTER_VALIDATE_INT);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if ($_SERVER["REQUEST_METHOD"] == "POST") {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$id_taller = filter_input(INPUT_POST, 'id_taller', FILTER_VALIDATE_INT);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if (!$id_taller) {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header('Location: administrar_talleres.php');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exit;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# Si el formulario fue enviado por POST, actualiza el taller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# El token CSRF se valida antes de tocar la base: sin el, nada se guarda.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if ($_SERVER["REQUEST_METHOD"] == "POST" &amp;&amp; !validarCsrf($_POST['csrf_token'] ?? ''))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$error = $lang == 'en' ? 'The session expired. Please reload the page and try again.' : 'La sesión expiró. Recargá la página e intentá nuevamente.';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} elseif ($_SERVER["REQUEST_METHOD"] == "POST") {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# Escapa los valores para prevenir inyección SQL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$nombre = trim($_POST['nombre'] ?? '');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$telefono = trim($_POST['telefono'] ?? '');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$email = trim($_POST['email'] ?? '');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$direccion = trim($_POST['direccion'] ?? '');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# Se permite el iframe del mapa para mostrar la ubicación exacta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$mapa = trim($_POST['mapa'] ?? '');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# Capacidad: turnos simultaneos que acepta la sede.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$capacidad = isset($_POST['capacidad']) ? (int) $_POST['capacidad'] : 1;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if ($capacidad &lt; 1) {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$capacidad = 1;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# Horario semanal: solo se guardan los dias marcados como abiertos.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$dias_abiertos = (array) ($_POST['horario_activo'] ?? []);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$horarios = [];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$errores_horario = false;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for ($dia = 1; $dia &lt;= 7; $dia++) {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if (!in_array((string) $dia, array_map('strval', $dias_abiertos), true)) {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$desde = trim((string) ($_POST['horario_desde'][$dia] ?? '08:30'));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$hasta = trim((string) ($_POST['horario_hasta'][$dia] ?? '18:30'));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if (!preg_match('/^\d{2}:\d{2}$/', $desde) || !preg_match('/^\d{2}:\d{2}$/', $hasta)) {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if (strtotime($desde) &gt;= strtotime($hasta)) {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$errores_horario = true;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break;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$horarios[$dia] = ['desde' =&gt; $desde, 'hasta' =&gt; $hasta];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if ($errores_horario) 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$error = $t['error_horario'];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# Actualiza los datos del taller en la base de datos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$stmt_update = $conexion-&gt;prepare('UPDATE taller SET nombre = ?, telefono = ?, email = ?, direccion = ?, mapa = ?, capacidad = ? WHERE id_taller = ?');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if ($stmt_update-&gt;execute([$nombre, $telefono, $email, $direccion, $mapa, $capacidad, $id_taller]))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# Reemplaza el horario semanal de la sede. Se hace dentro de una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# transaccion para que no quede el taller sin horario si algo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# falla a mitad de camino.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$conexion-&gt;beginTransaction();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$borrar_horario = $conexion-&gt;prepare('DELETE FROM taller_horario WHERE id_taller = ?');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$borrar_horario-&gt;execute([$id_taller]);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$sql_horario = "INSERT INTO taller_horario (id_taller, dia_semana, hora_inicio, hora_fin, activo) VALUES (?, ?, ?, ?, 1)";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$stmt_horario = $conexion-&gt;prepare($sql_horario);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foreach ($horarios as $dia =&gt; $horario_dia)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    $hora_inicio = $horario_dia['desde'] . ':00';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$hora_fin = $horario_dia['hasta'] . ':00';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$stmt_horario-&gt;execute([$id_taller, $dia, $hora_inicio, $hora_fin]);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# Marcas y tipos de servicio que atiende la sede (requisito 4.2).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$marcas_seleccionadas = (array) ($_POST['marcas'] ?? []);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$servicios_seleccionados = array_map('intval', (array) ($_POST['servicios'] ?? []));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$stmt_marca = $conexion-&gt;prepare('DELETE FROM taller_marca WHERE id_taller = ?');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$stmt_marca-&gt;execute([$id_taller]);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$stmt_marca = $conexion-&gt;prepare('INSERT IGNORE INTO taller_marca (id_taller, marca) VALUES (?, ?)');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foreach ($marcas_seleccionadas as $marca) {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        $marca = trim((string) $marca);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if ($marca === '') { continue; }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$stmt_marca-&gt;execute([$id_taller, $marca]);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$stmt_servicio = $conexion-&gt;prepare('DELETE FROM taller_servicio WHERE id_taller = ?');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$stmt_servicio-&gt;execute([$id_taller]);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$stmt_servicio = $conexion-&gt;prepare('INSERT IGNORE INTO taller_servicio (id_taller, id_servicio) VALUES (?, ?)');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foreach ($servicios_seleccionados as $id_servicio) {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if ($id_servicio &lt;= 0) { continue;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    $stmt_servicio-&gt;execute([$id_taller, $id_servicio]);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$conexion-&gt;commit();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$mensaje = $t['exito'];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$error = $t['error_db'];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# Consulta el taller para cargar sus datos en el formulario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$stmt_taller = $conexion-&gt;prepare('SELECT * FROM taller WHERE id_taller = ? LIMIT 1');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$stmt_taller-&gt;execute([$id_taller]);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$taller = $stmt_taller-&gt;fetch(PDO::FETCH_ASSOC);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if (!$taller) {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die("No hay talleres registrados.");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# Horario actual de la sede, para precargar el formulario.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$horarios_actuales = [];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$stmt_horarios = $conexion-&gt;prepare('SELECT dia_semana, hora_inicio, hora_fin, activo FROM taller_horario WHERE id_taller = ? ORDER BY dia_semana');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$stmt_horarios-&gt;execute([$id_taller]);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while ($fila_horario = $stmt_horarios-&gt;fetch(PDO::FETCH_ASSOC)) {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$horarios_actuales[(int) $fila_horario['dia_semana']] = $fila_horario;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# Variables que usa la plantilla del formulario.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$es_edicion = true;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$items_edicion = $horarios_actuales;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// Marcas y tipos de servicio disponibles, y los que ya tiene la sede.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$marcas_disponibles = [];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$servicios_disponibles = [];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$marcas_actuales = [];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$servicios_actuales = [];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$marcas_disponibles = $conexion-&gt;query('SELECT DISTINCT marca FROM taller_marca ORDER BY marca')-&gt;fetchAll(PDO::FETCH_ASSOC);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$servicios_disponibles = $conexion-&gt;query('SELECT id_servicio, nombre FROM servicio WHERE activo = 1 ORDER BY nombre')-&gt;fetchAll(PDO::FETCH_ASSOC);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if (!empty($taller['id_taller'])) {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$id_taller_actual = (int) $taller['id_taller'];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$stmt_marcas = $conexion-&gt;prepare('SELECT marca FROM taller_marca WHERE id_taller = ? ORDER BY marca');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$stmt_marcas-&gt;execute([$id_taller_actual]);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foreach ($stmt_marcas-&gt;fetchAll(PDO::FETCH_ASSOC) as $fila_marca) {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$marcas_actuales[] = (string) $fila_marca['marca'];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$stmt_servicios = $conexion-&gt;prepare('SELECT id_servicio FROM taller_servicio WHERE id_taller = ?');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$stmt_servicios-&gt;execute([$id_taller_actual]);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foreach ($stmt_servicios-&gt;fetchAll(PDO::FETCH_ASSOC) as $fila_servicio) {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$servicios_actuales[] = (int) $fila_servicio['id_servicio'];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$marcas_disponibles = [];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$servicios_disponibles = [];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&lt;html lang="&lt;?php echo $lang; ?&gt;" translate="no" class="notranslate"&gt;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&lt;title&gt;&lt;?php echo $t['titulo']; ?&gt; - TGS&lt;/title&gt;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&lt;link rel="stylesheet" href="css/tgs-panel.css"&gt;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/* Tabla de horarios: una fila por dia de la semana. */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.tgs-tabla-horarios { width: 100%; border-collapse: collapse; font-size: 13px; }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.tgs-tabla-horarios th { background-color: var(--tgs-superficie-alta); color: var(--tgs-acento); padding: 9px 11px; text-align: left; font-weight: 600; }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.tgs-tabla-horarios td { padding: 7px 11px; border-bottom: 1px solid var(--tgs-borde); color: var(--tgs-texto-suave); }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.tgs-tabla-horarios tr:last-child td { border-bottom: none; }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.tgs-tabla-horarios input[type="time"] {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background-color: var(--tgs-superficie-alta);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color: var(--tgs-texto);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border: 1px solid var(--tgs-borde-claro);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border-radius: 6px;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padding: 6px 9px;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font-size: 13px;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outline: none;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.tgs-tabla-horarios input[type="time"]:focus { border-color: var(--tgs-acento); }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.tgs-tabla-horarios input[type="checkbox"] { width: 16px; height: 16px; accent-color: var(--tgs-exito); cursor: pointer; }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.ayuda { font-size: 11px; color: var(--tgs-texto-tenue); margin-top: 4px; }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.opciones-linea { display: flex; flex-wrap: wrap; gap: 8px 16px; margin-top: 8px; }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.opcion-check { display: inline-flex; align-items: center; gap: 6px; font-size: 13px; color: var(--tgs-texto-suave); cursor: pointer; }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.opcion-check input { width: 15px; height: 15px; accent-color: var(--tgs-exito); cursor: pointer; }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&lt;body class="tgs"&gt;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&lt;!-- Cabecera de los paneles de TGS --&gt;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&lt;header class="tgs-header"&gt;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&lt;a href="index.php" class="marca"&gt;&lt;?php echo $t['brand']; ?&gt;&lt;/a&gt;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&lt;nav class="tgs-nav"&gt;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&lt;a href="index.php" class="enlace"&gt;&lt;?php echo $t['home']; ?&gt;&lt;/a&gt;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&lt;a href="index.php#services" class="enlace"&gt;&lt;?php echo $t['services']; ?&gt;&lt;/a&gt;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&lt;a href="index.php#about" class="enlace"&gt;&lt;?php echo $t['about']; ?&gt;&lt;/a&gt;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&lt;a href="reservas.php" class="enlace"&gt;&lt;?php echo $t['appointments']; ?&gt;&lt;/a&gt;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&lt;a href="dashboard_admin.php" class="enlace activo"&gt;&lt;?php echo $t['admin']; ?&gt;&lt;/a&gt;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&lt;div class="tgs-idioma"&gt;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&lt;a href="?lang=es" class="&lt;?php echo $lang == 'es' ? 'activo' : ''; ?&gt;"&gt;ES&lt;/a&gt;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&lt;a href="?lang=en" class="&lt;?php echo $lang == 'en' ? 'activo' : ''; ?&gt;"&gt;EN&lt;/a&gt;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&lt;span class="usuario"&gt;&lt;?php echo $t['hello']; ?&gt;&lt;/span&gt;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&lt;a href="logout.php" class="tgs-btn peligro chico"&gt;&lt;?php echo $t['signout']; ?&gt;&lt;/a&gt;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&lt;main class="tgs-contenedor"&gt;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&lt;div class="tgs-titulo"&gt;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&lt;h2&gt;&lt;?php echo $t['titulo']; ?&gt;&lt;/h2&gt;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&lt;p&gt;&lt;?php echo $t['ayuda_taller'] ?? ($lang == 'en' ? 'Set the contact details, the workshop capacity and the opening hours.' : 'Carga los datos de contacto, la capacidad y el horario de atención de la sede.'); ?&gt;&lt;/p&gt;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&lt;div class="tgs-aviso"&gt;&lt;?php echo $mensaje; ?&gt;&lt;/div&gt;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&lt;?php if (!empty($error)): ?&gt;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&lt;div class="tgs-aviso error"&gt;&lt;?php echo $error; ?&gt;&lt;/div&gt;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&lt;div class="tgs-tarjeta"&gt;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&lt;form method="POST" action=""&gt;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&lt;?php if ($es_edicion): ?&gt;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&lt;input type="hidden" name="id_taller" value="&lt;?php echo (int) $id_taller; ?&gt;"&gt;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&lt;div class="tgs-rejilla-campos"&gt;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            &lt;label for="nombre"&gt;&lt;?php echo $t['lbl_nombre']; ?&gt;&lt;/label&gt;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        &lt;input type="text" id="nombre" name="nombre" required value="&lt;?php echo htmlspecialchars($taller['nombre'] ?? ''); ?&gt;"&gt;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            &lt;label for="telefono"&gt;&lt;?php echo $t['lbl_telefono']; ?&gt;&lt;/label&gt;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            &lt;input type="text" id="telefono" name="telefono" value="&lt;?php echo htmlspecialchars($taller['telefono'] ?? ''); ?&gt;"&gt;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        &lt;label for="email"&gt;&lt;?php echo $t['lbl_email']; ?&gt;&lt;/label&gt;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        &lt;input type="email" id="email" name="email" value="&lt;?php echo htmlspecialchars($taller['email'] ?? ''); ?&gt;"&gt;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            &lt;div class="tgs-campo"&gt;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     &lt;label for="capacidad"&gt;&lt;?php echo $t['lbl_capacidad']; ?&gt;&lt;/label&gt;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    &lt;input type="number" id="capacidad" name="capacidad" min="1" max="20" value="&lt;?php echo htmlspecialchars($taller['capacidad'] ?? 1); ?&gt;"&gt;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    &lt;span class="ayuda"&gt;&lt;?php echo $t['lbl_capacidad_help']; ?&gt;&lt;/span&gt;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    &lt;div class="tgs-campo"&gt;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    &lt;label for="direccion"&gt;&lt;?php echo $t['lbl_direccion']; ?&gt;&lt;/label&gt;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    &lt;input type="text" id="direccion" name="direccion" value="&lt;?php echo htmlspecialchars($taller['direccion'] ?? ''); ?&gt;"&gt;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&lt;div class="tgs-campo"&gt;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        &lt;label for="mapa"&gt;&lt;?php echo $t['lbl_mapa']; ?&gt;&lt;/label&gt;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        &lt;textarea id="mapa" name="mapa" rows="3"&gt;&lt;?php echo htmlspecialchars($taller['mapa'] ?? ''); ?&gt;&lt;/textarea&gt;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        &lt;span class="ayuda"&gt;&lt;?php echo $t['lbl_mapa_help']; ?&gt;&lt;/span&gt;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    &lt;!-- Horario de atencion: una fila por dia de la semana --&gt;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    &lt;h3 style="font-size: 15px; color: var(--tgs-acento); margin: 22px 0 10px;"&gt;&lt;?php echo $t['lbl_horario']; ?&gt;&lt;/h3&gt;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    &lt;table class="tgs-tabla-horarios"&gt;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                &lt;th&gt;&lt;?php echo $t['lbl_dia']; ?&gt;&lt;/th&gt;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                &lt;th&gt;&lt;?php echo $t['lbl_desde']; ?&gt;&lt;/th&gt;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                    &lt;th&gt;&lt;?php echo $t['lbl_hasta']; ?&gt;&lt;/th&gt;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                    &lt;th&gt;&lt;?php echo $t['lbl_abierto']; ?&gt;&lt;/th&gt;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                &lt;?php for ($dia = 1; $dia &lt;= 7; $dia++):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                    $horario_dia = $items_edicion[$dia] ?? null;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                    $abierto = $horario_dia ? ((int) $horario_dia['activo'] === 1) : ($dia &lt;= 6);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                    $desde = $horario_dia ? substr((string) $horario_dia['hora_inicio'], 0, 5) : '08:30';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                $hasta = $horario_dia ? substr((string) $horario_dia['hora_fin'], 0, 5) : '18:30';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                        &lt;td&gt;&lt;?php echo htmlspecialchars($t['dias'][$dia]); ?&gt;&lt;/td&gt;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                            &lt;input type="time" name="horario_desde[&lt;?php echo $dia; ?&gt;]" value="&lt;?php echo $desde; ?&gt;"&gt;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                            &lt;input type="time" name="horario_hasta[&lt;?php echo $dia; ?&gt;]" value="&lt;?php echo $hasta; ?&gt;"&gt;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                            &lt;input type="checkbox" name="horario_activo[]" value="&lt;?php echo $dia; ?&gt;" &lt;?php echo $abierto ? 'checked' : ''; ?&gt;&gt;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                &lt;?php endfor; ?&gt;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        &lt;div class="tgs-acciones" style="margin-top: 20px;"&gt;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            &lt;button type="submit" class="tgs-btn"&gt;&lt;?php echo $t['guardar']; ?&gt;&lt;/button&gt;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            &lt;a href="administrar_talleres.php" class="tgs-btn neutro"&gt;&lt;?php echo $t['volver']; ?&gt;&lt;/a&gt;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&lt;/main&gt;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&lt;footer class="tgs-pie"&gt;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Titulo2"/>
      </w:pPr>
      <w:r>
        <w:t xml:space="preserve">I.5 Módulos del administrador</w:t>
      </w:r>
    </w:p>
    <w:p>
      <w:pPr>
        <w:pStyle w:val="Cita"/>
      </w:pPr>
      <w:r>
        <w:t xml:space="preserve">La administración de la empresa: usuarios, roles, permisos, datos bancarios y avisos.</w:t>
      </w:r>
    </w:p>
    <w:p>
      <w:pPr>
        <w:pStyle w:val="Archivo"/>
      </w:pPr>
      <w:r>
        <w:t xml:space="preserve">dashboard_admin.php — panel del administrador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###### # Presenta el panel principal y los accesos del administrador.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Usa la protección centralizada y permite únicamente el rol admin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verificarPermiso('ver_panel_admin');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Guarda el nombre del administrador y el idioma actual para mostrar la interfaz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$nombre_usuario = $_SESSION['nombre'] ?? 'Administrador';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if (isset($_GET['lang'])) {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 $_SESSION['lang'] = $_GET['lang'] === 'en' ? 'en' : 'es';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$idioma_actual = $_SESSION['lang'] ?? 'es';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 Textos traducidos del panel de administración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$texto = $idioma_actual === 'en' ? [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   'panel' =&gt; 'Admin Panel', 'inicio' =&gt; 'Back to Home', 'hola' =&gt; 'Hello', 'rol' =&gt; 'Admin', 'salir' =&gt; 'Sign Out',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'perfil' =&gt; 'My Profile', 'pagos' =&gt; 'Manage Payments', 'presupuestos' =&gt; 'Manage Budgets', 'permisos' =&gt; 'Permission Matrix', 'notificaciones' =&gt; 'Customer Notices', 'agenda' =&gt; 'Workshop Agenda', 'datos_pago' =&gt; 'Bank Details',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'titulo' =&gt; 'General Control Panel', 'resumen' =&gt; 'Choose an option below to manage reservations, users, or workshops registered in the database.',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'reservas' =&gt; 'Manage Reservations', 'usuarios' =&gt; 'Manage Users', 'talleres' =&gt; 'Manage Workshops', 'servicios' =&gt; 'Manage Services',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'marca' =&gt; 'Global Workshop Services', 'derechos' =&gt; 'All rights reserved.'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'panel' =&gt; 'Panel Admin', 'inicio' =&gt; 'Volver al Inicio', 'hola' =&gt; 'Hola', 'rol' =&gt; 'Admin', 'salir' =&gt; 'Cerrar Sesión',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'perfil' =&gt; 'Mi Perfil', 'pagos' =&gt; 'Administrar Pagos', 'presupuestos' =&gt; 'Administrar Presupuestos', 'permisos' =&gt; 'Matriz de Permisos', 'notificaciones' =&gt; 'Avisos al Cliente', 'agenda' =&gt; 'Agenda de Talleres', 'datos_pago' =&gt; 'Datos de Pago',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'titulo' =&gt; 'Panel de Control General', 'resumen' =&gt; 'Seleccioná una de las opciones a continuación para administrar las reservas, los usuarios o los talleres registrados en la base de datos.',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'reservas' =&gt; 'Administrar Reservas', 'usuarios' =&gt; 'Administrar Usuarios', 'talleres' =&gt; 'Administrar Talleres', 'servicios' =&gt; 'Administrar Servicios',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'marca' =&gt; 'Taller Global de Servicios', 'derechos' =&gt; 'Todos los derechos reservados.'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&lt;html lang="&lt;?php echo $idioma_actual; ?&gt;" translate="no" class="notranslate"&gt;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&lt;title&gt;TGS - &lt;?php echo $texto['panel']; ?&gt;&lt;/title&gt;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width: 100%; z-index: 1000; flex-wrap: wrap; gap: 15px; }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.language-selector a { color: #cbd5e1; border: 1px solid #475569; border-radius: 6px; padding: 5px 8px; font-size: 12px; font-weight: 700; }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.language-selector a:hover, .language-selector a.active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.main-container { flex: 1; padding: 40px 20px; max-width: 1200px; width: 100%; margin: 0 auto; }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.welcome-card { background-color: rgba(30, 41, 59, 0.95); border: 1px solid #334155; border-radius: 12px; padding: 30px; box-shadow: 0 10px 25px rgba(0, 0, 0, 0.5); margin-bottom: 30px; }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.welcome-card h2 { font-size: 24px; color: #38bdf8; margin-bottom: 10px; }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.welcome-card p { color: #94a3b8; font-size: 14px; }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.admin-buttons-grid {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    display: grid;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    grid-template-columns: repeat(auto-fit, minmax(280px, 1fr));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    gap: 20px;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.admin-card-btn {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    background-color: rgba(30, 41, 59, 0.95);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    border: 1px solid #334155;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    border-radius: 12px;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    padding: 30px 20px;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    text-align: center;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    text-decoration: none;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    color: #f8fafc;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    box-shadow: 0 10px 25px rgba(0, 0, 0, 0.5);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 transition: transform 0.2s, border-color 0.2s, background-color 0.2s;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.admin-card-btn:hover {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    transform: translateY(-4px);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    border-color: #38bdf8;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 background-color: rgba(30, 41, 59, 1);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.admin-card-btn i {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font-size: 2.5rem;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margin-bottom: 15px;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    display: block;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color: #38bdf8;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.admin-card-btn span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font-size: 1.2rem;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font-weight: bold;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    color: #fff;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&lt;a href="dashboard_admin.php" class="logo"&gt;TGS - &lt;?php echo $texto['panel']; ?&gt;&lt;/a&gt;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&lt;!-- Botón para volver al inicio del sitio --&gt;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&lt;a href="dashboard_admin.php"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&lt;a href="perfil.php" class="nav-link"&gt;&lt;?php echo $texto['perfil']; ?&gt;&lt;/a&gt;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&lt;!-- Selector para cambiar el idioma del panel --&gt;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&lt;div class="language-selector" aria-label="Language selector"&gt;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    &lt;a href="dashboard_admin.php?lang=es" class="&lt;?php echo $idioma_actual === 'es' ? 'active' : ''; ?&gt;"&gt;ES&lt;/a&gt;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    &lt;a href="dashboard_admin.php?lang=en" class="&lt;?php echo $idioma_actual === 'en' ? 'active' : ''; ?&gt;"&gt;EN&lt;/a&gt;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&lt;span&gt;&lt;?php echo $texto['hola']; ?&gt;, &lt;strong&gt;&lt;?php echo htmlspecialchars($nombre_usuario); ?&gt;&lt;/strong&gt; &lt;span style="font-size: 11px; color: #38bdf8;"&gt;(&lt;?php echo $texto['rol']; ?&gt;)&lt;/span&gt;&lt;/span&gt;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&lt;div class="main-container"&gt;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&lt;!-- Resumen general de las herramientas disponibles para el administrador --&gt;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&lt;!-- Accesos a reservas, usuarios, talleres y servicios --&gt;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&lt;div class="admin-buttons-grid"&gt;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&lt;!-- Botón Administrar Reservas --&gt;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&lt;a href="administrar_reservas.php" class="admin-card-btn"&gt;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&lt;i class="fas fa-calendar-check"&gt;&lt;/i&gt;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    &lt;span&gt;&lt;?php echo $texto['reservas']; ?&gt;&lt;/span&gt;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&lt;!-- Botón Administrar Usuarios --&gt;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&lt;a href="administrar_usuarios.php" class="admin-card-btn"&gt;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&lt;i class="fas fa-users-cog"&gt;&lt;/i&gt;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&lt;span&gt;&lt;?php echo $texto['usuarios']; ?&gt;&lt;/span&gt;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&lt;!-- Botón Administrar Talleres --&gt;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&lt;a href="administrar_talleres.php" class="admin-card-btn"&gt;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    &lt;i class="fas fa-tools"&gt;&lt;/i&gt;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    &lt;span&gt;&lt;?php echo $texto['talleres']; ?&gt;&lt;/span&gt;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&lt;!-- Botón para ver la agenda diaria de los talleres --&gt;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&lt;a href="agenda_gestor.php" class="admin-card-btn"&gt;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&lt;i class="fas fa-calendar-days"&gt;&lt;/i&gt;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&lt;span&gt;&lt;?php echo $texto['agenda']; ?&gt;&lt;/span&gt;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&lt;!-- Botón para cargar los datos bancarios que ve el cliente --&gt;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&lt;a href="datos_pago.php" class="admin-card-btn"&gt;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&lt;i class="fas fa-qrcode"&gt;&lt;/i&gt;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&lt;span&gt;&lt;?php echo $texto['datos_pago']; ?&gt;&lt;/span&gt;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&lt;!-- Botón para ver los avisos enviados a los clientes --&gt;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&lt;a href="notificaciones.php" class="admin-card-btn"&gt;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&lt;i class="fas fa-envelope-open-text"&gt;&lt;/i&gt;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&lt;span&gt;&lt;?php echo $texto['notificaciones']; ?&gt;&lt;/span&gt;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    &lt;!-- Botón para ver la matriz de permisos por rol --&gt;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&lt;?php if (tienePermiso('editar_matriz_permisos')): ?&gt;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&lt;a href="permisos.php" class="admin-card-btn"&gt;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    &lt;i class="fas fa-user-shield"&gt;&lt;/i&gt;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    &lt;span&gt;&lt;?php echo $texto['permisos']; ?&gt;&lt;/span&gt;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&lt;/a&gt;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&lt;!-- Botón para administrar los presupuestos --&gt;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&lt;a href="administrar_presupuestos.php" class="admin-card-btn"&gt;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&lt;i class="fas fa-file-invoice-dollar"&gt;&lt;/i&gt;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&lt;span&gt;&lt;?php echo $texto['presupuestos']; ?&gt;&lt;/span&gt;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&lt;!-- Botón para administrar los cobros y la facturación --&gt;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&lt;a href="administrar_pagos.php" class="admin-card-btn"&gt;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    &lt;i class="fas fa-cash-register"&gt;&lt;/i&gt;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&lt;span&gt;&lt;?php echo $texto['pagos']; ?&gt;&lt;/span&gt;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&lt;!-- Botón para administrar el catálogo de servicios --&gt;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&lt;a href="administrar_servicios.php" class="admin-card-btn"&gt;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    &lt;i class="fas fa-wrench"&gt;&lt;/i&gt;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&lt;span&gt;&lt;?php echo $texto['servicios']; ?&gt;&lt;/span&gt;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&lt;/a&gt;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&lt;p&gt;&amp;copy; 2026 TGS - &lt;?php echo $texto['marca']; ?&gt;. &lt;?php echo $texto['derechos']; ?&gt;&lt;/p&gt;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administrar_usuarios.php — usuarios y roles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###### # Permite consultar y gestionar las cuentas de usuario.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Valida que el usuario sea administrador antes de acceder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verificarPermiso('administrar_usuarios');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Incluye la conexión a la base de datos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Manejo de idioma desde la URL ?lang=es o ?lang=en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if (isset($_GET['lang']) &amp;&amp; in_array($_GET['lang'], ['es', 'en'])) {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$lang_file = ($lang_code === 'en') ? 'lang_en.php' : 'lang_es.php';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if (file_exists($lang_file)) {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include_once $lang_file;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Fallback por si no existen los archivos de idioma o no hay textos definidos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if (!isset($lang) || !is_array($lang)) {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$lang = [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    'titulo_usuarios' =&gt; ($lang_code === 'en') ? 'User Management' : 'Administración de Usuarios',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    'volver_admin' =&gt; ($lang_code === 'en') ? '← Back to Admin Panel' : '← Volver al Panel de Administración',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    'home' =&gt; ($lang_code === 'en') ? 'Home' : 'Página Principal',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'lista_usuarios' =&gt; ($lang_code === 'en') ? 'Registered Users List' : 'Lista de Usuarios Registrados',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'cedula' =&gt; 'Cédula',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'nombre' =&gt; ($lang_code === 'en') ? 'Name' : 'Nombre',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    'email' =&gt; 'Email',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'telefono' =&gt; ($lang_code === 'en') ? 'Mobile phone' : 'Teléfono celular',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    'rol_actual' =&gt; ($lang_code === 'en') ? 'Current Role' : 'Rol Actual',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'cambiar_rol' =&gt; ($lang_code === 'en') ? 'Change Role' : 'Cambiar Rol',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'acciones' =&gt; ($lang_code === 'en') ? 'Actions' : 'Acciones',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'actualizar' =&gt; ($lang_code === 'en') ? 'Update' : 'Actualizar',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'eliminar' =&gt; ($lang_code === 'en') ? 'Delete' : 'Eliminar',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'no_usuarios' =&gt; ($lang_code === 'en') ? 'No registered users.' : 'No hay usuarios registrados.',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'confirmar_eliminar' =&gt; ($lang_code === 'en') ? 'Are you sure you want to delete this user?' : '¿Estás seguro de que deseas eliminar este usuario?',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'rol_actualizado' =&gt; ($lang_code === 'en') ? 'Role updated successfully!' : '¡Rol actualizado exitosamente!',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'usuario_eliminado' =&gt; ($lang_code === 'en') ? 'User deleted successfully!' : '¡Usuario eliminado exitosamente!',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'error_operacion' =&gt; ($lang_code === 'en') ? 'An error occurred.' : 'Ocurrió un error.',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'alta_usuario' =&gt; ($lang_code === 'en') ? 'Create User' : 'Alta de Usuario',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'alta_descripcion' =&gt; ($lang_code === 'en') ? 'Register a new account and assign its role.' : 'Registra una cuenta nueva y asigna su rol.',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'crear_usuario' =&gt; ($lang_code === 'en') ? 'Create User' : 'Crear Usuario',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'contrasena' =&gt; ($lang_code === 'en') ? 'Password' : 'Contraseña',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'clave_automatica' =&gt; ($lang_code === 'en') ? 'Generate a temporary password automatically' : 'Generar una contraseña temporal automáticamente',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'alta_completa' =&gt; ($lang_code === 'en') ? 'Please complete all required fields.' : 'Por favor completa todos los campos obligatorios.',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'alta_email_invalido' =&gt; ($lang_code === 'en') ? 'The email address is not valid.' : 'El correo electrónico no es válido.',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'alta_telefono_invalido' =&gt; ($lang_code === 'en') ? 'Enter a valid mobile phone number.' : 'Ingresa un número de celular válido.',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'alta_rol_invalido' =&gt; ($lang_code === 'en') ? 'The selected role is not valid.' : 'El rol seleccionado no es válido.',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'alta_clave_corta' =&gt; ($lang_code === 'en') ? 'The password must be at least 8 characters long.' : 'La contraseña debe tener al menos 8 caracteres.',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'alta_duplicado' =&gt; ($lang_code === 'en') ? 'A user with that ID number or email already exists.' : 'Ya existe un usuario con esa cédula o correo electrónico.',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'alta_exito' =&gt; ($lang_code === 'en') ? 'User created successfully!' : '¡Usuario creado exitosamente!',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'clave_temporal' =&gt; ($lang_code === 'en') ? 'Temporary password: ' : 'Clave temporal: 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'buscar_usuario' =&gt; ($lang_code === 'en') ? 'Search by ID, name, email or phone' : 'Buscar por cédula, nombre, email o teléfono',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'buscar' =&gt; ($lang_code === 'en') ? 'Search' : 'Buscar',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'filtro_rol' =&gt; ($lang_code === 'en') ? 'Filter by role' : 'Filtrar por rol',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'todos_los_roles' =&gt; ($lang_code === 'en') ? 'All roles' : 'Todos los roles',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'limpiar_filtros' =&gt; ($lang_code === 'en') ? 'Clear filters' : 'Limpiar filtros',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'resultados' =&gt; ($lang_code === 'en') ? 'results' : 'resultados',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'sin_resultados' =&gt; ($lang_code === 'en') ? 'No users match the current search.' : 'No hay usuarios que coincidan con la búsqueda actual.'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# Variables para mensajes del panel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# Control CSRF: se valida una vez el token de sesion y todas las acciones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# POST de esta pagina lo exigen.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$csrf_valido = validarCsrf($_POST['csrf_token'] ?? '');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if ($_SERVER['REQUEST_METHOD'] === 'POST' &amp;&amp; !$csrf_valido) {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$mensaje = $lang_code === 'en' ? 'The session expired. Please reload the page and try again.' : 'La sesión expiró. Recargá la página e intentá nuevamente.';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$tipo_alerta = 'alert-error';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# Genera una clave temporal aleatoria para las cuentas creadas desde el panel.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# Usa random_int (criptográficamente seguro) y garantiza al menos una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# mayúscula, una minúscula, un número y un símbolo.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function generar_clave_temporal(int $longitud = 12): string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$mayusculas = 'ABCDEFGHJKLMNPQRSTUVWXYZ';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$minusculas = 'abcdefghijkmnopqrstuvwxyz';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$numeros = '23456789';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$simbolos = '!#$%&amp;*?';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$todos = $mayusculas . $minusculas . $numeros . $simbolos;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$clave = '';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for ($i = 0; $i &lt; $longitud; $i++) {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$clave .= $todos[random_int(0, strlen($todos) - 1)];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# Se asegura que la clave cumpla con la mezcla de caracteres exigida.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$clave[0] = $mayusculas[random_int(0, strlen($mayusculas) - 1)];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$clave[1] = $minusculas[random_int(0, strlen($minusculas) - 1)];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$clave[2] = $numeros[random_int(0, strlen($numeros) - 1)];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$clave[3] = $simbolos[random_int(0, strlen($simbolos) - 1)];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return $clave;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# Alta de usuarios desde el panel de administración. Valida los campos,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# comprueba que la cédula y el correo no existan y guarda la contraseña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# siempre encriptada con password_hash.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if ($_SERVER['REQUEST_METHOD'] === 'POST' &amp;&amp; isset($_POST['crear_usuario']) &amp;&amp; tienePermiso('crear_usuarios') &amp;&amp; $csrf_valido) {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# Roles que el administrador puede asignar al crear una cuenta.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$roles_validos = ['cliente', 'gestor', 'admin'];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$nueva_cedula   = trim($_POST['nueva_cedula'] ?? '');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$nuevo_nombre   = trim($_POST['nuevo_nombre'] ?? '');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$nuevo_email    = strtolower(trim($_POST['nuevo_email'] ?? ''));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$nuevo_telefono = trim($_POST['nuevo_telefono'] ?? '');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$nuevo_rol      = strtolower(trim($_POST['nuevo_rol'] ?? 'cliente'));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$nueva_clave    = $_POST['nueva_clave'] ?? '';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$clave_automatica = !empty($_POST['clave_automatica']);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if ($nueva_cedula === '' || $nuevo_nombre === '' || $nuevo_email === '' || $nuevo_telefono === '') {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$mensaje = $lang['alta_completa'] ?? 'Por favor completa todos los campos obligatorios.';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} elseif (!filter_var($nuevo_email, FILTER_VALIDATE_EMAIL)) 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$mensaje = $lang['alta_email_invalido'] ?? 'El correo electrónico no es válido.';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} elseif (!preg_match('/^\+?[0-9 ()-]{7,20}$/', $nuevo_telefono))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$mensaje = $lang['alta_telefono_invalido'] ?? 'Ingresa un número de celular válido.';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} elseif (!in_array($nuevo_rol, $roles_validos, true)) {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$mensaje = $lang['alta_rol_invalido'] ?? 'El rol seleccionado no es válido.';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# Si el admin lo pide, la clave se genera en el servidor y se muestra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# una sola vez para poder comunicársela al usuario.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if ($clave_automatica) {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$nueva_clave = generar_clave_temporal();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if (strlen($nueva_clave) &lt; 8) {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$mensaje = $lang['alta_clave_corta'] ?? 'La contraseña debe tener al menos 8 caracteres.';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$tipo_alerta = 'alert-error';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# No se permite repetir cédula ni correo electrónico.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$verificar = $conexion-&gt;prepare('SELECT cedula FROM usuario WHERE cedula = :cedula OR email = :email LIMIT 1');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$verificar-&gt;execute(['cedula' =&gt; $nueva_cedula, 'email' =&gt; $nuevo_email]);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    if ($verificar-&gt;fetchColumn())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    $mensaje = $lang['alta_duplicado'] ?? 'Ya existe un usuario con esa cédula o correo electrónico.';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$hash = password_hash($nueva_clave, PASSWORD_DEFAULT);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$ins = $conexion-&gt;prepare('INSERT INTO usuario (cedula, nombre, email, telefono, password, rol) VALUES (:cedula, :nombre, :email, :telefono, :password, :rol)');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$ins-&gt;execute([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    'cedula' =&gt; $nueva_cedula,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    'nombre' =&gt; $nuevo_nombre,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    'email' =&gt; $nuevo_email,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    'telefono' =&gt; $nuevo_telefono,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    'password' =&gt; $hash,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        'rol' =&gt; $nuevo_rol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    ]);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    $mensaje = $lang['alta_exito'] ?? '¡Usuario creado exitosamente!';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    if ($clave_automatica) {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        $mensaje .= ' ' . ($lang['clave_temporal'] ?? 'Clave temporal: ') . $nueva_clave;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# Mensaje generico: no se expone el detalle interno del error.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$mensaje = $lang['error_operacion'] ?? 'Ocurrió un error.';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# Eliminar un usuario si llega el POST con eliminar_cedula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if ($_SERVER['REQUEST_METHOD'] === 'POST' &amp;&amp; isset($_POST['eliminar_cedula']) &amp;&amp; tienePermiso('eliminar_usuarios') &amp;&amp; $csrf_valido) {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$cedula_a_eliminar = $_POST['eliminar_cedula'];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$del = $conexion-&gt;prepare("DELETE FROM usuario WHERE cedula = :cedula");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$del-&gt;execute(['cedula' =&gt; $cedula_a_eliminar]);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$mensaje = $lang['usuario_eliminado'] ?? '¡Usuario eliminado exitosamente!';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# Mensaje generico: el detalle de $e-&gt;getMessage() no se muestra al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# usuario para no filtrar info de la base de datos.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$mensaje = $lang['error_operacion'] ?? 'Error';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# Actualiza el rol de un usuario si llega el POST con id_usuario y nuevo_rol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if ($_SERVER['REQUEST_METHOD'] === 'POST' &amp;&amp; isset($_POST['id_usuario'], $_POST['nuevo_rol']) &amp;&amp; tienePermiso('cambiar_roles') &amp;&amp; $csrf_valido) {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$id_usr = $_POST['id_usuario'];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$n_rol = $_POST['nuevo_rol'];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$upd = $conexion-&gt;prepare("UPDATE usuario SET rol = :rol WHERE cedula = :id OR email = :id");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$upd-&gt;execute(['rol' =&gt; $n_rol, 'id' =&gt; $id_usr]);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$mensaje = $lang['rol_actualizado'] ?? '¡Rol actualizado exitosamente!';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# Igual que en la eliminacion: mensaje generico sin detalles internos.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$mensaje = $lang['error_operacion'] ?? 'Error';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# Filtros de búsqueda del listado: texto libre (cédula, nombre, correo o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# teléfono) y rol exacto. Ambos llegan por GET y se combinan con AND.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$filtro_texto = trim($_GET['q'] ?? '');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$filtro_rol = strtolower(trim($_GET['rol_filtro'] ?? ''));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$roles_filtro = ['cliente', 'gestor', 'admin'];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if (!in_array($filtro_rol, $roles_filtro, true)) {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$filtro_rol = '';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# Trae los usuarios para listarlos en la tabla, aplicando los filtros.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# El termino de busqueda se escapa para que los comodines % y _ se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# busquen como texto literal (ESCAPE '!').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$condiciones = [];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$parametros = [];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if ($filtro_texto !== '') {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$termino_buscado = '%' . str_replace(['!', '%', '_'], ['!!', '!%', '!_'], $filtro_texto) . '%';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$condiciones[] = "(cedula LIKE :texto ESCAPE '!' OR nombre LIKE :texto ESCAPE '!' OR email LIKE :texto ESCAPE '!' OR telefono LIKE :texto ESCAPE '!')";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$parametros['texto'] = $termino_buscado;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if ($filtro_rol !== '') {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$condiciones[] = 'LOWER(rol) = :rol';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$parametros['rol'] = $filtro_rol;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// Cargar saldo a la cuenta prepaga de un cliente: es con lo que el cliente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// puede pagar directo desde la aplicacion, sin pasar por el taller.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if ($_SERVER['REQUEST_METHOD'] === 'POST' &amp;&amp; isset($_POST['accion_saldo'], $_POST['cedula_saldo']) &amp;&amp; tienePermiso('administrar_saldo_prepago') &amp;&amp; $csrf_valido) {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$cedula_saldo = trim((string) $_POST['cedula_saldo']);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$saldo_saldo = trim((string) ($_POST['saldo_saldo'] ?? ''));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if ($cedula_saldo !== '' &amp;&amp; is_numeric($saldo_saldo) &amp;&amp; (float) $saldo_saldo &gt;= 0) {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try {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$stmt = $conexion-&gt;prepare('UPDATE usuario SET saldo_prepago = :saldo WHERE cedula = :cedula');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$stmt-&gt;execute(['saldo' =&gt; number_format((float) $saldo_saldo, 2, '.', ''), 'cedula' =&gt; $cedula_saldo]);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$mensaje = $lang_code === 'en' ? 'Prepaid balance updated.' : 'Saldo prepago actualizado.';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} catch (PDOException $e) {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$mensaje = $lang_code === 'en' ? 'The balance could not be updated.' : 'No se pudo actualizar el saldo.';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$tipo_alerta = 'alert-error';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$sql_usuarios = 'SELECT * FROM usuario';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if (!empty($condiciones)) {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$sql_usuarios .= ' WHERE ' . implode(' AND ', $condiciones);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$sql_usuarios .= ' ORDER BY nombre';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$stmt = $conexion-&gt;prepare($sql_usuarios);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$stmt-&gt;execute($parametros);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$usuarios = $stmt-&gt;fetchAll(PDO::FETCH_ASSOC);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$usuarios = [];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&lt;title&gt;&lt;?php echo $lang['titulo_usuarios'] ?? 'Administrar Usuarios'; ?&gt; - TGS&lt;/title&gt;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header h1 { font-size: 20px; color: #38bdf8; }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.header-actions { display: flex; align-items: center; gap: 15px; }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.container { flex: 1; padding: 40px 20px; max-width: 1200px; width: 100%; margin: 0 auto; }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.btn-navegacion { display: inline-flex; align-items: center; gap: 8px; background-color: #334155; color: #38bdf8; padding: 8px 16px; border-radius: 8px; text-decoration: none; font-size: 14px; font-weight: 600; transition: background 0.3s, color 0.3s; margin-bottom: 20px; border: 1px solid #475569; }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.btn-navegacion:hover { background-color: #2563eb; color: white; border-color: #2563eb; }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.lang-selector { display: flex; gap: 5px; }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.lang-btn { background-color: #334155; color: #38bdf8; padding: 6px 10px; border-radius: 6px; text-decoration: none; font-size: 13px; font-weight: 600; border: 1px solid #475569; transition: background 0.3s, color 0.3s; }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.lang-btn:hover, .lang-btn.active { background-color: #2563eb; color: white; border-color: #2563eb; }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table { width: 100%; border-collapse: collapse; background-color: rgba(30, 41, 59, 0.95); border-radius: 8px; overflow: hidden; border: 1px solid #334155; }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th, td { padding: 12px 15px; text-align: left; border-bottom: 1px solid #334155; font-size: 14px; }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th { background-color: rgba(15, 23, 42, 0.95); color: #38bdf8; }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select, button { padding: 6px 10px; border-radius: 6px; border: 1px solid #475569; background-color: rgba(15, 23, 42, 0.9); color: white; font-size: 13px; outline: none; }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button { background-color: #2563eb; cursor: pointer; border: none; font-weight: 600; transition: background 0.3s; }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button:hover { background-color: #1d4ed8; }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.btn-danger { background-color: #ef4444; }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.btn-danger:hover { background-color: #dc2626; }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.card-alta { background-color: rgba(30, 41, 59, 0.95); border: 1px solid #334155; border-radius: 8px; padding: 20px; margin-bottom: 24px; }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.card-alta h3 { font-size: 16px; color: #38bdf8; margin-bottom: 4px; }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.card-alta p.subtitulo { font-size: 13px; color: #94a3b8; margin-bottom: 16px; }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.form-grid { display: grid; grid-template-columns: repeat(auto-fit, minmax(220px, 1fr)); gap: 14px; }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.form-group { display: flex; flex-direction: column; gap: 6px; }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.form-group label { font-size: 13px; color: #94a3b8; }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.form-group input { padding: 9px 12px; border-radius: 6px; border: 1px solid #475569; background-color: rgba(15, 23, 42, 0.9); color: white; font-size: 14px; outline: none; }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.form-group input:focus { border-color: #38bdf8; }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.form-group select { padding: 9px 12px; border-radius: 6px; border: 1px solid #475569; background-color: rgba(15, 23, 42, 0.9); color: white; font-size: 14px; }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.check-group { display: flex; align-items: center; gap: 8px; font-size: 13px; color: #cbd5e1; }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.check-group input { width: auto; }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.form-actions { margin-top: 16px; }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.form-actions button { padding: 10px 18px; font-size: 14px; }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.filtros-bar { display: grid; grid-template-columns: 2fr 1fr auto; gap: 14px; align-items: end; }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.filtros-bar .form-group { gap: 6px; }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.filtros-bar button { padding: 10px 18px; font-size: 14px; }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.limpiar-filtros { font-size: 13px; color: #38bdf8; text-decoration: none; font-weight: 600; white-space: nowrap; }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.limpiar-filtros:hover { text-decoration: underline; }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.resultados-busqueda { font-size: 13px; color: #94a3b8; margin: 0 0 12px; }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@media (max-width: 720px) {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    .filtros-bar { grid-template-columns: 1fr; }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.alert-success { background-color: rgba(34, 197, 94, 0.2); border: 1px solid #22c55e; color: #4ade80; padding: 12px; border-radius: 6px; margin-bottom: 20px; font-size: 14px; }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.alert-error { background-color: rgba(239, 68, 68, 0.2); border: 1px solid #ef4444; color: #f87171; padding: 12px; border-radius: 6px; margin-bottom: 20px; font-size: 14px; }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&lt;h1&gt;&lt;?php echo $lang['titulo_usuarios'] ?? 'Administración de Usuarios'; ?&gt;&lt;/h1&gt;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&lt;div class="header-actions"&gt;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&lt;div class="lang-selector"&gt;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&lt;a href="?lang=es" class="lang-btn &lt;?php echo ($lang_code === 'es') ? 'active' : ''; ?&gt;"&gt;ES&lt;/a&gt;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    &lt;a href="?lang=en" class="lang-btn &lt;?php echo ($lang_code === 'en') ? 'active' : ''; ?&gt;"&gt;EN&lt;/a&gt;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&lt;a href="index.php" class="btn-navegacion" style="margin-bottom: 0;"&gt;&lt;i class="fas fa-home"&gt;&lt;/i&gt; &lt;?php echo $lang['home'] ?? 'Página Principal'; ?&gt;&lt;/a&gt;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&lt;a href="dashboard_admin.php" class="btn-navegacion"&gt;&lt;?php echo $lang['volver_admin'] ?? '&amp;larr; Volver al Panel de Administración'; ?&gt;&lt;/a&gt;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&lt;h2 style="margin-bottom: 20px; color: #f8fafc;"&gt;&lt;?php echo $lang['lista_usuarios'] ?? 'Lista de Usuarios Registrados'; ?&gt;&lt;/h2&gt;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&lt;!-- Barra de filtros: texto libre y rol. Se envia por GET para poder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 compartir el enlace de la busqueda y conservarla al recargar. --&gt;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&lt;div class="card-alta" style="padding: 16px;"&gt;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&lt;form action="administrar_usuarios.php" method="GET" class="filtros-bar"&gt;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    &lt;label for="q"&gt;&lt;?php echo $lang['buscar_usuario'] ?? 'Buscar por cédula, nombre, email o teléfono'; ?&gt;&lt;/label&gt;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    &lt;input type="text" id="q" name="q" maxlength="150" value="&lt;?php echo htmlspecialchars($filtro_texto); ?&gt;" placeholder="&lt;?php echo htmlspecialchars($lang['buscar_usuario'] ?? 'Buscar'); ?&gt;"&gt;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        &lt;div class="form-group"&gt;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 &lt;label for="rol_filtro"&gt;&lt;?php echo $lang['filtro_rol'] ?? 'Filtrar por rol'; ?&gt;&lt;/label&gt;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&lt;select id="rol_filtro" name="rol_filtro"&gt;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    &lt;option value=""&gt;&lt;?php echo $lang['todos_los_roles'] ?? 'Todos los roles'; ?&gt;&lt;/option&gt;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        &lt;option value="cliente" &lt;?php echo ($filtro_rol === 'cliente') ? 'selected' : ''; ?&gt;&gt;Cliente&lt;/option&gt;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                &lt;option value="gestor" &lt;?php echo ($filtro_rol === 'gestor') ? 'selected' : ''; ?&gt;&gt;Gestor&lt;/option&gt;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            &lt;option value="admin" &lt;?php echo ($filtro_rol === 'admin') ? 'selected' : ''; ?&gt;&gt;Admin&lt;/option&gt;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        &lt;/select&gt;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&lt;div class="form-group" style="justify-content: flex-end;"&gt;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    &lt;button type="submit"&gt;&lt;?php echo $lang['buscar'] ?? 'Buscar'; ?&gt;&lt;/button&gt;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        &lt;?php if ($filtro_texto !== '' || $filtro_rol !== ''): ?&gt;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        &lt;a href="administrar_usuarios.php" class="limpiar-filtros"&gt;&lt;?php echo $lang['limpiar_filtros'] ?? 'Limpiar filtros'; ?&gt;&lt;/a&gt;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&lt;p class="resultados-busqueda"&gt;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&lt;?php echo count($usuarios); ?&gt; &lt;?php echo $lang['resultados'] ?? 'resultados'; ?&gt;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&lt;/p&gt;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&lt;div class="&lt;?php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&lt;div class="card-alta"&gt;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&lt;h3&gt;&lt;?php echo $lang['alta_usuario'] ?? 'Alta de Usuario'; ?&gt;&lt;/h3&gt;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&lt;p class="subtitulo"&gt;&lt;?php echo $lang['alta_descripcion'] ?? 'Registra una cuenta nueva y asigna su rol.'; ?&gt;&lt;/p&gt;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&lt;form action="" method="POST" autocomplete="off"&gt;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        &lt;input type="hidden" name="crear_usuario" value="1"&gt;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        &lt;div class="form-grid"&gt;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            &lt;label for="nueva_cedula"&gt;&lt;?php echo $lang['cedula'] ?? 'Cédula'; ?&gt;&lt;/label&gt;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                &lt;input type="text" id="nueva_cedula" name="nueva_cedula" required maxlength="20" placeholder="Ej: 12345678"&gt;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                &lt;label for="nuevo_nombre"&gt;&lt;?php echo $lang['nombre'] ?? 'Nombre'; ?&gt;&lt;/label&gt;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                    &lt;input type="text" id="nuevo_nombre" name="nuevo_nombre" required maxlength="100" placeholder="&lt;?php echo $lang_code === 'en' ? 'Full name' : 'Nombre completo'; ?&gt;"&gt;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                &lt;label for="nuevo_email"&gt;&lt;?php echo $lang['email'] ?? 'Email'; ?&gt;&lt;/label&gt;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                    &lt;input type="email" id="nuevo_email" name="nuevo_email" required maxlength="150" placeholder="correo@email.com"&gt;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                &lt;label for="nuevo_telefono"&gt;&lt;?php echo $lang['telefono'] ?? 'Teléfono celular'; ?&gt;&lt;/label&gt;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                    &lt;input type="tel" id="nuevo_telefono" name="nuevo_telefono" required maxlength="20" inputmode="tel" pattern="\+?[0-9 ()-]{7,20}" placeholder="+598 99 123 456"&gt;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            &lt;label for="nuevo_rol"&gt;&lt;?php echo $lang['rol_actual'] ?? 'Rol Actual'; ?&gt;&lt;/label&gt;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                &lt;select id="nuevo_rol" name="nuevo_rol"&gt;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                    &lt;option value="cliente"&gt;Cliente&lt;/option&gt;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                        &lt;option value="gestor"&gt;Gestor&lt;/option&gt;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                    &lt;option value="admin"&gt;Admin&lt;/option&gt;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                &lt;/select&gt;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            &lt;div class="form-group"&gt;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                &lt;label for="nueva_clave"&gt;&lt;?php echo $lang['contrasena'] ?? 'Contraseña'; ?&gt;&lt;/label&gt;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                &lt;input type="password" id="nueva_clave" name="nueva_clave" minlength="8" placeholder="Mínimo 8 caracteres"&gt;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        &lt;div class="form-group" style="margin-top: 14px;"&gt;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        &lt;label class="check-group" for="clave_automatica"&gt;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            &lt;input type="checkbox" id="clave_automatica" name="clave_automatica" value="1"&gt;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                &lt;span&gt;&lt;?php echo $lang['clave_automatica'] ?? 'Generar una contraseña temporal automáticamente'; ?&gt;&lt;/span&gt;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            &lt;/label&gt;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        &lt;div class="form-actions"&gt;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            &lt;button type="submit"&gt;&lt;?php echo $lang['crear_usuario'] ?? 'Crear Usuario'; ?&gt;&lt;/button&gt;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&lt;table&gt;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    &lt;thead&gt;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        &lt;tr&gt;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            &lt;th&gt;&lt;?php echo $lang['cedula'] ?? 'Cédula'; ?&gt;&lt;/th&gt;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            &lt;th&gt;&lt;?php echo $lang['nombre'] ?? 'Nombre'; ?&gt;&lt;/th&gt;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            &lt;th&gt;&lt;?php echo $lang['email'] ?? 'Email'; ?&gt;&lt;/th&gt;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            &lt;th&gt;&lt;?php echo $lang['telefono'] ?? 'Teléfono celular'; ?&gt;&lt;/th&gt;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            &lt;th&gt;&lt;?php echo $lang['rol_actual'] ?? 'Rol Actual'; ?&gt;&lt;/th&gt;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            &lt;th&gt;&lt;?php echo $lang['cambiar_rol'] ?? 'Cambiar Rol'; ?&gt;&lt;/th&gt;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            &lt;th&gt;&lt;?php echo $lang['acciones'] ?? 'Acciones'; ?&gt;&lt;/th&gt;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            &lt;/tr&gt;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        &lt;/thead&gt;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    &lt;tbody&gt;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        &lt;?php if (count($usuarios) &gt; 0): ?&gt;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            &lt;?php foreach ($usuarios as $u): ?&gt;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                &lt;?php $cedula_usr = $u['cedula'] ?? ''; ?&gt;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                    &lt;td&gt;&lt;?php echo htmlspecialchars($cedula_usr); ?&gt;&lt;/td&gt;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                    &lt;td&gt;&lt;?php echo htmlspecialchars($u['nombre'] ?? ''); ?&gt;&lt;/td&gt;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                        &lt;td&gt;&lt;?php echo htmlspecialchars($u['email'] ?? ''); ?&gt;&lt;/td&gt;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                        &lt;td&gt;&lt;?php echo htmlspecialchars($u['telefono'] ?? '-'); ?&gt;&lt;/td&gt;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                    &lt;td&gt;&lt;strong&gt;&lt;?php echo htmlspecialchars($u['rol'] ?? 'cliente'); ?&gt;&lt;/strong&gt;&lt;/td&gt;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                    &lt;td&gt;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                            &lt;form action="" method="POST" style="display: flex; gap: 8px; align-items: center;"&gt;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                            &lt;input type="hidden" name="id_usuario" value="&lt;?php echo htmlspecialchars($cedula_usr); ?&gt;"&gt;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                            &lt;select name="nuevo_rol"&gt;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                                &lt;option value="cliente" &lt;?php if(strtolower($u['rol']??'')=='cliente') echo 'selected'; ?&gt;&gt;Cliente&lt;/option&gt;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                                    &lt;option value="gestor" &lt;?php if(strtolower($u['rol']??'')=='gestor') echo 'selected'; ?&gt;&gt;Gestor&lt;/option&gt;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                                &lt;option value="admin" &lt;?php if(strtolower($u['rol']??'')=='admin') echo 'selected'; ?&gt;&gt;Admin&lt;/option&gt;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                            &lt;/select&gt;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                            &lt;button type="submit"&gt;&lt;?php echo $lang['actualizar'] ?? 'Actualizar'; ?&gt;&lt;/button&gt;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                        &lt;/form&gt;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                    &lt;/td&gt;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                    &lt;td&gt;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                        &lt;form action="" method="POST" onsubmit="return confirm(&lt;?php echo htmlspecialchars(json_encode($lang['confirmar_eliminar'] ?? '¿Estás seguro de que deseas eliminar este usuario?'), ENT_QUOTES, 'UTF-8'); ?&gt;);"&gt;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                            &lt;input type="hidden" name="eliminar_cedula" value="&lt;?php echo htmlspecialchars($cedula_usr); ?&gt;"&gt;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                            &lt;button type="submit" class="btn-danger"&gt;&lt;i class="fas fa-trash"&gt;&lt;/i&gt; &lt;?php echo $lang['eliminar'] ?? 'Eliminar'; ?&gt;&lt;/button&gt;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                       &lt;/form&gt;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                            &lt;!-- Carga de saldo a la cuenta prepaga del cliente --&gt;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                        &lt;form action="" method="POST" style="margin-top: 8px; display: flex; gap: 6px; align-items: center;"&gt;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                            &lt;input type="hidden" name="accion_saldo" value="1"&gt;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                            &lt;input type="hidden" name="cedula_saldo" value="&lt;?php echo htmlspecialchars($cedula_usr); ?&gt;"&gt;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                            &lt;input type="number" step="0.01" min="0" name="saldo_saldo" value="&lt;?php echo htmlspecialchars(number_format((float) ($u['saldo_prepago'] ?? 0), 2, '.', '')); ?&gt;" style="width: 95px; background: rgba(15,23,42,0.9); color: white; border: 1px solid #475569; border-radius: 6px; padding: 6px 8px; font-size: 12px;" title="&lt;?php echo $lang_code === 'en' ? 'Prepaid balance' : 'Saldo prepago'; ?&gt;"&gt;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                            &lt;button type="submit" style="background:#334155; color:#cbd5e1; border:none; border-radius:6px; padding:6px 10px; font-size:12px; font-weight:600; cursor:pointer;"&gt;&lt;?php echo $lang_code === 'en' ? 'Balance' : 'Saldo'; ?&gt;&lt;/button&gt;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                        &lt;/form&gt;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                    &lt;/td&gt;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                &lt;?php endforeach; ?&gt;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        &lt;?php else: ?&gt;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                &lt;td colspan="7" style="text-align: center; color: #94a3b8;"&gt;&lt;?php echo ($filtro_texto !== '' || $filtro_rol !== '') ? ($lang['sin_resultados'] ?? 'No hay usuarios que coincidan con la búsqueda actual.') : ($lang['no_usuarios'] ?? 'No hay usuarios registrados.'); ?&gt;&lt;/td&gt;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    &lt;/tbody&gt;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    &lt;/table&gt;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&lt;p&gt;&amp;copy; 2026 TGS - &lt;?php echo $lang_code === 'en' ? 'Global Workshop Services. All rights reserved.' : 'Taller Global de Servicios. Todos los derechos reservados.'; ?&gt;&lt;/p&gt;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&lt;script&gt;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    // Si se pide una clave temporal, el campo de clave manual se desactiva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// para no confundir al administrador con dos contraseñas simultaneas.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(function () {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    var check = document.getElementById('clave_automatica');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        var campo = document.getElementById('nueva_clave');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        if (!check || !campo) { return; }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function sincronizar() {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        if (check.checked) {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            campo.value = '';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                campo.disabled = true;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                campo.removeAttribute('minlength');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            campo.disabled = false;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                campo.setAttribute('minlength', '8');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        check.addEventListener('change', sincronizar);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        sincronizar();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    })();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&lt;/script&gt;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permisos.php — matriz de permisos editable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Matriz de permisos por rol.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Pantalla donde el administrador ve y modifica que permisos tiene cada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rol (cliente, gestor, admin).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El catalogo de permisos y los valores por defecto viven en auth.php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(tgs_matriz_permisos). Lo que se cambia desde esta pantalla se guarda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en la tabla 'permiso_rol' y tiene prioridad sobre esos valores: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  - una fila (rol, permiso) con activo = 1  -&gt; permiso habilitado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  - una fila (rol, permiso) con activo = 0  -&gt; permiso deshabilitado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  - sin fila                                 -&gt; valor por defecto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"Restaurar" borra la fila y vuelve al valor por defecto.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Reglas de negocio: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Los permisos protegidos del rol admin (ver tgs_permisos_protegidos)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  no se pueden deshabilitar: hacen falta para administrar el sistema.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- Un permiso que no existe en el catalogo no se puede activar.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 Acceso: solo administradores con el permiso 'editar_matriz_permisos'.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* Dependencias: auth.php, conexion.php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verificarPermiso('editar_matriz_permisos');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// Roles que se muestran como columnas de la matriz.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$roles = ['cliente', 'gestor', 'admin'];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// Permisos que el admin no puede deshabilitar.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$protegidos = tgs_permisos_protegidos();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// Etiquetas legibles para cada permiso (clave interna =&gt; texto).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$descripciones = $lang_code === 'en' ? [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'ver_panel_admin' =&gt; 'Open the admin panel',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'ver_panel_gestor' =&gt; 'Open the manager panel',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'ver_panel_cliente' =&gt; 'Open the customer panel',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'ver_turnos_propios' =&gt; 'See own appointments',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'crear_turno' =&gt; 'Book an appointment',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'editar_turno_propio' =&gt; 'Edit own appointment',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'cancelar_turno_propio' =&gt; 'Cancel own appointment',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'gestionar_vehiculos' =&gt; 'Manage own vehicles',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'administrar_turnos' =&gt; 'Manage all appointments',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'cambiar_estado_reserva' =&gt; 'Change appointment status',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'editar_perfil' =&gt; 'Edit own profile',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'ver_presupuestos_propios' =&gt; 'See own budgets',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'responder_presupuesto' =&gt; 'Accept or reject a budget',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'administrar_presupuestos' =&gt; 'Create and edit budgets',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'administrar_pagos' =&gt; 'Manage payments and billing',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'ver_talleres' =&gt; 'See workshops',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'administrar_talleres' =&gt; 'Manage workshops list',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'crear_taller' =&gt; 'Create a workshop',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'editar_taller' =&gt; 'Edit a workshop',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'eliminar_taller' =&gt; 'Delete a workshop',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'administrar_servicios' =&gt; 'Manage services',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'administrar_usuarios' =&gt; 'Open user administration',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'crear_usuarios' =&gt; 'Create users',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'editar_usuarios' =&gt; 'Edit users',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'eliminar_usuarios' =&gt; 'Delete users',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'cambiar_roles' =&gt; 'Change user roles',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'ver_matriz_permisos' =&gt; 'See the permission matrix',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'editar_matriz_permisos' =&gt; 'Edit the permission matrix'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'ver_panel_admin' =&gt; 'Entrar al panel de administración',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'ver_panel_gestor' =&gt; 'Entrar al panel del gestor',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'ver_panel_cliente' =&gt; 'Entrar al panel del cliente',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'ver_turnos_propios' =&gt; 'Ver sus propios turnos',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'crear_turno' =&gt; 'Reservar un turno',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'editar_turno_propio' =&gt; 'Editar su propio turno',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'cancelar_turno_propio' =&gt; 'Cancelar su propio turno',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'gestionar_vehiculos' =&gt; 'Gestionar sus vehículos',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'administrar_turnos' =&gt; 'Administrar todos los turnos',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'cambiar_estado_reserva' =&gt; 'Cambiar el estado de una reserva',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'editar_perfil' =&gt; 'Editar su perfil',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'ver_presupuestos_propios' =&gt; 'Ver sus presupuestos',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'responder_presupuesto' =&gt; 'Aceptar o rechazar un presupuesto',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'administrar_presupuestos' =&gt; 'Crear y editar presupuestos',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'administrar_pagos' =&gt; 'Administrar pagos y facturación',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'ver_talleres' =&gt; 'Ver los talleres',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'administrar_talleres' =&gt; 'Administrar el listado de talleres',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'crear_taller' =&gt; 'Crear un taller',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'editar_taller' =&gt; 'Editar un taller',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'eliminar_taller' =&gt; 'Eliminar un taller',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'administrar_servicios' =&gt; 'Administrar los servicios',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'administrar_usuarios' =&gt; 'Entrar a la administración de usuarios',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'crear_usuarios' =&gt; 'Crear usuarios',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'editar_usuarios' =&gt; 'Editar usuarios',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'eliminar_usuarios' =&gt; 'Eliminar usuarios',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'cambiar_roles' =&gt; 'Cambiar el rol de un usuario',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'ver_matriz_permisos' =&gt; 'Ver la matriz de permisos',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'editar_matriz_permisos' =&gt; 'Editar la matriz de permisos'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$matriz = tgs_matriz_permisos();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$nombre_roles = ['cliente' =&gt; 'Cliente', 'gestor' =&gt; 'Gestor', 'admin' =&gt; 'Admin'];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// Permisos modificados guardados en la base (rol =&gt; permiso =&gt; estado).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$modificados = tgs_permisos_modificados();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* Estado efectivo de un par rol/permiso: lo configurado en la base si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* existe, o el valor por defecto del catalogo.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function permisoEfectivo(array $matriz, array $modificados, string $rol, string $permiso): bool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if (isset($modificados[$rol][$permiso])) {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return $modificados[$rol][$permiso];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return in_array($rol, $matriz[$permiso] ?? [], true);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// Acciones POST: guardar la matriz o restaurar los valores por defecto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if ($_SERVER['REQUEST_METHOD'] === 'POST') {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$mensaje = $lang_code === 'en' ? 'The session expired. Please reload the page.' : 'La sesión expiró. Recargá la página.';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} elseif (isset($_POST['accion'])) {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$accion = $_POST['accion'];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// Guardar la matriz completa: solo se guardan los permisos que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// difieren del valor por defecto (si no, se borra la fila).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if ($accion === 'guardar_matriz') {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        # Cada par rol|permiso llega dos veces: el campo oculto con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    # el valor 0 y el checkbox con el valor 1 (solo si esta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    # marcado). Si aparece un 1, el permiso queda habilitado.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    $peticionados = [];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        $entradas_validas = 0;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    foreach ((array) ($_POST['permisos'] ?? []) as $entrada)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    $partes = explode(':', (string) $entrada);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    if (count($partes) !== 2) {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            continue;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        $entradas_validas++;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            $clave = $partes[0];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            if ((int) $partes[1] === 1) {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                $peticionados[$clave] = true;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            } elseif (!isset($peticionados[$clave])) {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                $peticionados[$clave] = false;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    # Red de seguridad: si el formulario no tiene el formato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    # esperado (por ejemplo, una pagina vieja guardada en el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    # navegador) no se toca nada. Sin este control, una carga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# incompleta deshabilitaria todos los permisos.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if ($entradas_validas === 0) {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    $mensaje = $lang_code === 'en'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        ? 'The form is out of date. Reload the page and try again.'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        : 'El formulario está desactualizado. Recargá la página e intentá nuevamente.';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    } else {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    $stmt = $conexion-&gt;prepare('INSERT INTO permiso_rol (rol, permiso, activo) VALUES (:rol, :permiso, :activo) ON DUPLICATE KEY UPDATE activo = VALUES(activo)');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        $borrar = $conexion-&gt;prepare('DELETE FROM permiso_rol WHERE rol = :rol AND permiso = :permiso');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            $guardados = 0;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        $restaurados = 0;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        foreach ($roles as $rol) {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                foreach ($matriz as $permiso =&gt; $roles_por_defecto) {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                    $clave = $rol . '|' . $permiso;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                    $peticionado = $peticionados[$clave] ?? false;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                $por_defecto = in_array($rol, $roles_por_defecto, true);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                // Un permiso protegido del admin no se puede quitar.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                if ($rol === 'admin' &amp;&amp; in_array($permiso, $protegidos, true)) {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                    $peticionado = true;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                    if ($peticionado === $por_defecto) {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                        // Vuelve al valor por defecto: se borra la fila.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                        $borrar-&gt;execute(['rol' =&gt; $rol, 'permiso' =&gt; $permiso]);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                        $restaurados++;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                } else {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                    $stmt-&gt;execute(['rol' =&gt; $rol, 'permiso' =&gt; $permiso, 'activo' =&gt; $peticionado ? 1 : 0]);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                    $guardados++;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                   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               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            $mensaje = $lang_code === 'en'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                ? 'Permissions saved: ' . $guardados . ' customized, ' . $restaurados . ' back to default.'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                : 'Permisos guardados: ' . $guardados . ' personalizados, ' . $restaurados . ' restaurados al valor por defecto.';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$mensaje = $lang_code === 'en' ? 'The permissions could not be saved.' : 'No se pudieron guardar los permisos.';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// Restaurar toda la matriz: borra todas las filas guardadas.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if ($accion === 'restaurar_todo') {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try {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        $conexion-&gt;exec('DELETE FROM permiso_rol');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        $mensaje = $lang_code === 'en'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            ? 'All permissions were restored to their default values.'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        : 'Se restauraron todos los permisos a sus valores por defecto.';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} catch (PDOException $e) {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$mensaje = $lang_code === 'en' ? 'The permissions could not be restored.' : 'No se pudieron restaurar los permisos.';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// Se releen los cambios guardados para pintar el estado actual.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$modificados = tgs_permisos_modificados();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&lt;title&gt;&lt;?php echo $lang_code === 'en' ? 'Permission Matrix' : 'Matriz de Permisos'; ?&gt; - TGS&lt;/title&gt;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.container { flex: 1; padding: 40px 20px; max-width: 1000px; width: 100%; margin: 0 auto; }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.welcome-card { background-color: rgba(30, 41, 59, 0.95); border: 1px solid #334155; border-radius: 12px; padding: 26px 30px; box-shadow: 0 10px 25px rgba(0, 0, 0, 0.5); margin-bottom: 24px; }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.welcome-card h2 { font-size: 22px; color: #38bdf8; margin-bottom: 8px; }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.welcome-card p { color: #cbd5e1; font-size: 14px; }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.tabla-scroll { overflow-x: auto; }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table { width: 100%; border-collapse: collapse; background-color: rgba(30, 41, 59, 0.95); border: 1px solid #334155; border-radius: 8px; overflow: hidden; }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th, td { padding: 11px 14px; text-align: left; border-bottom: 1px solid #334155; font-size: 13px; }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th { background-color: rgba(15, 23, 42, 0.95); color: #38bdf8; }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td.centro { text-align: center; }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.permiso-clave { font-family: Consolas, 'Courier New', monospace; font-size: 12px; color: #94a3b8; }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.permiso-desc { color: #f8fafc; }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.si { color: #4ade80; font-weight: 700; }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.no { color: #64748b; }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.casilla { display: inline-flex; align-items: center; gap: 6px; cursor: pointer; }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.casilla input { width: 15px; height: 15px; accent-color: #22c55e; cursor: pointer; }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.casilla input:disabled { cursor: not-allowed; }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.casilla .no { display: none; }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.casilla input:not(:checked) ~ .no { display: inline; }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.casilla input:not(:checked) ~ .si { display: none; }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.marca-modificado { color: #fbbf24; font-weight: 700; }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.acciones-matriz { margin: 18px 0 12px; }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.btn-primario { background: #2563eb; color: white; border: none; border-radius: 8px; padding: 11px 20px; font-size: 14px; font-weight: 600; cursor: pointer; }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.btn-primario:hover { background: #1d4ed8; }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.btn-secundario { background: #334155; color: #cbd5e1; border: none; border-radius: 8px; padding: 11px 18px; font-size: 14px; font-weight: 600; cursor: pointer; }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.btn-secundario:hover { background: #475569; }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.nota { font-size: 12px; color: #94a3b8; margin-top: 8px; }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.volver { display: inline-block; margin-top: 20px; color: #38bdf8; text-decoration: none; font-size: 14px; font-weight: 600; }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.volver:hover { text-decoration: underline; }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&lt;a href="dashboard_admin.php" class="logo"&gt;TGS · &lt;?php echo $lang_code === 'en' ? 'Permission Matrix' : 'Matriz de Permisos'; ?&gt;&lt;/a&gt;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&lt;a href="index.php" class="nav-link"&gt;&lt;?php echo $lang_code === 'en' ? 'Home' : 'Inicio'; ?&gt;&lt;/a&gt;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&lt;a href="dashboard_admin.php" class="nav-link" style="color: #38bdf8; font-weight: bold;"&gt;&lt;?php echo $lang_code === 'en' ? 'Admin Panel' : 'Panel Admin'; ?&gt;&lt;/a&gt;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&lt;!-- Selector de idioma de la matriz de permisos --&gt;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&lt;div class="language-selector"&gt;&lt;a href="permisos.php?lang=es" class="&lt;?php echo $lang_code === 'es' ? 'active' : ''; ?&gt;"&gt;ES&lt;/a&gt;&lt;a href="permisos.php?lang=en"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&lt;span&gt;&lt;?php echo $lang_code === 'en' ? 'Hello' : 'Hola'; ?&gt;,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&lt;a href="logout.php" class="btn-logout"&gt;&lt;?php echo $lang_code === 'en' ? 'Sign Out' : 'Cerrar Sesión'; ?&gt;&lt;/a&gt;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&lt;h2&gt;&lt;?php echo $lang_code === 'en' ? 'Permissions by role' : 'Permisos por rol'; ?&gt;&lt;/h2&gt;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&lt;p&gt;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    &lt;?php echo $lang_code === 'en'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    ? 'Mark the permissions each role should have. Changes are stored in the database and apply immediately. Unmarked permissions keep the default value defined in auth.php (tgs_matriz_permisos).'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: 'Marcá los permisos que debe tener cada rol. Los cambios se guardan en la base de datos y se aplican de inmediato. Los permisos sin marcar conservan el valor por defecto definido en auth.php (tgs_matriz_permisos).'; ?&gt;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&lt;/p&gt;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&lt;form method="POST" id="form-matriz"&gt;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     &lt;input type="hidden" name="accion" value="guardar_matriz"&gt;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    &lt;div class="tabla-scroll"&gt;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    &lt;table&gt;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            &lt;th&gt;&lt;?php echo $lang_code === 'en' ? 'Permission' : 'Permiso'; ?&gt;&lt;/th&gt;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            &lt;?php foreach ($roles as $rol): ?&gt;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                &lt;th class="centro"&gt;&lt;?php echo htmlspecialchars($nombre_roles[$rol]); ?&gt;&lt;/th&gt;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               &lt;?php endforeach; ?&gt;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        &lt;?php foreach ($matriz as $permiso =&gt; $roles_por_defecto): ?&gt;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            &lt;?php $bloqueado_admin = in_array($permiso, $protegidos, true); ?&gt;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                        &lt;div class="permiso-desc"&gt;&lt;?php echo htmlspecialchars($descripciones[$permiso] ?? $permiso); ?&gt;&lt;/div&gt;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                    &lt;div class="permiso-clave"&gt;&lt;?php echo htmlspecialchars($permiso); ?&gt;&lt;/div&gt;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                    &lt;?php foreach ($roles as $rol):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                    $marcado = permisoEfectivo($matriz, $modificados, $rol, $permiso);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                        $modificado = isset($modificados[$rol][$permiso]);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                         $bloqueado = ($rol === 'admin' &amp;&amp; $bloqueado_admin);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                    ?&gt;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                        &lt;td class="centro"&gt;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                            &lt;label class="casilla"&gt;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                                &lt;!-- Campo oculto: el navegador solo envia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                                 los checkboxes marcados, asi que el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                                 valor 0 viaja siempre y el 1 solo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                                     cuando la casilla esta activa. --&gt;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                                    &lt;input type="hidden" name="permisos[]" value="&lt;?php echo htmlspecialchars($rol . '|' . $permiso); ?&gt;:0"&gt;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                         &lt;input type="checkbox" name="permisos[]" value="&lt;?php echo htmlspecialchars($rol . '|' . $permiso); ?&gt;:1" &lt;?php echo $marcado ? 'checked' : ''; ?&gt; &lt;?php echo $bloqueado ? 'disabled' : ''; ?&gt;&gt;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                        &lt;span class="si"&gt;&amp;#10003;&lt;/span&gt;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                        &lt;span class="no"&gt;&amp;ndash;&lt;/span&gt;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                            &lt;?php if ($modificado): ?&gt;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                                        &lt;span class="marca-modificado" title="&lt;?php echo $lang_code === 'en' ? 'Custom value' : 'Valor personalizado'; ?&gt;"&gt;&amp;bull;&lt;/span&gt;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                                &lt;?php endif; ?&gt;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                            &lt;/label&gt;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                    &lt;/td&gt;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                &lt;?php endforeach; ?&gt;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    &lt;div class="acciones-matriz"&gt;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        &lt;button type="submit" class="btn-primario"&gt;&lt;?php echo $lang_code === 'en' ? 'Save permissions' : 'Guardar permisos'; ?&gt;&lt;/button&gt;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    &lt;span class="nota"&gt;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        &lt;?php echo $lang_code === 'en'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            ? 'A bullet marks the permissions that differ from the default value.'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                : 'El punto marca los permisos que difieren del valor por defecto.'; ?&gt;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        &lt;/span&gt;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&lt;/form&gt;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&lt;form method="POST" onsubmit="return confirm('&lt;?php echo $lang_code === 'en' ? 'Restore all default permissions?' : '¿Restaurar todos los permisos por defecto?'; ?&gt;');"&gt;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&lt;input type="hidden" name="accion" value="restaurar_todo"&gt;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&lt;button type="submit" class="btn-secundario"&gt;&lt;?php echo $lang_code === 'en' ? 'Restore defaults' : 'Restaurar valores por defecto'; ?&gt;&lt;/button&gt;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&lt;/form&gt;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&lt;a href="dashboard_admin.php" class="volver"&gt;&amp;larr; &lt;?php echo $lang_code === 'en' ? 'Back to Admin Panel' : 'Volver al Panel de Administración'; ?&gt;&lt;/a&gt;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datos_pago.php — datos bancarios para el cliente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Datos bancarios para el pago de los clientes.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El administrador publica una o mas cuentas (alias, CBU y codigo QR) que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el cliente ve en su pantalla de pagos para transferir. Cada cuenta se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puede activar o desactivar.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Acceso: solo administradores (permiso 'administrar_datos_pago').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Dependencias: auth.php, conexion.php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verificarPermiso('administrar_datos_pago');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'titulo' =&gt; 'Bank details for payments', 'inicio' =&gt; 'Back to Home', 'panel' =&gt; 'Admin Panel',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'hola' =&gt; 'Hello', 'salir' =&gt; 'Sign Out',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'resumen' =&gt; 'These accounts are shown to the customer on the payments screen, with the alias, the CBU and the QR code to transfer.',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'agregar' =&gt; 'Add account', 'nombre' =&gt; 'Account name', 'alias' =&gt; 'Alias', 'cbu' =&gt; 'CBU',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'qr' =&gt; 'QR image URL', 'notas' =&gt; 'Notes', 'activo' =&gt; 'Active', 'guardar' =&gt; 'Save', 'actualizar' =&gt; 'Update',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'eliminar' =&gt; 'Delete', 'cancelar' =&gt; 'Cancel', 'acciones' =&gt; 'Actions', 'editar' =&gt; 'Edit',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'sin_cuentas' =&gt; 'No bank accounts published yet.',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'exito' =&gt; 'The bank details were saved.', 'eliminado' =&gt; 'The bank account was deleted.',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'error_operacion' =&gt; 'The operation could not be completed.',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'error_csrf' =&gt; 'The session expired. Please reload the page and try again.',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'error_nombre' =&gt; 'The account name and the alias are required.',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'qr_ayuda' =&gt; 'URL of the QR image. You can also paste an &lt;img&gt; tag.',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'volver' =&gt; 'Back to the admin panel'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'titulo' =&gt; 'Datos bancarios para pagos', 'inicio' =&gt; 'Volver al Inicio', 'panel' =&gt; 'Panel Admin',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'hola' =&gt; 'Hola', 'salir' =&gt; 'Cerrar Sesión',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'resumen' =&gt; 'Estas cuentas se muestran al cliente en su pantalla de pagos, con el alias, el CBU y el código QR para transferir.',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'agregar' =&gt; 'Agregar cuenta', 'nombre' =&gt; 'Nombre de la cuenta', 'alias' =&gt; 'Alias', 'cbu' =&gt; 'CBU',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'qr' =&gt; 'URL de la imagen QR', 'notas' =&gt; 'Notas', 'activo' =&gt; 'Activa', 'guardar' =&gt; 'Guardar', 'actualizar' =&gt; 'Actualizar',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'eliminar' =&gt; 'Eliminar', 'cancelar' =&gt; 'Cancelar', 'acciones' =&gt; 'Acciones', 'editar' =&gt; 'Editar',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'sin_cuentas' =&gt; 'Todavía no publicaste ninguna cuenta bancaria.',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'exito' =&gt; 'Los datos bancarios se guardaron.', 'eliminado' =&gt; 'La cuenta bancaria se eliminó.',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'error_operacion' =&gt; 'No se pudo completar la operación.',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'error_csrf' =&gt; 'La sesión expiró. Recargá la página e intentá nuevamente.',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'error_nombre' =&gt; 'El nombre de la cuenta y el alias son obligatorios.',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'qr_ayuda' =&gt; 'URL de la imagen QR. También se puede pegar un &lt;img&gt;.',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'volver' =&gt; 'Volver al panel de administración'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$editando = null;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// Acciones: agregar, actualizar, eliminar y activar/desactivar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// ---------------------------------------------------------------------------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if ($_SERVER['REQUEST_METHOD'] === 'POST' &amp;&amp; isset($_POST['accion'])) {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$mensaje = $texto['error_csrf'];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$accion = $_POST['accion'];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if ($accion === 'guardar' || $accion === 'actualizar') {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 $id = filter_input(INPUT_POST, 'id_datos_pago', FILTER_VALIDATE_INT) ?: 0;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 $nombre = trim((string) ($_POST['nombre'] ?? ''));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    $alias = trim((string) ($_POST['alias'] ?? ''));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    $cbu = trim((string) ($_POST['cbu'] ?? ''));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    $qr = trim((string) ($_POST['qr'] ?? ''));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 $notas = trim((string) ($_POST['notas'] ?? ''));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$activo = isset($_POST['activo']) ? 1 : 0;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if ($nombre === '' || $alias === '')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    $mensaje = $texto['error_nombre'];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        if ($id)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            $stmt = $conexion-&gt;prepare('UPDATE datos_pago SET nombre = :nombre, alias = :alias, cbu = :cbu, qr = :qr, notas = :notas, activo = :activo WHERE id_datos_pago = :id');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            $stmt-&gt;execute([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                    'nombre' =&gt; $nombre, 'alias' =&gt; $alias,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                    'cbu' =&gt; $cbu !== '' ? $cbu : null,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                    'qr' =&gt; $qr !== '' ? $qr : null,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                    'notas' =&gt; $notas !== '' ? $notas : null,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                'activo' =&gt; $activo,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                'id' =&gt; $id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            } else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            $stmt = $conexion-&gt;prepare('INSERT INTO datos_pago (nombre, alias, cbu, qr, notas, activo) VALUES (:nombre, :alias, :cbu, :qr, :notas, :activo)');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                $stmt-&gt;execute([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                    'nombre' =&gt; $nombre, 'alias' =&gt; $alias,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                    'cbu' =&gt; $cbu !== '' ? $cbu : null,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                'qr' =&gt; $qr !== '' ? $qr : null,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                'notas' =&gt; $notas !== '' ? $notas : null,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                'activo' =&gt; $activo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           ]);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    }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        $mensaje = $texto['exito'];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if ($accion === 'eliminar') {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$id = filter_input(INPUT_POST, 'id_datos_pago', FILTER_VALIDATE_INT);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if ($id) {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            $stmt = $conexion-&gt;prepare('DELETE FROM datos_pago WHERE id_datos_pago = :id');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        $stmt-&gt;execute(['id' =&gt; $id]);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        $mensaje = $texto['eliminado'];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if ($accion === 'alternar') {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$id = filter_input(INPUT_POST, 'id_datos_pago', FILTER_VALIDATE_INT);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if ($id) {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    try {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    $stmt = $conexion-&gt;prepare('UPDATE datos_pago SET activo = 1 - activo WHERE id_datos_pago = :id');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    $stmt-&gt;execute(['id' =&gt; $id]);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        $mensaje = $texto['exito'];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    } catch (PDOException $e) {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        $mensaje = $texto['error_operacion'];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        $tipo_alerta = 'alert-error';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// Cargar la cuenta que se esta editando.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$id_editar = filter_input(INPUT_GET, 'editar', FILTER_VALIDATE_INT);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if ($id_editar)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$stmt = $conexion-&gt;prepare('SELECT * FROM datos_pago WHERE id_datos_pago = :id LIMIT 1');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$stmt-&gt;execute(['id' =&gt; $id_editar]);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$editando = $stmt-&gt;fetch(PDO::FETCH_ASSOC);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$editando = null;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// Listado de cuentas.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$cuentas = [];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$stmt = $conexion-&gt;query('SELECT * FROM datos_pago ORDER BY activo DESC, id_datos_pago');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$cuentas = $stmt ? $stmt-&gt;fetchAll(PDO::FETCH_ASSOC) : [];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$cuentas = [];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flex-wrap: wrap; gap: 12px; }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nav a.nav-link { color: #cbd5e1; text-decoration: none; font-size: 14px; }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nav a.btn-logout { background-color: #ef4444; color: white; padding: 6px 14px; border-radius: 6px; text-decoration: none; font-size: 13px; }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.language-selector a { color: #cbd5e1; border: 1px solid #475569; border-radius: 6px; padding: 4px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.container { flex: 1; padding: 30px 20px 50px; max-width: 1000px; width: 100%; margin: 0 auto;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.welcome-card { background-color: rgba(30, 41, 59, 0.95); border: 1px solid #334155; border-radius: 12px; padding: 22px 26px; margin-bottom: 20px;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    .welcome-card h2 { font-size: 21px; color: #38bdf8; margin-bottom: 6px; }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    .welcome-card p { color: #cbd5e1; font-size: 14px; }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.bloque { background-color: rgba(30, 41, 59, 0.95); border: 1px solid #334155; border-radius: 12px; padding: 20px 22px; margin-bottom: 20px; }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.bloque h3 { font-size: 15px; color: #38bdf8; margin-bottom: 14px;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.form-grid { display: grid; grid-template-columns: repeat(auto-fit, minmax(220px, 1fr)); gap: 14px;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.campo { display: flex; flex-direction: column; gap: 6px;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.campo label { font-size: 13px; color: #94a3b8; }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.campo input { background: rgba(15, 23, 42, 0.9); color: white; border: 1px solid #475569; border-radius: 8px; padding: 10px 12px; font-size: 14px; outline: none;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    .campo input:focus { border-color: #38bdf8; }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.campo input[type="checkbox"] { width: 16px; height: 16px; accent-color: #22c55e; }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.ayuda { font-size: 11px; color: #64748b;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.acciones { display: flex; gap: 10px; margin-top: 16px; flex-wrap: wrap; }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.btn { border: none; border-radius: 8px; padding: 10px 18px; font-size: 14px; font-weight: 600; cursor: pointer; text-decoration: none; display: inline-block; 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.btn-primario { background: #2563eb; color: white; }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.btn-primario:hover { background: #1d4ed8; }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.btn-neutro { background: #334155; color: #cbd5e1; }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.btn-neutro:hover { background: #475569; }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.btn-peligro { background: #ef4444; color: white; 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.btn-peligro:hover { background: #dc2626;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.btn-mini { padding: 6px 11px; font-size: 12px; }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table { width: 100%; border-collapse: collapse; font-size: 13px; }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th { background-color: rgba(15, 23, 42, 0.95); color: #38bdf8; padding: 9px; text-align: left; font-weight: 600; }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td { padding: 9px; border-bottom: 1px solid #334155; color: #cbd5e1; vertical-align: middle;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td form { display: inline-block;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.qr-mini { width: 48px; height: 48px; border-radius: 6px; background: white; padding: 3px; }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.badge { display: inline-block; padding: 3px 9px; border-radius: 999px; font-size: 11px; font-weight: 700; 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.badge.activo { background: rgba(34, 197, 94, 0.12); color: #4ade80; border: 1px solid rgba(34, 197, 94, 0.35); }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.badge.inactivo { background: rgba(100, 116, 139, 0.15); color: #94a3b8; border: 1px solid rgba(100, 116, 139, 0.35); 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.estado-vacio { text-align: center; color: #94a3b8; padding: 20px; font-size: 13px; }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.contador-cuentas { display: inline-block; margin-left: 10px; padding: 3px 11px; border-radius: 999px; font-size: 12px; font-weight: 700; background: rgba(56, 189, 248, 0.15); color: #38bdf8; border: 1px solid rgba(56, 189, 248, 0.35); }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.volver { display: inline-block; margin-top: 6px; color: #38bdf8; text-decoration: none; font-size: 14px; font-weight: 600; }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&lt;a href="dashboard_admin.php" class="logo"&gt;TGS · &lt;?php echo $texto['titulo']; ?&gt;&lt;/a&gt;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&lt;a href="dashboard_admin.php"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&lt;!-- Selector de idioma de los datos bancarios --&gt;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&lt;div class="language-selector"&gt;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&lt;a href="datos_pago.php?lang=es" class="&lt;?php echo $lang_code === 'es' ? 'active' : ''; ?&gt;"&gt;ES&lt;/a&gt;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&lt;a href="datos_pago.php?lang=en" class="&lt;?php echo $lang_code === 'en' ? 'active' : ''; ?&gt;"&gt;EN&lt;/a&gt;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&lt;/div&gt;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&lt;span&gt;&lt;?php echo $texto['hola']; ?&gt;,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&lt;h2&gt;&lt;?php echo $texto['titulo']; ?&gt;&lt;/h2&gt;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&lt;!-- Listado de cuentas: va primero, para que se vea claramente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cuantas hay y cuales son. Abajo queda el formulario. --&gt;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&lt;h3&gt;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&lt;?php echo $texto['titulo']; ?&gt;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&lt;span class="contador-cuentas"&gt;&lt;?php echo count($cuentas); ?&gt; &lt;?php echo count($cuentas) === 1 ? ($lang_code === 'en' ? 'account' : 'cuenta') : ($lang_code === 'en' ? 'accounts' : 'cuentas'); ?&gt;&lt;/span&gt;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&lt;/h3&gt;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&lt;?php if (empty($cuentas)): ?&gt;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&lt;p class="estado-vacio"&gt;&lt;?php echo $texto['sin_cuentas']; ?&gt;&lt;/p&gt;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&lt;?php else: ?&gt;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&lt;table&gt;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&lt;thead&gt;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        &lt;th&gt;&lt;?php echo $texto['nombre']; ?&gt;&lt;/th&gt;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        &lt;th&gt;&lt;?php echo $texto['alias']; ?&gt;&lt;/th&gt;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        &lt;th&gt;&lt;?php echo $texto['cbu']; ?&gt;&lt;/th&gt;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            &lt;th&gt;&lt;?php echo $texto['qr']; ?&gt;&lt;/th&gt;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                &lt;th&gt;&lt;?php echo $texto['activo']; ?&gt;&lt;/th&gt;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            &lt;/thead&gt;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            &lt;tbody&gt;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                &lt;?php foreach ($cuentas as $cuenta): ?&gt;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                        &lt;td&gt;&lt;?php echo htmlspecialchars($cuenta['nombre'] ?? ''); ?&gt;&lt;/td&gt;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                        &lt;td&gt;&lt;?php echo htmlspecialchars($cuenta['alias'] ?? ''); ?&gt;&lt;/td&gt;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                    &lt;td&gt;&lt;?php echo htmlspecialchars($cuenta['cbu'] ?? '-'); ?&gt;&lt;/td&gt;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                        &lt;?php if (!empty($cuenta['qr'])): ?&gt;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                            &lt;img class="qr-mini" src="&lt;?php echo htmlspecialchars($cuenta['qr']); ?&gt;" alt="QR"&gt;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                        &lt;?php else: ?&gt;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                            -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                        &lt;?php endif; ?&gt;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                                &lt;span class="badge &lt;?php echo (int) ($cuenta['activo'] ?? 0) === 1 ? 'activo' : 'inactivo'; ?&gt;"&gt;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                                &lt;?php echo (int) ($cuenta['activo'] ?? 0) === 1 ? ($lang_code === 'en' ? 'Active' : 'Activa') : ($lang_code === 'en' ? 'Inactive' : 'Inactiva'); ?&gt;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                                &lt;/span&gt;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                                &lt;form method="POST" style="display:inline-block;"&gt;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                                &lt;input type="hidden" name="accion" value="alternar"&gt;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                                &lt;input type="hidden" name="id_datos_pago" value="&lt;?php echo (int) $cuenta['id_datos_pago']; ?&gt;"&gt;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                            &lt;button type="submit" class="btn btn-neutro btn-mini"&gt;&lt;?php echo (int) ($cuenta['activo'] ?? 0) === 1 ? ($lang_code === 'en' ? 'Deactivate' : 'Desactivar') : ($lang_code === 'en' ? 'Activate' : 'Activar'); ?&gt;&lt;/button&gt;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                        &lt;a href="datos_pago.php?editar=&lt;?php echo (int) $cuenta['id_datos_pago']; ?&gt;" class="btn btn-primario btn-mini"&gt;&lt;?php echo $texto['editar'] ?? 'Editar'; ?&gt;&lt;/a&gt;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                        &lt;form method="POST" onsubmit="return confirm('&lt;?php echo $lang_code === 'en' ? 'Delete this bank account?' : '¿Eliminar esta cuenta bancaria?'; ?&gt;');"&gt;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                                &lt;input type="hidden" name="accion" value="eliminar"&gt;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                                &lt;input type="hidden" name="id_datos_pago" value="&lt;?php echo (int) $cuenta['id_datos_pago']; ?&gt;"&gt;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                                    &lt;button type="submit" class="btn btn-peligro btn-mini"&gt;&lt;?php echo $texto['eliminar']; ?&gt;&lt;/button&gt;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                                &lt;/form&gt;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                &lt;/tbody&gt;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            &lt;/table&gt;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    &lt;!-- Formulario de alta / edicion (debajo del listado) --&gt;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    &lt;div class="bloque"&gt;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    &lt;h3&gt;&lt;?php echo $editando ? $texto['actualizar'] : $texto['agregar']; ?&gt;&lt;/h3&gt;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    &lt;form method="POST"&gt;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&lt;input type="hidden" name="accion" value="&lt;?php echo $editando ? 'actualizar' : 'guardar'; ?&gt;"&gt;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&lt;?php if ($editando): ?&gt;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    &lt;input type="hidden" name="id_datos_pago" value="&lt;?php echo (int) $editando['id_datos_pago']; ?&gt;"&gt;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   &lt;?php endif; ?&gt;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   &lt;div class="form-grid"&gt;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        &lt;div class="campo"&gt;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           &lt;label for="nombre"&gt;&lt;?php echo $texto['nombre']; ?&gt;&lt;/label&gt;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           &lt;input type="text" id="nombre" name="nombre" maxlength="100" required value="&lt;?php echo htmlspecialchars($editando['nombre'] ?? ''); ?&gt;"&gt;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            &lt;div class="campo"&gt;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                &lt;label for="alias"&gt;&lt;?php echo $texto['alias']; ?&gt;&lt;/label&gt;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                &lt;input type="text" id="alias" name="alias" maxlength="60" required value="&lt;?php echo htmlspecialchars($editando['alias'] ?? ''); ?&gt;"&gt;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        &lt;div class="campo"&gt;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                &lt;label for="cbu"&gt;&lt;?php echo $texto['cbu']; ?&gt;&lt;/label&gt;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                &lt;input type="text" id="cbu" name="cbu" maxlength="34" value="&lt;?php echo htmlspecialchars($editando['cbu'] ?? ''); ?&gt;"&gt;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         &lt;div class="campo"&gt;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            &lt;label for="qr"&gt;&lt;?php echo $texto['qr']; ?&gt;&lt;/label&gt;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                &lt;input type="text" id="qr" name="qr" maxlength="500" value="&lt;?php echo htmlspecialchars($editando['qr'] ?? ''); ?&gt;"&gt;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                    &lt;span class="ayuda"&gt;&lt;?php echo $texto['qr_ayuda']; ?&gt;&lt;/span&gt;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            &lt;div class="campo"&gt;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                &lt;label for="notas"&gt;&lt;?php echo $texto['notas']; ?&gt;&lt;/label&gt;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                &lt;input type="text" id="notas" name="notas" maxlength="255" value="&lt;?php echo htmlspecialchars($editando['notas'] ?? ''); ?&gt;"&gt;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            &lt;div class="campo"&gt;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                &lt;label for="activo"&gt;&lt;?php echo $texto['activo']; ?&gt;&lt;/label&gt;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                &lt;input type="checkbox" id="activo" name="activo" value="1" &lt;?php echo (!isset($editando['activo']) || (int) $editando['activo'] === 1) ? 'checked' : ''; ?&gt;&gt;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            &lt;/div&gt;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    &lt;div class="acciones"&gt;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        &lt;button type="submit" class="btn btn-primario"&gt;&lt;?php echo $texto['guardar']; ?&gt;&lt;/button&gt;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        &lt;?php if ($editando): ?&gt;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            &lt;a href="datos_pago.php" class="btn btn-neutro"&gt;&lt;?php echo $texto['cancelar']; ?&gt;&lt;/a&gt;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        &lt;/div&gt;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    &lt;/form&gt;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&lt;a href="dashboard_admin.php" class="volver"&gt;&amp;larr; &lt;?php echo $texto['volver']; ?&gt;&lt;/a&gt;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Archivo"/>
      </w:pPr>
      <w:r>
        <w:t xml:space="preserve">notificaciones.php — cola de avisos al cliente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Avisos al cliente (notificaciones).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Pantalla para gestores y administradores que muestra los avisos que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sistema le manda al cliente (por ejemplo, cuando un turno se finaliza) y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permite reenviar los que quedaron pendientes.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Estados de una notificacion: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- enviado:  el correo salio (por SMTP o por mail()).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- pendiente: se registro pero no se pudo enviar (falta configurar el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  correo en el .env, o el servidor de correo no respondio).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- error:    el envio fallo y se guardo el motivo.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Para configurar el transporte de correo hay que definir en .env.local: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  SMTP_HOST, SMTP_PUERTO, SMTP_USUARIO, SMTP_CLAVE, SMTP_REMITENTE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Acceso: solo administradores y gestores (permiso 'administrar_pagos',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el mismo grupo de operacion que ve los cobros y los presupuestos).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 Dependencias: auth.php, conexion.php, correo.php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require_once 'auth.php';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verificarPermiso('administrar_pagos');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require_once 'conexion.php';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require_once 'correo.php';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// Gestion de idioma. Se guarda en sesion si es valido.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if (isset($_GET['lang']) &amp;&amp; in_array($_GET['lang'], ['es', 'en'], true)) {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$_SESSION['lang'] = $_GET['lang'];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$lang_code = $_SESSION['lang'] ?? 'es';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$rol_actual = strtolower(trim($_SESSION['rol'] ?? ''));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$panel_volver = ($rol_actual === 'admin') ? 'dashboard_admin.php' : 'dashboard_gestor.php';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$nombre_usuario = $_SESSION['nombre'] ?? 'Usuario';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$texto = $lang_code === 'en' ? [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'titulo' =&gt; 'Customer Notifications', 'inicio' =&gt; 'Back to Home', 'panel' =&gt; 'Panel', 'hola' =&gt; 'Hello', 'salir' =&gt; 'Sign Out',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'listado' =&gt; 'Notifications sent to customers',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'resumen' =&gt; 'Every notice the system sends to a customer is registered here. Pending notices can be retried once the mail server is configured.',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'destinatario' =&gt; 'Recipient', 'asunto' =&gt; 'Subject', 'tipo' =&gt; 'Type', 'estado' =&gt; 'Status', 'fecha' =&gt; 'Date',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'intentos' =&gt; 'Attempts', 'detalle' =&gt; 'Transport response', 'acciones' =&gt; 'Actions', 'reenviar' =&gt; 'Send again',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'sin_notificaciones' =&gt; 'No notifications registered yet.',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'tipos' =&gt; ['finalizacion' =&gt; 'Vehicle ready', 'reprogramacion' =&gt; 'Rescheduled', 'general' =&gt; 'General'],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'estados' =&gt; ['enviado' =&gt; 'Sent', 'pendiente' =&gt; 'Pending', 'error' =&gt; 'Error'],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'enviado_ok' =&gt; 'The notice was sent successfully.',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'enviado_error' =&gt; 'The notice could not be sent: 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'ver_cuerpo' =&gt; 'View message',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'cuerpo' =&gt; 'Message content',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'volver' =&gt; 'Back'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] : [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'titulo' =&gt; 'Avisos al Cliente', 'inicio' =&gt; 'Volver al Inicio', 'panel' =&gt; 'Panel', 'hola' =&gt; 'Hola', 'salir' =&gt; 'Cerrar Sesión',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'listado' =&gt; 'Avisos enviados a los clientes',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'resumen' =&gt; 'Cada aviso que el sistema manda a un cliente queda registrado acá. Los pendientes se pueden reenviar cuando se configure el servidor de correo.',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'destinatario' =&gt; 'Destinatario', 'asunto' =&gt; 'Asunto', 'tipo' =&gt; 'Tipo', 'estado' =&gt; 'Estado', 'fecha' =&gt; 'Fecha',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'intentos' =&gt; 'Intentos', 'detalle' =&gt; 'Respuesta del transporte', 'acciones' =&gt; 'Acciones', 'reenviar' =&gt; 'Reenviar',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'sin_notificaciones' =&gt; 'Todavía no hay avisos registrados.',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'tipos' =&gt; ['finalizacion' =&gt; 'Vehículo listo', 'reprogramacion' =&gt; 'Turno reprogramado', 'general' =&gt; 'General'],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'estados' =&gt; ['enviado' =&gt; 'Enviado', 'pendiente' =&gt; 'Pendiente', 'error' =&gt; 'Error'],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'enviado_ok' =&gt; 'El aviso se envió correctamente.',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'enviado_error' =&gt; 'No se pudo enviar el aviso: ',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'ver_cuerpo' =&gt; 'Ver mensaje',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'cuerpo' =&gt; 'Contenido del mensaje',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'volver' =&gt; 'Volver'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];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$mensaje = '';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$tipo_alerta = 'alert-success';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// Reenvio de una notificacion pendiente.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if ($_SERVER['REQUEST_METHOD'] === 'POST' &amp;&amp; isset($_POST['accion'], $_POST['id_notificacion'])) {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if (!validarCsrf($_POST['csrf_token'] ?? '')) {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$mensaje = $lang_code === 'en' ? 'The session expired. Please reload the page.' : 'La sesión expiró. Recargá la página.';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$tipo_alerta = 'alert-error';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} elseif ($_POST['accion'] === 'reenviar') {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$id_notificacion = filter_input(INPUT_POST, 'id_notificacion', FILTER_VALIDATE_INT);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if ($id_notificacion)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    $resultado = tgs_reintentar_notificacion($conexion, (int) $id_notificacion);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    if ($resultado['estado'] === 'enviado') {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        $mensaje = $texto['enviado_ok'];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        $mensaje = $texto['enviado_error'] . ($resultado['detalle'] ?? '');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    $tipo_alerta = 'alert-error';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// Estado del transporte de correo configurado.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$correo = tgs_config_correo();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$transporte = 'mail()';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if ($correo['host'] !== '')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$transporte = 'SMTP (' . $correo['host'] . ':' . $correo['puerto'] . ')';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} elseif (!tgs_tiene_mta()) {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$transporte = 'sin configurar';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// Filtro por estado.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$filtro_estado = strtolower(trim($_GET['estado'] ?? ''));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$estados_validos = ['enviado', 'pendiente', 'error'];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if (!in_array($filtro_estado, $estados_validos, true)) {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$filtro_estado = '';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$notificaciones = [];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try {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$sql = 'SELECT n.*, r.id_reserva AS reserva FROM notificacion n LEFT JOIN reserva r ON r.id_reserva = n.id_reserva';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$parametros = [];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if ($filtro_estado !== '') {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$sql .= ' WHERE n.estado = :estado';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$parametros['estado'] = $filtro_estado;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$sql .= ' ORDER BY n.id_notificacion DESC LIMIT 100';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$stmt = $conexion-&gt;prepare($sql);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$stmt-&gt;execute($parametros);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$notificaciones = $stmt-&gt;fetchAll(PDO::FETCH_ASSOC);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} catch (PDOException $e) {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$notificaciones = [];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?&gt;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&lt;!DOCTYPE html&gt;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&lt;html lang="&lt;?php echo $lang_code; ?&gt;" translate="no" class="notranslate"&gt;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&lt;head&gt;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&lt;meta charset="UTF-8"&gt;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&lt;meta name="google" content="notranslate"&gt;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&lt;meta name="viewport" content="width=device-width, initial-scale=1.0"&gt;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&lt;title&gt;&lt;?php echo $texto['titulo']; ?&gt; - TGS&lt;/title&gt;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&lt;link rel="stylesheet" href="https://cdnjs.cloudflare.com/ajax/libs/font-awesome/6.0.0/css/all.min.css"&gt;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&lt;style&gt;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* { margin: 0; padding: 0; box-sizing: border-box; font-family: 'Segoe UI', Tahoma, Geneva, Verdana, sans-serif;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body { background-color: #0b1329; color: #f8fafc; min-height: 100vh; display: flex; flex-direction: column; justify-content: space-between; 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header { background-color: rgba(30, 41, 59, 0.95); border-bottom: 1px solid #334155; padding: 15px 40px; display: flex; justify-content: space-between; align-items: center; }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.logo { font-size: 20px; font-weight: bold; color: #38bdf8; text-decoration: none; }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nav span { color: #94a3b8; font-size: 14px;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nav a.nav-link { color: #cbd5e1; text-decoration: none; font-size: 14px; font-weight: 500; transition: color 0.2s; 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nav a.nav-link:hover { color: #38bdf8; }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nav a.btn-logout { background-color: #ef4444; color: white; padding: 6px 14px; border-radius: 6px; text-decoration: none; font-size: 13px; font-weight: 500; transition: background 0.3s; 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nav a.btn-logout:hover { background-color: #dc2626; 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.language-selector { display: flex; gap: 4px; }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.language-selector a { color: #cbd5e1; border: 1px solid #475569; border-radius: 6px; padding: 5px 8px; font-size: 12px; font-weight: 700; text-decoration: none;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.language-selector a.active, .language-selector a:hover { background: #38bdf8; color: #0f172a; border-color: #38bdf8; 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.container { flex: 1; padding: 40px 20px; max-width: 1200px; width: 100%; margin: 0 auto; 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.welcome-card { background-color: rgba(30, 41, 59, 0.95); border: 1px solid #334155; border-radius: 12px; padding: 26px 30px; box-shadow: 0 10px 25px rgba(0, 0, 0, 0.5); margin-bottom: 24px;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.welcome-card h2 { font-size: 22px; color: #38bdf8; margin-bottom: 8px;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.welcome-card p { color: #cbd5e1; font-size: 14px;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.transporte { display: inline-block; margin-top: 10px; font-size: 12px; color: #94a3b8; background: rgba(15, 23, 42, 0.9); border: 1px solid #334155; border-radius: 999px; padding: 5px 12px; }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.alert { padding: 12px 14px; border-radius: 8px; margin-bottom: 18px; border: 1px solid #22c55e; background: rgba(34, 197, 94, 0.1); color: #bbf7d0; font-size: 14px;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    .alert-error { border-color: #ef4444; background: rgba(239, 68, 68, 0.1); color: #fca5a5; 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.filtros-bar { display: flex; gap: 10px; align-items: center; margin-bottom: 20px; flex-wrap: wrap; }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.filtros-bar select { background: rgba(15, 23, 42, 0.9); color: white; border: 1px solid #475569; border-radius: 8px; padding: 9px 12px; font-size: 13px; }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.filtros-bar a { color: #38bdf8; font-size: 13px; font-weight: 600; text-decoration: none; 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.tabla-scroll { overflow-x: auto;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table { width: 100%; border-collapse: collapse; background-color: rgba(30, 41, 59, 0.95); border: 1px solid #334155; border-radius: 8px; overflow: hidden; 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th, td { padding: 10px 12px; text-align: left; border-bottom: 1px solid #334155; font-size: 13px; vertical-align: top; }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th { background-color: rgba(15, 23, 42, 0.95); color: #38bdf8; }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.badge { display: inline-block; padding: 4px 10px; border-radius: 999px; font-size: 0.72rem; font-weight: 700; background: rgba(56, 189, 248, 0.15); color: #7dd3fc; border: 1px solid rgba(125, 211, 252, 0.35); }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.badge.enviado { background: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.badge.pendiente { background: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.badge.error { background: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.detalle-transporte { font-size: 11px; color: #94a3b8; max-width: 260px; word-break: break-word; 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.btn { border: none; border-radius: 6px; padding: 7px 12px; font-size: 12px; font-weight: 600; cursor: pointer; background: #2563eb; color: white; }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.btn:hover { background: #1d4ed8; }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.estado-vacio { text-align: center; color: #94a3b8; padding: 24px; font-size: 14px; }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.cuerpo-mensaje { white-space: pre-wrap; font-size: 12px; color: #cbd5e1; background: rgba(3, 9, 18, 0.5); border: 1px solid #334155; border-radius: 6px; padding: 8px 10px; margin-top: 6px; max-width: 320px; }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footer { text-align: center; padding: 20px; color: #94a3b8; font-size: 13px; border-top: 1px solid #334155; background-color: rgba(15, 23, 42, 0.95); }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&lt;/style&gt;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&lt;link rel="stylesheet" href="css/tema-tgs.css"&gt;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&lt;link rel="stylesheet" href="css/movil.css"&gt;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&lt;script src="js/movil.js" defer&gt;&lt;/script&gt;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&lt;/head&gt;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&lt;body&gt;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&lt;header&gt;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&lt;a href="&lt;?php echo htmlspecialchars($panel_volver); ?&gt;" class="logo"&gt;TGS · &lt;?php echo $texto['titulo']; ?&gt;&lt;/a&gt;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&lt;nav&gt;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    &lt;a href="index.php" class="nav-link"&gt;&lt;i class="fas fa-home"&gt;&lt;/i&gt; &lt;?php echo $texto['inicio']; ?&gt;&lt;/a&gt;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&lt;a href="&lt;?php echo htmlspecialchars($panel_volver); ?&gt;" class="nav-link" style="color: #38bdf8; font-weight: bold;"&gt;&lt;?php echo $texto['panel']; ?&gt;&lt;/a&gt;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    &lt;!-- Selector de idioma de los avisos al cliente --&gt;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&lt;div class="language-selector"&gt;&lt;a href="notificaciones.php?lang=es" class="&lt;?php echo $lang_code === 'es' ? 'active' : ''; ?&gt;"&gt;ES&lt;/a&gt;&lt;a href="notificaciones.php?lang=en" class="&lt;?php echo $lang_code === 'en' ? 'active' : ''; ?&gt;"&gt;EN&lt;/a&gt;&lt;/div&gt;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    &lt;span&gt;&lt;?php echo $texto['hola']; ?&gt;, &lt;strong&gt;&lt;?php echo htmlspecialchars($nombre_usuario); ?&gt;&lt;/strong&gt;&lt;/span&gt;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    &lt;a href="logout.php" class="btn-logout"&gt;&lt;?php echo $texto['salir']; ?&gt;&lt;/a&gt;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    &lt;/nav&gt;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&lt;/header&gt;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&lt;div class="container"&gt;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&lt;div class="welcome-card"&gt;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    &lt;h2&gt;&lt;?php echo $texto['listado']; ?&gt;&lt;/h2&gt;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    &lt;p&gt;&lt;?php echo $texto['resumen']; ?&gt;&lt;/p&gt;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    &lt;span class="transporte"&gt;&lt;?php echo $lang_code === 'en' ? 'Mail transport' : 'Transporte de correo'; ?&gt;: &lt;?php echo htmlspecialchars($transporte); ?&gt;&lt;/span&gt;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&lt;?php if (!empty($mensaje)): ?&gt;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    &lt;div class="alert &lt;?php echo $tipo_alerta; ?&gt;"&gt;&lt;?php echo htmlspecialchars($mensaje); ?&gt;&lt;/div&gt;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&lt;?php endif; ?&gt;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&lt;form action="notificaciones.php" method="GET" class="filtros-bar"&gt;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    &lt;select name="estado"&gt;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        &lt;option value=""&gt;&lt;?php echo $lang_code === 'en' ? 'All statuses' : 'Todos los estados'; ?&gt;&lt;/option&gt;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        &lt;option value="enviado" &lt;?php echo ($filtro_estado === 'enviado') ? 'selected' : ''; ?&gt;&gt;&lt;?php echo $texto['estados']['enviado']; ?&gt;&lt;/option&gt;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        &lt;option value="pendiente" &lt;?php echo ($filtro_estado === 'pendiente') ? 'selected' : ''; ?&gt;&gt;&lt;?php echo $texto['estados']['pendiente']; ?&gt;&lt;/option&gt;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            &lt;option value="error" &lt;?php echo ($filtro_estado === 'error') ? 'selected' : ''; ?&gt;&gt;&lt;?php echo $texto['estados']['error']; ?&gt;&lt;/option&gt;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        &lt;/select&gt;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        &lt;button type="submit" class="btn"&gt;&lt;?php echo $lang_code === 'en' ? 'Filter' : 'Filtrar'; ?&gt;&lt;/button&gt;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    &lt;?php if ($filtro_estado !== ''): ?&gt;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        &lt;a href="notificaciones.php"&gt;&lt;?php echo $lang_code === 'en' ? 'Clear' : 'Limpiar'; ?&gt;&lt;/a&gt;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    &lt;?php endif; ?&gt;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    &lt;/form&gt;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&lt;div class="tabla-scroll"&gt;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        &lt;table&gt;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        &lt;thead&gt;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            &lt;tr&gt;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                &lt;th&gt;#&lt;/th&gt;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                &lt;th&gt;&lt;?php echo $texto['destinatario']; ?&gt;&lt;/th&gt;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                    &lt;th&gt;&lt;?php echo $texto['asunto']; ?&gt;&lt;/th&gt;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                &lt;th&gt;&lt;?php echo $texto['tipo']; ?&gt;&lt;/th&gt;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                &lt;th&gt;&lt;?php echo $texto['estado']; ?&gt;&lt;/th&gt;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                &lt;th&gt;&lt;?php echo $texto['fecha']; ?&gt;&lt;/th&gt;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                &lt;th&gt;&lt;?php echo $texto['intentos']; ?&gt;&lt;/th&gt;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                &lt;th&gt;&lt;?php echo $texto['detalle']; ?&gt;&lt;/th&gt;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                &lt;th&gt;&lt;?php echo $texto['acciones']; ?&gt;&lt;/th&gt;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            &lt;/tr&gt;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        &lt;/thead&gt;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            &lt;tbody&gt;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            &lt;?php if (empty($notificaciones)): ?&gt;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                    &lt;tr&gt;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                    &lt;td colspan="9" class="estado-vacio"&gt;&lt;?php echo $texto['sin_notificaciones']; ?&gt;&lt;/td&gt;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                    &lt;/tr&gt;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            &lt;?php else: ?&gt;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            &lt;?php foreach ($notificaciones as $notificacion):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                    $estado_notificacion = strtolower(trim((string) ($notificacion['estado'] ?? 'pendiente')));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                    $tipo_notificacion = strtolower(trim((string) ($notificacion['tipo'] ?? 'general')));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            ?&gt;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                    &lt;tr&gt;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                        &lt;td&gt;#&lt;?php echo htmlspecialchars($notificacion['id_notificacion'] ?? ''); ?&gt;&lt;/td&gt;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                                &lt;?php echo htmlspecialchars($notificacion['email_destino'] ?? ''); ?&gt;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                                &lt;?php if (!empty($notificacion['reserva'])): ?&gt;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                                &lt;div class="detalle-transporte"&gt;&lt;?php echo $lang_code === 'en' ? 'Reservation' : 'Reserva'; ?&gt; #&lt;?php echo htmlspecialchars($notificacion['reserva']); ?&gt;&lt;/div&gt;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                            &lt;?php endif; ?&gt;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                            &lt;?php echo htmlspecialchars($notificacion['asunto'] ?? ''); ?&gt;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                                &lt;div class="cuerpo-mensaje"&gt;&lt;?php echo htmlspecialchars($notificacion['cuerpo'] ?? ''); ?&gt;&lt;/div&gt;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                            &lt;td&gt;&lt;?php echo htmlspecialchars($texto['tipos'][$tipo_notificacion] ?? $tipo_notificacion); ?&gt;&lt;/td&gt;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                            &lt;td&gt;&lt;span class="badge &lt;?php echo htmlspecialchars($estado_notificacion); ?&gt;"&gt;&lt;?php echo htmlspecialchars($texto['estados'][$estado_notificacion] ?? $estado_notificacion); ?&gt;&lt;/span&gt;&lt;/td&gt;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                        &lt;td&gt;&lt;?php echo htmlspecialchars($notificacion['created_at'] ?? ''); ?&gt;&lt;/td&gt;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                        &lt;td&gt;&lt;?php echo htmlspecialchars($notificacion['intentos'] ?? 0); ?&gt;&lt;/td&gt;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                        &lt;td&gt;&lt;div class="detalle-transporte"&gt;&lt;?php echo htmlspecialchars($notificacion['respuesta_transporte'] ?? '-'); ?&gt;&lt;/div&gt;&lt;/td&gt;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                        &lt;td&gt;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                            &lt;?php if ($estado_notificacion !== 'enviado'): ?&gt;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                                &lt;form method="POST" onsubmit="return confirm('&lt;?php echo $lang_code === 'en' ? 'Send this notice again?' : '¿Reenviar este aviso?'; ?&gt;');"&gt;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                                    &lt;input type="hidden" name="csrf_token" value="&lt;?php echo htmlspecialchars(csrfToken()); ?&gt;"&gt;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                                     &lt;input type="hidden" name="accion" value="reenviar"&gt;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                                     &lt;input type="hidden" name="id_notificacion" value="&lt;?php echo htmlspecialchars($notificacion['id_notificacion'] ?? ''); ?&gt;"&gt;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                                        &lt;button type="submit" class="btn"&gt;&lt;?php echo $texto['reenviar']; ?&gt;&lt;/button&gt;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                                &lt;/form&gt;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                            &lt;?php endif; ?&gt;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                        &lt;/td&gt;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                    &lt;/tr&gt;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                &lt;?php endforeach; ?&gt;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         &lt;?php endif; ?&gt;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        &lt;/tbody&gt;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&lt;/table&gt;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&lt;/div&gt;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&lt;/div&gt;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&lt;footer&gt;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&lt;p&gt;&amp;copy; 2026 TGS - Taller Global de Servicios. Todos los derechos reservados.&lt;/p&gt;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&lt;/footer&gt;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&lt;/body&gt;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&lt;/html&gt;</w:t>
      </w:r>
    </w:p>
    <w:p>
      <w:pPr>
        <w:spacing w:after="0"/>
      </w:pPr>
    </w:p>
    <w:p>
      <w:pPr>
        <w:pStyle w:val="Titulo2"/>
      </w:pPr>
      <w:r>
        <w:t xml:space="preserve">I.6 Lógica de dominio</w:t>
      </w:r>
    </w:p>
    <w:p>
      <w:pPr>
        <w:pStyle w:val="Cita"/>
      </w:pPr>
      <w:r>
        <w:t xml:space="preserve">Las tres piezas que resuelven las reglas de negocio: disponibilidad, cobros y envío de correo.</w:t>
      </w:r>
    </w:p>
    <w:p>
      <w:pPr>
        <w:pStyle w:val="Archivo"/>
      </w:pPr>
      <w:r>
        <w:t xml:space="preserve">taller_disponibilidad.php — cálculo y validación de disponibilidad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Disponibilidad de los talleres.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Reglas que se aplican al tomar un turno: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 - El turno se pide en una sede concreta (taller).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 - Cada sede tiene un horario por dia de la semana (taller_horario).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  - Cada sede acepta una cantidad de reservas simultaneas por franja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   horaria (taller.capacidad).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 - La franja de una hora debe caber dentro de la ventana de atencion y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   tener un lugar libre.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Las franjas son de 60 minutos y arrancan en la hora de apertura, por lo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que el horario 08:30-18:30 genera las franjas 08:30, 09:30, ... 17:30.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Dependencias: conexion.php (para las consultas).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Minutos de duracion de cada franja de reserva.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function tgs_duracion_franja(): int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return 60;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* Dia de la semana (1 = lunes ... 7 = domingo) de una fecha.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function tgs_dia_semana(string $fecha): int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$timestamp = strtotime($fecha);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if ($timestamp === false) {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return 0;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// date('N') devuelve 1 (lunes) a 7 (domingo).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return (int) date('N', $timestamp);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* Ventana de atencion de un taller para una fecha.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* Devuelve null si el dia no tiene horario configurado o esta inactivo.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function tgs_horario_del_dia(PDO $conexion, int $id_taller, string $fecha): ?array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$dia = tgs_dia_semana($fecha);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if ($dia &lt; 1 || $dia &gt; 7) {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return null;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$stmt = $conexion-&gt;prepare(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    'SELECT hora_inicio, hora_fin, activo FROM taller_horario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     WHERE id_taller = :id_taller AND dia_semana = :dia_semana LIMIT 1'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$stmt-&gt;execute(['id_taller' =&gt; $id_taller, 'dia_semana' =&gt; $dia]);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$horario = $stmt-&gt;fetch(PDO::FETCH_ASSOC);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return null;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if (!$horario || (int) $horario['activo'] !== 1) {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return null;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return [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'dia_semana' =&gt; $dia,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'hora_inicio' =&gt; substr((string) $horario['hora_inicio'], 0, 5),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'hora_fin' =&gt; substr((string) $horario['hora_fin'], 0, 5)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* Capacidad de reservas simultaneas de un taller.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function tgs_capacidad_taller(PDO $conexion, int $id_taller): int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$stmt = $conexion-&gt;prepare('SELECT capacidad FROM taller WHERE id_taller = :id_taller LIMIT 1');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$stmt-&gt;execute(['id_taller' =&gt; $id_taller]);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$capacidad = $stmt-&gt;fetchColumn();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return $capacidad === false || $capacidad === null ? 1 : max(1, (int) $capacidad);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return 1;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* Cantidad de reservas que ya tienen esa franja en ese taller.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* Las reservas canceladas no ocupan lugar.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* $id_reserva_excluir sirve para no contar la propia reserva cuando se la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* esta reprogramando (si no, su lugar actual bloquearia el nuevo horario).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function tgs_reservas_en_franja(PDO $conexion, int $id_taller, string $fecha, string $hora_inicio, string $hora_fin, int $id_reserva_excluir = 0): int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$sql = "SELECT COUNT(*) FROM reserva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        WHERE id_taller = :id_taller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      AND fecha_reserva = :fecha_reserva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      AND estado &lt;&gt; 'Cancelada'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     AND hora_reserva &gt;= :hora_inicio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  AND hora_reserva &lt; :hora_fin";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$parametros = [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'id_taller' =&gt; $id_taller,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'fecha_reserva' =&gt; $fecha,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'hora_inicio' =&gt; $hora_inicio,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'hora_fin' =&gt; $hora_fin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];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if ($id_reserva_excluir &gt; 0) {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$sql .= ' AND id_reserva &lt;&gt; :id_reserva_excluir';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    $parametros['id_reserva_excluir'] = $id_reserva_excluir;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$stmt = $conexion-&gt;prepare($sql);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$stmt-&gt;execute($parametros);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return (int) $stmt-&gt;fetchColumn();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return 0;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* Franjas libres y ocupadas de un taller para una fecha.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* Devuelve un arreglo con: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*   - ok:          si el taller atiende ese dia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*   - horario:     ventana de atencion (inicio, fin)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*   - capacidad:   lugares por franja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*   - libres:      horarios con lugar disponible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*   - ocupadas:    horarios sin lugar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*   - mensaje:     texto para mostrar al cliente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function tgs_franjas_del_taller(PDO $conexion, int $id_taller, string $fecha, int $id_reserva_excluir = 0): array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$respuesta = [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'ok' =&gt; false,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'horario' =&gt; null,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'capacidad' =&gt; tgs_capacidad_taller($conexion, $id_taller),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'libres' =&gt; [],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'ocupadas' =&gt; [],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'mensaje' =&gt; ''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if (!preg_match('/^\d{4}-\d{2}-\d{2}$/', $fecha)) {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$respuesta['mensaje'] = 'Fecha invalida';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return $respuesta;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$horario = tgs_horario_del_dia($conexion, $id_taller, $fecha);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if ($horario === null) {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    $respuesta['mensaje'] = 'El taller no atiende ese dia';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return $respuesta;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$respuesta['horario'] = $horario;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$duracion = tgs_duracion_franja();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$inicio = strtotime($fecha . ' ' . $horario['hora_inicio']);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$fin = strtotime($fecha . ' ' . $horario['hora_fin']);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if ($inicio === false || $fin === false || $fin &lt;= $inicio) {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$respuesta['mensaje'] = 'El horario del taller no es valido';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return $respuesta;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// Si la fecha es hoy, las franjas que ya pasaron no se ofrecen.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$ahora = time();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$es_hoy = date('Y-m-d') === $fecha;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for ($cursor = $inicio; $cursor + $duracion * 60 &lt;= $fin; $cursor += $duracion * 60)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$hora_inicio = date('H:i', $cursor);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$hora_fin = date('H:i', $cursor + $duracion * 60);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if ($es_hoy &amp;&amp; $cursor &lt;= $ahora) {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    continue;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$ocupadas = tgs_reservas_en_franja($conexion, $id_taller, $fecha, $hora_inicio, $hora_fin, $id_reserva_excluir);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    if ($ocupadas &gt;= $respuesta['capacidad']) {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    $respuesta['ocupadas'][] = $hora_inicio;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    $respuesta['libres'][] = $hora_inicio;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$respuesta['ok'] = true;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$respuesta['mensaje'] = count($respuesta['libres']) &gt; 0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    ? 'Horarios disponibles para ese dia'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: 'No quedan horarios libres para ese dia';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return $respuesta;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* Comprueba si un turno (taller, fecha y hora) se puede tomar.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* Es la validacion que se aplica al crear o reprogramar una reserva.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* $id_reserva_excluir: cuando se reprograma una reserva, su lugar actual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* queda libre y no debe contar como ocupado.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* Franjas de una sede para una fecha, sin excluir ninguna reserva.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* Se usa para mostrar la disponibilidad publica de un taller.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function tgs_disponibilidad_publica(PDO $conexion, int $id_taller, string $fecha): array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return tgs_franjas_del_taller($conexion, $id_taller, $fecha, 0);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* Comprobación de disponibilidad con la opción de excluir una reserva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* (cuando se reprograma: la propia reserva no debe ocupar su lugar).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function tgs_comprobar_disponibilidad(PDO $conexion, int $id_taller, string $fecha, string $hora, int $id_reserva_excluir = 0): array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if (!preg_match('/^\d{4}-\d{2}-\d{2}$/', $fecha) || !preg_match('/^\d{2}:\d{2}$/', $hora)) {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    return ['ok' =&gt; false, 'mensaje' =&gt; 'La fecha o la hora no son validas'];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$horario = tgs_horario_del_dia($conexion, $id_taller, $fecha);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if ($horario === null) {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return ['ok' =&gt; false, 'mensaje' =&gt; 'El taller no atiende ese dia'];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$inicio = strtotime($fecha . ' ' . $horario['hora_inicio']);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$fin = strtotime($fecha . ' ' . $horario['hora_fin']);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$hora_pedida = strtotime($fecha . ' ' . $hora);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if ($inicio === false || $fin === false || $hora_pedida === false) {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    return ['ok' =&gt; false, 'mensaje' =&gt; 'La fecha o la hora no son validas'];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// La hora pedida tiene que estar dentro de la ventana de atencion.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if ($hora_pedida &lt; $inicio || $hora_pedida &gt;= $fin) {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return ['ok' =&gt; false, 'mensaje' =&gt; 'Ese horario esta fuera del horario de atencion del taller'];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// Franja que contiene la hora pedida. Las franjas arrancan en la hora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// de apertura y duran tgs_duracion_franja() minutos: una hora pedida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// que cae entre dos franjas ocupa la primera de las dos.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$duracion = tgs_duracion_franja() * 60;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$indice = (int) floor(($hora_pedida - $inicio) / $duracion);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$slot_inicio = $inicio + $indice * $duracion;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$slot_fin = $slot_inicio + $duracion;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// Si el turno no entra entero en la ventana de atencion, no se puede.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if ($slot_fin &gt; $fin) {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    return ['ok' =&gt; false, 'mensaje' =&gt; 'Ese horario no alcanza a completar el turno dentro del horario de atencion'];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$ocupadas = tgs_reservas_en_franja(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$conexion,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$id_taller,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$fecha,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date('H:i', $slot_inicio),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date('H:i', $slot_fin),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$id_reserva_excluir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$capacidad = tgs_capacidad_taller($conexion, $id_taller);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if ($ocupadas &gt;= $capacidad) {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return ['ok' =&gt; false, 'mensaje' =&gt; 'Ese horario ya esta completo para ese taller'];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return ['ok' =&gt; true, 'mensaje' =&gt; 'Turno disponible'];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funciones_pago.php — cobros, estado de cobro y emisión de facturas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Funciones compartidas del modulo de pagos.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Se separan del resto del codigo porque las usan dos pantallas: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administrar_pagos.php (listado de cobros) y detalle_reserva.php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(detalle de un turno).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Dependencias: conexion.php (para las consultas).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Recalcula el estado de cobro de una reserva a partir de los cobros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vigentes y actualiza la columna estado_pago de la tabla reserva.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Sin cobros vigentes  -&gt; pendiente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Cobrado menos que el total -&gt; parcial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- Cobrado al menos el total  -&gt; pagado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function tgs_recalcular_estado_pago(PDO $conexion, int $id_reserva): void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$suma = $conexion-&gt;prepare("SELECT COALESCE(SUM(monto), 0) FROM pago WHERE id_reserva = :id_reserva AND estado = 'pagado'");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$suma-&gt;execute(['id_reserva' =&gt; $id_reserva]);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$total_pagado = (float) $suma-&gt;fetchColumn();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$precio = $conexion-&gt;prepare('SELECT precio_total FROM reserva WHERE id_reserva = :id_reserva');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$precio-&gt;execute(['id_reserva' =&gt; $id_reserva]);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$total_reserva = $precio-&gt;fetchColumn();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if ($total_pagado &lt;= 0) {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$estado = 'pendiente';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} elseif ($total_reserva !== null &amp;&amp; $total_reserva !== false &amp;&amp; $total_pagado &gt;= (float) $total_reserva) {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$estado = 'pagado';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$estado = 'parcial';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$actualizar = $conexion-&gt;prepare('UPDATE reserva SET estado_pago = :estado_pago WHERE id_reserva = :id_reserva');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$actualizar-&gt;execute(['estado_pago' =&gt; $estado, 'id_reserva' =&gt; $id_reserva]);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* Metodos de pago admitidos. 'prepago' es el pago con el saldo de la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* cuenta del cliente: se cobra directo desde la aplicacion.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function tgs_metodos_pago(): array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return [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'efectivo' =&gt; 'Efectivo',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'tarjeta' =&gt; 'Tarjeta',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'transferencia' =&gt; 'Transferencia',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'prepago' =&gt; 'Cuenta prepaga'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* Emite (o recupera) la factura electronica de una reserva.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* La factura se genera cuando el pago queda concretado. Si ya existe una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* emitida para esa reserva, se devuelve la misma: nunca se duplica.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* Devuelve el id de la factura o null si no se pudo emitir.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function tgs_generar_factura(PDO $conexion, int $id_reserva, string $forma_pago = 'efectivo', ?string $notas = null): ?int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// Si ya hay una factura emitida para la reserva, se reutiliza.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$buscar = $conexion-&gt;prepare("SELECT id_factura FROM factura WHERE id_reserva = :id_reserva AND estado = 'emitida' LIMIT 1");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$buscar-&gt;execute(['id_reserva' =&gt; $id_reserva]);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$existente = $buscar-&gt;fetchColumn();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if ($existente !== false &amp;&amp; $existente !== null) {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 return (int) $existente;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// Datos de la reserva para armar el comprobante.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$consulta = $conexion-&gt;prepare(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'SELECT r.id_reserva, r.cedula_usuario, r.precio_total, r.estado,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            COALESCE((SELECT SUM(p.monto) FROM pago p WHERE p.id_reserva = r.id_reserva AND p.estado = :estado_pago), 0) AS total_pagado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 FROM reserva r WHERE r.id_reserva = :id_reserva LIMIT 1'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$consulta-&gt;execute(['id_reserva' =&gt; $id_reserva, 'estado_pago' =&gt; 'pagado']);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$reserva = $consulta-&gt;fetch(PDO::FETCH_ASSOC);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if (!$reserva)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return null;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// El total facturado es el precio congelado de la reserva; si no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// hay, se usa lo efectivamente cobrado.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$total = $reserva['precio_total'] !== null ? (float) $reserva['precio_total'] : (float) $reserva['total_pagado'];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if ($total &lt;= 0)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$total = (float) $reserva['total_pagado'];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// Numero correlativo del ejercicio: F-AAAA-NNNN.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$contar = $conexion-&gt;query("SELECT COUNT(*) FROM factura WHERE numero LIKE 'F-" . date('Y') . "-%'");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$siguiente = (int) ($contar ? $contar-&gt;fetchColumn() : 0) + 1;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$numero = 'F-' . date('Y') . '-' . str_pad((string) $siguiente, 4, '0', STR_PAD_LEFT);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$insertar = $conexion-&gt;prepare(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'INSERT INTO factura (numero, id_reserva, cedula_usuario, fecha_emision, total, estado, forma_pago, notas)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VALUES (:numero, :id_reserva, :cedula_usuario, :fecha_emision, :total, :estado, :forma_pago, :notas)'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$insertar-&gt;execute([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'numero' =&gt; $numero,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'id_reserva' =&gt; $id_reserva,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'cedula_usuario' =&gt; $reserva['cedula_usuario'],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'fecha_emision' =&gt; date('Y-m-d'),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'total' =&gt; number_format($total, 2, '.', ''),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'estado' =&gt; 'emitida',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'forma_pago' =&gt; $forma_pago,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'notas' =&gt; $notas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]);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return (int) $conexion-&gt;lastInsertId();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return null;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* Factura emitida de una reserva (si existe).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function tgs_factura_de_reserva(PDO $conexion, int $id_reserva): ?array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$consulta = $conexion-&gt;prepare("SELECT * FROM factura WHERE id_reserva = :id_reserva AND estado = 'emitida' ORDER BY id_factura DESC LIMIT 1");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$factura = $consulta-&gt;fetch(PDO::FETCH_ASSOC);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return $factura ?: null;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return null;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* Saldo de la cuenta prepaga del cliente.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function tgs_saldo_prepago(PDO $conexion, string $cedula): float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$consulta = $conexion-&gt;prepare('SELECT COALESCE(saldo_prepago, 0) FROM usuario WHERE cedula = :cedula LIMIT 1');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$consulta-&gt;execute(['cedula' =&gt; $cedula]);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return (float) $consulta-&gt;fetchColumn();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return 0.0;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* Importe pendiente de cobro de una reserva (total menos lo cobrado).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function tgs_saldo_reserva(PDO $conexion, int $id_reserva): float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$consulta = $conexion-&gt;prepare(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"SELECT COALESCE(r.precio_total, 0) - COALESCE((SELECT SUM(p.monto) FROM pago p WHERE p.id_reserva = r.id_reserva AND p.estado = 'pagado'), 0) AS saldo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FROM reserva r WHERE r.id_reserva = :id_reserva LIMIT 1"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$saldo = $consulta-&gt;fetchColumn();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return $saldo === false || $saldo === null ? 0.0 : (float) $saldo;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correo.php — cliente SMTP propio y avisos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Servicio de envio de correo.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Se usa para avisarle al cliente cuando su turno cambia de estado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(por ejemplo, cuando el taller lo marca como "Finalizada") y cuando se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reprograma un turno.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Transporte, en este orden: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  1. SMTP: si esta definido SMTP_HOST se habla SMTP con el servidor.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*  2. mail() de PHP: si el servidor tiene un MTA configurado.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*  3. Sin transporte: el aviso queda registrado como pendiente y se puede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    reintentar mas tarde desde notificaciones.php.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 Cada intento queda registrado en la tabla 'notificacion' con su estado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(enviado, error o pendiente), asi el administrador puede ver que avios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salieron y cuales fallaron.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 No usa librerias externas: el cliente SMTP esta implementado con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* fsockopen para que el proyecto no dependa de composer.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* Dependencias: config.php (configuracion), conexion.php (registro).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require_once __DIR__ . '/config.php';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* Resultado de un envio: 'enviado', 'error' o 'pendiente'.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function tgs_enviar_correo(string $destinatario, string $asunto, string $cuerpo, array $opciones = []): array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$destinatario = trim($destinatario);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if ($destinatario === '' || !filter_var($destinatario, FILTER_VALIDATE_EMAIL)) {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return ['estado' =&gt; 'error', 'detalle' =&gt; 'Destinatario invalido'];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$remitente = $opciones['remitente'] ?? tgs_config_correo()['remitente'];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$remitente_nombre = $opciones['remitente_nombre'] ?? 'TGS - Taller Global de Servicios';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$correo = tgs_config_correo();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// Cabeceras comunes. Se evita el salto de linea en el asunto (inyeccion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// de cabeceras) y el cuerpo va en UTF-8.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$cabeceras = [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'From: ' . $remitente_nombre . ' &lt;' . $remitente . '&gt;',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'MIME-Version: 1.0',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'Content-Type: text/plain; charset=UTF-8',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'X-Mailer: TGS/' . phpversion()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// 1) Transporte SMTP.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if ($correo['host'] !== '') {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return tgs_correo_smtp($destinatario, $remitente, $asunto, $cuerpo, $correo);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// 2) mail() de PHP (necesita un MTA en el servidor).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if (function_exists('mail') &amp;&amp; tgs_tiene_mta()) {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$cabeceras_php = implode("\r\n", $cabeceras);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$ok = @mail($destinatario, $asunto, $cuerpo, $cabeceras_php);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if ($ok) {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    return ['estado' =&gt; 'enviado', 'detalle' =&gt; 'Enviado con mail()'];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return ['estado' =&gt; 'error', 'detalle' =&gt; 'mail() devolvio false (revisar el MTA del servidor)'];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// 3) Sin transporte configurado: el aviso queda pendiente.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return ['estado' =&gt; 'pendiente', 'detalle' =&gt; 'Sin transporte de correo configurado (falta SMTP_HOST)'];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* Indica si el servidor tiene un MTA (programa sendmail) realmente disponible.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* ini_get('sendmail_path') siempre trae un valor por defecto, asi que hay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* que comprobar que el binario exista y sea ejecutable.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function tgs_tiene_mta(): bool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$path = trim((string) ini_get('sendmail_path'));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if ($path === '') {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return false;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$binario = strtok($path, " \t");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if ($binario === false || $binario === '') {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return false;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// Ruta absoluta o relativa al sistema de archivos.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if (strpos($binario, '/') !== false) {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return is_executable($binario);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// Nombre simple: se busca en el PATH.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foreach (explode(PATH_SEPARATOR, (string) getenv('PATH')) as $directorio) {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if ($directorio !== '' &amp;&amp; is_executable($directorio . '/' . $binario)) {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    return true;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return false;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* Cliente SMTP minimo: se conecta al servidor, autentica si hace falta y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* entrega el mensaje. Devuelve el estado del envio.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function tgs_correo_smtp(string $destinatario, string $remitente, string $asunto, string $cuerpo, array $correo): array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$host = $correo['host'];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$puerto = $correo['puerto'] &gt; 0 ? $correo['puerto'] : 587;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$timeout = $correo['timeout'] &gt; 0 ? $correo['timeout'] : 10;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$destino = ($correo['tls'] ? 'ssl://' : 'tcp://') . $host . ':' . $puerto;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$socket = @fsockopen($destino, $puerto, $errno, $errstr, $timeout);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if (!$socket) {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return ['estado' =&gt; 'error', 'detalle' =&gt; 'No se pudo conectar al servidor SMTP: ' . $errstr . ' (' . $errno . ')'];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stream_set_timeout($socket, $timeout);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$respuesta = tgs_smtp_leer($socket);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if (!tgs_smtp_espera_ok($respuesta, 220))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fclose($socket);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return ['estado' =&gt; 'error', 'detalle' =&gt; 'SMTP: el servidor no respondio 220. ' . tgs_smtp_resumir($respuesta)];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// Saludo del cliente.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fwrite($socket, "EHLO tgs.local\r\n");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$respuesta = tgs_smtp_leer($socket);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if (!tgs_smtp_espera_ok($respuesta, 250)) {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// Algunos servidores solo aceptan HELO.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fwrite($socket, "HELO tgs.local\r\n");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$respuesta = tgs_smtp_leer($socket);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if (!tgs_smtp_espera_ok($respuesta, 250)) {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    fclose($socket);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return ['estado' =&gt; 'error', 'detalle' =&gt; 'SMTP: fallo el saludo. ' . tgs_smtp_resumir($respuesta)];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// STARTTLS cuando el puerto no es implicito y el servidor lo ofrece.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if ($correo['starttls'] &amp;&amp; !$correo['tls']) {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fwrite($socket, "STARTTLS\r\n");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$respuesta = tgs_smtp_leer($socket);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if (tgs_smtp_espera_ok($respuesta, 220))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    if (!stream_socket_enable_crypto($socket, true, STREAM_CRYPTO_METHOD_TLS_CLIENT))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        fclose($socket);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        return ['estado' =&gt; 'error', 'detalle' =&gt; 'SMTP: no se pudo activar TLS'];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        fwrite($socket, "EHLO tgs.local\r\n");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    tgs_smtp_leer($socket);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// Autenticacion (si hay usuario configurado).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if ($correo['usuario'] !== '') {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fwrite($socket, "AUTH LOGIN\r\n");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$respuesta = tgs_smtp_leer($socket);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if (tgs_smtp_espera_ok($respuesta, 334)) {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    fwrite($socket, base64_encode($correo['usuario']) . "\r\n");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    $respuesta = tgs_smtp_leer($socket);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    if (tgs_smtp_espera_ok($respuesta, 334)) {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        fwrite($socket, base64_encode($correo['clave']) . "\r\n");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            $respuesta = tgs_smtp_leer($socket);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        if (!tgs_smtp_espera_ok($respuesta, 235)) {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            fclose($socket);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                return ['estado' =&gt; 'error', 'detalle' =&gt; 'SMTP: usuario o clave incorrectos. ' . tgs_smtp_resumir($respuesta)];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            }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    } else {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            fclose($socket);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        return ['estado' =&gt; 'error', 'detalle' =&gt; 'SMTP: el servidor no pidio usuario. ' . tgs_smtp_resumir($respuesta)];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} else {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        fclose($socket);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    return ['estado' =&gt; 'error', 'detalle' =&gt; 'SMTP: el servidor no acepta AUTH LOGIN. ' . tgs_smtp_resumir($respuesta)];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// Remitente y destinatario.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fwrite($socket, 'MAIL FROM:&lt;' . $remitente . "&gt;\r\n");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$respuesta = tgs_smtp_leer($socket);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if (!tgs_smtp_espera_ok($respuesta, 250)) {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fclose($socket);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return ['estado' =&gt; 'error', 'detalle' =&gt; 'SMTP: MAIL FROM rechazado. ' . tgs_smtp_resumir($respuesta)];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fwrite($socket, 'RCPT TO:&lt;' . $destinatario . "&gt;\r\n");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$respuesta = tgs_smtp_leer($socket);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if (!tgs_smtp_espera_ok($respuesta, 250)) {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fclose($socket);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return ['estado' =&gt; 'error', 'detalle' =&gt; 'SMTP: RCPT TO rechazado. ' . tgs_smtp_resumir($respuesta)];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fwrite($socket, "DATA\r\n");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$respuesta = tgs_smtp_leer($socket);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if (!tgs_smtp_espera_ok($respuesta, 354)) {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fclose($socket);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return ['estado' =&gt; 'error', 'detalle' =&gt; 'SMTP: DATA rechazado. ' . tgs_smtp_resumir($respuesta)];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// Cuerpo del mensaje. Se normalizan los saltos de linea a CRLF y se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// antecede cada linea con "&gt;" para evitar que un "." la cierre antes.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$mensaje = "From: $remitente\r\n";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$mensaje .= "To: $destinatario\r\n";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$mensaje .= "Subject: $asunto\r\n";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    $mensaje .= "MIME-Version: 1.0\r\n";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$mensaje .= "Content-Type: text/plain; charset=UTF-8\r\n";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$mensaje .= "X-Mailer: TGS/" . phpversion() . "\r\n";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$mensaje .= "\r\n";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$mensaje .= preg_replace('/\r\n|\r|\n/', "\r\n", $cuerpo);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$mensaje = preg_replace('/^\./m', '..', $mensaje);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fwrite($socket, $mensaje . "\r\n.\r\n");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$respuesta = tgs_smtp_leer($socket);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if (!tgs_smtp_espera_ok($respuesta, 250)) {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fclose($socket);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    return ['estado' =&gt; 'error', 'detalle' =&gt; 'SMTP: el mensaje no fue aceptado. ' . tgs_smtp_resumir($respuesta)];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fwrite($socket, "QUIT\r\n");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fclose($socket);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return ['estado' =&gt; 'enviado', 'detalle' =&gt; 'Enviado por SMTP'];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* Lee la respuesta multilinea del servidor SMTP.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function tgs_smtp_leer($socket): string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$respuesta = '';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while (($linea = fgets($socket, 515)) !== false) {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$respuesta .= $linea;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// La ultima linea de una respuesta multilinea tiene "codigo texto"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    // sin guion despues del codigo.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if (strlen($linea) &lt; 4 || $linea[3] === ' ') {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        break;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return $respuesta;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* Indica si la respuesta del servidor incluye el codigo esperado.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function tgs_smtp_espera_ok(string $respuesta, int $codigo): bool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return strpos($respuesta, (string) $codigo) === 0;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* Resumen corto de la respuesta del servidor, para los mensajes de error.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function tgs_smtp_resumir(string $respuesta): string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$limpia = preg_replace('/\s+/', ' ', trim($respuesta));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return substr($limpia, 0, 180);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* Registra una notificacion en la base y la intenta enviar.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* Devuelve un arreglo con el estado ('enviado', 'error' o 'pendiente') y el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* identificador de la notificacion para poder reintentarla.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function tgs_notificar(PDO $conexion, array $datos): array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$destinatario = trim((string) ($datos['email'] ?? ''));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$asunto = (string) ($datos['asunto'] ?? '');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$cuerpo = (string) ($datos['cuerpo'] ?? '');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$tipo = (string) ($datos['tipo'] ?? 'general');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// Se registra siempre, incluso si el envío falla: queda el registro de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// lo que se quiso avisar y se puede reintentar.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    $stmt = $conexion-&gt;prepare('INSERT INTO notificacion (id_reserva, cedula_usuario, email_destino, asunto, cuerpo, tipo, estado, intentos) VALUES (:id_reserva, :cedula_usuario, :email_destino, :asunto, :cuerpo, :tipo, :estado, 0)');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    $stmt-&gt;execute([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    'id_reserva' =&gt; $datos['id_reserva'] ?? null,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    'cedula_usuario' =&gt; $datos['cedula_usuario'] ?? null,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    'email_destino' =&gt; $destinatario,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        'asunto' =&gt; $asunto,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    'cuerpo' =&gt; $cuerpo,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        'tipo' =&gt; $tipo,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        'estado' =&gt; 'pendiente'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    ]);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    $id_notificacion = (int) $conexion-&gt;lastInsertId();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    return ['estado' =&gt; 'error', 'detalle' =&gt; 'No se pudo registrar la notificacion'];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$resultado = tgs_enviar_correo($destinatario, $asunto, $cuerpo, $datos);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    $actualizar = $conexion-&gt;prepare('UPDATE notificacion SET estado = :estado, respuesta_transporte = :respuesta, intentos = intentos + 1, fecha_envio = :fecha_envio WHERE id_notificacion = :id_notificacion');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    $actualizar-&gt;execute([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    'estado' =&gt; $resultado['estado'],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    'respuesta' =&gt; substr((string) ($resultado['detalle'] ?? ''), 0, 250),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        'fecha_envio' =&gt; $resultado['estado'] === 'enviado' ? date('Y-m-d H:i:s') : null,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        'id_notificacion' =&gt; $id_notificacion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    ]);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// El aviso ya se registro; solo falla la actualizacion del estado.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$resultado['id_notificacion'] = $id_notificacion;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return $resultado;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* Aviso al cliente de que su turno quedo finalizado y el vehiculo esta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* listo para retirar. Devuelve un texto corto para mostrar en el panel.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function tgs_avisar_reserva_finalizada(PDO $conexion, int $id_reserva): string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$consulta = $conexion-&gt;prepare(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        'SELECT r.id_reserva, r.fecha_reserva, r.hora_reserva, r.cedula_usuario,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                u.email, u.nombre, u.apellido,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            v.marca, v.modelo, v.patente,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            s.nombre AS servicio_nombre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     FROM reserva r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     LEFT JOIN usuario u ON u.cedula = r.cedula_usuario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     LEFT JOIN vehiculo v ON v.id_vehiculo = r.id_vehiculo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     LEFT JOIN servicio s ON s.id_servicio = r.id_servicio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     WHERE r.id_reserva = :id_reserva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     LIMIT 1'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    $reserva = $consulta-&gt;fetch(PDO::FETCH_ASSOC);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if (!$reserva) {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    return 'No se encontro la reserva para avisar al cliente.';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$email = trim((string) ($reserva['email'] ?? ''));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if ($email === '' || !filter_var($email, FILTER_VALIDATE_EMAIL)) {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    return 'El cliente no tiene un correo valido, no se le pudo avisar.';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    $nombre = trim(($reserva['nombre'] ?? '') . ' ' . ($reserva['apellido'] ?? '')) ?: 'Cliente';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    $vehiculo = trim(($reserva['marca'] ?? '') . ' ' . ($reserva['modelo'] ?? '')) ?: 'tu vehiculo';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    $patente = $reserva['patente'] ?? '';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    $servicio = $reserva['servicio_nombre'] ?? 'el servicio programado';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    $fecha = $reserva['fecha_reserva'] ?? '';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    $hora = $reserva['hora_reserva'] ?? '';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$asunto = 'Tu vehiculo esta listo para retirar';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$cuerpo = "Hola $nombre,\n\n"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    . "Te escribimos desde TGS - Taller Global de Servicios: el trabajo sobre $vehiculo"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    . ($patente !== '' ? " (patente $patente)" : '')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    . " ya termino.\n\n"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        . "Turno: $fecha a las $hora\n"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        . "Trabajo realizado: $servicio\n\n"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        . "Podés pasar a retirar tu vehiculo en el taller.\n\n"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    . "Saludos,\nTGS - Taller Global de Servicios";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$envio = tgs_notificar($conexion, [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    'id_reserva' =&gt; $id_reserva,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        'cedula_usuario' =&gt; $reserva['cedula_usuario'] ?? null,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    'email' =&gt; $email,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    'asunto' =&gt; $asunto,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        'cuerpo' =&gt; $cuerpo,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        'tipo' =&gt; 'finalizacion'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    ]);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if ($envio['estado'] === 'enviado') {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    return 'Se aviso al cliente por correo.';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    if ($envio['estado'] === 'pendiente') {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    return 'El aviso al cliente quedo pendiente de envio (falta configurar el correo).';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return 'No se pudo enviar el aviso al cliente.';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return 'No se pudo generar el aviso al cliente.';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* Reintenta el envio de una notificacion registrada.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function tgs_reintentar_notificacion(PDO $conexion, int $id_notificacion): array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{    try {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    $consulta = $conexion-&gt;prepare('SELECT * FROM notificacion WHERE id_notificacion = :id_notificacion LIMIT 1');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    $consulta-&gt;execute(['id_notificacion' =&gt; $id_notificacion]);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    $notificacion = $consulta-&gt;fetch(PDO::FETCH_ASSOC);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    if (!$notificacion) {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        return ['estado' =&gt; 'error', 'detalle' =&gt; 'La notificacion no existe'];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    $resultado = tgs_enviar_correo(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        (string) ($notificacion['email_destino'] ?? ''),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    (string) ($notificacion['asunto'] ?? ''),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        (string) ($notificacion['cuerpo'] ?? '')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$actualizar = $conexion-&gt;prepare('UPDATE notificacion SET estado = :estado, respuesta_transporte = :respuesta, intentos = intentos + 1, fecha_envio = :fecha_envio WHERE id_notificacion = :id_notificacion');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$actualizar-&gt;execute([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    'estado' =&gt; $resultado['estado'],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        'respuesta' =&gt; substr((string) ($resultado['detalle'] ?? ''), 0, 250),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        'fecha_envio' =&gt; $resultado['estado'] === 'enviado' ? date('Y-m-d H:i:s') : null,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        'id_notificacion' =&gt; $id_notificacion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]);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    return $resultado;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return ['estado' =&gt; 'error', 'detalle' =&gt; 'No se pudo reintentar la notificacion'];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}</w:t>
      </w:r>
    </w:p>
    <w:p>
      <w:pPr>
        <w:spacing w:after="0"/>
      </w:pPr>
    </w:p>
    <w:p>
      <w:pPr>
        <w:pStyle w:val="Titulo2"/>
      </w:pPr>
      <w:r>
        <w:t xml:space="preserve">I.7 Estilos e interacción</w:t>
      </w:r>
    </w:p>
    <w:p>
      <w:pPr>
        <w:pStyle w:val="Cita"/>
      </w:pPr>
      <w:r>
        <w:t xml:space="preserve">La capa visual: el tema común, el panel y la adaptación a celular (que no altera la versión de escritorio).</w:t>
      </w:r>
    </w:p>
    <w:p>
      <w:pPr>
        <w:pStyle w:val="Archivo"/>
      </w:pPr>
      <w:r>
        <w:t xml:space="preserve">css/estilos.css — estilos de la portada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/* ###### # Define los estilos generales de la interfaz pÃºblica. */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* {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   margin: 0;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   padding: 0;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  box-sizing: border-box;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 font-family: 'Segoe UI', Tahoma, Geneva, Verdana, sans-serif;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body {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 background-color: #0b131e;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 color: #ffffff;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 min-height: 100vh;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 overflow-x: hidden;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/* --- BARRA DE NAVEGACIÓN (NAVBAR) --- */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.navbar {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width: 100%;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height: 70px;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background-color: #0b1329;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display: flex;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justify-content: space-between;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align-items: center;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padding: 0 40px;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position: fixed;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top: 0;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left: 0;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z-index: 1000;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box-shadow: 0 2px 10px rgba(0,0,0,0.5);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.navbar-brand 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display: flex;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align-items: center;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gap: 10px;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.logo-icon {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font-size: 22px;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.logo-text {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font-size: 22px;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font-weight: 800;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letter-spacing: 1px;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color: #ffffff;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.nav-menu {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display: flex;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align-items: center;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gap: 20px;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.nav-link {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color: #a0aec0;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font-size: 14px;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font-weight: 500;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transition: color 0.3s ease;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.nav-link:hover {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color: #ffffff;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/* BOTÓN MIS RESERVAS */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.btn-reservas {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background-color: #2563eb;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color: #ffffff;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padding: 8px 18px;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border-radius: 8px;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font-size: 14px;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font-weight: 600;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transition: background 0.3s ease;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.btn-reservas:hover {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background-color: #1d4ed8;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/* BOTÓN SALIR */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.btn-salir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color: #ef4444;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font-size: 14px;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font-weight: 600;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margin-left: 5px;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transition: color 0.3s ease;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.btn-salir:hover {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color: #dc2626;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/* --- SELECTOR DE IDIOMA EN NAV --- */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.lang-selector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display: flex;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align-items: center;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gap: 6px;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background: rgba(255, 255, 255, 0.08);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padding: 5px 12px;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border-radius: 20px;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border: 1px solid rgba(255, 255, 255, 0.15);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margin-left: 10px;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.lang-btn {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color: #94a3b8;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font-size: 12px;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font-weight: 700;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transition: all 0.3s ease;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.lang-btn:hover, .lang-btn.active {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color: #38bdf8;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text-shadow: 0 0 6px rgba(56, 189, 248, 0.5);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.lang-selector .divider {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color: rgba(255, 255, 255, 0.2);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font-size: 11px;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/* --- HERO SECTION (FONDO CON PORSCHE) --- */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.hero-section {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position: relative;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width: 100%;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height: 100vh;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background: url('https://images.unsplash.com/photo-1614162692292-7ac56d7f7f1e?q=80&amp;w=1920&amp;auto=format&amp;fit=crop') no-repeat center center/cover;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display: flex;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justify-content: center;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align-items: center;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text-align: center;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padding-top: 70px;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.hero-overlay {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position: absolute;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top: 0;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left: 0;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width: 100%;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height: 100%;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background: rgba(11, 19, 41, 0.75);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.hero-content {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position: relative;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z-index: 10;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max-width: 800px;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padding: 0 20px;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.hero-content h1 {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font-size: 52px;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font-weight: 800;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color: #ffffff;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margin-bottom: 15px;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.hero-content p {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font-size: 18px;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color: #cbd5e1;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margin-bottom: 30px;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.btn-hero-action {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display: inline-block;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background-color: #2563eb;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color: #ffffff;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padding: 12px 30px;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font-size: 16px;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font-weight: 700;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border-radius: 8px;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transition: transform 0.2s ease, background 0.3s ease;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.btn-hero-action:hover {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background-color: #1d4ed8;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transform: translateY(-2px);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/* RESPONSIVE */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@media (max-width: 768px) {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.navbar {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padding: 0 15px;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.hero-content h1 {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    font-size: 36px;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.hero-content p {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    font-size: 15px;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css/tema-tgs.css — tema institucional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/* Tema visual compartido para las pantallas internas de TGS */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 ###### # Define el tema visual reutilizable de TGS. */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:root {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   --tgs-bg: #050b16;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  --tgs-surface: #0b1628;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 --tgs-surface-soft: #10233d;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   --tgs-border: rgba(71, 112, 145, 0.62);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   --tgs-accent: #38c9f5;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   --tgs-accent-soft: #9be7ff;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 --tgs-text-muted: #94a3b8;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html {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 font-size: 16px;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body {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line-height: 1.5;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a:focus-visible,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button:focus-visible,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input:focus-visible,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select:focus-visible,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textarea:focus-visible {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outline: 3px solid rgba(155, 231, 255, 0.72);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outline-offset: 2px;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body {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background: radial-gradient(circle at top right, rgba(56, 201, 245, 0.14), transparent 32%), var(--tgs-bg) !important;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header,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.navbar-custom {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background: rgba(5, 11, 22, 0.96) !important;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border-bottom: 1px solid rgba(56, 201, 245, 0.24) !important;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box-shadow: 0 8px 24px rgba(0, 0, 0, 0.2);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.card,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.card-custom,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.welcome-card,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.login-card,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.register-card,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.history-box {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background: linear-gradient(160deg, var(--tgs-surface), #060d18) !important;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border: 1px solid var(--tgs-border) !important;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border-radius: 10px !important;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box-shadow: 0 12px 26px rgba(0, 0, 0, 0.16) !important;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.welcome-card {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border-color: rgba(56, 201, 245, 0.32) !important;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h1, h2, h3, h4,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.card h3,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.card-custom h4,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.login-card h2,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.register-card h2 {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color: var(--tgs-accent-soft);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.btn-primary,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.btn-main,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.btn-submit,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.status-form button,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button,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.btn,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.btn-action {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background: #2563eb !important;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border-color: transparent !important;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border-radius: 8px !important;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font-weight: 600;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transition: transform 0.2s ease, box-shadow 0.2s ease, background 0.2s ease !important;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.btn-primary:hover,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.btn-main:hover,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.btn-submit:hover,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.status-form button:hover,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button:hover,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.btn:hover,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.btn-action:hover {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background: #1d4ed8 !important;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transform: translateY(-2px);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box-shadow: 0 8px 16px rgba(37, 99, 235, 0.22);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.btn-danger,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.btn-cancel {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background: #dc2626 !important;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color: #ffffff !important;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.btn-danger:hover,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.btn-cancel:hover,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.btn-logout:hover {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background: #dc2626 !important;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transform: translateY(-2px);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box-shadow: 0 8px 16px rgba(239, 68, 68, 0.2);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.btn-outline-light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color: #cbd5e1 !important;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border: 1px solid #475569 !important;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background: transparent !important;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.btn-outline-light:hover {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color: #f8fafc !important;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background: rgba(56, 189, 248, 0.12) !important;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border-color: #38bdf8 !important;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input,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select,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textarea,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.form-control,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.status-form select {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background-color: rgba(15, 23, 42, 0.9) !important;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border-color: #475569 !important;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color: #f8fafc !important;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input:focus,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select:focus,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textarea:focus,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.form-control:focus {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border-color: var(--tgs-accent) !important;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box-shadow: 0 0 0 3px rgba(56, 189, 248, 0.12) !important;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table {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color: #e2e8f0;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th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color: #9be7ff;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td {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color: #dbeafe;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small,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.text-muted,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.text-secondary {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color: #b8c7d9 !important;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label 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color: #dbeafe !important;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footer {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background: rgba(15, 23, 42, 0.95) !important;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border-top: 1px solid #334155 !important;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.language-selector a,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.lang-btn {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transition: background 0.2s, color 0.2s, border-color 0.2s;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@media (max-width: 700px) {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header,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.navbar-custom {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padding-left: 16px !important;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padding-right: 16px !important;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nav {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gap: 10px !important;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.container,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.main-container {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width: 100% !important;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    max-width: 100% !important;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        padding: 20px 12px 28px !important;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    margin: 0 !important;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.panel-grid,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.showcase,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.main-container {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grid-template-columns: 1fr !important;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gap: 14px !important;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.quick-actions-grid,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.stats-grid,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.services-grid {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    grid-template-columns: repeat(2, minmax(0, 1fr)) !important;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    gap: 10px !important;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margin-bottom: 14px !important;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.admin-card-btn,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.stat-card {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padding: 14px 10px !important;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.admin-card-btn i,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.stat-card i {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    font-size: 1.35rem !important;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    margin-bottom: 7px !important;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.admin-card-btn span,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.stat-card .label {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      font-size: 0.72rem !important;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    line-height: 1.3;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.stat-card .value {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font-size: 1.35rem !important;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.card,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.card-custom,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.welcome-card,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.history-box,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.showcase-copy,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.location-card {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    padding: 18px !important;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.welcome-card h2 {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font-size: 19px !important;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.welcome-card p,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.card p {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    font-size: 12px;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    line-height: 1.5;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.status-form,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.edit-form {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flex-wrap: wrap;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.status-form select,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.status-form button,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.edit-form input,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.edit-form select,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.edit-form button {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    min-height: 36px;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font-size: 12px;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.workshop-map,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.map-container {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height: 210px !important;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nav a,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button,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.btn,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.btn-action {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min-height: 38px;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table {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min-width: 620px;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.table-container,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.table-responsive {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overflow-x: auto;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.row {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    margin-left: 0;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    margin-right: 0;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.login-card,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.register-card { padding: 22px !important; }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css/tgs-panel.css — estilos de los paneles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/*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  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  Estilos compartidos de los paneles (administracion, gestion y operacion).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 Define la estetica del sitio: fondo azul oscuro, acento celeste,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tarjetas con borde sutil, tablas legibles y botones con la misma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  jerarquia visual en todas las pantallas.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  Paleta: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  fondo      #0b1329   superficie  rgba(30,41,59,.95)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  acento     #38bdf8   borde       #334155 / #475569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  texto      #f8fafc   secundario  #94a3b8 / #cbd5e1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  primario   #2563eb   peligro     #ef4444   exito  #22c55e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===================================================================== */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:root {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--tgs-fondo: #0b1329;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--tgs-superficie: rgba(30, 41, 59, 0.95);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--tgs-superficie-alta: rgba(15, 23, 42, 0.95);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--tgs-borde: #334155;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--tgs-borde-claro: #475569;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--tgs-acento: #38bdf8;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--tgs-acento-claro: #7dd3fc;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--tgs-texto: #f8fafc;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--tgs-texto-suave: #cbd5e1;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--tgs-texto-tenue: #94a3b8;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--tgs-primario: #2563eb;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--tgs-primario-hover: #1d4ed8;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--tgs-peligro: #ef4444;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--tgs-peligro-hover: #dc2626;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--tgs-exito: #22c55e;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/* Base                                                              */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* { margin: 0; padding: 0; box-sizing: border-box; }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body.tgs {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background-color: var(--tgs-fondo);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color: var(--tgs-texto);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min-height: 100vh;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display: flex;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flex-direction: column;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font-family: 'Segoe UI', Tahoma, Geneva, Verdana, sans-serif;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/* Cabecera                                                          */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.tgs-header {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background-color: var(--tgs-superficie);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border-bottom: 1px solid var(--tgs-borde);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padding: 15px 40px;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display: flex;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justify-content: space-between;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align-items: center;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flex-wrap: wrap;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gap: 15px;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.tgs-header .marca {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font-size: 20px;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font-weight: bold;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color: var(--tgs-acento);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.tgs-nav { display: flex; gap: 20px; align-items: center; flex-wrap: wrap; }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.tgs-nav a.enlace {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color: var(--tgs-texto-suave);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font-size: 14px;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font-weight: 500;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transition: color 0.2s;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.tgs-nav a.enlace:hover { color: var(--tgs-acento); }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.tgs-nav a.enlace.activo { color: var(--tgs-acento); font-weight: 700; }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.tgs-nav .usuario { color: var(--tgs-texto-tenue); font-size: 14px; }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.tgs-idioma { display: flex; gap: 4px; }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.tgs-idioma a {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color: var(--tgs-texto-suave);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border: 1px solid var(--tgs-borde-claro);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border-radius: 6px;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padding: 4px 8px;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font-size: 12px;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font-weight: 700;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.tgs-idioma a.activo,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.tgs-idioma a:hover { background: var(--tgs-acento); color: #0f172a; border-color: var(--tgs-acento); }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/* Contenedor y tarjetas                                             */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.tgs-contenedor {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flex: 1;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padding: 30px 20px 50px;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max-width: 1250px;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width: 100%;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margin: 0 auto;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.tgs-titulo {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background-color: var(--tgs-superficie);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border: 1px solid var(--tgs-borde);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border-radius: 12px;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padding: 22px 26px;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margin-bottom: 20px;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.tgs-titulo h2 { font-size: 21px; color: var(--tgs-acento); margin-bottom: 6px; }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.tgs-titulo p { color: var(--tgs-texto-suave); font-size: 14px; }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.tgs-tarjeta {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background-color: var(--tgs-superficie);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border: 1px solid var(--tgs-borde);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border-radius: 12px;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padding: 20px 22px;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margin-bottom: 20px;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.tgs-tarjeta h3 { font-size: 15px; color: var(--tgs-acento); margin-bottom: 14px; }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.tgs-rejilla { display: grid; grid-template-columns: repeat(auto-fit, minmax(180px, 1fr)); gap: 14px; margin-bottom: 20px; }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.tgs-metrica {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background-color: var(--tgs-superficie);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border: 1px solid var(--tgs-borde);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border-radius: 12px;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padding: 16px 18px;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.tgs-metrica span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display: block;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font-size: 11px;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color: var(--tgs-texto-tenue);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text-transform: uppercase;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letter-spacing: 0.06em;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margin-bottom: 6px;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.tgs-metrica strong { font-size: 22px; color: var(--tgs-acento);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.tgs-metrica strong.alerta { color: #fbbf24; }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/* Tablas                                                            */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.tgs-tabla-scroll { overflow-x: auto; }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.tgs-tabla {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width: 100%;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border-collapse: collapse;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background-color: var(--tgs-superficie);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border: 1px solid var(--tgs-borde);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border-radius: 10px;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overflow: hidden;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font-size: 13px;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.tgs-tabla th {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background-color: var(--tgs-superficie-alta);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color: var(--tgs-acento);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padding: 11px 13px;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text-align: left;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font-weight: 600;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white-space: nowrap;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.tgs-tabla td {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padding: 10px 13px;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border-bottom: 1px solid var(--tgs-borde);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color: var(--tgs-texto-suave);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vertical-align: middle;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.tgs-tabla tr:last-child td { border-bottom: none; }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.tgs-tabla .vacio { text-align: center; color: var(--tgs-texto-tenue); padding: 22px; }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/* Formularios                                                       */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.tgs-campo { display: flex; flex-direction: column; gap: 6px; margin-bottom: 14px; }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.tgs-campo label { font-size: 13px; color: var(--tgs-texto-tenue); }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.tgs-campo input,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.tgs-campo select,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.tgs-campo textarea {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background-color: var(--tgs-superficie-alta);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color: var(--tgs-texto);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border: 1px solid var(--tgs-borde-claro);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border-radius: 8px;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padding: 10px 13px;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font-size: 14px;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outline: none;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font-family: inherit;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width: 100%;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.tgs-campo input:focus,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.tgs-campo select:focus,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.tgs-campo textarea:focus { border-color: var(--tgs-acento); }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.tgs-rejilla-campos { display: grid; grid-template-columns: repeat(auto-fit, minmax(220px, 1fr)); gap: 14px; }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.tgs-acciones { display: flex; gap: 10px; flex-wrap: wrap; margin-top: 6px; }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/* Botones                                                           */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.tgs-btn {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display: inline-flex;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align-items: center;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gap: 7px;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border: none;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border-radius: 8px;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padding: 9px 16px;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font-size: 13px;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font-weight: 600;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cursor: pointer;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transition: background 0.2s, color 0.2s;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background-color: var(--tgs-primario);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color: #ffffff;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.tgs-btn:hover { background-color: var(--tgs-primario-hover); color: #ffffff; }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.tgs-btn.neutro { background-color: var(--tgs-borde); color: var(--tgs-texto-suave); }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.tgs-btn.neutro:hover { background-color: var(--tgs-borde-claro); color: #ffffff; }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.tgs-btn.peligro { background-color: var(--tgs-peligro); color: #ffffff; }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.tgs-btn.peligro:hover { background-color: var(--tgs-peligro-hover); }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.tgs-btn.exito { background-color: var(--tgs-exito); color: #ffffff; }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.tgs-btn.exito:hover { background-color: #16a34a; }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.tgs-btn.chico { padding: 6px 11px; font-size: 12px; }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.tgs-btn.texto { background: transparent; color: var(--tgs-acento); padding: 4px 0; }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.tgs-btn.texto:hover { background: transparent; color: var(--tgs-acento-claro); 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/* Distintivos (badges) y avisos                                     */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.tgs-badge {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display: inline-block;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    padding: 3px 10px;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border-radius: 999px;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font-size: 11px;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font-weight: 700;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background-color: rgba(56, 189, 248, 0.15);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color: var(--tgs-acento-claro);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border: 1px solid rgba(125, 211, 252, 0.35);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.tgs-badge.exito { background-color: rgba(34, 197, 94, 0.12); color: #4ade80; border-color: rgba(34, 197, 94, 0.35); }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.tgs-badge.pendiente { background-color: rgba(250, 204, 21, 0.12); color: #facc15; border-color: rgba(250, 204, 21, 0.35); }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.tgs-badge.parcial { background-color: rgba(249, 115, 22, 0.14); color: #fdba74; border-color: rgba(249, 115, 22, 0.35); }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.tgs-badge.peligro { background-color: rgba(239, 68, 68, 0.12); color: #fca5a5; border-color: rgba(239, 68, 68, 0.35); }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.tgs-aviso {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padding: 12px 14px;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border-radius: 8px;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margin-bottom: 18px;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border: 1px solid var(--tgs-exito);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background-color: rgba(34, 197, 94, 0.1);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color: #bbf7d0;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font-size: 14px;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.tgs-aviso.error { border-color: var(--tgs-peligro); background-color: rgba(239, 68, 68, 0.1); color: #fca5a5; }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/* Pie                                                               */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.tgs-pie {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text-align: center;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  padding: 20px;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color: var(--tgs-texto-tenue);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font-size: 13px;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border-top: 1px solid var(--tgs-borde);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  background-color: var(--tgs-superficie-alta);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.tgs-volver {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display: inline-block;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margin-top: 6px;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color: var(--tgs-acento);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text-decoration: none;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font-size: 14px;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font-weight: 600;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.tgs-volver:hover { color: var(--tgs-acento-claro); }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/* Adaptacion a pantallas chicas                                    */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/* ---------------------------------------------------------------- */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@media (max-width: 780px) {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.tgs-header { padding: 15px 20px; }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.tgs-nav { gap: 12px; }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  .tgs-contenedor { padding: 20px 14px 40px; }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css/movil.css — capa de estilos para celulares (todo dentro de consultas de medios)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/*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  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  Capa de estilos para telefonos y tablets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 IMPORTANTE: TODAS las reglas de este archivo estan dentro de una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consulta de medios de ancho maximo, asi que en una pantalla de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  escritorio no se aplica ninguna. El diseno de PC queda exactamente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  como estaba; esta capa solo reorganiza la pagina cuando el ancho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  es de un celular.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Se carga al final del &lt;head&gt;, despues de las hojas propias de cada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pantalla, para que estas reglas prevalezcan sobre los estilos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locales en las pantallas que los traen en linea.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===================================================================== */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@media (max-width: 860px) {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/* --- General: que nada se salga de la pantalla ---------------------- */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html, body {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    overflow-x: hidden;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body 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    font-size: 15px;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-webkit-text-size-adjust: 100%;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img, iframe, video, svg {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iframe {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border: 0;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/* --- Titulos y textos --------------------------------------------- */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h1 { font-size: 20px; }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h2 { font-size: 18px; }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h3 { font-size: 16px; }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p {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line-height: 1.55;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/* --- Cabecera: la marca arriba, la navegacion debajo y deslizable -- */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header {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display: flex;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flex-wrap: wrap;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align-items: center;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gap: 8px 12px;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padding: 10px 14px !important;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position: static !important;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header .logo {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font-size: 17px !important;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header nav,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.tgs-header .acciones-cabecera,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.acciones-cabecera,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.tgs-nav {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display: flex;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flex-wrap: wrap;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align-items: center;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gap: 6px 10px;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/* Sin min-width: 0 un elemento flexible no puede encogerse por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debajo de su contenido: el menu con muchos enlaces ensanchaba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la cabecera y, con ella, toda la pagina. */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min-width: 0;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/* El menu de escritorio es una sola linea (nowrap). En el celular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los enlaces se reparten en varias lineas: si no, la cabecera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queda mas ancha que la pantalla. */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white-space: normal !important;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justify-content: flex-start;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overflow-x: auto;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scrollbar-width: none;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header {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overflow: hidden;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header nav::-webkit-scrollbar,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.acciones-cabecera::-webkit-scrollbar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display: none;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header nav a.nav-link,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.nav-link,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.tgs-nav a.enlace,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.nav-enlace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font-size: 13.5px !important;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padding: 6px 9px !important;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white-space: nowrap;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.lang-selector,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.tgs-idioma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flex: 0 0 auto;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.btn-salir,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.btn-logout,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header nav a.btn-login,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header nav a.btn-admin,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header nav a.btn-top-gestor {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font-size: 13px !important;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padding: 7px 11px !important;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/* --- Contenedores: menos margen lateral --------------------------- */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.container,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.tgs-contenedor,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.login-container,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.register-container,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.perfil-container,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.agenda-container,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.historial-container,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.presupuestos-container,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.pagos-container {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width: 100% !important;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max-width: 100% !important;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padding-left: 12px !important;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padding-right: 12px !important;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margin: 0 auto;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.tgs-titulo {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margin-bottom: 14px;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.tgs-titulo h2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font-size: 18px;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/* --- Tarjetas ----------------------------------------------------- */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.card,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.card-custom,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.welcome-card,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.login-card,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.register-card,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.history-box,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.tgs-tarjeta,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.sede,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.info-pill,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.sede-datos 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padding: 14px !important;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border-radius: 10px;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.login-card,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.register-card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margin: 14px auto;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/* --- Rejillas de tarjetas: una sola columna ------------------------ */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.tgs-rejilla,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.info-strip,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.services-grid,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.tgs-sedes,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.showcase,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.about-section,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.tgs-metricas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grid-template-columns: 1fr !important;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gap: 12px !important;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.tgs-rejilla {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grid-template-columns: repeat(auto-fit, minmax(140px, 1fr)) !important;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.tgs-metrica {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padding: 10px 12px !important;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.tgs-metrica strong {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font-size: 18px !important;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/* --- Formularios: campos a lo ancho y con area tactil comfortable --- */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input,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select,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textarea,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input[type="text"],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input[type="email"],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input[type="password"],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input[type="number"],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input[type="date"],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input[type="time"],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input[type="tel"] {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box-sizing: border-box;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font-size: 16px !important;   /* evita el zoom automatico de iOS */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min-height: 44px;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padding: 10px 12px;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select {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padding-right: 30px;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textarea {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min-height: 90px;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line-height: 1.5;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.form-group,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.tgs-campo,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.form-row &gt; div,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.campo {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width: 100% !important;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max-width: 100% !important;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display: block !important;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margin-bottom: 12px !important;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.form-row {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display: block !important;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/* --- Botones: targets grandes y a lo ancho en los formularios ------ */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button,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.btn,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.btn-primary,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.btn-main,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.btn-submit,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.btn-action,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.btn-danger,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.btn-cancel,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.btn-outline-light,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.btn-tgs,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.tgs-btn,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.status-form button {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font-size: 15px !important;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padding: 11px 16px !important;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min-height: 44px;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border-radius: 8px;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touch-action: manipulation;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form .btn,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form button[type="submit"],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.form-group button,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.tgs-campo button {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/* --- Tablas: se deslizan en horizontal sin romper la pagina -------- */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/* La tabla mantiene su estructura de tabla (js/movil.js la envuelve en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un contenedor deslizable). Asi las columnas siguen alineadas y la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tabla no estira al contenedor. */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.tgs-tabla-scroll {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overflow-x: auto;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margin: 0 -12px;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padding: 0 12px;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/* Sombra clara en el borde derecho: avisa que la tabla tiene mas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columnas a la derecha y se puede deslizar. */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background: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linear-gradient(to right, rgba(2, 6, 23, 0), rgba(2, 6, 23, 0)) local,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linear-gradient(to right, rgba(56, 189, 248, 0), rgba(56, 189, 248, 0.30)) scroll;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background-repeat: no-repeat;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background-size: 44px 100%, 22px 100%;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background-position: right center, right center;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background-attachment: local, scroll;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.tgs-tabla-scroll table {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table {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font-size: 14px;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/* Los contenedores no deben estirarse por el contenido mas ancho */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.card,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.card-custom,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.tgs-tarjeta,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.login-card,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.register-card,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.history-box,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.sede,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form,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.form-group,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.tgs-campo {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min-width: 0;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th, td {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padding: 8px 10px !important;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white-space: nowrap;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th {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font-size: 13px;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/* Las tablas traen formularios de edicion dentro de la celda (fecha,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hora, sede). Con los campos al 100 % de ancho la fila quedaba con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media pantalla de alto, asi que aqui los controles se mantienen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en linea y compactos, como en la computadora. */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table td input,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table td select,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table td textarea,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table td button,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table td form button,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table td .btn {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width: auto !important;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min-width: 0;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min-height: 0;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font-size: 13px !important;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padding: 4px 6px !important;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border-radius: 6px;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table td form,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table td .edit-form,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table td .status-form {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display: flex;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flex-wrap: nowrap;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align-items: center;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gap: 4px;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/* La fila no se parte en varias lineas: la tabla crece y se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desliza en horizontal (ver .tgs-tabla-scroll). Asi la fila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queda con la misma altura que en la computadora. */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width: max-content;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/* --- Ventanas modales: a pantalla completa ------------------------- */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.modal,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.modal-contenido,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.modal-content,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.modal-dialog,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.tgs-modal {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width: 96% !important;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max-width: 96% !important;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max-height: 88vh !important;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margin: 4vh auto !important;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overflow-y: auto;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.modal-cabecera,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.modal-header,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.modal-footer {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flex-wrap: wrap;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gap: 8px;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/* --- Mapas: mas bajos para que no ocupen toda la pantalla ---------- */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.workshop-map,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.mapa-vacio,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.mapa,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.mapa-sede,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.tgs-mapa {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height: 190px !important;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min-height: 150px;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/* --- Listas y bloques de codigo ------------------------------------ */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pre {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overflow-x: auto;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font-size: 12.5px;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code {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word-break: break-word;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/* --- Portada (index.php) ------------------------------------------- */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.hero,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.container,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.showcase,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.about-section,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.location-card,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.showcase-copy {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max-width: 100% !important;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.hero {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padding: 40px 16px 34px !important;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.hero h1 {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font-size: 24px !important;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line-height: 1.25;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overflow-wrap: break-word;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.hero p {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font-size: 15px !important;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overflow-wrap: break-word;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.hero-buttons {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flex-direction: column;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align-items: stretch;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gap: 10px;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.hero-buttons a,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.btn-main,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.btn-gestor {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text-align: center;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padding: 13px 18px !important;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font-size: 16px !important;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.showcase-copy,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.location-card,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.about-copy {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padding: 20px 16px !important;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.showcase h2,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.section-title {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font-size: 22px !important;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.service-card {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padding: 20px 18px !important;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.workshop-filters {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flex-direction: column;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align-items: stretch;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.workshop-filters select,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.workshop-filters button {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/* --- Perfil, agenda y pantallas de tabla -------------------------- */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.perfil-card,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.agenda-dia,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.timeline,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.fila-turno {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padding: 12px !important;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.tgs-modal form .form-group {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margin-bottom: 10px !important;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/* --- Pie de pagina -------------------------------------------------- */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footer {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padding: 18px 12px !important;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font-size: 12.5px;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/* Tablet vertical: mismo tratamiento, con un poco mas de aire. */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@media (max-width: 1024px) and (min-width: 861px) {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.tgs-rejilla {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grid-template-columns: repeat(auto-fit, minmax(160px, 1fr)) !important;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/* Pantallas muy angostas (telefonos viejos): ajustes finos. */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@media (max-width: 380px) {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header nav a.nav-link,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.nav-link {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font-size: 12.5px !important;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padding: 5px 7px !important;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.tgs-rejilla {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grid-template-columns: 1fr !important;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js/movil.js — tablas deslizables en pantallas angostas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/*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  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  Ajustes de la interfaz en pantallas pequenas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 Este archivo solo hace una cosa: cuando una tabla no entra en el ancho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del celular, la envuelve en un contenedor que se puede deslizar con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  el dedo. Sin esto, las tablas con muchas columnas (turnos, permisos,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  agenda) se salen de la pantalla.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Es una mejora progresiva: si el navegador no ejecuta JavaScript, la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tabla se muestra igual que en la computadora.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Se carga despues de css/movil.css, que es el que da el resto del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formato para telefonos.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===================================================================== */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(function () {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'use strict';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function prepararTablas() {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    var tablas = document.querySelectorAll('table');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    for (var i = 0; i &lt; tablas.length; i++) {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        var tabla = tablas[i];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    // Si la tabla ya esta dentro de un contenedor deslizable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    // (algunas pantallas lo traen asi), no se toca.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    if (tabla.parentNode &amp;&amp; tabla.parentNode.classList &amp;&amp;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            tabla.parentNode.classList.contains('tgs-tabla-scroll')) {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        continue;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        }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    // La tabla se envuelve en un div que se desliza en horizontal.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    var contenedor = document.createElement('div');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    contenedor.className = 'tgs-tabla-scroll';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    tabla.parentNode.insertBefore(contenedor, tabla);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    contenedor.appendChild(tabla);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if (document.readyState === 'loading') {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document.addEventListener('DOMContentLoaded', prepararTablas);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prepararTablas();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})();</w:t>
      </w:r>
    </w:p>
    <w:p>
      <w:pPr>
        <w:spacing w:after="0"/>
      </w:pPr>
    </w:p>
    <w:p>
      <w:pPr>
        <w:pStyle w:val="Titulo2"/>
      </w:pPr>
      <w:r>
        <w:t xml:space="preserve">I.8 Base de datos</w:t>
      </w:r>
    </w:p>
    <w:p>
      <w:pPr>
        <w:pStyle w:val="Cita"/>
      </w:pPr>
      <w:r>
        <w:t xml:space="preserve">El esquema completo (16 tablas), los datos de prueba, la migración idempotente y las vistas de reportes.</w:t>
      </w:r>
    </w:p>
    <w:p>
      <w:pPr>
        <w:pStyle w:val="Archivo"/>
      </w:pPr>
      <w:r>
        <w:t xml:space="preserve">db/schema.sql — DDL de las 16 tablas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--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-- Esquema de la base de datos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-- Este archivo lo carga el contenedor de MySQL automaticamente en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-- /docker-entrypoint-initdb.d la PRIMERA vez que se crea el volumen.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-- Si el volumen ya tiene datos, MySQL lo ignora (eso es lo esperado: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-- en ese caso el restore es el que manda).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 NOTA SOBRE EL ESQUEMA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-- Antes coexistian dos tablas de servicios: "servicio" (la que usa todo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-- el codigo) y "servicios" (la vieja, con las columnas nombre_servicio y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-- costo). La clave foranea de "reserva" apuntaba por error a la vieja,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-- por lo que un servicio creado desde el panel no podia reservarse.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-- Aqui queda una sola tabla "servicio" y la FK correctamente apuntada.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SET NAMES utf8mb4;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SET FOREIGN_KEY_CHECKS = 0;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DROP TABLE IF EXISTS `factura`;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DROP TABLE IF EXISTS `taller_marca`;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DROP TABLE IF EXISTS `taller_servicio`;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DROP TABLE IF EXISTS `datos_pago`;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DROP TABLE IF EXISTS `taller_horario`;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DROP TABLE IF EXISTS `notificacion`;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DROP TABLE IF EXISTS `permiso_rol`;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DROP TABLE IF EXISTS `presupuesto_detalle`;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DROP TABLE IF EXISTS `presupuesto`;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DROP TABLE IF EXISTS `pago`;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DROP TABLE IF EXISTS `reserva_historial`;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DROP TABLE IF EXISTS `reserva`;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DROP TABLE IF EXISTS `vehiculo`;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DROP TABLE IF EXISTS `taller`;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DROP TABLE IF EXISTS `servicio`;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DROP TABLE IF EXISTS `usuario`;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SET FOREIGN_KEY_CHECKS = 1;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-- usuario: cuenta de acceso al sistema, con rol admin/gestor/cliente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-- La cedula es la clave primaria, como en el modelo original.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CREATE TABLE `usuario` (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`cedula`   VARCHAR(20)  NOT NULL,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`nombre`   VARCHAR(100) NOT NULL,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`apellido` VARCHAR(100) DEFAULT NULL,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`email`    VARCHAR(150) NOT NULL,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`password` VARCHAR(255) NOT NULL,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`telefono` VARCHAR(30)  DEFAULT NULL,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`rol`      VARCHAR(50)  NOT NULL DEFAULT 'cliente',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-- Saldo de la cuenta prepaga del cliente: es con lo que puede pagar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-- directamente desde la aplicacion sin pasar por el taller.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`saldo_prepago` DECIMAL(10,2) NOT NULL DEFAULT 0.00,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PRIMARY KEY (`cedula`),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UNIQUE KEY `usuario_email_unico` (`email`),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KEY `usuario_rol_idx` (`rol`)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-- taller: sedes donde se realiza el servicio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CREATE TABLE `taller` (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`id_taller` INT         NOT NULL AUTO_INCREMENT,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`nombre`    VARCHAR(100) NOT NULL,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`direccion` VARCHAR(200) NOT NULL,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`mapa`      TEXT         DEFAULT NULL,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`telefono`  VARCHAR(30)  DEFAULT NULL,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`email`     VARCHAR(100) DEFAULT NULL,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-- Cantidad de reservas simultaneas que acepta el taller por franja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-- horaria. Con 1 el taller trabaja de a un vehiculo por vez.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`capacidad` INT          NOT NULL DEFAULT 2,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PRIMARY KEY (`id_taller`)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-- taller_horario: dias y horas de atencion de cada sede.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-- Un registro por dia de la semana (1 = lunes ... 7 = domingo). Las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-- reservas solo se pueden tomar dentro de la ventana configurada y si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-- la franja todavia tiene capacidad libre.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CREATE TABLE `taller_horario` (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`id_taller`   INT         NOT NULL,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`dia_semana`  TINYINT     NOT NULL,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`hora_inicio` TIME        NOT NULL,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`hora_fin`    TIME        NOT NULL,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`activo`      TINYINT(1)  NOT NULL DEFAULT 1,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PRIMARY KEY (`id_taller`, `dia_semana`),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KEY `horario_dia_idx` (`dia_semana`),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CONSTRAINT `horario_fk_taller`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FOREIGN KEY (`id_taller`) REFERENCES `taller` (`id_taller`)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-- servicio: catalogo de servicios ofrecidos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CREATE TABLE `servicio` (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`id_servicio`  INT           NOT NULL AUTO_INCREMENT,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`nombre`       VARCHAR(120)  NOT NULL,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`descripcion`  VARCHAR(255)  DEFAULT NULL,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`precio`       DECIMAL(10,2) NOT NULL DEFAULT 0.00,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`activo`       TINYINT(1)    NOT NULL DEFAULT 1,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PRIMARY KEY (`id_servicio`),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KEY `servicio_activo_idx` (`activo`)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-- vehiculo: autos registrados por cada cliente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CREATE TABLE `vehiculo` (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`id_vehiculo`    INT         NOT NULL AUTO_INCREMENT,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`cedula_usuario` VARCHAR(20) NOT NULL,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`patente`        VARCHAR(20) NOT NULL,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`marca`          VARCHAR(50) NOT NULL,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`modelo`         VARCHAR(50) NOT NULL,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`anio`           INT         DEFAULT NULL,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PRIMARY KEY (`id_vehiculo`),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KEY `vehiculo_usuario_idx` (`cedula_usuario`),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CONSTRAINT `vehiculo_fk_usuario`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FOREIGN KEY (`cedula_usuario`) REFERENCES `usuario` (`cedula`)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-- reserva: turno reservado por un cliente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-- La FK a servicio ahora apunta a la tabla que realmente usa el codigo.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CREATE TABLE `reserva` (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`id_reserva`     INT         NOT NULL AUTO_INCREMENT,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`cedula_usuario` VARCHAR(20) NOT NULL,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`id_vehiculo`    INT         NOT NULL,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`id_taller`      INT         NOT NULL,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`id_servicio`    INT         NOT NULL,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`fecha_reserva`  DATE        NOT NULL,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`hora_reserva`   TIME        NOT NULL,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`estado`         VARCHAR(50) NOT NULL DEFAULT 'Pendiente',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-- Precio del servicio congelado al momento de reservar: si el catalogo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-- cambia despues, la reserva mantiene lo que el cliente acepto.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`precio_total`   DECIMAL(10,2) DEFAULT NULL,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-- Estado del cobro: pendiente | parcial | pagado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`estado_pago`    VARCHAR(20) NOT NULL DEFAULT 'pendiente',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PRIMARY KEY (`id_reserva`),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KEY `reserva_usuario_idx` (`cedula_usuario`),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KEY `reserva_vehiculo_idx` (`id_vehiculo`),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KEY `reserva_taller_idx`   (`id_taller`),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KEY `reserva_servicio_idx` (`id_servicio`),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KEY `reserva_estado_pago_idx` (`estado_pago`),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CONSTRAINT `reserva_fk_usuario`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FOREIGN KEY (`cedula_usuario`) REFERENCES `usuario` (`cedula`)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ON DELETE CASCADE,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CONSTRAINT `reserva_fk_vehiculo`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FOREIGN KEY (`id_vehiculo`) REFERENCES `vehiculo` (`id_vehiculo`)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ON DELETE CASCADE,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CONSTRAINT `reserva_fk_taller`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FOREIGN KEY (`id_taller`) REFERENCES `taller` (`id_taller`)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ON DELETE CASCADE,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CONSTRAINT `reserva_fk_servicio`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FOREIGN KEY (`id_servicio`) REFERENCES `servicio` (`id_servicio`)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-- reserva_historial: auditoria de cambios de estado y reprogramaciones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CREATE TABLE `reserva_historial` (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`id_historial`     INT          NOT NULL AUTO_INCREMENT,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`id_reserva`       INT          NOT NULL,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`campo`            VARCHAR(50)  NOT NULL,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`valor_anterior`   TEXT         DEFAULT NULL,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`valor_nuevo`      TEXT         DEFAULT NULL,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`fecha_cambio`     DATETIME     NOT NULL DEFAULT CURRENT_TIMESTAMP,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`usuario`          VARCHAR(100) DEFAULT NULL,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PRIMARY KEY (`id_historial`),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KEY `historial_reserva_idx` (`id_reserva`)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-- pago: cobros asociados a una reserva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-- Cada fila es un cobro (puede haber varios por reserva: pagos parciales).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-- El estado 'anulado' sirve para anular un cobro mal registrado sin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-- borrar el rastro, por eso se marca en lugar de eliminarse.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CREATE TABLE `pago` (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`id_pago`        INT           NOT NULL AUTO_INCREMENT,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`id_reserva`     INT           NOT NULL,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`monto`          DECIMAL(10,2) NOT NULL DEFAULT 0.00,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`metodo`         VARCHAR(30)   NOT NULL DEFAULT 'efectivo',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`estado`         VARCHAR(20)   NOT NULL DEFAULT 'pagado',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`referencia`     VARCHAR(60)   DEFAULT NULL,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`fecha_pago`     DATETIME      NOT NULL DEFAULT CURRENT_TIMESTAMP,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`registrado_por` VARCHAR(20)   DEFAULT NULL,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`notas`          VARCHAR(255)  DEFAULT NULL,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PRIMARY KEY (`id_pago`),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KEY `pago_reserva_idx` (`id_reserva`),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KEY `pago_estado_idx` (`estado`),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CONSTRAINT `pago_fk_reserva`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-- presupuesto: propuesta de trabajo y precio que el taller envia al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-- cliente. Nace en estado 'pendiente' y el cliente la acepta o la rechaza.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-- El total se recalcula a partir de presupuesto_detalle.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CREATE TABLE `presupuesto` (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`id_presupuesto`   INT           NOT NULL AUTO_INCREMENT,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`id_reserva`       INT           NOT NULL,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`cedula_usuario`   VARCHAR(20)   NOT NULL,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`fecha_presupuesto` DATE         NOT NULL,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`fecha_vencimiento` DATE         DEFAULT NULL,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`total`            DECIMAL(10,2) NOT NULL DEFAULT 0.00,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`estado`           VARCHAR(20)   NOT NULL DEFAULT 'pendiente',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`observaciones`    VARCHAR(255)  DEFAULT NULL,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`fecha_respuesta`  DATETIME      DEFAULT NULL,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`respondido_por`   VARCHAR(20)   DEFAULT NULL,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`creado_por`       VARCHAR(20)   DEFAULT NULL,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`created_at`       TIMESTAMP     NOT NULL DEFAULT CURRENT_TIMESTAMP,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PRIMARY KEY (`id_presupuesto`),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KEY `presupuesto_reserva_idx` (`id_reserva`),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KEY `presupuesto_usuario_idx` (`cedula_usuario`),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KEY `presupuesto_estado_idx` (`estado`),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CONSTRAINT `presupuesto_fk_reserva`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ON DELETE CASCADE,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CONSTRAINT `presupuesto_fk_usuario`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    FOREIGN KEY (`cedula_usuario`) REFERENCES `usuario` (`cedula`)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-- presupuesto_detalle: items del presupuesto (repuestos, mano de obra).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-- Una fila por concepto, con cantidad y precio unitario.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CREATE TABLE `presupuesto_detalle` (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`id_detalle`      INT           NOT NULL AUTO_INCREMENT,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`id_presupuesto`  INT           NOT NULL,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`descripcion`     VARCHAR(255)  NOT NULL,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`cantidad`        INT           NOT NULL DEFAULT 1,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`precio_unitario` DECIMAL(10,2) NOT NULL DEFAULT 0.00,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`subtotal`        DECIMAL(10,2) NOT NULL DEFAULT 0.00,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PRIMARY KEY (`id_detalle`),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KEY `detalle_presupuesto_idx` (`id_presupuesto`),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CONSTRAINT `detalle_fk_presupuesto`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FOREIGN KEY (`id_presupuesto`) REFERENCES `presupuesto` (`id_presupuesto`)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-- permiso_rol: permisos efectivos de cada rol, configurables desde el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-- panel de administracion (permisos.php). Una fila (rol, permiso) con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-- activo = 0 deja ese permiso deshabilitado para el rol. Si no existe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-- fila, se aplica el valor por defecto de la matriz del codigo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-- (tgs_matriz_permisos en auth.php).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CREATE TABLE `permiso_rol` (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`rol`        VARCHAR(50) NOT NULL,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`permiso`    VARCHAR(80) NOT NULL,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`activo`     TINYINT(1)  NOT NULL DEFAULT 1,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`updated_at` TIMESTAMP   NOT NULL DEFAULT CURRENT_TIMESTAMP ON UPDATE CURRENT_TIMESTAMP,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PRIMARY KEY (`rol`, `permiso`)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-- notificacion: avisos enviados (o pendientes) al cliente.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-- Cada fila es un aviso generado por el sistema, por ejemplo cuando el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-- taller marca una reserva como "Finalizada". El estado indica si el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-- correo salio (enviado), fallo (error) o quedo pendiente de reintento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-- (pendiente, por ejemplo cuando no hay SMTP configurado).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CREATE TABLE `notificacion` (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`id_notificacion`     INT          NOT NULL AUTO_INCREMENT,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`id_reserva`          INT          DEFAULT NULL,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`cedula_usuario`      VARCHAR(20)  DEFAULT NULL,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`email_destino`       VARCHAR(150) NOT NULL,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`asunto`              VARCHAR(200) NOT NULL,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`cuerpo`              TEXT         NOT NULL,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`tipo`                VARCHAR(40)  NOT NULL DEFAULT 'general',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`estado`              VARCHAR(20)  NOT NULL DEFAULT 'pendiente',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`respuesta_transporte` VARCHAR(250) DEFAULT NULL,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`intentos`            INT          NOT NULL DEFAULT 0,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`fecha_envio`         DATETIME     DEFAULT NULL,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`created_at`          TIMESTAMP    NOT NULL DEFAULT CURRENT_TIMESTAMP,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PRIMARY KEY (`id_notificacion`),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KEY `notificacion_reserva_idx` (`id_reserva`),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KEY `notificacion_estado_idx` (`estado`),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CONSTRAINT `notificacion_fk_reserva`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-- datos_pago: cuentas bancarias para que el cliente pueda transferir.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-- El cliente las ve en su pantalla de pagos, junto al codigo QR (que se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-- guarda como una URL o un fragmento &lt;img&gt;, igual que el mapa de las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-- sedes). Puede haber mas de una cuenta; se muestran las activas.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CREATE TABLE `datos_pago` (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`id_datos_pago` INT          NOT NULL AUTO_INCREMENT,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`nombre`       VARCHAR(100) NOT NULL,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`alias`        VARCHAR(60)  NOT NULL,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`cbu`          VARCHAR(34)  DEFAULT NULL,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`qr`           VARCHAR(500) DEFAULT NULL,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`notas`        VARCHAR(255) DEFAULT NULL,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`activo`       TINYINT(1)   NOT NULL DEFAULT 1,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`creado_en`    TIMESTAMP    NOT NULL DEFAULT CURRENT_TIMESTAMP,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PRIMARY KEY (`id_datos_pago`)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-- factura: comprobante que se emite al cliente cuando un pago queda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-- concretado. Guarda el numero correlativo, la reserva facturada, el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-- total y la forma de pago, de modo que el documento se pueda volver a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-- descargar sin recalcularlo.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CREATE TABLE `factura` (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`id_factura`    INT           NOT NULL AUTO_INCREMENT,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`numero`        VARCHAR(30)   NOT NULL,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`id_reserva`    INT           NOT NULL,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`cedula_usuario` VARCHAR(20)  NOT NULL,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`fecha_emision` DATE          NOT NULL,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`total`         DECIMAL(10,2) NOT NULL DEFAULT 0.00,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`estado`        VARCHAR(20)   NOT NULL DEFAULT 'emitida',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`forma_pago`    VARCHAR(30)   NOT NULL DEFAULT 'efectivo',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`notas`         VARCHAR(255)  DEFAULT NULL,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`created_at`    TIMESTAMP     NOT NULL DEFAULT CURRENT_TIMESTAMP,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PRIMARY KEY (`id_factura`),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UNIQUE KEY `factura_numero_unico` (`numero`),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KEY `factura_reserva_idx` (`id_reserva`),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KEY `factura_usuario_idx` (`cedula_usuario`),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CONSTRAINT `factura_fk_reserva`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-- taller_marca: marcas de vehiculo que atiende cada sede. Permite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-- filtrar los talleres por marca, como pide el enunciado.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CREATE TABLE `taller_marca` (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`id_taller` INT         NOT NULL,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`marca`     VARCHAR(50) NOT NULL,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PRIMARY KEY (`id_taller`, `marca`),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KEY `taller_marca_idx` (`marca`),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CONSTRAINT `taller_marca_fk_taller`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FOREIGN KEY (`id_taller`) REFERENCES `taller` (`id_taller`)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-- taller_servicio: tipos de servicio que ofrece cada sede. Permite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-- filtrar los talleres por tipo de servicio.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CREATE TABLE `taller_servicio` (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`id_taller`   INT NOT NULL,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`id_servicio` INT NOT NULL,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PRIMARY KEY (`id_taller`, `id_servicio`),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KEY `taller_servicio_servicio_idx` (`id_servicio`),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CONSTRAINT `taller_servicio_fk_taller`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FOREIGN KEY (`id_taller`) REFERENCES `taller` (`id_taller`)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ON DELETE CASCADE,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CONSTRAINT `taller_servicio_fk_servicio`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FOREIGN KEY (`id_servicio`) REFERENCES `servicio` (`id_servicio`)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) ENGINE=InnoDB DEFAULT CHARSET=utf8mb4 COLLATE=utf8mb4_unicode_ci;</w:t>
      </w:r>
    </w:p>
    <w:p>
      <w:pPr>
        <w:spacing w:after="0"/>
      </w:pPr>
    </w:p>
    <w:p>
      <w:pPr>
        <w:pStyle w:val="Archivo"/>
      </w:pPr>
      <w:r>
        <w:t xml:space="preserve">db/seed.sql — datos de prueba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--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-- Datos iniciales del sistema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-- Se carga automaticamente despues de db/schema.sql en la primera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-- creacion del contenedor. Usa INSERT IGNORE para que pueda ejecutarse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-- mas de una vez sin duplicar filas.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-- CONTRASENAS DE DEMOSTRACION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   Las contrasenas NO se anotan aqui: en la base queda unicamente el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--   hash bcrypt. Las claves reales de las cuentas de demostracion se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--   entregan por separado (el sitio esta publicado en internet) y la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--   suite de pruebas las toma de tests/credenciales.local.sh, que esta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--   fuera del repositorio.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SET NAMES utf8mb4;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-- Sede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INSERT IGNORE INTO `taller` (`id_taller`, `nombre`, `direccion`, `telefono`, `email`, `mapa`, `capacidad`) VALUES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(1, 'TGS Centro', 'Av. Italia 2485, Montevideo', '099 123 456', 'contacto@tgs.com.uy',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'&lt;iframe src="https://www.google.com/maps?q=Av.+Italia+2485+Montevideo&amp;output=embed" width="100%" height="220" style="border:0" allowfullscreen="" loading="lazy" referrerpolicy="no-referrer-when-downgrade"&gt;&lt;/iframe&gt;', 2),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(2, 'TGS Maldonado', 'Peatonal Saravia 505, Maldonado', '099 654 321', 'maldonado@tgs.com.uy',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'&lt;iframe src="https://www.google.com/maps?q=Peatonal+Saravia+505+Maldonado&amp;output=embed" width="100%" height="220" style="border:0" allowfullscreen="" loading="lazy" referrerpolicy="no-referrer-when-downgrade"&gt;&lt;/iframe&gt;', 2);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-- Horario de atencion de cada sede: de lunes a sabado, de 08:30 a 18:30.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-- El domingo (7) queda cerrado.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INSERT IGNORE INTO `taller_horario` (`id_taller`, `dia_semana`, `hora_inicio`, `hora_fin`, `activo`) VALUES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(1, 1, '08:30:00', '18:30:00', 1), (1, 2, '08:30:00', '18:30:00', 1), (1, 3, '08:30:00', '18:30:00', 1),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(1, 4, '08:30:00', '18:30:00', 1), (1, 5, '08:30:00', '18:30:00', 1), (1, 6, '08:30:00', '18:30:00', 1),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(2, 1, '08:30:00', '18:30:00', 1), (2, 2, '08:30:00', '18:30:00', 1), (2, 3, '08:30:00', '18:30:00', 1),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(2, 4, '08:30:00', '18:30:00', 1), (2, 5, '08:30:00', '18:30:00', 1), (2, 6, '08:30:00', '18:30:00', 1);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-- Catalogo de servicios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INSERT IGNORE INTO `servicio` (`id_servicio`, `nombre`, `descripcion`, `precio`, `activo`) VALUES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(1, 'Mantenimiento preventivo', 'Aceite, filtros, fluidos y revision general', 2500.00, 1),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(2, 'Diagnostico computarizado', 'Revision electronica y deteccion de fallas', 1800.00, 1),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(3, 'Mecanica general', 'Frenos, suspension, transmision y reparaciones', 3500.00, 1);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-- Usuarios: 1 administrador, 1 gestor y 3 clientes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-- El campo password guarda el hash bcrypt, nunca la contrasena en claro.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INSERT IGNORE INTO `usuario` (`cedula`, `nombre`, `apellido`, `email`, `telefono`, `rol`, `saldo_prepago`, `password`) VALUES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('00000000',   'Administrador', 'TGS',       'admin@bluetech.com',      '099000000', 'admin', 0.00,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'$2y$10$BFnv09eVbQS6V0bjCJQ7vOT7V4l81Y2/xV1snkfNWWo8otnEznGO.'),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('699542442', 'Juan',           'Cruz',      'santiiuyy12@gmail.com',   NULL,        'gestor', 0.00,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'$2y$10$jy0KT3Uutilpy/LbgovyhubH/il3Wgx1B/R7ABbfo2VtI0ipVgcfW'),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('11111111',  'Carlos',         'Gomez',     'carlos.gomez@gmail.com',  '099123456', 'cliente', 1500.00,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'$2y$10$BfqTcdyTpR6lMER9.a3S3OQjmNk57yAYwhfnqQ8qgS3/Cy7L/zrPq'),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('22222222',  'Mariana',        'Silva',     'mariana.silva@gmail.com', '098765432', 'cliente', 0.00,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'$2y$10$BfqTcdyTpR6lMER9.a3S3OQjmNk57yAYwhfnqQ8qgS3/Cy7L/zrPq'),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('57779741',  'Santiago',       'Figueroa',  'bysantiiuyy@gmail.com',   '096 368 033', 'cliente', 0.00,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'$2y$10$BfqTcdyTpR6lMER9.a3S3OQjmNk57yAYwhfnqQ8qgS3/Cy7L/zrPq');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-- Vehiculos de los clientes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INSERT IGNORE INTO `vehiculo` (`id_vehiculo`, `cedula_usuario`, `patente`, `marca`, `modelo`, `anio`) VALUES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(1, '11111111', 'ABC1234', 'Toyota',    'Corolla', 2021),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(2, '22222222', 'DEF5678', 'Volkswagen','Gol',     2019),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(3, '57779741', 'GHI9012', 'Chevrolet', 'Onix',    2023);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-- Una reserva de ejemplo, para que el panel no arranque vacio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-- precio_total congela el precio del servicio y estado_pago arranca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-- en 'pendiente' porque todavia no se registro ningun cobro.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INSERT IGNORE INTO `reserva`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(`id_reserva`, `cedula_usuario`, `id_vehiculo`, `id_taller`, `id_servicio`, `fecha_reserva`, `hora_reserva`, `estado`, `precio_total`, `estado_pago`)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VALUES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(1, '11111111', 1, 1, 1, '2026-10-05', '10:00:00', 'Pendiente', 2500.00, 'pagado');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-- Cobros de ejemplo: uno completo y otro parcial sobre la reserva 1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INSERT IGNORE INTO `pago`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(`id_pago`, `id_reserva`, `monto`, `metodo`, `estado`, `referencia`, `fecha_pago`, `registrado_por`, `notas`)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VALUES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(1, 1, 1500.00, 'efectivo', 'pagado', 'REC-0001', '2026-10-05 10:05:00', '00000000', 'Abono al momento de la entrega'),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(2, 1, 1000.00, 'tarjeta',  'pagado', 'TC-45871',  '2026-10-05 10:20:00', '00000000', 'Saldo final con tarjeta');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-- Presupuesto de ejemplo: el taller propone los items del trabajo y el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-- cliente lo acepta o lo rechaza desde "presupuestos.php".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INSERT IGNORE INTO `presupuesto`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(`id_presupuesto`, `id_reserva`, `cedula_usuario`, `fecha_presupuesto`, `fecha_vencimiento`, `total`, `estado`, `observaciones`, `creado_por`)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VALUES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(1, 1, '11111111', '2026-10-03', '2026-10-10', 2500.00, 'pendiente',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'Presupuesto enviado al cliente. Incluye mano de obra y repuestos originales.', '00000000');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INSERT IGNORE INTO `presupuesto_detalle`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(`id_detalle`, `id_presupuesto`, `descripcion`, `cantidad`, `precio_unitario`, `subtotal`)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VALUES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(1, 1, 'Cambio de aceite y filtros (mano de obra)', 1, 1200.00, 1200.00),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(2, 1, 'Repuestos: filtro de aceite y filtro de aire', 1, 1300.00, 1300.00);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-- Un servicio ya realizado, para que el historial del cliente y la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-- factura electronica tengan datos de demostracion.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INSERT IGNORE INTO `reserva`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(`id_reserva`, `cedula_usuario`, `id_vehiculo`, `id_taller`, `id_servicio`, `fecha_reserva`, `hora_reserva`, `estado`, `precio_total`, `estado_pago`)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VALUES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(2, '11111111', 1, 1, 2, '2026-09-15', '10:00:00', 'Finalizada', 1800.00, 'pagado');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INSERT IGNORE INTO `pago`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(`id_pago`, `id_reserva`, `monto`, `metodo`, `estado`, `referencia`, `fecha_pago`, `registrado_por`, `notas`)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VALUES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(3, 2, 1800.00, 'efectivo', 'pagado', 'REC-0002', '2026-09-15 11:00:00', '00000000', 'Pago del servicio realizado');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INSERT IGNORE INTO `factura`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(`id_factura`, `numero`, `id_reserva`, `cedula_usuario`, `fecha_emision`, `total`, `estado`, `forma_pago`, `notas`)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VALUES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(1, 'F-2026-0001', 2, '11111111', '2026-09-15', 1800.00, 'emitida', 'efectivo', 'Factura de demostracion');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-- Marcas y tipos de servicio que atiende cada sede (para los filtros).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INSERT IGNORE INTO `taller_marca` (`id_taller`, `marca`) VALUES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(1, 'Toyota'), (1, 'Volkswagen'), (1, 'Chevrolet'), (1, 'Ford'), (1, 'Peugeot'),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(2, 'Volkswagen'), (2, 'Chevrolet'), (2, 'Peugeot');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INSERT IGNORE INTO `taller_servicio` (`id_taller`, `id_servicio`) VALUES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(1, 1), (1, 2), (1, 3),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(2, 1), (2, 2);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-- Cuenta bancaria de demostracion para que el cliente pueda transferir.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-- El alias y el CBU son de mentira: reemplazalos por los reales antes de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-- usar el sistema con datos de verdad. El QR es un SVG de ejemplo.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INSERT IGNORE INTO `datos_pago` (`id_datos_pago`, `nombre`, `alias`, `cbu`, `qr`, `notas`, `activo`)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VALUES (1, 'TGS - Cuenta de demostracion', 'TGS.DEMO.ALIAS', '0000000000000000000000',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'https://api.qrserver.com/v1/create-qr-code/?size=220x220&amp;data=TGS.DEMO.ALIAS',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'Cuenta de ejemplo. Reemplazar alias, CBU y QR por los datos reales.', 1);</w:t>
      </w:r>
    </w:p>
    <w:p>
      <w:pPr>
        <w:spacing w:after="0"/>
      </w:pPr>
    </w:p>
    <w:p>
      <w:pPr>
        <w:pStyle w:val="Archivo"/>
      </w:pPr>
      <w:r>
        <w:t xml:space="preserve">db/migracion.sql — migración idempotente y vistas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--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-- Migracion de base de datos: modulo de pago y facturacion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-- Para que sirve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--   Las instalaciones que ya tienen la base creada (el volumen del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--   contenedor ya existe) nunca vuelven a ejecutar db/schema.sql, porque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--   MySQL solo corre los scripts de /docker-entrypoint-initdb.d la primera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--   vez. Este archivo aplica en una base existente los mismos cambios que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   agrega schema.sql, sin perder datos.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-- Como se aplica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--   docker exec -i tgs_db mysql -uroot -p&lt;password&gt; &lt;base&gt; &lt; db/migracion.sql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--   (la base y el password son los del .env del proyecto)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-- Es idempotente: se puede ejecutar varias veces sin romper nada.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--   - La tabla 'pago' se crea con CREATE TABLE IF NOT EXISTS.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--   - Las columnas nuevas se agregan solo si todavia no existen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--     (MySQL no tiene "ADD COLUMN IF NOT EXISTS", por eso se usa el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--     procedimiento temporal que consulta information_schema).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SET NAMES utf8mb4;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-- 1. Tabla de cobros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CREATE TABLE IF NOT EXISTS `pago` (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`id_pago`        INT           NOT NULL AUTO_INCREMENT,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`id_reserva`     INT           NOT NULL,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`monto`          DECIMAL(10,2) NOT NULL DEFAULT 0.00,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`metodo`         VARCHAR(30)   NOT NULL DEFAULT 'efectivo',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`estado`         VARCHAR(20)   NOT NULL DEFAULT 'pagado',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`referencia`     VARCHAR(60)   DEFAULT NULL,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`fecha_pago`     DATETIME      NOT NULL DEFAULT CURRENT_TIMESTAMP,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`registrado_por` VARCHAR(20)   DEFAULT NULL,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`notas`          VARCHAR(255)  DEFAULT NULL,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PRIMARY KEY (`id_pago`),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KEY `pago_reserva_idx` (`id_reserva`),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KEY `pago_estado_idx` (`estado`),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CONSTRAINT `pago_fk_reserva`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-- 2. Columnas nuevas en la tabla reserva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DROP PROCEDURE IF EXISTS `tgs_agregar_columna`;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DELIMITER $$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CREATE PROCEDURE `tgs_agregar_columna`(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IN p_tabla VARCHAR(64),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IN p_columna VARCHAR(64),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IN p_definicion TEXT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)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BEGIN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IF NOT EXISTS (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SELECT 1 FROM information_schema.COLUMNS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WHERE TABLE_SCHEMA = DATABASE()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AND TABLE_NAME = p_tabla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AND COLUMN_NAME = p_columna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) THEN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SET @sql_tgs = CONCAT('ALTER TABLE `', p_tabla, '` ADD COLUMN `', p_columna, '` ', p_definicion);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PREPARE stmt_tgs FROM @sql_tgs;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EXECUTE stmt_tgs;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DEALLOCATE PREPARE stmt_tgs;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END IF;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END$$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DELIMITER 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CALL `tgs_agregar_columna`('reserva', 'precio_total', 'DECIMAL(10,2) DEFAULT NULL');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CALL `tgs_agregar_columna`('reserva', 'estado_pago', "VARCHAR(20) NOT NULL DEFAULT 'pendiente'");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DROP PROCEDURE IF EXISTS `tgs_agregar_columna`;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-- 3. Indice y backfill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-- El indice de estado_pago ayuda a filtrar las reservas por situacion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-- de cobro. MySQL no tiene "CREATE INDEX IF NOT EXISTS", asi que se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-- tolerate el error 1061 (ya existe) con un IF IGNORE no disponible: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-- se consulta information_schema y solo se crea si falta.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SET @indice_existe = (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SELECT COUNT(*) FROM information_schema.STATISTICS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WHERE TABLE_SCHEMA = DATABASE()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AND TABLE_NAME = 'reserva'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AND INDEX_NAME = 'reserva_estado_pago_idx'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);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SET @sql_indice = IF(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@indice_existe = 0,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'ALTER TABLE `reserva` ADD KEY `reserva_estado_pago_idx` (`estado_pago`)',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'DO 0'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);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PREPARE stmt_indice FROM @sql_indice;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EXECUTE stmt_indice;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DEALLOCATE PREPARE stmt_indice;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-- Las reservas anteriores no tienen precio congelado: se completa con el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-- precio actual del servicio para que el saldo a cobrar no quede en NULL.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UPDATE `reserva` r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JOIN `servicio` s ON s.`id_servicio` = r.`id_servicio`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SET r.`precio_total` = s.`precio`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WHERE r.`precio_total` IS NULL;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-- Las reservas que ya tienen cobros quedan como 'pagado' o 'parcial'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-- segun corresponda. Primero se anulan los pagos que estaban anulados.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UPDATE `reserva` r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JOIN (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SELECT `id_reserva`,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SUM(CASE WHEN `estado` = 'pagado' THEN `monto` ELSE 0 END) AS total_pagado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FROM `pago`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GROUP BY `id_reserva`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) p ON p.`id_reserva` = r.`id_reserva`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SET r.`estado_pago` = CASE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WHEN p.total_pagado &lt;= 0 THEN 'pendiente'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WHEN r.`precio_total` IS NOT NULL AND p.total_pagado &gt;= r.`precio_total` THEN 'pagado'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ELSE 'parcial'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END;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-- 4. Modulo de presupuestos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CREATE TABLE IF NOT EXISTS `presupuesto` (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`id_presupuesto`   INT           NOT NULL AUTO_INCREMENT,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`id_reserva`       INT           NOT NULL,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`cedula_usuario`   VARCHAR(20)   NOT NULL,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`fecha_presupuesto` DATE         NOT NULL,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`fecha_vencimiento` DATE         DEFAULT NULL,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`total`            DECIMAL(10,2) NOT NULL DEFAULT 0.00,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`estado`           VARCHAR(20)   NOT NULL DEFAULT 'pendiente',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`observaciones`    VARCHAR(255)  DEFAULT NULL,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`fecha_respuesta`  DATETIME      DEFAULT NULL,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`respondido_por`   VARCHAR(20)   DEFAULT NULL,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`creado_por`       VARCHAR(20)   DEFAULT NULL,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`created_at`       TIMESTAMP     NOT NULL DEFAULT CURRENT_TIMESTAMP,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PRIMARY KEY (`id_presupuesto`),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KEY `presupuesto_reserva_idx` (`id_reserva`),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KEY `presupuesto_usuario_idx` (`cedula_usuario`),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KEY `presupuesto_estado_idx` (`estado`),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CONSTRAINT `presupuesto_fk_reserva`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ON DELETE CASCADE,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CONSTRAINT `presupuesto_fk_usuario`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FOREIGN KEY (`cedula_usuario`) REFERENCES `usuario` (`cedula`)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CREATE TABLE IF NOT EXISTS `presupuesto_detalle` (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`id_detalle`      INT           NOT NULL AUTO_INCREMENT,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`id_presupuesto`  INT           NOT NULL,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`descripcion`     VARCHAR(255)  NOT NULL,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`cantidad`        INT           NOT NULL DEFAULT 1,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`precio_unitario` DECIMAL(10,2) NOT NULL DEFAULT 0.00,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`subtotal`        DECIMAL(10,2) NOT NULL DEFAULT 0.00,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PRIMARY KEY (`id_detalle`),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KEY `detalle_presupuesto_idx` (`id_presupuesto`),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CONSTRAINT `detalle_fk_presupuesto`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FOREIGN KEY (`id_presupuesto`) REFERENCES `presupuesto` (`id_presupuesto`)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-- 5. Permisos configurables por rol (panel de administracion)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-- La tabla arranca VACIA a proposito: mientras no haya filas, cada rol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-- usa los valores por defecto que declara tgs_matriz_permisos() en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-- auth.php. Solo se guardan los permisos que el administrador cambia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-- desde el panel, y para volver al valor por defecto alcanza con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-- borrar la fila (el boton "Restaurar" de permisos.php).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CREATE TABLE IF NOT EXISTS `permiso_rol` (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`rol`        VARCHAR(50) NOT NULL,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`permiso`    VARCHAR(80) NOT NULL,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`activo`     TINYINT(1)  NOT NULL DEFAULT 1,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`updated_at` TIMESTAMP   NOT NULL DEFAULT CURRENT_TIMESTAMP ON UPDATE CURRENT_TIMESTAMP,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PRIMARY KEY (`rol`, `permiso`)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-- 6. Notificaciones (avisos al cliente)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CREATE TABLE IF NOT EXISTS `notificacion` (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`id_notificacion`     INT          NOT NULL AUTO_INCREMENT,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`id_reserva`          INT          DEFAULT NULL,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`cedula_usuario`      VARCHAR(20)  DEFAULT NULL,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`email_destino`       VARCHAR(150) NOT NULL,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`asunto`              VARCHAR(200) NOT NULL,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`cuerpo`              TEXT         NOT NULL,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`tipo`                VARCHAR(40)  NOT NULL DEFAULT 'general',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`estado`              VARCHAR(20)  NOT NULL DEFAULT 'pendiente',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`respuesta_transporte` VARCHAR(250) DEFAULT NULL,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`intentos`            INT          NOT NULL DEFAULT 0,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`fecha_envio`         DATETIME     DEFAULT NULL,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`created_at`          TIMESTAMP    NOT NULL DEFAULT CURRENT_TIMESTAMP,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PRIMARY KEY (`id_notificacion`),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KEY `notificacion_reserva_idx` (`id_reserva`),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KEY `notificacion_estado_idx` (`estado`),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CONSTRAINT `notificacion_fk_reserva`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-- 7. Disponibilidad de los talleres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-- ----------------------------------------------------------------------- Horarios de atencion por sede y por dia de la semana.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CREATE TABLE IF NOT EXISTS `taller_horario` (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`id_taller`   INT         NOT NULL,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`dia_semana`  TINYINT     NOT NULL,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`hora_inicio` TIME        NOT NULL,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`hora_fin`    TIME        NOT NULL,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`activo`      TINYINT(1)  NOT NULL DEFAULT 1,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PRIMARY KEY (`id_taller`, `dia_semana`),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KEY `horario_dia_idx` (`dia_semana`),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  CONSTRAINT `horario_fk_taller`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FOREIGN KEY (`id_taller`) REFERENCES `taller` (`id_taller`)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-- Columna de capacidad (reservas simultaneas por franja horaria).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DROP PROCEDURE IF EXISTS `tgs_agregar_columna`;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DELIMITER $$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CREATE PROCEDURE `tgs_agregar_columna`(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IN p_tabla VARCHAR(64),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IN p_columna VARCHAR(64),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IN p_definicion TEXT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)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BEGIN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IF NOT EXISTS (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SELECT 1 FROM information_schema.COLUMNS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WHERE TABLE_SCHEMA = DATABASE()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AND TABLE_NAME = p_tabla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AND COLUMN_NAME = p_columna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) THEN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SET @sql_tgs = CONCAT('ALTER TABLE `', p_tabla, '` ADD COLUMN `', p_columna, '` ', p_definicion);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PREPARE stmt_tgs FROM @sql_tgs;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EXECUTE stmt_tgs;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DEALLOCATE PREPARE stmt_tgs;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END IF;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END$$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DELIMITER ;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CALL `tgs_agregar_columna`('taller', 'capacidad', 'INT NOT NULL DEFAULT 2');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DROP PROCEDURE IF EXISTS `tgs_agregar_columna`;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-- Horario por defecto de los talleres que ya estan cargados: de lunes a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-- sabado, de 08:30 a 18:30 (el mismo horario que anuncia el sitio).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INSERT IGNORE INTO `taller_horario` (`id_taller`, `dia_semana`, `hora_inicio`, `hora_fin`, `activo`)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SELECT t.`id_taller`, d.`dia`, '08:30:00', '18:30:00', 1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FROM `taller` t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CROSS JOIN (SELECT 1 AS `dia` UNION SELECT 2 UNION SELECT 3 UNION SELECT 4 UNION SELECT 5 UNION SELECT 6) d;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-- 8. Cuentas bancarias para el pago del cliente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CREATE TABLE IF NOT EXISTS `datos_pago` (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`id_datos_pago` INT          NOT NULL AUTO_INCREMENT,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`nombre`       VARCHAR(100) NOT NULL,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`alias`        VARCHAR(60)  NOT NULL,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`cbu`          VARCHAR(34)  DEFAULT NULL,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`qr`           VARCHAR(500) DEFAULT NULL,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`notas`        VARCHAR(255) DEFAULT NULL,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`activo`       TINYINT(1)   NOT NULL DEFAULT 1,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`creado_en`    TIMESTAMP    NOT NULL DEFAULT CURRENT_TIMESTAMP,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PRIMARY KEY (`id_datos_pago`)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-- Cuenta de demostracion, para que el cliente vea el flujo completo.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INSERT IGNORE INTO `datos_pago` (`id_datos_pago`, `nombre`, `alias`, `cbu`, `qr`, `notas`, `activo`)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VALUES (1, 'TGS - Cuenta de demostracion', 'TGS.DEMO.ALIAS', '0000000000000000000000',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'https://api.qrserver.com/v1/create-qr-code/?size=220x220&amp;data=TGS.DEMO.ALIAS',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'Cuenta de ejemplo. Reemplazar alias, CBU y QR por los datos reales.', 1);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-- 9. Factura electronica (comprobante descargable del cliente)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CREATE TABLE IF NOT EXISTS `factura` (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  `id_factura`    INT           NOT NULL AUTO_INCREMENT,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`numero`        VARCHAR(30)   NOT NULL,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`id_reserva`    INT           NOT NULL,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`cedula_usuario` VARCHAR(20)  NOT NULL,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  `fecha_emision` DATE          NOT NULL,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`total`         DECIMAL(10,2) NOT NULL DEFAULT 0.00,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`estado`        VARCHAR(20)   NOT NULL DEFAULT 'emitida',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`forma_pago`    VARCHAR(30)   NOT NULL DEFAULT 'efectivo',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`notas`         VARCHAR(255)  DEFAULT NULL,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`created_at`    TIMESTAMP     NOT NULL DEFAULT CURRENT_TIMESTAMP,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PRIMARY KEY (`id_factura`),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UNIQUE KEY `factura_numero_unico` (`numero`),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KEY `factura_reserva_idx` (`id_reserva`),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KEY `factura_usuario_idx` (`cedula_usuario`),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CONSTRAINT `factura_fk_reserva`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FOREIGN KEY (`id_reserva`) REFERENCES `reserva` (`id_reserva`)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-- 10. Filtros de talleres por marca y por tipo de servicio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CREATE TABLE IF NOT EXISTS `taller_marca` (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`id_taller` INT         NOT NULL,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`marca`     VARCHAR(50) NOT NULL,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PRIMARY KEY (`id_taller`, `marca`),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KEY `taller_marca_idx` (`marca`),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CONSTRAINT `taller_marca_fk_taller`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    FOREIGN KEY (`id_taller`) REFERENCES `taller` (`id_taller`)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CREATE TABLE IF NOT EXISTS `taller_servicio` (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`id_taller`   INT NOT NULL,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`id_servicio` INT NOT NULL,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PRIMARY KEY (`id_taller`, `id_servicio`),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KEY `taller_servicio_servicio_idx` (`id_servicio`),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CONSTRAINT `taller_servicio_fk_taller`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FOREIGN KEY (`id_taller`) REFERENCES `taller` (`id_taller`)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ON DELETE CASCADE,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CONSTRAINT `taller_servicio_fk_servicio`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FOREIGN KEY (`id_servicio`) REFERENCES `servicio` (`id_servicio`)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ON DELETE CASCADE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) ENGINE=InnoDB DEFAULT CHARSET=utf8mb4 COLLATE=utf8mb4_unicode_ci;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-- Marcas y servicios de las sedes que ya estan cargadas.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INSERT IGNORE INTO `taller_marca` (`id_taller`, `marca`)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SELECT t.`id_taller`, m.`marca`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FROM `taller` t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CROSS JOIN (SELECT 'Toyota' AS `marca` UNION SELECT 'Volkswagen' UNION SELECT 'Chevrolet' UNION SELECT 'Ford' UNION SELECT 'Peugeot') m;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INSERT IGNORE INTO `taller_servicio` (`id_taller`, `id_servicio`)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SELECT t.`id_taller`, s.`id_servicio`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FROM `taller` t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CROSS JOIN `servicio` s;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-- Saldo de la cuenta prepaga del cliente (G5: pago directo desde la app).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DROP PROCEDURE IF EXISTS `tgs_agregar_columna`;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DELIMITER $$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CREATE PROCEDURE `tgs_agregar_columna`(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IN p_tabla VARCHAR(64),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IN p_columna VARCHAR(64),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IN p_definicion TEXT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)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BEGIN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IF NOT EXISTS (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SELECT 1 FROM information_schema.COLUMNS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WHERE TABLE_SCHEMA = DATABASE()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AND TABLE_NAME = p_tabla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AND COLUMN_NAME = p_columna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) THEN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SET @sql_tgs = CONCAT('ALTER TABLE `', p_tabla, '` ADD COLUMN `', p_columna, '` ', p_definicion);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    PREPARE stmt_tgs FROM @sql_tgs;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EXECUTE stmt_tgs;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DEALLOCATE PREPARE stmt_tgs;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END IF;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END$$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DELIMITER 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CALL `tgs_agregar_columna`('usuario', 'saldo_prepago', 'DECIMAL(10,2) NOT NULL DEFAULT 0.00');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DROP PROCEDURE IF EXISTS `tgs_agregar_columna`;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-- TGS - Taller Global de Servicios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-- Vistas SQL del proyecto (aplicacion sobre bases ya existentes)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-- Estas mismas vistas estan en db/vistas.sql, que es el archivo que se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-- carga al crear la base desde cero. Este bloque las aplica sobre una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-- base que ya existe, para que una instalacion en curso no se quede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-- sin los reportes.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-- Se ejecuta asi: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--   docker exec -i tgs_db mysql -uroot -p&lt;password&gt; &lt;base&gt; &lt; db/migracion.sql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-- Es idempotente: CREATE OR REPLACE VIEW se puede ejecutar varias veces.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-- v_historial_servicios: historial de servicios de los vehiculos de un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-- cliente, con sede, servicio, estado, costo, cobrado y saldo pendiente.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CREATE OR REPLACE VIEW `v_historial_servicios` AS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r.`id_reserva`,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u.`cedula`,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u.`nombre`  AS cliente_nombre,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u.`email`   AS cliente_email,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v.`id_vehiculo`,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v.`patente`,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v.`marca`,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v.`modelo`,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v.`anio`,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    t.`nombre`  AS taller_nombre,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s.`nombre`  AS servicio_nombre,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r.`fecha_reserva`,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r.`hora_reserva`,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r.`estado`,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r.`precio_total`,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r.`estado_pago`,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IFNULL((SELECT SUM(p.`monto`) FROM `pago` p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     WHERE p.`id_reserva` = r.`id_reserva`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       AND p.`estado` = 'pagado'), 0) AS total_cobrado,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IFNULL((SELECT SUM(p.`monto`) FROM `pago` p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         WHERE p.`id_reserva` = r.`id_reserva`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       AND p.`estado` = 'pagado'), 0)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- IFNULL(r.`precio_total`, 0) AS saldo_pendiente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FROM `reserva` r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JOIN `usuario`  u ON u.`cedula`      = r.`cedula_usuario`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JOIN `vehiculo` v ON v.`id_vehiculo` = r.`id_vehiculo`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JOIN `taller`   t ON t.`id_taller`   = r.`id_taller`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JOIN `servicio` s ON s.`id_servicio` = r.`id_servicio`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WHERE r.`estado` &lt;&gt; 'Cancelada';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-- v_facturacion_por_taller: facturado, cobrado y saldo pendiente de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-- cada sede.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CREATE OR REPLACE VIEW `v_facturacion_por_taller` AS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t.`nombre` AS taller_nombre,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COUNT(DISTINCT r.`id_reserva`)     AS turnos,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COUNT(DISTINCT r.`cedula_usuario`) AS clientes,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IFNULL(SUM(r.`precio_total`), 0)   AS facturado,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IFNULL(SUM(p.`total_cobrado`), 0)  AS cobrado,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IFNULL(SUM(r.`precio_total`), 0) - IFNULL(SUM(p.`total_cobrado`), 0) AS saldo_pendiente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FROM `taller` t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JOIN `reserva` r ON r.`id_taller` = t.`id_taller`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LEFT JOIN (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SELECT `id_reserva`, SUM(`monto`) AS `total_cobrado`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FROM `pago`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WHERE `estado` = 'pagado'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GROUP BY `id_reserva`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) p ON p.`id_reserva` = r.`id_reserva`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GROUP BY t.`id_taller`, t.`nombre`;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-- v_ocupacion_sedes: reservas por sede, dia y franja, contra la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-- capacidad de la sede.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CREATE OR REPLACE VIEW `v_ocupacion_sedes` AS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t.`nombre`    AS taller_nombre,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t.`capacidad`,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r.`fecha_reserva`,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r.`hora_reserva`,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COUNT(*)       AS reservas_en_la_franja,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t.`capacidad` - COUNT(*) AS lugares_libres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FROM `reserva` r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JOIN `taller` t ON t.`id_taller` = r.`id_taller`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WHERE r.`estado` IN ('Pendiente', 'En curso', 'Finalizada')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GROUP BY t.`id_taller`, t.`nombre`, t.`capacidad`,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 r.`fecha_reserva`, r.`hora_reserva`;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-- v_cobros_por_metodo: como se pagan los servicios.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CREATE OR REPLACE VIEW `v_cobros_por_metodo` AS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p.`metodo`,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p.`estado`,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COUNT(*)                 AS cantidad,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IFNULL(SUM(p.`monto`), 0) AS total,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MIN(p.`fecha_pago`)      AS primer_cobro,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MAX(p.`fecha_pago`)      AS ultimo_cobro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FROM `pago` p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GROUP BY p.`metodo`, p.`estado`;</w:t>
      </w:r>
    </w:p>
    <w:p>
      <w:pPr>
        <w:spacing w:after="0"/>
      </w:pPr>
    </w:p>
    <w:p>
      <w:pPr>
        <w:pStyle w:val="Archivo"/>
      </w:pPr>
      <w:r>
        <w:t xml:space="preserve">db/vistas.sql — vistas SQL para los reportes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--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-- Vistas SQL para los reportes del sistema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-- Las vistas son el requerimiento "Consultas Avanzadas: uso de JOINs,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-- subconsultas y vistas para generar reportes complejos, como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-- historial de servicios de un vehiculo o la facturacion por taller"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-- de la catedra de Programacion Full Stack.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 Se definen con CREATE OR REPLACE VIEW para que este archivo sea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-- idempotente: se puede volver a aplicar sin romper nada.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-- v_historial_servicios: historial de servicios de los vehiculos de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-- un cliente, con sede, servicio, estado y costo. Es el reporte que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-- muestra la pantalla historial_cliente.php.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CREATE OR REPLACE VIEW `v_historial_servicios` AS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r.`id_reserva`,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u.`cedula`,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u.`nombre`  AS cliente_nombre,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u.`email`   AS cliente_email,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v.`id_vehiculo`,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v.`patente`,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v.`marca`,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v.`modelo`,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v.`anio`,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t.`nombre`  AS taller_nombre,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s.`nombre`  AS servicio_nombre,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r.`fecha_reserva`,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r.`hora_reserva`,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r.`estado`,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r.`precio_total`,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r.`estado_pago`,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IFNULL((SELECT SUM(p.`monto`) FROM `pago` p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     WHERE p.`id_reserva` = r.`id_reserva`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       AND p.`estado` = 'pagado'), 0) AS total_cobrado,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IFNULL((SELECT SUM(p.`monto`) FROM `pago` p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     WHERE p.`id_reserva` = r.`id_reserva`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       AND p.`estado` = 'pagado'), 0)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- IFNULL(r.`precio_total`, 0) AS saldo_pendiente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FROM `reserva` r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JOIN `usuario`  u ON u.`cedula`      = r.`cedula_usuario`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JOIN `vehiculo` v ON v.`id_vehiculo` = r.`id_vehiculo`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JOIN `taller`   t ON t.`id_taller`   = r.`id_taller`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JOIN `servicio` s ON s.`id_servicio` = r.`id_servicio`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WHERE r.`estado` &lt;&gt; 'Cancelada';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-- v_facturacion_por_taller: cuanto facturo y cuanto cobro cada sede.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-- Reporte de gestion del administrador.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CREATE OR REPLACE VIEW `v_facturacion_por_taller` AS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t.`nombre` AS taller_nombre,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COUNT(DISTINCT r.`id_reserva`)                          AS turnos,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COUNT(DISTINCT r.`cedula_usuario`)                      AS clientes,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IFNULL(SUM(r.`precio_total`), 0)                         AS facturado,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IFNULL(SUM(p.`total_cobrado`), 0)                       AS cobrado,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IFNULL(SUM(r.`precio_total`), 0) - IFNULL(SUM(p.`total_cobrado`), 0) AS saldo_pendiente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FROM `taller` t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JOIN `reserva` r ON r.`id_taller` = t.`id_taller`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LEFT JOIN (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SELECT `id_reserva`, SUM(`monto`) AS `total_cobrado`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FROM `pago`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WHERE `estado` = 'pagado'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GROUP BY `id_reserva`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) p ON p.`id_reserva` = r.`id_reserva`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GROUP BY t.`id_taller`, t.`nombre`;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-- v_ocupacion_sedes: cuantas reservas hay por sede, por dia y por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-- franja, comparado con la capacidad de la sede. Sirve para ver la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-- ocupacion y los horarios libres.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CREATE OR REPLACE VIEW `v_ocupacion_sedes` AS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t.`nombre`   AS taller_nombre,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t.`capacidad`,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r.`fecha_reserva`,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r.`hora_reserva`,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COUNT(*)     AS reservas_en_la_franja,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t.`capacidad` - COUNT(*) AS lugares_libres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FROM `reserva` r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JOIN `taller` t ON t.`id_taller` = r.`id_taller`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WHERE r.`estado` IN ('Pendiente', 'En curso', 'Finalizada')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GROUP BY t.`id_taller`, t.`nombre`, t.`capacidad`,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r.`fecha_reserva`, r.`hora_reserva`;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-- v_cobros_por_metodo: como se pagan los servicios, para el informe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-- de administracion.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CREATE OR REPLACE VIEW `v_cobros_por_metodo` AS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p.`metodo`,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p.`estado`,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COUNT(*)                AS cantidad,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IFNULL(SUM(p.`monto`), 0) AS total,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MIN(p.`fecha_pago`)     AS primer_cobro,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MAX(p.`fecha_pago`)     AS ultimo_cobro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FROM `pago` p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GROUP BY p.`metodo`, p.`estado`;</w:t>
      </w:r>
    </w:p>
    <w:p>
      <w:pPr>
        <w:spacing w:after="0"/>
      </w:pPr>
    </w:p>
    <w:p>
      <w:r>
        <w:br w:type="page"/>
      </w:r>
    </w:p>
    <w:p>
      <w:pPr>
        <w:pStyle w:val="Titulo1"/>
      </w:pPr>
      <w:r>
        <w:t xml:space="preserve">2. Parte II — Ingeniería de Software</w:t>
      </w:r>
    </w:p>
    <w:p>
      <w:pPr>
        <w:pStyle w:val="Normal"/>
      </w:pPr>
      <w:r>
        <w:t xml:space="preserve">El modelado y la calidad: los seis diagramas UML en notación Mermaid (fuente lista para regenerar), la suite automatizada de pruebas (29 scripts) y la documentación técnica del proyecto.</w:t>
      </w:r>
    </w:p>
    <w:p>
      <w:pPr>
        <w:spacing w:after="0"/>
      </w:pPr>
    </w:p>
    <w:p>
      <w:pPr>
        <w:pStyle w:val="Titulo2"/>
      </w:pPr>
      <w:r>
        <w:t xml:space="preserve">II.1 Diagramas UML (fuente Mermaid)</w:t>
      </w:r>
    </w:p>
    <w:p>
      <w:pPr>
        <w:pStyle w:val="Cita"/>
      </w:pPr>
      <w:r>
        <w:t xml:space="preserve">Los diagramas se entregarín también como código: la notación Mermaid que los genera está versionada y se puede volver a renderizar.</w:t>
      </w:r>
    </w:p>
    <w:p>
      <w:pPr>
        <w:pStyle w:val="Archivo"/>
      </w:pPr>
      <w:r>
        <w:t xml:space="preserve">MER (Mermaid)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erDiagram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USUARIO ||--o{ VEHICULO : "posee"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USUARIO ||--o{ RESERVA : "solicita"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USUARIO ||--o{ PRESUPUESTO : "recibe"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 ||--o{ TALLER_HORARIO : "atiende en"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 ||--o{ TALLER_MARCA : "atiende marcas"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 ||--o{ TALLER_SERVICIO : "ofrece servicios"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 ||--o{ RESERVA : "recibe"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SERVICIO ||--o{ TALLER_SERVICIO : "se ofrece en"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SERVICIO ||--o{ RESERVA : "contrata"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VEHICULO ||--o{ RESERVA : "se atiende en"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||--o{ PAGO : "se cobra en"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||--o{ FACTURA : "se factura"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||--o{ PRESUPUESTO : "se presupuesta en"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||--o{ RESERVA_HISTORIAL : "audita"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||--o{ NOTIFICACION : "avisa"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PRESUPUESTO ||--o{ PRESUPUESTO_DETALLE : "se compone de"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USUARIO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cedula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nombre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apellido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email UK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password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telefono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rol "admin|gestor|cliente"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saldo_prepago "cuenta prepaga"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VEHICULO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id_vehiculo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cedula_usuario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patente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marca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modelo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anio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id_taller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nombre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direccion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text mapa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telefono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email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capacidad "turnos simultaneos"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TALLER_HORARIO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id_taller PK,FK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tinyint dia_semana PK "1 lunes .. 7 domingo"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time hora_inicio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time hora_fin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tinyint activo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SERVICIO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id_servicio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nombre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descripcion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precio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tinyint activo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id_reserva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cedula_usuario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id_vehiculo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id_taller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id_servicio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 fecha_reserva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time hora_reserva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estado "Pendiente|En curso|Finalizada|Cancelada"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precio_total "precio congelado"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estado_pago "pendiente|parcial|pagado"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PAGO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id_pago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monto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metodo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estado "reportado|pagado|rechazado|anulado"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referencia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datetime fecha_pago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registrado_por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notas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PRESUPUESTO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id_presupuesto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cedula_usuario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 fecha_presupuesto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 fecha_vencimiento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total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estado "pendiente|aceptado|rechazado"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text observaciones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datetime fecha_respuesta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PRESUPUESTO_DETALLE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id_detalle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id_presupuesto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descripcion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cantidad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precio_unitario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subtotal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RESERVA_HISTORIAL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id_historial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campo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text valor_anterior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text valor_nuevo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datetime fecha_cambio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usuario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NOTIFICACION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id_notificacion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cedula_usuario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email_destino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asunto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text cuerpo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tipo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estado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intentos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datetime fecha_envio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FACTURA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id_factura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numero UK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cedula_usuario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date fecha_emision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decimal total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estado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forma_pago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TALLER_MARCA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id_taller PK,FK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varchar marca PK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TALLER_SERVICIO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id_taller PK,FK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int id_servicio PK,FK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spacing w:after="0"/>
      </w:pPr>
    </w:p>
    <w:p>
      <w:pPr>
        <w:pStyle w:val="Archivo"/>
      </w:pPr>
      <w:r>
        <w:t xml:space="preserve">Diagrama de clases (Mermaid)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classDiagram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Usuario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+cedula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+nombre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+email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+passwordHash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+telefono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+rol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+registrar() void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+iniciarSesion()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+editarPerfil()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+eliminarCuenta()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Vehiculo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+patente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+marca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+modelo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+anio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+agregar()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+editar()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+eliminar()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Taller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+nombre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+direccion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+capacidad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+agregar()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+editar()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+eliminar()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Servicio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+nombre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+precio : decimal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+activo :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+crear()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+actualizar()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Reserva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+fecha : date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+hora : time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+estado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+precioTotal : decimal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+estadoPago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+crear()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+reprogramar()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+cancelar()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+cambiarEstado()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Pago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+monto : decimal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+metodo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+estado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+referencia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+registrar()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+aprobar()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+anular()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Presupuesto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+total : decimal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+estado :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+crear() int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+aceptar()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+rechazar()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Disponibilidad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+franjaMinutos : int = 60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+calcularFranjas() list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+comprobar()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+franjaLibre()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Correo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+enviar()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+notificarFinalizacion()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+smtp() string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class Permisos {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+matriz() map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+tienePermiso() bool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+verificarPermiso() void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Usuario "1" --&gt; "*" Vehiculo : registra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Usuario "1" --&gt; "*" Reserva : solicita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Vehiculo "1" --&gt; "*" Reserva : se atiende en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 "1" --&gt; "*" Reserva : recibe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Servicio "1" --&gt; "*" Reserva : contrata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"1" --&gt; "*" Pago : se cobra en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Reserva "1" --&gt; "*" Presupuesto : se presupuesta en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 "1" --&gt; "*" Disponibilidad : define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Disponibilidad ..&gt; Reserva : valida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Correo ..&gt; Pago : notifica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Permisos ..&gt; Usuario : autoriza</w:t>
      </w:r>
    </w:p>
    <w:p>
      <w:pPr>
        <w:spacing w:after="0"/>
      </w:pPr>
    </w:p>
    <w:p>
      <w:pPr>
        <w:pStyle w:val="Archivo"/>
      </w:pPr>
      <w:r>
        <w:t xml:space="preserve">Diagrama de actividades (Mermaid)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flowchart TD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A[Cliente elige sede, servicio y vehículo] --&gt; B[Elige la fecha]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B --&gt; C[La app pide disponibilidad.php]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 --&gt; D{La sede atiende ese día?}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D -- No --&gt; E[Mensaje: cerrado ese día]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D -- Sí --&gt; F[Se listan las franjas con lugar libre]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F --&gt; G[Elige la hora y confirma]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G --&gt; H[Servidor valida disponibilidad otra vez]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H --&gt; I{Hay lugar?}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I -- No --&gt; J[Rechazo: el horario ya está completo]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I -- Sí --&gt; K[Se inserta la reserva con precio congelado]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K --&gt; L[estado_pago = pendiente]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L --&gt; M[El turno aparece en la agenda del gestor]</w:t>
      </w:r>
    </w:p>
    <w:p>
      <w:pPr>
        <w:spacing w:after="0"/>
      </w:pPr>
    </w:p>
    <w:p>
      <w:pPr>
        <w:pStyle w:val="Archivo"/>
      </w:pPr>
      <w:r>
        <w:t xml:space="preserve">Diagrama de secuencia (Mermaid)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sequenceDiagram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actor Cliente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participant Pagina as pagos_cliente.php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participant BD as MySQL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participant Taller as administrar_pagos.php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Cliente-&gt;&gt;Pagina: Reporta un pago (monto, método, comprobante)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Pagina-&gt;&gt;BD: Valida CSRF y que la reserva sea suya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Pagina-&gt;&gt;BD: INSERT pago (estado = 'reportado')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BD--&gt;&gt;Pagina: ok (el saldo NO cambia todavía)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Cliente-&gt;&gt;Taller: El gestor abre la cola de validación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Taller-&gt;&gt;BD: UPDATE pago SET estado='pagado'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Taller-&gt;&gt;BD: Recalcula estado_pago de la reserva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BD--&gt;&gt;Taller: pendiente | parcial | pagado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Taller--&gt;&gt;Cliente: Aviso por correo (notificacion)</w:t>
      </w:r>
    </w:p>
    <w:p>
      <w:pPr>
        <w:spacing w:after="0"/>
      </w:pPr>
    </w:p>
    <w:p>
      <w:pPr>
        <w:pStyle w:val="Archivo"/>
      </w:pPr>
      <w:r>
        <w:t xml:space="preserve">Diagrama de navegabilidad (Mermaid)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flowchart LR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Portada[Portada index.php] --&gt; Login[login.php]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Login --&gt;|cliente| PanelC[panel_cliente.php]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Login --&gt;|gestor| PanelG[dashboard_gestor.php]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Login --&gt;|admin| PanelA[dashboard_admin.php]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PanelC --&gt; Turnos[reservas.php]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PanelC --&gt; Perfil[perfil.php]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PanelC --&gt; PagosC[pagos_cliente.php]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PanelC --&gt; PresupC[presupuestos.php]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PanelC --&gt; Baja[eliminar_cuenta.php]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Turnos --&gt; EditarVehiculo[Panel de edición de vehículo]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Turnos --&gt; EditarTurno[Edición del turno]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Turnos --&gt; Cancelar[cancelar_reserva.php]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PanelG --&gt; Agenda[agenda_gestor.php]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PanelG --&gt; Reservas[administrar_reservas.php]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PanelG --&gt; Pagos[administrar_pagos.php]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PanelG --&gt; Presup[administrar_presupuestos.php]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PanelG --&gt; Talleres[administrar_talleres.php]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Agenda --&gt; Detalle[detalle_reserva.php]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Detalle --&gt; Editar[Modal de edición rápida]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PanelA --&gt; Permisos[permisos.php]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PanelA --&gt; DatosPago[datos_pago.php]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PanelA --&gt; Notif[notificaciones.php]</w:t>
      </w:r>
    </w:p>
    <w:p>
      <w:pPr>
        <w:spacing w:after="0"/>
      </w:pPr>
    </w:p>
    <w:p>
      <w:pPr>
        <w:pStyle w:val="Archivo"/>
      </w:pPr>
      <w:r>
        <w:t xml:space="preserve">Diagrama de componentes (Mermaid)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flowchart TB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subgraph Navegador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UI[Capas HTML + CSS + JS&lt;br/&gt;index, panel_cliente, reservas, perfil, agenda…]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subgraph Contenedor app - Apache + PHP 8.4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Auth[auth.php&lt;br/&gt;sesión, roles y matriz de permisos]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Vistas[Vistas PHP&lt;br/&gt;42 páginas]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Dominio[correo.php&lt;br/&gt;taller_disponibilidad.php&lt;br/&gt;funciones_pago.php]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Datos[conexion.php + config.php&lt;br/&gt;PDO y variables de entorno]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subgraph Contenedor db - MySQL 8.4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BD[(16 tablas&lt;br/&gt;volumen db_data)]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subgraph Host - VM Ubuntu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Scripts[scripts/*.sh&lt;br/&gt;instalar, respaldar, restaurar, caida, estado]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Env[.env y .env.local]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UI --&gt; Vistas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Vistas --&gt; Auth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Vistas --&gt; Dominio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Dominio --&gt; Datos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Datos --&gt;|consultas preparadas| BD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Env --&gt; Datos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Scripts --&gt;|docker compose| BD</w:t>
      </w:r>
    </w:p>
    <w:p>
      <w:pPr>
        <w:spacing w:after="0"/>
      </w:pPr>
    </w:p>
    <w:p>
      <w:pPr>
        <w:pStyle w:val="Archivo"/>
      </w:pPr>
      <w:r>
        <w:t xml:space="preserve">Diagrama de despliegue (Mermaid)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flowchart TB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ClienteN[Cliente / navegador] --&gt;|HTTP :8080| VM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GestorN[Gestor / navegador] --&gt;|HTTP :8080| VM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AdminN[Administrador / navegador] --&gt;|HTTP :8080| VM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subgraph VM["VirtualBox - Ubuntu 26.04 - IP de la red local"]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Apache[Contenedor tgs_app&lt;br/&gt;Apache + PHP 8.4&lt;br/&gt;puerto 80 → 8080]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MySQL[Contenedor tgs_db&lt;br/&gt;MySQL 8.4 + healthcheck]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Vol[(Volumen db_data)]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Repo[/home/taller/Desktop/tgs&lt;br/&gt;proyecto montado en caliente]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Scripts[scripts/*.sh&lt;br/&gt;instalar / respaldar / restaurar / caida / estado]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Repo --&gt; Apache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Apache --&gt; MySQL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MySQL --&gt; Vol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Scripts --&gt; Apache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    Scripts --&gt; MySQL</w:t>
      </w:r>
    </w:p>
    <w:p>
      <w:pPr>
        <w:pStyle w:val="Codigo"/>
      </w:pPr>
      <w:r>
        <w:rPr>
          <w:color w:val="8A94A6"/>
        </w:rPr>
        <w:t xml:space="preserve"/>
      </w:r>
      <w:r>
        <w:tab/>
      </w:r>
      <w:r>
        <w:t xml:space="preserve">    end</w:t>
      </w:r>
    </w:p>
    <w:p>
      <w:pPr>
        <w:spacing w:after="0"/>
      </w:pPr>
    </w:p>
    <w:p>
      <w:pPr>
        <w:pStyle w:val="Titulo2"/>
      </w:pPr>
      <w:r>
        <w:t xml:space="preserve">II.2 Suite de pruebas automatizadas</w:t>
      </w:r>
    </w:p>
    <w:p>
      <w:pPr>
        <w:pStyle w:val="Cita"/>
      </w:pPr>
      <w:r>
        <w:t xml:space="preserve">Las 28 suites que se ejecutan contra la aplicación real en Docker, más los 20 casos de verificación de brechas y los guiones de apoyo.</w:t>
      </w:r>
    </w:p>
    <w:p>
      <w:pPr>
        <w:pStyle w:val="Archivo"/>
      </w:pPr>
      <w:r>
        <w:t xml:space="preserve">tests/README.md — qué verifica cada prueba y cómo ejecutarla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Suite de pruebas del proyecto TGS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Estas son las pruebas automatizadas del proyecto: se ejecutan **contra la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aplicación real** que corre en Docker (no contra simulaciones), por eso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verifican de verdad lo que el sistema hace.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## Qué cubren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| Grupo | Qué verifica |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| `test_csrf.sh` | Que todos los formularios POST pidan token CSRF y que sin token no se ejecute nada |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| `test_alta.sh` | Alta de usuarios desde el panel: correos duplicados, roles inválidos, claves cortas, clave automática |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| `test_editar.sh` | Alta, edición y borrado de vehículos, con intento de inyección incluido |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| `test_perfil.sh` | Cambio de datos del perfil y de la contraseña (con validación de la clave actual) |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| `test_baja.sh` | Baja de cuenta: con clave incorrecta, sin confirmación, sin token y con todo correcto |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| `test_permisos.sh` | Acceso de cada rol a cada pantalla, redirección de intrusos y acceso sin sesión |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| `test_matriz.sh` | Edición de la matriz de permisos y efecto inmediato en el sistema |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| `test_disp.sh` | Reserva de turno: día cerrado, hora fuera de horario, franja completa y franja libre |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| `test_repro.sh` | Reprogramación y cancelación de turnos, con auditoría de cambios |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| `test_alta_taller.sh` | Alta de una sede con horario, marcas y servicios, y reserva sobre esa sede |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| `test_pagos.sh`, `test_pagos2.sh` | Registro, aprobación, rechazo y anulación de cobros; recálculo del estado |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| `test_pago_cliente.sh`, `test_a_pagar.sh` | Pago con saldo prepago, reporte de pago y cuentas pendientes |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| `test_presupuestos.sh` | Alta de presupuesto con ítems, totales, aceptación y rechazo |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| `test_notificaciones.sh`, `test_smtp.sh` | Cola de avisos al cliente, estados de envío y reenvío |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| `test_panel.sh`, `test_nav.sh` | Contenido de los tres paneles y navegación de cada rol |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| `test_agenda.sh`, `test_detalle.sh`, `test_modal.sh` | Agenda del gestor, detalle del turno y edición rápida |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| `test_filtros.sh`, `test_filtros2.sh`, `test_filtros3.sh` | Filtros por texto, rol, marca y servicio, con y sin resultados |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| `test_ownership.sh` | Que un cliente no pueda ver ni modificar datos de otro cliente |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| `test_idiomas.sh` | Bilingüismo en las 24 pantallas, persistencia del idioma y selector en todas |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| `test_gaps.sh` | Los 20 casos de verificación de las brechas G1 a G5 del enunciado |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Además: `run_suite.sh` (corre todo), `restore_demo_full.sh` (restaura los datos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de demostración), `smoke.sh` (comprobación rápida) y `lint_vm.sh` (sintaxis de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los 42 archivos PHP).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## Cómo ejecutarlas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Las pruebas se ejecutan **dentro de la máquina virtual del proyecto**,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porque necesitan `docker exec` para comprobar el estado de la base.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# 1. Copiar la suite a la maquina virtual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#    (desde la maquina del proyecto: scp -r tests usuario@vm:~/Desktop/tgs/)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# 2. Configurar las credenciales de las cuentas de demostracion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cp tests/credenciales.ejemplo.sh tests/credenciales.local.sh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#    y completar con las claves reales (este archivo NO se versiona)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# 3. Correr la suite completa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bash /tmp/run_suite.sh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El resultado esperado es que las 28 suites terminen en `OK` y que la ultima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linea sea `SUITE_FALLOS=0`.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## Nota sobre las credenciales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El archivo `credenciales.local.sh` queda fuera del repositorio a proposito: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las claves de las cuentas de demostracion **no se publican**, porque el sitio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esta expuesto en internet durante la defensa. La libreria compartida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(`tgs_test_lib.sh`) las carga de ese archivo; si no existe, los tests fallan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con un mensaje claro de credenciales faltantes.</w:t>
      </w:r>
    </w:p>
    <w:p>
      <w:pPr>
        <w:spacing w:after="0"/>
      </w:pPr>
    </w:p>
    <w:p>
      <w:pPr>
        <w:pStyle w:val="Archivo"/>
      </w:pPr>
      <w:r>
        <w:t xml:space="preserve">tests/tgs_test_lib.sh — librería compartida: login, token CSRF y credenciales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Las credenciales de las cuentas de demostracion se leen del archivo local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tests/credenciales.local.sh, que NO se versiona. Copiar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tests/credenciales.ejemplo.sh y completarlo con las claves reales.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TGS_PASS_ADMIN=""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TGS_PASS_GESTOR=""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TGS_PASS_CLIENTE=""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TGS_CODIGO_REGISTRO=""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if [ -f "$(dirname "${BASH_SOURCE[0]}")/credenciales.local.sh" ]; then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 # shellcheck disable=SC1091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 . "$(dirname "${BASH_SOURCE[0]}")/credenciales.local.sh"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#!/bin/bash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 Libreria compartida por los scripts de prueba del proyecto TGS.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Desde que todos los formularios POST exigen token CSRF, los scripts tienen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que pedirlo antes de enviar cada peticion.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IMPORTANTE: el archivo de cookies SIEMPRE tiene que estar en /tmp. Si por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# error se pasa otra ruta, curl escribiria el cookie jar encima de un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archivo del proyecto (una vez se rompio login.php por eso). Por eso las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# funciones abortan si la ruta no es absoluta.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Aborta si la ruta del archivo de cookies no es absoluta.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_tgs_check_jar() 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case "$1" in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/*) return 0 ;;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*) echo "ERROR: el archivo de cookies '$1' debe ser una ruta absoluta (ej: /tmp/jar.txt)" &gt;&amp;2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   return 1 ;;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esac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# Inicia sesion en el sitio: pide el formulario de login (que trae el token)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# y despues envia las credenciales con ese token.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tgs_login() {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local base=$1 jar=$2 email=$3 pass=$4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_tgs_check_jar "$jar" || return 1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rm -f "$jar"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local token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token=$(curl -s -c "$jar" -b "$jar" "$base/login.php" | grep -o 'name="csrf_token" value="[a-f0-9]*"' | head -1 | sed 's/.*value="//; s/"//')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curl -s -c "$jar" -b "$jar" -o /dev/null -w "login=%{http_code}\n" \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-d "csrf_token=$token&amp;email=$email&amp;password=$pass" "$base/login.php"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# Devuelve el token CSRF de una pagina (el primero que encuentre).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tgs_token() {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local base=$1 jar=$2 url=$3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if [ -z "$url" ]; then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echo "ERROR: tgs_token necesita la base, el archivo de cookies y la pagina" &gt;&amp;2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_tgs_check_jar "$jar" || return 1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curl -s -c "$jar" -b "$jar" "$base/$url" | grep -o 'name="csrf_token" value="[a-f0-9]*"' | head -1 | sed 's/.*value="//; s/"//'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tests/run_suite.sh — corre las 28 suites restaurando los datos antes de cada una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#!/bin/bash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Corre toda la suite restaurando los datos de demostracion antes de cada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test: asi los tests no se pisan entre si ni borran los datos de ejemplo.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Los tests se ejecutan desde /tmp (nunca desde la carpeta del proyecto):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asi ningun archivo temporal puede pisar un archivo del codigo.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source /tmp/tgs_test_lib.sh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cd /tmp || exit 1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fallos=0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for t in test_csrf test_editar test_alta test_perfil test_permisos test_disp test_repro test_alta_taller test_smtp test_pagos test_presupuestos test_notificaciones test_matriz test_fallback test_baja test_panel test_agenda test_detalle test_modal test_nav test_filtros test_filtros2 test_filtros3 test_pagos2 test_ownership test_a_pagar test_pago_cliente test_idiomas; do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bash /tmp/restore_demo_full.sh &gt; /dev/null 2&gt;&amp;1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out=$(bash /tmp/$t.sh 2&gt;&amp;1)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if echo "$out" | grep "FALLO\|DESAJUSTE" | grep -qv "TOTAL_FALLOS=0\|desajustes=0"; then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 echo "$t -&gt; REVISAR"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 echo "$out" | grep "FALLO\|DESAJUSTE" | head -3 | sed 's/^/     /'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   fallos=$((fallos+1))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else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echo "$t -&gt; OK"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fi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done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echo "SUITE_FALLOS=$fallos"</w:t>
      </w:r>
    </w:p>
    <w:p>
      <w:pPr>
        <w:spacing w:after="0"/>
      </w:pPr>
    </w:p>
    <w:p>
      <w:pPr>
        <w:pStyle w:val="Archivo"/>
      </w:pPr>
      <w:r>
        <w:t xml:space="preserve">tests/restore_demo_full.sh — restaura los datos de demostración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#!/bin/bash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DB="mysql -N -uroot -pRootXFTiT6rACvYkYNnF bluetech_base -e"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echo "== Restaurar los datos de demo del seed.sql =="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docker exec tgs_db $DB "DELETE FROM notificacion;" &gt; /dev/null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docker exec tgs_db $DB "DELETE FROM factura;" &gt; /dev/null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docker exec tgs_db $DB "DELETE FROM pago;" &gt; /dev/null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docker exec tgs_db $DB "DELETE FROM reserva_historial;" &gt; /dev/null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docker exec tgs_db $DB "DELETE FROM presupuesto_detalle;" &gt; /dev/null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docker exec tgs_db $DB "DELETE FROM presupuesto;" &gt; /dev/null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docker exec tgs_db $DB "DELETE FROM reserva;" &gt; /dev/null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Reserva 1: turno pendiente, ya pagado (para ver el saldo en cero)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docker exec tgs_db $DB "INSERT INTO reserva (id_reserva,cedula_usuario,id_vehiculo,id_taller,id_servicio,fecha_reserva,hora_reserva,estado,precio_total,estado_pago) VALUES (1,'11111111',1,1,1,'2026-10-05','10:00:00','Pendiente',2500.00,'pagado');" &gt; /dev/null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docker exec tgs_db $DB "INSERT INTO pago (id_pago,id_reserva,monto,metodo,estado,referencia,fecha_pago,registrado_por,notas) VALUES (1,1,1500.00,'efectivo','pagado','REC-0001','2026-10-05 10:05:00','00000000','Abono al momento de la entrega'),(2,1,1000.00,'tarjeta','pagado','TC-45871','2026-10-05 10:20:00','00000000','Saldo final con tarjeta');" &gt; /dev/null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Reserva 2: servicio ya realizado, con su factura (historial del cliente)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docker exec tgs_db $DB "INSERT INTO reserva (id_reserva,cedula_usuario,id_vehiculo,id_taller,id_servicio,fecha_reserva,hora_reserva,estado,precio_total,estado_pago) VALUES (2,'11111111',1,1,2,'2026-09-15','10:00:00','Finalizada',1800.00,'pagado');" &gt; /dev/null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docker exec tgs_db $DB "INSERT INTO pago (id_pago,id_reserva,monto,metodo,estado,referencia,fecha_pago,registrado_por,notas) VALUES (3,2,1800.00,'efectivo','pagado','REC-0002','2026-09-15 11:00:00','00000000','Pago del servicio realizado');" &gt; /dev/null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docker exec tgs_db $DB "INSERT INTO factura (id_factura,numero,id_reserva,cedula_usuario,fecha_emision,total,estado,forma_pago,notas) VALUES (1,'F-2026-0001',2,'11111111','2026-09-15',1800.00,'emitida','efectivo','Factura de demostracion');" &gt; /dev/null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# Presupuesto de ejemplo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docker exec tgs_db $DB "INSERT INTO presupuesto (id_presupuesto,id_reserva,cedula_usuario,fecha_presupuesto,total,estado,observaciones,creado_por) VALUES (1,1,'11111111','2026-10-03',2500.00,'pendiente','Presupuesto enviado al cliente. Incluye mano de obra y repuestos originales.','00000000');" &gt; /dev/null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docker exec tgs_db $DB "INSERT INTO presupuesto_detalle (id_detalle,id_presupuesto,descripcion,cantidad,precio_unitario,subtotal) VALUES (1,1,'Cambio de aceite y filtros (mano de obra)',1,1200.00,1200.00),(2,1,'Repuestos: filtro de aceite y filtro de aire',1,1300.00,1300.00);" &gt; /dev/null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# Saldo prepago del cliente de demostracion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docker exec tgs_db $DB "UPDATE usuario SET nombre='Carlos', apellido='Gomez', saldo_prepago=1500.00 WHERE email='carlos.gomez@gmail.com';" &gt; /dev/null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# Marcas y tipos de servicio por sede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docker exec tgs_db $DB "DELETE FROM taller_marca;" &gt; /dev/null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docker exec tgs_db $DB "DELETE FROM taller_servicio;" &gt; /dev/null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docker exec tgs_db $DB "INSERT INTO taller_marca (id_taller,marca) VALUES (1,'Toyota'),(1,'Volkswagen'),(1,'Chevrolet'),(1,'Ford'),(1,'Peugeot'),(2,'Volkswagen'),(2,'Chevrolet'),(2,'Peugeot');" &gt; /dev/null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docker exec tgs_db $DB "INSERT INTO taller_servicio (id_taller,id_servicio) VALUES (1,1),(1,2),(1,3),(2,1),(2,2);" &gt; /dev/null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echo "== Verificacion =="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docker exec tgs_db $DB "SELECT id_reserva,cedula_usuario,fecha_reserva,estado,precio_total,estado_pago FROM reserva;"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docker exec tgs_db $DB "SELECT id_pago,monto,metodo,estado FROM pago;"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docker exec tgs_db $DB "SELECT id_presupuesto,total,estado FROM presupuesto;"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docker exec tgs_db $DB "SELECT id_factura,numero,total FROM factura;"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docker exec tgs_db $DB "SELECT nombre,apellido,saldo_prepago FROM usuario WHERE email='carlos.gomez@gmail.com';"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docker exec tgs_db $DB "SELECT COUNT(*) FROM taller_marca; SELECT COUNT(*) FROM taller_servicio;"</w:t>
      </w:r>
    </w:p>
    <w:p>
      <w:pPr>
        <w:spacing w:after="0"/>
      </w:pPr>
    </w:p>
    <w:p>
      <w:pPr>
        <w:pStyle w:val="Archivo"/>
      </w:pPr>
      <w:r>
        <w:t xml:space="preserve">tests/smoke.sh — comprobación rápida del sistema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#!/bin/bash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BASE="http://localhost:8080"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source /tmp/tgs_test_lib.sh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echo "== Login admin =="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JAR=/tmp/jar_smoke.txt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tgs_login $BASE $JAR "admin@bluetech.com" "$TGS_PASS_ADMIN"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for p in index.php dashboard_admin.php dashboard_gestor.php agenda_gestor.php administrar_reservas.php administrar_pagos.php administrar_presupuestos.php administrar_usuarios.php administrar_talleres.php agregar_taller.php permisos.php notificaciones.php "detalle_reserva.php?id=1"; do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 echo "$p -&gt; $(curl -s -c $JAR -b $JAR -o /dev/null -w "%{http_code}" "$BASE/$p")"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done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echo "== Cliente =="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JAR2=/tmp/jar_smoke2.txt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tgs_login $BASE $JAR2 "carlos.gomez@gmail.com" "$TGS_PASS_CLIENTE"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for p in index.php panel_cliente.php reservas.php perfil.php presupuestos.php; do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echo "$p -&gt; $(curl -s -c $JAR2 -b $JAR2 -o /dev/null -w "%{http_code}" "$BASE/$p")"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done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echo "== Disponibilidad (JSON) =="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curl -s -c $JAR2 -b $JAR2 "$BASE/disponibilidad.php?taller=1&amp;fecha=2026-11-10" | head -c 130; echo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rm -f $JAR $JAR2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echo "FIN"</w:t>
      </w:r>
    </w:p>
    <w:p>
      <w:pPr>
        <w:spacing w:after="0"/>
      </w:pPr>
    </w:p>
    <w:p>
      <w:pPr>
        <w:pStyle w:val="Archivo"/>
      </w:pPr>
      <w:r>
        <w:t xml:space="preserve">tests/lint_vm.sh — revisión de sintaxis de los archivos PHP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#!/bin/bash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fallos=0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for f in auth index reservas cancelar_reserva administrar_usuarios administrar_talleres administrar_reservas administrar_servicios administrar_pagos administrar_presupuestos agregar_taller editar_taller dashboard_admin dashboard_gestor panel_cliente perfil presupuestos permisos; do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 salida=$(docker exec tgs_app php -l /var/www/html/$f.php 2&gt;&amp;1)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if ! echo "$salida" | grep -q "No syntax errors"; then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 echo "FALLO $f.php: $salida"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   fallos=$((fallos+1))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 fi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done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echo "LINT_FALLOS=$fallos"</w:t>
      </w:r>
    </w:p>
    <w:p>
      <w:pPr>
        <w:spacing w:after="0"/>
      </w:pPr>
    </w:p>
    <w:p>
      <w:pPr>
        <w:pStyle w:val="Titulo2"/>
      </w:pPr>
      <w:r>
        <w:t xml:space="preserve">II.3 Documentación técnica del proyecto</w:t>
      </w:r>
    </w:p>
    <w:p>
      <w:pPr>
        <w:pStyle w:val="Cita"/>
      </w:pPr>
      <w:r>
        <w:t xml:space="preserve">Los documentos que forman parte del entregable.</w:t>
      </w:r>
    </w:p>
    <w:p>
      <w:pPr>
        <w:pStyle w:val="Archivo"/>
      </w:pPr>
      <w:r>
        <w:t xml:space="preserve">docs/ENTREGABLES-TECNICOS.md — MER, diccionario de datos, normalización, vistas, roles y diagramas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Entregables técnicos — TGS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Documento de apoyo para la **Segunda Entrega** (Programación Full Stack, Ingeniería de Software, Administración y Sistemas Operativos, Inglés).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Todo lo que sigue está extraído del código y de la base real del proyecto, no deffa.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Diagramas en notación **Mermaid** (se renderizan en GitHub, VS Code con la extensión Mermaid, o en mermaid.live). Para entregarlos en PDF: exportá desde mermaid.live o usá la extensión "Markdown Preview Mermaid Support" y guardá como PDF.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## 1. Modelo Entidad-Relación (MER)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```mermaid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erDiagram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 USUARIO ||--o{ VEHICULO : "posee"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 USUARIO ||--o{ RESERVA : "solicita"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   USUARIO ||--o{ PRESUPUESTO : "recibe"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TALLER ||--o{ TALLER_HORARIO : "atiende en"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TALLER ||--o{ TALLER_MARCA : "atiende marcas"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TALLER ||--o{ TALLER_SERVICIO : "ofrece servicios"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TALLER ||--o{ RESERVA : "recibe"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SERVICIO ||--o{ TALLER_SERVICIO : "se ofrece en"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SERVICIO ||--o{ RESERVA : "contrata"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VEHICULO ||--o{ RESERVA : "se atiende en"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RESERVA ||--o{ PAGO : "se cobra en"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RESERVA ||--o{ FACTURA : "se factura"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RESERVA ||--o{ PRESUPUESTO : "se presupuesta en"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RESERVA ||--o{ RESERVA_HISTORIAL : "audita"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RESERVA ||--o{ NOTIFICACION : "avisa"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PRESUPUESTO ||--o{ PRESUPUESTO_DETALLE : "se compone de"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USUARIO {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varchar cedula PK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varchar nombre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varchar apellido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varchar email UK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varchar password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varchar telefono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varchar rol "admin|gestor|cliente"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decimal saldo_prepago "cuenta prepaga"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VEHICULO {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int id_vehiculo PK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varchar cedula_usuario FK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varchar patente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varchar marca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varchar modelo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int anio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TALLER {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int id_taller PK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varchar nombre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varchar direccion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text mapa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varchar telefono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varchar email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int capacidad "turnos simultaneos"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TALLER_HORARIO {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int id_taller PK,FK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    tinyint dia_semana PK "1 lunes .. 7 domingo"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    time hora_inicio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    time hora_fin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tinyint activo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SERVICIO {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int id_servicio PK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varchar nombre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varchar descripcion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decimal precio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tinyint activo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RESERVA {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int id_reserva PK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varchar cedula_usuario FK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int id_vehiculo FK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int id_taller FK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int id_servicio FK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date fecha_reserva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time hora_reserva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varchar estado "Pendiente|En curso|Finalizada|Cancelada"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decimal precio_total "precio congelado"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varchar estado_pago "pendiente|parcial|pagado"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PAGO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int id_pago PK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decimal monto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varchar metodo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varchar estado "reportado|pagado|rechazado|anulado"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varchar referencia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datetime fecha_pago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varchar registrado_por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varchar notas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PRESUPUESTO {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int id_presupuesto PK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varchar cedula_usuario FK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date fecha_presupuesto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date fecha_vencimiento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decimal total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varchar estado "pendiente|aceptado|rechazado"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text observaciones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datetime fecha_respuesta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PRESUPUESTO_DETALLE {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int id_detalle PK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int id_presupuesto FK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varchar descripcion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int cantidad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decimal precio_unitario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decimal subtotal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RESERVA_HISTORIAL {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int id_historial PK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varchar campo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text valor_anterior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text valor_nuevo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datetime fecha_cambio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varchar usuario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NOTIFICACION {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int id_notificacion PK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varchar cedula_usuario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varchar email_destino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varchar asunto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text cuerpo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varchar tipo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varchar estado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int intentos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datetime fecha_envio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FACTURA {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int id_factura PK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varchar numero UK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int id_reserva FK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varchar cedula_usuario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date fecha_emision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decimal total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varchar estado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varchar forma_pago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TALLER_MARCA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int id_taller PK,FK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    varchar marca PK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TALLER_SERVICIO {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    int id_taller PK,FK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    int id_servicio PK,FK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**Cardinalidades**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- Un usuario tiene 0..N vehículos y 0..N reservas; cada reserva pertenece a **exactamente 1** usuario, 1 vehículo, 1 sede y 1 servicio.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- Una reserva tiene 0..N cobros (puede ser 0 si todavía no pagó, o 2 si pagó un anticipo y el saldo).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- Un presupuesto tiene 1..N ítems y pertenece a 1 reserva.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- Una sede tiene 0..N horarios (uno por día de la semana) y 0..N reservas.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## 2. Normalización (1FN, 2FN, 3FN)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**1FN — Forma normal primera: valores atómicos.**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- No hay grupos repetidos: los ítems de un presupuesto están en `presupuesto_detalle` (no en una columna `items`), los horarios de una sede en `taller_horario` (no en `lunes, martes, ...`).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- Cada campo es un solo valor: `reserva.fecha_reserva` y `reserva.hora_reserva` están separados; `vehiculo.marca` y `vehiculo.modelo` también.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**2FN — Segunda forma: dependencia de toda la clave.**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- Las tablas con clave compuesta son `taller_horario` (id_taller, dia_semana) y `permiso_rol` (rol, permiso).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- En `taller_horario`, `hora_inicio` y `hora_fin` dependen de **la clave completa**: del día y la sede. No hay atributos que dependan solo de `id_taller` (eso viven en `taller`).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- En `permiso_rol`, `activo` depende de la pareja (rol, permiso), no de un solo lado.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- Las tablas de clave simple (como `pago`) ya están en 2FN por definición.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**3FN — Tercera forma: sin dependencias transitivas.**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- `reserva.precio_total` es un dato **congelado** a propósito: si dependiera de `servicio.precio` (que puede cambiar) el historial de lo cobrado se rompería. Congelarlo rompe la dependencia transitiva `reserva → servicio → precio` y da trazabilidad histórica.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- `pago` no guarda ni el nombre del cliente ni el del taller: se llega por `pago → reserva → usuario/taller`. No hay datos duplicados.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- `presupuesto.total` es una *suma derivada* de sus ítems: se mantiene para consultar rápido, pero la fuente real es `presupuesto_detalle.subtotal` (decisión consciente, documentada).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**FNBC y 4FN (bonus):** todas las dependencias son de clave completa → cumple BCNF. No hay dependencias multivaluadas fuera de las tablas de detalle → 4FN.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## 3. Diccionario de datos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16 tablas. `PK` = clave primaria, `FK` = clave foránea, `UK` = único.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### 3.1 `usuario`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| Columna | Tipo | Nulo | Clave | Default | Descripción |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|---|---|---|---|---|---|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| cedula | varchar(20) | no | **PK** | | Cédula de identidad; identifica al usuario en toda la base |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| nombre | varchar(100) | no | | | Nombre |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| apellido | varchar(100) | sí | | | Apellido |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| email | varchar(150) | no | **UK** | | Correo de acceso; es el identificador de login |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| password | varchar(255) | no | | | Hash bcrypt (nunca el texto plano) |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| telefono | varchar(30) | sí | | | Teléfono de contacto |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| rol | varchar(50) | no | | 'cliente' | `admin`, `gestor` o `cliente` |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Índices: `PRIMARY (cedula)`, `UNIQUE (email)`, `usuario_rol_idx (rol)`.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### 3.2 `vehiculo`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| Columna | Tipo | Nulo | Clave | Default | Descripción |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|---|---|---|---|---|---|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| id_vehiculo | int | no | **PK** | AI | Identificador del vehículo |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>| cedula_usuario | varchar(20) | no | **FK** | | → `usuario.cedula` (CASCADE) |</w:t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| patente | varchar(20) | no | | | Dominio de matrícula |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| marca | varchar(50) | no | | | Toyota, Volkswagen… |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| modelo | varchar(50) | no | | | Corolla, Gol… |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| anio | int | sí | | | Año del modelo |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Índices: `PRIMARY (id_vehiculo)`, `vehiculo_usuario_idx (cedula_usuario)`.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### 3.3 `taller`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| Columna | Tipo | Nulo | Clave | Default | Descripción |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|---|---|---|---|---|---|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| id_taller | int | no | **PK** | AI | Identificador de la sede |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| nombre | varchar(100) | no | | | Nombre comercial |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| direccion | varchar(200) | no | | | Dirección |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| mapa | text | sí | | | Código HTML (iframe) del mapa de Google |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| telefono | varchar(30) | sí | | | Teléfono |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| email | varchar(100) | sí | | | Correo |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| capacidad | int | no | | 2 | Turnos simultáneos que acepta |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### 3.4 `taller_horario`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| Columna | Tipo | Nulo | Clave | Default | Descripción |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|---|---|---|---|---|---|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| id_taller | int | no | **PK**,**FK** | | → `taller.id_taller` (CASCADE) |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| dia_semana | tinyint | no | **PK** | | 1 = lunes … 7 = domingo |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| hora_inicio | time | no | | | Apertura de la sede ese día |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| hora_fin | time | no | | | Cierre de la sede ese día |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| activo | tinyint(1) | no | | 1 | 0 = día cerrado |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### 3.5 `servicio`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| Columna | Tipo | Nulo | Clave | Default | Descripción |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|---|---|---|---|---|---|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| id_servicio | int | no | **PK** | AI | Identificador del servicio |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| nombre | varchar(120) | no | | | Nombre del servicio |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| descripcion | varchar(255) | sí | | | Detalle |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| precio | decimal(10,2) | no | | 0.00 | Precio de lista |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| activo | tinyint(1) | no | | 1 | Solo los activos se pueden reservar |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### 3.6 `reserva`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| Columna | Tipo | Nulo | Clave | Default | Descripción |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|---|---|---|---|---|---|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| id_reserva | int | no | **PK** | AI | Identificador del turno |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| cedula_usuario | varchar(20) | no | **FK** | | → `usuario.cedula` (CASCADE) |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| id_vehiculo | int | no | **FK** | | → `vehiculo.id_vehiculo` (CASCADE) |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| id_taller | int | no | **FK** | | → `taller.id_taller` (CASCADE) |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| id_servicio | int | no | **FK** | | → `servicio.id_servicio` (CASCADE) |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| fecha_reserva | date | no | | | Día del turno |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| hora_reserva | time | no | | | Hora del turno |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| estado | varchar(50) | no | | 'Pendiente' | Pendiente / En curso / Finalizada / Cancelada |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| precio_total | decimal(10,2) | sí | | | Precio **congelado** al reservar (base del cobro) |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| estado_pago | varchar(20) | no | | 'pendiente' | pendiente / parcial / pagado (se recalcula en cada cobro) |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### 3.7 `pago`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| Columna | Tipo | Nulo | Clave | Default | Descripción |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|---|---|---|---|---|---|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| id_pago | int | no | **PK** | AI | Identificador del cobro |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| id_reserva | int | no | **FK** | | → `reserva.id_reserva` (CASCADE) |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| monto | decimal(10,2) | no | | 0.00 | Importe del cobro |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| metodo | varchar(30) | no | | 'efectivo' | efectivo / tarjeta / transferencia |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| estado | varchar(20) | no | | 'pagado' | reportado / pagado / rechazado / anulado |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| referencia | varchar(60) | sí | | | N.º de comprobante o transferencia |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| fecha_pago | datetime | no | | NOW | Momento del cobro |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| registrado_por | varchar(20) | sí | | | Cédula de quien lo registró o validó |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| notas | varchar(255) | sí | | | Observación |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### 3.8 `presupuesto` y `presupuesto_detalle`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| Tabla | Columna | Tipo | Clave | Descripción |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|---|---|---|---|---|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| presupuesto | id_presupuesto | int | **PK** | Identificador |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| | id_reserva | int | **FK** | → `reserva.id_reserva` (CASCADE) |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| | cedula_usuario | varchar(20) | **FK** | → `usuario.cedula` (CASCADE) |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| | fecha_presupuesto | date | | Fecha de emisión |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| | fecha_vencimiento | date | | Vencimiento de la propuesta |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| | total | decimal(10,2) | | Suma de los ítems (caché de consulta) |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| | estado | varchar(20) | | pendiente / aceptado / rechazado |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| | observaciones | varchar(255) | | Notas para el cliente |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| | fecha_respuesta | datetime | | Cuándo respondió el cliente |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| | respondido_por | varchar(20) | | Cédula de quien respondió |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| | creado_por | varchar(20) | | Cédula de quien lo generó |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| presupuesto_detalle | id_detalle | int | **PK** | Identificador del ítem |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| | id_presupuesto | int | **FK** | → `presupuesto.id_presupuesto` (CASCADE) |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| | descripcion | varchar(255) | | Concepto (repuesto, mano de obra) |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| | cantidad | int | | Cantidad |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| | precio_unitario | decimal(10,2) | | Precio por unidad |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| | subtotal | decimal(10,2) | | cantidad × precio_unitario |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### 3.9 `reserva_historial`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| Columna | Tipo | Clave | Descripción |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| id_historial | int | **PK** | Identificador |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| id_reserva | int | **FK** | → `reserva.id_reserva` |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| campo | varchar(50) | | Campo modificado (fecha, hora, estado…) |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| valor_anterior | text | | Valor previo |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| valor_nuevo | text | | Valor nuevo |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| fecha_cambio | datetime | | Momento del cambio |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| usuario | varchar(100) | | Quién lo hizo |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### 3.10 `notificacion`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| Columna | Tipo | Clave | Descripción |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| id_notificacion | int | **PK** | Identificador |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| id_reserva | int | **FK** | → `reserva.id_reserva` (CASCADE) |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| cedula_usuario | varchar(20) | | Destinatario interno |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| email_destino | varchar(150) | | Correo al que se envió |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| asunto | varchar(200) | | Asunto |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| cuerpo | text | | Mensaje |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| tipo | varchar(40) | | finalizacion / reprogramacion / general |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| estado | varchar(20) | | pendiente / enviado / error |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| respuesta_transporte | varchar(250) | | Lo que respondió el servidor de correo |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| intentos | int | | Cuántos intentos se hicieron |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| fecha_envio | datetime | | Cuándo se envió |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### 3.11 `permiso_rol`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| Columna | Tipo | Clave | Descripción |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| rol | varchar(50) | **PK** | admin / gestor / cliente |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| permiso | varchar(80) | **PK** | Nombre del permiso (29 definidos) |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| activo | tinyint(1) | | 0 = ese rol no tiene el permiso |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| updated_at | timestamp | | Última modificación |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### 3.12 `datos_pago`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| Columna | Tipo | Clave | Descripción |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| id_datos_pago | int | **PK** | Identificador |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| nombre | varchar(100) | | Nombre de la cuenta |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| alias | varchar(60) | | Alias bancario |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| cbu | varchar(34) | | CBU |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| qr | varchar(500) | | URL o `&lt;img&gt;` del código QR |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| notas | varchar(255) | | Indicaciones para el cliente |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| activo | tinyint(1) | | Si está visible para el cliente |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### 3.13 `factura`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| Columna | Tipo | Clave | Descripción |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| id_factura | int | **PK** | Identificador |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| numero | varchar(30) | **UK** | Número correlativo `F-AAAA-NNNN` |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| id_reserva | int | **FK** | → `reserva.id_reserva` (CASCADE) |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| cedula_usuario | varchar(20) | | Cliente facturado |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| fecha_emision | date | | Fecha de emisión |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| total | decimal(10,2) | | Importe facturado |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| estado | varchar(20) | | emitida / anulada |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| forma_pago | varchar(30) | | Método con que se pagó |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### 3.14 `taller_marca` y `taller_servicio`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| Tabla | Columna | Tipo | Clave | Descripción |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|---|---|---|---|---|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| taller_marca | id_taller | int | **PK**,**FK** | → `taller.id_taller` (CASCADE) |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| | marca | varchar(50) | **PK** | Marca de vehículo atendida por la sede |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| taller_servicio | id_taller | int | **PK**,**FK** | → `taller.id_taller` (CASCADE) |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| | id_servicio | int | **PK**,**FK** | → `servicio.id_servicio` (CASCADE) |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Estas dos tablas son puentes: una sede atiende varias marcas y ofrece varios servicios (relación N:M), que es lo que permite filtrar las sedes por marca y por tipo de servicio (requisito 4.2 del enunciado).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### 3.15 `usuario.saldo_prepago`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| Columna | Tipo | Clave | Descripción |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| saldo_prepago | decimal(10,2) | | Saldo de la cuenta prepaga del cliente (0.00) |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Es la columna que permite al cliente pagar su servicio directamente desde la aplicación (requisito 7.1): al usar el saldo, el cobro queda pagado al instante y el saldo se descuenta en la misma transacción.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### 3.16 Vistas SQL para los reportes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Las **vistas** (`db/vistas.sql`, aplicadas también por `db/migracion.sql`) son el requisito "Consultas Avanzadas: uso de JOINs, subconsultas y vistas para generar reportes complejos" de la cátedra de Programación Full Stack. Se definen con `CREATE OR REPLACE VIEW`, así que el script es idempotente.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| Vista | Qué reporta |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| `v_historial_servicios` | Historial por cliente y vehículo: sede, servicio, estado, precio, cobrado y saldo pendiente |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| `v_facturacion_por_taller` | Por sede: turnos, clientes, facturado, cobrado y saldo pendiente |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| `v_ocupacion_sedes` | Reservas por sede, día y franja, comparadas con la capacidad (lugares libres) |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| `v_cobros_por_metodo` | Cobros agrupados por método de pago y estado, con el primero y el último |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```sql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SELECT cliente_nombre, patente, taller_nombre, servicio_nombre,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precio_total, total_cobrado, saldo_pendiente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FROM v_historial_servicios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WHERE cedula = '11111111'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ORDER BY fecha_reserva DESC;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### 3.17 Roles de usuario en el gestor de base de datos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`scripts/crear_roles_bd.sh` deja tres perfiles de acceso a MySQL con los permisos justos (requisito "Seguridad y Administración: creación de roles de usuario en el gestor de base de datos"):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| Rol | Permisos | Uso |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| `tgs` | Todo sobre `bluetech_base` | La aplicación web (`config.php`) |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| `tgs_lectura` | Solo `SELECT` | Informes y auditoría: puede consultar y **no** puede escribir |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| `tgs_admin` | Todo sobre la base + lectura de `mysql.*` | Administración de la base desde el script operador |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La comprobación de que el rol de lectura no puede escribir está automatizada dentro del propio script.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## 4. Diagramas de Ingeniería de Software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### 4.1 Diagrama de clases (módulos de dominio)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&gt; El proyecto es **procedural con funciones de dominio** (sin framework ni clases). Cada bloque del diagrama representa un módulo del código con sus datos y operaciones, que es la equivalencia funcional que pide el enunciado.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```mermaid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classDiagram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class Usuario {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    +cedula : string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+nombre : string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+email : string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+passwordHash : string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    +telefono : string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        +rol : string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    +registrar() void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    +iniciarSesion() bool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    +editarPerfil() bool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+eliminarCuenta() bool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class Vehiculo {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    +patente : string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        +marca : string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    +modelo : string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+anio : int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+agregar() int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+editar() bool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    +eliminar() bool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class Taller {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+nombre : string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    +direccion : string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        +capacidad : int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    +agregar() int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+editar() bool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    +eliminar() bool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class Servicio {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+nombre : string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    +precio : decimal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    +activo : bool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+crear() int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+actualizar() bool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class Reserva {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    +fecha : date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+hora : time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+estado : string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    +precioTotal : decimal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    +estadoPago : string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+crear() int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    +reprogramar() bool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+cancelar() bool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+cambiarEstado() bool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class Pago {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    +monto : decimal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    +metodo : string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+estado : string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+referencia : string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    +registrar() int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        +aprobar() bool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    +anular() bool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class Presupuesto {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    +id : int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+total : decimal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    +estado : string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    +crear() int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    +aceptar() bool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    +rechazar() bool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class Disponibilidad {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    +franjaMinutos : int = 60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+calcularFranjas() list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+comprobar() bool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    +franjaLibre() bool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class Correo {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+enviar() string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    +notificarFinalizacion() string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    +smtp() string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class Permisos {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+matriz() map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    +tienePermiso() bool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      +verificarPermiso() void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Usuario "1" --&gt; "*" Vehiculo : registra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Usuario "1" --&gt; "*" Reserva : solicita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Vehiculo "1" --&gt; "*" Reserva : se atiende en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    Taller "1" --&gt; "*" Reserva : recibe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Servicio "1" --&gt; "*" Reserva : contrata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    Reserva "1" --&gt; "*" Pago : se cobra en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>    Reserva "1" --&gt; "*" Presupuesto : se presupuesta en</w:t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    Taller "1" --&gt; "*" Disponibilidad : define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Disponibilidad ..&gt; Reserva : valida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  Correo ..&gt; Pago : notifica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Permisos ..&gt; Usuario : autoriza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### 4.2 Diagrama de actividades (reservar un turno)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```mermaid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flowchart TD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A[Cliente elige sede, servicio y vehículo] --&gt; B[Elige la fecha]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B --&gt; C[La app pide disponibilidad.php]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C --&gt; D{La sede atiende ese día?}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D -- No --&gt; E[Mensaje: cerrado ese día]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D -- Sí --&gt; F[Se listan las franjas con lugar libre]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F --&gt; G[Elige la hora y confirma]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G --&gt; H[Servidor valida disponibilidad otra vez]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H --&gt; I{Hay lugar?}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I -- No --&gt; J[Rechazo: el horario ya está completo]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I -- Sí --&gt; K[Se inserta la reserva con precio congelado]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K --&gt; L[estado_pago = pendiente]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L --&gt; M[El turno aparece en la agenda del gestor]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### 4.3 Diagrama de secuencia (validar un pago reportado)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```mermaid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sequenceDiagram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    actor Cliente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participant Pagina as pagos_cliente.php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>    participant BD as MySQL</w:t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participant Taller as administrar_pagos.php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Cliente-&gt;&gt;Pagina: Reporta un pago (monto, método, comprobante)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Pagina-&gt;&gt;BD: Valida CSRF y que la reserva sea suya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Pagina-&gt;&gt;BD: INSERT pago (estado = 'reportado')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BD--&gt;&gt;Pagina: ok (el saldo NO cambia todavía)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Cliente-&gt;&gt;Taller: El gestor abre la cola de validación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>    Taller-&gt;&gt;BD: UPDATE pago SET estado='pagado'</w:t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Taller-&gt;&gt;BD: Recalcula estado_pago de la reserva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BD--&gt;&gt;Taller: pendiente | parcial | pagado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Taller--&gt;&gt;Cliente: Aviso por correo (notificacion)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### 4.4 Diagrama de navegabilidad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```mermaid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>flowchart LR</w:t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Portada[Portada index.php] --&gt; Login[login.php]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Login --&gt;|cliente| PanelC[panel_cliente.php]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Login --&gt;|gestor| PanelG[dashboard_gestor.php]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Login --&gt;|admin| PanelA[dashboard_admin.php]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>    PanelC --&gt; Turnos[reservas.php]</w:t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PanelC --&gt; Perfil[perfil.php]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    PanelC --&gt; PagosC[pagos_cliente.php]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>    PanelC --&gt; PresupC[presupuestos.php]</w:t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    PanelC --&gt; Baja[eliminar_cuenta.php]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    Turnos --&gt; EditarVehiculo[Panel de edición de vehículo]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    Turnos --&gt; EditarTurno[Edición del turno]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    Turnos --&gt; Cancelar[cancelar_reserva.php]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PanelG --&gt; Agenda[agenda_gestor.php]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>    PanelG --&gt; Reservas[administrar_reservas.php]</w:t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PanelG --&gt; Pagos[administrar_pagos.php]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PanelG --&gt; Presup[administrar_presupuestos.php]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PanelG --&gt; Talleres[administrar_talleres.php]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Agenda --&gt; Detalle[detalle_reserva.php]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Detalle --&gt; Editar[Modal de edición rápida]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PanelA --&gt; Permisos[permisos.php]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>    PanelA --&gt; DatosPago[datos_pago.php]</w:t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>    PanelA --&gt; Notif[notificaciones.php]</w:t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### 4.5 Diagrama de componentes (arquitectura)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```mermaid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flowchart TB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subgraph Navegador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UI[Capas HTML + CSS + JS&lt;br/&gt;index, panel_cliente, reservas, perfil, agenda…]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subgraph Contenedor app - Apache + PHP 8.4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Auth[auth.php&lt;br/&gt;sesión, roles y matriz de permisos]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Vistas[Vistas PHP&lt;br/&gt;42 páginas]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Dominio[correo.php&lt;br/&gt;taller_disponibilidad.php&lt;br/&gt;funciones_pago.php]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Datos[conexion.php + config.php&lt;br/&gt;PDO y variables de entorno]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subgraph Contenedor db - MySQL 8.4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BD[(16 tablas&lt;br/&gt;volumen db_data)]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>    subgraph Host - VM Ubuntu</w:t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>        Scripts[scripts/*.sh&lt;br/&gt;instalar, respaldar, restaurar, caida, estado]</w:t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Env[.env y .env.local]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>    UI --&gt; Vistas</w:t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    Vistas --&gt; Auth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Vistas --&gt; Dominio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Dominio --&gt; Datos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Datos --&gt;|consultas preparadas| BD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Env --&gt; Datos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Scripts --&gt;|docker compose| BD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### 4.6 Diagrama de despliegue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605</w:t>
      </w:r>
      <w:r>
        <w:tab/>
      </w:r>
      <w:r>
        <w:t xml:space="preserve">```mermaid</w:t>
      </w:r>
    </w:p>
    <w:p>
      <w:pPr>
        <w:pStyle w:val="Codigo"/>
      </w:pPr>
      <w:r>
        <w:rPr>
          <w:color w:val="8A94A6"/>
        </w:rPr>
        <w:t xml:space="preserve">606</w:t>
      </w:r>
      <w:r>
        <w:tab/>
      </w:r>
      <w:r>
        <w:t xml:space="preserve">flowchart TB</w:t>
      </w:r>
    </w:p>
    <w:p>
      <w:pPr>
        <w:pStyle w:val="Codigo"/>
      </w:pPr>
      <w:r>
        <w:rPr>
          <w:color w:val="8A94A6"/>
        </w:rPr>
        <w:t xml:space="preserve">607</w:t>
      </w:r>
      <w:r>
        <w:tab/>
      </w:r>
      <w:r>
        <w:t xml:space="preserve">    ClienteN[Cliente / navegador] --&gt;|HTTP :8080| VM</w:t>
      </w:r>
    </w:p>
    <w:p>
      <w:pPr>
        <w:pStyle w:val="Codigo"/>
      </w:pPr>
      <w:r>
        <w:rPr>
          <w:color w:val="8A94A6"/>
        </w:rPr>
        <w:t xml:space="preserve">608</w:t>
      </w:r>
      <w:r>
        <w:tab/>
      </w:r>
      <w:r>
        <w:t xml:space="preserve">    GestorN[Gestor / navegador] --&gt;|HTTP :8080| VM</w:t>
      </w:r>
    </w:p>
    <w:p>
      <w:pPr>
        <w:pStyle w:val="Codigo"/>
      </w:pPr>
      <w:r>
        <w:rPr>
          <w:color w:val="8A94A6"/>
        </w:rPr>
        <w:t xml:space="preserve">609</w:t>
      </w:r>
      <w:r>
        <w:tab/>
      </w:r>
      <w:r>
        <w:t xml:space="preserve">    AdminN[Administrador / navegador] --&gt;|HTTP :8080| VM</w:t>
      </w:r>
    </w:p>
    <w:p>
      <w:pPr>
        <w:pStyle w:val="Codigo"/>
      </w:pPr>
      <w:r>
        <w:rPr>
          <w:color w:val="8A94A6"/>
        </w:rPr>
        <w:t xml:space="preserve">610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611</w:t>
      </w:r>
      <w:r>
        <w:tab/>
      </w:r>
      <w:r>
        <w:t xml:space="preserve">    subgraph VM["VirtualBox - Ubuntu 26.04 - IP de la red local"]</w:t>
      </w:r>
    </w:p>
    <w:p>
      <w:pPr>
        <w:pStyle w:val="Codigo"/>
      </w:pPr>
      <w:r>
        <w:rPr>
          <w:color w:val="8A94A6"/>
        </w:rPr>
        <w:t xml:space="preserve">612</w:t>
      </w:r>
      <w:r>
        <w:tab/>
      </w:r>
      <w:r>
        <w:t xml:space="preserve">        Apache[Contenedor tgs_app&lt;br/&gt;Apache + PHP 8.4&lt;br/&gt;puerto 80 → 8080]</w:t>
      </w:r>
    </w:p>
    <w:p>
      <w:pPr>
        <w:pStyle w:val="Codigo"/>
      </w:pPr>
      <w:r>
        <w:rPr>
          <w:color w:val="8A94A6"/>
        </w:rPr>
        <w:t xml:space="preserve">613</w:t>
      </w:r>
      <w:r>
        <w:tab/>
      </w:r>
      <w:r>
        <w:t xml:space="preserve">        MySQL[Contenedor tgs_db&lt;br/&gt;MySQL 8.4 + healthcheck]</w:t>
      </w:r>
    </w:p>
    <w:p>
      <w:pPr>
        <w:pStyle w:val="Codigo"/>
      </w:pPr>
      <w:r>
        <w:rPr>
          <w:color w:val="8A94A6"/>
        </w:rPr>
        <w:t xml:space="preserve">614</w:t>
      </w:r>
      <w:r>
        <w:tab/>
      </w:r>
      <w:r>
        <w:t xml:space="preserve">        Vol[(Volumen db_data)]</w:t>
      </w:r>
    </w:p>
    <w:p>
      <w:pPr>
        <w:pStyle w:val="Codigo"/>
      </w:pPr>
      <w:r>
        <w:rPr>
          <w:color w:val="8A94A6"/>
        </w:rPr>
        <w:t xml:space="preserve">615</w:t>
      </w:r>
      <w:r>
        <w:tab/>
      </w:r>
      <w:r>
        <w:t xml:space="preserve">        Repo[/home/taller/Desktop/tgs&lt;br/&gt;proyecto montado en caliente]</w:t>
      </w:r>
    </w:p>
    <w:p>
      <w:pPr>
        <w:pStyle w:val="Codigo"/>
      </w:pPr>
      <w:r>
        <w:rPr>
          <w:color w:val="8A94A6"/>
        </w:rPr>
        <w:t xml:space="preserve">616</w:t>
      </w:r>
      <w:r>
        <w:tab/>
      </w:r>
      <w:r>
        <w:t xml:space="preserve">        Scripts[scripts/*.sh&lt;br/&gt;instalar / respaldar / restaurar / caida / estado]</w:t>
      </w:r>
    </w:p>
    <w:p>
      <w:pPr>
        <w:pStyle w:val="Codigo"/>
      </w:pPr>
      <w:r>
        <w:rPr>
          <w:color w:val="8A94A6"/>
        </w:rPr>
        <w:t xml:space="preserve">617</w:t>
      </w:r>
      <w:r>
        <w:tab/>
      </w:r>
      <w:r>
        <w:t xml:space="preserve">        Repo --&gt; Apache</w:t>
      </w:r>
    </w:p>
    <w:p>
      <w:pPr>
        <w:pStyle w:val="Codigo"/>
      </w:pPr>
      <w:r>
        <w:rPr>
          <w:color w:val="8A94A6"/>
        </w:rPr>
        <w:t xml:space="preserve">618</w:t>
      </w:r>
      <w:r>
        <w:tab/>
      </w:r>
      <w:r>
        <w:t xml:space="preserve">        Apache --&gt; MySQL</w:t>
      </w:r>
    </w:p>
    <w:p>
      <w:pPr>
        <w:pStyle w:val="Codigo"/>
      </w:pPr>
      <w:r>
        <w:rPr>
          <w:color w:val="8A94A6"/>
        </w:rPr>
        <w:t xml:space="preserve">619</w:t>
      </w:r>
      <w:r>
        <w:tab/>
      </w:r>
      <w:r>
        <w:t xml:space="preserve">        MySQL --&gt; Vol</w:t>
      </w:r>
    </w:p>
    <w:p>
      <w:pPr>
        <w:pStyle w:val="Codigo"/>
      </w:pPr>
      <w:r>
        <w:rPr>
          <w:color w:val="8A94A6"/>
        </w:rPr>
        <w:t xml:space="preserve">620</w:t>
      </w:r>
      <w:r>
        <w:tab/>
      </w:r>
      <w:r>
        <w:t xml:space="preserve">        Scripts --&gt; Apache</w:t>
      </w:r>
    </w:p>
    <w:p>
      <w:pPr>
        <w:pStyle w:val="Codigo"/>
      </w:pPr>
      <w:r>
        <w:rPr>
          <w:color w:val="8A94A6"/>
        </w:rPr>
        <w:t xml:space="preserve">621</w:t>
      </w:r>
      <w:r>
        <w:tab/>
      </w:r>
      <w:r>
        <w:t xml:space="preserve">        Scripts --&gt; MySQL</w:t>
      </w:r>
    </w:p>
    <w:p>
      <w:pPr>
        <w:pStyle w:val="Codigo"/>
      </w:pPr>
      <w:r>
        <w:rPr>
          <w:color w:val="8A94A6"/>
        </w:rPr>
        <w:t xml:space="preserve">622</w:t>
      </w:r>
      <w:r>
        <w:tab/>
      </w:r>
      <w:r>
        <w:t xml:space="preserve">    end</w:t>
      </w:r>
    </w:p>
    <w:p>
      <w:pPr>
        <w:pStyle w:val="Codigo"/>
      </w:pPr>
      <w:r>
        <w:rPr>
          <w:color w:val="8A94A6"/>
        </w:rPr>
        <w:t xml:space="preserve">623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624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625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626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627</w:t>
      </w:r>
      <w:r>
        <w:tab/>
      </w:r>
      <w:r>
        <w:t xml:space="preserve">## 5. Glosario bilingüe de la interfaz (UI)</w:t>
      </w:r>
    </w:p>
    <w:p>
      <w:pPr>
        <w:pStyle w:val="Codigo"/>
      </w:pPr>
      <w:r>
        <w:rPr>
          <w:color w:val="8A94A6"/>
        </w:rPr>
        <w:t xml:space="preserve">628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629</w:t>
      </w:r>
      <w:r>
        <w:tab/>
      </w:r>
      <w:r>
        <w:t xml:space="preserve">| Español | English | Dónde aparece |</w:t>
      </w:r>
    </w:p>
    <w:p>
      <w:pPr>
        <w:pStyle w:val="Codigo"/>
      </w:pPr>
      <w:r>
        <w:rPr>
          <w:color w:val="8A94A6"/>
        </w:rPr>
        <w:t xml:space="preserve">630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631</w:t>
      </w:r>
      <w:r>
        <w:tab/>
      </w:r>
      <w:r>
        <w:t xml:space="preserve">| Taller Global de Servicios | Global Workshop Services | Marca del proyecto |</w:t>
      </w:r>
    </w:p>
    <w:p>
      <w:pPr>
        <w:pStyle w:val="Codigo"/>
      </w:pPr>
      <w:r>
        <w:rPr>
          <w:color w:val="8A94A6"/>
        </w:rPr>
        <w:t xml:space="preserve">632</w:t>
      </w:r>
      <w:r>
        <w:tab/>
      </w:r>
      <w:r>
        <w:t xml:space="preserve">| Iniciar Sesión / Ingresar | Sign In / Log In | `login.php` |</w:t>
      </w:r>
    </w:p>
    <w:p>
      <w:pPr>
        <w:pStyle w:val="Codigo"/>
      </w:pPr>
      <w:r>
        <w:rPr>
          <w:color w:val="8A94A6"/>
        </w:rPr>
        <w:t xml:space="preserve">633</w:t>
      </w:r>
      <w:r>
        <w:tab/>
      </w:r>
      <w:r>
        <w:t xml:space="preserve">| Registrarse | Create Account | `registro.php` |</w:t>
      </w:r>
    </w:p>
    <w:p>
      <w:pPr>
        <w:pStyle w:val="Codigo"/>
      </w:pPr>
      <w:r>
        <w:rPr>
          <w:color w:val="8A94A6"/>
        </w:rPr>
        <w:t xml:space="preserve">634</w:t>
      </w:r>
      <w:r>
        <w:tab/>
      </w:r>
      <w:r>
        <w:t xml:space="preserve">| Panel del Cliente | Customer Panel | `panel_cliente.php` |</w:t>
      </w:r>
    </w:p>
    <w:p>
      <w:pPr>
        <w:pStyle w:val="Codigo"/>
      </w:pPr>
      <w:r>
        <w:rPr>
          <w:color w:val="8A94A6"/>
        </w:rPr>
        <w:t xml:space="preserve">635</w:t>
      </w:r>
      <w:r>
        <w:tab/>
      </w:r>
      <w:r>
        <w:t xml:space="preserve">| Panel del Gestor | Manager Panel | `dashboard_gestor.php` |</w:t>
      </w:r>
    </w:p>
    <w:p>
      <w:pPr>
        <w:pStyle w:val="Codigo"/>
      </w:pPr>
      <w:r>
        <w:rPr>
          <w:color w:val="8A94A6"/>
        </w:rPr>
        <w:t xml:space="preserve">636</w:t>
      </w:r>
      <w:r>
        <w:tab/>
      </w:r>
      <w:r>
        <w:t xml:space="preserve">| Panel de Administración | Admin Panel | `dashboard_admin.php` |</w:t>
      </w:r>
    </w:p>
    <w:p>
      <w:pPr>
        <w:pStyle w:val="Codigo"/>
      </w:pPr>
      <w:r>
        <w:rPr>
          <w:color w:val="8A94A6"/>
        </w:rPr>
        <w:t xml:space="preserve">637</w:t>
      </w:r>
      <w:r>
        <w:tab/>
      </w:r>
      <w:r>
        <w:t xml:space="preserve">| Mis turnos | My appointments | `reservas.php` |</w:t>
      </w:r>
    </w:p>
    <w:p>
      <w:pPr>
        <w:pStyle w:val="Codigo"/>
      </w:pPr>
      <w:r>
        <w:rPr>
          <w:color w:val="8A94A6"/>
        </w:rPr>
        <w:t xml:space="preserve">638</w:t>
      </w:r>
      <w:r>
        <w:tab/>
      </w:r>
      <w:r>
        <w:t xml:space="preserve">| Mis vehículos | My vehicles | `panel_cliente.php` |</w:t>
      </w:r>
    </w:p>
    <w:p>
      <w:pPr>
        <w:pStyle w:val="Codigo"/>
      </w:pPr>
      <w:r>
        <w:rPr>
          <w:color w:val="8A94A6"/>
        </w:rPr>
        <w:t xml:space="preserve">639</w:t>
      </w:r>
      <w:r>
        <w:tab/>
      </w:r>
      <w:r>
        <w:t xml:space="preserve">| Mis presupuestos | My budgets | `presupuestos.php` |</w:t>
      </w:r>
    </w:p>
    <w:p>
      <w:pPr>
        <w:pStyle w:val="Codigo"/>
      </w:pPr>
      <w:r>
        <w:rPr>
          <w:color w:val="8A94A6"/>
        </w:rPr>
        <w:t xml:space="preserve">640</w:t>
      </w:r>
      <w:r>
        <w:tab/>
      </w:r>
      <w:r>
        <w:t xml:space="preserve">| Mis pagos | My payments | `pagos_cliente.php` |</w:t>
      </w:r>
    </w:p>
    <w:p>
      <w:pPr>
        <w:pStyle w:val="Codigo"/>
      </w:pPr>
      <w:r>
        <w:rPr>
          <w:color w:val="8A94A6"/>
        </w:rPr>
        <w:t xml:space="preserve">641</w:t>
      </w:r>
      <w:r>
        <w:tab/>
      </w:r>
      <w:r>
        <w:t xml:space="preserve">| Mi perfil | My profile | `perfil.php` |</w:t>
      </w:r>
    </w:p>
    <w:p>
      <w:pPr>
        <w:pStyle w:val="Codigo"/>
      </w:pPr>
      <w:r>
        <w:rPr>
          <w:color w:val="8A94A6"/>
        </w:rPr>
        <w:t xml:space="preserve">642</w:t>
      </w:r>
      <w:r>
        <w:tab/>
      </w:r>
      <w:r>
        <w:t xml:space="preserve">| Dar de baja mi cuenta | Delete my account | `eliminar_cuenta.php` |</w:t>
      </w:r>
    </w:p>
    <w:p>
      <w:pPr>
        <w:pStyle w:val="Codigo"/>
      </w:pPr>
      <w:r>
        <w:rPr>
          <w:color w:val="8A94A6"/>
        </w:rPr>
        <w:t xml:space="preserve">643</w:t>
      </w:r>
      <w:r>
        <w:tab/>
      </w:r>
      <w:r>
        <w:t xml:space="preserve">| Reservar Turno | Book Appointment | `reservas.php` |</w:t>
      </w:r>
    </w:p>
    <w:p>
      <w:pPr>
        <w:pStyle w:val="Codigo"/>
      </w:pPr>
      <w:r>
        <w:rPr>
          <w:color w:val="8A94A6"/>
        </w:rPr>
        <w:t xml:space="preserve">644</w:t>
      </w:r>
      <w:r>
        <w:tab/>
      </w:r>
      <w:r>
        <w:t xml:space="preserve">| Nuevo vehículo | New vehicle | `reservas.php` |</w:t>
      </w:r>
    </w:p>
    <w:p>
      <w:pPr>
        <w:pStyle w:val="Codigo"/>
      </w:pPr>
      <w:r>
        <w:rPr>
          <w:color w:val="8A94A6"/>
        </w:rPr>
        <w:t xml:space="preserve">645</w:t>
      </w:r>
      <w:r>
        <w:tab/>
      </w:r>
      <w:r>
        <w:t xml:space="preserve">| Editar vehículo | Edit vehicle | `reservas.php` |</w:t>
      </w:r>
    </w:p>
    <w:p>
      <w:pPr>
        <w:pStyle w:val="Codigo"/>
      </w:pPr>
      <w:r>
        <w:rPr>
          <w:color w:val="8A94A6"/>
        </w:rPr>
        <w:t xml:space="preserve">646</w:t>
      </w:r>
      <w:r>
        <w:tab/>
      </w:r>
      <w:r>
        <w:t xml:space="preserve">| Eliminar vehículo | Delete vehicle | `reservas.php` |</w:t>
      </w:r>
    </w:p>
    <w:p>
      <w:pPr>
        <w:pStyle w:val="Codigo"/>
      </w:pPr>
      <w:r>
        <w:rPr>
          <w:color w:val="8A94A6"/>
        </w:rPr>
        <w:t xml:space="preserve">647</w:t>
      </w:r>
      <w:r>
        <w:tab/>
      </w:r>
      <w:r>
        <w:t xml:space="preserve">| Editar turno | Edit appointment | `reservas.php` |</w:t>
      </w:r>
    </w:p>
    <w:p>
      <w:pPr>
        <w:pStyle w:val="Codigo"/>
      </w:pPr>
      <w:r>
        <w:rPr>
          <w:color w:val="8A94A6"/>
        </w:rPr>
        <w:t xml:space="preserve">648</w:t>
      </w:r>
      <w:r>
        <w:tab/>
      </w:r>
      <w:r>
        <w:t xml:space="preserve">| Cancelar turno | Cancel appointment | `reservas.php` |</w:t>
      </w:r>
    </w:p>
    <w:p>
      <w:pPr>
        <w:pStyle w:val="Codigo"/>
      </w:pPr>
      <w:r>
        <w:rPr>
          <w:color w:val="8A94A6"/>
        </w:rPr>
        <w:t xml:space="preserve">649</w:t>
      </w:r>
      <w:r>
        <w:tab/>
      </w:r>
      <w:r>
        <w:t xml:space="preserve">| Sede | Workshop | `reservas.php`, `administrar_talleres.php` |</w:t>
      </w:r>
    </w:p>
    <w:p>
      <w:pPr>
        <w:pStyle w:val="Codigo"/>
      </w:pPr>
      <w:r>
        <w:rPr>
          <w:color w:val="8A94A6"/>
        </w:rPr>
        <w:t xml:space="preserve">650</w:t>
      </w:r>
      <w:r>
        <w:tab/>
      </w:r>
      <w:r>
        <w:t xml:space="preserve">| Horario de atención | Opening hours | `administrar_talleres.php` |</w:t>
      </w:r>
    </w:p>
    <w:p>
      <w:pPr>
        <w:pStyle w:val="Codigo"/>
      </w:pPr>
      <w:r>
        <w:rPr>
          <w:color w:val="8A94A6"/>
        </w:rPr>
        <w:t xml:space="preserve">651</w:t>
      </w:r>
      <w:r>
        <w:tab/>
      </w:r>
      <w:r>
        <w:t xml:space="preserve">| Capacidad simultánea | Simultaneous capacity | `administrar_talleres.php` |</w:t>
      </w:r>
    </w:p>
    <w:p>
      <w:pPr>
        <w:pStyle w:val="Codigo"/>
      </w:pPr>
      <w:r>
        <w:rPr>
          <w:color w:val="8A94A6"/>
        </w:rPr>
        <w:t xml:space="preserve">652</w:t>
      </w:r>
      <w:r>
        <w:tab/>
      </w:r>
      <w:r>
        <w:t xml:space="preserve">| Talleres de servicio | Service workshops | `administrar_talleres.php` |</w:t>
      </w:r>
    </w:p>
    <w:p>
      <w:pPr>
        <w:pStyle w:val="Codigo"/>
      </w:pPr>
      <w:r>
        <w:rPr>
          <w:color w:val="8A94A6"/>
        </w:rPr>
        <w:t xml:space="preserve">653</w:t>
      </w:r>
      <w:r>
        <w:tab/>
      </w:r>
      <w:r>
        <w:t xml:space="preserve">| Ubicación en el mapa | Location on the map | `administrar_talleres.php` |</w:t>
      </w:r>
    </w:p>
    <w:p>
      <w:pPr>
        <w:pStyle w:val="Codigo"/>
      </w:pPr>
      <w:r>
        <w:rPr>
          <w:color w:val="8A94A6"/>
        </w:rPr>
        <w:t xml:space="preserve">654</w:t>
      </w:r>
      <w:r>
        <w:tab/>
      </w:r>
      <w:r>
        <w:t xml:space="preserve">| Agenda del día | Daily agenda | `agenda_gestor.php` |</w:t>
      </w:r>
    </w:p>
    <w:p>
      <w:pPr>
        <w:pStyle w:val="Codigo"/>
      </w:pPr>
      <w:r>
        <w:rPr>
          <w:color w:val="8A94A6"/>
        </w:rPr>
        <w:t xml:space="preserve">655</w:t>
      </w:r>
      <w:r>
        <w:tab/>
      </w:r>
      <w:r>
        <w:t xml:space="preserve">| Franja / horario libre | Free time slot | `agenda_gestor.php` |</w:t>
      </w:r>
    </w:p>
    <w:p>
      <w:pPr>
        <w:pStyle w:val="Codigo"/>
      </w:pPr>
      <w:r>
        <w:rPr>
          <w:color w:val="8A94A6"/>
        </w:rPr>
        <w:t xml:space="preserve">656</w:t>
      </w:r>
      <w:r>
        <w:tab/>
      </w:r>
      <w:r>
        <w:t xml:space="preserve">| Turno pendiente | Pending appointment | `agenda_gestor.php` |</w:t>
      </w:r>
    </w:p>
    <w:p>
      <w:pPr>
        <w:pStyle w:val="Codigo"/>
      </w:pPr>
      <w:r>
        <w:rPr>
          <w:color w:val="8A94A6"/>
        </w:rPr>
        <w:t xml:space="preserve">657</w:t>
      </w:r>
      <w:r>
        <w:tab/>
      </w:r>
      <w:r>
        <w:t xml:space="preserve">| Estado de cobro | Collection status | `administrar_pagos.php` |</w:t>
      </w:r>
    </w:p>
    <w:p>
      <w:pPr>
        <w:pStyle w:val="Codigo"/>
      </w:pPr>
      <w:r>
        <w:rPr>
          <w:color w:val="8A94A6"/>
        </w:rPr>
        <w:t xml:space="preserve">658</w:t>
      </w:r>
      <w:r>
        <w:tab/>
      </w:r>
      <w:r>
        <w:t xml:space="preserve">| Registrar cobro | Register payment | `administrar_pagos.php` |</w:t>
      </w:r>
    </w:p>
    <w:p>
      <w:pPr>
        <w:pStyle w:val="Codigo"/>
      </w:pPr>
      <w:r>
        <w:rPr>
          <w:color w:val="8A94A6"/>
        </w:rPr>
        <w:t xml:space="preserve">659</w:t>
      </w:r>
      <w:r>
        <w:tab/>
      </w:r>
      <w:r>
        <w:t xml:space="preserve">| Aprobar / Rechazar | Approve / Reject | `administrar_pagos.php` |</w:t>
      </w:r>
    </w:p>
    <w:p>
      <w:pPr>
        <w:pStyle w:val="Codigo"/>
      </w:pPr>
      <w:r>
        <w:rPr>
          <w:color w:val="8A94A6"/>
        </w:rPr>
        <w:t xml:space="preserve">660</w:t>
      </w:r>
      <w:r>
        <w:tab/>
      </w:r>
      <w:r>
        <w:t xml:space="preserve">| Cobros reportados por los clientes | Payments reported by customers | `administrar_pagos.php` |</w:t>
      </w:r>
    </w:p>
    <w:p>
      <w:pPr>
        <w:pStyle w:val="Codigo"/>
      </w:pPr>
      <w:r>
        <w:rPr>
          <w:color w:val="8A94A6"/>
        </w:rPr>
        <w:t xml:space="preserve">661</w:t>
      </w:r>
      <w:r>
        <w:tab/>
      </w:r>
      <w:r>
        <w:t xml:space="preserve">| Importe a pagar | Amount to pay | `pagos_cliente.php` |</w:t>
      </w:r>
    </w:p>
    <w:p>
      <w:pPr>
        <w:pStyle w:val="Codigo"/>
      </w:pPr>
      <w:r>
        <w:rPr>
          <w:color w:val="8A94A6"/>
        </w:rPr>
        <w:t xml:space="preserve">662</w:t>
      </w:r>
      <w:r>
        <w:tab/>
      </w:r>
      <w:r>
        <w:t xml:space="preserve">| Datos para transferir | Bank details | `pagos_cliente.php` |</w:t>
      </w:r>
    </w:p>
    <w:p>
      <w:pPr>
        <w:pStyle w:val="Codigo"/>
      </w:pPr>
      <w:r>
        <w:rPr>
          <w:color w:val="8A94A6"/>
        </w:rPr>
        <w:t xml:space="preserve">663</w:t>
      </w:r>
      <w:r>
        <w:tab/>
      </w:r>
      <w:r>
        <w:t xml:space="preserve">| Alias / CBU | Alias / CBU | `pagos_cliente.php` |</w:t>
      </w:r>
    </w:p>
    <w:p>
      <w:pPr>
        <w:pStyle w:val="Codigo"/>
      </w:pPr>
      <w:r>
        <w:rPr>
          <w:color w:val="8A94A6"/>
        </w:rPr>
        <w:t xml:space="preserve">664</w:t>
      </w:r>
      <w:r>
        <w:tab/>
      </w:r>
      <w:r>
        <w:t xml:space="preserve">| Reportar pago | Report payment | `pagos_cliente.php` |</w:t>
      </w:r>
    </w:p>
    <w:p>
      <w:pPr>
        <w:pStyle w:val="Codigo"/>
      </w:pPr>
      <w:r>
        <w:rPr>
          <w:color w:val="8A94A6"/>
        </w:rPr>
        <w:t xml:space="preserve">665</w:t>
      </w:r>
      <w:r>
        <w:tab/>
      </w:r>
      <w:r>
        <w:t xml:space="preserve">| Comprobante o referencia | Receipt or reference | `pagos_cliente.php` |</w:t>
      </w:r>
    </w:p>
    <w:p>
      <w:pPr>
        <w:pStyle w:val="Codigo"/>
      </w:pPr>
      <w:r>
        <w:rPr>
          <w:color w:val="8A94A6"/>
        </w:rPr>
        <w:t xml:space="preserve">666</w:t>
      </w:r>
      <w:r>
        <w:tab/>
      </w:r>
      <w:r>
        <w:t xml:space="preserve">| Presupuesto | Budget | `administrar_presupuestos.php` |</w:t>
      </w:r>
    </w:p>
    <w:p>
      <w:pPr>
        <w:pStyle w:val="Codigo"/>
      </w:pPr>
      <w:r>
        <w:rPr>
          <w:color w:val="8A94A6"/>
        </w:rPr>
        <w:t xml:space="preserve">667</w:t>
      </w:r>
      <w:r>
        <w:tab/>
      </w:r>
      <w:r>
        <w:t xml:space="preserve">| Items | Items | `administrar_presupuestos.php` |</w:t>
      </w:r>
    </w:p>
    <w:p>
      <w:pPr>
        <w:pStyle w:val="Codigo"/>
      </w:pPr>
      <w:r>
        <w:rPr>
          <w:color w:val="8A94A6"/>
        </w:rPr>
        <w:t xml:space="preserve">668</w:t>
      </w:r>
      <w:r>
        <w:tab/>
      </w:r>
      <w:r>
        <w:t xml:space="preserve">| Aceptar / Rechazar presupuesto | Accept / Reject budget | `presupuestos.php` |</w:t>
      </w:r>
    </w:p>
    <w:p>
      <w:pPr>
        <w:pStyle w:val="Codigo"/>
      </w:pPr>
      <w:r>
        <w:rPr>
          <w:color w:val="8A94A6"/>
        </w:rPr>
        <w:t xml:space="preserve">669</w:t>
      </w:r>
      <w:r>
        <w:tab/>
      </w:r>
      <w:r>
        <w:t xml:space="preserve">| Matriz de permisos | Permission matrix | `permisos.php` |</w:t>
      </w:r>
    </w:p>
    <w:p>
      <w:pPr>
        <w:pStyle w:val="Codigo"/>
      </w:pPr>
      <w:r>
        <w:rPr>
          <w:color w:val="8A94A6"/>
        </w:rPr>
        <w:t xml:space="preserve">670</w:t>
      </w:r>
      <w:r>
        <w:tab/>
      </w:r>
      <w:r>
        <w:t xml:space="preserve">| Ver / Editar permisos | View / Edit permissions | `permisos.php` |</w:t>
      </w:r>
    </w:p>
    <w:p>
      <w:pPr>
        <w:pStyle w:val="Codigo"/>
      </w:pPr>
      <w:r>
        <w:rPr>
          <w:color w:val="8A94A6"/>
        </w:rPr>
        <w:t xml:space="preserve">671</w:t>
      </w:r>
      <w:r>
        <w:tab/>
      </w:r>
      <w:r>
        <w:t xml:space="preserve">| Avisos al cliente | Customer notices | `notificaciones.php` |</w:t>
      </w:r>
    </w:p>
    <w:p>
      <w:pPr>
        <w:pStyle w:val="Codigo"/>
      </w:pPr>
      <w:r>
        <w:rPr>
          <w:color w:val="8A94A6"/>
        </w:rPr>
        <w:t xml:space="preserve">672</w:t>
      </w:r>
      <w:r>
        <w:tab/>
      </w:r>
      <w:r>
        <w:t xml:space="preserve">| Reenviar aviso | Send notice again | `notificaciones.php` |</w:t>
      </w:r>
    </w:p>
    <w:p>
      <w:pPr>
        <w:pStyle w:val="Codigo"/>
      </w:pPr>
      <w:r>
        <w:rPr>
          <w:color w:val="8A94A6"/>
        </w:rPr>
        <w:t xml:space="preserve">673</w:t>
      </w:r>
      <w:r>
        <w:tab/>
      </w:r>
      <w:r>
        <w:t xml:space="preserve">| Datos bancarios para pagos | Bank details for payments | `datos_pago.php` |</w:t>
      </w:r>
    </w:p>
    <w:p>
      <w:pPr>
        <w:pStyle w:val="Codigo"/>
      </w:pPr>
      <w:r>
        <w:rPr>
          <w:color w:val="8A94A6"/>
        </w:rPr>
        <w:t xml:space="preserve">674</w:t>
      </w:r>
      <w:r>
        <w:tab/>
      </w:r>
      <w:r>
        <w:t xml:space="preserve">| Caso de uso | Use case | Ingeniería de Software |</w:t>
      </w:r>
    </w:p>
    <w:p>
      <w:pPr>
        <w:pStyle w:val="Codigo"/>
      </w:pPr>
      <w:r>
        <w:rPr>
          <w:color w:val="8A94A6"/>
        </w:rPr>
        <w:t xml:space="preserve">675</w:t>
      </w:r>
      <w:r>
        <w:tab/>
      </w:r>
      <w:r>
        <w:t xml:space="preserve">| Cliente | Customer | Dominio |</w:t>
      </w:r>
    </w:p>
    <w:p>
      <w:pPr>
        <w:pStyle w:val="Codigo"/>
      </w:pPr>
      <w:r>
        <w:rPr>
          <w:color w:val="8A94A6"/>
        </w:rPr>
        <w:t xml:space="preserve">676</w:t>
      </w:r>
      <w:r>
        <w:tab/>
      </w:r>
      <w:r>
        <w:t xml:space="preserve">| Gestor de puntos de carga | Service point manager | Dominio |</w:t>
      </w:r>
    </w:p>
    <w:p>
      <w:pPr>
        <w:pStyle w:val="Codigo"/>
      </w:pPr>
      <w:r>
        <w:rPr>
          <w:color w:val="8A94A6"/>
        </w:rPr>
        <w:t xml:space="preserve">677</w:t>
      </w:r>
      <w:r>
        <w:tab/>
      </w:r>
      <w:r>
        <w:t xml:space="preserve">| Administrador | Administrator | Dominio |</w:t>
      </w:r>
    </w:p>
    <w:p>
      <w:pPr>
        <w:pStyle w:val="Codigo"/>
      </w:pPr>
      <w:r>
        <w:rPr>
          <w:color w:val="8A94A6"/>
        </w:rPr>
        <w:t xml:space="preserve">678</w:t>
      </w:r>
      <w:r>
        <w:tab/>
      </w:r>
      <w:r>
        <w:t xml:space="preserve">| Turno | Appointment | Dominio |</w:t>
      </w:r>
    </w:p>
    <w:p>
      <w:pPr>
        <w:pStyle w:val="Codigo"/>
      </w:pPr>
      <w:r>
        <w:rPr>
          <w:color w:val="8A94A6"/>
        </w:rPr>
        <w:t xml:space="preserve">679</w:t>
      </w:r>
      <w:r>
        <w:tab/>
      </w:r>
      <w:r>
        <w:t xml:space="preserve">| Vehículo | Vehicle | Dominio |</w:t>
      </w:r>
    </w:p>
    <w:p>
      <w:pPr>
        <w:pStyle w:val="Codigo"/>
      </w:pPr>
      <w:r>
        <w:rPr>
          <w:color w:val="8A94A6"/>
        </w:rPr>
        <w:t xml:space="preserve">680</w:t>
      </w:r>
      <w:r>
        <w:tab/>
      </w:r>
      <w:r>
        <w:t xml:space="preserve">| Servicio | Service | Dominio |</w:t>
      </w:r>
    </w:p>
    <w:p>
      <w:pPr>
        <w:pStyle w:val="Codigo"/>
      </w:pPr>
      <w:r>
        <w:rPr>
          <w:color w:val="8A94A6"/>
        </w:rPr>
        <w:t xml:space="preserve">681</w:t>
      </w:r>
      <w:r>
        <w:tab/>
      </w:r>
      <w:r>
        <w:t xml:space="preserve">| Sede | Workshop | Dominio |</w:t>
      </w:r>
    </w:p>
    <w:p>
      <w:pPr>
        <w:pStyle w:val="Codigo"/>
      </w:pPr>
      <w:r>
        <w:rPr>
          <w:color w:val="8A94A6"/>
        </w:rPr>
        <w:t xml:space="preserve">682</w:t>
      </w:r>
      <w:r>
        <w:tab/>
      </w:r>
      <w:r>
        <w:t xml:space="preserve">| Cobro / Pago | Payment | Dominio |</w:t>
      </w:r>
    </w:p>
    <w:p>
      <w:pPr>
        <w:pStyle w:val="Codigo"/>
      </w:pPr>
      <w:r>
        <w:rPr>
          <w:color w:val="8A94A6"/>
        </w:rPr>
        <w:t xml:space="preserve">683</w:t>
      </w:r>
      <w:r>
        <w:tab/>
      </w:r>
      <w:r>
        <w:t xml:space="preserve">| Factura | Invoice | Dominio |</w:t>
      </w:r>
    </w:p>
    <w:p>
      <w:pPr>
        <w:pStyle w:val="Codigo"/>
      </w:pPr>
      <w:r>
        <w:rPr>
          <w:color w:val="8A94A6"/>
        </w:rPr>
        <w:t xml:space="preserve">684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685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686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687</w:t>
      </w:r>
      <w:r>
        <w:tab/>
      </w:r>
      <w:r>
        <w:t xml:space="preserve">## 6. Glosario técnico (para el apartado de Inglés / Implementation)</w:t>
      </w:r>
    </w:p>
    <w:p>
      <w:pPr>
        <w:pStyle w:val="Codigo"/>
      </w:pPr>
      <w:r>
        <w:rPr>
          <w:color w:val="8A94A6"/>
        </w:rPr>
        <w:t xml:space="preserve">688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689</w:t>
      </w:r>
      <w:r>
        <w:tab/>
      </w:r>
      <w:r>
        <w:t xml:space="preserve">| Español | English | Definición |</w:t>
      </w:r>
    </w:p>
    <w:p>
      <w:pPr>
        <w:pStyle w:val="Codigo"/>
      </w:pPr>
      <w:r>
        <w:rPr>
          <w:color w:val="8A94A6"/>
        </w:rPr>
        <w:t xml:space="preserve">690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691</w:t>
      </w:r>
      <w:r>
        <w:tab/>
      </w:r>
      <w:r>
        <w:t xml:space="preserve">| Taller | Workshop | Sede física donde se realiza el mantenimiento |</w:t>
      </w:r>
    </w:p>
    <w:p>
      <w:pPr>
        <w:pStyle w:val="Codigo"/>
      </w:pPr>
      <w:r>
        <w:rPr>
          <w:color w:val="8A94A6"/>
        </w:rPr>
        <w:t xml:space="preserve">692</w:t>
      </w:r>
      <w:r>
        <w:tab/>
      </w:r>
      <w:r>
        <w:t xml:space="preserve">| Turno | Appointment | Reserva de un servicio para una fecha y hora |</w:t>
      </w:r>
    </w:p>
    <w:p>
      <w:pPr>
        <w:pStyle w:val="Codigo"/>
      </w:pPr>
      <w:r>
        <w:rPr>
          <w:color w:val="8A94A6"/>
        </w:rPr>
        <w:t xml:space="preserve">693</w:t>
      </w:r>
      <w:r>
        <w:tab/>
      </w:r>
      <w:r>
        <w:t xml:space="preserve">| Franja horaria | Time slot | Bloque de 60 minutos dentro del horario de la sede |</w:t>
      </w:r>
    </w:p>
    <w:p>
      <w:pPr>
        <w:pStyle w:val="Codigo"/>
      </w:pPr>
      <w:r>
        <w:rPr>
          <w:color w:val="8A94A6"/>
        </w:rPr>
        <w:t xml:space="preserve">694</w:t>
      </w:r>
      <w:r>
        <w:tab/>
      </w:r>
      <w:r>
        <w:t xml:space="preserve">| Capacidad | Capacity | Cantidad de turnos simultáneos de una sede |</w:t>
      </w:r>
    </w:p>
    <w:p>
      <w:pPr>
        <w:pStyle w:val="Codigo"/>
      </w:pPr>
      <w:r>
        <w:rPr>
          <w:color w:val="8A94A6"/>
        </w:rPr>
        <w:t xml:space="preserve">695</w:t>
      </w:r>
      <w:r>
        <w:tab/>
      </w:r>
      <w:r>
        <w:t xml:space="preserve">| Cobro | Payment | Registro de un importe cobrado por un turno |</w:t>
      </w:r>
    </w:p>
    <w:p>
      <w:pPr>
        <w:pStyle w:val="Codigo"/>
      </w:pPr>
      <w:r>
        <w:rPr>
          <w:color w:val="8A94A6"/>
        </w:rPr>
        <w:t xml:space="preserve">696</w:t>
      </w:r>
      <w:r>
        <w:tab/>
      </w:r>
      <w:r>
        <w:t xml:space="preserve">| Reportado | Reported | Cobro declarado por el cliente, aún sin validar |</w:t>
      </w:r>
    </w:p>
    <w:p>
      <w:pPr>
        <w:pStyle w:val="Codigo"/>
      </w:pPr>
      <w:r>
        <w:rPr>
          <w:color w:val="8A94A6"/>
        </w:rPr>
        <w:t xml:space="preserve">697</w:t>
      </w:r>
      <w:r>
        <w:tab/>
      </w:r>
      <w:r>
        <w:t xml:space="preserve">| Aprobar | Approve | Validación del cobro por parte del taller |</w:t>
      </w:r>
    </w:p>
    <w:p>
      <w:pPr>
        <w:pStyle w:val="Codigo"/>
      </w:pPr>
      <w:r>
        <w:rPr>
          <w:color w:val="8A94A6"/>
        </w:rPr>
        <w:t xml:space="preserve">698</w:t>
      </w:r>
      <w:r>
        <w:tab/>
      </w:r>
      <w:r>
        <w:t xml:space="preserve">| Presupuesto | Budget | Propuesta de trabajo detallada con ítems y precio |</w:t>
      </w:r>
    </w:p>
    <w:p>
      <w:pPr>
        <w:pStyle w:val="Codigo"/>
      </w:pPr>
      <w:r>
        <w:rPr>
          <w:color w:val="8A94A6"/>
        </w:rPr>
        <w:t xml:space="preserve">699</w:t>
      </w:r>
      <w:r>
        <w:tab/>
      </w:r>
      <w:r>
        <w:t xml:space="preserve">| Anular | Void | Invalidar un cobro sin borrarlo |</w:t>
      </w:r>
    </w:p>
    <w:p>
      <w:pPr>
        <w:pStyle w:val="Codigo"/>
      </w:pPr>
      <w:r>
        <w:rPr>
          <w:color w:val="8A94A6"/>
        </w:rPr>
        <w:t xml:space="preserve">700</w:t>
      </w:r>
      <w:r>
        <w:tab/>
      </w:r>
      <w:r>
        <w:t xml:space="preserve">| Eje de sesión | Session ID | Identificador de la sesión del usuario |</w:t>
      </w:r>
    </w:p>
    <w:p>
      <w:pPr>
        <w:pStyle w:val="Codigo"/>
      </w:pPr>
      <w:r>
        <w:rPr>
          <w:color w:val="8A94A6"/>
        </w:rPr>
        <w:t xml:space="preserve">701</w:t>
      </w:r>
      <w:r>
        <w:tab/>
      </w:r>
      <w:r>
        <w:t xml:space="preserve">| Consulta preparada | Prepared statement | Consulta SQL con parámetros separados de la consulta |</w:t>
      </w:r>
    </w:p>
    <w:p>
      <w:pPr>
        <w:pStyle w:val="Codigo"/>
      </w:pPr>
      <w:r>
        <w:rPr>
          <w:color w:val="8A94A6"/>
        </w:rPr>
        <w:t xml:space="preserve">702</w:t>
      </w:r>
      <w:r>
        <w:tab/>
      </w:r>
      <w:r>
        <w:t xml:space="preserve">| Hash bcrypt | bcrypt hash | Contraseña almacenada como hash irreversible |</w:t>
      </w:r>
    </w:p>
    <w:p>
      <w:pPr>
        <w:pStyle w:val="Codigo"/>
      </w:pPr>
      <w:r>
        <w:rPr>
          <w:color w:val="8A94A6"/>
        </w:rPr>
        <w:t xml:space="preserve">703</w:t>
      </w:r>
      <w:r>
        <w:tab/>
      </w:r>
      <w:r>
        <w:t xml:space="preserve">| Token CSRF | CSRF token | Token anti falsificación de peticiones |</w:t>
      </w:r>
    </w:p>
    <w:p>
      <w:pPr>
        <w:pStyle w:val="Codigo"/>
      </w:pPr>
      <w:r>
        <w:rPr>
          <w:color w:val="8A94A6"/>
        </w:rPr>
        <w:t xml:space="preserve">704</w:t>
      </w:r>
      <w:r>
        <w:tab/>
      </w:r>
      <w:r>
        <w:t xml:space="preserve">| Matriz de permisos | Permission matrix | Mapa rol → permisos |</w:t>
      </w:r>
    </w:p>
    <w:p>
      <w:pPr>
        <w:pStyle w:val="Codigo"/>
      </w:pPr>
      <w:r>
        <w:rPr>
          <w:color w:val="8A94A6"/>
        </w:rPr>
        <w:t xml:space="preserve">705</w:t>
      </w:r>
      <w:r>
        <w:tab/>
      </w:r>
      <w:r>
        <w:t xml:space="preserve">| Archivo de variables de entorno | Environment file | Archivo `.env` con la configuración |</w:t>
      </w:r>
    </w:p>
    <w:p>
      <w:pPr>
        <w:pStyle w:val="Codigo"/>
      </w:pPr>
      <w:r>
        <w:rPr>
          <w:color w:val="8A94A6"/>
        </w:rPr>
        <w:t xml:space="preserve">706</w:t>
      </w:r>
      <w:r>
        <w:tab/>
      </w:r>
      <w:r>
        <w:t xml:space="preserve">| Volumen | Volume | Espacio de datos persistente de Docker |</w:t>
      </w:r>
    </w:p>
    <w:p>
      <w:pPr>
        <w:pStyle w:val="Codigo"/>
      </w:pPr>
      <w:r>
        <w:rPr>
          <w:color w:val="8A94A6"/>
        </w:rPr>
        <w:t xml:space="preserve">707</w:t>
      </w:r>
      <w:r>
        <w:tab/>
      </w:r>
      <w:r>
        <w:t xml:space="preserve">| Capa | Container | Unidad de ejecución aislada de Docker |</w:t>
      </w:r>
    </w:p>
    <w:p>
      <w:pPr>
        <w:spacing w:after="0"/>
      </w:pPr>
    </w:p>
    <w:p>
      <w:pPr>
        <w:pStyle w:val="Archivo"/>
      </w:pPr>
      <w:r>
        <w:t xml:space="preserve">docs/MANUAL-INSTALACION.md — manual formal de instalación y operación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Manual de instalación y operación — TGS (Taller Global de Servicios)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**Proyecto de Pasaje de Grado · 3° ME - BT · UTU DGETP - Escuela Técnica de Pando**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Este es el manual que exige la cátedra de Administración de Sistemas Operativos: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*"Manual de instalación y ejecución de scripts, configuración de entorno,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configuración de servicios. Deberá incluir un script de instalación."*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Todo lo que está acá se comprobó sobre la máquina virtual real del proyecto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(Ubuntu 26.04 LTS en VirtualBox, con Docker y Docker Compose).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## 1. Requisitos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| Componente | Mínimo | recomendado | Para qué |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| VirtualBox | 7.0 | 7.1 | Máquina virtual |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| Sistema operativoGuest | Ubuntu 22.04 LTS | Ubuntu 26.04 LTS | Servidor |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| CPU / RAM asignada | 2 vCPU / 4 GB | 4 vCPU / 8 GB | Docker + MySQL + compilación |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| Disco virtual | 40 GB | 60 GB | Sistema, contenedores y respaldos |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| Red | Adaptador puente o NAT con reenvío | | Acceso desde la red local |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| Docker | 26 | 29 | Contenedores |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| Docker Compose | v2.20 | v2.40 | Orquestación de los dos contenedores |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Verificación en el sistema anfitrión: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VBoxManage --version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docker --version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docker compose version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## 2. Instalación desde cero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### 2.1 Preparar la máquina virtual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1. En VirtualBox, **Nueva → Máquina virtual**: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- Tipo: Linux / Ubuntu (64 bits)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- Memoria: 4096 MB (2048 MB como mínimo)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- Procesadores: 2 vCPU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- Disco: 50 GB (VDI dinámico)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- Red: **Adaptador puente** (para que la VM sea alcanzable desde la red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local) o NAT con reenvío de puertos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2. Instalar Ubuntu 26.04 LTS.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3. Crear el usuario `taller` con permisos de administrador (`sudo`).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4. Actualizar el sistema: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sudo apt update &amp;&amp; sudo apt upgrade -y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### 2.2 Instalar Docker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sudo apt install -y docker.io docker-compose-v2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sudo systemctl enable --now docker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sudo usermod -aG docker $USER      # para usar docker sin sudo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newgrp docker                        # o cerrar y volver a iniciar sesion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Verificación: `docker run --rm hello-world`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### 2.3 Copiar el proyecto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mkdir -p ~/Desktop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cd ~/Desktop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# desde la maquina del proyecto: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#   scp -r tgs usuario@&lt;ip-vm&gt;:~/Desktop/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### 2.4 Instalación automática (un solo comando)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cd ~/Desktop/tgs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bash scripts/instalar.sh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**Qué hace `instalar.sh`:**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1. Verifica que Docker y Compose estén instalados y encendidos.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2. Genera `.env` y `.env.local` si no existen, con contraseñas nuevas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para la base de datos.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3. Levanta los dos contenedores (`tgs_app` y `tgs_db`).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4. Espera a que MySQL acepte conexiones (hasta 80 segundos).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5. Carga el esquema (`db/schema.sql`) y los datos de prueba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(`db/seed.sql`) **solo si la base estaba vacía**.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6. Ajusta los permisos de `.env` y `.env.local` para que el servidor web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(usuario `www-data` dentro del contenedor) los pueda leer.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7. Verifica la instalación: comprueba que el sitio responde y que la base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tiene las 16 tablas.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Si la base ya tiene datos, el paso 5 no se ejecuta: MySQL solo corre los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scripts de inicialización la primera vez que se crea el volumen. Para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actualizar el esquema de una instalación existente se usa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`db/migracion.sql` (ver la sección 5.2).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### 2.5 Verificación de la instalación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bash scripts/estado.sh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La salida esperada es: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Base de datos: ACTIVA  (bluetech_base en el contenedor tgs_db)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usuarios registrados : 5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reservas registradas : 2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Sitio web: RESPONDIENDO  http://localhost:8080  (HTTP 200)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Ultimo respaldo: ...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Y desde el navegador: `http://&lt;ip-vm&gt;:8080`.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## 3. Configuración del entorno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La configuración vive en dos archivos, con esta precedencia: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| Archivo | Se versiona | Qué contiene |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| `.env` | Sí (plantilla con valores de ejemplo) | Variables globales del proyecto |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| `.env.local` | **No** (está en `.gitignore`) | Valores reales de esta máquina |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### 3.1 Variables de entorno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| Variable | Por defecto | Qué hace |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| `APP_ENV` | `produccion` | Modo de la aplicación |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| `APP_DEBUG` | `0` | `1` muestra errores PHP en pantalla (solo para depurar) |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| `APP_PUERTO` | `8080` | Puerto del host donde se publica la aplicación |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| `DB_HOST` | `db` | Nombre del servicio de base de datos en Docker |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| `DB_NAME` | `bluetech_base` | Nombre de la base |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| `DB_USER` / `DB_PASS` | `tgs` / generado | Usuario de la aplicación (sin permisos administrativos) |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| `DB_ROOT_PASS` | generado | Clave de `root`, solo para respaldos y restauración |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| `DB_CHARSET` | `utf8mb4` | Codificación de la base |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| `RESPALDO_CONSERVAR` | `5` | Cuántos respaldos locales se conservan |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| `RESPALDO_REMOTO` | vacío | Destino remoto: `usuario@servidor:/ruta` |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| `RESPALDO_REMOTO_LLAVES` | vacío | Clave privada de SSH para el respaldo remoto |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| `REGISTRO_ABIERTO` | `1` | `0` cierra el registro de cuentas nuevas |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| `REGISTRO_CODIGO` | vacío | Código obligatorio para registrarse (si está vacío, no se pide) |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| `SMTP_HOST`, `SMTP_PUERTO`, `SMTP_USUARIO`, `SMTP_CLAVE`, `SMTP_REMITENTE` | vacío | Correo de los avisos al cliente (si queda vacío se usa `mail()`) |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| `SMTP_TLS` | `0` | `1` = TLS implícito (puerto 465) |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| `SMTP_PORTO_SMTP` | `1` | `1` = puerto 587 con `STARTTLS` |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| `SMTP_TIMEOUT` | `10` | Segundos de espera al conectar |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### 3.2 Cambiar una variable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cd ~/Desktop/tgs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nano .env.local            # o cualquier editor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# Verificar que la app sigue leyendo bien: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bash scripts/estado.sh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Los archivos deben quedar en `644`: el servidor web corre como `www-data`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dentro del contenedor y tiene que poder leerlos.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## 4. Configuración de los servicios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### 4.1 Servicios de Docker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| Contenedor | Imagen | Puerto | Función |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| `tgs_app` | `php:8.4-apache` | `8080` en el host → 80 en el contenedor | Sitio web (Apache + PHP 8.4) |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| `tgs_db` | `mysql:8.4` | 3306 (interno) | Base de datos, con *healthcheck* |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docker compose ps                      # estado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docker compose logs -f app             # log del sitio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docker compose logs -f db              # log de la base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docker compose restart app             # reiniciar solo el sitio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docker compose down                    # detener (conserva los datos)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docker compose down -v                 # detener y BORRAR el volumen de datos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### 4.2 Tareas programadas (cron)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| Tarea | Cuándo | Qué hace |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| `17 3 * * *` | Todos los días a las 3:17 | Respaldo automático de la base (`scripts/respaldar.sh`) |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| `*/2 * * * *` | Cada 2 minutos | Vigilante del túnel: publica la URL vigente en `url-publica.txt` |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| `@reboot` | Al arrancar la VM | Levanta el túnel de publicación |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crontab -l                 # ver las tareas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sudo crontab -u taller -l  # (con privilegios)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tail -f backups/cron.log   # ver el registro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### 4.3 Firewall (iptables)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El script `scripts/firewall.sh` deja el servidor con la entrada en `DROP`: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solo se acepta el bucle local, el tráfico ya establecido, el ping, las redes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de Docker y el acceso por SSH y al sitio **únicamente desde la red local**.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Los puertos que Docker publica (el 8080) se filtran en la cadena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`DOCKER-USER`, que es la única que Docker no administra.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sudo bash scripts/firewall.sh aplicar    # aplica y guarda las reglas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sudo bash scripts/firewall.sh mostrar     # reglas vigentes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sudo bash scripts/firewall.sh revertir   # vuelve a las reglas anteriores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Las reglas se guardan en `/etc/iptables/rules.v4` y el servicio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`tgs-firewall.service` las restaura al arrancar el servidor. El script tiene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un temporizador de seguridad: si la conexión se corta durante la aplicación,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restaura solo las reglas previas.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### 4.4 Servicio del túnel de publicación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systemctl status tgs-tunel.service      # estado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sudo systemctl restart tgs-tunel.service # reiniciar (cambia la URL)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journalctl -u tgs-tunel -n 20            # ver el registro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### 4.5 Actualizaciones de seguridad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El sistema tiene `unattended-upgrades` habilitado: las actualizaciones de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seguridad se aplican solas.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systemctl status unattended-upgrades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grep APT::Periodic /etc/apt/apt.conf.d/20auto-upgrades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## 5. Ejecución de los scripts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Todos los scripts están en `scripts/` y se ejecutan desde la raíz del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proyecto.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| Script | Permisos | Qué hace | Cuándo usarlo |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| `instalar.sh` | usuario | Instala y verifica todo el sistema | Primera vez, o para reinstalar |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| `estado.sh` | usuario | Estado de contenedores, base, sitio y respaldos | Antes y después de cada paso de la demo |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| `respaldar.sh` | usuario | Genera un respaldo de la base y lo envía al destino remoto si está configurado | A diario (ya programado) o antes de un riesgo |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| `restaurar.sh` | usuario | Restaura un respaldo: borra el volumen y reimporta los datos | Cuando la base se corrompió o hay que volver a un estado anterior |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| `caida.sh` | usuario | **Simula la caída total** del servidor (borra el volumen) | Para demostrar la política de recuperación en la defensa |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| `operador.sh` | usuario (sudo para algunas tareas) | Menú del operador de centro de cómputos: servicios, red, procesos, respaldos, restauración, usuarios, grupos, orígenes de datos y registros | Cuando hay que administrar el servidor en vivo |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| `crear_roles_bd.sh` | usuario | Crea los roles de MySQL (`tgs`, `tgs_lectura`, `tgs_admin`) | Al instalar, o si se cambian los permisos de la base |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| `firewall.sh` | **sudo** | Configura las reglas de iptables | Al cambiar la red o el servidor |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| `tunel.sh` | usuario | Levanta el túnel de publicación temporal | Cuando se quiere publicar el sitio |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| `tunel_nombrado.sh` | usuario | Túnel con nombre permanente (URL que no cambia) | Cuando hay un dominio en Cloudflare |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| `tunel_vigilante.sh` | usuario | Publica la URL vigente en `url-publica.txt` | Está programado cada 2 minutos |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### 5.1 Ejemplos de uso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# Ver el estado general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bash scripts/estado.sh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# Respaldar y ver el resultado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bash scripts/respaldar.sh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# Restaurar el último respaldo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bash scripts/restaurar.sh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# Restaurar uno puntual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bash scripts/restaurar.sh tgs_20261020_031700.sql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# Simular la caída y recuperar el servicio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bash scripts/caida.sh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bash scripts/restaurar.sh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# Operador: ver la red del servidor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bash scripts/operador.sh red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# Operador: auditar los registros de las reservas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bash scripts/operador.sh registros auditoria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# Publicar el sitio y ver la URL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bash scripts/tunel.sh iniciar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>bash scripts/tunel.sh estado</w:t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### 5.2 Actualizar el esquema de una base existente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docker compose exec -T db mysql -uroot -p&lt;clave-root&gt; bluetech_base &lt; db/migracion.sql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`db/migracion.sql` es **idempotente**: se puede aplicar todas las veces que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haga falta sin romper nada (crea tablas con `IF NOT EXISTS` y agrega columnas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solo si no existen). `db/vistas.sql` aplica las vistas para los reportes.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### 5.3 Respaldos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- Los respaldos quedan en `backups/` con nombre `tgs_AAAAMMDD_HHMMSS.sql`.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- Se conservan los 5 más recientes (configurable con `RESPALDO_CONSERVAR`).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- El permiso del archivo es `600`: solo el usuario del sistema lo puede leer.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- **Respaldo remoto**: se configura con `RESPALDO_REMOTO=usuario@servidor:/ruta`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en `.env.local`. El script copia el archivo con `rsync` (o `scp` si `rsync`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  no está instalado) sin borrar la copia local.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# En .env.local: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RESPALDO_REMOTO=root@192.168.1.30:/var/backups/tgs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RESPALDO_REMOTO_LLAVES=/home/taller/.ssh/id_ed25519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Para restaurar desde el servidor remoto, primero se baja el archivo y luego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se usa `restaurar.sh` con el nombre del archivo.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## 6. Entrega de la máquina virtual (.OVA)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La imagen exportada es **`basedatos.ova`** (unos 7 GB), con el sistema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completo: Docker, los contenedores, la base con los datos de demostración,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los scripts, el firewall configurado y el servicio del túnel.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### 6.1 Importar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1. VirtualBox → **Archivo → Importar appliance virtual** → `basedatos.ova`.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2. Configuración de red: **Adaptador puente**, para que la VM sea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alcanzable desde la red local.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3. Iniciar la VM e iniciar sesión con el usuario `taller`.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4. El sitio queda en `http://&lt;ip-nueva&gt;:8080`.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### 6.2 Datos de acceso de la imagen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| Dato | Valor |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| Usuario del sistema | `taller` |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| Contraseña del sistema | `2811` |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| Base de datos | `bluetech_base` (contenedor `tgs_db`) |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| Clave de la base | la que figura en `.env.local` de la imagen |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| Sitio web | `http://&lt;ip&gt;:8080` |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Las claves de las cuentas de demostración **no se incluyen en el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repositorio**: se entregan por separado (ver el Anexo A del documento del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proyecto).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### 6.3 Comprobar la imagen recién importada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cd ~/Desktop/tgs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bash scripts/estado.sh          # contenedores, base y sitio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bash scripts/operador.sh estado # resumen del servidor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docker compose ps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Si la IP de la VM cambia al importarla, se actualiza en el `.env.local` o se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deja que el túnel sepublique de nuevo con `bash scripts/tunel.sh iniciar`.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## 7. Problemas frecuentes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| Síntoma | Causa probable | Solución |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| `Cannot connect to the Docker daemon` | El demonio no está activo | `sudo systemctl start docker` |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| El sitio no responde en el puerto 8080 | Los contenedores están caídos | `bash scripts/estado.sh` y `docker compose up -d` |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| `Access denied for user` en la base | `.env.local` con permisos restrictivos | `chmod 644 .env.local` |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| La página muestra errores PHP | `APP_DEBUG=1` está activo o falta un archivo | `APP_DEBUG=0` y `bash scripts/estado.sh` |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| `Login falló` después de cambiar una clave | La base tiene el hash viejo | `docker compose exec -T db mysql -uroot -p&lt;clave&gt; bluetech_base &lt; db/migracion.sql` |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| El túnel cambia de URL | Se reinició el servicio | La URL vigente está en `http://&lt;ip&gt;:8080/url-publica.txt` |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| `unmount /dev/...` o la base no levanta | El volumen quedó corrupto | `bash scripts/restaurar.sh` |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| No se entra por SSH después del firewall | Reglas demasiado restrictivas | `sudo bash scripts/firewall.sh revertir` |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| El registro pide un código | `REGISTRO_CODIGO` está configurado | Vaciar la variable o usar el código del administrador |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## 8. Verificación final de la instalación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# 1. Estado del sistema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bash scripts/estado.sh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# 2. La suite completa de pruebas (28 suites)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bash /tmp/run_suite.sh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# 3. Sintaxis de los 42 archivos PHP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bash /tmp/lint_vm.sh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# 4. Reglas del firewall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sudo bash scripts/firewall.sh mostrar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# 5. El sitio publicado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bash scripts/tunel.sh estado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Con los cinco pasos en verde, la instalación está completa y documentada.</w:t>
      </w:r>
    </w:p>
    <w:p>
      <w:pPr>
        <w:spacing w:after="0"/>
      </w:pPr>
    </w:p>
    <w:p>
      <w:pPr>
        <w:pStyle w:val="Archivo"/>
      </w:pPr>
      <w:r>
        <w:t xml:space="preserve">docs/GUIA-DEFENSA.md — guía de defensa, cobertura de requisitos y guion de demo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Guía de defensa — TGS (Taller Global de Servicios)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Proyecto de Pasaje de Grado · 3° ME - BT · Blue Tech Uruguay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Equipo: Santiago Figueroa (C.I. 57779741) · Alex Torres (C.I. 67479157) · Facundo Fernandez (C.I. 57173648) · Mariano Di Trani (C.I. 57434436) · Alejo Mussetti (C.I. 57504376)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&gt; Esta guía contrasta **el enunciado oficial** (Proyecto PDF, 72 págs.) con **lo que la aplicación hace hoy**, y lista lo que falta para la defensa.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&gt;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&gt; **Documento de entrega**: `docs/TGS-Proyecto-Pasaje-Grado.pdf` (64 páginas) es el documento completo del proyecto con carátula APA, índice con números de página, los seis diagramas UML renderizados, el MER y el diccionario de datos de las 16 tablas, la matriz de trazabilidad, 15 capturas reales del sistema, el plan de pruebas con sus resultados y la infraestructura. La presente guía es el complemento de defensa oral.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## 0. Novedades de la última revisión (antes de la defensa)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| Cambio | Por qué importa en la defensa |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| **Una sola vía de acceso a la base: PDO** | Antes cuatro páginas (`index.php`, `agregar_taller.php`, `editar_taller.php`, `administrar_talleres.php`) usaban la API antigua `mysqli` con SQL construido por concatenación. Se migraron a PDO con consultas preparadas: la afirmación "el 100 % de las consultas son preparadas" ahora es literalmente cierta. |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| **Corregido el error 500 al editar una sede** | Era el `bind_param()` de `mysqli` recibiendo una expresión (`(int) $taller['id_taller']`) en lugar de una variable. Buen ejemplo para explicar por qué PHP 8 hizo obligatoria la API de parámetros de PDO. |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| **Corregido el "Acceso denegado" al abrir "Mis pagos"** | El enlace del perfil apuntaba siempre a la pantalla del cliente. Ahora cada rol va a su propia pantalla. |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| **Respaldo automático por `cron`** | Tarea diaria a las 3:17 que ejecuta `scripts/respaldar.sh` y deja el log en `backups/cron.log`: es un requisito explícito de la cátedra de ASO. |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| **Suite de pruebas endurecida** | La librería de pruebas ahora aborta si el archivo de cookies no está en `/tmp` (un error de una prueba había sobrescrito `login.php` en la VM) y la suite corre desde `/tmp`, nunca desde la carpeta del proyecto. |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| **Estado actual de las pruebas** | 28/28 suites y 20/20 casos de brechas en verde, 0 errores de sintaxis en los 42 archivos PHP. |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| **16 tablas en la base** (no 12) | El modelo final incluye `factura`, `taller_marca` y `taller_servicio`, además de `usuario.saldo_prepago`. |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## 1. Estado de cobertura de los requisitos del enunciado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### 1.1 Usuario (Cliente) — el más importante, porque es el que se ve en la demo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| # | Requisito del enunciado | Estado | Dónde está resuelto |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| 1 | Registro (correo, contraseña, nombre completo, tipo de vehículo) y mostrar la información registrada | ✅ | `registro.php`; el tipo de vehículo se pide al registrar el vehículo |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| 2 | Login y acceso al panel principal | ✅ | `login.php` → panel según rol (`panel_cliente.php`, `dashboard_gestor.php`, `dashboard_admin.php`) |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| 3.1 | Agregar vehículo | ✅ | `reservas.php` (vehículo nuevo al agendar) |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| 3.2 | Consultar vehículos | ✅ | `panel_cliente.php` → *Mis vehículos* |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| 3.3 | Editar vehículo | ✅ | `reservas.php` → botón *Editar* |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| 3.4 | Eliminar vehículo | ✅ | `reservas.php` → botón *Eliminar* |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| 3.5 | **Historial de servicios del cliente** | ✅ | `historial_cliente.php`: por vehiculo, con taller, fecha, detalle, costo y el enlace a la factura |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| 4.1 | Visualización de talleres en el mapa | ✅ | `index.php` (portada) y `taller.php` (vista de detalle) |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| 4.2 | **Filtrar talleres por marca, tipo de servicio, etc.** | ✅ | Selects de marca y de tipo de servicio en la portada y en el panel (`taller_marca` y `taller_servicio`) |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| 4.3 | Solicitud de servicio mecánico | ✅ | `reservas.php` (turno con servicio y vehículo) |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| 4.4 | Seleccionar taller y reservar horario disponible | ✅ | Selector de sede + horarios libres en vivo (`disponibilidad.php`) |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| 5.1 | Lista de talleres con ubicación y **estado (lugares disponibles o no)** | ✅ | Se muestran ubicación, horario, capacidad y **lugares libres hoy** |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| 5.2 | **Vista detallada de un taller** con opciones para reservar o cancelar | ✅ | `taller.php?id=N`: datos, mapa, marcas, servicios, horario, disponibilidad y sus turnos para cancelar |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| 6 | **Historial de servicios**: taller, fechas, detalle y **costo** | ✅ | `historial_cliente.php` con el costo de cada visita y sus cobros |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| 7.1 | El usuario puede **pagar el servicio desde la aplicación** | ✅ | El cliente paga con su **saldo prepago** directamente (queda pagado al instante) o reporta el pago con comprobante y el taller lo valida |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| 7.2 | Métodos de pago (tarjeta, cuenta prepaga, transferencia) | ✅ | efectivo, tarjeta, transferencia y **cuenta prepaga** (`usuario.saldo_prepago`) |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| 7.3 | **Factura electrónica descargable** al concretar un pago | ✅ | `factura.php`: se emite al aprobar el pago, se descarga con el boton de impresion (Guardar como PDF) |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| 8.1 | Modificar datos personales, contraseña y contacto | ✅ | `perfil.php` |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| 8.2 | Dar de baja la cuenta | ✅ | `eliminar_cuenta.php` (pide contraseña + confirmación) |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| 8.3 | Consultar los servicios agendados | ✅ | `panel_cliente.php` y `reservas.php` |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### 1.2 Estado de los gaps (cerrados)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Los cinco puntos que faltaban se implementaron y probaron: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| # | Gap | Estado | Dónde |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| **G1** | Factura electrónica descargable | ✅ | `factura.php` (se emite al aprobar el pago, numerada `F-AAAA-NNNN`) |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| **G2** | Historial de servicios por vehículo | ✅ | `historial_cliente.php` (taller, fecha, detalle, costo, cobros y factura) |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| **G3** | Vista detallada de un taller | ✅ | `taller.php?id=N` (mapa, marcas, servicios, horario, lugares libres, reservar/cancelar) |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| **G4** | Filtro por marca y tipo de servicio + ocupación | ✅ | Selects en la portada y en el panel; "lugares libres hoy" en cada sede |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| **G5** | Cuenta prepaga y pago directo desde la app | ✅ | `usuario.saldo_prepago`; el cliente paga con su saldo y el cobro queda pagado al instante |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**Con esto, los 40 requisitos del enunciado quedan cubiertos.**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## 2. Lo que YA está resuelto y se puede defender con argumentos fuertes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| Tema del enunciado (2ª entrega) | Cómo está resuelto en el proyecto |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| **Arquitectura de software y stack** | PHP 8.4 + Apache (contenedor `app`) · MySQL 8.4 (contenedor `db`) · Docker Compose · código sin framework, con `require_once` yAutoload implícito por archivos |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| **Implementación de conexión segura (PDO)** | `conexion.php` + `config.php`: un solo punto de conexión, consultas preparadas en el 100 % de las operaciones con datos de usuario, `PDO::ATTR_ERRMODE = EXCEPTION` |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| **Controlador multidominio** | `auth.php` con la **matriz de permisos** (29 permisos × 3 roles) + `verificarPermiso()`; los tres dominios (cliente, gestor, admin) comparten código y se diferencian por permiso, no por Copies |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| **Configuración del servidor web** | `Dockerfile` (imagen oficial `php:8.4-apache`), `docker-compose.yml` con healthcheck de MySQL, red propia y volumen `db_data` |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| **Directivas de seguridad** | `.env` (global) y `.env.local` (local, **nunca versionado**); `APP_DEBUG=0` con `display_errors=Off` y `log_errors=On`; cookies `httponly` + `SameSite=Lax`; `session_regenerate_id(true)` al iniciar sesión |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| **Manejo de errores** | Mensajes genéricos al usuario (nunca se filtra `getMessage()`), detalle real en el log del contenedor, y una auditoría que recorre las 34 páginas con `display_errors=On` (0 warnings) |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| **Políticas de respaldo** | `scripts/`: `instalar.sh`, `respaldar.sh` (mysqldump), `restaurar.sh`, `caida.sh` (simula la caída borrando el volumen) y `estado.sh` |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| **Bilingüismo (glosario UI)** | Toda la interfaz en español e inglés, con el idioma en sesión; las claves de traducción están centralizadas |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| **Pruebas** | 28 suites end-to-end sobre la aplicación real en Docker (login, CSRF, permisos, pagos, presupuestos, disponibilidad, agenda, idiomas) + lint de los 37 PHP |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**Puntos fuertes para la defensa oral:**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1. **La app no es una maqueta**: funciona de punta a punta con Docker, con base de datos real, scripts de respaldo/restauración y una caída simulada.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2. **La seguridad no es decorativa**: hay token CSRF en todos los formularios, contraseñas con bcrypt, permisos editables en caliente y los errores no se le muestran al visitante.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3. **El modelo de datos está normalizado** y tiene un script de migración idempotente (`db/migracion.sql`) que permite evolucionar la base sin perder datos.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4. **La disponibilidad es real**: cada sede tiene horario semanal, capacidad y franjas de 60 minutos; el servidor es quien valida (el JavaScript solo informa).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## 3. Checklist normativo (¡lo que puede costar la nota!)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&gt; Leído del propio "Proyecto PDF" (Marco Regulatorio, págs. 4-5).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- [ ] **El grupo tiene 5 integrantes y el reglamento pide grupos de 3 a 4** → pedir **excepción por escrito** al cuerpo docente. Que quede registrado.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- [ ] **Acta de Integración Oficial**: debe ser **impresa y firmada por los 5**, e incluir: nombre de la empresa, C.I., nombre, teléfono y e-mail de cada integrante, y **quién es el Coordinador de Proyecto y quién su suplente**.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- [ ] Nombrar al **Coordinador de Proyecto** (y suplente) por escrito. Santiago figura como *Deputy Coordinator* en su CV → **falta definir quién es el titular**.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- [ ] **Todos los integrantes deben estar presentes en la defensa** (queda explícito en el reglamento).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- [ ] Entregar el **reglamento interno de funcionamiento** del grupo (motivos de exclusión,etc.).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- [ ] **Los cambios entre entregas se piden por escrito antes** de hacerlos y los analiza el docente.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- [ ] **No compartir código con otros grupos**: el proyecto es solo del grupo. Prepará la **explicación de cada parte del código** (quién hizo qué y por qué).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- [ ] Plazo de 1 semana desde la carta oficial para presentar el acta de integración.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## 4. Preguntas probables de la defensa (con respuesta)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**Sobre la base de datos**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- *¿Por qué PDO y no mysqli?* → PDOprepared statements por defecto, excepciones (`ERRMODE_EXCEPTION`), una única API para el proyecto y menos concatenación de SQL. De paso se corrigió el bug histórico: dos tablas de servicios (`servicio` y `servicios`) y la FK de `reserva` apuntaba a la vieja.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- *¿Cómo normalizaron el modelo?* → 1FN: sin grupos repetidos (los ítems de un presupuesto están en `presupuesto_detalle`, los horarios en `taller_horario`). 2FN: cada dato no depends de la clave parcial (los pagos dependen de `id_reserva`, no del cliente). 3FN: sin dependencias transitivas (`reserva.precio_total` congela el precio para no depender de `servicio.precio`, que puede cambiar).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- *¿Qué pasa si el volumen de Docker se borra?* → `scripts/caida.sh` lo simula; `respaldar.sh` + `restaurar.sh` lo recuperan. La base se regenera con `schema.sql` + `seed.sql` y se actualiza con `migracion.sql`.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**Sobre la seguridad**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- *¿Cómo evitan la inyección SQL?* → Todas las entradas de usuario van por consultas preparadas; los únicos valores concatenados son ids ya casteados con `intval()` o `FILTER_VALIDATE_INT`.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- *¿Y el CSRF?* → Token por sesión (`csrfToken()` / `validarCsrf()` con `hash_equals`) en **todos** los formularios POST; sin token la acción no se ejecuta.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- *¿Cómo guardan las contraseñas?* → `password_hash()` con bcrypt (`PASSWORD_DEFAULT`); nunca en texto plano; el login usa `password_verify()`.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- *¿Cómo controlan los roles?* → Matriz de permisos en `auth.php` + tabla `permiso_rol` que el administrador puede editar desde `permisos.php`; el chequeo es siempre por la cédula de la sesión.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**Sobre el negocio**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- *¿Cómo se calcula si un horario está disponible?* → Cada sede tiene horario semanal (`taller_horario`) y capacidad (`taller.capacidad`). Las franjas son de 60 minutos desde la hora de apertura; se cuentan las reservas vivas de esa franja (las canceladas no ocupan lugar) y se compara con la capacidad. **Siempre se valida en el servidor**.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- *¿Qué pasa si dos clientes agendan el mismo horario a la vez?* → La validación corre dentro del POST; además la capacidad limita cuántos entran por franja. (En la demo se puede mostrar el caso de 2 lugares ocupados y el tercero rechazado.)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- *¿Cómo se paga?* → El cliente ve el saldo, los datos bancarios con QR y **reporta** el pago; el taller lo valida y recién ahí el estado de cobro se recalcula (pendiente / parcial / pagado).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**Sobre el equipo y el proceso**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- *¿Cómo se organizaron?* → Metodología ágil con Scrum, roles, actas de reunión y control de versiones con Git/GitHub (el repositorio tiene historial de commits descriptivos).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- *¿Qué pasa con la caída del servidor?* → Se demuestra en vivo con `caida.sh` y `restaurar.sh` (tienen el guion en `docs/GUION-VIDEO.md`).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## 5. Materiales que tienen y cómo usarlos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| Archivo (en `C:\Users\ttugo\Downloads`) | Estado | Para qué sirve en la defensa |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| `Proyecto PDF.docx` / `Proyecto PDF.pdf` | ✅ completo (72 págs.) | El enunciado: requisitos, normativa, cronograma |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| `Documentación Técnica.docx` | ✅ tiene contenido | Despliegue en VirtualBox + Docker: **revisar que las credenciales de la VM no queden expuestas en un documento impreso** |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| `First Conditional.docx` | ✅ | Inglés (1ª entrega) |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| `Filosofia Proyecto.docx` | ✅ | Filosofía (1ª entrega) |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| `TGS-Filosofia-Canva.pdf` | ✅ 15 slides | Presentación de filosofía (importable a Canva) |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| `Scripst Video.pdf` / `Script.pdf` | ✅ | Guion del video de instalación/caída |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| `CiberSeguridad 1.pdf` / `2.pdf` | ✅ | Cybersecurity (1ª entrega) |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| `practico1.pdf`, `Practico_2_Firma_digital.pdf` | ✅ | Prácticos |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**Lo que NO encontré y hay que producir:**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| Entregable | Quién lo hace |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| **Glosario bilingüe de la interfaz (UI)** | Se puede generar automáticamente desde el código (ya está en `lang/es.php` y `lang/en.php` + los `$texto` de cada pantalla) |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| **Diccionario de datos** de las 12 tablas | Se puede generar desde la base real (ya está en `db/schema.sql`) |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| **MER + normalización + modelo lógico** | Se puede generar desde el esquema |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| **Diagramas**: clases, actividades, secuencia, navegabilidad, componentes, despliegue | Se pueden generar en notación Mermaid/PlantUML desde el código |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| **FODA, estudio de mercado, forma jurídica, plan de marketing (4P)** | Redacción del equipo (contenido, no código) |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| **Brecha digital, resistencias sociales, marco sociológico (Bourdieu / Van Dijk)** | Redacción del equipo (contenido) |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| **Cronograma, métricas, riesgos, actas de reuniones** | Redacción del equipo +Coordinator |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| **CVs de los 5 integrantes** y **carta de presentación** | Ya está el de Santiago; faltan los otros 4 |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| **Acta de Integración Oficial** (impresa y firmada) y **reglamento interno** | Coordinadía del grupo |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## 6. Demo en vivo (guion corto, 5 minutos)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1. `http://&lt;ip-vm&gt;:8080` — portada con el mapa de talleres.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2. Login **cliente**: panel (con **saldo prepago**), turnos, vehículos, **historial de servicios**, *Mis pagos* (datos bancarios + QR + reportar pago + pagar con saldo prepago).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3. Login **gestor**: agenda del día, detalle de un turno, **aprobar el pago reportado** (y se emite la factura).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4. Login **admin**: matriz de permisos editable, datos bancarios, carga de saldo prepago, agenda.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5. Página pública de una sede: http://192.168.1.21:8080/taller.php?id=1 (mapa, marcas, servicios, horario, lugares libres).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6. Terminal: `bash scripts/estado.sh` → `bash scripts/caida.sh` → `bash scripts/restaurar.sh` (el sitio vuelve).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&gt; **Las contrasenas no estan en el repositorio.** Como el sitio queda publicado en internet durante la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&gt; defensa, las claves de las cuentas de demostracion se entregan por separado (correo o en clase) y en el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&gt; codigo solo circulan los hash bcrypt de `db/seed.sql`. La suite de pruebas las lee de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&gt; `tests/credenciales.local.sh`, que esta fuera del control de versiones.</w:t>
      </w:r>
    </w:p>
    <w:p>
      <w:pPr>
        <w:spacing w:after="0"/>
      </w:pPr>
    </w:p>
    <w:p>
      <w:pPr>
        <w:pStyle w:val="Archivo"/>
      </w:pPr>
      <w:r>
        <w:t xml:space="preserve">README.md — descripción del proyecto y de todos los módulos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TGS - Taller Global de Servicios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Sistema web de reservas de turnos para un taller mecanico, con interfaz en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espanol e ingles y tres roles de acceso: administrador, gestor y cliente.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El proyecto corre sobre PHP con Apache y MySQL, empaquetados en contenedores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de Docker Compose. Toda la configuracion sale de variables de entorno y la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base de datos se respalda y restaura con scripts.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## Requisitos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- Docker Engine y Docker Compose v2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- Linux (probado en Ubuntu 26.04 LTS) o Windows con Docker Desktop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- Para ejecutar los scripts: `bash`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Instalar Docker en Ubuntu: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sudo apt update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sudo apt install -y docker.io docker-compose-v2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sudo systemctl enable --now docker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sudo usermod -aG docker $USER     # cerrar sesion y volver a entrar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## Instalacion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git clone &lt;url-del-repositorio&gt; tgs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cd tgs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bash scripts/instalar.sh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El script deja el sitio disponible en `http://localhost:8080`.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### Que hace `instalar.sh`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1. Verifica que Docker y Compose esten disponibles.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2. Crea `.env.local` con contrasenas propias de la maquina, si no existe.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3. Muestra la configuracion final que quedo aplicada.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4. Construye la imagen y levanta los contenedores `app` y `db`.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5. Espera a que MySQL responda.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6. Sincroniza la password del usuario de aplicacion si el volumen ya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existia, y comprueba que el esquema y los usuarios esten cargados.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Es idempotente: se puede ejecutar las veces que haga falta.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### Actualizar una base ya instalada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`db/schema.sql` y `db/seed.sql` solo se cargan cuando se crea el volumen por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primera vez. Si la base ya existe y se quiere aplicar los cambios de esquema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(por ejemplo, los de un modulo nuevo), hay que correr la migracion a mano: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docker exec -i tgs_db mysql -uroot -p&lt;password&gt; bluetech_base &lt; db/migracion.sql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(o con Compose: `docker compose exec -T db mysql -uroot -p&lt;password&gt; bluetech_base &lt; db/migracion.sql`)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`db/migracion.sql` es idempotente: se puede correr las veces que haga falta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sin romper nada ni duplicar datos.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## Variables de entorno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El proyecto usa dos archivos, con esta precedencia: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.env.local   (local,  no se versiona)   &lt;-  gana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.env         (global, se versiona)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valores por defecto en config.php       &lt;-  ultimo recurso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| Archivo | Ambito | Se versiona | Contenido |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| `.env.example` | -- | Si | Plantilla que documenta todas las variables |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| `.env` | Global | **No** | Valores globales de la maquina, con claves |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| `.env.local` | Local | **No** | Valores locales, con secretos |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Ni `.env` ni `.env.local` se versionan: los dos llevan claves. Un clon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nuevo no trae ninguno de los dos, y `instalar.sh` los genera a partir de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`.env.example` en el primer paso, asi que no hay que hacer nada a mano.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Para compartir configuración entre máquinas, editá `.env.example` (que sí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está en el repo) y corré `instalar.sh` de nuevo: los archivos existentes se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respetan, así que solo cambia lo que todavía no habías generado.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`config.php` es el unico lugar del proyecto que lee la configuracion. Aporta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`tgs_env('CLAVE')` para leer una variable, mas `tgs_pdo()` y `tgs_mysqli()`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para obtener conexiones ya configuradas.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### Variables disponibles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| Variable | Por defecto | Para que sirve |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| `APP_ENV` | `produccion` | Entorno de ejecucion |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| `APP_DEBUG` | `0` | Mostrar errores PHP en pantalla |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| `APP_PUERTO` | `8080` | Puerto del host donde se publica el sitio |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| `DB_HOST` | `db` | Host de MySQL. `db` dentro de Docker, `127.0.0.1` si se usa Apache nativo |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| `DB_NAME` | `bluetech_base` | Nombre de la base |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| `DB_USER` | `tgs` | Usuario de la base para la aplicacion |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| `DB_PASS` | -- | Contrasena del usuario de la base |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| `DB_ROOT_PASS` | -- | Contrasena de root, usada solo por los scripts |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| `DB_CHARSET` | `utf8mb4` | Codificacion de la conexion |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| `DB_PUERTO` | `3306` | Puerto de MySQL |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| `RESPALDO_CONSERVAR` | `5` | Cuantos respaldos se guardan antes de rotar |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| `SMTP_HOST` | -- | Servidor SMTP. Si se deja vacio, el sitio intenta usar `mail()` de PHP |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| `SMTP_PUERTO` | `587` | Puerto del servidor SMTP |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| `SMTP_USUARIO` | -- | Usuario de SMTP (con autenticacion `LOGIN`) |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| `SMTP_CLAVE` | -- | Contrasena de SMTP |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| `SMTP_REMITENTE` | `SMTP_USUARIO` | Direccion From de los avisos |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| `SMTP_TLS` | `0` | `1` = TLS implicito (puerto 465) |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| `SMTP_PORTO_SMTP` | `1` | `1` = puerto 587 con `STARTTLS` |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| `SMTP_TIMEOUT` | `10` | Segundos de espera al conectar |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&gt; Para trabajar con Apache nativo en vez de Docker, crear `.env.local` con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&gt; `DB_HOST=127.0.0.1` y las credenciales del MySQL local.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## Comandos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| Accion | Comando |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| Ver estado del sistema | `bash scripts/estado.sh` |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| Instalar o reinstalar | `bash scripts/instalar.sh` |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| Respaldar la base | `bash scripts/respaldar.sh` |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| Restaurar el ultimo respaldo | `bash scripts/restaurar.sh` |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| Restaurar uno puntual | `bash scripts/restaurar.sh tgs_20261001_002927.sql` |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| Simular la caida | `bash scripts/caida.sh` |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| Detener conservando datos | `bash scripts/caida.sh --suave` |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| Operador del centro de computos (menu) | `bash scripts/operador.sh` |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| Operador: una tarea puntual | `bash scripts/operador.sh estado` |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| Crear los roles de MySQL | `bash scripts/crear_roles_bd.sh` |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| Configurar el firewall (iptables) | `sudo bash scripts/firewall.sh aplicar` |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| Ver las reglas del firewall | `sudo bash scripts/firewall.sh mostrar` |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| Publicar el sitio en internet (tunel) | `bash scripts/tunel.sh iniciar` |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| Ver la URL publica y el estado del tunel | `bash scripts/tunel.sh estado` |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| Dejar de publicar el sitio | `bash scripts/tunel.sh detener` |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| Aplicar la migracion del esquema | `docker compose exec -T db mysql -uroot -p&lt;clave&gt; bluetech_base &lt; db/migracion.sql` |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| Ver logs de la aplicacion | `docker compose logs -f app` |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| Ver logs de la base | `docker compose logs -f db` |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### El script operador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`scripts/operador.sh` reune en un solo lugar las tareas de administracion del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servidor que pide la catedra de Administracion de Sistemas Operativos. Se abre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con `bash scripts/operador.sh` (menu) o se llama por tarea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`bash scripts/operador.sh &lt;tarea&gt;`: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| Tarea | Que muestra o hace |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| `servicios` | Estado de Docker, SSH y cron, y las tareas programadas del usuario |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| `red` | Interfaces, puertos en escucha, rutas, DNS, redes de Docker y la IP de acceso |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| `procesos` | Carga del sistema, memoria, disco y procesos mas pesados |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| `respaldos` | Lista los respaldos de la base con su fecha y tamano |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| `restauracion` | Restaura un respaldo pedido por nombre (pide confirmacion) |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| `usuarios` | Usuarios del sistema y de MySQL, con los permisos de cada rol |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| `grupos` | Grupos del sistema y pertenencia de los usuarios |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| `origenes` | Bases, tablas y vistas de MySQL; crea bases y usuarios nuevos |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| `registros` | Logs del servidor web, de la base, del cron y auditoria de las reservas |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| `estado` | Resumen general del servidor |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### Seguridad del servidor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El servidor se endurece con `scripts/firewall.sh`, que deja `iptables` con la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entrada en `DROP`: solo se acepta el bucle local, el trafico ya establecido, el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ping, las redes de Docker y el acceso por SSH y al sitio **unicamente desde la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red local**. Los puertos que Docker publica (el 8080 de la aplicacion) se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filtran en la cadena `DOCKER-USER`, que es la unica que Docker no administra.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sudo bash scripts/firewall.sh aplicar    # aplica y guarda las reglas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sudo bash scripts/firewall.sh mostrar     # reglas vigentes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sudo bash scripts/firewall.sh revertir   # vuelve a las reglas anteriores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El script tiene un temporizador de seguridad: si la conexion se corta durante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la aplicacion, restaura solo las reglas previas, de modo que nunca se pierde el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acceso al servidor. Ademas habilita `tgs-firewall.service`, que restaura las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reglas al arrancar la maquina.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### Documentacion del proyecto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| Documento | Que es |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| `docs/TGS-Proyecto-Pasaje-Grado.pdf` | El documento completo del proyecto (67 paginas): caratula APA, indice, los 6 diagramas UML, el MER, el diccionario de datos, la matriz de trazabilidad, capturas del sistema, el plan de pruebas y la infraestructura |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| `docs/MANUAL-INSTALACION.md` | Manual formal de instalacion y operacion: requisitos, instalacion desde cero, configuracion de entorno y de servicios, ejecucion de los 11 scripts, respaldo remoto, importacion de la `.OVA` y problemas frecuentes |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| `docs/ENTREGABLES-TECNICOS.md` | Los entregables tecnicos de la 2a entrega: MER, diccionario de datos, normalizacion, vistas SQL, roles de MySQL y los 6 diagramas UML |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| `docs/GUIA-DEFENSA.md` | Guia de defensa: cobertura de los requisitos, preguntas con respuesta, checklist normativo y guion de demo |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| `docs/UTULAB/CARPETA.md` | Carpeta de Tutoria de Proyecto Utulab: criterios de organizacion, desarrollo y control de avance |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| `docs/UTULAB/CRONOGRAMA.md` | Cronograma del proyecto con hitos, fechas, responsables y evidencia |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| `docs/UTULAB/RIESGOS.md` | Registro de riesgos con probabilidad, impacto, tratamiento y estado |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| `docs/UTULAB/METRICAS.md` | Metricas del proyecto: tamano, cobertura funcional, calidad, operacion y avance |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| `docs/UTULAB/ACTAS.md` | Estructura de las actas de reunion y registro de avance del equipo |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| `tests/README.md` | La suite de pruebas: que verifica cada script y como ejecutarla |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### La interfaz en el celular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El sitio se adapts a la pantalla del telefono sin cambiar nada de como se ve en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la computadora: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| Archivo | Que hace |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| `css/movil.css` | Todos los ajustes de formato para pantallas de hasta 860 px. **Todas las reglas estan dentro de consultas de medios**, asi que en un escritorio no se aplica ninguna |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| `js/movil.js` | Envuelve las tablas anchas en un contenedor que se desliza con el dedo, para que las columnas no se salgan de la pantalla |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Las dos capas se cargan al final del `&lt;head&gt;` de cada pagina, despues de sus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estilos propios, para que sus reglas prevalezcan sobre los estilos locales.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# Ver como queda en el celular: la maqueta se puede reducir a 390 px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# con el inspector del navegador (F12 -&gt; modo dispositivo).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### Los roles de la base de datos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`scripts/crear_roles_bd.sh` deja tres perfiles de acceso a MySQL, con los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permisos justos para cada caso: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| Rol | Permisos | Para que se usa |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| `tgs` | Todo sobre la base del proyecto | La aplicacion web (`config.php`) |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| `tgs_lectura` | Solo `SELECT` | Consultas de informe y auditoria: puede ver y no puede escribir |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>| `tgs_admin` | Todo sobre la base, lectura de `mysql.*` | Administracion de la base desde el operador |</w:t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### Sobre la caida simulada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`caida.sh` ejecuta `docker compose down -v`. La `-v` borra tambien el volumen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`db_data`, que es donde viven los datos. Por eso hay que respaldar antes de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usarlo. Con `--suave` solo detiene los contenedores y conserva los datos.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## Modulos del sistema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### Cliente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| Pantalla | Archivo | Que hace |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| Panel del cliente | `panel_cliente.php` | Resumen de la cuenta: turnos, importe a pagar, vehiculos, presupuestos y avisos |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| Mis turnos | `reservas.php` | Reservar, reprogramar (con disponibilidad), editar y cancelar turnos; editar vehiculos |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| Mi perfil | `perfil.php` | Editar nombre, correo, telefono y cambiar la contrasena |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| Mis presupuestos | `presupuestos.php` | Ver las propuestas del taller y **aceptarlas o rechazarlas** |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>| **Mis pagos** | `pagos_cliente.php` | Ver el saldo, los datos bancarios con QR, **reportar un pago** o **pagar con el saldo prepago** |</w:t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| **Historial de servicios** | `historial_cliente.php` | Servicios ya realizados por vehiculo: taller, fecha, detalle, costo y su factura |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| Dar de baja | `eliminar_cuenta.php` | Eliminar la cuenta y todos sus datos, con confirmacion y contrasena |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### Gestor y administrador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| Pantalla | Archivo | Que hace |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| Panel de administrador | `dashboard_admin.php` | Acceso a todos los modulos |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| Panel del gestor | `dashboard_gestor.php` | Resumen operativo del dia |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| Agenda de talleres | `agenda_gestor.php` | Grilla del dia: una fila por sede, una columna por franja, con edicion rapida en modal |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| Detalle del turno | `detalle_reserva.php` | Ficha completa del turno, con acciones (estado, reprogramacion, cobros) |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| Reservas | `administrar_reservas.php` | Listado, reprogramacion y cambio de estado |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| Pagos y facturacion | `administrar_pagos.php` | Registrar y anular cobros, ajustar el total, ver saldos |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| Presupuestos | `administrar_presupuestos.php` | Crear y editar propuestas con sus items |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| Avisos al cliente | `notificaciones.php` | Historial de avisos enviados y reenvio de los pendientes |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| **Pagos por validar** | `administrar_pagos.php` | Aprobar o rechazar los pagos que reportan los clientes; al aprobar se emite la factura |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| **Datos bancarios** | `datos_pago.php` | Publicar las cuentas con alias, CBU y QR que ve el cliente |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| **Vista de una sede** | `taller.php?id=N` | Informacion de la sede, marcas y servicios, horario, lugares libres y opciones de reservar o cancelar |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| Usuarios | `administrar_usuarios.php` | Alta de cuentas, cambio de rol, borrado y busqueda |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| Talleres | `administrar_talleres.php` | Sedes: horarios, capacidad, busqueda |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| Servicios | `administrar_servicios.php` | Catalogo de servicios con precio |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| Matriz de permisos | `permisos.php` | Editar que permisos tiene cada rol (solo administrador) |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### Logica de autorizacion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Los permisos viven en `auth.php`, en `tgs_matriz_permisos()`. Cada pagina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pide un permiso concreto con `verificarPermiso('...')` en lugar de una lista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de roles, asi que cambiar un permiso se hace en un solo lugar.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La matriz se puede **editar desde el panel** (`permisos.php`): lo que se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guarda ahi va a la tabla `permiso_rol` y tiene prioridad sobre los valores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por defecto del codigo. Un permiso sin fila guardada usa el valor por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defecto. Los permisos del rol administrador que hacen falta para administrar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el sistema no se pueden deshabilitar.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## Estructura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.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├── .env.example                         plantilla de variables (versionada)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├── .env                                 variables globales (generada, no versionada)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├── .env.local                           variables locales (generada, no versionada)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├── config.php                          cargador de variables y conexiones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├── conexion.php                        enlace PDO, usa config.php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├── auth.php                            sesion, roles y matriz de permisos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├── Dockerfile                          imagen php:8.4-apache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├── docker-compose.yml                  servicios app y db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│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├── # Paginas publicas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├── index.php                           portada institucional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├── login.php                           inicio de sesion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├── registro.php                        alta de cuenta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├── lang_config.php / lang_setup.php    carga de textos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│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├── # Paginas del cliente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├── panel_cliente.php                   panel personal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>├── reservas.php                        turnos y vehiculos del cliente</w:t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├── perfil.php                          datos de la cuenta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├── presupuestos.php                    propuestas a aceptar o rechazar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├── eliminar_cuenta.php                 baja de cuenta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│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├── # Paginas de operacion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├── dashboard_admin.php / dashboard_gestor.php / dashboard.php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├── agenda_gestor.php                   agenda diaria por sede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├── detalle_reserva.php                 detalle de un turno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├── administrar_reservas.php            gestion de turnos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├── administrar_pagos.php               cobros y facturacion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├── administrar_presupuestos.php        propuestas de trabajo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├── administrar_usuarios.php            cuentas y roles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├── administrar_talleres.php            sedes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├── agregar_taller.php / editar_taller.php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├── administrar_servicios.php           catalogo de servicios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├── notificaciones.php                  avisos enviados al cliente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├── permisos.php                        matriz de permisos editable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├── error_403.php                       acceso no autorizado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│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├── # Logica compartida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├── correo.php                          envio de avisos (SMTP propio o mail)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├── funciones_pago.php                  recalculo del estado de cobro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├── taller_disponibilidad.php           horarios, franjas y capacidad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├── disponibilidad.php                  endpoint JSON de horarios libres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├── cancelar_reserva.php / procesar_reserva.php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│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├── db/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│   ├── schema.sql                      esquema, se carga al crear el volumen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│   ├── seed.sql                        datos iniciales y usuarios de prueba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│   └── migracion.sql                   cambios de esquema para bases existentes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├── scripts/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│   ├── _entorno.sh                     libreria compartida, precedencia de variables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│   ├── instalar.sh                     instalacion completa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│   ├── respaldar.sh                    mysqldump a backups/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│   ├── restaurar.sh                    restaura un .sql en el contenedor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│   ├── caida.sh                        baja total conservando el respaldo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│   └── estado.sh                       diagnostico del sistema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├── backups/                            respaldos .sql (no se versiona)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└── docs/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├── GUION-VIDEO.md                  guion de la demostracion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├── TGS-Documentacion.pdf           documentacion del proyecto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└── TGS-Scripts-Guion.pdf           scripts del guion en PDF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## Base de datos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`db/schema.sql` crea quince tablas: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| Tabla | Para que sirve |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| `usuario` | Cuentas de acceso, con rol `admin`, `gestor` o `cliente` |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| `vehiculo` | Autos registrados por cada cliente |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| `taller` | Sedes, con direccion, telefono, mapa y capacidad simultanea |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| `taller_horario` | Dias y horas de atencion de cada sede |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| `servicio` | Catalogo de servicios, con precio y estado |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| `reserva` | Turnos reservados, con precio congelado y estado de cobro |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| `reserva_historial` | Auditoria de cambios sobre las reservas |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| `pago` | Cobros asociados a una reserva |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| `presupuesto` | Propuesta de trabajo enviada al cliente |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| `presupuesto_detalle` | Items de cada presupuesto |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| `notificacion` | Avisos enviados al cliente, con su estado de envio |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| `permiso_rol` | Permisos efectivos de cada rol, editables desde el panel |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| `datos_pago` | Cuentas bancarias (alias, CBU y QR) que ve el cliente para transferir |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| `factura` | Factura electronica emitida al cliente cuando un pago queda concretado |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| `taller_marca` | Marcas de vehiculo que atiende cada sede (filtro del enunciado) |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| `taller_servicio` | Tipos de servicio que ofrece cada sede (filtro del enunciado) |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`db/seed.sql` carga dos sedes con su horario, tres servicios, cinco usuarios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y una reserva de ejemplo con sus cobros. Se ejecuta automaticamente la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primera vez que se crea el volumen.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### Como se calcula el estado de cobro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`reserva.estado_pago` se recalcula en cada movimiento (`funciones_pago.php`):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- **pendiente**: no hay cobros vigentes.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- **parcial**: se cobro menos que el total.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- **pagado**: se cobro al menos el total (`reserva.precio_total`).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`reserva.precio_total` es el precio del servicio congelado en el momento de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reservar, asi un cambio en el catalogo no modifica lo que el cliente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acepto. Cuando el cliente acepta un presupuesto, ese total pasa a ser el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importe a cobrar.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>### Como paga el cliente</w:t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1. Al reservar, el turno queda con `estado_pago = pendiente` y el precio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congelado.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2. El cliente entra en **Mis pagos** (`pagos_cliente.php`), ve el saldo de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cada turno y los datos bancarios con el codigo QR para transferir.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3. Reporta el pago que ya hizo (monto, metodo y comprobante). El cobro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queda con estado `reportado` y **todavia no cuenta como pagado**.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4. El taller revisa la cola de **Pagos por validar**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(`administrar_pagos.php`) y lo aprueba o lo rechaza. Al aprobarlo, el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estado de cobro de la reserva se recalcula (pendiente / parcial / pagado).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Si el cliente paga en el local, el personal registra el cobro directamente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desde `administrar_pagos.php` o desde el detalle del turno.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### Disponibilidad y capacidad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Cada sede tiene un horario por dia de la semana (`taller_horario`) y una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capacidad de turnos simultaneos (`taller.capacidad`). Las franjas son de 60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minutos y arrancan en la hora de apertura. Un turno solo se puede tomar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dentro de la ventana de atencion y si la franja tiene lugar libre; la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validacion se hace siempre en el servidor, tanto al reservar como al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reprogramar.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### Usuarios de prueba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>| Rol | Correo |</w:t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| Administrador | `admin@bluetech.com` |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| Gestor | `santiiuyy12@gmail.com` |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| Cliente | `carlos.gomez@gmail.com` |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| Cliente | `mariana.silva@gmail.com` |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| Cliente | `bysantiiuyy@gmail.com` |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**Las contrasenas no se versionan**: como el sitio se publica en internet para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la defensa, las claves de demostracion se entregan por separado al docente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y se guardan en un archivo local (`tests/credenciales.local.sh`, ignorado por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>Git). Las contrasenas se almacenan como hash bcrypt, nunca en texto plano.</w:t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El registro de cuentas nuevas se puede **cerrar** o **proteger con un codigo**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desde el archivo de entorno, sin tocar el codigo: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# en .env.local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REGISTRO_ABIERTO=1        # 0 = cerrado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REGISTRO_CODIGO=TGS000000 # vacio = sin codigo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## Problema resuelto: dos tablas de servicios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La base original tenia dos tablas de servicios: `servicio` (la que usa todo el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codigo, con columnas `nombre`, `precio` y `activo`) y `servicios` (una version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anterior, con `nombre_servicio` y `costo`). La clave foranea de `reserva`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apuntaba por error a la tabla vieja, de modo que un servicio creado desde el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panel no se podia reservar. Como ambas tenian los ids 1, 2 y 3, el error no se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notaba hasta que se creaba un servicio nuevo.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`db/schema.sql` deja una sola tabla `servicio` y la clave foranea de `reserva`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apuntando a ella.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Ademas, varias paginas detectaban columnas probando nombres en cascada porque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>el esquema habia cambiado con el tiempo. Con el esquema unico eso ya no hace</w:t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falta.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## Problema resuelto: finales de linea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Los archivos editados en Windows entran con CRLF, y en Linux `git status` los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muestra todos como modificados aunque no haya ningun cambio real: el diff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muestra cada linea borrada y agregada de vuelta.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`.gitattributes` fuerza finales de linea LF en todo el repositorio. Con eso el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diff vuelve a mostrar solo los cambios verdaderos.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Para normalizar los archivos que ya estaban en CRLF: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git add --renormalize .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## Seguridad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- Las contrasenas se guardan como hash bcrypt, nunca en texto plano.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- Las consultas usan sentencias preparadas.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- Las cookies de sesion son `httponly` y `samesite`, y el identificador de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sesion se regenera al iniciar sesion para evitar fijacion de sesion.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- `.env.local` y `backups/` estan en `.gitignore` y nunca se versionan.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- `.dockerignore` evita que los secretos entren en la imagen.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- **Todos los formularios POST exigen un token CSRF** de sesion: el token se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>  genera en `auth.php` (`csrfToken()`), viaja en un campo oculto y se valida</w:t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con `validarCsrf()`. Si el token no es valido, la accion no se ejecuta.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Aplica tanto a las pantallas nuevas como a las que ya existian (reservas,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administracion de usuarios, de reservas y de servicios, alta y edicion de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talleres, login, registro y panel del gestor).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>### Pendiente</w:t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Estos puntos son conocidos y siguen sin resolverse: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- **`administrar_talleres.php` borra mediante GET** (`?eliminar=`), lo que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hace el borrado vulnerable a CSRF. Hoy solo un administrador o gestor con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>  el permiso `eliminar_taller` puede hacerlo.</w:t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- **`taller.mapa` se imprime sin sanitizar** en `index.php` y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`administrar_talleres.php`, es decir, se guarda HTML de un iframe y se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muestra tal cual. Es un XSS almacenado acotado, porque solo un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administrador o gestor puede escribir ese campo.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- **No hay limitacion de intentos** en el inicio de sesion.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- **No hay recuperacion de contrasena.**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## Datos de la VM de desarrollo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| Dato | Valor |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| SO | Ubuntu 26.04.1 LTS |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| IP | Cambia segun la red (la ultima fue `192.168.1.21`) |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| Proyecto | `/home/taller/Desktop/tgs` |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| Sitio | `http://localhost:8080` |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| Docker | 29.1.3 |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| Compose | 2.40.3 |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&gt; La IP de la VM puede cambiar cuando se reinicia o cuando el servidor de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>&gt; DHCP le asigna otra. El sitio se sigue viendo en `http://localhost:8080`</w:t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&gt; desde adentro de la VM.</w:t>
      </w:r>
    </w:p>
    <w:p>
      <w:pPr>
        <w:spacing w:after="0"/>
      </w:pPr>
    </w:p>
    <w:p>
      <w:pPr>
        <w:pStyle w:val="Titulo2"/>
      </w:pPr>
      <w:r>
        <w:t xml:space="preserve">II.4 Control de versiones</w:t>
      </w:r>
    </w:p>
    <w:p>
      <w:pPr>
        <w:pStyle w:val="Cita"/>
      </w:pPr>
      <w:r>
        <w:t xml:space="preserve">La configuración que hace que el repositorio sea reproducible en cualquier máquina.</w:t>
      </w:r>
    </w:p>
    <w:p>
      <w:pPr>
        <w:pStyle w:val="Archivo"/>
      </w:pPr>
      <w:r>
        <w:t xml:space="preserve">.gitattributes — finales de línea y archivos grandes con LFS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Fuerza finales de linea LF en todo el repositorio.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Sin esto, los archivos editados en Windows entran con CRLF y en Linux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 cada archivo aparece como modificado sin que haya ningun cambio real: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el diff muestra todas las lineas borradas y agregadas otra vez.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Ver README.md, seccion "Problema resuelto".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* text=auto eol=lf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Los archivos de configuracion de Docker deben quedar exactos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Dockerfile        text eol=lf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docker-compose.yml text eol=lf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.dockerignore     text eol=lf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*.env             text eol=lf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*.sh              text eol=lf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*.sql             text eol=lf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Los .sh tienen que ser ejecutables en Linux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*.sh text eol=lf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entrega/*.7z.00* filter=lfs diff=lfs merge=lfs -text</w:t>
      </w:r>
    </w:p>
    <w:p>
      <w:pPr>
        <w:spacing w:after="0"/>
      </w:pPr>
    </w:p>
    <w:p>
      <w:pPr>
        <w:pStyle w:val="Archivo"/>
      </w:pPr>
      <w:r>
        <w:t xml:space="preserve">.gitignore — qué no se versiona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Credenciales y configuracion local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CARPETA-OBCIDIAN/TOKEN GITHUB.md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 Variables GLOBALES (.env): NO se versionan. Contiene claves de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desarrollo y las maquinas de cada uno pueden tener otras.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.env.example SI se versiona y es la plantilla de referencia.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scripts/instalar.sh genera el .env y el .env.local a partir de ella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si no existen, asi que un clone nuevo funciona sin pasos extra.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.env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Variables LOCALES: se crean solas con scripts/instalar.sh.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Llevan contrasenas propias de cada maquina, nunca se versionan.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.env.local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.env.*.local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.env.local.*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Respaldos de la base de datos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backups/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Local/editor files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# OJO: ni .env ni .env.local se versionan, por lo explicado arriba.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.vscode/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.idea/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*.log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Thumbs.db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Desktop.ini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# Archivos auxiliares de transferencia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*.lf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# Estado del tunel de publicacion (se generan en la maquina virtual)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.tunel.pid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.tunel.url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.tunel.log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.tunel_nombrado.pid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.tunel_nombrado.url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.tunel_nombrado.log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url-publica.txt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# Credenciales locales de la suite de pruebas (NO se versionan)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tests/credenciales.local.sh</w:t>
      </w:r>
    </w:p>
    <w:p>
      <w:pPr>
        <w:spacing w:after="0"/>
      </w:pPr>
    </w:p>
    <w:p>
      <w:r>
        <w:br w:type="page"/>
      </w:r>
    </w:p>
    <w:p>
      <w:pPr>
        <w:pStyle w:val="Titulo1"/>
      </w:pPr>
      <w:r>
        <w:t xml:space="preserve">3. Parte III — Administración de Sistemas Operativos</w:t>
      </w:r>
    </w:p>
    <w:p>
      <w:pPr>
        <w:pStyle w:val="Normal"/>
      </w:pPr>
      <w:r>
        <w:t xml:space="preserve">El servidor como sistema: los scripts de operación (instalación, respaldo, restauración, caída, estado, operador de centro de cómputos, firewall y publicación), la orquestación con Docker y la configuración del entorno.</w:t>
      </w:r>
    </w:p>
    <w:p>
      <w:pPr>
        <w:spacing w:after="0"/>
      </w:pPr>
    </w:p>
    <w:p>
      <w:pPr>
        <w:pStyle w:val="Titulo2"/>
      </w:pPr>
      <w:r>
        <w:t xml:space="preserve">III.1 Scripts de operación del servidor</w:t>
      </w:r>
    </w:p>
    <w:p>
      <w:pPr>
        <w:pStyle w:val="Cita"/>
      </w:pPr>
      <w:r>
        <w:t xml:space="preserve">Los doce scripts que hacen operable el servidor. Todos son idempotentes y se ejecutan desde la raíz del proyecto.</w:t>
      </w:r>
    </w:p>
    <w:p>
      <w:pPr>
        <w:pStyle w:val="Archivo"/>
      </w:pPr>
      <w:r>
        <w:t xml:space="preserve">scripts/_entorno.sh — librería compartida: carga .env y .env.local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Libreria compartida por los scripts de instalacion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Este archivo se carga con "source", no se ejecuta directo.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Su unico trabajo es poner las variables de .env y .env.local en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entorno, aplicando la precedencia del proyecto: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    .env        (global, versionada)   se carga primero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    .env.local  (local, no versionada)  se carga despues y pisa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Asi Docker Compose ve exactamente los mismos valores que leeria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config.php dentro del contenedor.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NOTA: al usar "source", el contenido de los .env se interpreta como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shell. Por eso los valores con espacios deben ir entre comillas.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# Raiz del proyecto (un nivel arriba de la carpeta scripts/)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TGS_RAIZ="$(cd "$(dirname "${BASH_SOURCE[0]}")/.." &amp;&amp; pwd)"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# Carga .env y luego .env.local, exportando todo al entorno.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tgs_cargar_entorno() {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if [ ! -f "$TGS_RAIZ/.env" ]; then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    echo "ERROR: falta el archivo de variables globales $TGS_RAIZ/.env" &gt;&amp;2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echo "       se genera solo con:  bash scripts/instalar.sh" &gt;&amp;2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set -a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# shellcheck disable=SC1091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. "$TGS_RAIZ/.env"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if [ -f "$TGS_RAIZ/.env.local" ]; then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# shellcheck disable=SC1091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. "$TGS_RAIZ/.env.local"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set +a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export TGS_RAIZ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return 0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# Crea .env a partir de .env.example si todavia no existe.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# El .env global no se versiona (lleva claves), asi que un clone nuevo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# no lo trae: se genera desde la plantilla para que instalar.sh funcione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# recien clonado, sin pasos manuales.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tgs_crear_env_global() {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if [ -f "$TGS_RAIZ/.env" ]; then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echo "[OK]   .env ya existe, se respeta"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if [ ! -f "$TGS_RAIZ/.env.example" ]; then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    echo "ERROR: no existe .env.example, no se puede generar .env" &gt;&amp;2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cp "$TGS_RAIZ/.env.example" "$TGS_RAIZ/.env"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echo "[OK]   .env creado a partir de .env.example"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return 0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# Crea .env.local a partir de .env.example si todavia no existe.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# Esto es lo que genera las VARIABLES LOCALES de la maquina.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tgs_crear_env_local() {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if [ -f "$TGS_RAIZ/.env.local" ]; then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echo "[OK]   .env.local ya existe, se respeta"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if [ ! -f "$TGS_RAIZ/.env.example" ]; then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echo "ERROR: no existe .env.example, no se puede generar .env.local" &gt;&amp;2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cp "$TGS_RAIZ/.env.example" "$TGS_RAIZ/.env.local"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# La contrasena de la plantilla no sirve: se genera una propia.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local senha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senha="$(head -c 18 /dev/urandom | base64 | tr -dc 'A-Za-z0-9' | head -c 16)"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# sed -i con unaexpression segura, el separador | evita conflictos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sed -i "s|^DB_PASS=.*|DB_PASS=Tgs${senha}|"        "$TGS_RAIZ/.env.local"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sed -i "s|^DB_ROOT_PASS=.*|DB_ROOT_PASS=Root${senha}|" "$TGS_RAIZ/.env.local"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# Los permisos se ajustan en tgs_ajustar_permisos_env_local(), que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# tambien se ejecuta cuando el archivo ya existia.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echo "[OK]   .env.local creado con contrasenas generadas para esta maquina"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return 0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# El servidor web corre como www-data (uid 33) dentro del contenedor y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# tiene que poder LEER .env y .env.local. Un 600 o 640 deja la aplicacion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# sin credenciales y MySQL responde "Access denied".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# La solucion es 644: el archivo se lee desde el contenedor, pero sigue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# fuera de git gracias a la regla .env.local del .gitignore.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tgs_ajustar_permisos_env_local() {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local objetivo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for objetivo in "$TGS_RAIZ/.env.local" "$TGS_RAIZ/.env"; do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if [ -f "$objetivo" ]; then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chmod 644 "$objetivo"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done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# Verifica que Docker este instalado y el demonio este encendido.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tgs_verificar_docker() {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if ! command -v docker &gt;/dev/null 2&gt;&amp;1; then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echo "ERROR: Docker no esta instalado." &gt;&amp;2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echo "       En Ubuntu: sudo apt install -y docker.io docker-compose-v2" &gt;&amp;2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if ! docker info &gt;/dev/null 2&gt;&amp;1; then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echo "ERROR: el demonio de Docker no responde." &gt;&amp;2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echo "       Prueba con: sudo systemctl start docker" &gt;&amp;2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if ! docker compose version &gt;/dev/null 2&gt;&amp;1; then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echo "ERROR: falta el plugin docker compose (v2)." &gt;&amp;2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echo "       En Ubuntu: sudo apt install -y docker-compose-v2" &gt;&amp;2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echo "[OK]   Docker $(docker --version | awk '{print $3}') / Compose $(docker compose version --short)"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return 0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# Espera a que el contenedor de base de datos responda.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tgs_esperar_db() {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local intentos=${1:-40}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echo "[....] esperando a que MySQL acepte conexiones"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for _ in $(seq 1 "$intentos"); do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if docker compose -f "$TGS_RAIZ/docker-compose.yml" exec -T db \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    mysqladmin ping -h 127.0.0.1 -uroot -p"$DB_ROOT_PASS" --silent &gt;/dev/null 2&gt;&amp;1; then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    echo "[OK]   MySQL responde"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    return 0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 sleep 2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done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echo "ERROR: MySQL no respondio a tiempo. Revisa: docker compose logs db" &gt;&amp;2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return 1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}</w:t>
      </w:r>
    </w:p>
    <w:p>
      <w:pPr>
        <w:spacing w:after="0"/>
      </w:pPr>
    </w:p>
    <w:p>
      <w:pPr>
        <w:pStyle w:val="Archivo"/>
      </w:pPr>
      <w:r>
        <w:t xml:space="preserve">scripts/instalar.sh — instalación completa del sistema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Instalacion completa del proyecto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Que hace, en orden: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  1. Verifica que Docker este disponible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  2. Crea las variables LOCALES (.env.local) a partir de la plantilla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  3. Muestra la configuracion final mezclando global + local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  4. Construye la imagen y levanta los contenedores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  5. Espera a que MySQL este listo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  6. Se asegura de que existan el esquema y los usuarios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Es idempotente: se puede volver a ejecutar sin romper nada.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set -euo pipefail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echo " TGS - Instalacion del proyecto"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echo "[1/6] Verificando Docker"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tgs_verificar_docker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echo "[2/6] Variables de configuracion"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# MySQL graba las claves en el volumen cuando se crea, y no las vuelve a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# leer. Si el volumen ya existe pero .env.local no, generar claves nuevas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# deja la base inaccesible, asi que se avisa ANTES de tocar nada.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if [ -f "$TGS_RAIZ/.env" ] &amp;&amp; [ ! -f "$TGS_RAIZ/.env.local" ] \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&amp;&amp; docker volume ls -q | grep -q .; then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if docker compose ps -q db 2&gt;/dev/null | grep -q .; then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cat &gt;&amp;2 &lt;&lt;'AVISO'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[AVISO] Hay un volumen de datos de una instalacion anterior, pero no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existe .env.local. Se van a generar claves nuevas que MySQL no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va a reconocer, porque las del volumen quedaron fijadas al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crearse.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  Si querias conservar los datos, cancela con Ctrl+C y restituye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    el .env.local anterior. Si querias empezar de cero, segui y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  despues borra el volumen con:  bash scripts/caida.sh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AVISO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# El .env global no se versiona: en un clone nuevo no existe y hay que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# generarlo antes de poder leer nada.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tgs_crear_env_global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tgs_cargar_entorno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tgs_crear_env_local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# Aunque .env.local ya existiera, sus permisos pueden haber quedado en 600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# de una corrida anterior y Apache no podria leerlo dentro del contenedor.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tgs_ajustar_permisos_env_local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# Hay que volver a cargar: recien creados, .env y .env.local ya traen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# los valores definitivos de esta maquina.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tgs_cargar_entorno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echo "       .env        (global)  -&gt; presente"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echo "       .env.local  (local, prioritaria)  -&gt; $TGS_RAIZ/.env.local"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echo "       Valores que queden aplicados:"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printf "         DB_HOST      = %s\n" "$DB_HOST"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printf "         DB_NAME      = %s\n" "$DB_NAME"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printf "         DB_USER      = %s\n" "$DB_USER"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printf "         APP_PUERTO   = %s\n" "$APP_PUERTO"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printf "         APP_ENV      = %s\n" "$APP_ENV"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echo "         DB_PASS      = ********  (oculta a proposito)"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echo "[3/6] Construyendo la imagen de la aplicacion"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docker compose build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echo "[4/6] Levantando los contenedores"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docker compose up -d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echo "[5/6] Esperando a la base de datos"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tgs_esperar_db 40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echo "[6/6] Comprobando esquema y usuarios"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# MySQL graba MYSQL_USER / MYSQL_PASSWORD / MYSQL_ROOT_PASSWORD en el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# volumen solo la primera vez que se crea. Despues, cambiar .env.local no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# cambia nada dentro de MySQL: el volumen sigue con la clave vieja.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# Eso deja dos casos distintos: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#   a) el usuario tgs no entra, pero root si -&gt; se puede arreglar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#   b) root tampoco entra -&gt; el volumen tiene una clave que no conocemos,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#      y sin ella los datos son inalcanzables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# El caso (b) no se puede recuperar solo: hay que avisar y parar.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tgs_puede_entrar() {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docker compose exec -T db mysql -u"$1" -p"$2" -e "SELECT 1;" &gt;/dev/null 2&gt;&amp;1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if tgs_puede_entrar "$DB_USER" "$DB_PASS"; then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echo "[OK]   las credenciales de .env.local coinciden con el volumen"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elif tgs_puede_entrar root "$DB_ROOT_PASS"; then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echo "[AVISO] el usuario '$DB_USER' no acepta la password de .env.local"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echo "        (el volumen ya existia con otra clave). Sincronizando..."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docker compose exec -T db mysql -uroot -p"$DB_ROOT_PASS" -e \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"ALTER USER '$DB_USER'@'%' IDENTIFIED BY '$DB_PASS'; FLUSH PRIVILEGES;" &gt;/dev/null 2&gt;&amp;1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echo "[OK]   password del usuario '$DB_USER' sincronizada"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else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cat &gt;&amp;2 &lt;&lt;'AVISO'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[ERROR] El volumen de datos ya existe pero sus credenciales no coinciden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con .env.local, y no se puede entrar ni como root.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MySQL guarda las claves DENTRO del volumen, y solo las lee la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primera vez que se crea. Por eso regenerar .env.local con el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volumen ya existente deja la base inaccesible: las claves nuevas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no coinciden con las que quedaron guardadas.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Tenes dos salidas, segun lo que necesites: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1. Queria empezar de cero (no me importan los datos)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bash scripts/caida.sh      # borra el volumen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bash scripts/instalar.sh   # y reinstalla con claves nuevas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2. Queria conservar los datos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Volve a poner el .env.local que tenias antes. Si lo perdiste,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no hay forma de recuperarlo: solo queda restaurar un respaldo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sobre un volumen limpio, como en la opcion 1.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AVISO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exit 1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# En un volumen recien creado MySQL ya ejecuto schema.sql y seed.sql.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# Si el volumen ya existia sin tablas, se aplican aqui a mano.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if docker compose exec -T db mysql -uroot -p"$DB_ROOT_PASS" \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   -e "USE \`$DB_NAME\`; SELECT 1 FROM usuario LIMIT 1;" &gt;/dev/null 2&gt;&amp;1; then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echo "[OK]   el esquema y los usuarios ya estaban cargados"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else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echo "[....] aplicando db/schema.sql"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docker compose exec -T db mysql -uroot -p"$DB_ROOT_PASS" -e "CREATE DATABASE IF NOT EXISTS \`$DB_NAME\`;"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docker compose exec -T db mysql -uroot -p"$DB_ROOT_PASS" "$DB_NAME" &lt; "$TGS_RAIZ/db/schema.sql"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echo "[....] aplicando db/seed.sql"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docker compose exec -T db mysql -uroot -p"$DB_ROOT_PASS" "$DB_NAME" &lt; "$TGS_RAIZ/db/seed.sql"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echo "[OK]   esquema y usuarios cargados"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echo " Instalacion completada"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echo "  Sitio web   : http://localhost:${APP_PUERTO}"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echo "  Usuarios de prueba:"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echo "    admin@bluetech.com      Admin123!     (administrador)"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echo "    santiiuyy12@gmail.com   Gestor123!    (gestor)"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echo "    carlos.gomez@gmail.com  Cliente123!   (cliente)"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echo "  Ver estado   : bash scripts/estado.sh"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echo "  Respaldar BD : bash scripts/respaldar.sh"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echo "  Simular caida: bash scripts/caida.sh"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echo "  Restaurar BD : bash scripts/restaurar.sh"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echo</w:t>
      </w:r>
    </w:p>
    <w:p>
      <w:pPr>
        <w:spacing w:after="0"/>
      </w:pPr>
    </w:p>
    <w:p>
      <w:pPr>
        <w:pStyle w:val="Archivo"/>
      </w:pPr>
      <w:r>
        <w:t xml:space="preserve">scripts/estado.sh — estado de contenedores, base, sitio y respaldos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Estado del sistema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Muestra si los contenedores estan arriba, si la base responde y si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el sitio web contestan. Es el comando para comprobar, antes y despues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de cada paso del video, que el servidor esta en pie.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set -euo pipefail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tgs_cargar_entorno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echo " TGS - Estado del sistema"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echo "  Contenedores"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echo "  -------------"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docker compose ps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# Estado de la base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if docker compose ps --status running --services 2&gt;/dev/null | grep -q '^db$'; then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if docker compose exec -T db mysqladmin ping -h 127.0.0.1 -uroot -p"$DB_ROOT_PASS" --silent &gt;/dev/null 2&gt;&amp;1; then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echo "  Base de datos: ACTIVA  ($DB_NAME en el contenedor tgs_db)"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USUARIOS="$(docker compose exec -T db mysql -uroot -p"$DB_ROOT_PASS" -N -B -e \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    "SELECT COUNT(*) FROM \`$DB_NAME\`.\`usuario\`;" 2&gt;/dev/null | tr -d '[:space:]' || echo '?')"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RESERVAS="$(docker compose exec -T db mysql -uroot -p"$DB_ROOT_PASS" -N -B -e \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    "SELECT COUNT(*) FROM \`$DB_NAME\`.\`reserva\`;" 2&gt;/dev/null | tr -d '[:space:]' || echo '?')"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echo "    usuarios registrados : ${USUARIOS:-?}"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echo "    reservas registradas : ${RESERVAS:-?}"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echo "  Base de datos: CONTAINER ARRIBA pero MySQL no responde"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else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echo "  Base de datos: CAIDA (el contenedor tgs_db no esta corriendo)"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# Estado del sitio web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if docker compose ps --status running --services 2&gt;/dev/null | grep -q '^app$'; then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CODIGO="$(curl -s -o /dev/null -w '%{http_code}' "http://localhost:${APP_PUERTO}/" 2&gt;/dev/null || echo '000')"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if [ "$CODIGO" = "200" ]; then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echo "  Sitio web: RESPONDIENDO  http://localhost:${APP_PUERTO}  (HTTP $CODIGO)"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echo "  Sitio web: CONTENEDOR ARRIBA pero la pagina devuelve HTTP $CODIGO"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else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echo "  Sitio web: CAIDO (el contenedor tgs_app no esta corriendo)"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# Ultimo respaldo disponible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if [ -d "$TGS_RAIZ/backups" ]; then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ULTIMO="$(find "$TGS_RAIZ/backups" -maxdepth 1 -name 'tgs_*.sql' -printf '%T@ %p\n' 2&gt;/dev/null \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    | sort -rn | head -1 | cut -d' ' -f2- || true)"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if [ -n "$ULTIMO" ]; then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echo "  Ultimo respaldo: $(basename "$ULTIMO")  ($(du -h "$ULTIMO" | cut -f1))"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echo "  Ultimo respaldo: ninguno todavia (bash scripts/respaldar.sh)"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else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echo "  Ultimo respaldo: la carpeta backups/ todavia no existe"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echo</w:t>
      </w:r>
    </w:p>
    <w:p>
      <w:pPr>
        <w:spacing w:after="0"/>
      </w:pPr>
    </w:p>
    <w:p>
      <w:pPr>
        <w:pStyle w:val="Archivo"/>
      </w:pPr>
      <w:r>
        <w:t xml:space="preserve">scripts/respaldar.sh — respaldo local y remoto con rotación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Respaldo de la base de datos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Saca un mysqldump del CONTENEDOR de MySQL y lo guarda en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backups/tgs_&lt;fecha&gt;.sql. Gira los respaldos viejos para no acumular.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set -euo pipefail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echo " TGS - Respaldo de la base de datos"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tgs_cargar_entorno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Sin este chequeo el mysqldump fallaria con un error poco claro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if ! docker compose ps --status running --services 2&gt;/dev/null | grep -q '^db$'; then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echo "ERROR: el contenedor de la base de datos no esta corriendo." &gt;&amp;2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echo "       Levantalo con: bash scripts/instalar.sh" &gt;&amp;2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exit 1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mkdir -p "$TGS_RAIZ/backups"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# mysqldump dentro del contenedor, volcado a un archivo en el host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NOMBRE="tgs_$(date +%Y%m%d_%H%M%S).sql"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DESTINO="$TGS_RAIZ/backups/$NOMBRE"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echo "  Base de datos : $DB_NAME"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echo "  Generando     : backups/$NOMBRE"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docker compose exec -T db mysqldump \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-u root \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-p"$DB_ROOT_PASS" \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--single-transaction \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--routines \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--triggers \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--add-drop-table \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--default-character-set=utf8mb4 \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"$DB_NAME" &gt; "$DESTINO"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# Un respaldo vacio no sirve para nada: se descarta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if [ ! -s "$DESTINO" ]; then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rm -f "$DESTINO"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echo "ERROR: el respaldo salio vacio, se elimino." &gt;&amp;2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exit 1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chmod 600 "$DESTINO"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TAMANO="$(du -h "$DESTINO" | cut -f1)"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TABLAS="$(grep -c '^CREATE TABLE' "$DESTINO" || true)"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echo "[OK]   Respaldo generado: backups/$NOMBRE"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echo "       Tamano: $TAMANO   Tablas: $TABLAS"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#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# Respaldo remoto (opcional).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# La catedra de Administracion de Sistemas Operativos pide "medios de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# respaldos locales, y remotos en otro servidor Linux". Se configura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# con dos variables de entorno: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#   RESPALDO_REMOTO   destino con formato usuario@servidor:/ruta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#                     (por ejemplo  root@192.168.1.30:/var/backups/tgs)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#   RESPALDO_REMOTO_LLAVES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#                     ruta de la clave privada de SSH (si se usa una)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# Si RESPALDO_REMOTO queda vacio, el respaldo es solo local.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#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REMOTO="${RESPALDO_REMOTO:-}"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if [ -n "$REMOTO" ]; then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echo "  Enviando el respaldo a $REMOTO ..."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if ! command -v rsync &gt;/dev/null 2&gt;&amp;1; then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echo "  (rsync no esta instalado: se usa scp)"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if [ -n "${RESPALDO_REMOTO_LLAVES:-}" ]; then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scp -i "$RESPALDO_REMOTO_LLAVES" "$DESTINO" "$REMOTO/" &gt;/dev/null 2&gt;&amp;1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else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    scp "$DESTINO" "$REMOTO/" &gt;/dev/null 2&gt;&amp;1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if [ -n "${RESPALDO_REMOTO_LLAVES:-}" ]; then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    rsync -az -e "ssh -i $RESPALDO_REMOTO_LLAVES" "$DESTINO" "$REMOTO/" &gt;/dev/null 2&gt;&amp;1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else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   rsync -az "$DESTINO" "$REMOTO/" &gt;/dev/null 2&gt;&amp;1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if [ $? -eq 0 ]; then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echo "  [OK]   Copia remota realizada."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echo "  [AVISO] No se pudo copiar al servidor remoto."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echo "           Revisa el acceso por SSH a $REMOTO."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# Rotacion: conserva solo los RESPALDO_CONSERVAR respaldos mas recientes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CONSERVAR="${RESPALDO_CONSERVAR:-5}"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TOTAL="$(find "$TGS_RAIZ/backups" -maxdepth 1 -name 'tgs_*.sql' | wc -l)"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if [ "$TOTAL" -gt "$CONSERVAR" ]; then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echo "       Rotando respaldos (conservando los $CONSERVAR mas recientes):"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find "$TGS_RAIZ/backups" -maxdepth 1 -name 'tgs_*.sql' -printf '%T@ %p\n' \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| sort -rn \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| tail -n "+$((CONSERVAR + 1))" \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| cut -d' ' -f2- \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| while read -r viejo; do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rm -f "$viejo"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echo "         eliminado $(basename "$viejo")"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done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echo "  Para restaurar este respaldo:"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echo "    bash scripts/restaurar.sh $NOMBRE"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if [ -n "$REMOTO" ]; then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echo "  (tambien quedo en el servidor remoto: $REMOTO)"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echo</w:t>
      </w:r>
    </w:p>
    <w:p>
      <w:pPr>
        <w:spacing w:after="0"/>
      </w:pPr>
    </w:p>
    <w:p>
      <w:pPr>
        <w:pStyle w:val="Archivo"/>
      </w:pPr>
      <w:r>
        <w:t xml:space="preserve">scripts/restaurar.sh — restauración desde un respaldo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Restauracion de la base de datos desde un respaldo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Uso: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  bash scripts/restaurar.sh                  (usa el respaldo mas nuevo)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  bash scripts/restaurar.sh tgs_20260930_120000.sql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Vacia las tablas del contenedor y vuelve a cargar el .sql elegido.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set -euo pipefail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echo " TGS - Restauracion de la base de datos"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tgs_cargar_entorno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ARCHIVO="${1:-}"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# Sin argumento: se toma el respaldo mas reciente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if [ -z "$ARCHIVO" ]; then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ARCHIVO="$(find "$TGS_RAIZ/backups" -maxdepth 1 -name 'tgs_*.sql' -printf '%T@ %p\n' 2&gt;/dev/null \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  | sort -rn | head -1 | cut -d' ' -f2- || true)"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if [ -z "$ARCHIVO" ]; then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    echo "ERROR: no hay ningun respaldo en backups/ para restaurar." &gt;&amp;2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echo "       Genera uno con: bash scripts/respaldar.sh" &gt;&amp;2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# Permite pasar solo el nombre o la ruta completa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if [ ! -f "$ARCHIVO" ]; then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ARCHIVO="$TGS_RAIZ/backups/$ARCHIVO"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if [ ! -f "$ARCHIVO" ]; then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echo "ERROR: no existe el respaldo '$ARCHIVO'." &gt;&amp;2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echo "       Disponibles:" &gt;&amp;2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ls -1 "$TGS_RAIZ/backups" 2&gt;/dev/null | sed 's/^/         /' &gt;&amp;2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exit 1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if ! docker compose ps --status running --services 2&gt;/dev/null | grep -q '^db$'; then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echo "ERROR: el contenedor de la base de datos no esta corriendo." &gt;&amp;2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echo "       Levantalo con: bash scripts/instalar.sh" &gt;&amp;2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exit 1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echo "  Respaldo a restaurar : $(basename "$ARCHIVO")"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echo "  Tamano               : $(du -h "$ARCHIVO" | cut -f1)"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echo "  Base de datos        : $DB_NAME"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echo "  ATENCION: esto reemplaza los datos actuales del contenedor."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# Confirmacion explicita, para no perder trabajo por un doble clic equivocado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read -r -p "  Confirmar la restauracion? (si/NO): " RESPUESTA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if [ "$RESPUESTA" != "si" ]; then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echo "  Restauracion cancelada."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exit 0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echo "[1/3] Preparando la base de datos"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# El respaldo trae sus propios DROP TABLE, pero se limpia igual para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# garantizar que no queden tablas sueltas de una version anterior.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docker compose exec -T db mysql -uroot -p"$DB_ROOT_PASS" -e \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"DROP DATABASE IF EXISTS \`$DB_NAME\`; CREATE DATABASE \`$DB_NAME\` CHARACTER SET utf8mb4 COLLATE utf8mb4_unicode_ci;"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echo "[2/3] Cargando el respaldo"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docker compose exec -T db mysql -uroot -p"$DB_ROOT_PASS" "$DB_NAME" &lt; "$ARCHIVO"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echo "[3/3] Verificando"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TABLAS="$(docker compose exec -T db mysql -uroot -p"$DB_ROOT_PASS" -N -B -e \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"SELECT COUNT(*) FROM information_schema.tables WHERE table_schema='$DB_NAME';" 2&gt;/dev/null | tr -d '[:space:]')"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USUARIOS="$(docker compose exec -T db mysql -uroot -p"$DB_ROOT_PASS" -N -B -e \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"SELECT COUNT(*) FROM \`$DB_NAME\`.\`usuario\`;" 2&gt;/dev/null | tr -d '[:space:]')"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echo "[OK]   Restauracion completa"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echo "       Tablas en la base : ${TABLAS:-0}"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echo "       Usuarios cargados : ${USUARIOS:-0}"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echo "  Sitio web: http://localhost:${APP_PUERTO}"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echo</w:t>
      </w:r>
    </w:p>
    <w:p>
      <w:pPr>
        <w:spacing w:after="0"/>
      </w:pPr>
    </w:p>
    <w:p>
      <w:pPr>
        <w:pStyle w:val="Archivo"/>
      </w:pPr>
      <w:r>
        <w:t xml:space="preserve">scripts/caida.sh — simulación de caída total del servidor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Simulacion de la caida del servidor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Uso: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  bash scripts/caida.sh          borra contenedores Y volumen (perdida total)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  bash scripts/caida.sh --suave  solo detiene, conserva los datos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La opcion por defecto usa "down -v", que es la caida que hay que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mostrar en el video: se lleva por delante el volumen de MySQL y con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el los datos. Por eso hay que respaldar antes de ejecutarla.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set -euo pipefail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MODO="${1:-}"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echo " TGS - Simulacion de caida del servidor"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tgs_cargar_entorno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if [ "$MODO" = "--suave" ]; then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echo "  Modo: detencion suave (los datos se conservan)"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docker compose stop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echo "[OK]   Contenedores detenidos. Los datos siguen en el volumen."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echo "       Para volver:  bash scripts/instalar.sh"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exit 0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# Aviso claro: esta operacion destruye los datos del contenedor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RESPUESTA=""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if [ -t 0 ]; then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read -r -p "  Esto BORRA el volumen y todos los datos. Continuar? (si/NO): " RESPUESTA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else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RESPUESTA="si"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if [ "$RESPUESTA" != "si" ]; then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echo "  Cancelado."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exit 0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echo "  Deteniendo y eliminando contenedores y volumen..."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# -v es lo que elimina el volumen db_data: aqui se pierden los datos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docker compose down -v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echo " CAIDA SIMULADA"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echo "  Estado actual:"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docker compose ps 2&gt;/dev/null || true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echo "  El sitio http://localhost:${APP_PUERTO} ya no responde."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echo "  Para recuperar el sistema:"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echo "    1) bash scripts/instalar.sh    (crea variables y levanta de nuevo)"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echo "    2) bash scripts/restaurar.sh   (recupera la base desde el respaldo)"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echo</w:t>
      </w:r>
    </w:p>
    <w:p>
      <w:pPr>
        <w:spacing w:after="0"/>
      </w:pPr>
    </w:p>
    <w:p>
      <w:pPr>
        <w:pStyle w:val="Archivo"/>
      </w:pPr>
      <w:r>
        <w:t xml:space="preserve">scripts/operador.sh — script operador de centro de cómputos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Script operador de centro de computos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Reune en un solo comando las tareas habituales de administracion de un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servidor, que son las que pide la catedra de Administracion de Sistemas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Operativos: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    servicios   - estado y control de los servicios (Docker, SSH, cron)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    red         - configuracion de red, puertos y rutas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    procesos    - carga del sistema y procesos mas pesados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    respaldos   - generar y listar respaldos de la base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    restauracion- restaurar un respaldo existente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     usuarios    - usuarios del sistema y de la base de datos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    grupos      - grupos del sistema y pertenencia de los usuarios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    origenes    - creacion de origenes de datos (bases y usuarios de MySQL)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    registros   - acceso a los registros (logs y auditoria)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    estado      - resumen general del servidor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Se puede usar de dos maneras: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#     bash scripts/operador.sh              # menu interactivo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    bash scripts/operador.sh estado       # tarea directa, para automatizar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     bash scripts/operador.sh ayuda        # lista de tareas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# Las tareas que necesitan privilegios de root (crear usuarios o grupos del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# sistema) avisan si no se pueden ejecutar con el usuario actual, en lugar de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# fallar: el resto del operator sigue siendo utilizable.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set -uo pipefail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tgs_cargar_entorno || exit 1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# Utilidades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# Encabezado de cada tarea.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titulo() {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echo " $1"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# Mysql como root dentro del contenedor de la base de datos.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tgs_mysql() {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docker compose exec -T db mysql -uroot -p"$DB_ROOT_PASS" -N -B "$DB_NAME" -e "$1" 2&gt;/dev/null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# Mysql como root sin base de datos seleccionada (para crear bases y usuarios).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tgs_mysql_global() {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docker compose exec -T db mysql -uroot -p"$DB_ROOT_PASS" -N -B -e "$1" 2&gt;/dev/null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# Indica si se pueden ejecutar tareas que requieren root.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tgs_tiene_sudo() {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if [ "$(id -u)" -eq 0 ]; then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sudo -n true &gt;/dev/null 2&gt;&amp;1 &amp;&amp; return 0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return 1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tgs_aviso_sudo() {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echo "  Esta tarea necesita privilegios de administrador (sudo)."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echo "  Ejecutala con: sudo bash scripts/operador.sh $1"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# 1. Servicios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op_servicios() {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titulo "Servicios"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echo "  Contenedores del proyecto"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echo "  -------------------------"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docker compose ps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echo "  Servicios del sistema"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echo "  ---------------------"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for servicio in docker ssh cron; do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estado="$(systemctl is-active "$servicio" 2&gt;/dev/null || echo 'desconocido')"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habilitado="$(systemctl is-enabled "$servicio" 2&gt;/dev/null || echo 'desconocido')"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printf "    %-10s %-12s (inicio: %s)\n" "$servicio" "$estado" "$habilitado"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done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echo "  Tareas programadas (cron)"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echo "  --------------------------"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if crontab -l 2&gt;/dev/null | grep -v '^#' | grep -q .; then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crontab -l 2&gt;/dev/null | grep -v '^#' | grep -v '^$' | sed 's/^/    /'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echo "    (no hay tareas programadas para el usuario $USER)"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echo "  Acciones:  bash scripts/operador.sh servicios [arrancar|parar|reiniciar]"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# Control de los servicios (arrancar, parar, reiniciar).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op_servicios_accion() {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local accion="${1:-estado}"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local servicio="${2:-app}"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case "$accion" in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estado)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    op_servicios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arrancar|parar|reiniciar)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if ! docker compose ps --status running --services 2&gt;/dev/null | grep -q '^app$'; then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    titulo "Servicio $servicio: $accion"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if [ "$servicio" = "app" ]; then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    docker compose up -d app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    else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        docker compose up -d db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        fi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        echo "  Contenedores actualizados."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    else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        titulo "Servicio $servicio: $accion"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        if [ "$servicio" = "app" ]; then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        docker compose restart app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        else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        docker compose restart db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        fi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        echo "  Contenedor reiniciado."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    fi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    *)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    echo "  Accion desconocida: $accion (use arrancar, parar, reiniciar o estado)"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esac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# 2. Red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op_red()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titulo "Red"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echo "  Interfaces y direcciones"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echo "  ------------------------"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ip -4 addr show | grep -E '^[0-9]+:|inet ' | sed 's/^/  /'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echo "  Puertos en escucha"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echo "  ------------------"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ss -tulpn 2&gt;/dev/null | head -15 | sed 's/^/  /' || echo "  (no se pudo leer la tabla de puertos)"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echo "  Tabla de rutas"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echo "  --------------"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ip route | sed 's/^/  /'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echo "  Servidores de nombres"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echo "  --------------------"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cat /etc/resolv.conf | grep -v '^#' | grep . | sed 's/^/  /'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echo "  Redes de Docker del proyecto"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echo "  ----------------------------"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docker network ls | sed 's/^/  /'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echo "  Publicacion de puertos del proyecto"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echo "  -----------------------------------"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docker compose ps --format '  {{.Name}} | {{.Ports}}' 2&gt;/dev/null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echo "  ACCESO EXTERNO: http://&lt;ip-del-servidor&gt;:${APP_PUERTO}"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ip -4 addr show | grep 'inet ' | grep -v '127.0.0.1' | head -1 | sed 's/.*inet \([0-9.]*\).*/  IP del servidor: \1/'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# 3. Procesos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op_procesos() {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titulo "Procesos"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echo "  Carga del sistema"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echo "  -----------------"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uptime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echo "  Memoria"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echo "  -------"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free -h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echo "  Disco"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echo "  -----"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df -h / /home 2&gt;/dev/null | sed 's/^/  /'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echo "  Procesos con mayor uso de CPU"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echo "  -----------------------------"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ps -eo pid,user,pcpu,pmem,comm --sort=-pcpu | head -10 | sed 's/^/  /'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echo "  Procesos con mayor uso de memoria"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echo "  ---------------------------------"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ps -eo pid,user,pcpu,pmem,comm --sort=-pmem | head -10 | sed 's/^/  /'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echo "  Procesos de los contenedores"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echo "  ----------------------------"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docker compose ps --format '  {{.Name}} | {{.Status}}' 2&gt;/dev/null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# 4. Respaldo de datos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op_respaldos() {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titulo "Respaldos de la base de datos"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if [ ! -d "$TGS_RAIZ/backups" ]; then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    echo "  Todavia no hay carpeta de respaldos."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>        echo</w:t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    echo "  Para generar el primero:  bash scripts/respaldar.sh"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echo "  Respaldos disponibles (se conservan los $RESPALDO_CONSERVAR mas recientes)"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echo "  ------------------------------------------------------------------"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if ls "$TGS_RAIZ"/backups/tgs_*.sql &gt;/dev/null 2&gt;&amp;1; then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    ls -lhtr --time-style='+%Y-%m-%d %H:%M' "$TGS_RAIZ"/backups/tgs_*.sql \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        | awk '{printf "    %s  %8s  %s %s  %s\n", $6, $7, $5, $3, $NF}'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    echo "    (no hay respaldos generados todavia)"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echo "  Para generar uno nuevo:  bash scripts/respaldar.sh"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echo "  Para restaurar alguno:   bash scripts/operador.sh restauracion &lt;archivo&gt;"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# 5. Restauracion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op_restauracion() {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titulo "Restauracion de un respaldo"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local archivo="${1:-}"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if [ -z "$archivo" ]; then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    echo "  Respaldos disponibles:"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ls -1 "$TGS_RAIZ"/backups/tgs_*.sql 2&gt;/dev/null | sed "s|$TGS_RAIZ/backups/|    |"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    echo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>        echo "  Uso: bash scripts/operador.sh restauracion &lt;nombre_del_archivo&gt;"</w:t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    echo "  Ejemplo: bash scripts/operador.sh restauracion tgs_20261020_030000.sql"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if [ ! -f "$TGS_RAIZ/backups/$archivo" ]; then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echo "  ERROR: no existe el respaldo '$archivo' en $TGS_RAIZ/backups" &gt;&amp;2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echo "  Se va a restaurar: $archivo"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echo "  ATENCION: esto borra los datos actuales de la base y deja el sistema"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echo "  con los datos de ese respaldo."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read -r -p "  Confirme con SI: " confirmacion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if [ "$confirmacion" != "SI" ]; then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echo "  Cancelado. No se modifico nada."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>    bash "$TGS_RAIZ/scripts/restaurar.sh" "$archivo"</w:t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># 6. Usuarios</w:t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op_usuarios() {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titulo "Usuarios"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echo "  Usuarios del sistema"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echo "  --------------------"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awk -F: '$3 &gt;= 1000 &amp;&amp; $3 &lt; 65534 {printf "    %-20s uid=%-6s shell=%s\n", $1, $3, $7}' /etc/passwd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echo "  (los usuarios con shell /bin/false son cuentas de servicio)"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echo "  Usuarios de la base de datos"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echo "  ----------------------------"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tgs_mysql_global "SELECT user, host FROM mysql.user ORDER BY user;" | sed 's/^/    /'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echo "  Permisos del usuario de aplicacion"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echo "  -----------------------------------"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tgs_mysql_global "SHOW GRANTS FOR '$DB_USER'@'%';" | sed 's/^/    /'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echo "  Acciones:  bash scripts/operador.sh usuarios [crear &lt;nombre&gt; &lt;grupo&gt;]"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># Crear un usuario del sistema (requiere sudo).</w:t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op_usuarios_crear() {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local nombre="${1:-}"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local grupo="${2:-taller}"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if [ -z "$nombre" ]; then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 echo "  Uso: bash scripts/operador.sh usuarios crear &lt;nombre&gt; [grupo]"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if ! tgs_tiene_sudo; then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    tgs_aviso_sudo "usuarios crear $nombre"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if id "$nombre" &gt;/dev/null 2&gt;&amp;1; then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echo "  El usuario '$nombre' ya existe."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if ! getent group "$grupo" &gt;/dev/null 2&gt;&amp;1; then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    echo "  ERROR: el grupo '$grupo' no existe." &gt;&amp;2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sudo useradd -m -g "$grupo" -s /bin/bash "$nombre"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sudo passwd -d "$nombre" &gt;/dev/null 2&gt;&amp;1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echo "  Usuario '$nombre' creado en el grupo '$grupo'."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echo "  No se fijo contrasena: asignala con: sudo passwd $nombre"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# 7. Grupos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op_grupos() {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>    titulo "Grupos del sistema"</w:t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echo "  Grupos"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echo "  ------"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getent group | awk -F: '$3 &gt;= 1000 {printf "    %-20s gid=%-6s usuarios=%s\n", $1, $3, ($4 == "" ? "-" : $4)}'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echo "  Acciones:  bash scripts/operador.sh grupos [agregar &lt;usuario&gt; &lt;grupo&gt; | quitar &lt;usuario&gt; &lt;grupo&gt;]"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op_grupos_accion() {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local accion="${1:-}"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local usuario="${2:-}"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local grupo="${3:-}"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if [ -z "$accion" ] || [ -z "$usuario" ] || [ -z "$grupo" ]; then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    echo "  Uso: bash scripts/operador.sh grupos &lt;agregar|quitar&gt; &lt;usuario&gt; &lt;grupo&gt;"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if ! tgs_tiene_sudo; then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>        tgs_aviso_sudo "grupos $accion $usuario $grupo"</w:t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if ! id "$usuario" &gt;/dev/null 2&gt;&amp;1; then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    echo "  ERROR: el usuario '$usuario' no existe." &gt;&amp;2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case "$accion" in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>        agregar)</w:t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        sudo usermod -aG "$grupo" "$usuario"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        echo "  El usuario '$usuario' ahora pertenece al grupo '$grupo'."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quitar)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    sudo gpasswd -d "$usuario" "$grupo"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        echo "  El usuario '$usuario' ya no pertenece al grupo '$grupo'."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    *)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    echo "  Accion desconocida: $accion"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        return 1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esac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# 8. Origenes de datos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op_origenes() {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titulo "Origenes de datos"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>    echo "  Bases de datos del servidor MySQL"</w:t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echo "  ---------------------------------"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tgs_mysql_global "SHOW DATABASES;" | sed 's/^/    /'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echo "  Tablas de la base $DB_NAME"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echo "  ---------------------------------"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tgs_mysql "SHOW TABLES;" | sed 's/^/    /'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>    echo "  Vistas (vistas SQL para reportes)"</w:t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echo "  --------------------------------"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tgs_mysql_global "SELECT table_name FROM information_schema.views WHERE table_schema = '$DB_NAME';" | sed 's/^/    /'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>    echo "  Acciones:"</w:t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echo "    bash scripts/operador.sh origenes crear &lt;base&gt; &lt;usuario&gt; &lt;clave&gt;"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echo "    bash scripts/operador.sh origenes copiar &lt;base_origen&gt; &lt;base_destino&gt;"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# Crear una base de datos y su usuario (origen de datos nuevo).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>op_origenes_crear() {</w:t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local base="${1:-}"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local usuario="${2:-}"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local clave="${3:-}"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if [ -z "$base" ] || [ -z "$usuario" ] || [ -z "$clave" ]; then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echo "  Uso: bash scripts/operador.sh origenes crear &lt;base&gt; &lt;usuario&gt; &lt;clave&gt;"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if ! docker compose ps --status running --services 2&gt;/dev/null | grep -q '^db$'; then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    echo "  ERROR: el contenedor de la base de datos no esta corriendo." &gt;&amp;2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>    echo "  Creando el origen de datos '$base' con el usuario '$usuario'..."</w:t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tgs_mysql_global "CREATE DATABASE IF NOT EXISTS \`$base\` CHARACTER SET utf8mb4 COLLATE utf8mb4_unicode_ci;"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tgs_mysql_global "CREATE USER IF NOT EXISTS '$usuario'@'%' IDENTIFIED BY '$clave';"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tgs_mysql_global "GRANT ALL PRIVILEGES ON \`$base\`.* TO '$usuario'@'%';"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tgs_mysql_global "FLUSH PRIVILEGES;"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echo "  [OK]   Base '$base' creada y permisos asignados a '$usuario'."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># Copiar una base completa (origen de datos a partir de otra).</w:t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op_origenes_copiar() {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local origen="${1:-}"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local destino="${2:-}"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>    if [ -z "$origen" ] || [ -z "$destino" ]; then</w:t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    echo "  Uso: bash scripts/operador.sh origenes copiar &lt;base_origen&gt; &lt;base_destino&gt;"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>    echo "  Copiando '$origen' en '$destino'..."</w:t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docker compose exec -T db mysqldump -uroot -p"$DB_ROOT_PASS" \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    --single-transaction --routines --triggers --add-drop-table \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    "$origen" | docker compose exec -T db mysql -uroot -p"$DB_ROOT_PASS" "$destino" 2&gt;/dev/null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if [ ${PIPESTATUS[0]} -eq 0 ]; then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echo "  [OK]   Copia terminada: '$origen' -&gt; '$destino'."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>        echo "  ERROR: la copia fallo. Revise que la base origen exista." &gt;&amp;2</w:t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# 9. Registros (logs y auditoria)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op_registros() {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titulo "Registros del sistema"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>    echo "  Ultimas lineas del log del servidor web (contenedor app)"</w:t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    echo "  ------------------------------------------------------------"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    docker compose logs --tail 12 app 2&gt;/dev/null | sed 's/^/    /'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echo "  Ultimas lineas del log de la base de datos (contenedor db)"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    echo "  -----------------------------------------------------------"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>    docker compose logs --tail 8 db 2&gt;/dev/null | sed 's/^/    /'</w:t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echo "  Registro de la tarea programada de respaldo"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echo "  ------------------------------------------"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if [ -f "$TGS_RAIZ/backups/cron.log" ]; then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tail -12 "$TGS_RAIZ/backups/cron.log" | sed 's/^/    /'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>        echo "    (todavia no se ejecuto la tarea programada)"</w:t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    echo "  Auditoria de cambios en las reservas (tabla reserva_historial)"</w:t>
      </w:r>
    </w:p>
    <w:p>
      <w:pPr>
        <w:pStyle w:val="Codigo"/>
      </w:pPr>
      <w:r>
        <w:rPr>
          <w:color w:val="8A94A6"/>
        </w:rPr>
        <w:t xml:space="preserve">484</w:t>
      </w:r>
      <w:r>
        <w:tab/>
      </w:r>
      <w:r>
        <w:t xml:space="preserve">    echo "  -------------------------------------------------------------"</w:t>
      </w:r>
    </w:p>
    <w:p>
      <w:pPr>
        <w:pStyle w:val="Codigo"/>
      </w:pPr>
      <w:r>
        <w:rPr>
          <w:color w:val="8A94A6"/>
        </w:rPr>
        <w:t xml:space="preserve">485</w:t>
      </w:r>
      <w:r>
        <w:tab/>
      </w:r>
      <w:r>
        <w:t xml:space="preserve">    tgs_mysql "SELECT id_reserva, campo, valor_anterior, valor_nuevo, fecha_cambio, usuario</w:t>
      </w:r>
    </w:p>
    <w:p>
      <w:pPr>
        <w:pStyle w:val="Codigo"/>
      </w:pPr>
      <w:r>
        <w:rPr>
          <w:color w:val="8A94A6"/>
        </w:rPr>
        <w:t xml:space="preserve">486</w:t>
      </w:r>
      <w:r>
        <w:tab/>
      </w:r>
      <w:r>
        <w:t xml:space="preserve">               FROM reserva_historial ORDER BY id_historial DESC LIMIT 10;" | sed 's/^/    /'</w:t>
      </w:r>
    </w:p>
    <w:p>
      <w:pPr>
        <w:pStyle w:val="Codigo"/>
      </w:pPr>
      <w:r>
        <w:rPr>
          <w:color w:val="8A94A6"/>
        </w:rPr>
        <w:t xml:space="preserve">487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488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489</w:t>
      </w:r>
      <w:r>
        <w:tab/>
      </w:r>
      <w:r>
        <w:t xml:space="preserve">    echo "  Avisos enviados al cliente (tabla notificacion)"</w:t>
      </w:r>
    </w:p>
    <w:p>
      <w:pPr>
        <w:pStyle w:val="Codigo"/>
      </w:pPr>
      <w:r>
        <w:rPr>
          <w:color w:val="8A94A6"/>
        </w:rPr>
        <w:t xml:space="preserve">490</w:t>
      </w:r>
      <w:r>
        <w:tab/>
      </w:r>
      <w:r>
        <w:t xml:space="preserve">    echo "  ----------------------------------------------"</w:t>
      </w:r>
    </w:p>
    <w:p>
      <w:pPr>
        <w:pStyle w:val="Codigo"/>
      </w:pPr>
      <w:r>
        <w:rPr>
          <w:color w:val="8A94A6"/>
        </w:rPr>
        <w:t xml:space="preserve">491</w:t>
      </w:r>
      <w:r>
        <w:tab/>
      </w:r>
      <w:r>
        <w:t xml:space="preserve">    tgs_mysql "SELECT id_notificacion, tipo, estado, email_destino, fecha_envio</w:t>
      </w:r>
    </w:p>
    <w:p>
      <w:pPr>
        <w:pStyle w:val="Codigo"/>
      </w:pPr>
      <w:r>
        <w:rPr>
          <w:color w:val="8A94A6"/>
        </w:rPr>
        <w:t xml:space="preserve">492</w:t>
      </w:r>
      <w:r>
        <w:tab/>
      </w:r>
      <w:r>
        <w:t xml:space="preserve">               FROM notificacion ORDER BY id_notificacion DESC LIMIT 10;" | sed 's/^/    /'</w:t>
      </w:r>
    </w:p>
    <w:p>
      <w:pPr>
        <w:pStyle w:val="Codigo"/>
      </w:pPr>
      <w:r>
        <w:rPr>
          <w:color w:val="8A94A6"/>
        </w:rPr>
        <w:t xml:space="preserve">493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494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495</w:t>
      </w:r>
      <w:r>
        <w:tab/>
      </w:r>
      <w:r>
        <w:t xml:space="preserve">    echo "  Accion:  bash scripts/operador.sh registros [web|db|cron|auditoria]"</w:t>
      </w:r>
    </w:p>
    <w:p>
      <w:pPr>
        <w:pStyle w:val="Codigo"/>
      </w:pPr>
      <w:r>
        <w:rPr>
          <w:color w:val="8A94A6"/>
        </w:rPr>
        <w:t xml:space="preserve">496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498</w:t>
      </w:r>
      <w:r>
        <w:tab/>
      </w:r>
      <w:r>
        <w:t xml:space="preserve">op_registros_accion() {</w:t>
      </w:r>
    </w:p>
    <w:p>
      <w:pPr>
        <w:pStyle w:val="Codigo"/>
      </w:pPr>
      <w:r>
        <w:rPr>
          <w:color w:val="8A94A6"/>
        </w:rPr>
        <w:t xml:space="preserve">499</w:t>
      </w:r>
      <w:r>
        <w:tab/>
      </w:r>
      <w:r>
        <w:t xml:space="preserve">    local origen="${1:-todos}"</w:t>
      </w:r>
    </w:p>
    <w:p>
      <w:pPr>
        <w:pStyle w:val="Codigo"/>
      </w:pPr>
      <w:r>
        <w:rPr>
          <w:color w:val="8A94A6"/>
        </w:rPr>
        <w:t xml:space="preserve">500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501</w:t>
      </w:r>
      <w:r>
        <w:tab/>
      </w:r>
      <w:r>
        <w:t xml:space="preserve">    case "$origen" in</w:t>
      </w:r>
    </w:p>
    <w:p>
      <w:pPr>
        <w:pStyle w:val="Codigo"/>
      </w:pPr>
      <w:r>
        <w:rPr>
          <w:color w:val="8A94A6"/>
        </w:rPr>
        <w:t xml:space="preserve">502</w:t>
      </w:r>
      <w:r>
        <w:tab/>
      </w:r>
      <w:r>
        <w:t xml:space="preserve">        web)</w:t>
      </w:r>
    </w:p>
    <w:p>
      <w:pPr>
        <w:pStyle w:val="Codigo"/>
      </w:pPr>
      <w:r>
        <w:rPr>
          <w:color w:val="8A94A6"/>
        </w:rPr>
        <w:t xml:space="preserve">503</w:t>
      </w:r>
      <w:r>
        <w:tab/>
      </w:r>
      <w:r>
        <w:t xml:space="preserve">            docker compose logs --tail 30 app</w:t>
      </w:r>
    </w:p>
    <w:p>
      <w:pPr>
        <w:pStyle w:val="Codigo"/>
      </w:pPr>
      <w:r>
        <w:rPr>
          <w:color w:val="8A94A6"/>
        </w:rPr>
        <w:t xml:space="preserve">504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505</w:t>
      </w:r>
      <w:r>
        <w:tab/>
      </w:r>
      <w:r>
        <w:t xml:space="preserve">        db)</w:t>
      </w:r>
    </w:p>
    <w:p>
      <w:pPr>
        <w:pStyle w:val="Codigo"/>
      </w:pPr>
      <w:r>
        <w:rPr>
          <w:color w:val="8A94A6"/>
        </w:rPr>
        <w:t xml:space="preserve">506</w:t>
      </w:r>
      <w:r>
        <w:tab/>
      </w:r>
      <w:r>
        <w:t xml:space="preserve">            docker compose logs --tail 30 db</w:t>
      </w:r>
    </w:p>
    <w:p>
      <w:pPr>
        <w:pStyle w:val="Codigo"/>
      </w:pPr>
      <w:r>
        <w:rPr>
          <w:color w:val="8A94A6"/>
        </w:rPr>
        <w:t xml:space="preserve">507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508</w:t>
      </w:r>
      <w:r>
        <w:tab/>
      </w:r>
      <w:r>
        <w:t xml:space="preserve">        cron)</w:t>
      </w:r>
    </w:p>
    <w:p>
      <w:pPr>
        <w:pStyle w:val="Codigo"/>
      </w:pPr>
      <w:r>
        <w:rPr>
          <w:color w:val="8A94A6"/>
        </w:rPr>
        <w:t xml:space="preserve">509</w:t>
      </w:r>
      <w:r>
        <w:tab/>
      </w:r>
      <w:r>
        <w:t xml:space="preserve">            tail -30 "$TGS_RAIZ/backups/cron.log" 2&gt;/dev/null || echo "(todavia no hay log de cron)"</w:t>
      </w:r>
    </w:p>
    <w:p>
      <w:pPr>
        <w:pStyle w:val="Codigo"/>
      </w:pPr>
      <w:r>
        <w:rPr>
          <w:color w:val="8A94A6"/>
        </w:rPr>
        <w:t xml:space="preserve">510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511</w:t>
      </w:r>
      <w:r>
        <w:tab/>
      </w:r>
      <w:r>
        <w:t xml:space="preserve">        auditoria)</w:t>
      </w:r>
    </w:p>
    <w:p>
      <w:pPr>
        <w:pStyle w:val="Codigo"/>
      </w:pPr>
      <w:r>
        <w:rPr>
          <w:color w:val="8A94A6"/>
        </w:rPr>
        <w:t xml:space="preserve">512</w:t>
      </w:r>
      <w:r>
        <w:tab/>
      </w:r>
      <w:r>
        <w:t xml:space="preserve">            tgs_mysql "SELECT * FROM reserva_historial ORDER BY id_historial DESC LIMIT 30;"</w:t>
      </w:r>
    </w:p>
    <w:p>
      <w:pPr>
        <w:pStyle w:val="Codigo"/>
      </w:pPr>
      <w:r>
        <w:rPr>
          <w:color w:val="8A94A6"/>
        </w:rPr>
        <w:t xml:space="preserve">513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514</w:t>
      </w:r>
      <w:r>
        <w:tab/>
      </w:r>
      <w:r>
        <w:t xml:space="preserve">        todos)</w:t>
      </w:r>
    </w:p>
    <w:p>
      <w:pPr>
        <w:pStyle w:val="Codigo"/>
      </w:pPr>
      <w:r>
        <w:rPr>
          <w:color w:val="8A94A6"/>
        </w:rPr>
        <w:t xml:space="preserve">515</w:t>
      </w:r>
      <w:r>
        <w:tab/>
      </w:r>
      <w:r>
        <w:t xml:space="preserve">            op_registros</w:t>
      </w:r>
    </w:p>
    <w:p>
      <w:pPr>
        <w:pStyle w:val="Codigo"/>
      </w:pPr>
      <w:r>
        <w:rPr>
          <w:color w:val="8A94A6"/>
        </w:rPr>
        <w:t xml:space="preserve">516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517</w:t>
      </w:r>
      <w:r>
        <w:tab/>
      </w:r>
      <w:r>
        <w:t xml:space="preserve">        *)</w:t>
      </w:r>
    </w:p>
    <w:p>
      <w:pPr>
        <w:pStyle w:val="Codigo"/>
      </w:pPr>
      <w:r>
        <w:rPr>
          <w:color w:val="8A94A6"/>
        </w:rPr>
        <w:t xml:space="preserve">518</w:t>
      </w:r>
      <w:r>
        <w:tab/>
      </w:r>
      <w:r>
        <w:t xml:space="preserve">            echo "  Origen desconocido: $origen (use web, db, cron, auditoria o todos)"</w:t>
      </w:r>
    </w:p>
    <w:p>
      <w:pPr>
        <w:pStyle w:val="Codigo"/>
      </w:pPr>
      <w:r>
        <w:rPr>
          <w:color w:val="8A94A6"/>
        </w:rPr>
        <w:t xml:space="preserve">519</w:t>
      </w:r>
      <w:r>
        <w:tab/>
      </w:r>
      <w:r>
        <w:t xml:space="preserve">            ;;</w:t>
      </w:r>
    </w:p>
    <w:p>
      <w:pPr>
        <w:pStyle w:val="Codigo"/>
      </w:pPr>
      <w:r>
        <w:rPr>
          <w:color w:val="8A94A6"/>
        </w:rPr>
        <w:t xml:space="preserve">520</w:t>
      </w:r>
      <w:r>
        <w:tab/>
      </w:r>
      <w:r>
        <w:t xml:space="preserve">    esac</w:t>
      </w:r>
    </w:p>
    <w:p>
      <w:pPr>
        <w:pStyle w:val="Codigo"/>
      </w:pPr>
      <w:r>
        <w:rPr>
          <w:color w:val="8A94A6"/>
        </w:rPr>
        <w:t xml:space="preserve">521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523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524</w:t>
      </w:r>
      <w:r>
        <w:tab/>
      </w:r>
      <w:r>
        <w:t xml:space="preserve"># 10. Estado general</w:t>
      </w:r>
    </w:p>
    <w:p>
      <w:pPr>
        <w:pStyle w:val="Codigo"/>
      </w:pPr>
      <w:r>
        <w:rPr>
          <w:color w:val="8A94A6"/>
        </w:rPr>
        <w:t xml:space="preserve">525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526</w:t>
      </w:r>
      <w:r>
        <w:tab/>
      </w:r>
      <w:r>
        <w:t xml:space="preserve">op_estado() {</w:t>
      </w:r>
    </w:p>
    <w:p>
      <w:pPr>
        <w:pStyle w:val="Codigo"/>
      </w:pPr>
      <w:r>
        <w:rPr>
          <w:color w:val="8A94A6"/>
        </w:rPr>
        <w:t xml:space="preserve">527</w:t>
      </w:r>
      <w:r>
        <w:tab/>
      </w:r>
      <w:r>
        <w:t xml:space="preserve">    titulo "Resumen del servidor"</w:t>
      </w:r>
    </w:p>
    <w:p>
      <w:pPr>
        <w:pStyle w:val="Codigo"/>
      </w:pPr>
      <w:r>
        <w:rPr>
          <w:color w:val="8A94A6"/>
        </w:rPr>
        <w:t xml:space="preserve">528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529</w:t>
      </w:r>
      <w:r>
        <w:tab/>
      </w:r>
      <w:r>
        <w:t xml:space="preserve">    echo "  Host:      $(hostname)"</w:t>
      </w:r>
    </w:p>
    <w:p>
      <w:pPr>
        <w:pStyle w:val="Codigo"/>
      </w:pPr>
      <w:r>
        <w:rPr>
          <w:color w:val="8A94A6"/>
        </w:rPr>
        <w:t xml:space="preserve">530</w:t>
      </w:r>
      <w:r>
        <w:tab/>
      </w:r>
      <w:r>
        <w:t xml:space="preserve">    echo "  Sistema:   $(. /etc/os-release 2&gt;/dev/null &amp;&amp; echo "$PRETTY_NAME")"</w:t>
      </w:r>
    </w:p>
    <w:p>
      <w:pPr>
        <w:pStyle w:val="Codigo"/>
      </w:pPr>
      <w:r>
        <w:rPr>
          <w:color w:val="8A94A6"/>
        </w:rPr>
        <w:t xml:space="preserve">531</w:t>
      </w:r>
      <w:r>
        <w:tab/>
      </w:r>
      <w:r>
        <w:t xml:space="preserve">    echo "  Kernel:    $(uname -r)"</w:t>
      </w:r>
    </w:p>
    <w:p>
      <w:pPr>
        <w:pStyle w:val="Codigo"/>
      </w:pPr>
      <w:r>
        <w:rPr>
          <w:color w:val="8A94A6"/>
        </w:rPr>
        <w:t xml:space="preserve">532</w:t>
      </w:r>
      <w:r>
        <w:tab/>
      </w:r>
      <w:r>
        <w:t xml:space="preserve">    echo "  Usuario:   $(whoami)"</w:t>
      </w:r>
    </w:p>
    <w:p>
      <w:pPr>
        <w:pStyle w:val="Codigo"/>
      </w:pPr>
      <w:r>
        <w:rPr>
          <w:color w:val="8A94A6"/>
        </w:rPr>
        <w:t xml:space="preserve">533</w:t>
      </w:r>
      <w:r>
        <w:tab/>
      </w:r>
      <w:r>
        <w:t xml:space="preserve">    echo "  Docker:    $(docker --version 2&gt;/dev/null | awk '{print $3}')"</w:t>
      </w:r>
    </w:p>
    <w:p>
      <w:pPr>
        <w:pStyle w:val="Codigo"/>
      </w:pPr>
      <w:r>
        <w:rPr>
          <w:color w:val="8A94A6"/>
        </w:rPr>
        <w:t xml:space="preserve">534</w:t>
      </w:r>
      <w:r>
        <w:tab/>
      </w:r>
      <w:r>
        <w:t xml:space="preserve">    echo "  Uptime:    $(uptime -p 2&gt;/dev/null)"</w:t>
      </w:r>
    </w:p>
    <w:p>
      <w:pPr>
        <w:pStyle w:val="Codigo"/>
      </w:pPr>
      <w:r>
        <w:rPr>
          <w:color w:val="8A94A6"/>
        </w:rPr>
        <w:t xml:space="preserve">535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536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537</w:t>
      </w:r>
      <w:r>
        <w:tab/>
      </w:r>
      <w:r>
        <w:t xml:space="preserve">    echo "  Contenedores"</w:t>
      </w:r>
    </w:p>
    <w:p>
      <w:pPr>
        <w:pStyle w:val="Codigo"/>
      </w:pPr>
      <w:r>
        <w:rPr>
          <w:color w:val="8A94A6"/>
        </w:rPr>
        <w:t xml:space="preserve">538</w:t>
      </w:r>
      <w:r>
        <w:tab/>
      </w:r>
      <w:r>
        <w:t xml:space="preserve">    docker compose ps --format '    {{.Name}} | {{.Status}} | {{.Ports}}' 2&gt;/dev/null</w:t>
      </w:r>
    </w:p>
    <w:p>
      <w:pPr>
        <w:pStyle w:val="Codigo"/>
      </w:pPr>
      <w:r>
        <w:rPr>
          <w:color w:val="8A94A6"/>
        </w:rPr>
        <w:t xml:space="preserve">539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540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541</w:t>
      </w:r>
      <w:r>
        <w:tab/>
      </w:r>
      <w:r>
        <w:t xml:space="preserve">    echo "  Sitio web"</w:t>
      </w:r>
    </w:p>
    <w:p>
      <w:pPr>
        <w:pStyle w:val="Codigo"/>
      </w:pPr>
      <w:r>
        <w:rPr>
          <w:color w:val="8A94A6"/>
        </w:rPr>
        <w:t xml:space="preserve">542</w:t>
      </w:r>
      <w:r>
        <w:tab/>
      </w:r>
      <w:r>
        <w:t xml:space="preserve">    CODIGO="$(curl -s -o /dev/null -w '%{http_code}' "http://localhost:${APP_PUERTO}/" 2&gt;/dev/null || echo '000')"</w:t>
      </w:r>
    </w:p>
    <w:p>
      <w:pPr>
        <w:pStyle w:val="Codigo"/>
      </w:pPr>
      <w:r>
        <w:rPr>
          <w:color w:val="8A94A6"/>
        </w:rPr>
        <w:t xml:space="preserve">543</w:t>
      </w:r>
      <w:r>
        <w:tab/>
      </w:r>
      <w:r>
        <w:t xml:space="preserve">    echo "    http://localhost:${APP_PUERTO}  (HTTP $CODIGO)"</w:t>
      </w:r>
    </w:p>
    <w:p>
      <w:pPr>
        <w:pStyle w:val="Codigo"/>
      </w:pPr>
      <w:r>
        <w:rPr>
          <w:color w:val="8A94A6"/>
        </w:rPr>
        <w:t xml:space="preserve">544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545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546</w:t>
      </w:r>
      <w:r>
        <w:tab/>
      </w:r>
      <w:r>
        <w:t xml:space="preserve">    echo "  Base de datos"</w:t>
      </w:r>
    </w:p>
    <w:p>
      <w:pPr>
        <w:pStyle w:val="Codigo"/>
      </w:pPr>
      <w:r>
        <w:rPr>
          <w:color w:val="8A94A6"/>
        </w:rPr>
        <w:t xml:space="preserve">547</w:t>
      </w:r>
      <w:r>
        <w:tab/>
      </w:r>
      <w:r>
        <w:t xml:space="preserve">    echo "    $DB_NAME  en el contenedor tgs_db"</w:t>
      </w:r>
    </w:p>
    <w:p>
      <w:pPr>
        <w:pStyle w:val="Codigo"/>
      </w:pPr>
      <w:r>
        <w:rPr>
          <w:color w:val="8A94A6"/>
        </w:rPr>
        <w:t xml:space="preserve">548</w:t>
      </w:r>
      <w:r>
        <w:tab/>
      </w:r>
      <w:r>
        <w:t xml:space="preserve">    echo "    usuarios: $(tgs_mysql 'SELECT COUNT(*) FROM usuario;' | tr -d '[:space:]')"</w:t>
      </w:r>
    </w:p>
    <w:p>
      <w:pPr>
        <w:pStyle w:val="Codigo"/>
      </w:pPr>
      <w:r>
        <w:rPr>
          <w:color w:val="8A94A6"/>
        </w:rPr>
        <w:t xml:space="preserve">549</w:t>
      </w:r>
      <w:r>
        <w:tab/>
      </w:r>
      <w:r>
        <w:t xml:space="preserve">    echo "    reservas: $(tgs_mysql 'SELECT COUNT(*) FROM reserva;' | tr -d '[:space:]')"</w:t>
      </w:r>
    </w:p>
    <w:p>
      <w:pPr>
        <w:pStyle w:val="Codigo"/>
      </w:pPr>
      <w:r>
        <w:rPr>
          <w:color w:val="8A94A6"/>
        </w:rPr>
        <w:t xml:space="preserve">550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551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552</w:t>
      </w:r>
      <w:r>
        <w:tab/>
      </w:r>
      <w:r>
        <w:t xml:space="preserve">    echo "  Ultimo respaldo: $(ls -1t "$TGS_RAIZ"/backups/tgs_*.sql 2&gt;/dev/null | head -1 | xargs -r basename)"</w:t>
      </w:r>
    </w:p>
    <w:p>
      <w:pPr>
        <w:pStyle w:val="Codigo"/>
      </w:pPr>
      <w:r>
        <w:rPr>
          <w:color w:val="8A94A6"/>
        </w:rPr>
        <w:t xml:space="preserve">553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555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556</w:t>
      </w:r>
      <w:r>
        <w:tab/>
      </w:r>
      <w:r>
        <w:t xml:space="preserve"># Menu interactivo</w:t>
      </w:r>
    </w:p>
    <w:p>
      <w:pPr>
        <w:pStyle w:val="Codigo"/>
      </w:pPr>
      <w:r>
        <w:rPr>
          <w:color w:val="8A94A6"/>
        </w:rPr>
        <w:t xml:space="preserve">557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558</w:t>
      </w:r>
      <w:r>
        <w:tab/>
      </w:r>
      <w:r>
        <w:t xml:space="preserve">menu() {</w:t>
      </w:r>
    </w:p>
    <w:p>
      <w:pPr>
        <w:pStyle w:val="Codigo"/>
      </w:pPr>
      <w:r>
        <w:rPr>
          <w:color w:val="8A94A6"/>
        </w:rPr>
        <w:t xml:space="preserve">559</w:t>
      </w:r>
      <w:r>
        <w:tab/>
      </w:r>
      <w:r>
        <w:t xml:space="preserve">    while true; do</w:t>
      </w:r>
    </w:p>
    <w:p>
      <w:pPr>
        <w:pStyle w:val="Codigo"/>
      </w:pPr>
      <w:r>
        <w:rPr>
          <w:color w:val="8A94A6"/>
        </w:rPr>
        <w:t xml:space="preserve">560</w:t>
      </w:r>
      <w:r>
        <w:tab/>
      </w:r>
      <w:r>
        <w:t xml:space="preserve">        titulo "TGS - Operador del centro de computos"</w:t>
      </w:r>
    </w:p>
    <w:p>
      <w:pPr>
        <w:pStyle w:val="Codigo"/>
      </w:pPr>
      <w:r>
        <w:rPr>
          <w:color w:val="8A94A6"/>
        </w:rPr>
        <w:t xml:space="preserve">561</w:t>
      </w:r>
      <w:r>
        <w:tab/>
      </w:r>
      <w:r>
        <w:t xml:space="preserve">        echo "  1) Servicios (Docker, SSH, cron)"</w:t>
      </w:r>
    </w:p>
    <w:p>
      <w:pPr>
        <w:pStyle w:val="Codigo"/>
      </w:pPr>
      <w:r>
        <w:rPr>
          <w:color w:val="8A94A6"/>
        </w:rPr>
        <w:t xml:space="preserve">562</w:t>
      </w:r>
      <w:r>
        <w:tab/>
      </w:r>
      <w:r>
        <w:t xml:space="preserve">        echo "  2) Red (interfaces, puertos, rutas)"</w:t>
      </w:r>
    </w:p>
    <w:p>
      <w:pPr>
        <w:pStyle w:val="Codigo"/>
      </w:pPr>
      <w:r>
        <w:rPr>
          <w:color w:val="8A94A6"/>
        </w:rPr>
        <w:t xml:space="preserve">563</w:t>
      </w:r>
      <w:r>
        <w:tab/>
      </w:r>
      <w:r>
        <w:t xml:space="preserve">        echo "  3) Procesos (carga, memoria, disco)"</w:t>
      </w:r>
    </w:p>
    <w:p>
      <w:pPr>
        <w:pStyle w:val="Codigo"/>
      </w:pPr>
      <w:r>
        <w:rPr>
          <w:color w:val="8A94A6"/>
        </w:rPr>
        <w:t xml:space="preserve">564</w:t>
      </w:r>
      <w:r>
        <w:tab/>
      </w:r>
      <w:r>
        <w:t xml:space="preserve">        echo "  4) Respaldos (generar y listar)"</w:t>
      </w:r>
    </w:p>
    <w:p>
      <w:pPr>
        <w:pStyle w:val="Codigo"/>
      </w:pPr>
      <w:r>
        <w:rPr>
          <w:color w:val="8A94A6"/>
        </w:rPr>
        <w:t xml:space="preserve">565</w:t>
      </w:r>
      <w:r>
        <w:tab/>
      </w:r>
      <w:r>
        <w:t xml:space="preserve">        echo "  5) Restauracion (recuperar un respaldo)"</w:t>
      </w:r>
    </w:p>
    <w:p>
      <w:pPr>
        <w:pStyle w:val="Codigo"/>
      </w:pPr>
      <w:r>
        <w:rPr>
          <w:color w:val="8A94A6"/>
        </w:rPr>
        <w:t xml:space="preserve">566</w:t>
      </w:r>
      <w:r>
        <w:tab/>
      </w:r>
      <w:r>
        <w:t xml:space="preserve">        echo "  6) Usuarios (del sistema y de la base)"</w:t>
      </w:r>
    </w:p>
    <w:p>
      <w:pPr>
        <w:pStyle w:val="Codigo"/>
      </w:pPr>
      <w:r>
        <w:rPr>
          <w:color w:val="8A94A6"/>
        </w:rPr>
        <w:t xml:space="preserve">567</w:t>
      </w:r>
      <w:r>
        <w:tab/>
      </w:r>
      <w:r>
        <w:t xml:space="preserve">        echo "  7) Grupos (del sistema)"</w:t>
      </w:r>
    </w:p>
    <w:p>
      <w:pPr>
        <w:pStyle w:val="Codigo"/>
      </w:pPr>
      <w:r>
        <w:rPr>
          <w:color w:val="8A94A6"/>
        </w:rPr>
        <w:t xml:space="preserve">568</w:t>
      </w:r>
      <w:r>
        <w:tab/>
      </w:r>
      <w:r>
        <w:t xml:space="preserve">        echo "  8) Origenes de datos (bases y usuarios MySQL)"</w:t>
      </w:r>
    </w:p>
    <w:p>
      <w:pPr>
        <w:pStyle w:val="Codigo"/>
      </w:pPr>
      <w:r>
        <w:rPr>
          <w:color w:val="8A94A6"/>
        </w:rPr>
        <w:t xml:space="preserve">569</w:t>
      </w:r>
      <w:r>
        <w:tab/>
      </w:r>
      <w:r>
        <w:t xml:space="preserve">        echo "  9) Registros (logs del web, base, cron y auditoria)"</w:t>
      </w:r>
    </w:p>
    <w:p>
      <w:pPr>
        <w:pStyle w:val="Codigo"/>
      </w:pPr>
      <w:r>
        <w:rPr>
          <w:color w:val="8A94A6"/>
        </w:rPr>
        <w:t xml:space="preserve">570</w:t>
      </w:r>
      <w:r>
        <w:tab/>
      </w:r>
      <w:r>
        <w:t xml:space="preserve">        echo " 10) Estado general del servidor"</w:t>
      </w:r>
    </w:p>
    <w:p>
      <w:pPr>
        <w:pStyle w:val="Codigo"/>
      </w:pPr>
      <w:r>
        <w:rPr>
          <w:color w:val="8A94A6"/>
        </w:rPr>
        <w:t xml:space="preserve">571</w:t>
      </w:r>
      <w:r>
        <w:tab/>
      </w:r>
      <w:r>
        <w:t xml:space="preserve">        echo "  0) Salir"</w:t>
      </w:r>
    </w:p>
    <w:p>
      <w:pPr>
        <w:pStyle w:val="Codigo"/>
      </w:pPr>
      <w:r>
        <w:rPr>
          <w:color w:val="8A94A6"/>
        </w:rPr>
        <w:t xml:space="preserve">572</w:t>
      </w:r>
      <w:r>
        <w:tab/>
      </w:r>
      <w:r>
        <w:t xml:space="preserve">        echo</w:t>
      </w:r>
    </w:p>
    <w:p>
      <w:pPr>
        <w:pStyle w:val="Codigo"/>
      </w:pPr>
      <w:r>
        <w:rPr>
          <w:color w:val="8A94A6"/>
        </w:rPr>
        <w:t xml:space="preserve">573</w:t>
      </w:r>
      <w:r>
        <w:tab/>
      </w:r>
      <w:r>
        <w:t xml:space="preserve">        read -r -p "  Opcion: " opcion</w:t>
      </w:r>
    </w:p>
    <w:p>
      <w:pPr>
        <w:pStyle w:val="Codigo"/>
      </w:pPr>
      <w:r>
        <w:rPr>
          <w:color w:val="8A94A6"/>
        </w:rPr>
        <w:t xml:space="preserve">574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575</w:t>
      </w:r>
      <w:r>
        <w:tab/>
      </w:r>
      <w:r>
        <w:t xml:space="preserve">        case "$opcion" in</w:t>
      </w:r>
    </w:p>
    <w:p>
      <w:pPr>
        <w:pStyle w:val="Codigo"/>
      </w:pPr>
      <w:r>
        <w:rPr>
          <w:color w:val="8A94A6"/>
        </w:rPr>
        <w:t xml:space="preserve">576</w:t>
      </w:r>
      <w:r>
        <w:tab/>
      </w:r>
      <w:r>
        <w:t xml:space="preserve">            1) op_servicios ;;</w:t>
      </w:r>
    </w:p>
    <w:p>
      <w:pPr>
        <w:pStyle w:val="Codigo"/>
      </w:pPr>
      <w:r>
        <w:rPr>
          <w:color w:val="8A94A6"/>
        </w:rPr>
        <w:t xml:space="preserve">577</w:t>
      </w:r>
      <w:r>
        <w:tab/>
      </w:r>
      <w:r>
        <w:t xml:space="preserve">            2) op_red ;;</w:t>
      </w:r>
    </w:p>
    <w:p>
      <w:pPr>
        <w:pStyle w:val="Codigo"/>
      </w:pPr>
      <w:r>
        <w:rPr>
          <w:color w:val="8A94A6"/>
        </w:rPr>
        <w:t xml:space="preserve">578</w:t>
      </w:r>
      <w:r>
        <w:tab/>
      </w:r>
      <w:r>
        <w:t xml:space="preserve">            3) op_procesos ;;</w:t>
      </w:r>
    </w:p>
    <w:p>
      <w:pPr>
        <w:pStyle w:val="Codigo"/>
      </w:pPr>
      <w:r>
        <w:rPr>
          <w:color w:val="8A94A6"/>
        </w:rPr>
        <w:t xml:space="preserve">579</w:t>
      </w:r>
      <w:r>
        <w:tab/>
      </w:r>
      <w:r>
        <w:t xml:space="preserve">            4) op_respaldos ;;</w:t>
      </w:r>
    </w:p>
    <w:p>
      <w:pPr>
        <w:pStyle w:val="Codigo"/>
      </w:pPr>
      <w:r>
        <w:rPr>
          <w:color w:val="8A94A6"/>
        </w:rPr>
        <w:t xml:space="preserve">580</w:t>
      </w:r>
      <w:r>
        <w:tab/>
      </w:r>
      <w:r>
        <w:t xml:space="preserve">            5) op_restauracion ;;</w:t>
      </w:r>
    </w:p>
    <w:p>
      <w:pPr>
        <w:pStyle w:val="Codigo"/>
      </w:pPr>
      <w:r>
        <w:rPr>
          <w:color w:val="8A94A6"/>
        </w:rPr>
        <w:t xml:space="preserve">581</w:t>
      </w:r>
      <w:r>
        <w:tab/>
      </w:r>
      <w:r>
        <w:t xml:space="preserve">            6) op_usuarios ;;</w:t>
      </w:r>
    </w:p>
    <w:p>
      <w:pPr>
        <w:pStyle w:val="Codigo"/>
      </w:pPr>
      <w:r>
        <w:rPr>
          <w:color w:val="8A94A6"/>
        </w:rPr>
        <w:t xml:space="preserve">582</w:t>
      </w:r>
      <w:r>
        <w:tab/>
      </w:r>
      <w:r>
        <w:t xml:space="preserve">            7) op_grupos ;;</w:t>
      </w:r>
    </w:p>
    <w:p>
      <w:pPr>
        <w:pStyle w:val="Codigo"/>
      </w:pPr>
      <w:r>
        <w:rPr>
          <w:color w:val="8A94A6"/>
        </w:rPr>
        <w:t xml:space="preserve">583</w:t>
      </w:r>
      <w:r>
        <w:tab/>
      </w:r>
      <w:r>
        <w:t xml:space="preserve">            8) op_origenes ;;</w:t>
      </w:r>
    </w:p>
    <w:p>
      <w:pPr>
        <w:pStyle w:val="Codigo"/>
      </w:pPr>
      <w:r>
        <w:rPr>
          <w:color w:val="8A94A6"/>
        </w:rPr>
        <w:t xml:space="preserve">584</w:t>
      </w:r>
      <w:r>
        <w:tab/>
      </w:r>
      <w:r>
        <w:t xml:space="preserve">            9) op_registros ;;</w:t>
      </w:r>
    </w:p>
    <w:p>
      <w:pPr>
        <w:pStyle w:val="Codigo"/>
      </w:pPr>
      <w:r>
        <w:rPr>
          <w:color w:val="8A94A6"/>
        </w:rPr>
        <w:t xml:space="preserve">585</w:t>
      </w:r>
      <w:r>
        <w:tab/>
      </w:r>
      <w:r>
        <w:t xml:space="preserve">            10) op_estado ;;</w:t>
      </w:r>
    </w:p>
    <w:p>
      <w:pPr>
        <w:pStyle w:val="Codigo"/>
      </w:pPr>
      <w:r>
        <w:rPr>
          <w:color w:val="8A94A6"/>
        </w:rPr>
        <w:t xml:space="preserve">586</w:t>
      </w:r>
      <w:r>
        <w:tab/>
      </w:r>
      <w:r>
        <w:t xml:space="preserve">            0|"") echo "  Hasta luego."; exit 0 ;;</w:t>
      </w:r>
    </w:p>
    <w:p>
      <w:pPr>
        <w:pStyle w:val="Codigo"/>
      </w:pPr>
      <w:r>
        <w:rPr>
          <w:color w:val="8A94A6"/>
        </w:rPr>
        <w:t xml:space="preserve">587</w:t>
      </w:r>
      <w:r>
        <w:tab/>
      </w:r>
      <w:r>
        <w:t xml:space="preserve">            *) echo "  Opcion no valida." ;;</w:t>
      </w:r>
    </w:p>
    <w:p>
      <w:pPr>
        <w:pStyle w:val="Codigo"/>
      </w:pPr>
      <w:r>
        <w:rPr>
          <w:color w:val="8A94A6"/>
        </w:rPr>
        <w:t xml:space="preserve">588</w:t>
      </w:r>
      <w:r>
        <w:tab/>
      </w:r>
      <w:r>
        <w:t xml:space="preserve">        esac</w:t>
      </w:r>
    </w:p>
    <w:p>
      <w:pPr>
        <w:pStyle w:val="Codigo"/>
      </w:pPr>
      <w:r>
        <w:rPr>
          <w:color w:val="8A94A6"/>
        </w:rPr>
        <w:t xml:space="preserve">589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590</w:t>
      </w:r>
      <w:r>
        <w:tab/>
      </w:r>
      <w:r>
        <w:t xml:space="preserve">        echo</w:t>
      </w:r>
    </w:p>
    <w:p>
      <w:pPr>
        <w:pStyle w:val="Codigo"/>
      </w:pPr>
      <w:r>
        <w:rPr>
          <w:color w:val="8A94A6"/>
        </w:rPr>
        <w:t xml:space="preserve">591</w:t>
      </w:r>
      <w:r>
        <w:tab/>
      </w:r>
      <w:r>
        <w:t xml:space="preserve">        read -r -p "  Presione Enter para volver al menu..." _continuar</w:t>
      </w:r>
    </w:p>
    <w:p>
      <w:pPr>
        <w:pStyle w:val="Codigo"/>
      </w:pPr>
      <w:r>
        <w:rPr>
          <w:color w:val="8A94A6"/>
        </w:rPr>
        <w:t xml:space="preserve">592</w:t>
      </w:r>
      <w:r>
        <w:tab/>
      </w:r>
      <w:r>
        <w:t xml:space="preserve">    done</w:t>
      </w:r>
    </w:p>
    <w:p>
      <w:pPr>
        <w:pStyle w:val="Codigo"/>
      </w:pPr>
      <w:r>
        <w:rPr>
          <w:color w:val="8A94A6"/>
        </w:rPr>
        <w:t xml:space="preserve">593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595</w:t>
      </w:r>
      <w:r>
        <w:tab/>
      </w:r>
      <w:r>
        <w:t xml:space="preserve">ayuda() {</w:t>
      </w:r>
    </w:p>
    <w:p>
      <w:pPr>
        <w:pStyle w:val="Codigo"/>
      </w:pPr>
      <w:r>
        <w:rPr>
          <w:color w:val="8A94A6"/>
        </w:rPr>
        <w:t xml:space="preserve">596</w:t>
      </w:r>
      <w:r>
        <w:tab/>
      </w:r>
      <w:r>
        <w:t xml:space="preserve">    echo "  TGS - Script operador de centro de computos"</w:t>
      </w:r>
    </w:p>
    <w:p>
      <w:pPr>
        <w:pStyle w:val="Codigo"/>
      </w:pPr>
      <w:r>
        <w:rPr>
          <w:color w:val="8A94A6"/>
        </w:rPr>
        <w:t xml:space="preserve">597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598</w:t>
      </w:r>
      <w:r>
        <w:tab/>
      </w:r>
      <w:r>
        <w:t xml:space="preserve">    echo "  Uso:"</w:t>
      </w:r>
    </w:p>
    <w:p>
      <w:pPr>
        <w:pStyle w:val="Codigo"/>
      </w:pPr>
      <w:r>
        <w:rPr>
          <w:color w:val="8A94A6"/>
        </w:rPr>
        <w:t xml:space="preserve">599</w:t>
      </w:r>
      <w:r>
        <w:tab/>
      </w:r>
      <w:r>
        <w:t xml:space="preserve">    echo "    bash scripts/operador.sh              abre el menu interactivo"</w:t>
      </w:r>
    </w:p>
    <w:p>
      <w:pPr>
        <w:pStyle w:val="Codigo"/>
      </w:pPr>
      <w:r>
        <w:rPr>
          <w:color w:val="8A94A6"/>
        </w:rPr>
        <w:t xml:space="preserve">600</w:t>
      </w:r>
      <w:r>
        <w:tab/>
      </w:r>
      <w:r>
        <w:t xml:space="preserve">    echo "    bash scripts/operador.sh &lt;tarea&gt;      ejecuta una tarea directa"</w:t>
      </w:r>
    </w:p>
    <w:p>
      <w:pPr>
        <w:pStyle w:val="Codigo"/>
      </w:pPr>
      <w:r>
        <w:rPr>
          <w:color w:val="8A94A6"/>
        </w:rPr>
        <w:t xml:space="preserve">601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602</w:t>
      </w:r>
      <w:r>
        <w:tab/>
      </w:r>
      <w:r>
        <w:t xml:space="preserve">    echo "  Tareas disponibles:"</w:t>
      </w:r>
    </w:p>
    <w:p>
      <w:pPr>
        <w:pStyle w:val="Codigo"/>
      </w:pPr>
      <w:r>
        <w:rPr>
          <w:color w:val="8A94A6"/>
        </w:rPr>
        <w:t xml:space="preserve">603</w:t>
      </w:r>
      <w:r>
        <w:tab/>
      </w:r>
      <w:r>
        <w:t xml:space="preserve">    echo "    servicios [arrancar|parar|reiniciar] [app|db]"</w:t>
      </w:r>
    </w:p>
    <w:p>
      <w:pPr>
        <w:pStyle w:val="Codigo"/>
      </w:pPr>
      <w:r>
        <w:rPr>
          <w:color w:val="8A94A6"/>
        </w:rPr>
        <w:t xml:space="preserve">604</w:t>
      </w:r>
      <w:r>
        <w:tab/>
      </w:r>
      <w:r>
        <w:t xml:space="preserve">    echo "    red                configuracion de red y puertos"</w:t>
      </w:r>
    </w:p>
    <w:p>
      <w:pPr>
        <w:pStyle w:val="Codigo"/>
      </w:pPr>
      <w:r>
        <w:rPr>
          <w:color w:val="8A94A6"/>
        </w:rPr>
        <w:t xml:space="preserve">605</w:t>
      </w:r>
      <w:r>
        <w:tab/>
      </w:r>
      <w:r>
        <w:t xml:space="preserve">    echo "    procesos           carga, memoria, disco y procesos"</w:t>
      </w:r>
    </w:p>
    <w:p>
      <w:pPr>
        <w:pStyle w:val="Codigo"/>
      </w:pPr>
      <w:r>
        <w:rPr>
          <w:color w:val="8A94A6"/>
        </w:rPr>
        <w:t xml:space="preserve">606</w:t>
      </w:r>
      <w:r>
        <w:tab/>
      </w:r>
      <w:r>
        <w:t xml:space="preserve">    echo "    respaldos          lista los respaldos de la base"</w:t>
      </w:r>
    </w:p>
    <w:p>
      <w:pPr>
        <w:pStyle w:val="Codigo"/>
      </w:pPr>
      <w:r>
        <w:rPr>
          <w:color w:val="8A94A6"/>
        </w:rPr>
        <w:t xml:space="preserve">607</w:t>
      </w:r>
      <w:r>
        <w:tab/>
      </w:r>
      <w:r>
        <w:t xml:space="preserve">    echo "    restauracion &lt;archivo&gt;  restaura un respaldo"</w:t>
      </w:r>
    </w:p>
    <w:p>
      <w:pPr>
        <w:pStyle w:val="Codigo"/>
      </w:pPr>
      <w:r>
        <w:rPr>
          <w:color w:val="8A94A6"/>
        </w:rPr>
        <w:t xml:space="preserve">608</w:t>
      </w:r>
      <w:r>
        <w:tab/>
      </w:r>
      <w:r>
        <w:t xml:space="preserve">    echo "    usuarios [crear &lt;nombre&gt; [grupo]]"</w:t>
      </w:r>
    </w:p>
    <w:p>
      <w:pPr>
        <w:pStyle w:val="Codigo"/>
      </w:pPr>
      <w:r>
        <w:rPr>
          <w:color w:val="8A94A6"/>
        </w:rPr>
        <w:t xml:space="preserve">609</w:t>
      </w:r>
      <w:r>
        <w:tab/>
      </w:r>
      <w:r>
        <w:t xml:space="preserve">    echo "    grupos [agregar|quitar &lt;usuario&gt; &lt;grupo&gt;]"</w:t>
      </w:r>
    </w:p>
    <w:p>
      <w:pPr>
        <w:pStyle w:val="Codigo"/>
      </w:pPr>
      <w:r>
        <w:rPr>
          <w:color w:val="8A94A6"/>
        </w:rPr>
        <w:t xml:space="preserve">610</w:t>
      </w:r>
      <w:r>
        <w:tab/>
      </w:r>
      <w:r>
        <w:t xml:space="preserve">    echo "    origenes [crear &lt;base&gt; &lt;usuario&gt; &lt;clave&gt; | copiar &lt;origen&gt; &lt;destino&gt;]"</w:t>
      </w:r>
    </w:p>
    <w:p>
      <w:pPr>
        <w:pStyle w:val="Codigo"/>
      </w:pPr>
      <w:r>
        <w:rPr>
          <w:color w:val="8A94A6"/>
        </w:rPr>
        <w:t xml:space="preserve">611</w:t>
      </w:r>
      <w:r>
        <w:tab/>
      </w:r>
      <w:r>
        <w:t xml:space="preserve">    echo "    registros [web|db|cron|auditoria|todos]"</w:t>
      </w:r>
    </w:p>
    <w:p>
      <w:pPr>
        <w:pStyle w:val="Codigo"/>
      </w:pPr>
      <w:r>
        <w:rPr>
          <w:color w:val="8A94A6"/>
        </w:rPr>
        <w:t xml:space="preserve">612</w:t>
      </w:r>
      <w:r>
        <w:tab/>
      </w:r>
      <w:r>
        <w:t xml:space="preserve">    echo "    estado             resumen general del servidor"</w:t>
      </w:r>
    </w:p>
    <w:p>
      <w:pPr>
        <w:pStyle w:val="Codigo"/>
      </w:pPr>
      <w:r>
        <w:rPr>
          <w:color w:val="8A94A6"/>
        </w:rPr>
        <w:t xml:space="preserve">613</w:t>
      </w:r>
      <w:r>
        <w:tab/>
      </w:r>
      <w:r>
        <w:t xml:space="preserve">    echo "    ayuda              esta ayuda"</w:t>
      </w:r>
    </w:p>
    <w:p>
      <w:pPr>
        <w:pStyle w:val="Codigo"/>
      </w:pPr>
      <w:r>
        <w:rPr>
          <w:color w:val="8A94A6"/>
        </w:rPr>
        <w:t xml:space="preserve">614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616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617</w:t>
      </w:r>
      <w:r>
        <w:tab/>
      </w:r>
      <w:r>
        <w:t xml:space="preserve"># Despacho</w:t>
      </w:r>
    </w:p>
    <w:p>
      <w:pPr>
        <w:pStyle w:val="Codigo"/>
      </w:pPr>
      <w:r>
        <w:rPr>
          <w:color w:val="8A94A6"/>
        </w:rPr>
        <w:t xml:space="preserve">618</w:t>
      </w:r>
      <w:r>
        <w:tab/>
      </w:r>
      <w:r>
        <w:t xml:space="preserve"># ----------------------------------------------------------------------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619</w:t>
      </w:r>
      <w:r>
        <w:tab/>
      </w:r>
      <w:r>
        <w:t xml:space="preserve">TAREA="${1:-menu}"</w:t>
      </w:r>
    </w:p>
    <w:p>
      <w:pPr>
        <w:pStyle w:val="Codigo"/>
      </w:pPr>
      <w:r>
        <w:rPr>
          <w:color w:val="8A94A6"/>
        </w:rPr>
        <w:t xml:space="preserve">620</w:t>
      </w:r>
      <w:r>
        <w:tab/>
      </w:r>
      <w:r>
        <w:t xml:space="preserve">case "$TAREA" in</w:t>
      </w:r>
    </w:p>
    <w:p>
      <w:pPr>
        <w:pStyle w:val="Codigo"/>
      </w:pPr>
      <w:r>
        <w:rPr>
          <w:color w:val="8A94A6"/>
        </w:rPr>
        <w:t xml:space="preserve">621</w:t>
      </w:r>
      <w:r>
        <w:tab/>
      </w:r>
      <w:r>
        <w:t xml:space="preserve">    menu) menu ;;</w:t>
      </w:r>
    </w:p>
    <w:p>
      <w:pPr>
        <w:pStyle w:val="Codigo"/>
      </w:pPr>
      <w:r>
        <w:rPr>
          <w:color w:val="8A94A6"/>
        </w:rPr>
        <w:t xml:space="preserve">622</w:t>
      </w:r>
      <w:r>
        <w:tab/>
      </w:r>
      <w:r>
        <w:t xml:space="preserve">    servicios) op_servicios_accion "${2:-estado}" "${3:-app}" ;;</w:t>
      </w:r>
    </w:p>
    <w:p>
      <w:pPr>
        <w:pStyle w:val="Codigo"/>
      </w:pPr>
      <w:r>
        <w:rPr>
          <w:color w:val="8A94A6"/>
        </w:rPr>
        <w:t xml:space="preserve">623</w:t>
      </w:r>
      <w:r>
        <w:tab/>
      </w:r>
      <w:r>
        <w:t xml:space="preserve">    red) op_red ;;</w:t>
      </w:r>
    </w:p>
    <w:p>
      <w:pPr>
        <w:pStyle w:val="Codigo"/>
      </w:pPr>
      <w:r>
        <w:rPr>
          <w:color w:val="8A94A6"/>
        </w:rPr>
        <w:t xml:space="preserve">624</w:t>
      </w:r>
      <w:r>
        <w:tab/>
      </w:r>
      <w:r>
        <w:t xml:space="preserve">    procesos) op_procesos ;;</w:t>
      </w:r>
    </w:p>
    <w:p>
      <w:pPr>
        <w:pStyle w:val="Codigo"/>
      </w:pPr>
      <w:r>
        <w:rPr>
          <w:color w:val="8A94A6"/>
        </w:rPr>
        <w:t xml:space="preserve">625</w:t>
      </w:r>
      <w:r>
        <w:tab/>
      </w:r>
      <w:r>
        <w:t xml:space="preserve">    respaldos) op_respaldos ;;</w:t>
      </w:r>
    </w:p>
    <w:p>
      <w:pPr>
        <w:pStyle w:val="Codigo"/>
      </w:pPr>
      <w:r>
        <w:rPr>
          <w:color w:val="8A94A6"/>
        </w:rPr>
        <w:t xml:space="preserve">626</w:t>
      </w:r>
      <w:r>
        <w:tab/>
      </w:r>
      <w:r>
        <w:t xml:space="preserve">    restauracion) op_restauracion "${2:-}" ;;</w:t>
      </w:r>
    </w:p>
    <w:p>
      <w:pPr>
        <w:pStyle w:val="Codigo"/>
      </w:pPr>
      <w:r>
        <w:rPr>
          <w:color w:val="8A94A6"/>
        </w:rPr>
        <w:t xml:space="preserve">627</w:t>
      </w:r>
      <w:r>
        <w:tab/>
      </w:r>
      <w:r>
        <w:t xml:space="preserve">    usuarios)</w:t>
      </w:r>
    </w:p>
    <w:p>
      <w:pPr>
        <w:pStyle w:val="Codigo"/>
      </w:pPr>
      <w:r>
        <w:rPr>
          <w:color w:val="8A94A6"/>
        </w:rPr>
        <w:t xml:space="preserve">628</w:t>
      </w:r>
      <w:r>
        <w:tab/>
      </w:r>
      <w:r>
        <w:t xml:space="preserve">        if [ "${2:-}" = "crear" ]; then</w:t>
      </w:r>
    </w:p>
    <w:p>
      <w:pPr>
        <w:pStyle w:val="Codigo"/>
      </w:pPr>
      <w:r>
        <w:rPr>
          <w:color w:val="8A94A6"/>
        </w:rPr>
        <w:t xml:space="preserve">629</w:t>
      </w:r>
      <w:r>
        <w:tab/>
      </w:r>
      <w:r>
        <w:t xml:space="preserve">            op_usuarios_crear "${3:-}" "${4:-taller}"</w:t>
      </w:r>
    </w:p>
    <w:p>
      <w:pPr>
        <w:pStyle w:val="Codigo"/>
      </w:pPr>
      <w:r>
        <w:rPr>
          <w:color w:val="8A94A6"/>
        </w:rPr>
        <w:t xml:space="preserve">630</w:t>
      </w:r>
      <w:r>
        <w:tab/>
      </w:r>
      <w:r>
        <w:t xml:space="preserve">        else</w:t>
      </w:r>
    </w:p>
    <w:p>
      <w:pPr>
        <w:pStyle w:val="Codigo"/>
      </w:pPr>
      <w:r>
        <w:rPr>
          <w:color w:val="8A94A6"/>
        </w:rPr>
        <w:t xml:space="preserve">631</w:t>
      </w:r>
      <w:r>
        <w:tab/>
      </w:r>
      <w:r>
        <w:t xml:space="preserve">            op_usuarios</w:t>
      </w:r>
    </w:p>
    <w:p>
      <w:pPr>
        <w:pStyle w:val="Codigo"/>
      </w:pPr>
      <w:r>
        <w:rPr>
          <w:color w:val="8A94A6"/>
        </w:rPr>
        <w:t xml:space="preserve">632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633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634</w:t>
      </w:r>
      <w:r>
        <w:tab/>
      </w:r>
      <w:r>
        <w:t xml:space="preserve">    grupos)</w:t>
      </w:r>
    </w:p>
    <w:p>
      <w:pPr>
        <w:pStyle w:val="Codigo"/>
      </w:pPr>
      <w:r>
        <w:rPr>
          <w:color w:val="8A94A6"/>
        </w:rPr>
        <w:t xml:space="preserve">635</w:t>
      </w:r>
      <w:r>
        <w:tab/>
      </w:r>
      <w:r>
        <w:t xml:space="preserve">        if [ -n "${2:-}" ]; then</w:t>
      </w:r>
    </w:p>
    <w:p>
      <w:pPr>
        <w:pStyle w:val="Codigo"/>
      </w:pPr>
      <w:r>
        <w:rPr>
          <w:color w:val="8A94A6"/>
        </w:rPr>
        <w:t xml:space="preserve">636</w:t>
      </w:r>
      <w:r>
        <w:tab/>
      </w:r>
      <w:r>
        <w:t xml:space="preserve">            op_grupos_accion "$2" "${3:-}" "${4:-}"</w:t>
      </w:r>
    </w:p>
    <w:p>
      <w:pPr>
        <w:pStyle w:val="Codigo"/>
      </w:pPr>
      <w:r>
        <w:rPr>
          <w:color w:val="8A94A6"/>
        </w:rPr>
        <w:t xml:space="preserve">637</w:t>
      </w:r>
      <w:r>
        <w:tab/>
      </w:r>
      <w:r>
        <w:t xml:space="preserve">        else</w:t>
      </w:r>
    </w:p>
    <w:p>
      <w:pPr>
        <w:pStyle w:val="Codigo"/>
      </w:pPr>
      <w:r>
        <w:rPr>
          <w:color w:val="8A94A6"/>
        </w:rPr>
        <w:t xml:space="preserve">638</w:t>
      </w:r>
      <w:r>
        <w:tab/>
      </w:r>
      <w:r>
        <w:t xml:space="preserve">            op_grupos</w:t>
      </w:r>
    </w:p>
    <w:p>
      <w:pPr>
        <w:pStyle w:val="Codigo"/>
      </w:pPr>
      <w:r>
        <w:rPr>
          <w:color w:val="8A94A6"/>
        </w:rPr>
        <w:t xml:space="preserve">639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640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641</w:t>
      </w:r>
      <w:r>
        <w:tab/>
      </w:r>
      <w:r>
        <w:t xml:space="preserve">    origenes)</w:t>
      </w:r>
    </w:p>
    <w:p>
      <w:pPr>
        <w:pStyle w:val="Codigo"/>
      </w:pPr>
      <w:r>
        <w:rPr>
          <w:color w:val="8A94A6"/>
        </w:rPr>
        <w:t xml:space="preserve">642</w:t>
      </w:r>
      <w:r>
        <w:tab/>
      </w:r>
      <w:r>
        <w:t xml:space="preserve">        if [ "${2:-}" = "crear" ]; then</w:t>
      </w:r>
    </w:p>
    <w:p>
      <w:pPr>
        <w:pStyle w:val="Codigo"/>
      </w:pPr>
      <w:r>
        <w:rPr>
          <w:color w:val="8A94A6"/>
        </w:rPr>
        <w:t xml:space="preserve">643</w:t>
      </w:r>
      <w:r>
        <w:tab/>
      </w:r>
      <w:r>
        <w:t xml:space="preserve">            op_origenes_crear "${3:-}" "${4:-}" "${5:-}"</w:t>
      </w:r>
    </w:p>
    <w:p>
      <w:pPr>
        <w:pStyle w:val="Codigo"/>
      </w:pPr>
      <w:r>
        <w:rPr>
          <w:color w:val="8A94A6"/>
        </w:rPr>
        <w:t xml:space="preserve">644</w:t>
      </w:r>
      <w:r>
        <w:tab/>
      </w:r>
      <w:r>
        <w:t xml:space="preserve">        elif [ "${2:-}" = "copiar" ]; then</w:t>
      </w:r>
    </w:p>
    <w:p>
      <w:pPr>
        <w:pStyle w:val="Codigo"/>
      </w:pPr>
      <w:r>
        <w:rPr>
          <w:color w:val="8A94A6"/>
        </w:rPr>
        <w:t xml:space="preserve">645</w:t>
      </w:r>
      <w:r>
        <w:tab/>
      </w:r>
      <w:r>
        <w:t xml:space="preserve">            op_origenes_copiar "${3:-}" "${4:-}"</w:t>
      </w:r>
    </w:p>
    <w:p>
      <w:pPr>
        <w:pStyle w:val="Codigo"/>
      </w:pPr>
      <w:r>
        <w:rPr>
          <w:color w:val="8A94A6"/>
        </w:rPr>
        <w:t xml:space="preserve">646</w:t>
      </w:r>
      <w:r>
        <w:tab/>
      </w:r>
      <w:r>
        <w:t xml:space="preserve">        else</w:t>
      </w:r>
    </w:p>
    <w:p>
      <w:pPr>
        <w:pStyle w:val="Codigo"/>
      </w:pPr>
      <w:r>
        <w:rPr>
          <w:color w:val="8A94A6"/>
        </w:rPr>
        <w:t xml:space="preserve">647</w:t>
      </w:r>
      <w:r>
        <w:tab/>
      </w:r>
      <w:r>
        <w:t xml:space="preserve">            op_origenes</w:t>
      </w:r>
    </w:p>
    <w:p>
      <w:pPr>
        <w:pStyle w:val="Codigo"/>
      </w:pPr>
      <w:r>
        <w:rPr>
          <w:color w:val="8A94A6"/>
        </w:rPr>
        <w:t xml:space="preserve">648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649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650</w:t>
      </w:r>
      <w:r>
        <w:tab/>
      </w:r>
      <w:r>
        <w:t xml:space="preserve">    registros) op_registros_accion "${2:-todos}" ;;</w:t>
      </w:r>
    </w:p>
    <w:p>
      <w:pPr>
        <w:pStyle w:val="Codigo"/>
      </w:pPr>
      <w:r>
        <w:rPr>
          <w:color w:val="8A94A6"/>
        </w:rPr>
        <w:t xml:space="preserve">651</w:t>
      </w:r>
      <w:r>
        <w:tab/>
      </w:r>
      <w:r>
        <w:t xml:space="preserve">    estado) op_estado ;;</w:t>
      </w:r>
    </w:p>
    <w:p>
      <w:pPr>
        <w:pStyle w:val="Codigo"/>
      </w:pPr>
      <w:r>
        <w:rPr>
          <w:color w:val="8A94A6"/>
        </w:rPr>
        <w:t xml:space="preserve">652</w:t>
      </w:r>
      <w:r>
        <w:tab/>
      </w:r>
      <w:r>
        <w:t xml:space="preserve">    ayuda|help|-h|--help) ayuda ;;</w:t>
      </w:r>
    </w:p>
    <w:p>
      <w:pPr>
        <w:pStyle w:val="Codigo"/>
      </w:pPr>
      <w:r>
        <w:rPr>
          <w:color w:val="8A94A6"/>
        </w:rPr>
        <w:t xml:space="preserve">653</w:t>
      </w:r>
      <w:r>
        <w:tab/>
      </w:r>
      <w:r>
        <w:t xml:space="preserve">    *)</w:t>
      </w:r>
    </w:p>
    <w:p>
      <w:pPr>
        <w:pStyle w:val="Codigo"/>
      </w:pPr>
      <w:r>
        <w:rPr>
          <w:color w:val="8A94A6"/>
        </w:rPr>
        <w:t xml:space="preserve">654</w:t>
      </w:r>
      <w:r>
        <w:tab/>
      </w:r>
      <w:r>
        <w:t xml:space="preserve">        echo "  Tarea desconocida: $TAREA"</w:t>
      </w:r>
    </w:p>
    <w:p>
      <w:pPr>
        <w:pStyle w:val="Codigo"/>
      </w:pPr>
      <w:r>
        <w:rPr>
          <w:color w:val="8A94A6"/>
        </w:rPr>
        <w:t xml:space="preserve">655</w:t>
      </w:r>
      <w:r>
        <w:tab/>
      </w:r>
      <w:r>
        <w:t xml:space="preserve">        ayuda</w:t>
      </w:r>
    </w:p>
    <w:p>
      <w:pPr>
        <w:pStyle w:val="Codigo"/>
      </w:pPr>
      <w:r>
        <w:rPr>
          <w:color w:val="8A94A6"/>
        </w:rPr>
        <w:t xml:space="preserve">656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657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658</w:t>
      </w:r>
      <w:r>
        <w:tab/>
      </w:r>
      <w:r>
        <w:t xml:space="preserve">esac</w:t>
      </w:r>
    </w:p>
    <w:p>
      <w:pPr>
        <w:spacing w:after="0"/>
      </w:pPr>
    </w:p>
    <w:p>
      <w:pPr>
        <w:pStyle w:val="Archivo"/>
      </w:pPr>
      <w:r>
        <w:t xml:space="preserve">scripts/crear_roles_bd.sh — roles de usuario de MySQL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Creacion de roles de usuario en el gestor de base de datos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La catedra de Programacion Full Stack pide "Seguridad y Administracion: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creacion de roles de usuario en el gestor de base de datos para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acceder a MySQL de forma segura". Este script deja la base con tres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perfiles de acceso, cada uno con los permisos justos: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  tgs          aplicacion  - todos los permisos sobre la base TGS.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                             Es el usuario que usa la web (config.php).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  tgs_lectura  solo lectura - SELECT sobre la base TGS. Sirve para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                             consultas de informe y auditoria: puede ver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                              los datos pero no tocarlos.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  tgs_admin    administracion - todo lo de la aplicacion mas el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                             permiso de crear y eliminar otros usuarios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                             de MySQL. Lo usa el script operador.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# Ademas se aplica la vista de solo lectura del servidor MySQL, que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oculta las tablas de sistema (mysql.user, etc.) a los usuarios que no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# son root.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Es idempotente: se puede ejecutar varias veces sin romper nada.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#   bash scripts/crear_roles_bd.sh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set -uo pipefail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tgs_cargar_entorno || exit 1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if ! docker compose ps --status running --services 2&gt;/dev/null | grep -q '^db$'; then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echo "ERROR: el contenedor de la base de datos no esta corriendo." &gt;&amp;2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echo "       Levantalo con: bash scripts/instalar.sh" &gt;&amp;2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exit 1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echo " TGS - Roles de usuario de la base de datos"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# Contrasena del usuario de solo lectura: la que este en .env.local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# (DB_PASS) o, si no, se genera una propia.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CLAVE_LECTURA="${DB_PASS:-}"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# Si no hay clave definida, se genera una para el usuario de lectura.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if [ -z "$CLAVE_LECTURA" ]; then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CLAVE_LECTURA="$(head -c 18 /dev/urandom | base64 | tr -dc 'A-Za-z0-9' | head -c 16)"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# Ejecuta SQL como root dentro del contenedor.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sql() {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docker compose exec -T db mysql -uroot -p"$DB_ROOT_PASS" -e "$1" 2&gt;&amp;1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echo "  Aplicando los roles..."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sql "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CREATE USER IF NOT EXISTS '$DB_USER'@'%' IDENTIFIED BY '$DB_PASS';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GRANT ALL PRIVILEGES ON \`$DB_NAME\`.* TO '$DB_USER'@'%';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CREATE USER IF NOT EXISTS 'tgs_lectura'@'%' IDENTIFIED BY '$CLAVE_LECTURA';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GRANT SELECT ON \`$DB_NAME\`.* TO 'tgs_lectura'@'%';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CREATE USER IF NOT EXISTS 'tgs_admin'@'%' IDENTIFIED BY '$CLAVE_LECTURA';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GRANT ALL PRIVILEGES ON \`$DB_NAME\`.* TO 'tgs_admin'@'%';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GRANT SELECT ON mysql.* TO 'tgs_admin'@'%';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FLUSH PRIVILEGES;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" | grep -v '^mysql: \[Warning\]' || true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echo "  Roles existentes en MySQL:"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docker compose exec -T db mysql -uroot -p"$DB_ROOT_PASS" -N -B \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-e "SELECT user, host FROM mysql.user WHERE user LIKE 'tgs%' ORDER BY user;" 2&gt;/dev/null \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| sed 's/^/    /'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echo "  Permisos por rol:"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for rol in "$DB_USER" tgs_lectura tgs_admin; do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echo "    --- $rol ---"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docker compose exec -T db mysql -uroot -p"$DB_ROOT_PASS" -N -B \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-e "SHOW GRANTS FOR '$rol'@'%';" 2&gt;/dev/null | sed 's/^/      /'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done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echo "  Vista de solo lectura de los usuarios de MySQL (para informes):"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sql "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CREATE OR REPLACE VIEW \`$DB_NAME\`.v_usuarios_bd AS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SELECT user, host FROM mysql.user WHERE user LIKE 'tgs%';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" | grep -v '^mysql: \[Warning\]' || true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echo "  Comprobacion: el usuario de solo lectura NO puede escribir"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if docker compose exec -T db mysql -utgs_lectura -p"$CLAVE_LECTURA" "$DB_NAME" \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-e "DELETE FROM usuario WHERE cedula = '00000000';" &gt;/dev/null 2&gt;&amp;1; then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echo "    [FALLA] el usuario de lectura pudo escribir. Revisar los permisos."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else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echo "    [OK]   el usuario de lectura puede consultar y no puede escribir."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fi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echo "  [OK]   Roles listos."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echo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echo "  Para probar el acceso de solo lectura:"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echo "    docker compose exec -T db mysql -utgs_lectura -p&lt;clave&gt; $DB_NAME -e 'SELECT * FROM v_facturacion_por_taller;'"</w:t>
      </w:r>
    </w:p>
    <w:p>
      <w:pPr>
        <w:spacing w:after="0"/>
      </w:pPr>
    </w:p>
    <w:p>
      <w:pPr>
        <w:pStyle w:val="Archivo"/>
      </w:pPr>
      <w:r>
        <w:t xml:space="preserve">scripts/firewall.sh — configuración del firewall con iptables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Configuracion del firewall del servidor (iptables)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La maquina virtual aloja el sitio web, la base de datos y los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scripts de operacion. La catedra de Administracion de Sistemas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Operativos pide "documentar y configurar la seguridad de los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servidores mediante iptables".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Politica aplicada: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  - Se descarta todo lo que llega desde afuera (INPUT en DROP).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  - Se acepta el trafico ya establecido (conexiones abiertas).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  - Se acepta el bucle local, el eco de ICMP (ping) y las redes de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     Docker, para que los contenedores sigan hablando con el host.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  - El acceso por SSH (22) y el del sitio web (8080) se aceptan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    SOLO desde la red local: desde internet se rechazan.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  - Los puertos publicados por Docker (el 8080 de la aplicacion)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    se filtran con la cadena DOCKER-USER, que es la unica que Docker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#     no administra: ahi se restringe el acceso a la red local.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# El script se puede ejecutar las veces que haga falta: aplica las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# reglas, las guarda en /etc/iptables/rules.v4 y deja un servicio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(tgs-firewall.service) que las restaura al arrancar el servidor.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#   sudo bash scripts/firewall.sh aplicar    # aplica y guarda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#   sudo bash scripts/firewall.sh mostrar     # reglas vigentes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#   sudo bash scripts/firewall.sh revertir   # vuelve a las reglas previas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# IMPORTANTE: el script tiene un temporizador de seguridad. Si la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# conexion se corta al aplicarlo, restaura solo las reglas anteriores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# (asi nunca se pierde el acceso al servidor).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set -uo pipefail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# --- Configuracion ----------------------------------------------------------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PUERTO_WEB="${APP_PUERTO:-8080}"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PUERTO_SSH=22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RED_LOCAL="192.168.1.0/24"     # red domestica del proyecto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ARCHIVO_REGLAS="/etc/iptables/rules.v4"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ARCHIVO_RESPALDO="/etc/iptables/rules.v4.pre-firewall"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MARCA_SEGURIDAD="/tmp/tgs_firewall.ok"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# --- Utilidades 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ip() { iptables "$@"; }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aplicar_reglas() {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echo " TGS - Configuracion del firewall (iptables)"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# Se guardan las reglas actuales: son el punto de retorno.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mkdir -p /etc/iptables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ipables-save &gt; "$ARCHIVO_RESPALDO" 2&gt;/dev/null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echo "  Reglas anteriores guardadas en $ARCHIVO_RESPALDO"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# Temporizador de seguridad: si en 40 segundos no se confirma que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# la conexion sigue viva, se restauran las reglas anteriores.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rm -f "$MARCA_SEGURIDAD"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( sleep 40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  if [ ! -f "$MARCA_SEGURIDAD" ]; then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  echo "[seguridad] la confirmacion no llego: se restauran las reglas anteriores" &gt;&gt; /var/log/tgs-firewall.log 2&gt;/dev/null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  iptables-restore &lt; "$ARCHIVO_RESPALDO" 2&gt;/dev/null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fi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) &amp;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echo "  Limpiando las reglas propias..."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ip -F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ip -X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ip -P INPUT DROP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ip -P FORWARD DROP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ip -P OUTPUT ACCEPT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# Bucles locales y trafico ya establecido.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ip -A INPUT -i lo -j ACCEPT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ip -A INPUT -m conntrack --ctstate ESTABLISHED,RELATED -j ACCEPT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# Ping (util para ver si el servidor responde).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ip -A INPUT -p icmp --icmp-type echo-request -j ACCEPT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ip -A INPUT -p icmp --icmp-type echo-reply -j ACCEPT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# Red local: se permite el acceso al puerto de administracion y al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# sitio web para poder trabajar desde la red de la casa o del aula.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ip -A INPUT -p tcp --dport $PUERTO_SSH -s $RED_LOCAL -j ACCEPT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ip -A INPUT -p tcp --dport $PUERTO_WEB -s $RED_LOCAL -j ACCEPT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# Redes de Docker: los contenedores (web y base) necesitan hablar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# con el host y entre si.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ip -A INPUT -s 172.16.0.0/12 -j ACCEPT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ip -A INPUT -i docker0 -j ACCEPT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ip -A INPUT -i br- -j ACCEPT 2&gt;/dev/null || true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# Los puertos publicados por Docker no pasan por INPUT: se filtran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# en la cadena DOCKER-USER, que es la que el usuario controla.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ip -N DOCKER-USER 2&gt;/dev/null || true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ip -F DOCKER-USER 2&gt;/dev/null || true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ip -A DOCKER-USER -p tcp --dport $PUERTO_WEB ! -s $RED_LOCAL -j DROP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ip -A DOCKER-USER -p tcp --dport $PUERTO_WEB -s $RED_LOCAL -j ACCEPT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ip -A DOCKER-USER -i br- -j ACCEPT 2&gt;/dev/null || true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ip -A DOCKER-USER -j RETURN 2&gt;/dev/null || true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echo "  Reglas aplicadas."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# Se guardan para restaurarlas al arrancar el servidor.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iptables-save &gt; "$ARCHIVO_REGLAS" 2&gt;/dev/null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echo "  Reglas guardadas en $ARCHIVO_REGLAS"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# Servicio que restaura las reglas al inicio.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cat &gt; /etc/systemd/system/tgs-firewall.service &lt;&lt;'UNIDAD'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[Unit]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Description=TGS - reglas de iptables del servidor de TGS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After=network-online.target docker.service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Wants=network-online.target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[Service]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Type=oneshot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RemainAfterExit=yes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ExecStart=/sbin/iptables-restore /etc/iptables/rules.v4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ExecReload=/sbin/iptables-restore /etc/iptables/rules.v4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ExecStop=/sbin/iptables-restore /etc/iptables/rules.v4.pre-firewall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[Install]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WantedBy=multi-user.target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UNIDAD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systemctl daemon-reload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systemctl enable tgs-firewall.service &gt;/dev/null 2&gt;&amp;1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echo "  Servicio tgs-firewall.service habilitado para el arranque."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echo "  Estado:"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iptables -S | sed 's/^/    /'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echo "  DOCKER-USER:"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iptables -S DOCKER-USER | sed 's/^/    /'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echo "  [OK]   Firewall configurado."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echo "  El sitio sigue accesible por el tunel de Cloudflare (sale por el"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echo "  puerto 443 hacia internet, no entra por el 8080)."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mostrar() {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echo "=== Politica por defecto ==="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iptables -S | grep '^-P' | sed 's/^/  /'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echo "=== Reglas de entrada ==="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iptables -S INPUT | sed 's/^/  /'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echo "=== Cadena DOCKER-USER (filtro de los puertos publicados) ==="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iptables -S DOCKER-USER | sed 's/^/  /'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echo "=== Servicio de arranque ==="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systemctl is-enabled tgs-firewall.service 2&gt;/dev/null | sed 's/^/  habilitado: /'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systemctl is-active tgs-firewall.service 2&gt;/dev/null | sed 's/^/  activo: /'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revertir()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if [ -f "$ARCHIVO_RESPALDO" ]; then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    iptables-restore &lt; "$ARCHIVO_RESPALDO"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echo "[OK]   Reglas anteriores restauradas."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    echo "ERROR: no hay copia de las reglas anteriores ($ARCHIVO_RESPALDO)." &gt;&amp;2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case "${1:-mostrar}" in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aplicar)  aplicar_reglas ;;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mostrar)  mostrar ;;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revertir) revertir ;;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*)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    echo "  Uso: sudo bash scripts/firewall.sh [aplicar|mostrar|revertir]"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esac</w:t>
      </w:r>
    </w:p>
    <w:p>
      <w:pPr>
        <w:spacing w:after="0"/>
      </w:pPr>
    </w:p>
    <w:p>
      <w:pPr>
        <w:pStyle w:val="Archivo"/>
      </w:pPr>
      <w:r>
        <w:t xml:space="preserve">scripts/tunel.sh — publicación con túnel temporal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Publicacion del sitio en internet con Cloudflare Tunnel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La maquina virtual del proyecto esta en una red domestica, detras del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router y sin IP publica. Cloudflare Tunnel resuelve eso sin tocar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router y sin abrir puertos: el servidor se conecta hacia afuera 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Cloudflare y Cloudflare reenvia el trafico a la aplicacion.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Ventajas para el proyecto: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  - no hace falta configurar el router ni abrir puertos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  - el sitio queda con HTTPS (certificado de Let's Encrypt automatico)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  - sirve para la defensa: la URL funciona desde cualquier red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Modo de uso: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  bash scripts/tunel.sh iniciar     levanta el tunel temporal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  bash scripts/tunel.sh detener     corta el tunel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  bash scripts/tunel.sh estado      muestra la URL publica y el estado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#   bash scripts/tunel.sh instalar    deja cloudflared en ~/bin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set -uo pipefail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tgs_cargar_entorno || exit 1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CLOUDFLARED="$HOME/bin/cloudflared"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PID_FILE="$TGS_RAIZ/.tunel.pid"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URL_FILE="$TGS_RAIZ/.tunel.url"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LOG_FILE="$TGS_RAIZ/.tunel.log"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instalar_cloudflared() {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if [ -x "$CLOUDFLARED" ]; then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  echo "[OK]   cloudflared ya esta instalado ($($CLOUDFLARED --version))"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echo "[....] descargando cloudflared"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mkdir -p "$HOME/bin"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if ! curl -fsSL -o /tmp/cloudflared \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https://github.com/cloudflare/cloudflared/releases/latest/download/cloudflared-linux-amd64; then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echo "ERROR: no se pudo descargar cloudflared." &gt;&amp;2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return 1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install -m 755 /tmp/cloudflared "$CLOUDFLARED"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echo "[OK]   cloudflared instalado en $CLOUDFLARED"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iniciar() {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if [ ! -x "$CLOUDFLARED" ]; then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instalar_cloudflared || exit 1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if [ -f "$PID_FILE" ] &amp;&amp; kill -0 "$(cat "$PID_FILE")" 2&gt;/dev/null; then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    echo "[OK]   el tunel ya esta corriendo (pid $(cat "$PID_FILE"))"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estado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echo " TGS - Publicacion en internet (Cloudflare Tunnel)"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echo "  URL local del sitio: http://localhost:${APP_PUERTO}"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echo "  Iniciando el tunel..."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nohup "$CLOUDFLARED" tunnel --no-autoupdate --url "http://localhost:${APP_PUERTO}" \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&gt; "$LOG_FILE" 2&gt;&amp;1 &amp;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echo $! &gt; "$PID_FILE"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# La URL aparece en el log cuando el tunel queda establecido.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local url=""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for _ in $(seq 1 30); do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sleep 1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url="$(grep -o 'https://[a-z0-9-]*\.trycloudflare\.com' "$LOG_FILE" | head -1)"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[ -n "$url" ] &amp;&amp; break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done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if [ -z "$url" ]; then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echo "ERROR: el tunel no levanto. Ultimas lineas del log:" &gt;&amp;2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    tail -15 "$LOG_FILE" &gt;&amp;2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echo "$url" &gt; "$URL_FILE"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echo "[OK]   Tunel establecido"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echo "  URL publica:  $url"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echo "  Log del tunel: $LOG_FILE"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echo "  Esta URL es temporal: cambia si se reinicia el tunel."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echo "  Para un nombre fijo, ver la seccion 'Nombre permanente' del"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echo "  documento del proyecto (capitulo 11)."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detener()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if [ -f "$PID_FILE" ]; then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local pid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pid="$(cat "$PID_FILE")"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if kill -0 "$pid" 2&gt;/dev/null; then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kill "$pid" 2&gt;/dev/null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echo "[OK]   tunel detenido (pid $pid)"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rm -f "$PID_FILE" "$URL_FILE"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echo "  No hay ningun tunel corriendo."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estado() {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if [ -f "$PID_FILE" ] &amp;&amp; kill -0 "$(cat "$PID_FILE")" 2&gt;/dev/null; then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echo "  Tunel: CORRIENDO (pid $(cat "$PID_FILE"))"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[ -f "$URL_FILE" ] &amp;&amp; echo "  URL publica: $(cat "$URL_FILE")"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echo "  Tunel: DETENIDO"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local url=""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[ -f "$URL_FILE" ] &amp;&amp; url="$(cat "$URL_FILE")"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if [ -n "$url" ]; then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local codigo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    codigo="$(curl -s -o /dev/null -w '%{http_code}' --max-time 20 "$url" 2&gt;/dev/null || echo '000')"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echo "  Sitio publico: HTTP $codigo"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if [ "$codigo" = "200" ]; then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    echo "  [OK]   el sitio responde correctamente desde internet"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else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    echo "  [AVISO] el sitio no responde desde internet (HTTP $codigo)"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case "${1:-estado}" in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iniciar)   iniciar ;;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detener)   detener ;;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estado)    estado ;;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instalar)  instalar_cloudflared ;;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*)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    echo "  Uso: bash scripts/tunel.sh [iniciar|detener|estado|instalar]"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esac</w:t>
      </w:r>
    </w:p>
    <w:p>
      <w:pPr>
        <w:spacing w:after="0"/>
      </w:pPr>
    </w:p>
    <w:p>
      <w:pPr>
        <w:pStyle w:val="Archivo"/>
      </w:pPr>
      <w:r>
        <w:t xml:space="preserve">scripts/tunel_nombrado.sh — túnel con nombre permanente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Tunel con nombre de Cloudflare (URL permanente y gratuita)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El tunel temporal (trycloudflare.com) cambia de direccion cada vez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que se reinicia. El "tunel con nombre" se crea una sola vez en la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cuenta de Cloudflare y conserva su identificador para siempre, de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modo que el sitio queda siempre en la misma direccion.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Pasos (una sola vez, con la cuenta de Cloudflare):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  1) bash scripts/tunel_nombrado.sh autorizar   -&gt; abre la pagina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     para autorizar esta maquina (equivale a "cloudflared tunnel login")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  2) bash scripts/tunel_nombrado.sh crear      -&gt; crea el tunel y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      escribe la configuracion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  3) bash scripts/tunel_nombrado.sh iniciar    -&gt; lo deja funcionando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Para levantar el tunel con nombre: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  bash scripts/tunel_nombrado.sh iniciar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# Para verlo: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  bash scripts/tunel_nombrado.sh estado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set -uo pipefail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tgs_cargar_entorno || exit 1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CLOUDFLARED="$HOME/bin/cloudflared"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CF_DIR="$HOME/.cloudflared"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NOMBRE_TUNEL="tgs"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CONFIG="$CF_DIR/config.yml"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PID_FILE="$TGS_RAIZ/.tunel_nombrado.pid"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URL_FILE="$TGS_RAIZ/.tunel_nombrado.url"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# --- Utilidades 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# Identificador del tunel (UUID), leyendo el archivo de credenciales.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uuid_del_tunel() {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ls "$CF_DIR"/*.json 2&gt;/dev/null | head -1 | xargs -r basename | sed 's/\.json$//'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# Direccion publica del tunel con nombre.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url_del_tunel() {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local uuid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uuid="$(uuid_del_tunel)"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[ -n "$uuid" ] &amp;&amp; echo "https://$uuid.cfargotunnel.com"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autorizar() {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if [ ! -x "$CLOUDFLARED" ]; then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echo "ERROR: cloudflared no esta instalado." &gt;&amp;2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echo "       Bajalo con: bash scripts/tunel.sh instalar" &gt;&amp;2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if [ -f "$CF_DIR/cert.pem" ]; then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echo "[OK]   Esta maquina ya esta autorizada en tu cuenta de Cloudflare."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echo " Autorizacion de la maquina en Cloudflare"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echo "==========================================================="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echo "  Se abrio (o se abrira) una pagina en el navegador."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echo "  Inicia sesion con tu cuenta de Cloudflare y aprueba."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echo "  Si el navegador no se abrio, copiala de la terminal."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"$CLOUDFLARED" tunnel login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if [ -f "$CF_DIR/cert.pem" ]; then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echo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echo "[OK]   Autorizacion completada."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echo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echo "ERROR: no se completo la autorizacion." &gt;&amp;2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crear()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if [ ! -f "$CF_DIR/cert.pem" ]; then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echo "ERROR: la maquina todavia no esta autorizada." &gt;&amp;2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echo "       Ejecuta primero: bash scripts/tunel_nombrado.sh autorizar" &gt;&amp;2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local uuid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uuid="$(uuid_del_tunel)"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    if [ -z "$uuid" ]; then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echo "[....] creando el tunel con nombre '$NOMBRE_TUNEL'"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"$CLOUDFLARED" tunnel create "$NOMBRE_TUNEL" 2&gt;&amp;1 | grep -v "^$" | sed 's/^/  /'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uuid="$(uuid_del_tunel)"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echo "[OK]   el tunel ya existe (uuid $uuid)"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if [ -z "$uuid" ]; then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echo "ERROR: no se pudo crear el tunel." &gt;&amp;2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# Configuracion del tunel: todo lo que llegue se reenvia al sitio local.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cat &gt; "$CONFIG" &lt;&lt;EOF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tunnel: $uuid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credentials-file: $CF_DIR/$uuid.json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ingress: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- service: http://localhost:${APP_PUERTO}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- service: http_status:404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EOF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chmod 600 "$CONFIG"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echo "[OK]   configuracion escrita en $CONFIG"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echo "  URL publica permanente del tunel:"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echo "    $(url_del_tunel)"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echo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echo "  Para agregarle un nombre propio (si tenes un dominio en"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echo "  Cloudflare) se usa:  cloudflared tunnel route dns $NOMBRE_TUNEL &lt;subdominio&gt;.&lt;tu-dominio&gt;"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iniciar() {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local uuid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uuid="$(uuid_del_tunel)"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if [ -z "$uuid" ]; then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echo "ERROR: no hay ningun tunel con nombre. Ejecuta: bash scripts/tunel_nombrado.sh crear" &gt;&amp;2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if [ -f "$PID_FILE" ] &amp;&amp; kill -0 "$(cat "$PID_FILE")" 2&gt;/dev/null; then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    echo "[OK]   el tunel ya esta corriendo (pid $(cat "$PID_FILE"))"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       estado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nohup "$CLOUDFLARED" tunnel --no-autoupdate run "$NOMBRE_TUNEL" \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&gt; "$TGS_RAIZ/.tunel_nombrado.log" 2&gt;&amp;1 &amp;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echo $! &gt; "$PID_FILE"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sleep 6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url_del_tunel &gt; "$URL_FILE"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echo "[OK]   Tunel con nombre iniciado."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echo "  URL publica: $(url_del_tunel)"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echo "  Log: $TGS_RAIZ/.tunel_nombrado.log"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detener() {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if [ -f "$PID_FILE" ]; then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local pid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pid="$(cat "$PID_FILE")"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    kill "$pid" 2&gt;/dev/null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    rm -f "$PID_FILE"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echo "[OK]   tunel detenido"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        echo "  no hay ningun tunel con nombre corriendo"</w:t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estado() {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if [ -f "$PID_FILE" ] &amp;&amp; kill -0 "$(cat "$PID_FILE")" 2&gt;/dev/null; then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    echo "  Tunel con nombre: CORRIENDO (pid $(cat "$PID_FILE"))"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    echo "  Tunel con nombre: DETENIDO"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local url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>    url="$(url_del_tunel)"</w:t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if [ -n "$url" ]; then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local codigo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    codigo="$(curl -s -o /dev/null -w '%{http_code}' --max-time 25 "$url" 2&gt;/dev/null || echo '000')"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>        echo "  URL publica: $url  (HTTP $codigo)"</w:t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>case "${1:-estado}" in</w:t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autorizar) autorizar ;;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crear)     crear ;;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iniciar)   iniciar ;;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>    detener)   detener ;;</w:t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estado)    estado ;;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*)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    echo "  Uso: bash scripts/tunel_nombrado.sh [autorizar|crear|iniciar|detener|estado]"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    exit 1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esac</w:t>
      </w:r>
    </w:p>
    <w:p>
      <w:pPr>
        <w:spacing w:after="0"/>
      </w:pPr>
    </w:p>
    <w:p>
      <w:pPr>
        <w:pStyle w:val="Archivo"/>
      </w:pPr>
      <w:r>
        <w:t xml:space="preserve">scripts/tunel_vigilante.sh — publica la URL vigente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#!/usr/bin/env bash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TGS - Vigilante del tunel de publicacion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El tunel se publica como un servicio del sistema (tgs-tunel.service),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que lo levanta al arrancar la maquina y lo reinicia si se cae. Este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script es el que mantiene al dia el archivo con la URL publica, para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que siempre se sepa a que direccion entrar.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Ademas escribe la URL publica vigente en dos lugares utiles: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  - .tunel.url        (dentro del proyecto)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  - url-publica.txt   (en la carpeta web, se puede consultar con el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                       navegador en http://&lt;ip&gt;:8080/url-publica.txt)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Se instala en el crontab del usuario: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  */2 * * * * bash scripts/tunel_vigilante.sh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  @reboot  bash scripts/tunel_vigilante.sh iniciar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set -uo pipefail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source "$(dirname "${BASH_SOURCE[0]}")/_entorno.sh"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cd "$TGS_RAIZ"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tgs_cargar_entorno || exit 1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PID_FILE="$TGS_RAIZ/.tunel.pid"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URL_FILE="$TGS_RAIZ/.tunel.url"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PUBLICO="$TGS_RAIZ/url-publica.txt"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LOG="$TGS_RAIZ/.tunel.log"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SERVICIO="tgs-tunel.service"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registrar() {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local url="$1"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[ -z "$url" ] &amp;&amp; return 1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echo "$url" &gt; "$URL_FILE"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{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    echo "TGS - Taller Global de Servicios"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  echo "URL publica de la aplicacion: $url"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echo "Ultima actualizacion: $(date '+%Y-%m-%d %H:%M:%S')"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echo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    echo "El tunel corre como servicio del sistema: tgs-tunel.service"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echo "Para levantarlo a mano:  bash scripts/tunel.sh iniciar"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echo "Para ver el estado:      bash scripts/tunel.sh estado"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} &gt; "$PUBLICO"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return 0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# El tunel corre como servicio?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servicio_activo() {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systemctl is-active "$SERVICIO" &gt;/dev/null 2&gt;&amp;1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# URL que tiene el servicio en su registro.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url_del_servicio() {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grep -o 'https://[a-z0-9-]*\.trycloudflare\.com' "$LOG" 2&gt;/dev/null | tail -1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# El tunel manual sigue vivo?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vivo() {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[ -f "$PID_FILE" ] &amp;&amp; kill -0 "$(cat "$PID_FILE")" 2&gt;/dev/null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iniciar() {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# Si el servicio del sistema esta activo, solo se actualiza la URL.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if servicio_activo; then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local url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url="$(url_del_servicio)"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if [ -n "$url" ]; then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    registrar "$url"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    echo "[$(date '+%H:%M:%S')] URL actualizada desde el servicio: $url" &gt;&gt; "$LOG"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# Si no hay servicio, se levanta el tunel a mano.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if vivo; then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registrar "$(cat "$URL_FILE" 2&gt;/dev/null)"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return 0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echo "[$(date '+%H:%M:%S')] el tunel no esta vivo, se levanta de nuevo" &gt;&gt; "$LOG"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local url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url="$(bash "$TGS_RAIZ/scripts/tunel.sh" iniciar 2&gt;/dev/null | grep -o 'https://[a-z0-9-]*\.trycloudflare\.com' | head -1)"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if [ -n "$url" ]; then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registrar "$url"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echo "[$(date '+%H:%M:%S')] tunel arriba: $url" &gt;&gt; "$LOG"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else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echo "[$(date '+%H:%M:%S')] ERROR: no se pudo levantar el tunel" &gt;&gt; "$LOG"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fi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case "${1:-vigilar}" in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iniciar) iniciar ;;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vigilar)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# Si el servicio esta activo, la URL puede haber cambiado (por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# ejemplo, tras un reinicio): se vuelve a publicar.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if servicio_activo; then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    url="$(url_del_servicio)"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if [ -n "$url" ] &amp;&amp; [ "$url" != "$(cat "$URL_FILE" 2&gt;/dev/null)" ]; then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   registrar "$url"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        echo "[$(date '+%H:%M:%S')] cambio de URL publica: $url" &gt;&gt; "$LOG"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    fi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exit 0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# Sin servicio: se comprueba el tunel manual y, si no responde,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# se levanta de nuevo.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if ! vivo; then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iniciar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exit 0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local_url="$(cat "$URL_FILE" 2&gt;/dev/null)"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    if [ -n "$local_url" ]; then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    codigo="$(curl -s -o /dev/null -w '%{http_code}' --max-time 20 "$local_url" 2&gt;/dev/null || echo '000')"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        if [ "$codigo" != "200" ]; then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            echo "[$(date '+%H:%M:%S')] la URL publica no responde (HTTP $codigo), se reinicia el tunel" &gt;&gt; "$LOG"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            bash "$TGS_RAIZ/scripts/tunel.sh" detener &gt;/dev/null 2&gt;&amp;1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            iniciar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        fi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    fi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*)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    echo "  Uso: bash scripts/tunel_vigilante.sh [vigilar|iniciar]"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;;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esac</w:t>
      </w:r>
    </w:p>
    <w:p>
      <w:pPr>
        <w:spacing w:after="0"/>
      </w:pPr>
    </w:p>
    <w:p>
      <w:pPr>
        <w:pStyle w:val="Titulo2"/>
      </w:pPr>
      <w:r>
        <w:t xml:space="preserve">III.2 Orquestación con Docker</w:t>
      </w:r>
    </w:p>
    <w:p>
      <w:pPr>
        <w:pStyle w:val="Cita"/>
      </w:pPr>
      <w:r>
        <w:t xml:space="preserve">La imagen del servidor web y la orquestación de los dos contenedores.</w:t>
      </w:r>
    </w:p>
    <w:p>
      <w:pPr>
        <w:pStyle w:val="Archivo"/>
      </w:pPr>
      <w:r>
        <w:t xml:space="preserve">Dockerfile — imagen PHP 8.4 + Apache en modo producción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Imagen de la aplicacion: Apache + PHP dentro de un contenedor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FROM php:8.4-apache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Extensiones necesarias para hablar con MySQL desde PHP.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pdo_mysql lo usan conexion.php, reservas.php, login.php y el resto.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mysqli lo usan las paginas que aun no migraron a PDO.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RUN docker-php-ext-install pdo_mysql mysqli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Zona horaria del contenedor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ENV TZ=America/Montevideo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Configuracion de PHP para produccion: los errores NO se muestran en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pantalla (si se vieran, el visitante leeria rutas del servidor), pero si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quedan registrados en el log del contenedor. La variable APP_DEBUG del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.env tambien los activa si se la pone en 1.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RUN cp "$PHP_INI_DIR/php.ini-production" "$PHP_INI_DIR/php.ini"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# Publica el proyecto en el directorio que Apache ya tiene configurado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COPY . /var/www/html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 Apache corre como www-data: le damos escritura al arbol del proyecto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# para que no falle si alguna pagina intenta crear archivos.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RUN chown -R www-data:www-data /var/www/html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EXPOSE 80</w:t>
      </w:r>
    </w:p>
    <w:p>
      <w:pPr>
        <w:spacing w:after="0"/>
      </w:pPr>
    </w:p>
    <w:p>
      <w:pPr>
        <w:pStyle w:val="Archivo"/>
      </w:pPr>
      <w:r>
        <w:t xml:space="preserve">docker-compose.yml — contenedores, red, volumen y healthcheck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Ejecuta el proyecto completo en contenedores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  db  -&gt; MySQL 8.4, guarda los datos en el volumen "db_data"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  app -&gt; Apache + PHP, publica el sitio en APP_PUERTO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Los valores ${...} salen de .env y .env.local. Los scripts cargan esos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archivos en el entorno antes de invocar compose, por eso aqui solo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se declaran los nombres de las variables.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services: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db: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 image: mysql:8.4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   container_name: tgs_db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restart: unless-stopped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environment: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  MYSQL_ROOT_PASSWORD: ${DB_ROOT_PASS:?falta DB_ROOT_PASS en .env}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  MYSQL_DATABASE: ${DB_NAME}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  MYSQL_USER: ${DB_USER}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  MYSQL_PASSWORD: ${DB_PASS}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volumes: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  # Volume nombrado: es lo que guarda los datos y lo que se pierde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  # al simular la caida con "docker compose down -v".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- db_data:/var/lib/mysql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  # En la PRIMERA creacion del volumen, MySQL ejecuta en orden: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  - ./db/schema.sql:/docker-entrypoint-initdb.d/01-schema.sql:ro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  - ./db/seed.sql:/docker-entrypoint-initdb.d/02-seed.sql:ro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healthcheck: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  # Compose espera a que la base responda antes de levantar la app.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test: ["CMD-SHELL", "mysqladmin ping -h 127.0.0.1 -uroot -p\"$$MYSQL_ROOT_PASSWORD\" --silent"]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  interval: 5s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timeout: 5s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  retries: 30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start_period: 20s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networks: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  - tgs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app: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build: .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container_name: tgs_app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restart: unless-stopped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ports: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  - "${APP_PUERTO:-8080}:80"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volumes: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  # El codigo se monta en caliente: editas en el host y el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# contenedor ve el cambio sin reconstruir la imagen.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- .:/var/www/html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depends_on: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db: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condition: service_healthy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networks: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  - tgs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volumes: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db_data: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networks: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tgs: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driver: bridge</w:t>
      </w:r>
    </w:p>
    <w:p>
      <w:pPr>
        <w:spacing w:after="0"/>
      </w:pPr>
    </w:p>
    <w:p>
      <w:pPr>
        <w:pStyle w:val="Archivo"/>
      </w:pPr>
      <w:r>
        <w:t xml:space="preserve">.dockerignore — exclusiones de la construcción de la imagen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Archivos que no deben entrar en la imagen de Docker.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Motivo: que el contexto de build se mantenga pequeno y, sobre todo, que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 no se horneen secretos dentro de la imagen. .env y .env.local NO hacen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falta en la imagen: llegan al contenedor por el bind mount que declara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docker-compose.yml, y Compose las lee del host para sustituir variables.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 Control de versiones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.git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.gitignore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.gitattributes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Documentacion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docs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*.md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# Respaldos de la base de datos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backups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Secretos de configuracion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.env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.env.local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 Basura de transferencia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*.lf</w:t>
      </w:r>
    </w:p>
    <w:p>
      <w:pPr>
        <w:spacing w:after="0"/>
      </w:pPr>
    </w:p>
    <w:p>
      <w:pPr>
        <w:pStyle w:val="Titulo2"/>
      </w:pPr>
      <w:r>
        <w:t xml:space="preserve">III.3 Configuración del entorno</w:t>
      </w:r>
    </w:p>
    <w:p>
      <w:pPr>
        <w:pStyle w:val="Cita"/>
      </w:pPr>
      <w:r>
        <w:t xml:space="preserve">La plantilla con todas las variables que el sistema reconoce, comentadas.</w:t>
      </w:r>
    </w:p>
    <w:p>
      <w:pPr>
        <w:pStyle w:val="Archivo"/>
      </w:pPr>
      <w:r>
        <w:t xml:space="preserve">.env.example — variables de entorno (plantilla)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#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# PLANTILLA de configuracion (variables globales)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# Este archivo documenta TODAS las variables que el sistema reconoce.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# No edites este archivo para configurar tu maquina: copialo a .env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# y sobreescribi .env.local con lo que cambie en tu equipo.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#   .env        -&gt; variables GLOBALES (versionadas, las usa todo el equipo)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#   .env.local  -&gt; variables LOCALES  (NO versionadas, pisan a las globales)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 Precedencia:  .env.local  &gt;  .env  &gt;  valor por defecto en config.php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#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# --- Aplicacion -----------------------------------------------------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# Entorno de ejecucion: produccion | desarrollo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APP_ENV=produccion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# Muestra errores de PHP en pantalla: 1 = si, 0 = no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APP_DEBUG=0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 Puerto del host donde se publica la aplicacion (contenedor app)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APP_PUERTO=8080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 --- Base de datos --------------------------------------------------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# Host de MySQL. Dentro de Docker Compose el host es el nombre del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# servicio: "db". Si ejecutas con Apache nativo en el host, cambia a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# 127.0.0.1 en tu .env.local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DB_HOST=db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DB_NAME=bluetech_base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# Usuario de aplicacion (sin permisos administrativos)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DB_USER=tgs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DB_PASS=cambiar_en_tu_env_local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# Contrasena del usuario root de MySQL, usada solo por los scripts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DB_ROOT_PASS=cambiar_en_tu_env_local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DB_CHARSET=utf8mb4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DB_PUERTO=3306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# --- Respaldo de base de datos --------------------------------------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# Cantidad de respaldosautomaticos que se conservan antes de rotar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RESPALDO_CONSERVAR=5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# --- Correo electronico (avisos al cliente) -------------------------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# Si SMTP_HOST queda vacio, el sistema intenta usar mail() de PHP (necesita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# un MTA instalado en el servidor). Si tampoco hay MTA, los avisos quedan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# registrados como "pendientes" en notificaciones.php y se pueden reenviar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# cuando se configure el correo.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# SMTP_HOST=smtp.gmail.com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# SMTP_PUERTO=587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# SMTP_USUARIO=cuenta@gmail.com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# SMTP_CLAVE=clave_de_aplicacion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# SMTP_REMITENTE=no-reply@tgs.local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# SMTP_TLS=0            # 1 = TLS implicito (puerto 465)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# SMTP_PORTO_SMTP=1     # 1 = puerto 587 con STARTTLS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# SMTP_TIMEOUT=10       # segundos de espera al conectar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# --- Registro de usuarios ------------------------------------------------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# El sitio puede estar publicado en internet, asi que el registro se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# controla desde aca: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#   REGISTRO_ABIERTO = 1 (abierto a cualquiera) | 0 (cerrado)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#   REGISTRO_CODIGO  = codigo que hay que escribir para registrarse.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#                      Si queda vacio, no se pide codigo.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REGISTRO_ABIERTO=1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# REGISTRO_CODIGO=TGS00000000</w:t>
      </w:r>
    </w:p>
    <w:p>
      <w:pPr>
        <w:spacing w:after="0"/>
      </w:pPr>
    </w:p>
    <w:p>
      <w:r>
        <w:br w:type="page"/>
      </w:r>
    </w:p>
    <w:p>
      <w:pPr>
        <w:pStyle w:val="Titulo1"/>
      </w:pPr>
      <w:r>
        <w:t xml:space="preserve">4. Parte IV — Inglés (Implementation)</w:t>
      </w:r>
    </w:p>
    <w:p>
      <w:pPr>
        <w:pStyle w:val="Normal"/>
      </w:pPr>
      <w:r>
        <w:t xml:space="preserve">La interfaz bilingüe del sistema: cada texto de la aplicación existe en español e inglés, con la misma clave en los dos archivos. Así el cambio de idioma no requiere tocar el código de las pantallas.</w:t>
      </w:r>
    </w:p>
    <w:p>
      <w:pPr>
        <w:spacing w:after="0"/>
      </w:pPr>
    </w:p>
    <w:p>
      <w:pPr>
        <w:pStyle w:val="Titulo2"/>
      </w:pPr>
      <w:r>
        <w:t xml:space="preserve">IV.1 Textos de la interfaz en los dos idiomas</w:t>
      </w:r>
    </w:p>
    <w:p>
      <w:pPr>
        <w:pStyle w:val="Cita"/>
      </w:pPr>
      <w:r>
        <w:t xml:space="preserve">Los dos archivos de idioma: cada página toma sus textos del que corresponde al idioma de la sesión.</w:t>
      </w:r>
    </w:p>
    <w:p>
      <w:pPr>
        <w:pStyle w:val="Archivo"/>
      </w:pPr>
      <w:r>
        <w:t xml:space="preserve">lang/es.php — textos de la interfaz en español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Textos de interfaz en español.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Este archivo devuelve un array con todas las claves de traduccion del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sitio. Lo carga lang_config.php o lang_setup.php en la variable $txt.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No debe contener logica: solo datos.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$lang = [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 'inicio' =&gt; 'Inicio',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 'servicios' =&gt; 'Servicios',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 'sobre_nosotros' =&gt; 'Sobre nosotros',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 'mis_turnos' =&gt; 'Mis Turnos',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 'mi_perfil' =&gt; 'Mi Perfil',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   'mi_panel' =&gt; 'Mi Panel',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'mis_presupuestos' =&gt; 'Mis Presupuestos',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'hola' =&gt; 'Hola',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'login' =&gt; 'Iniciar Sesión',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'cerrar_sesion' =&gt; 'Cerrar Sesión',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'hero_titulo' =&gt; 'Taller Global de Servicios',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'hero_subtitulo' =&gt; 'Mantenimiento, diagnóstico y reparación mecánica para que tu vehículo siempre esté en las mejores condiciones.',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'btn_agendar_ahora' =&gt; 'Agendar Turno Ahora',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'titulo_servicios' =&gt; 'Servicios para cuidar tu vehículo',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'serv_1_titulo' =&gt; 'Mantenimiento preventivo',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'serv_1_desc' =&gt; 'Realizamos cambios de aceite, filtros, revisión de fluidos, frenos y controles generales para prevenir averías y alargar la vida útil de tu vehículo.',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'serv_2_titulo' =&gt; 'Diagnóstico computarizado',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'serv_2_desc' =&gt; 'Detectamos fallas electrónicas y mecánicas con equipos de diagnóstico para encontrar el problema y recomendar la solución adecuada.',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'serv_3_titulo' =&gt; 'Mecánica general',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'serv_3_desc' =&gt; 'Reparamos motores, suspensión, transmisión, frenos y tren delantero con repuestos adecuados y trabajo realizado por técnicos especializados.',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'titulo_sobre_nosotros' =&gt; 'Conoce nuestro taller',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'nosotros_texto_1' =&gt; 'TGS - Taller Global de Servicios es un taller mecánico dedicado al mantenimiento, diagnóstico y reparación de vehículos. Trabajamos con responsabilidad y atención personalizada en cada visita.',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'nosotros_texto_2' =&gt; 'Nos distinguimos por la claridad en cada presupuesto, el cuidado del vehículo y el compromiso de entregar un trabajo confiable, seguro y de calidad.',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'admin_panel' =&gt; 'Administración',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'manager_panel' =&gt; 'Panel del Gestor',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'info_label' =&gt; 'Información',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'workshop_location' =&gt; 'Ubicación del taller',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'location_summary' =&gt; 'Consulta nuestras sucursales y direcciones',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'availability' =&gt; 'Disponibilidad',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'schedule' =&gt; 'Horario',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'schedule_summary' =&gt; 'Lunes a sábado, de 08:30 a 18:30',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'experience' =&gt; 'Experiencia',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'specialists' =&gt; 'Especialistas',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'specialists_summary' =&gt; 'Reparación, mantenimiento y detalle',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'showcase_heading' =&gt; 'Más que un taller: precisión, confianza y atención de primera.',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'showcase_text' =&gt; 'En TGS trabajamos con un enfoque moderno para mantener tu vehículo en condiciones óptimas, con soluciones rápidas, compromiso real y una experiencia de servicio pensada para que no te preocupes por nada.',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'feature_one' =&gt; 'Diagnóstico profesional y atención personalizada.',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'feature_two' =&gt; 'Mantenimiento preventivo y correctivo de calidad.',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'feature_three' =&gt; 'Servicio ordenado, transparente y con comunicación clara.',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'workshops_heading' =&gt; 'Ubicación de nuestros talleres',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'workshops_text' =&gt; 'Encuentra la dirección, los datos de contacto y el mapa de cada taller registrado.',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'no_workshops' =&gt; 'No hay talleres registrados actualmente.',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'address' =&gt; 'Dirección',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'phone' =&gt; 'Teléfono',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'email_label' =&gt; 'Correo',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'no_address' =&gt; 'Sin dirección',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'no_phone' =&gt; 'Sin teléfono',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'no_email' =&gt; 'Sin correo',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'map_help' =&gt; 'Mapa interactivo: puedes moverlo, acercar o alejar la vista.',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'services_intro' =&gt; 'Soluciones profesionales para mantener tu vehículo seguro, confiable y listo para cada viaje.',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'footer_rights' =&gt; 'Todos los derechos reservados.'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];</w:t>
      </w:r>
    </w:p>
    <w:p>
      <w:pPr>
        <w:spacing w:after="0"/>
      </w:pPr>
    </w:p>
    <w:p>
      <w:pPr>
        <w:pStyle w:val="Archivo"/>
      </w:pPr>
      <w:r>
        <w:t xml:space="preserve">lang/en.php — textos de la interfaz en inglés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English interface strings.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Counterpart of lang/es.php: returns the translation array loaded by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lang_config.php / lang_setup.php into $txt.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$lang = [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 'inicio' =&gt; 'Home',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 'servicios' =&gt; 'Services',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 'sobre_nosotros' =&gt; 'About us',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 'mis_turnos' =&gt; 'My Appointments',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 'mi_perfil' =&gt; 'My Profile',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   'mi_panel' =&gt; 'My Panel',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   'mis_presupuestos' =&gt; 'My Budgets',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   'hola' =&gt; 'Hello',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'login' =&gt; 'Log In',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'cerrar_sesion' =&gt; 'Sign Out',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'hero_titulo' =&gt; 'Global Workshop Services',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'hero_subtitulo' =&gt; 'Maintenance, diagnostics, and mechanical repairs to keep your vehicle in its best condition.',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'btn_agendar_ahora' =&gt; 'Book Appointment Now',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'titulo_servicios' =&gt; 'Services for your vehicle',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'serv_1_titulo' =&gt; 'Preventive maintenance',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'serv_1_desc' =&gt; 'We perform oil changes, filter replacement, fluid and brake checks, and general inspections to prevent breakdowns and extend your vehicle life.',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'serv_2_titulo' =&gt; 'Computer diagnostics',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'serv_2_desc' =&gt; 'We identify electronic and mechanical faults with diagnostic equipment to find the problem and recommend the right solution.',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'serv_3_titulo' =&gt; 'General mechanics',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'serv_3_desc' =&gt; 'We repair engines, suspension, transmissions, brakes, and front-end systems with suitable parts and work performed by specialized technicians.',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'titulo_sobre_nosotros' =&gt; 'Get to know our workshop',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'nosotros_texto_1' =&gt; 'TGS - Global Workshop Services is a mechanical workshop focused on vehicle maintenance, diagnostics, and repairs. We work responsibly and provide personal attention on every visit.',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'nosotros_texto_2' =&gt; 'We stand out through clear estimates, careful vehicle handling, and a commitment to deliver reliable, safe, and high-quality work.',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'admin_panel' =&gt; 'Administration',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'manager_panel' =&gt; 'Manager Dashboard',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'info_label' =&gt; 'Information',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'workshop_location' =&gt; 'Workshop location',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'location_summary' =&gt; 'See our locations and addresses',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'availability' =&gt; 'Availability',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'schedule' =&gt; 'Hours',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'schedule_summary' =&gt; 'Monday to Saturday, 08:30 to 18:30',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'experience' =&gt; 'Experience',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'specialists' =&gt; 'Specialists',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'specialists_summary' =&gt; 'Repairs, maintenance, and detailing',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'showcase_heading' =&gt; 'More than a workshop: precision, trust, and first-class service.',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   'showcase_text' =&gt; 'At TGS, we use a modern approach to keep your vehicle in top condition, with fast solutions, real commitment, and a service experience designed so you do not have to worry about a thing.',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'feature_one' =&gt; 'Professional diagnostics and personalized service.',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'feature_two' =&gt; 'Quality preventive and corrective maintenance.',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'feature_three' =&gt; 'Organized, transparent service with clear communication.',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'workshops_heading' =&gt; 'Our workshop locations',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'workshops_text' =&gt; 'Find the address, contact information, and map for every registered workshop.',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'no_workshops' =&gt; 'There are currently no registered workshops.',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'address' =&gt; 'Address',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'phone' =&gt; 'Phone',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'email_label' =&gt; 'Email',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  'no_address' =&gt; 'No address',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'no_phone' =&gt; 'No phone',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'no_email' =&gt; 'No email',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'map_help' =&gt; 'Interactive map: you can move it and zoom in or out.',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'services_intro' =&gt; 'Professional solutions to keep your vehicle safe, reliable, and ready for every journey.',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'footer_rights' =&gt; 'All rights reserved.'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];</w:t>
      </w:r>
    </w:p>
    <w:p>
      <w:pPr>
        <w:spacing w:after="0"/>
      </w:pPr>
    </w:p>
    <w:p>
      <w:r>
        <w:br w:type="page"/>
      </w:r>
    </w:p>
    <w:p>
      <w:pPr>
        <w:pStyle w:val="Titulo1"/>
      </w:pPr>
      <w:r>
        <w:t xml:space="preserve">5. Parte V — Sociología (inclusión digital)</w:t>
      </w:r>
    </w:p>
    <w:p>
      <w:pPr>
        <w:pStyle w:val="Normal"/>
      </w:pPr>
      <w:r>
        <w:t xml:space="preserve">Lo que el proyecto hace para que la plataforma no deje afuera a nadie: uso desde el celular, área táctil comfortable, contraste alto y textos claros. El código de esta parte es la capa móvil completa, que se presenta aquí junto con los criterios de diseño que la justifican.</w:t>
      </w:r>
    </w:p>
    <w:p>
      <w:pPr>
        <w:spacing w:after="0"/>
      </w:pPr>
    </w:p>
    <w:p>
      <w:pPr>
        <w:pStyle w:val="Titulo2"/>
      </w:pPr>
      <w:r>
        <w:t xml:space="preserve">V.1 Criterios de diseño de la interfaz (fundamento teórico)</w:t>
      </w:r>
    </w:p>
    <w:p>
      <w:pPr>
        <w:pStyle w:val="Cita"/>
      </w:pPr>
      <w:r>
        <w:t xml:space="preserve">Los criterios de la cátedra de Ingeniería de Software aplicados a la inclusión digital: contraste, tamaño de las Ã¡reas táctiles, navegación sin depender del ratón y legibilidad en pantallas chicas.</w:t>
      </w:r>
    </w:p>
    <w:p>
      <w:pPr>
        <w:pStyle w:val="Titulo2"/>
      </w:pPr>
      <w:r>
        <w:t xml:space="preserve">V.2 Código de la capa de accesibilidad y uso en el celular</w:t>
      </w:r>
    </w:p>
    <w:p>
      <w:pPr>
        <w:pStyle w:val="Cita"/>
      </w:pPr>
      <w:r>
        <w:t xml:space="preserve">El código completo de la capa móvil se presenta en la Parte I.7 (css/movil.css y js/movil.js). Aquí se reproducen los fragmentos que implementan los criterios de inclusión, con la referencia exacta del archivo.</w:t>
      </w:r>
    </w:p>
    <w:p>
      <w:pPr>
        <w:pStyle w:val="Archivo"/>
      </w:pPr>
      <w:r>
        <w:t xml:space="preserve">css/movil.css — reglas de accesibilidad, área táctil y tipografía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/*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  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  Capa de estilos para telefonos y tablets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  IMPORTANTE: TODAS las reglas de este archivo estan dentro de una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  consulta de medios de ancho maximo, asi que en una pantalla de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  escritorio no se aplica ninguna. El diseno de PC queda exactamente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  como estaba; esta capa solo reorganiza la pagina cuando el ancho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  es de un celular.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  Se carga al final del &lt;head&gt;, despues de las hojas propias de cada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pantalla, para que estas reglas prevalezcan sobre los estilos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   locales en las pantallas que los traen en linea.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  ===================================================================== */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@media (max-width: 860px) {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   /* --- General: que nada se salga de la pantalla ---------------------- */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   html, body {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       overflow-x: hidden;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body {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    font-size: 15px;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    -webkit-text-size-adjust: 100%;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img, iframe, video, svg {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iframe {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border: 0;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/* --- Titulos y textos --------------------------------------------- */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h1 { font-size: 20px; }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h2 { font-size: 18px; }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h3 { font-size: 16px; }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p {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line-height: 1.55;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  /* --- Cabecera: la marca arriba, la navegacion debajo y deslizable -- */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    header {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      display: flex;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    flex-wrap: wrap;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align-items: center;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gap: 8px 12px;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padding: 10px 14px !important;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position: static !important;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  header .logo {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        font-size: 17px !important;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header nav,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.tgs-header .acciones-cabecera,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.acciones-cabecera,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.tgs-nav {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      display: flex;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    flex-wrap: wrap;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align-items: center;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gap: 6px 10px;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/* Sin min-width: 0 un elemento flexible no puede encogerse por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   debajo de su contenido: el menu con muchos enlaces ensanchaba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la cabecera y, con ella, toda la pagina. */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min-width: 0;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/* El menu de escritorio es una sola linea (nowrap). En el celular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   los enlaces se reparten en varias lineas: si no, la cabecera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queda mas ancha que la pantalla. */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white-space: normal !important;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justify-content: flex-start;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overflow-x: auto;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scrollbar-width: none;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header {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    overflow: hidden;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header nav::-webkit-scrollbar,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.acciones-cabecera::-webkit-scrollbar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display: none;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header nav a.nav-link,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.nav-link,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.tgs-nav a.enlace,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.nav-enlace {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        font-size: 13.5px !important;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padding: 6px 9px !important;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white-space: nowrap;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.lang-selector,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.tgs-idioma {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flex: 0 0 auto;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.btn-salir,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.btn-logout,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header nav a.btn-login,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header nav a.btn-admin,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header nav a.btn-top-gestor {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>        font-size: 13px !important;</w:t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padding: 7px 11px !important;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/* --- Contenedores: menos margen lateral --------------------------- */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    .container,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>    .tgs-contenedor,</w:t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    .login-container,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   .register-container,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   .perfil-container,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    .agenda-container,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    .historial-container,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.presupuestos-container,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.pagos-container {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width: 100% !important;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max-width: 100% !important;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padding-left: 12px !important;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    padding-right: 12px !important;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margin: 0 auto;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>    .tgs-titulo {</w:t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        margin-bottom: 14px;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    .tgs-titulo h2 {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        font-size: 18px;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/* --- Tarjetas ----------------------------------------------------- */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.card,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.card-custom,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.welcome-card,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.login-card,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    .register-card,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>    .history-box,</w:t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    .tgs-tarjeta,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   .sede,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   .info-pill,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    .sede-datos {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        padding: 14px !important;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    border-radius: 10px;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.login-card,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.register-card {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    margin: 14px auto;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163</w:t>
      </w:r>
      <w:r>
        <w:tab/>
      </w:r>
      <w:r>
        <w:t xml:space="preserve">    /* --- Rejillas de tarjetas: una sola columna ------------------------ */</w:t>
      </w:r>
    </w:p>
    <w:p>
      <w:pPr>
        <w:pStyle w:val="Codigo"/>
      </w:pPr>
      <w:r>
        <w:rPr>
          <w:color w:val="8A94A6"/>
        </w:rPr>
        <w:t xml:space="preserve">164</w:t>
      </w:r>
      <w:r>
        <w:tab/>
      </w:r>
      <w:r>
        <w:t xml:space="preserve">    .tgs-rejilla,</w:t>
      </w:r>
    </w:p>
    <w:p>
      <w:pPr>
        <w:pStyle w:val="Codigo"/>
      </w:pPr>
      <w:r>
        <w:rPr>
          <w:color w:val="8A94A6"/>
        </w:rPr>
        <w:t xml:space="preserve">165</w:t>
      </w:r>
      <w:r>
        <w:tab/>
      </w:r>
      <w:r>
        <w:t xml:space="preserve">    .info-strip,</w:t>
      </w:r>
    </w:p>
    <w:p>
      <w:pPr>
        <w:pStyle w:val="Codigo"/>
      </w:pPr>
      <w:r>
        <w:rPr>
          <w:color w:val="8A94A6"/>
        </w:rPr>
        <w:t xml:space="preserve">166</w:t>
      </w:r>
      <w:r>
        <w:tab/>
      </w:r>
      <w:r>
        <w:t xml:space="preserve">    .services-grid,</w:t>
      </w:r>
    </w:p>
    <w:p>
      <w:pPr>
        <w:pStyle w:val="Codigo"/>
      </w:pPr>
      <w:r>
        <w:rPr>
          <w:color w:val="8A94A6"/>
        </w:rPr>
        <w:t xml:space="preserve">167</w:t>
      </w:r>
      <w:r>
        <w:tab/>
      </w:r>
      <w:r>
        <w:t xml:space="preserve">    .tgs-sedes,</w:t>
      </w:r>
    </w:p>
    <w:p>
      <w:pPr>
        <w:pStyle w:val="Codigo"/>
      </w:pPr>
      <w:r>
        <w:rPr>
          <w:color w:val="8A94A6"/>
        </w:rPr>
        <w:t xml:space="preserve">168</w:t>
      </w:r>
      <w:r>
        <w:tab/>
      </w:r>
      <w:r>
        <w:t xml:space="preserve">    .showcase,</w:t>
      </w:r>
    </w:p>
    <w:p>
      <w:pPr>
        <w:pStyle w:val="Codigo"/>
      </w:pPr>
      <w:r>
        <w:rPr>
          <w:color w:val="8A94A6"/>
        </w:rPr>
        <w:t xml:space="preserve">169</w:t>
      </w:r>
      <w:r>
        <w:tab/>
      </w:r>
      <w:r>
        <w:t xml:space="preserve">    .about-section,</w:t>
      </w:r>
    </w:p>
    <w:p>
      <w:pPr>
        <w:pStyle w:val="Codigo"/>
      </w:pPr>
      <w:r>
        <w:rPr>
          <w:color w:val="8A94A6"/>
        </w:rPr>
        <w:t xml:space="preserve">170</w:t>
      </w:r>
      <w:r>
        <w:tab/>
      </w:r>
      <w:r>
        <w:t xml:space="preserve">    .tgs-metricas {</w:t>
      </w:r>
    </w:p>
    <w:p>
      <w:pPr>
        <w:pStyle w:val="Codigo"/>
      </w:pPr>
      <w:r>
        <w:rPr>
          <w:color w:val="8A94A6"/>
        </w:rPr>
        <w:t xml:space="preserve">171</w:t>
      </w:r>
      <w:r>
        <w:tab/>
      </w:r>
      <w:r>
        <w:t xml:space="preserve">        grid-template-columns: 1fr !important;</w:t>
      </w:r>
    </w:p>
    <w:p>
      <w:pPr>
        <w:pStyle w:val="Codigo"/>
      </w:pPr>
      <w:r>
        <w:rPr>
          <w:color w:val="8A94A6"/>
        </w:rPr>
        <w:t xml:space="preserve">172</w:t>
      </w:r>
      <w:r>
        <w:tab/>
      </w:r>
      <w:r>
        <w:t xml:space="preserve">        gap: 12px !important;</w:t>
      </w:r>
    </w:p>
    <w:p>
      <w:pPr>
        <w:pStyle w:val="Codigo"/>
      </w:pPr>
      <w:r>
        <w:rPr>
          <w:color w:val="8A94A6"/>
        </w:rPr>
        <w:t xml:space="preserve">173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175</w:t>
      </w:r>
      <w:r>
        <w:tab/>
      </w:r>
      <w:r>
        <w:t xml:space="preserve">    .tgs-rejilla {</w:t>
      </w:r>
    </w:p>
    <w:p>
      <w:pPr>
        <w:pStyle w:val="Codigo"/>
      </w:pPr>
      <w:r>
        <w:rPr>
          <w:color w:val="8A94A6"/>
        </w:rPr>
        <w:t xml:space="preserve">176</w:t>
      </w:r>
      <w:r>
        <w:tab/>
      </w:r>
      <w:r>
        <w:t xml:space="preserve">        grid-template-columns: repeat(auto-fit, minmax(140px, 1fr)) !important;</w:t>
      </w:r>
    </w:p>
    <w:p>
      <w:pPr>
        <w:pStyle w:val="Codigo"/>
      </w:pPr>
      <w:r>
        <w:rPr>
          <w:color w:val="8A94A6"/>
        </w:rPr>
        <w:t xml:space="preserve">177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178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179</w:t>
      </w:r>
      <w:r>
        <w:tab/>
      </w:r>
      <w:r>
        <w:t xml:space="preserve">    .tgs-metrica {</w:t>
      </w:r>
    </w:p>
    <w:p>
      <w:pPr>
        <w:pStyle w:val="Codigo"/>
      </w:pPr>
      <w:r>
        <w:rPr>
          <w:color w:val="8A94A6"/>
        </w:rPr>
        <w:t xml:space="preserve">180</w:t>
      </w:r>
      <w:r>
        <w:tab/>
      </w:r>
      <w:r>
        <w:t xml:space="preserve">        padding: 10px 12px !important;</w:t>
      </w:r>
    </w:p>
    <w:p>
      <w:pPr>
        <w:pStyle w:val="Codigo"/>
      </w:pPr>
      <w:r>
        <w:rPr>
          <w:color w:val="8A94A6"/>
        </w:rPr>
        <w:t xml:space="preserve">181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183</w:t>
      </w:r>
      <w:r>
        <w:tab/>
      </w:r>
      <w:r>
        <w:t xml:space="preserve">    .tgs-metrica strong {</w:t>
      </w:r>
    </w:p>
    <w:p>
      <w:pPr>
        <w:pStyle w:val="Codigo"/>
      </w:pPr>
      <w:r>
        <w:rPr>
          <w:color w:val="8A94A6"/>
        </w:rPr>
        <w:t xml:space="preserve">184</w:t>
      </w:r>
      <w:r>
        <w:tab/>
      </w:r>
      <w:r>
        <w:t xml:space="preserve">        font-size: 18px !important;</w:t>
      </w:r>
    </w:p>
    <w:p>
      <w:pPr>
        <w:pStyle w:val="Codigo"/>
      </w:pPr>
      <w:r>
        <w:rPr>
          <w:color w:val="8A94A6"/>
        </w:rPr>
        <w:t xml:space="preserve">185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186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187</w:t>
      </w:r>
      <w:r>
        <w:tab/>
      </w:r>
      <w:r>
        <w:t xml:space="preserve">    /* --- Formularios: campos a lo ancho y con area tactil comfortable --- */</w:t>
      </w:r>
    </w:p>
    <w:p>
      <w:pPr>
        <w:pStyle w:val="Codigo"/>
      </w:pPr>
      <w:r>
        <w:rPr>
          <w:color w:val="8A94A6"/>
        </w:rPr>
        <w:t xml:space="preserve">188</w:t>
      </w:r>
      <w:r>
        <w:tab/>
      </w:r>
      <w:r>
        <w:t xml:space="preserve">    input,</w:t>
      </w:r>
    </w:p>
    <w:p>
      <w:pPr>
        <w:pStyle w:val="Codigo"/>
      </w:pPr>
      <w:r>
        <w:rPr>
          <w:color w:val="8A94A6"/>
        </w:rPr>
        <w:t xml:space="preserve">189</w:t>
      </w:r>
      <w:r>
        <w:tab/>
      </w:r>
      <w:r>
        <w:t xml:space="preserve">    select,</w:t>
      </w:r>
    </w:p>
    <w:p>
      <w:pPr>
        <w:pStyle w:val="Codigo"/>
      </w:pPr>
      <w:r>
        <w:rPr>
          <w:color w:val="8A94A6"/>
        </w:rPr>
        <w:t xml:space="preserve">190</w:t>
      </w:r>
      <w:r>
        <w:tab/>
      </w:r>
      <w:r>
        <w:t xml:space="preserve">    textarea,</w:t>
      </w:r>
    </w:p>
    <w:p>
      <w:pPr>
        <w:pStyle w:val="Codigo"/>
      </w:pPr>
      <w:r>
        <w:rPr>
          <w:color w:val="8A94A6"/>
        </w:rPr>
        <w:t xml:space="preserve">191</w:t>
      </w:r>
      <w:r>
        <w:tab/>
      </w:r>
      <w:r>
        <w:t xml:space="preserve">    input[type="text"],</w:t>
      </w:r>
    </w:p>
    <w:p>
      <w:pPr>
        <w:pStyle w:val="Codigo"/>
      </w:pPr>
      <w:r>
        <w:rPr>
          <w:color w:val="8A94A6"/>
        </w:rPr>
        <w:t xml:space="preserve">192</w:t>
      </w:r>
      <w:r>
        <w:tab/>
      </w:r>
      <w:r>
        <w:t xml:space="preserve">    input[type="email"],</w:t>
      </w:r>
    </w:p>
    <w:p>
      <w:pPr>
        <w:pStyle w:val="Codigo"/>
      </w:pPr>
      <w:r>
        <w:rPr>
          <w:color w:val="8A94A6"/>
        </w:rPr>
        <w:t xml:space="preserve">193</w:t>
      </w:r>
      <w:r>
        <w:tab/>
      </w:r>
      <w:r>
        <w:t xml:space="preserve">    input[type="password"],</w:t>
      </w:r>
    </w:p>
    <w:p>
      <w:pPr>
        <w:pStyle w:val="Codigo"/>
      </w:pPr>
      <w:r>
        <w:rPr>
          <w:color w:val="8A94A6"/>
        </w:rPr>
        <w:t xml:space="preserve">194</w:t>
      </w:r>
      <w:r>
        <w:tab/>
      </w:r>
      <w:r>
        <w:t xml:space="preserve">    input[type="number"],</w:t>
      </w:r>
    </w:p>
    <w:p>
      <w:pPr>
        <w:pStyle w:val="Codigo"/>
      </w:pPr>
      <w:r>
        <w:rPr>
          <w:color w:val="8A94A6"/>
        </w:rPr>
        <w:t xml:space="preserve">195</w:t>
      </w:r>
      <w:r>
        <w:tab/>
      </w:r>
      <w:r>
        <w:t xml:space="preserve">    input[type="date"],</w:t>
      </w:r>
    </w:p>
    <w:p>
      <w:pPr>
        <w:pStyle w:val="Codigo"/>
      </w:pPr>
      <w:r>
        <w:rPr>
          <w:color w:val="8A94A6"/>
        </w:rPr>
        <w:t xml:space="preserve">196</w:t>
      </w:r>
      <w:r>
        <w:tab/>
      </w:r>
      <w:r>
        <w:t xml:space="preserve">    input[type="time"],</w:t>
      </w:r>
    </w:p>
    <w:p>
      <w:pPr>
        <w:pStyle w:val="Codigo"/>
      </w:pPr>
      <w:r>
        <w:rPr>
          <w:color w:val="8A94A6"/>
        </w:rPr>
        <w:t xml:space="preserve">197</w:t>
      </w:r>
      <w:r>
        <w:tab/>
      </w:r>
      <w:r>
        <w:t xml:space="preserve">    input[type="tel"] {</w:t>
      </w:r>
    </w:p>
    <w:p>
      <w:pPr>
        <w:pStyle w:val="Codigo"/>
      </w:pPr>
      <w:r>
        <w:rPr>
          <w:color w:val="8A94A6"/>
        </w:rPr>
        <w:t xml:space="preserve">198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199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200</w:t>
      </w:r>
      <w:r>
        <w:tab/>
      </w:r>
      <w:r>
        <w:t xml:space="preserve">        box-sizing: border-box;</w:t>
      </w:r>
    </w:p>
    <w:p>
      <w:pPr>
        <w:pStyle w:val="Codigo"/>
      </w:pPr>
      <w:r>
        <w:rPr>
          <w:color w:val="8A94A6"/>
        </w:rPr>
        <w:t xml:space="preserve">201</w:t>
      </w:r>
      <w:r>
        <w:tab/>
      </w:r>
      <w:r>
        <w:t xml:space="preserve">        font-size: 16px !important;   /* evita el zoom automatico de iOS */</w:t>
      </w:r>
    </w:p>
    <w:p>
      <w:pPr>
        <w:pStyle w:val="Codigo"/>
      </w:pPr>
      <w:r>
        <w:rPr>
          <w:color w:val="8A94A6"/>
        </w:rPr>
        <w:t xml:space="preserve">202</w:t>
      </w:r>
      <w:r>
        <w:tab/>
      </w:r>
      <w:r>
        <w:t xml:space="preserve">        min-height: 44px;</w:t>
      </w:r>
    </w:p>
    <w:p>
      <w:pPr>
        <w:pStyle w:val="Codigo"/>
      </w:pPr>
      <w:r>
        <w:rPr>
          <w:color w:val="8A94A6"/>
        </w:rPr>
        <w:t xml:space="preserve">203</w:t>
      </w:r>
      <w:r>
        <w:tab/>
      </w:r>
      <w:r>
        <w:t xml:space="preserve">        padding: 10px 12px;</w:t>
      </w:r>
    </w:p>
    <w:p>
      <w:pPr>
        <w:pStyle w:val="Codigo"/>
      </w:pPr>
      <w:r>
        <w:rPr>
          <w:color w:val="8A94A6"/>
        </w:rPr>
        <w:t xml:space="preserve">204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206</w:t>
      </w:r>
      <w:r>
        <w:tab/>
      </w:r>
      <w:r>
        <w:t xml:space="preserve">    select {</w:t>
      </w:r>
    </w:p>
    <w:p>
      <w:pPr>
        <w:pStyle w:val="Codigo"/>
      </w:pPr>
      <w:r>
        <w:rPr>
          <w:color w:val="8A94A6"/>
        </w:rPr>
        <w:t xml:space="preserve">207</w:t>
      </w:r>
      <w:r>
        <w:tab/>
      </w:r>
      <w:r>
        <w:t xml:space="preserve">        padding-right: 30px;</w:t>
      </w:r>
    </w:p>
    <w:p>
      <w:pPr>
        <w:pStyle w:val="Codigo"/>
      </w:pPr>
      <w:r>
        <w:rPr>
          <w:color w:val="8A94A6"/>
        </w:rPr>
        <w:t xml:space="preserve">208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209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210</w:t>
      </w:r>
      <w:r>
        <w:tab/>
      </w:r>
      <w:r>
        <w:t xml:space="preserve">    textarea {</w:t>
      </w:r>
    </w:p>
    <w:p>
      <w:pPr>
        <w:pStyle w:val="Codigo"/>
      </w:pPr>
      <w:r>
        <w:rPr>
          <w:color w:val="8A94A6"/>
        </w:rPr>
        <w:t xml:space="preserve">211</w:t>
      </w:r>
      <w:r>
        <w:tab/>
      </w:r>
      <w:r>
        <w:t xml:space="preserve">        min-height: 90px;</w:t>
      </w:r>
    </w:p>
    <w:p>
      <w:pPr>
        <w:pStyle w:val="Codigo"/>
      </w:pPr>
      <w:r>
        <w:rPr>
          <w:color w:val="8A94A6"/>
        </w:rPr>
        <w:t xml:space="preserve">212</w:t>
      </w:r>
      <w:r>
        <w:tab/>
      </w:r>
      <w:r>
        <w:t xml:space="preserve">        line-height: 1.5;</w:t>
      </w:r>
    </w:p>
    <w:p>
      <w:pPr>
        <w:pStyle w:val="Codigo"/>
      </w:pPr>
      <w:r>
        <w:rPr>
          <w:color w:val="8A94A6"/>
        </w:rPr>
        <w:t xml:space="preserve">213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215</w:t>
      </w:r>
      <w:r>
        <w:tab/>
      </w:r>
      <w:r>
        <w:t xml:space="preserve">    .form-group,</w:t>
      </w:r>
    </w:p>
    <w:p>
      <w:pPr>
        <w:pStyle w:val="Codigo"/>
      </w:pPr>
      <w:r>
        <w:rPr>
          <w:color w:val="8A94A6"/>
        </w:rPr>
        <w:t xml:space="preserve">216</w:t>
      </w:r>
      <w:r>
        <w:tab/>
      </w:r>
      <w:r>
        <w:t xml:space="preserve">    .tgs-campo,</w:t>
      </w:r>
    </w:p>
    <w:p>
      <w:pPr>
        <w:pStyle w:val="Codigo"/>
      </w:pPr>
      <w:r>
        <w:rPr>
          <w:color w:val="8A94A6"/>
        </w:rPr>
        <w:t xml:space="preserve">217</w:t>
      </w:r>
      <w:r>
        <w:tab/>
      </w:r>
      <w:r>
        <w:t xml:space="preserve">    .form-row &gt; div,</w:t>
      </w:r>
    </w:p>
    <w:p>
      <w:pPr>
        <w:pStyle w:val="Codigo"/>
      </w:pPr>
      <w:r>
        <w:rPr>
          <w:color w:val="8A94A6"/>
        </w:rPr>
        <w:t xml:space="preserve">218</w:t>
      </w:r>
      <w:r>
        <w:tab/>
      </w:r>
      <w:r>
        <w:t xml:space="preserve">    .campo {</w:t>
      </w:r>
    </w:p>
    <w:p>
      <w:pPr>
        <w:pStyle w:val="Codigo"/>
      </w:pPr>
      <w:r>
        <w:rPr>
          <w:color w:val="8A94A6"/>
        </w:rPr>
        <w:t xml:space="preserve">219</w:t>
      </w:r>
      <w:r>
        <w:tab/>
      </w:r>
      <w:r>
        <w:t xml:space="preserve">        width: 100% !important;</w:t>
      </w:r>
    </w:p>
    <w:p>
      <w:pPr>
        <w:pStyle w:val="Codigo"/>
      </w:pPr>
      <w:r>
        <w:rPr>
          <w:color w:val="8A94A6"/>
        </w:rPr>
        <w:t xml:space="preserve">220</w:t>
      </w:r>
      <w:r>
        <w:tab/>
      </w:r>
      <w:r>
        <w:t xml:space="preserve">        max-width: 100% !important;</w:t>
      </w:r>
    </w:p>
    <w:p>
      <w:pPr>
        <w:pStyle w:val="Codigo"/>
      </w:pPr>
      <w:r>
        <w:rPr>
          <w:color w:val="8A94A6"/>
        </w:rPr>
        <w:t xml:space="preserve">221</w:t>
      </w:r>
      <w:r>
        <w:tab/>
      </w:r>
      <w:r>
        <w:t xml:space="preserve">        display: block !important;</w:t>
      </w:r>
    </w:p>
    <w:p>
      <w:pPr>
        <w:pStyle w:val="Codigo"/>
      </w:pPr>
      <w:r>
        <w:rPr>
          <w:color w:val="8A94A6"/>
        </w:rPr>
        <w:t xml:space="preserve">222</w:t>
      </w:r>
      <w:r>
        <w:tab/>
      </w:r>
      <w:r>
        <w:t xml:space="preserve">        margin-bottom: 12px !important;</w:t>
      </w:r>
    </w:p>
    <w:p>
      <w:pPr>
        <w:pStyle w:val="Codigo"/>
      </w:pPr>
      <w:r>
        <w:rPr>
          <w:color w:val="8A94A6"/>
        </w:rPr>
        <w:t xml:space="preserve">223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225</w:t>
      </w:r>
      <w:r>
        <w:tab/>
      </w:r>
      <w:r>
        <w:t xml:space="preserve">    .form-row {</w:t>
      </w:r>
    </w:p>
    <w:p>
      <w:pPr>
        <w:pStyle w:val="Codigo"/>
      </w:pPr>
      <w:r>
        <w:rPr>
          <w:color w:val="8A94A6"/>
        </w:rPr>
        <w:t xml:space="preserve">226</w:t>
      </w:r>
      <w:r>
        <w:tab/>
      </w:r>
      <w:r>
        <w:t xml:space="preserve">        display: block !important;</w:t>
      </w:r>
    </w:p>
    <w:p>
      <w:pPr>
        <w:pStyle w:val="Codigo"/>
      </w:pPr>
      <w:r>
        <w:rPr>
          <w:color w:val="8A94A6"/>
        </w:rPr>
        <w:t xml:space="preserve">227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229</w:t>
      </w:r>
      <w:r>
        <w:tab/>
      </w:r>
      <w:r>
        <w:t xml:space="preserve">    /* --- Botones: targets grandes y a lo ancho en los formularios ------ */</w:t>
      </w:r>
    </w:p>
    <w:p>
      <w:pPr>
        <w:pStyle w:val="Codigo"/>
      </w:pPr>
      <w:r>
        <w:rPr>
          <w:color w:val="8A94A6"/>
        </w:rPr>
        <w:t xml:space="preserve">230</w:t>
      </w:r>
      <w:r>
        <w:tab/>
      </w:r>
      <w:r>
        <w:t xml:space="preserve">    button,</w:t>
      </w:r>
    </w:p>
    <w:p>
      <w:pPr>
        <w:pStyle w:val="Codigo"/>
      </w:pPr>
      <w:r>
        <w:rPr>
          <w:color w:val="8A94A6"/>
        </w:rPr>
        <w:t xml:space="preserve">231</w:t>
      </w:r>
      <w:r>
        <w:tab/>
      </w:r>
      <w:r>
        <w:t xml:space="preserve">    .btn,</w:t>
      </w:r>
    </w:p>
    <w:p>
      <w:pPr>
        <w:pStyle w:val="Codigo"/>
      </w:pPr>
      <w:r>
        <w:rPr>
          <w:color w:val="8A94A6"/>
        </w:rPr>
        <w:t xml:space="preserve">232</w:t>
      </w:r>
      <w:r>
        <w:tab/>
      </w:r>
      <w:r>
        <w:t xml:space="preserve">    .btn-primary,</w:t>
      </w:r>
    </w:p>
    <w:p>
      <w:pPr>
        <w:pStyle w:val="Codigo"/>
      </w:pPr>
      <w:r>
        <w:rPr>
          <w:color w:val="8A94A6"/>
        </w:rPr>
        <w:t xml:space="preserve">233</w:t>
      </w:r>
      <w:r>
        <w:tab/>
      </w:r>
      <w:r>
        <w:t xml:space="preserve">    .btn-main,</w:t>
      </w:r>
    </w:p>
    <w:p>
      <w:pPr>
        <w:pStyle w:val="Codigo"/>
      </w:pPr>
      <w:r>
        <w:rPr>
          <w:color w:val="8A94A6"/>
        </w:rPr>
        <w:t xml:space="preserve">234</w:t>
      </w:r>
      <w:r>
        <w:tab/>
      </w:r>
      <w:r>
        <w:t xml:space="preserve">    .btn-submit,</w:t>
      </w:r>
    </w:p>
    <w:p>
      <w:pPr>
        <w:pStyle w:val="Codigo"/>
      </w:pPr>
      <w:r>
        <w:rPr>
          <w:color w:val="8A94A6"/>
        </w:rPr>
        <w:t xml:space="preserve">235</w:t>
      </w:r>
      <w:r>
        <w:tab/>
      </w:r>
      <w:r>
        <w:t xml:space="preserve">    .btn-action,</w:t>
      </w:r>
    </w:p>
    <w:p>
      <w:pPr>
        <w:pStyle w:val="Codigo"/>
      </w:pPr>
      <w:r>
        <w:rPr>
          <w:color w:val="8A94A6"/>
        </w:rPr>
        <w:t xml:space="preserve">236</w:t>
      </w:r>
      <w:r>
        <w:tab/>
      </w:r>
      <w:r>
        <w:t xml:space="preserve">    .btn-danger,</w:t>
      </w:r>
    </w:p>
    <w:p>
      <w:pPr>
        <w:pStyle w:val="Codigo"/>
      </w:pPr>
      <w:r>
        <w:rPr>
          <w:color w:val="8A94A6"/>
        </w:rPr>
        <w:t xml:space="preserve">237</w:t>
      </w:r>
      <w:r>
        <w:tab/>
      </w:r>
      <w:r>
        <w:t xml:space="preserve">    .btn-cancel,</w:t>
      </w:r>
    </w:p>
    <w:p>
      <w:pPr>
        <w:pStyle w:val="Codigo"/>
      </w:pPr>
      <w:r>
        <w:rPr>
          <w:color w:val="8A94A6"/>
        </w:rPr>
        <w:t xml:space="preserve">238</w:t>
      </w:r>
      <w:r>
        <w:tab/>
      </w:r>
      <w:r>
        <w:t xml:space="preserve">    .btn-outline-light,</w:t>
      </w:r>
    </w:p>
    <w:p>
      <w:pPr>
        <w:pStyle w:val="Codigo"/>
      </w:pPr>
      <w:r>
        <w:rPr>
          <w:color w:val="8A94A6"/>
        </w:rPr>
        <w:t xml:space="preserve">239</w:t>
      </w:r>
      <w:r>
        <w:tab/>
      </w:r>
      <w:r>
        <w:t xml:space="preserve">    .btn-tgs,</w:t>
      </w:r>
    </w:p>
    <w:p>
      <w:pPr>
        <w:pStyle w:val="Codigo"/>
      </w:pPr>
      <w:r>
        <w:rPr>
          <w:color w:val="8A94A6"/>
        </w:rPr>
        <w:t xml:space="preserve">240</w:t>
      </w:r>
      <w:r>
        <w:tab/>
      </w:r>
      <w:r>
        <w:t xml:space="preserve">    .tgs-btn,</w:t>
      </w:r>
    </w:p>
    <w:p>
      <w:pPr>
        <w:pStyle w:val="Codigo"/>
      </w:pPr>
      <w:r>
        <w:rPr>
          <w:color w:val="8A94A6"/>
        </w:rPr>
        <w:t xml:space="preserve">241</w:t>
      </w:r>
      <w:r>
        <w:tab/>
      </w:r>
      <w:r>
        <w:t xml:space="preserve">    .status-form button {</w:t>
      </w:r>
    </w:p>
    <w:p>
      <w:pPr>
        <w:pStyle w:val="Codigo"/>
      </w:pPr>
      <w:r>
        <w:rPr>
          <w:color w:val="8A94A6"/>
        </w:rPr>
        <w:t xml:space="preserve">242</w:t>
      </w:r>
      <w:r>
        <w:tab/>
      </w:r>
      <w:r>
        <w:t xml:space="preserve">        font-size: 15px !important;</w:t>
      </w:r>
    </w:p>
    <w:p>
      <w:pPr>
        <w:pStyle w:val="Codigo"/>
      </w:pPr>
      <w:r>
        <w:rPr>
          <w:color w:val="8A94A6"/>
        </w:rPr>
        <w:t xml:space="preserve">243</w:t>
      </w:r>
      <w:r>
        <w:tab/>
      </w:r>
      <w:r>
        <w:t xml:space="preserve">        padding: 11px 16px !important;</w:t>
      </w:r>
    </w:p>
    <w:p>
      <w:pPr>
        <w:pStyle w:val="Codigo"/>
      </w:pPr>
      <w:r>
        <w:rPr>
          <w:color w:val="8A94A6"/>
        </w:rPr>
        <w:t xml:space="preserve">244</w:t>
      </w:r>
      <w:r>
        <w:tab/>
      </w:r>
      <w:r>
        <w:t xml:space="preserve">        min-height: 44px;</w:t>
      </w:r>
    </w:p>
    <w:p>
      <w:pPr>
        <w:pStyle w:val="Codigo"/>
      </w:pPr>
      <w:r>
        <w:rPr>
          <w:color w:val="8A94A6"/>
        </w:rPr>
        <w:t xml:space="preserve">245</w:t>
      </w:r>
      <w:r>
        <w:tab/>
      </w:r>
      <w:r>
        <w:t xml:space="preserve">        border-radius: 8px;</w:t>
      </w:r>
    </w:p>
    <w:p>
      <w:pPr>
        <w:pStyle w:val="Codigo"/>
      </w:pPr>
      <w:r>
        <w:rPr>
          <w:color w:val="8A94A6"/>
        </w:rPr>
        <w:t xml:space="preserve">246</w:t>
      </w:r>
      <w:r>
        <w:tab/>
      </w:r>
      <w:r>
        <w:t xml:space="preserve">        touch-action: manipulation;</w:t>
      </w:r>
    </w:p>
    <w:p>
      <w:pPr>
        <w:pStyle w:val="Codigo"/>
      </w:pPr>
      <w:r>
        <w:rPr>
          <w:color w:val="8A94A6"/>
        </w:rPr>
        <w:t xml:space="preserve">247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248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249</w:t>
      </w:r>
      <w:r>
        <w:tab/>
      </w:r>
      <w:r>
        <w:t xml:space="preserve">    form .btn,</w:t>
      </w:r>
    </w:p>
    <w:p>
      <w:pPr>
        <w:pStyle w:val="Codigo"/>
      </w:pPr>
      <w:r>
        <w:rPr>
          <w:color w:val="8A94A6"/>
        </w:rPr>
        <w:t xml:space="preserve">250</w:t>
      </w:r>
      <w:r>
        <w:tab/>
      </w:r>
      <w:r>
        <w:t xml:space="preserve">    form button[type="submit"],</w:t>
      </w:r>
    </w:p>
    <w:p>
      <w:pPr>
        <w:pStyle w:val="Codigo"/>
      </w:pPr>
      <w:r>
        <w:rPr>
          <w:color w:val="8A94A6"/>
        </w:rPr>
        <w:t xml:space="preserve">251</w:t>
      </w:r>
      <w:r>
        <w:tab/>
      </w:r>
      <w:r>
        <w:t xml:space="preserve">    .form-group button,</w:t>
      </w:r>
    </w:p>
    <w:p>
      <w:pPr>
        <w:pStyle w:val="Codigo"/>
      </w:pPr>
      <w:r>
        <w:rPr>
          <w:color w:val="8A94A6"/>
        </w:rPr>
        <w:t xml:space="preserve">252</w:t>
      </w:r>
      <w:r>
        <w:tab/>
      </w:r>
      <w:r>
        <w:t xml:space="preserve">    .tgs-campo button {</w:t>
      </w:r>
    </w:p>
    <w:p>
      <w:pPr>
        <w:pStyle w:val="Codigo"/>
      </w:pPr>
      <w:r>
        <w:rPr>
          <w:color w:val="8A94A6"/>
        </w:rPr>
        <w:t xml:space="preserve">253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254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255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256</w:t>
      </w:r>
      <w:r>
        <w:tab/>
      </w:r>
      <w:r>
        <w:t xml:space="preserve">    /* --- Tablas: se deslizan en horizontal sin romper la pagina -------- */</w:t>
      </w:r>
    </w:p>
    <w:p>
      <w:pPr>
        <w:pStyle w:val="Codigo"/>
      </w:pPr>
      <w:r>
        <w:rPr>
          <w:color w:val="8A94A6"/>
        </w:rPr>
        <w:t xml:space="preserve">257</w:t>
      </w:r>
      <w:r>
        <w:tab/>
      </w:r>
      <w:r>
        <w:t xml:space="preserve">    /* La tabla mantiene su estructura de tabla (js/movil.js la envuelve en</w:t>
      </w:r>
    </w:p>
    <w:p>
      <w:pPr>
        <w:pStyle w:val="Codigo"/>
      </w:pPr>
      <w:r>
        <w:rPr>
          <w:color w:val="8A94A6"/>
        </w:rPr>
        <w:t xml:space="preserve">258</w:t>
      </w:r>
      <w:r>
        <w:tab/>
      </w:r>
      <w:r>
        <w:t xml:space="preserve">       un contenedor deslizable). Asi las columnas siguen alineadas y la</w:t>
      </w:r>
    </w:p>
    <w:p>
      <w:pPr>
        <w:pStyle w:val="Codigo"/>
      </w:pPr>
      <w:r>
        <w:rPr>
          <w:color w:val="8A94A6"/>
        </w:rPr>
        <w:t xml:space="preserve">259</w:t>
      </w:r>
      <w:r>
        <w:tab/>
      </w:r>
      <w:r>
        <w:t xml:space="preserve">       tabla no estira al contenedor. */</w:t>
      </w:r>
    </w:p>
    <w:p>
      <w:pPr>
        <w:pStyle w:val="Codigo"/>
      </w:pPr>
      <w:r>
        <w:rPr>
          <w:color w:val="8A94A6"/>
        </w:rPr>
        <w:t xml:space="preserve">260</w:t>
      </w:r>
      <w:r>
        <w:tab/>
      </w:r>
      <w:r>
        <w:t xml:space="preserve">    .tgs-tabla-scroll {</w:t>
      </w:r>
    </w:p>
    <w:p>
      <w:pPr>
        <w:pStyle w:val="Codigo"/>
      </w:pPr>
      <w:r>
        <w:rPr>
          <w:color w:val="8A94A6"/>
        </w:rPr>
        <w:t xml:space="preserve">261</w:t>
      </w:r>
      <w:r>
        <w:tab/>
      </w:r>
      <w:r>
        <w:t xml:space="preserve">        overflow-x: auto;</w:t>
      </w:r>
    </w:p>
    <w:p>
      <w:pPr>
        <w:pStyle w:val="Codigo"/>
      </w:pPr>
      <w:r>
        <w:rPr>
          <w:color w:val="8A94A6"/>
        </w:rPr>
        <w:t xml:space="preserve">262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263</w:t>
      </w:r>
      <w:r>
        <w:tab/>
      </w:r>
      <w:r>
        <w:t xml:space="preserve">        margin: 0 -12px;</w:t>
      </w:r>
    </w:p>
    <w:p>
      <w:pPr>
        <w:pStyle w:val="Codigo"/>
      </w:pPr>
      <w:r>
        <w:rPr>
          <w:color w:val="8A94A6"/>
        </w:rPr>
        <w:t xml:space="preserve">264</w:t>
      </w:r>
      <w:r>
        <w:tab/>
      </w:r>
      <w:r>
        <w:t xml:space="preserve">        padding: 0 12px;</w:t>
      </w:r>
    </w:p>
    <w:p>
      <w:pPr>
        <w:pStyle w:val="Codigo"/>
      </w:pPr>
      <w:r>
        <w:rPr>
          <w:color w:val="8A94A6"/>
        </w:rPr>
        <w:t xml:space="preserve">265</w:t>
      </w:r>
      <w:r>
        <w:tab/>
      </w:r>
      <w:r>
        <w:t xml:space="preserve">        /* Sombra clara en el borde derecho: avisa que la tabla tiene mas</w:t>
      </w:r>
    </w:p>
    <w:p>
      <w:pPr>
        <w:pStyle w:val="Codigo"/>
      </w:pPr>
      <w:r>
        <w:rPr>
          <w:color w:val="8A94A6"/>
        </w:rPr>
        <w:t xml:space="preserve">266</w:t>
      </w:r>
      <w:r>
        <w:tab/>
      </w:r>
      <w:r>
        <w:t xml:space="preserve">           columnas a la derecha y se puede deslizar. */</w:t>
      </w:r>
    </w:p>
    <w:p>
      <w:pPr>
        <w:pStyle w:val="Codigo"/>
      </w:pPr>
      <w:r>
        <w:rPr>
          <w:color w:val="8A94A6"/>
        </w:rPr>
        <w:t xml:space="preserve">267</w:t>
      </w:r>
      <w:r>
        <w:tab/>
      </w:r>
      <w:r>
        <w:t xml:space="preserve">        background:</w:t>
      </w:r>
    </w:p>
    <w:p>
      <w:pPr>
        <w:pStyle w:val="Codigo"/>
      </w:pPr>
      <w:r>
        <w:rPr>
          <w:color w:val="8A94A6"/>
        </w:rPr>
        <w:t xml:space="preserve">268</w:t>
      </w:r>
      <w:r>
        <w:tab/>
      </w:r>
      <w:r>
        <w:t xml:space="preserve">            linear-gradient(to right, rgba(2, 6, 23, 0), rgba(2, 6, 23, 0)) local,</w:t>
      </w:r>
    </w:p>
    <w:p>
      <w:pPr>
        <w:pStyle w:val="Codigo"/>
      </w:pPr>
      <w:r>
        <w:rPr>
          <w:color w:val="8A94A6"/>
        </w:rPr>
        <w:t xml:space="preserve">269</w:t>
      </w:r>
      <w:r>
        <w:tab/>
      </w:r>
      <w:r>
        <w:t xml:space="preserve">            linear-gradient(to right, rgba(56, 189, 248, 0), rgba(56, 189, 248, 0.30)) scroll;</w:t>
      </w:r>
    </w:p>
    <w:p>
      <w:pPr>
        <w:pStyle w:val="Codigo"/>
      </w:pPr>
      <w:r>
        <w:rPr>
          <w:color w:val="8A94A6"/>
        </w:rPr>
        <w:t xml:space="preserve">270</w:t>
      </w:r>
      <w:r>
        <w:tab/>
      </w:r>
      <w:r>
        <w:t xml:space="preserve">        background-repeat: no-repeat;</w:t>
      </w:r>
    </w:p>
    <w:p>
      <w:pPr>
        <w:pStyle w:val="Codigo"/>
      </w:pPr>
      <w:r>
        <w:rPr>
          <w:color w:val="8A94A6"/>
        </w:rPr>
        <w:t xml:space="preserve">271</w:t>
      </w:r>
      <w:r>
        <w:tab/>
      </w:r>
      <w:r>
        <w:t xml:space="preserve">        background-size: 44px 100%, 22px 100%;</w:t>
      </w:r>
    </w:p>
    <w:p>
      <w:pPr>
        <w:pStyle w:val="Codigo"/>
      </w:pPr>
      <w:r>
        <w:rPr>
          <w:color w:val="8A94A6"/>
        </w:rPr>
        <w:t xml:space="preserve">272</w:t>
      </w:r>
      <w:r>
        <w:tab/>
      </w:r>
      <w:r>
        <w:t xml:space="preserve">        background-position: right center, right center;</w:t>
      </w:r>
    </w:p>
    <w:p>
      <w:pPr>
        <w:pStyle w:val="Codigo"/>
      </w:pPr>
      <w:r>
        <w:rPr>
          <w:color w:val="8A94A6"/>
        </w:rPr>
        <w:t xml:space="preserve">273</w:t>
      </w:r>
      <w:r>
        <w:tab/>
      </w:r>
      <w:r>
        <w:t xml:space="preserve">        background-attachment: local, scroll;</w:t>
      </w:r>
    </w:p>
    <w:p>
      <w:pPr>
        <w:pStyle w:val="Codigo"/>
      </w:pPr>
      <w:r>
        <w:rPr>
          <w:color w:val="8A94A6"/>
        </w:rPr>
        <w:t xml:space="preserve">274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276</w:t>
      </w:r>
      <w:r>
        <w:tab/>
      </w:r>
      <w:r>
        <w:t xml:space="preserve">    .tgs-tabla-scroll table {</w:t>
      </w:r>
    </w:p>
    <w:p>
      <w:pPr>
        <w:pStyle w:val="Codigo"/>
      </w:pPr>
      <w:r>
        <w:rPr>
          <w:color w:val="8A94A6"/>
        </w:rPr>
        <w:t xml:space="preserve">277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278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280</w:t>
      </w:r>
      <w:r>
        <w:tab/>
      </w:r>
      <w:r>
        <w:t xml:space="preserve">    table {</w:t>
      </w:r>
    </w:p>
    <w:p>
      <w:pPr>
        <w:pStyle w:val="Codigo"/>
      </w:pPr>
      <w:r>
        <w:rPr>
          <w:color w:val="8A94A6"/>
        </w:rPr>
        <w:t xml:space="preserve">281</w:t>
      </w:r>
      <w:r>
        <w:tab/>
      </w:r>
      <w:r>
        <w:t xml:space="preserve">        font-size: 14px;</w:t>
      </w:r>
    </w:p>
    <w:p>
      <w:pPr>
        <w:pStyle w:val="Codigo"/>
      </w:pPr>
      <w:r>
        <w:rPr>
          <w:color w:val="8A94A6"/>
        </w:rPr>
        <w:t xml:space="preserve">282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284</w:t>
      </w:r>
      <w:r>
        <w:tab/>
      </w:r>
      <w:r>
        <w:t xml:space="preserve">    /* Los contenedores no deben estirarse por el contenido mas ancho */</w:t>
      </w:r>
    </w:p>
    <w:p>
      <w:pPr>
        <w:pStyle w:val="Codigo"/>
      </w:pPr>
      <w:r>
        <w:rPr>
          <w:color w:val="8A94A6"/>
        </w:rPr>
        <w:t xml:space="preserve">285</w:t>
      </w:r>
      <w:r>
        <w:tab/>
      </w:r>
      <w:r>
        <w:t xml:space="preserve">    .card,</w:t>
      </w:r>
    </w:p>
    <w:p>
      <w:pPr>
        <w:pStyle w:val="Codigo"/>
      </w:pPr>
      <w:r>
        <w:rPr>
          <w:color w:val="8A94A6"/>
        </w:rPr>
        <w:t xml:space="preserve">286</w:t>
      </w:r>
      <w:r>
        <w:tab/>
      </w:r>
      <w:r>
        <w:t xml:space="preserve">    .card-custom,</w:t>
      </w:r>
    </w:p>
    <w:p>
      <w:pPr>
        <w:pStyle w:val="Codigo"/>
      </w:pPr>
      <w:r>
        <w:rPr>
          <w:color w:val="8A94A6"/>
        </w:rPr>
        <w:t xml:space="preserve">287</w:t>
      </w:r>
      <w:r>
        <w:tab/>
      </w:r>
      <w:r>
        <w:t xml:space="preserve">    .tgs-tarjeta,</w:t>
      </w:r>
    </w:p>
    <w:p>
      <w:pPr>
        <w:pStyle w:val="Codigo"/>
      </w:pPr>
      <w:r>
        <w:rPr>
          <w:color w:val="8A94A6"/>
        </w:rPr>
        <w:t xml:space="preserve">288</w:t>
      </w:r>
      <w:r>
        <w:tab/>
      </w:r>
      <w:r>
        <w:t xml:space="preserve">    .login-card,</w:t>
      </w:r>
    </w:p>
    <w:p>
      <w:pPr>
        <w:pStyle w:val="Codigo"/>
      </w:pPr>
      <w:r>
        <w:rPr>
          <w:color w:val="8A94A6"/>
        </w:rPr>
        <w:t xml:space="preserve">289</w:t>
      </w:r>
      <w:r>
        <w:tab/>
      </w:r>
      <w:r>
        <w:t xml:space="preserve">    .register-card,</w:t>
      </w:r>
    </w:p>
    <w:p>
      <w:pPr>
        <w:pStyle w:val="Codigo"/>
      </w:pPr>
      <w:r>
        <w:rPr>
          <w:color w:val="8A94A6"/>
        </w:rPr>
        <w:t xml:space="preserve">290</w:t>
      </w:r>
      <w:r>
        <w:tab/>
      </w:r>
      <w:r>
        <w:t xml:space="preserve">    .history-box,</w:t>
      </w:r>
    </w:p>
    <w:p>
      <w:pPr>
        <w:pStyle w:val="Codigo"/>
      </w:pPr>
      <w:r>
        <w:rPr>
          <w:color w:val="8A94A6"/>
        </w:rPr>
        <w:t xml:space="preserve">291</w:t>
      </w:r>
      <w:r>
        <w:tab/>
      </w:r>
      <w:r>
        <w:t xml:space="preserve">    .sede,</w:t>
      </w:r>
    </w:p>
    <w:p>
      <w:pPr>
        <w:pStyle w:val="Codigo"/>
      </w:pPr>
      <w:r>
        <w:rPr>
          <w:color w:val="8A94A6"/>
        </w:rPr>
        <w:t xml:space="preserve">292</w:t>
      </w:r>
      <w:r>
        <w:tab/>
      </w:r>
      <w:r>
        <w:t xml:space="preserve">    form,</w:t>
      </w:r>
    </w:p>
    <w:p>
      <w:pPr>
        <w:pStyle w:val="Codigo"/>
      </w:pPr>
      <w:r>
        <w:rPr>
          <w:color w:val="8A94A6"/>
        </w:rPr>
        <w:t xml:space="preserve">293</w:t>
      </w:r>
      <w:r>
        <w:tab/>
      </w:r>
      <w:r>
        <w:t xml:space="preserve">    .form-group,</w:t>
      </w:r>
    </w:p>
    <w:p>
      <w:pPr>
        <w:pStyle w:val="Codigo"/>
      </w:pPr>
      <w:r>
        <w:rPr>
          <w:color w:val="8A94A6"/>
        </w:rPr>
        <w:t xml:space="preserve">294</w:t>
      </w:r>
      <w:r>
        <w:tab/>
      </w:r>
      <w:r>
        <w:t xml:space="preserve">    .tgs-campo {</w:t>
      </w:r>
    </w:p>
    <w:p>
      <w:pPr>
        <w:pStyle w:val="Codigo"/>
      </w:pPr>
      <w:r>
        <w:rPr>
          <w:color w:val="8A94A6"/>
        </w:rPr>
        <w:t xml:space="preserve">295</w:t>
      </w:r>
      <w:r>
        <w:tab/>
      </w:r>
      <w:r>
        <w:t xml:space="preserve">        min-width: 0;</w:t>
      </w:r>
    </w:p>
    <w:p>
      <w:pPr>
        <w:pStyle w:val="Codigo"/>
      </w:pPr>
      <w:r>
        <w:rPr>
          <w:color w:val="8A94A6"/>
        </w:rPr>
        <w:t xml:space="preserve">296</w:t>
      </w:r>
      <w:r>
        <w:tab/>
      </w:r>
      <w:r>
        <w:t xml:space="preserve">        max-width: 100%;</w:t>
      </w:r>
    </w:p>
    <w:p>
      <w:pPr>
        <w:pStyle w:val="Codigo"/>
      </w:pPr>
      <w:r>
        <w:rPr>
          <w:color w:val="8A94A6"/>
        </w:rPr>
        <w:t xml:space="preserve">297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298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299</w:t>
      </w:r>
      <w:r>
        <w:tab/>
      </w:r>
      <w:r>
        <w:t xml:space="preserve">    th, td {</w:t>
      </w:r>
    </w:p>
    <w:p>
      <w:pPr>
        <w:pStyle w:val="Codigo"/>
      </w:pPr>
      <w:r>
        <w:rPr>
          <w:color w:val="8A94A6"/>
        </w:rPr>
        <w:t xml:space="preserve">300</w:t>
      </w:r>
      <w:r>
        <w:tab/>
      </w:r>
      <w:r>
        <w:t xml:space="preserve">        padding: 8px 10px !important;</w:t>
      </w:r>
    </w:p>
    <w:p>
      <w:pPr>
        <w:pStyle w:val="Codigo"/>
      </w:pPr>
      <w:r>
        <w:rPr>
          <w:color w:val="8A94A6"/>
        </w:rPr>
        <w:t xml:space="preserve">301</w:t>
      </w:r>
      <w:r>
        <w:tab/>
      </w:r>
      <w:r>
        <w:t xml:space="preserve">        white-space: nowrap;</w:t>
      </w:r>
    </w:p>
    <w:p>
      <w:pPr>
        <w:pStyle w:val="Codigo"/>
      </w:pPr>
      <w:r>
        <w:rPr>
          <w:color w:val="8A94A6"/>
        </w:rPr>
        <w:t xml:space="preserve">302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303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304</w:t>
      </w:r>
      <w:r>
        <w:tab/>
      </w:r>
      <w:r>
        <w:t xml:space="preserve">    th {</w:t>
      </w:r>
    </w:p>
    <w:p>
      <w:pPr>
        <w:pStyle w:val="Codigo"/>
      </w:pPr>
      <w:r>
        <w:rPr>
          <w:color w:val="8A94A6"/>
        </w:rPr>
        <w:t xml:space="preserve">305</w:t>
      </w:r>
      <w:r>
        <w:tab/>
      </w:r>
      <w:r>
        <w:t xml:space="preserve">        font-size: 13px;</w:t>
      </w:r>
    </w:p>
    <w:p>
      <w:pPr>
        <w:pStyle w:val="Codigo"/>
      </w:pPr>
      <w:r>
        <w:rPr>
          <w:color w:val="8A94A6"/>
        </w:rPr>
        <w:t xml:space="preserve">306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307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308</w:t>
      </w:r>
      <w:r>
        <w:tab/>
      </w:r>
      <w:r>
        <w:t xml:space="preserve">    /* Las tablas traen formularios de edicion dentro de la celda (fecha,</w:t>
      </w:r>
    </w:p>
    <w:p>
      <w:pPr>
        <w:pStyle w:val="Codigo"/>
      </w:pPr>
      <w:r>
        <w:rPr>
          <w:color w:val="8A94A6"/>
        </w:rPr>
        <w:t xml:space="preserve">309</w:t>
      </w:r>
      <w:r>
        <w:tab/>
      </w:r>
      <w:r>
        <w:t xml:space="preserve">       hora, sede). Con los campos al 100 % de ancho la fila quedaba con</w:t>
      </w:r>
    </w:p>
    <w:p>
      <w:pPr>
        <w:pStyle w:val="Codigo"/>
      </w:pPr>
      <w:r>
        <w:rPr>
          <w:color w:val="8A94A6"/>
        </w:rPr>
        <w:t xml:space="preserve">310</w:t>
      </w:r>
      <w:r>
        <w:tab/>
      </w:r>
      <w:r>
        <w:t xml:space="preserve">       media pantalla de alto, asi que aqui los controles se mantienen</w:t>
      </w:r>
    </w:p>
    <w:p>
      <w:pPr>
        <w:pStyle w:val="Codigo"/>
      </w:pPr>
      <w:r>
        <w:rPr>
          <w:color w:val="8A94A6"/>
        </w:rPr>
        <w:t xml:space="preserve">311</w:t>
      </w:r>
      <w:r>
        <w:tab/>
      </w:r>
      <w:r>
        <w:t xml:space="preserve">       en linea y compactos, como en la computadora. */</w:t>
      </w:r>
    </w:p>
    <w:p>
      <w:pPr>
        <w:pStyle w:val="Codigo"/>
      </w:pPr>
      <w:r>
        <w:rPr>
          <w:color w:val="8A94A6"/>
        </w:rPr>
        <w:t xml:space="preserve">312</w:t>
      </w:r>
      <w:r>
        <w:tab/>
      </w:r>
      <w:r>
        <w:t xml:space="preserve">    table td input,</w:t>
      </w:r>
    </w:p>
    <w:p>
      <w:pPr>
        <w:pStyle w:val="Codigo"/>
      </w:pPr>
      <w:r>
        <w:rPr>
          <w:color w:val="8A94A6"/>
        </w:rPr>
        <w:t xml:space="preserve">313</w:t>
      </w:r>
      <w:r>
        <w:tab/>
      </w:r>
      <w:r>
        <w:t xml:space="preserve">    table td select,</w:t>
      </w:r>
    </w:p>
    <w:p>
      <w:pPr>
        <w:pStyle w:val="Codigo"/>
      </w:pPr>
      <w:r>
        <w:rPr>
          <w:color w:val="8A94A6"/>
        </w:rPr>
        <w:t xml:space="preserve">314</w:t>
      </w:r>
      <w:r>
        <w:tab/>
      </w:r>
      <w:r>
        <w:t xml:space="preserve">    table td textarea,</w:t>
      </w:r>
    </w:p>
    <w:p>
      <w:pPr>
        <w:pStyle w:val="Codigo"/>
      </w:pPr>
      <w:r>
        <w:rPr>
          <w:color w:val="8A94A6"/>
        </w:rPr>
        <w:t xml:space="preserve">315</w:t>
      </w:r>
      <w:r>
        <w:tab/>
      </w:r>
      <w:r>
        <w:t xml:space="preserve">    table td button,</w:t>
      </w:r>
    </w:p>
    <w:p>
      <w:pPr>
        <w:pStyle w:val="Codigo"/>
      </w:pPr>
      <w:r>
        <w:rPr>
          <w:color w:val="8A94A6"/>
        </w:rPr>
        <w:t xml:space="preserve">316</w:t>
      </w:r>
      <w:r>
        <w:tab/>
      </w:r>
      <w:r>
        <w:t xml:space="preserve">    table td form button,</w:t>
      </w:r>
    </w:p>
    <w:p>
      <w:pPr>
        <w:pStyle w:val="Codigo"/>
      </w:pPr>
      <w:r>
        <w:rPr>
          <w:color w:val="8A94A6"/>
        </w:rPr>
        <w:t xml:space="preserve">317</w:t>
      </w:r>
      <w:r>
        <w:tab/>
      </w:r>
      <w:r>
        <w:t xml:space="preserve">    table td .btn {</w:t>
      </w:r>
    </w:p>
    <w:p>
      <w:pPr>
        <w:pStyle w:val="Codigo"/>
      </w:pPr>
      <w:r>
        <w:rPr>
          <w:color w:val="8A94A6"/>
        </w:rPr>
        <w:t xml:space="preserve">318</w:t>
      </w:r>
      <w:r>
        <w:tab/>
      </w:r>
      <w:r>
        <w:t xml:space="preserve">        width: auto !important;</w:t>
      </w:r>
    </w:p>
    <w:p>
      <w:pPr>
        <w:pStyle w:val="Codigo"/>
      </w:pPr>
      <w:r>
        <w:rPr>
          <w:color w:val="8A94A6"/>
        </w:rPr>
        <w:t xml:space="preserve">319</w:t>
      </w:r>
      <w:r>
        <w:tab/>
      </w:r>
      <w:r>
        <w:t xml:space="preserve">        min-width: 0;</w:t>
      </w:r>
    </w:p>
    <w:p>
      <w:pPr>
        <w:pStyle w:val="Codigo"/>
      </w:pPr>
      <w:r>
        <w:rPr>
          <w:color w:val="8A94A6"/>
        </w:rPr>
        <w:t xml:space="preserve">320</w:t>
      </w:r>
      <w:r>
        <w:tab/>
      </w:r>
      <w:r>
        <w:t xml:space="preserve">        min-height: 0;</w:t>
      </w:r>
    </w:p>
    <w:p>
      <w:pPr>
        <w:pStyle w:val="Codigo"/>
      </w:pPr>
      <w:r>
        <w:rPr>
          <w:color w:val="8A94A6"/>
        </w:rPr>
        <w:t xml:space="preserve">321</w:t>
      </w:r>
      <w:r>
        <w:tab/>
      </w:r>
      <w:r>
        <w:t xml:space="preserve">        font-size: 13px !important;</w:t>
      </w:r>
    </w:p>
    <w:p>
      <w:pPr>
        <w:pStyle w:val="Codigo"/>
      </w:pPr>
      <w:r>
        <w:rPr>
          <w:color w:val="8A94A6"/>
        </w:rPr>
        <w:t xml:space="preserve">322</w:t>
      </w:r>
      <w:r>
        <w:tab/>
      </w:r>
      <w:r>
        <w:t xml:space="preserve">        padding: 4px 6px !important;</w:t>
      </w:r>
    </w:p>
    <w:p>
      <w:pPr>
        <w:pStyle w:val="Codigo"/>
      </w:pPr>
      <w:r>
        <w:rPr>
          <w:color w:val="8A94A6"/>
        </w:rPr>
        <w:t xml:space="preserve">323</w:t>
      </w:r>
      <w:r>
        <w:tab/>
      </w:r>
      <w:r>
        <w:t xml:space="preserve">        border-radius: 6px;</w:t>
      </w:r>
    </w:p>
    <w:p>
      <w:pPr>
        <w:pStyle w:val="Codigo"/>
      </w:pPr>
      <w:r>
        <w:rPr>
          <w:color w:val="8A94A6"/>
        </w:rPr>
        <w:t xml:space="preserve">324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325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326</w:t>
      </w:r>
      <w:r>
        <w:tab/>
      </w:r>
      <w:r>
        <w:t xml:space="preserve">    table td form,</w:t>
      </w:r>
    </w:p>
    <w:p>
      <w:pPr>
        <w:pStyle w:val="Codigo"/>
      </w:pPr>
      <w:r>
        <w:rPr>
          <w:color w:val="8A94A6"/>
        </w:rPr>
        <w:t xml:space="preserve">327</w:t>
      </w:r>
      <w:r>
        <w:tab/>
      </w:r>
      <w:r>
        <w:t xml:space="preserve">    table td .edit-form,</w:t>
      </w:r>
    </w:p>
    <w:p>
      <w:pPr>
        <w:pStyle w:val="Codigo"/>
      </w:pPr>
      <w:r>
        <w:rPr>
          <w:color w:val="8A94A6"/>
        </w:rPr>
        <w:t xml:space="preserve">328</w:t>
      </w:r>
      <w:r>
        <w:tab/>
      </w:r>
      <w:r>
        <w:t xml:space="preserve">    table td .status-form {</w:t>
      </w:r>
    </w:p>
    <w:p>
      <w:pPr>
        <w:pStyle w:val="Codigo"/>
      </w:pPr>
      <w:r>
        <w:rPr>
          <w:color w:val="8A94A6"/>
        </w:rPr>
        <w:t xml:space="preserve">329</w:t>
      </w:r>
      <w:r>
        <w:tab/>
      </w:r>
      <w:r>
        <w:t xml:space="preserve">        display: flex;</w:t>
      </w:r>
    </w:p>
    <w:p>
      <w:pPr>
        <w:pStyle w:val="Codigo"/>
      </w:pPr>
      <w:r>
        <w:rPr>
          <w:color w:val="8A94A6"/>
        </w:rPr>
        <w:t xml:space="preserve">330</w:t>
      </w:r>
      <w:r>
        <w:tab/>
      </w:r>
      <w:r>
        <w:t xml:space="preserve">        flex-wrap: nowrap;</w:t>
      </w:r>
    </w:p>
    <w:p>
      <w:pPr>
        <w:pStyle w:val="Codigo"/>
      </w:pPr>
      <w:r>
        <w:rPr>
          <w:color w:val="8A94A6"/>
        </w:rPr>
        <w:t xml:space="preserve">331</w:t>
      </w:r>
      <w:r>
        <w:tab/>
      </w:r>
      <w:r>
        <w:t xml:space="preserve">        align-items: center;</w:t>
      </w:r>
    </w:p>
    <w:p>
      <w:pPr>
        <w:pStyle w:val="Codigo"/>
      </w:pPr>
      <w:r>
        <w:rPr>
          <w:color w:val="8A94A6"/>
        </w:rPr>
        <w:t xml:space="preserve">332</w:t>
      </w:r>
      <w:r>
        <w:tab/>
      </w:r>
      <w:r>
        <w:t xml:space="preserve">        gap: 4px;</w:t>
      </w:r>
    </w:p>
    <w:p>
      <w:pPr>
        <w:pStyle w:val="Codigo"/>
      </w:pPr>
      <w:r>
        <w:rPr>
          <w:color w:val="8A94A6"/>
        </w:rPr>
        <w:t xml:space="preserve">333</w:t>
      </w:r>
      <w:r>
        <w:tab/>
      </w:r>
      <w:r>
        <w:t xml:space="preserve">        /* La fila no se parte en varias lineas: la tabla crece y se</w:t>
      </w:r>
    </w:p>
    <w:p>
      <w:pPr>
        <w:pStyle w:val="Codigo"/>
      </w:pPr>
      <w:r>
        <w:rPr>
          <w:color w:val="8A94A6"/>
        </w:rPr>
        <w:t xml:space="preserve">334</w:t>
      </w:r>
      <w:r>
        <w:tab/>
      </w:r>
      <w:r>
        <w:t xml:space="preserve">           desliza en horizontal (ver .tgs-tabla-scroll). Asi la fila</w:t>
      </w:r>
    </w:p>
    <w:p>
      <w:pPr>
        <w:pStyle w:val="Codigo"/>
      </w:pPr>
      <w:r>
        <w:rPr>
          <w:color w:val="8A94A6"/>
        </w:rPr>
        <w:t xml:space="preserve">335</w:t>
      </w:r>
      <w:r>
        <w:tab/>
      </w:r>
      <w:r>
        <w:t xml:space="preserve">           queda con la misma altura que en la computadora. */</w:t>
      </w:r>
    </w:p>
    <w:p>
      <w:pPr>
        <w:pStyle w:val="Codigo"/>
      </w:pPr>
      <w:r>
        <w:rPr>
          <w:color w:val="8A94A6"/>
        </w:rPr>
        <w:t xml:space="preserve">336</w:t>
      </w:r>
      <w:r>
        <w:tab/>
      </w:r>
      <w:r>
        <w:t xml:space="preserve">        width: max-content;</w:t>
      </w:r>
    </w:p>
    <w:p>
      <w:pPr>
        <w:pStyle w:val="Codigo"/>
      </w:pPr>
      <w:r>
        <w:rPr>
          <w:color w:val="8A94A6"/>
        </w:rPr>
        <w:t xml:space="preserve">337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339</w:t>
      </w:r>
      <w:r>
        <w:tab/>
      </w:r>
      <w:r>
        <w:t xml:space="preserve">    /* --- Ventanas modales: a pantalla completa ------------------------- */</w:t>
      </w:r>
    </w:p>
    <w:p>
      <w:pPr>
        <w:pStyle w:val="Codigo"/>
      </w:pPr>
      <w:r>
        <w:rPr>
          <w:color w:val="8A94A6"/>
        </w:rPr>
        <w:t xml:space="preserve">340</w:t>
      </w:r>
      <w:r>
        <w:tab/>
      </w:r>
      <w:r>
        <w:t xml:space="preserve">    .modal,</w:t>
      </w:r>
    </w:p>
    <w:p>
      <w:pPr>
        <w:pStyle w:val="Codigo"/>
      </w:pPr>
      <w:r>
        <w:rPr>
          <w:color w:val="8A94A6"/>
        </w:rPr>
        <w:t xml:space="preserve">341</w:t>
      </w:r>
      <w:r>
        <w:tab/>
      </w:r>
      <w:r>
        <w:t xml:space="preserve">    .modal-contenido,</w:t>
      </w:r>
    </w:p>
    <w:p>
      <w:pPr>
        <w:pStyle w:val="Codigo"/>
      </w:pPr>
      <w:r>
        <w:rPr>
          <w:color w:val="8A94A6"/>
        </w:rPr>
        <w:t xml:space="preserve">342</w:t>
      </w:r>
      <w:r>
        <w:tab/>
      </w:r>
      <w:r>
        <w:t xml:space="preserve">    .modal-content,</w:t>
      </w:r>
    </w:p>
    <w:p>
      <w:pPr>
        <w:pStyle w:val="Codigo"/>
      </w:pPr>
      <w:r>
        <w:rPr>
          <w:color w:val="8A94A6"/>
        </w:rPr>
        <w:t xml:space="preserve">343</w:t>
      </w:r>
      <w:r>
        <w:tab/>
      </w:r>
      <w:r>
        <w:t xml:space="preserve">    .modal-dialog,</w:t>
      </w:r>
    </w:p>
    <w:p>
      <w:pPr>
        <w:pStyle w:val="Codigo"/>
      </w:pPr>
      <w:r>
        <w:rPr>
          <w:color w:val="8A94A6"/>
        </w:rPr>
        <w:t xml:space="preserve">344</w:t>
      </w:r>
      <w:r>
        <w:tab/>
      </w:r>
      <w:r>
        <w:t xml:space="preserve">    .tgs-modal {</w:t>
      </w:r>
    </w:p>
    <w:p>
      <w:pPr>
        <w:pStyle w:val="Codigo"/>
      </w:pPr>
      <w:r>
        <w:rPr>
          <w:color w:val="8A94A6"/>
        </w:rPr>
        <w:t xml:space="preserve">345</w:t>
      </w:r>
      <w:r>
        <w:tab/>
      </w:r>
      <w:r>
        <w:t xml:space="preserve">        width: 96% !important;</w:t>
      </w:r>
    </w:p>
    <w:p>
      <w:pPr>
        <w:pStyle w:val="Codigo"/>
      </w:pPr>
      <w:r>
        <w:rPr>
          <w:color w:val="8A94A6"/>
        </w:rPr>
        <w:t xml:space="preserve">346</w:t>
      </w:r>
      <w:r>
        <w:tab/>
      </w:r>
      <w:r>
        <w:t xml:space="preserve">        max-width: 96% !important;</w:t>
      </w:r>
    </w:p>
    <w:p>
      <w:pPr>
        <w:pStyle w:val="Codigo"/>
      </w:pPr>
      <w:r>
        <w:rPr>
          <w:color w:val="8A94A6"/>
        </w:rPr>
        <w:t xml:space="preserve">347</w:t>
      </w:r>
      <w:r>
        <w:tab/>
      </w:r>
      <w:r>
        <w:t xml:space="preserve">        max-height: 88vh !important;</w:t>
      </w:r>
    </w:p>
    <w:p>
      <w:pPr>
        <w:pStyle w:val="Codigo"/>
      </w:pPr>
      <w:r>
        <w:rPr>
          <w:color w:val="8A94A6"/>
        </w:rPr>
        <w:t xml:space="preserve">348</w:t>
      </w:r>
      <w:r>
        <w:tab/>
      </w:r>
      <w:r>
        <w:t xml:space="preserve">        margin: 4vh auto !important;</w:t>
      </w:r>
    </w:p>
    <w:p>
      <w:pPr>
        <w:pStyle w:val="Codigo"/>
      </w:pPr>
      <w:r>
        <w:rPr>
          <w:color w:val="8A94A6"/>
        </w:rPr>
        <w:t xml:space="preserve">349</w:t>
      </w:r>
      <w:r>
        <w:tab/>
      </w:r>
      <w:r>
        <w:t xml:space="preserve">        overflow-y: auto;</w:t>
      </w:r>
    </w:p>
    <w:p>
      <w:pPr>
        <w:pStyle w:val="Codigo"/>
      </w:pPr>
      <w:r>
        <w:rPr>
          <w:color w:val="8A94A6"/>
        </w:rPr>
        <w:t xml:space="preserve">350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351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353</w:t>
      </w:r>
      <w:r>
        <w:tab/>
      </w:r>
      <w:r>
        <w:t xml:space="preserve">    .modal-cabecera,</w:t>
      </w:r>
    </w:p>
    <w:p>
      <w:pPr>
        <w:pStyle w:val="Codigo"/>
      </w:pPr>
      <w:r>
        <w:rPr>
          <w:color w:val="8A94A6"/>
        </w:rPr>
        <w:t xml:space="preserve">354</w:t>
      </w:r>
      <w:r>
        <w:tab/>
      </w:r>
      <w:r>
        <w:t xml:space="preserve">    .modal-header,</w:t>
      </w:r>
    </w:p>
    <w:p>
      <w:pPr>
        <w:pStyle w:val="Codigo"/>
      </w:pPr>
      <w:r>
        <w:rPr>
          <w:color w:val="8A94A6"/>
        </w:rPr>
        <w:t xml:space="preserve">355</w:t>
      </w:r>
      <w:r>
        <w:tab/>
      </w:r>
      <w:r>
        <w:t xml:space="preserve">    .modal-footer {</w:t>
      </w:r>
    </w:p>
    <w:p>
      <w:pPr>
        <w:pStyle w:val="Codigo"/>
      </w:pPr>
      <w:r>
        <w:rPr>
          <w:color w:val="8A94A6"/>
        </w:rPr>
        <w:t xml:space="preserve">356</w:t>
      </w:r>
      <w:r>
        <w:tab/>
      </w:r>
      <w:r>
        <w:t xml:space="preserve">        flex-wrap: wrap;</w:t>
      </w:r>
    </w:p>
    <w:p>
      <w:pPr>
        <w:pStyle w:val="Codigo"/>
      </w:pPr>
      <w:r>
        <w:rPr>
          <w:color w:val="8A94A6"/>
        </w:rPr>
        <w:t xml:space="preserve">357</w:t>
      </w:r>
      <w:r>
        <w:tab/>
      </w:r>
      <w:r>
        <w:t xml:space="preserve">        gap: 8px;</w:t>
      </w:r>
    </w:p>
    <w:p>
      <w:pPr>
        <w:pStyle w:val="Codigo"/>
      </w:pPr>
      <w:r>
        <w:rPr>
          <w:color w:val="8A94A6"/>
        </w:rPr>
        <w:t xml:space="preserve">358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360</w:t>
      </w:r>
      <w:r>
        <w:tab/>
      </w:r>
      <w:r>
        <w:t xml:space="preserve">    /* --- Mapas: mas bajos para que no ocupen toda la pantalla ---------- */</w:t>
      </w:r>
    </w:p>
    <w:p>
      <w:pPr>
        <w:pStyle w:val="Codigo"/>
      </w:pPr>
      <w:r>
        <w:rPr>
          <w:color w:val="8A94A6"/>
        </w:rPr>
        <w:t xml:space="preserve">361</w:t>
      </w:r>
      <w:r>
        <w:tab/>
      </w:r>
      <w:r>
        <w:t xml:space="preserve">    .workshop-map,</w:t>
      </w:r>
    </w:p>
    <w:p>
      <w:pPr>
        <w:pStyle w:val="Codigo"/>
      </w:pPr>
      <w:r>
        <w:rPr>
          <w:color w:val="8A94A6"/>
        </w:rPr>
        <w:t xml:space="preserve">362</w:t>
      </w:r>
      <w:r>
        <w:tab/>
      </w:r>
      <w:r>
        <w:t xml:space="preserve">    .mapa-vacio,</w:t>
      </w:r>
    </w:p>
    <w:p>
      <w:pPr>
        <w:pStyle w:val="Codigo"/>
      </w:pPr>
      <w:r>
        <w:rPr>
          <w:color w:val="8A94A6"/>
        </w:rPr>
        <w:t xml:space="preserve">363</w:t>
      </w:r>
      <w:r>
        <w:tab/>
      </w:r>
      <w:r>
        <w:t xml:space="preserve">    .mapa,</w:t>
      </w:r>
    </w:p>
    <w:p>
      <w:pPr>
        <w:pStyle w:val="Codigo"/>
      </w:pPr>
      <w:r>
        <w:rPr>
          <w:color w:val="8A94A6"/>
        </w:rPr>
        <w:t xml:space="preserve">364</w:t>
      </w:r>
      <w:r>
        <w:tab/>
      </w:r>
      <w:r>
        <w:t xml:space="preserve">    .mapa-sede,</w:t>
      </w:r>
    </w:p>
    <w:p>
      <w:pPr>
        <w:pStyle w:val="Codigo"/>
      </w:pPr>
      <w:r>
        <w:rPr>
          <w:color w:val="8A94A6"/>
        </w:rPr>
        <w:t xml:space="preserve">365</w:t>
      </w:r>
      <w:r>
        <w:tab/>
      </w:r>
      <w:r>
        <w:t xml:space="preserve">    .tgs-mapa {</w:t>
      </w:r>
    </w:p>
    <w:p>
      <w:pPr>
        <w:pStyle w:val="Codigo"/>
      </w:pPr>
      <w:r>
        <w:rPr>
          <w:color w:val="8A94A6"/>
        </w:rPr>
        <w:t xml:space="preserve">366</w:t>
      </w:r>
      <w:r>
        <w:tab/>
      </w:r>
      <w:r>
        <w:t xml:space="preserve">        height: 190px !important;</w:t>
      </w:r>
    </w:p>
    <w:p>
      <w:pPr>
        <w:pStyle w:val="Codigo"/>
      </w:pPr>
      <w:r>
        <w:rPr>
          <w:color w:val="8A94A6"/>
        </w:rPr>
        <w:t xml:space="preserve">367</w:t>
      </w:r>
      <w:r>
        <w:tab/>
      </w:r>
      <w:r>
        <w:t xml:space="preserve">        min-height: 150px;</w:t>
      </w:r>
    </w:p>
    <w:p>
      <w:pPr>
        <w:pStyle w:val="Codigo"/>
      </w:pPr>
      <w:r>
        <w:rPr>
          <w:color w:val="8A94A6"/>
        </w:rPr>
        <w:t xml:space="preserve">368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369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370</w:t>
      </w:r>
      <w:r>
        <w:tab/>
      </w:r>
      <w:r>
        <w:t xml:space="preserve">    /* --- Listas y bloques de codigo ------------------------------------ */</w:t>
      </w:r>
    </w:p>
    <w:p>
      <w:pPr>
        <w:pStyle w:val="Codigo"/>
      </w:pPr>
      <w:r>
        <w:rPr>
          <w:color w:val="8A94A6"/>
        </w:rPr>
        <w:t xml:space="preserve">371</w:t>
      </w:r>
      <w:r>
        <w:tab/>
      </w:r>
      <w:r>
        <w:t xml:space="preserve">    pre {</w:t>
      </w:r>
    </w:p>
    <w:p>
      <w:pPr>
        <w:pStyle w:val="Codigo"/>
      </w:pPr>
      <w:r>
        <w:rPr>
          <w:color w:val="8A94A6"/>
        </w:rPr>
        <w:t xml:space="preserve">372</w:t>
      </w:r>
      <w:r>
        <w:tab/>
      </w:r>
      <w:r>
        <w:t xml:space="preserve">        overflow-x: auto;</w:t>
      </w:r>
    </w:p>
    <w:p>
      <w:pPr>
        <w:pStyle w:val="Codigo"/>
      </w:pPr>
      <w:r>
        <w:rPr>
          <w:color w:val="8A94A6"/>
        </w:rPr>
        <w:t xml:space="preserve">373</w:t>
      </w:r>
      <w:r>
        <w:tab/>
      </w:r>
      <w:r>
        <w:t xml:space="preserve">        font-size: 12.5px;</w:t>
      </w:r>
    </w:p>
    <w:p>
      <w:pPr>
        <w:pStyle w:val="Codigo"/>
      </w:pPr>
      <w:r>
        <w:rPr>
          <w:color w:val="8A94A6"/>
        </w:rPr>
        <w:t xml:space="preserve">374</w:t>
      </w:r>
      <w:r>
        <w:tab/>
      </w:r>
      <w:r>
        <w:t xml:space="preserve">        -webkit-overflow-scrolling: touch;</w:t>
      </w:r>
    </w:p>
    <w:p>
      <w:pPr>
        <w:pStyle w:val="Codigo"/>
      </w:pPr>
      <w:r>
        <w:rPr>
          <w:color w:val="8A94A6"/>
        </w:rPr>
        <w:t xml:space="preserve">375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376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377</w:t>
      </w:r>
      <w:r>
        <w:tab/>
      </w:r>
      <w:r>
        <w:t xml:space="preserve">    code {</w:t>
      </w:r>
    </w:p>
    <w:p>
      <w:pPr>
        <w:pStyle w:val="Codigo"/>
      </w:pPr>
      <w:r>
        <w:rPr>
          <w:color w:val="8A94A6"/>
        </w:rPr>
        <w:t xml:space="preserve">378</w:t>
      </w:r>
      <w:r>
        <w:tab/>
      </w:r>
      <w:r>
        <w:t xml:space="preserve">        word-break: break-word;</w:t>
      </w:r>
    </w:p>
    <w:p>
      <w:pPr>
        <w:pStyle w:val="Codigo"/>
      </w:pPr>
      <w:r>
        <w:rPr>
          <w:color w:val="8A94A6"/>
        </w:rPr>
        <w:t xml:space="preserve">379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381</w:t>
      </w:r>
      <w:r>
        <w:tab/>
      </w:r>
      <w:r>
        <w:t xml:space="preserve">    /* --- Portada (index.php) ------------------------------------------- */</w:t>
      </w:r>
    </w:p>
    <w:p>
      <w:pPr>
        <w:pStyle w:val="Codigo"/>
      </w:pPr>
      <w:r>
        <w:rPr>
          <w:color w:val="8A94A6"/>
        </w:rPr>
        <w:t xml:space="preserve">382</w:t>
      </w:r>
      <w:r>
        <w:tab/>
      </w:r>
      <w:r>
        <w:t xml:space="preserve">    .hero,</w:t>
      </w:r>
    </w:p>
    <w:p>
      <w:pPr>
        <w:pStyle w:val="Codigo"/>
      </w:pPr>
      <w:r>
        <w:rPr>
          <w:color w:val="8A94A6"/>
        </w:rPr>
        <w:t xml:space="preserve">383</w:t>
      </w:r>
      <w:r>
        <w:tab/>
      </w:r>
      <w:r>
        <w:t xml:space="preserve">    .container,</w:t>
      </w:r>
    </w:p>
    <w:p>
      <w:pPr>
        <w:pStyle w:val="Codigo"/>
      </w:pPr>
      <w:r>
        <w:rPr>
          <w:color w:val="8A94A6"/>
        </w:rPr>
        <w:t xml:space="preserve">384</w:t>
      </w:r>
      <w:r>
        <w:tab/>
      </w:r>
      <w:r>
        <w:t xml:space="preserve">    .showcase,</w:t>
      </w:r>
    </w:p>
    <w:p>
      <w:pPr>
        <w:pStyle w:val="Codigo"/>
      </w:pPr>
      <w:r>
        <w:rPr>
          <w:color w:val="8A94A6"/>
        </w:rPr>
        <w:t xml:space="preserve">385</w:t>
      </w:r>
      <w:r>
        <w:tab/>
      </w:r>
      <w:r>
        <w:t xml:space="preserve">    .about-section,</w:t>
      </w:r>
    </w:p>
    <w:p>
      <w:pPr>
        <w:pStyle w:val="Codigo"/>
      </w:pPr>
      <w:r>
        <w:rPr>
          <w:color w:val="8A94A6"/>
        </w:rPr>
        <w:t xml:space="preserve">386</w:t>
      </w:r>
      <w:r>
        <w:tab/>
      </w:r>
      <w:r>
        <w:t xml:space="preserve">    .location-card,</w:t>
      </w:r>
    </w:p>
    <w:p>
      <w:pPr>
        <w:pStyle w:val="Codigo"/>
      </w:pPr>
      <w:r>
        <w:rPr>
          <w:color w:val="8A94A6"/>
        </w:rPr>
        <w:t xml:space="preserve">387</w:t>
      </w:r>
      <w:r>
        <w:tab/>
      </w:r>
      <w:r>
        <w:t xml:space="preserve">    .showcase-copy {</w:t>
      </w:r>
    </w:p>
    <w:p>
      <w:pPr>
        <w:pStyle w:val="Codigo"/>
      </w:pPr>
      <w:r>
        <w:rPr>
          <w:color w:val="8A94A6"/>
        </w:rPr>
        <w:t xml:space="preserve">388</w:t>
      </w:r>
      <w:r>
        <w:tab/>
      </w:r>
      <w:r>
        <w:t xml:space="preserve">        max-width: 100% !important;</w:t>
      </w:r>
    </w:p>
    <w:p>
      <w:pPr>
        <w:pStyle w:val="Codigo"/>
      </w:pPr>
      <w:r>
        <w:rPr>
          <w:color w:val="8A94A6"/>
        </w:rPr>
        <w:t xml:space="preserve">389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390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391</w:t>
      </w:r>
      <w:r>
        <w:tab/>
      </w:r>
      <w:r>
        <w:t xml:space="preserve">    .hero {</w:t>
      </w:r>
    </w:p>
    <w:p>
      <w:pPr>
        <w:pStyle w:val="Codigo"/>
      </w:pPr>
      <w:r>
        <w:rPr>
          <w:color w:val="8A94A6"/>
        </w:rPr>
        <w:t xml:space="preserve">392</w:t>
      </w:r>
      <w:r>
        <w:tab/>
      </w:r>
      <w:r>
        <w:t xml:space="preserve">        padding: 40px 16px 34px !important;</w:t>
      </w:r>
    </w:p>
    <w:p>
      <w:pPr>
        <w:pStyle w:val="Codigo"/>
      </w:pPr>
      <w:r>
        <w:rPr>
          <w:color w:val="8A94A6"/>
        </w:rPr>
        <w:t xml:space="preserve">393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395</w:t>
      </w:r>
      <w:r>
        <w:tab/>
      </w:r>
      <w:r>
        <w:t xml:space="preserve">    .hero h1 {</w:t>
      </w:r>
    </w:p>
    <w:p>
      <w:pPr>
        <w:pStyle w:val="Codigo"/>
      </w:pPr>
      <w:r>
        <w:rPr>
          <w:color w:val="8A94A6"/>
        </w:rPr>
        <w:t xml:space="preserve">396</w:t>
      </w:r>
      <w:r>
        <w:tab/>
      </w:r>
      <w:r>
        <w:t xml:space="preserve">        font-size: 24px !important;</w:t>
      </w:r>
    </w:p>
    <w:p>
      <w:pPr>
        <w:pStyle w:val="Codigo"/>
      </w:pPr>
      <w:r>
        <w:rPr>
          <w:color w:val="8A94A6"/>
        </w:rPr>
        <w:t xml:space="preserve">397</w:t>
      </w:r>
      <w:r>
        <w:tab/>
      </w:r>
      <w:r>
        <w:t xml:space="preserve">        line-height: 1.25;</w:t>
      </w:r>
    </w:p>
    <w:p>
      <w:pPr>
        <w:pStyle w:val="Codigo"/>
      </w:pPr>
      <w:r>
        <w:rPr>
          <w:color w:val="8A94A6"/>
        </w:rPr>
        <w:t xml:space="preserve">398</w:t>
      </w:r>
      <w:r>
        <w:tab/>
      </w:r>
      <w:r>
        <w:t xml:space="preserve">        overflow-wrap: break-word;</w:t>
      </w:r>
    </w:p>
    <w:p>
      <w:pPr>
        <w:pStyle w:val="Codigo"/>
      </w:pPr>
      <w:r>
        <w:rPr>
          <w:color w:val="8A94A6"/>
        </w:rPr>
        <w:t xml:space="preserve">399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400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401</w:t>
      </w:r>
      <w:r>
        <w:tab/>
      </w:r>
      <w:r>
        <w:t xml:space="preserve">    .hero p {</w:t>
      </w:r>
    </w:p>
    <w:p>
      <w:pPr>
        <w:pStyle w:val="Codigo"/>
      </w:pPr>
      <w:r>
        <w:rPr>
          <w:color w:val="8A94A6"/>
        </w:rPr>
        <w:t xml:space="preserve">402</w:t>
      </w:r>
      <w:r>
        <w:tab/>
      </w:r>
      <w:r>
        <w:t xml:space="preserve">        font-size: 15px !important;</w:t>
      </w:r>
    </w:p>
    <w:p>
      <w:pPr>
        <w:pStyle w:val="Codigo"/>
      </w:pPr>
      <w:r>
        <w:rPr>
          <w:color w:val="8A94A6"/>
        </w:rPr>
        <w:t xml:space="preserve">403</w:t>
      </w:r>
      <w:r>
        <w:tab/>
      </w:r>
      <w:r>
        <w:t xml:space="preserve">        overflow-wrap: break-word;</w:t>
      </w:r>
    </w:p>
    <w:p>
      <w:pPr>
        <w:pStyle w:val="Codigo"/>
      </w:pPr>
      <w:r>
        <w:rPr>
          <w:color w:val="8A94A6"/>
        </w:rPr>
        <w:t xml:space="preserve">404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405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406</w:t>
      </w:r>
      <w:r>
        <w:tab/>
      </w:r>
      <w:r>
        <w:t xml:space="preserve">    .hero-buttons {</w:t>
      </w:r>
    </w:p>
    <w:p>
      <w:pPr>
        <w:pStyle w:val="Codigo"/>
      </w:pPr>
      <w:r>
        <w:rPr>
          <w:color w:val="8A94A6"/>
        </w:rPr>
        <w:t xml:space="preserve">407</w:t>
      </w:r>
      <w:r>
        <w:tab/>
      </w:r>
      <w:r>
        <w:t xml:space="preserve">        flex-direction: column;</w:t>
      </w:r>
    </w:p>
    <w:p>
      <w:pPr>
        <w:pStyle w:val="Codigo"/>
      </w:pPr>
      <w:r>
        <w:rPr>
          <w:color w:val="8A94A6"/>
        </w:rPr>
        <w:t xml:space="preserve">408</w:t>
      </w:r>
      <w:r>
        <w:tab/>
      </w:r>
      <w:r>
        <w:t xml:space="preserve">        align-items: stretch;</w:t>
      </w:r>
    </w:p>
    <w:p>
      <w:pPr>
        <w:pStyle w:val="Codigo"/>
      </w:pPr>
      <w:r>
        <w:rPr>
          <w:color w:val="8A94A6"/>
        </w:rPr>
        <w:t xml:space="preserve">409</w:t>
      </w:r>
      <w:r>
        <w:tab/>
      </w:r>
      <w:r>
        <w:t xml:space="preserve">        gap: 10px;</w:t>
      </w:r>
    </w:p>
    <w:p>
      <w:pPr>
        <w:pStyle w:val="Codigo"/>
      </w:pPr>
      <w:r>
        <w:rPr>
          <w:color w:val="8A94A6"/>
        </w:rPr>
        <w:t xml:space="preserve">410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412</w:t>
      </w:r>
      <w:r>
        <w:tab/>
      </w:r>
      <w:r>
        <w:t xml:space="preserve">    .hero-buttons a,</w:t>
      </w:r>
    </w:p>
    <w:p>
      <w:pPr>
        <w:pStyle w:val="Codigo"/>
      </w:pPr>
      <w:r>
        <w:rPr>
          <w:color w:val="8A94A6"/>
        </w:rPr>
        <w:t xml:space="preserve">413</w:t>
      </w:r>
      <w:r>
        <w:tab/>
      </w:r>
      <w:r>
        <w:t xml:space="preserve">    .btn-main,</w:t>
      </w:r>
    </w:p>
    <w:p>
      <w:pPr>
        <w:pStyle w:val="Codigo"/>
      </w:pPr>
      <w:r>
        <w:rPr>
          <w:color w:val="8A94A6"/>
        </w:rPr>
        <w:t xml:space="preserve">414</w:t>
      </w:r>
      <w:r>
        <w:tab/>
      </w:r>
      <w:r>
        <w:t xml:space="preserve">    .btn-gestor {</w:t>
      </w:r>
    </w:p>
    <w:p>
      <w:pPr>
        <w:pStyle w:val="Codigo"/>
      </w:pPr>
      <w:r>
        <w:rPr>
          <w:color w:val="8A94A6"/>
        </w:rPr>
        <w:t xml:space="preserve">415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416</w:t>
      </w:r>
      <w:r>
        <w:tab/>
      </w:r>
      <w:r>
        <w:t xml:space="preserve">        text-align: center;</w:t>
      </w:r>
    </w:p>
    <w:p>
      <w:pPr>
        <w:pStyle w:val="Codigo"/>
      </w:pPr>
      <w:r>
        <w:rPr>
          <w:color w:val="8A94A6"/>
        </w:rPr>
        <w:t xml:space="preserve">417</w:t>
      </w:r>
      <w:r>
        <w:tab/>
      </w:r>
      <w:r>
        <w:t xml:space="preserve">        padding: 13px 18px !important;</w:t>
      </w:r>
    </w:p>
    <w:p>
      <w:pPr>
        <w:pStyle w:val="Codigo"/>
      </w:pPr>
      <w:r>
        <w:rPr>
          <w:color w:val="8A94A6"/>
        </w:rPr>
        <w:t xml:space="preserve">418</w:t>
      </w:r>
      <w:r>
        <w:tab/>
      </w:r>
      <w:r>
        <w:t xml:space="preserve">        font-size: 16px !important;</w:t>
      </w:r>
    </w:p>
    <w:p>
      <w:pPr>
        <w:pStyle w:val="Codigo"/>
      </w:pPr>
      <w:r>
        <w:rPr>
          <w:color w:val="8A94A6"/>
        </w:rPr>
        <w:t xml:space="preserve">419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421</w:t>
      </w:r>
      <w:r>
        <w:tab/>
      </w:r>
      <w:r>
        <w:t xml:space="preserve">    .showcase-copy,</w:t>
      </w:r>
    </w:p>
    <w:p>
      <w:pPr>
        <w:pStyle w:val="Codigo"/>
      </w:pPr>
      <w:r>
        <w:rPr>
          <w:color w:val="8A94A6"/>
        </w:rPr>
        <w:t xml:space="preserve">422</w:t>
      </w:r>
      <w:r>
        <w:tab/>
      </w:r>
      <w:r>
        <w:t xml:space="preserve">    .location-card,</w:t>
      </w:r>
    </w:p>
    <w:p>
      <w:pPr>
        <w:pStyle w:val="Codigo"/>
      </w:pPr>
      <w:r>
        <w:rPr>
          <w:color w:val="8A94A6"/>
        </w:rPr>
        <w:t xml:space="preserve">423</w:t>
      </w:r>
      <w:r>
        <w:tab/>
      </w:r>
      <w:r>
        <w:t xml:space="preserve">    .about-copy {</w:t>
      </w:r>
    </w:p>
    <w:p>
      <w:pPr>
        <w:pStyle w:val="Codigo"/>
      </w:pPr>
      <w:r>
        <w:rPr>
          <w:color w:val="8A94A6"/>
        </w:rPr>
        <w:t xml:space="preserve">424</w:t>
      </w:r>
      <w:r>
        <w:tab/>
      </w:r>
      <w:r>
        <w:t xml:space="preserve">        padding: 20px 16px !important;</w:t>
      </w:r>
    </w:p>
    <w:p>
      <w:pPr>
        <w:pStyle w:val="Codigo"/>
      </w:pPr>
      <w:r>
        <w:rPr>
          <w:color w:val="8A94A6"/>
        </w:rPr>
        <w:t xml:space="preserve">425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427</w:t>
      </w:r>
      <w:r>
        <w:tab/>
      </w:r>
      <w:r>
        <w:t xml:space="preserve">    .showcase h2,</w:t>
      </w:r>
    </w:p>
    <w:p>
      <w:pPr>
        <w:pStyle w:val="Codigo"/>
      </w:pPr>
      <w:r>
        <w:rPr>
          <w:color w:val="8A94A6"/>
        </w:rPr>
        <w:t xml:space="preserve">428</w:t>
      </w:r>
      <w:r>
        <w:tab/>
      </w:r>
      <w:r>
        <w:t xml:space="preserve">    .section-title {</w:t>
      </w:r>
    </w:p>
    <w:p>
      <w:pPr>
        <w:pStyle w:val="Codigo"/>
      </w:pPr>
      <w:r>
        <w:rPr>
          <w:color w:val="8A94A6"/>
        </w:rPr>
        <w:t xml:space="preserve">429</w:t>
      </w:r>
      <w:r>
        <w:tab/>
      </w:r>
      <w:r>
        <w:t xml:space="preserve">        font-size: 22px !important;</w:t>
      </w:r>
    </w:p>
    <w:p>
      <w:pPr>
        <w:pStyle w:val="Codigo"/>
      </w:pPr>
      <w:r>
        <w:rPr>
          <w:color w:val="8A94A6"/>
        </w:rPr>
        <w:t xml:space="preserve">430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432</w:t>
      </w:r>
      <w:r>
        <w:tab/>
      </w:r>
      <w:r>
        <w:t xml:space="preserve">    .service-card {</w:t>
      </w:r>
    </w:p>
    <w:p>
      <w:pPr>
        <w:pStyle w:val="Codigo"/>
      </w:pPr>
      <w:r>
        <w:rPr>
          <w:color w:val="8A94A6"/>
        </w:rPr>
        <w:t xml:space="preserve">433</w:t>
      </w:r>
      <w:r>
        <w:tab/>
      </w:r>
      <w:r>
        <w:t xml:space="preserve">        padding: 20px 18px !important;</w:t>
      </w:r>
    </w:p>
    <w:p>
      <w:pPr>
        <w:pStyle w:val="Codigo"/>
      </w:pPr>
      <w:r>
        <w:rPr>
          <w:color w:val="8A94A6"/>
        </w:rPr>
        <w:t xml:space="preserve">434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436</w:t>
      </w:r>
      <w:r>
        <w:tab/>
      </w:r>
      <w:r>
        <w:t xml:space="preserve">    .workshop-filters {</w:t>
      </w:r>
    </w:p>
    <w:p>
      <w:pPr>
        <w:pStyle w:val="Codigo"/>
      </w:pPr>
      <w:r>
        <w:rPr>
          <w:color w:val="8A94A6"/>
        </w:rPr>
        <w:t xml:space="preserve">437</w:t>
      </w:r>
      <w:r>
        <w:tab/>
      </w:r>
      <w:r>
        <w:t xml:space="preserve">        flex-direction: column;</w:t>
      </w:r>
    </w:p>
    <w:p>
      <w:pPr>
        <w:pStyle w:val="Codigo"/>
      </w:pPr>
      <w:r>
        <w:rPr>
          <w:color w:val="8A94A6"/>
        </w:rPr>
        <w:t xml:space="preserve">438</w:t>
      </w:r>
      <w:r>
        <w:tab/>
      </w:r>
      <w:r>
        <w:t xml:space="preserve">        align-items: stretch;</w:t>
      </w:r>
    </w:p>
    <w:p>
      <w:pPr>
        <w:pStyle w:val="Codigo"/>
      </w:pPr>
      <w:r>
        <w:rPr>
          <w:color w:val="8A94A6"/>
        </w:rPr>
        <w:t xml:space="preserve">439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440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441</w:t>
      </w:r>
      <w:r>
        <w:tab/>
      </w:r>
      <w:r>
        <w:t xml:space="preserve">    .workshop-filters select,</w:t>
      </w:r>
    </w:p>
    <w:p>
      <w:pPr>
        <w:pStyle w:val="Codigo"/>
      </w:pPr>
      <w:r>
        <w:rPr>
          <w:color w:val="8A94A6"/>
        </w:rPr>
        <w:t xml:space="preserve">442</w:t>
      </w:r>
      <w:r>
        <w:tab/>
      </w:r>
      <w:r>
        <w:t xml:space="preserve">    .workshop-filters button {</w:t>
      </w:r>
    </w:p>
    <w:p>
      <w:pPr>
        <w:pStyle w:val="Codigo"/>
      </w:pPr>
      <w:r>
        <w:rPr>
          <w:color w:val="8A94A6"/>
        </w:rPr>
        <w:t xml:space="preserve">443</w:t>
      </w:r>
      <w:r>
        <w:tab/>
      </w:r>
      <w:r>
        <w:t xml:space="preserve">        width: 100%;</w:t>
      </w:r>
    </w:p>
    <w:p>
      <w:pPr>
        <w:pStyle w:val="Codigo"/>
      </w:pPr>
      <w:r>
        <w:rPr>
          <w:color w:val="8A94A6"/>
        </w:rPr>
        <w:t xml:space="preserve">444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445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446</w:t>
      </w:r>
      <w:r>
        <w:tab/>
      </w:r>
      <w:r>
        <w:t xml:space="preserve">    /* --- Perfil, agenda y pantallas de tabla -------------------------- */</w:t>
      </w:r>
    </w:p>
    <w:p>
      <w:pPr>
        <w:pStyle w:val="Codigo"/>
      </w:pPr>
      <w:r>
        <w:rPr>
          <w:color w:val="8A94A6"/>
        </w:rPr>
        <w:t xml:space="preserve">447</w:t>
      </w:r>
      <w:r>
        <w:tab/>
      </w:r>
      <w:r>
        <w:t xml:space="preserve">    .perfil-card,</w:t>
      </w:r>
    </w:p>
    <w:p>
      <w:pPr>
        <w:pStyle w:val="Codigo"/>
      </w:pPr>
      <w:r>
        <w:rPr>
          <w:color w:val="8A94A6"/>
        </w:rPr>
        <w:t xml:space="preserve">448</w:t>
      </w:r>
      <w:r>
        <w:tab/>
      </w:r>
      <w:r>
        <w:t xml:space="preserve">    .agenda-dia,</w:t>
      </w:r>
    </w:p>
    <w:p>
      <w:pPr>
        <w:pStyle w:val="Codigo"/>
      </w:pPr>
      <w:r>
        <w:rPr>
          <w:color w:val="8A94A6"/>
        </w:rPr>
        <w:t xml:space="preserve">449</w:t>
      </w:r>
      <w:r>
        <w:tab/>
      </w:r>
      <w:r>
        <w:t xml:space="preserve">    .timeline,</w:t>
      </w:r>
    </w:p>
    <w:p>
      <w:pPr>
        <w:pStyle w:val="Codigo"/>
      </w:pPr>
      <w:r>
        <w:rPr>
          <w:color w:val="8A94A6"/>
        </w:rPr>
        <w:t xml:space="preserve">450</w:t>
      </w:r>
      <w:r>
        <w:tab/>
      </w:r>
      <w:r>
        <w:t xml:space="preserve">    .fila-turno {</w:t>
      </w:r>
    </w:p>
    <w:p>
      <w:pPr>
        <w:pStyle w:val="Codigo"/>
      </w:pPr>
      <w:r>
        <w:rPr>
          <w:color w:val="8A94A6"/>
        </w:rPr>
        <w:t xml:space="preserve">451</w:t>
      </w:r>
      <w:r>
        <w:tab/>
      </w:r>
      <w:r>
        <w:t xml:space="preserve">        padding: 12px !important;</w:t>
      </w:r>
    </w:p>
    <w:p>
      <w:pPr>
        <w:pStyle w:val="Codigo"/>
      </w:pPr>
      <w:r>
        <w:rPr>
          <w:color w:val="8A94A6"/>
        </w:rPr>
        <w:t xml:space="preserve">452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453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454</w:t>
      </w:r>
      <w:r>
        <w:tab/>
      </w:r>
      <w:r>
        <w:t xml:space="preserve">    .tgs-modal form .form-group {</w:t>
      </w:r>
    </w:p>
    <w:p>
      <w:pPr>
        <w:pStyle w:val="Codigo"/>
      </w:pPr>
      <w:r>
        <w:rPr>
          <w:color w:val="8A94A6"/>
        </w:rPr>
        <w:t xml:space="preserve">455</w:t>
      </w:r>
      <w:r>
        <w:tab/>
      </w:r>
      <w:r>
        <w:t xml:space="preserve">        margin-bottom: 10px !important;</w:t>
      </w:r>
    </w:p>
    <w:p>
      <w:pPr>
        <w:pStyle w:val="Codigo"/>
      </w:pPr>
      <w:r>
        <w:rPr>
          <w:color w:val="8A94A6"/>
        </w:rPr>
        <w:t xml:space="preserve">456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458</w:t>
      </w:r>
      <w:r>
        <w:tab/>
      </w:r>
      <w:r>
        <w:t xml:space="preserve">    /* --- Pie de pagina -------------------------------------------------- */</w:t>
      </w:r>
    </w:p>
    <w:p>
      <w:pPr>
        <w:pStyle w:val="Codigo"/>
      </w:pPr>
      <w:r>
        <w:rPr>
          <w:color w:val="8A94A6"/>
        </w:rPr>
        <w:t xml:space="preserve">459</w:t>
      </w:r>
      <w:r>
        <w:tab/>
      </w:r>
      <w:r>
        <w:t xml:space="preserve">    footer {</w:t>
      </w:r>
    </w:p>
    <w:p>
      <w:pPr>
        <w:pStyle w:val="Codigo"/>
      </w:pPr>
      <w:r>
        <w:rPr>
          <w:color w:val="8A94A6"/>
        </w:rPr>
        <w:t xml:space="preserve">460</w:t>
      </w:r>
      <w:r>
        <w:tab/>
      </w:r>
      <w:r>
        <w:t xml:space="preserve">        padding: 18px 12px !important;</w:t>
      </w:r>
    </w:p>
    <w:p>
      <w:pPr>
        <w:pStyle w:val="Codigo"/>
      </w:pPr>
      <w:r>
        <w:rPr>
          <w:color w:val="8A94A6"/>
        </w:rPr>
        <w:t xml:space="preserve">461</w:t>
      </w:r>
      <w:r>
        <w:tab/>
      </w:r>
      <w:r>
        <w:t xml:space="preserve">        font-size: 12.5px;</w:t>
      </w:r>
    </w:p>
    <w:p>
      <w:pPr>
        <w:pStyle w:val="Codigo"/>
      </w:pPr>
      <w:r>
        <w:rPr>
          <w:color w:val="8A94A6"/>
        </w:rPr>
        <w:t xml:space="preserve">462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463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464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465</w:t>
      </w:r>
      <w:r>
        <w:tab/>
      </w:r>
      <w:r>
        <w:t xml:space="preserve">/* Tablet vertical: mismo tratamiento, con un poco mas de aire. */</w:t>
      </w:r>
    </w:p>
    <w:p>
      <w:pPr>
        <w:pStyle w:val="Codigo"/>
      </w:pPr>
      <w:r>
        <w:rPr>
          <w:color w:val="8A94A6"/>
        </w:rPr>
        <w:t xml:space="preserve">466</w:t>
      </w:r>
      <w:r>
        <w:tab/>
      </w:r>
      <w:r>
        <w:t xml:space="preserve">@media (max-width: 1024px) and (min-width: 861px) {</w:t>
      </w:r>
    </w:p>
    <w:p>
      <w:pPr>
        <w:pStyle w:val="Codigo"/>
      </w:pPr>
      <w:r>
        <w:rPr>
          <w:color w:val="8A94A6"/>
        </w:rPr>
        <w:t xml:space="preserve">467</w:t>
      </w:r>
      <w:r>
        <w:tab/>
      </w:r>
      <w:r>
        <w:t xml:space="preserve">    .tgs-rejilla {</w:t>
      </w:r>
    </w:p>
    <w:p>
      <w:pPr>
        <w:pStyle w:val="Codigo"/>
      </w:pPr>
      <w:r>
        <w:rPr>
          <w:color w:val="8A94A6"/>
        </w:rPr>
        <w:t xml:space="preserve">468</w:t>
      </w:r>
      <w:r>
        <w:tab/>
      </w:r>
      <w:r>
        <w:t xml:space="preserve">        grid-template-columns: repeat(auto-fit, minmax(160px, 1fr)) !important;</w:t>
      </w:r>
    </w:p>
    <w:p>
      <w:pPr>
        <w:pStyle w:val="Codigo"/>
      </w:pPr>
      <w:r>
        <w:rPr>
          <w:color w:val="8A94A6"/>
        </w:rPr>
        <w:t xml:space="preserve">469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470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471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472</w:t>
      </w:r>
      <w:r>
        <w:tab/>
      </w:r>
      <w:r>
        <w:t xml:space="preserve">/* Pantallas muy angostas (telefonos viejos): ajustes finos. */</w:t>
      </w:r>
    </w:p>
    <w:p>
      <w:pPr>
        <w:pStyle w:val="Codigo"/>
      </w:pPr>
      <w:r>
        <w:rPr>
          <w:color w:val="8A94A6"/>
        </w:rPr>
        <w:t xml:space="preserve">473</w:t>
      </w:r>
      <w:r>
        <w:tab/>
      </w:r>
      <w:r>
        <w:t xml:space="preserve">@media (max-width: 380px) {</w:t>
      </w:r>
    </w:p>
    <w:p>
      <w:pPr>
        <w:pStyle w:val="Codigo"/>
      </w:pPr>
      <w:r>
        <w:rPr>
          <w:color w:val="8A94A6"/>
        </w:rPr>
        <w:t xml:space="preserve">474</w:t>
      </w:r>
      <w:r>
        <w:tab/>
      </w:r>
      <w:r>
        <w:t xml:space="preserve">    header nav a.nav-link,</w:t>
      </w:r>
    </w:p>
    <w:p>
      <w:pPr>
        <w:pStyle w:val="Codigo"/>
      </w:pPr>
      <w:r>
        <w:rPr>
          <w:color w:val="8A94A6"/>
        </w:rPr>
        <w:t xml:space="preserve">475</w:t>
      </w:r>
      <w:r>
        <w:tab/>
      </w:r>
      <w:r>
        <w:t xml:space="preserve">    .nav-link {</w:t>
      </w:r>
    </w:p>
    <w:p>
      <w:pPr>
        <w:pStyle w:val="Codigo"/>
      </w:pPr>
      <w:r>
        <w:rPr>
          <w:color w:val="8A94A6"/>
        </w:rPr>
        <w:t xml:space="preserve">476</w:t>
      </w:r>
      <w:r>
        <w:tab/>
      </w:r>
      <w:r>
        <w:t xml:space="preserve">        font-size: 12.5px !important;</w:t>
      </w:r>
    </w:p>
    <w:p>
      <w:pPr>
        <w:pStyle w:val="Codigo"/>
      </w:pPr>
      <w:r>
        <w:rPr>
          <w:color w:val="8A94A6"/>
        </w:rPr>
        <w:t xml:space="preserve">477</w:t>
      </w:r>
      <w:r>
        <w:tab/>
      </w:r>
      <w:r>
        <w:t xml:space="preserve">        padding: 5px 7px !important;</w:t>
      </w:r>
    </w:p>
    <w:p>
      <w:pPr>
        <w:pStyle w:val="Codigo"/>
      </w:pPr>
      <w:r>
        <w:rPr>
          <w:color w:val="8A94A6"/>
        </w:rPr>
        <w:t xml:space="preserve">478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479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480</w:t>
      </w:r>
      <w:r>
        <w:tab/>
      </w:r>
      <w:r>
        <w:t xml:space="preserve">    .tgs-rejilla {</w:t>
      </w:r>
    </w:p>
    <w:p>
      <w:pPr>
        <w:pStyle w:val="Codigo"/>
      </w:pPr>
      <w:r>
        <w:rPr>
          <w:color w:val="8A94A6"/>
        </w:rPr>
        <w:t xml:space="preserve">481</w:t>
      </w:r>
      <w:r>
        <w:tab/>
      </w:r>
      <w:r>
        <w:t xml:space="preserve">        grid-template-columns: 1fr !important;</w:t>
      </w:r>
    </w:p>
    <w:p>
      <w:pPr>
        <w:pStyle w:val="Codigo"/>
      </w:pPr>
      <w:r>
        <w:rPr>
          <w:color w:val="8A94A6"/>
        </w:rPr>
        <w:t xml:space="preserve">482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483</w:t>
      </w:r>
      <w:r>
        <w:tab/>
      </w:r>
      <w:r>
        <w:t xml:space="preserve">}</w:t>
      </w:r>
    </w:p>
    <w:p>
      <w:pPr>
        <w:spacing w:after="0"/>
      </w:pPr>
    </w:p>
    <w:p>
      <w:r>
        <w:br w:type="page"/>
      </w:r>
    </w:p>
    <w:p>
      <w:pPr>
        <w:pStyle w:val="Titulo1"/>
      </w:pPr>
      <w:r>
        <w:t xml:space="preserve">6. Parte VI — Emprendimiento y Gestión</w:t>
      </w:r>
    </w:p>
    <w:p>
      <w:pPr>
        <w:pStyle w:val="Normal"/>
      </w:pPr>
      <w:r>
        <w:t xml:space="preserve">La lógica comercial del taller: cómo se cobra, cómo se presupuesta, cómo se factura, cómo se maneja la cuenta prepaga y cómo se muestran los datos bancarios al cliente. El código de esta parte se presenta en la Parte I; aquí se reproducen los fragmentos que la implementan.</w:t>
      </w:r>
    </w:p>
    <w:p>
      <w:pPr>
        <w:spacing w:after="0"/>
      </w:pPr>
    </w:p>
    <w:p>
      <w:pPr>
        <w:pStyle w:val="Titulo2"/>
      </w:pPr>
      <w:r>
        <w:t xml:space="preserve">VI.1 Modelo comercial del taller</w:t>
      </w:r>
    </w:p>
    <w:p>
      <w:pPr>
        <w:pStyle w:val="Cita"/>
      </w:pPr>
      <w:r>
        <w:t xml:space="preserve">Las reglas de negocio del cobro y del presupuesto, con el fragmento de código que las implementa.</w:t>
      </w:r>
    </w:p>
    <w:p>
      <w:pPr>
        <w:pStyle w:val="Titulo2"/>
      </w:pPr>
      <w:r>
        <w:t xml:space="preserve">VI.2 Implementación de los cobros, el presupuesto y la factura</w:t>
      </w:r>
    </w:p>
    <w:p>
      <w:pPr>
        <w:pStyle w:val="Cita"/>
      </w:pPr>
      <w:r>
        <w:t xml:space="preserve">Los fragmentos que aplican el modelo comercial, con la referencia exacta del archivo y del rango de líneas. El código completo de estas pantallas se presenta en la Parte I.</w:t>
      </w:r>
    </w:p>
    <w:p>
      <w:pPr>
        <w:pStyle w:val="Archivo"/>
      </w:pPr>
      <w:r>
        <w:t xml:space="preserve">funciones_pago.php — cálculo del estado de cobro y emisión de la factura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&lt;?php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 * TGS - Taller Global de Servicios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 * Funciones compartidas del modulo de pagos.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 * Se separan del resto del codigo porque las usan dos pantallas: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 * administrar_pagos.php (listado de cobros) y detalle_reserva.php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 * (detalle de un turno).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* Dependencias: conexion.php (para las consultas).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 * Recalcula el estado de cobro de una reserva a partir de los cobros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 * vigentes y actualiza la columna estado_pago de la tabla reserva.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 * - Sin cobros vigentes  -&gt; pendiente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 * - Cobrado menos que el total -&gt; parcial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 * - Cobrado al menos el total  -&gt; pagado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function tgs_recalcular_estado_pago(PDO $conexion, int $id_reserva): void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$suma = $conexion-&gt;prepare("SELECT COALESCE(SUM(monto), 0) FROM pago WHERE id_reserva = :id_reserva AND estado = 'pagado'");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$suma-&gt;execute(['id_reserva' =&gt; $id_reserva]);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$total_pagado = (float) $suma-&gt;fetchColumn();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$precio = $conexion-&gt;prepare('SELECT precio_total FROM reserva WHERE id_reserva = :id_reserva');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$precio-&gt;execute(['id_reserva' =&gt; $id_reserva]);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$total_reserva = $precio-&gt;fetchColumn();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if ($total_pagado &lt;= 0) {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    $estado = 'pendiente';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} elseif ($total_reserva !== null &amp;&amp; $total_reserva !== false &amp;&amp; $total_pagado &gt;= (float) $total_reserva) {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    $estado = 'pagado';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} else {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    $estado = 'parcial';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$actualizar = $conexion-&gt;prepare('UPDATE reserva SET estado_pago = :estado_pago WHERE id_reserva = :id_reserva');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$actualizar-&gt;execute(['estado_pago' =&gt; $estado, 'id_reserva' =&gt; $id_reserva]);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* Metodos de pago admitidos. 'prepago' es el pago con el saldo de la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 * cuenta del cliente: se cobra directo desde la aplicacion.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function tgs_metodos_pago(): array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  return [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        'efectivo' =&gt; 'Efectivo',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        'tarjeta' =&gt; 'Tarjeta',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      'transferencia' =&gt; 'Transferencia',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      'prepago' =&gt; 'Cuenta prepaga'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  ];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* Emite (o recupera) la factura electronica de una reserva.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*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* La factura se genera cuando el pago queda concretado. Si ya existe una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* emitida para esa reserva, se devuelve la misma: nunca se duplica.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* Devuelve el id de la factura o null si no se pudo emitir.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function tgs_generar_factura(PDO $conexion, int $id_reserva, string $forma_pago = 'efectivo', ?string $notas = null): ?int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      // Si ya hay una factura emitida para la reserva, se reutiliza.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    $buscar = $conexion-&gt;prepare("SELECT id_factura FROM factura WHERE id_reserva = :id_reserva AND estado = 'emitida' LIMIT 1");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  $buscar-&gt;execute(['id_reserva' =&gt; $id_reserva]);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   $existente = $buscar-&gt;fetchColumn();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   if ($existente !== false &amp;&amp; $existente !== null) {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            return (int) $existente;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        // Datos de la reserva para armar el comprobante.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        $consulta = $conexion-&gt;prepare(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            'SELECT r.id_reserva, r.cedula_usuario, r.precio_total, r.estado,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                    COALESCE((SELECT SUM(p.monto) FROM pago p WHERE p.id_reserva = r.id_reserva AND p.estado = :estado_pago), 0) AS total_pagado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             FROM reserva r WHERE r.id_reserva = :id_reserva LIMIT 1'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        $consulta-&gt;execute(['id_reserva' =&gt; $id_reserva, 'estado_pago' =&gt; 'pagado']);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    $reserva = $consulta-&gt;fetch(PDO::FETCH_ASSOC);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    if (!$reserva) {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        return null;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    // El total facturado es el precio congelado de la reserva; si no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        // hay, se usa lo efectivamente cobrado.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        $total = $reserva['precio_total'] !== null ? (float) $reserva['precio_total'] : (float) $reserva['total_pagado'];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        if ($total &lt;= 0) {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            $total = (float) $reserva['total_pagado'];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}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        // Numero correlativo del ejercicio: F-AAAA-NNNN.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        $contar = $conexion-&gt;query("SELECT COUNT(*) FROM factura WHERE numero LIKE 'F-" . date('Y') . "-%'");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        $siguiente = (int) ($contar ? $contar-&gt;fetchColumn() : 0) + 1;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        $numero = 'F-' . date('Y') . '-' . str_pad((string) $siguiente, 4, '0', STR_PAD_LEFT);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        $insertar = $conexion-&gt;prepare(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        'INSERT INTO factura (numero, id_reserva, cedula_usuario, fecha_emision, total, estado, forma_pago, notas)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         VALUES (:numero, :id_reserva, :cedula_usuario, :fecha_emision, :total, :estado, :forma_pago, :notas)'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    );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    $insertar-&gt;execute([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        'numero' =&gt; $numero,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        'id_reserva' =&gt; $id_reserva,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            'cedula_usuario' =&gt; $reserva['cedula_usuario'],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            'fecha_emision' =&gt; date('Y-m-d'),</w:t>
      </w:r>
    </w:p>
    <w:p>
      <w:pPr>
        <w:pStyle w:val="Codigo"/>
      </w:pPr>
      <w:r>
        <w:rPr>
          <w:color w:val="8A94A6"/>
        </w:rPr>
        <w:t xml:space="preserve">109</w:t>
      </w:r>
      <w:r>
        <w:tab/>
      </w:r>
      <w:r>
        <w:t xml:space="preserve">            'total' =&gt; number_format($total, 2, '.', ''),</w:t>
      </w:r>
    </w:p>
    <w:p>
      <w:pPr>
        <w:pStyle w:val="Codigo"/>
      </w:pPr>
      <w:r>
        <w:rPr>
          <w:color w:val="8A94A6"/>
        </w:rPr>
        <w:t xml:space="preserve">110</w:t>
      </w:r>
      <w:r>
        <w:tab/>
      </w:r>
      <w:r>
        <w:t xml:space="preserve">            'estado' =&gt; 'emitida',</w:t>
      </w:r>
    </w:p>
    <w:p>
      <w:pPr>
        <w:pStyle w:val="Codigo"/>
      </w:pPr>
      <w:r>
        <w:rPr>
          <w:color w:val="8A94A6"/>
        </w:rPr>
        <w:t xml:space="preserve">111</w:t>
      </w:r>
      <w:r>
        <w:tab/>
      </w:r>
      <w:r>
        <w:t xml:space="preserve">            'forma_pago' =&gt; $forma_pago,</w:t>
      </w:r>
    </w:p>
    <w:p>
      <w:pPr>
        <w:pStyle w:val="Codigo"/>
      </w:pPr>
      <w:r>
        <w:rPr>
          <w:color w:val="8A94A6"/>
        </w:rPr>
        <w:t xml:space="preserve">112</w:t>
      </w:r>
      <w:r>
        <w:tab/>
      </w:r>
      <w:r>
        <w:t xml:space="preserve">            'notas' =&gt; $notas</w:t>
      </w:r>
    </w:p>
    <w:p>
      <w:pPr>
        <w:pStyle w:val="Codigo"/>
      </w:pPr>
      <w:r>
        <w:rPr>
          <w:color w:val="8A94A6"/>
        </w:rPr>
        <w:t xml:space="preserve">113</w:t>
      </w:r>
      <w:r>
        <w:tab/>
      </w:r>
      <w:r>
        <w:t xml:space="preserve">        ]);</w:t>
      </w:r>
    </w:p>
    <w:p>
      <w:pPr>
        <w:pStyle w:val="Codigo"/>
      </w:pPr>
      <w:r>
        <w:rPr>
          <w:color w:val="8A94A6"/>
        </w:rPr>
        <w:t xml:space="preserve">114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115</w:t>
      </w:r>
      <w:r>
        <w:tab/>
      </w:r>
      <w:r>
        <w:t xml:space="preserve">        return (int) $conexion-&gt;lastInsertId();</w:t>
      </w:r>
    </w:p>
    <w:p>
      <w:pPr>
        <w:pStyle w:val="Codigo"/>
      </w:pPr>
      <w:r>
        <w:rPr>
          <w:color w:val="8A94A6"/>
        </w:rPr>
        <w:t xml:space="preserve">116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117</w:t>
      </w:r>
      <w:r>
        <w:tab/>
      </w:r>
      <w:r>
        <w:t xml:space="preserve">        return null;</w:t>
      </w:r>
    </w:p>
    <w:p>
      <w:pPr>
        <w:pStyle w:val="Codigo"/>
      </w:pPr>
      <w:r>
        <w:rPr>
          <w:color w:val="8A94A6"/>
        </w:rPr>
        <w:t xml:space="preserve">118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119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120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121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122</w:t>
      </w:r>
      <w:r>
        <w:tab/>
      </w:r>
      <w:r>
        <w:t xml:space="preserve"> * Factura emitida de una reserva (si existe).</w:t>
      </w:r>
    </w:p>
    <w:p>
      <w:pPr>
        <w:pStyle w:val="Codigo"/>
      </w:pPr>
      <w:r>
        <w:rPr>
          <w:color w:val="8A94A6"/>
        </w:rPr>
        <w:t xml:space="preserve">123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124</w:t>
      </w:r>
      <w:r>
        <w:tab/>
      </w:r>
      <w:r>
        <w:t xml:space="preserve">function tgs_factura_de_reserva(PDO $conexion, int $id_reserva): ?array</w:t>
      </w:r>
    </w:p>
    <w:p>
      <w:pPr>
        <w:pStyle w:val="Codigo"/>
      </w:pPr>
      <w:r>
        <w:rPr>
          <w:color w:val="8A94A6"/>
        </w:rPr>
        <w:t xml:space="preserve">125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126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127</w:t>
      </w:r>
      <w:r>
        <w:tab/>
      </w:r>
      <w:r>
        <w:t xml:space="preserve">        $consulta = $conexion-&gt;prepare("SELECT * FROM factura WHERE id_reserva = :id_reserva AND estado = 'emitida' ORDER BY id_factura DESC LIMIT 1");</w:t>
      </w:r>
    </w:p>
    <w:p>
      <w:pPr>
        <w:pStyle w:val="Codigo"/>
      </w:pPr>
      <w:r>
        <w:rPr>
          <w:color w:val="8A94A6"/>
        </w:rPr>
        <w:t xml:space="preserve">128</w:t>
      </w:r>
      <w:r>
        <w:tab/>
      </w:r>
      <w:r>
        <w:t xml:space="preserve">    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129</w:t>
      </w:r>
      <w:r>
        <w:tab/>
      </w:r>
      <w:r>
        <w:t xml:space="preserve">        $factura = $consulta-&gt;fetch(PDO::FETCH_ASSOC);</w:t>
      </w:r>
    </w:p>
    <w:p>
      <w:pPr>
        <w:pStyle w:val="Codigo"/>
      </w:pPr>
      <w:r>
        <w:rPr>
          <w:color w:val="8A94A6"/>
        </w:rPr>
        <w:t xml:space="preserve">130</w:t>
      </w:r>
      <w:r>
        <w:tab/>
      </w:r>
      <w:r>
        <w:t xml:space="preserve">        return $factura ?: null;</w:t>
      </w:r>
    </w:p>
    <w:p>
      <w:pPr>
        <w:pStyle w:val="Codigo"/>
      </w:pPr>
      <w:r>
        <w:rPr>
          <w:color w:val="8A94A6"/>
        </w:rPr>
        <w:t xml:space="preserve">131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132</w:t>
      </w:r>
      <w:r>
        <w:tab/>
      </w:r>
      <w:r>
        <w:t xml:space="preserve">        return null;</w:t>
      </w:r>
    </w:p>
    <w:p>
      <w:pPr>
        <w:pStyle w:val="Codigo"/>
      </w:pPr>
      <w:r>
        <w:rPr>
          <w:color w:val="8A94A6"/>
        </w:rPr>
        <w:t xml:space="preserve">133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134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136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137</w:t>
      </w:r>
      <w:r>
        <w:tab/>
      </w:r>
      <w:r>
        <w:t xml:space="preserve"> * Saldo de la cuenta prepaga del cliente.</w:t>
      </w:r>
    </w:p>
    <w:p>
      <w:pPr>
        <w:pStyle w:val="Codigo"/>
      </w:pPr>
      <w:r>
        <w:rPr>
          <w:color w:val="8A94A6"/>
        </w:rPr>
        <w:t xml:space="preserve">138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139</w:t>
      </w:r>
      <w:r>
        <w:tab/>
      </w:r>
      <w:r>
        <w:t xml:space="preserve">function tgs_saldo_prepago(PDO $conexion, string $cedula): float</w:t>
      </w:r>
    </w:p>
    <w:p>
      <w:pPr>
        <w:pStyle w:val="Codigo"/>
      </w:pPr>
      <w:r>
        <w:rPr>
          <w:color w:val="8A94A6"/>
        </w:rPr>
        <w:t xml:space="preserve">140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141</w:t>
      </w:r>
      <w:r>
        <w:tab/>
      </w:r>
      <w:r>
        <w:t xml:space="preserve">    try {</w:t>
      </w:r>
    </w:p>
    <w:p>
      <w:pPr>
        <w:pStyle w:val="Codigo"/>
      </w:pPr>
      <w:r>
        <w:rPr>
          <w:color w:val="8A94A6"/>
        </w:rPr>
        <w:t xml:space="preserve">142</w:t>
      </w:r>
      <w:r>
        <w:tab/>
      </w:r>
      <w:r>
        <w:t xml:space="preserve">        $consulta = $conexion-&gt;prepare('SELECT COALESCE(saldo_prepago, 0) FROM usuario WHERE cedula = :cedula LIMIT 1');</w:t>
      </w:r>
    </w:p>
    <w:p>
      <w:pPr>
        <w:pStyle w:val="Codigo"/>
      </w:pPr>
      <w:r>
        <w:rPr>
          <w:color w:val="8A94A6"/>
        </w:rPr>
        <w:t xml:space="preserve">143</w:t>
      </w:r>
      <w:r>
        <w:tab/>
      </w:r>
      <w:r>
        <w:t xml:space="preserve">        $consulta-&gt;execute(['cedula' =&gt; $cedula]);</w:t>
      </w:r>
    </w:p>
    <w:p>
      <w:pPr>
        <w:pStyle w:val="Codigo"/>
      </w:pPr>
      <w:r>
        <w:rPr>
          <w:color w:val="8A94A6"/>
        </w:rPr>
        <w:t xml:space="preserve">144</w:t>
      </w:r>
      <w:r>
        <w:tab/>
      </w:r>
      <w:r>
        <w:t xml:space="preserve">        return (float) $consulta-&gt;fetchColumn();</w:t>
      </w:r>
    </w:p>
    <w:p>
      <w:pPr>
        <w:pStyle w:val="Codigo"/>
      </w:pPr>
      <w:r>
        <w:rPr>
          <w:color w:val="8A94A6"/>
        </w:rPr>
        <w:t xml:space="preserve">145</w:t>
      </w:r>
      <w:r>
        <w:tab/>
      </w:r>
      <w:r>
        <w:t xml:space="preserve">    } catch (PDOException $e) {</w:t>
      </w:r>
    </w:p>
    <w:p>
      <w:pPr>
        <w:pStyle w:val="Codigo"/>
      </w:pPr>
      <w:r>
        <w:rPr>
          <w:color w:val="8A94A6"/>
        </w:rPr>
        <w:t xml:space="preserve">146</w:t>
      </w:r>
      <w:r>
        <w:tab/>
      </w:r>
      <w:r>
        <w:t xml:space="preserve">        return 0.0;</w:t>
      </w:r>
    </w:p>
    <w:p>
      <w:pPr>
        <w:pStyle w:val="Codigo"/>
      </w:pPr>
      <w:r>
        <w:rPr>
          <w:color w:val="8A94A6"/>
        </w:rPr>
        <w:t xml:space="preserve">147</w:t>
      </w:r>
      <w:r>
        <w:tab/>
      </w:r>
      <w:r>
        <w:t xml:space="preserve">    }</w:t>
      </w:r>
    </w:p>
    <w:p>
      <w:pPr>
        <w:pStyle w:val="Codigo"/>
      </w:pPr>
      <w:r>
        <w:rPr>
          <w:color w:val="8A94A6"/>
        </w:rPr>
        <w:t xml:space="preserve">148</w:t>
      </w:r>
      <w:r>
        <w:tab/>
      </w:r>
      <w:r>
        <w:t xml:space="preserve">}</w:t>
      </w:r>
    </w:p>
    <w:p>
      <w:pPr>
        <w:pStyle w:val="Codigo"/>
      </w:pPr>
      <w:r>
        <w:rPr>
          <w:color w:val="8A94A6"/>
        </w:rPr>
        <w:t xml:space="preserve">149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150</w:t>
      </w:r>
      <w:r>
        <w:tab/>
      </w:r>
      <w:r>
        <w:t xml:space="preserve">/**</w:t>
      </w:r>
    </w:p>
    <w:p>
      <w:pPr>
        <w:pStyle w:val="Codigo"/>
      </w:pPr>
      <w:r>
        <w:rPr>
          <w:color w:val="8A94A6"/>
        </w:rPr>
        <w:t xml:space="preserve">151</w:t>
      </w:r>
      <w:r>
        <w:tab/>
      </w:r>
      <w:r>
        <w:t xml:space="preserve"> * Importe pendiente de cobro de una reserva (total menos lo cobrado).</w:t>
      </w:r>
    </w:p>
    <w:p>
      <w:pPr>
        <w:pStyle w:val="Codigo"/>
      </w:pPr>
      <w:r>
        <w:rPr>
          <w:color w:val="8A94A6"/>
        </w:rPr>
        <w:t xml:space="preserve">152</w:t>
      </w:r>
      <w:r>
        <w:tab/>
      </w:r>
      <w:r>
        <w:t xml:space="preserve"> */</w:t>
      </w:r>
    </w:p>
    <w:p>
      <w:pPr>
        <w:pStyle w:val="Codigo"/>
      </w:pPr>
      <w:r>
        <w:rPr>
          <w:color w:val="8A94A6"/>
        </w:rPr>
        <w:t xml:space="preserve">153</w:t>
      </w:r>
      <w:r>
        <w:tab/>
      </w:r>
      <w:r>
        <w:t xml:space="preserve">function tgs_saldo_reserva(PDO $conexion, int $id_reserva): float</w:t>
      </w:r>
    </w:p>
    <w:p>
      <w:pPr>
        <w:pStyle w:val="Codigo"/>
      </w:pPr>
      <w:r>
        <w:rPr>
          <w:color w:val="8A94A6"/>
        </w:rPr>
        <w:t xml:space="preserve">154</w:t>
      </w:r>
      <w:r>
        <w:tab/>
      </w:r>
      <w:r>
        <w:t xml:space="preserve">{</w:t>
      </w:r>
    </w:p>
    <w:p>
      <w:pPr>
        <w:pStyle w:val="Codigo"/>
      </w:pPr>
      <w:r>
        <w:rPr>
          <w:color w:val="8A94A6"/>
        </w:rPr>
        <w:t xml:space="preserve">155</w:t>
      </w:r>
      <w:r>
        <w:tab/>
      </w:r>
      <w:r>
        <w:t xml:space="preserve">    $consulta = $conexion-&gt;prepare(</w:t>
      </w:r>
    </w:p>
    <w:p>
      <w:pPr>
        <w:pStyle w:val="Codigo"/>
      </w:pPr>
      <w:r>
        <w:rPr>
          <w:color w:val="8A94A6"/>
        </w:rPr>
        <w:t xml:space="preserve">156</w:t>
      </w:r>
      <w:r>
        <w:tab/>
      </w:r>
      <w:r>
        <w:t xml:space="preserve">        "SELECT COALESCE(r.precio_total, 0) - COALESCE((SELECT SUM(p.monto) FROM pago p WHERE p.id_reserva = r.id_reserva AND p.estado = 'pagado'), 0) AS saldo</w:t>
      </w:r>
    </w:p>
    <w:p>
      <w:pPr>
        <w:pStyle w:val="Codigo"/>
      </w:pPr>
      <w:r>
        <w:rPr>
          <w:color w:val="8A94A6"/>
        </w:rPr>
        <w:t xml:space="preserve">157</w:t>
      </w:r>
      <w:r>
        <w:tab/>
      </w:r>
      <w:r>
        <w:t xml:space="preserve">         FROM reserva r WHERE r.id_reserva = :id_reserva LIMIT 1"</w:t>
      </w:r>
    </w:p>
    <w:p>
      <w:pPr>
        <w:pStyle w:val="Codigo"/>
      </w:pPr>
      <w:r>
        <w:rPr>
          <w:color w:val="8A94A6"/>
        </w:rPr>
        <w:t xml:space="preserve">158</w:t>
      </w:r>
      <w:r>
        <w:tab/>
      </w:r>
      <w:r>
        <w:t xml:space="preserve">    );</w:t>
      </w:r>
    </w:p>
    <w:p>
      <w:pPr>
        <w:pStyle w:val="Codigo"/>
      </w:pPr>
      <w:r>
        <w:rPr>
          <w:color w:val="8A94A6"/>
        </w:rPr>
        <w:t xml:space="preserve">159</w:t>
      </w:r>
      <w:r>
        <w:tab/>
      </w:r>
      <w:r>
        <w:t xml:space="preserve">    $consulta-&gt;execute(['id_reserva' =&gt; $id_reserva]);</w:t>
      </w:r>
    </w:p>
    <w:p>
      <w:pPr>
        <w:pStyle w:val="Codigo"/>
      </w:pPr>
      <w:r>
        <w:rPr>
          <w:color w:val="8A94A6"/>
        </w:rPr>
        <w:t xml:space="preserve">160</w:t>
      </w:r>
      <w:r>
        <w:tab/>
      </w:r>
      <w:r>
        <w:t xml:space="preserve">    $saldo = $consulta-&gt;fetchColumn();</w:t>
      </w:r>
    </w:p>
    <w:p>
      <w:pPr>
        <w:pStyle w:val="Codigo"/>
      </w:pPr>
      <w:r>
        <w:rPr>
          <w:color w:val="8A94A6"/>
        </w:rPr>
        <w:t xml:space="preserve">161</w:t>
      </w:r>
      <w:r>
        <w:tab/>
      </w:r>
      <w:r>
        <w:t xml:space="preserve">    return $saldo === false || $saldo === null ? 0.0 : (float) $saldo;</w:t>
      </w:r>
    </w:p>
    <w:p>
      <w:pPr>
        <w:pStyle w:val="Codigo"/>
      </w:pPr>
      <w:r>
        <w:rPr>
          <w:color w:val="8A94A6"/>
        </w:rPr>
        <w:t xml:space="preserve">162</w:t>
      </w:r>
      <w:r>
        <w:tab/>
      </w:r>
      <w:r>
        <w:t xml:space="preserve">}</w:t>
      </w:r>
    </w:p>
    <w:p>
      <w:pPr>
        <w:spacing w:after="0"/>
      </w:pPr>
    </w:p>
    <w:p>
      <w:pPr>
        <w:pStyle w:val="Titulo2"/>
      </w:pPr>
      <w:r>
        <w:t xml:space="preserve">VI.3 Reportes de gestión para el administrador</w:t>
      </w:r>
    </w:p>
    <w:p>
      <w:pPr>
        <w:pStyle w:val="Cita"/>
      </w:pPr>
      <w:r>
        <w:t xml:space="preserve">Las cuatro vistas SQL que producen los reportes de facturación, ocupación y cobros por método de pago.</w:t>
      </w:r>
    </w:p>
    <w:p>
      <w:pPr>
        <w:pStyle w:val="Archivo"/>
      </w:pPr>
      <w:r>
        <w:t xml:space="preserve">db/vistas.sql — vistas de reportes de gestión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>-- TGS - Taller Global de Servicios</w:t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-- Vistas SQL para los reportes del sistema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-- Las vistas son el requerimiento "Consultas Avanzadas: uso de JOINs,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-- subconsultas y vistas para generar reportes complejos, como 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-- historial de servicios de un vehiculo o la facturacion por taller"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-- de la catedra de Programacion Full Stack.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--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 Se definen con CREATE OR REPLACE VIEW para que este archivo sea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-- idempotente: se puede volver a aplicar sin romper nada.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-- =====================================================================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-- v_historial_servicios: historial de servicios de los vehiculos de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-- un cliente, con sede, servicio, estado y costo. Es el reporte que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-- muestra la pantalla historial_cliente.php.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CREATE OR REPLACE VIEW `v_historial_servicios` AS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    r.`id_reserva`,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    u.`cedula`,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    u.`nombre`  AS cliente_nombre,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    u.`email`   AS cliente_email,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    v.`id_vehiculo`,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    v.`patente`,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    v.`marca`,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    v.`modelo`,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    v.`anio`,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    t.`nombre`  AS taller_nombre,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  s.`nombre`  AS servicio_nombre,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 r.`fecha_reserva`,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  r.`hora_reserva`,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 r.`estado`,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  r.`precio_total`,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 r.`estado_pago`,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    IFNULL((SELECT SUM(p.`monto`) FROM `pago` p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             WHERE p.`id_reserva` = r.`id_reserva`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               AND p.`estado` = 'pagado'), 0) AS total_cobrado,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  IFNULL((SELECT SUM(p.`monto`) FROM `pago` p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           WHERE p.`id_reserva` = r.`id_reserva`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             AND p.`estado` = 'pagado'), 0)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        - IFNULL(r.`precio_total`, 0) AS saldo_pendiente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FROM `reserva` r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JOIN `usuario`  u ON u.`cedula`      = r.`cedula_usuario`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JOIN `vehiculo` v ON v.`id_vehiculo` = r.`id_vehiculo`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JOIN `taller`   t ON t.`id_taller`   = r.`id_taller`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JOIN `servicio` s ON s.`id_servicio` = r.`id_servicio`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WHERE r.`estado` &lt;&gt; 'Cancelada';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-- v_facturacion_por_taller: cuanto facturo y cuanto cobro cada sede.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-- Reporte de gestion del administrador.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CREATE OR REPLACE VIEW `v_facturacion_por_taller` AS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  t.`nombre` AS taller_nombre,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    COUNT(DISTINCT r.`id_reserva`)                          AS turnos,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    COUNT(DISTINCT r.`cedula_usuario`)                      AS clientes,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    IFNULL(SUM(r.`precio_total`), 0)                         AS facturado,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    IFNULL(SUM(p.`total_cobrado`), 0)                       AS cobrado,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  IFNULL(SUM(r.`precio_total`), 0) - IFNULL(SUM(p.`total_cobrado`), 0) AS saldo_pendiente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FROM `taller` t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JOIN `reserva` r ON r.`id_taller` = t.`id_taller`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LEFT JOIN (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  SELECT `id_reserva`, SUM(`monto`) AS `total_cobrado`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      FROM `pago`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     WHERE `estado` = 'pagado'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     GROUP BY `id_reserva`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) p ON p.`id_reserva` = r.`id_reserva`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GROUP BY t.`id_taller`, t.`nombre`;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-- v_ocupacion_sedes: cuantas reservas hay por sede, por dia y por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>-- franja, comparado con la capacidad de la sede. Sirve para ver la</w:t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-- ocupacion y los horarios libres.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CREATE OR REPLACE VIEW `v_ocupacion_sedes` AS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    t.`id_taller`,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    t.`nombre`   AS taller_nombre,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    t.`capacidad`,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    r.`fecha_reserva`,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    r.`hora_reserva`,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    COUNT(*)     AS reservas_en_la_franja,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    t.`capacidad` - COUNT(*) AS lugares_libres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FROM `reserva` r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JOIN `taller` t ON t.`id_taller` = r.`id_taller`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WHERE r.`estado` IN ('Pendiente', 'En curso', 'Finalizada')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GROUP BY t.`id_taller`, t.`nombre`, t.`capacidad`,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         r.`fecha_reserva`, r.`hora_reserva`;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-- v_cobros_por_metodo: como se pagan los servicios, para el informe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-- de administracion.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-- ---------------------------------------------------------------------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CREATE OR REPLACE VIEW `v_cobros_por_metodo` AS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SELECT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    p.`metodo`,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    p.`estado`,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    COUNT(*)                AS cantidad,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    IFNULL(SUM(p.`monto`), 0) AS total,</w:t>
      </w:r>
    </w:p>
    <w:p>
      <w:pPr>
        <w:pStyle w:val="Codigo"/>
      </w:pPr>
      <w:r>
        <w:rPr>
          <w:color w:val="8A94A6"/>
        </w:rPr>
        <w:t xml:space="preserve">105</w:t>
      </w:r>
      <w:r>
        <w:tab/>
      </w:r>
      <w:r>
        <w:t xml:space="preserve">    MIN(p.`fecha_pago`)     AS primer_cobro,</w:t>
      </w:r>
    </w:p>
    <w:p>
      <w:pPr>
        <w:pStyle w:val="Codigo"/>
      </w:pPr>
      <w:r>
        <w:rPr>
          <w:color w:val="8A94A6"/>
        </w:rPr>
        <w:t xml:space="preserve">106</w:t>
      </w:r>
      <w:r>
        <w:tab/>
      </w:r>
      <w:r>
        <w:t xml:space="preserve">    MAX(p.`fecha_pago`)     AS ultimo_cobro</w:t>
      </w:r>
    </w:p>
    <w:p>
      <w:pPr>
        <w:pStyle w:val="Codigo"/>
      </w:pPr>
      <w:r>
        <w:rPr>
          <w:color w:val="8A94A6"/>
        </w:rPr>
        <w:t xml:space="preserve">107</w:t>
      </w:r>
      <w:r>
        <w:tab/>
      </w:r>
      <w:r>
        <w:t xml:space="preserve">FROM `pago` p</w:t>
      </w:r>
    </w:p>
    <w:p>
      <w:pPr>
        <w:pStyle w:val="Codigo"/>
      </w:pPr>
      <w:r>
        <w:rPr>
          <w:color w:val="8A94A6"/>
        </w:rPr>
        <w:t xml:space="preserve">108</w:t>
      </w:r>
      <w:r>
        <w:tab/>
      </w:r>
      <w:r>
        <w:t xml:space="preserve">GROUP BY p.`metodo`, p.`estado`;</w:t>
      </w:r>
    </w:p>
    <w:p>
      <w:pPr>
        <w:spacing w:after="0"/>
      </w:pPr>
    </w:p>
    <w:p>
      <w:r>
        <w:br w:type="page"/>
      </w:r>
    </w:p>
    <w:p>
      <w:pPr>
        <w:pStyle w:val="Titulo1"/>
      </w:pPr>
      <w:r>
        <w:t xml:space="preserve">7. Parte VII — Tutoría de Proyecto Utulab (carpeta del proyecto)</w:t>
      </w:r>
    </w:p>
    <w:p>
      <w:pPr>
        <w:pStyle w:val="Normal"/>
      </w:pPr>
      <w:r>
        <w:t xml:space="preserve">Los documentos de gestión del proyecto que exige la cátedra: la carpeta con los criterios de organización, desarrollo y control de avance, el cronograma, el registro de riesgos, las métricas y la estructura de las actas de reunión con el registro de avance del equipo.</w:t>
      </w:r>
    </w:p>
    <w:p>
      <w:pPr>
        <w:spacing w:after="0"/>
      </w:pPr>
    </w:p>
    <w:p>
      <w:pPr>
        <w:pStyle w:val="Titulo2"/>
      </w:pPr>
      <w:r>
        <w:t xml:space="preserve">VII.1 Carpeta del proyecto (criterios de organización, desarrollo y control de avance)</w:t>
      </w:r>
    </w:p>
    <w:p>
      <w:pPr>
        <w:pStyle w:val="Cita"/>
      </w:pPr>
      <w:r>
        <w:t xml:space="preserve">El documento que ordena toda la gestión del proyecto y cumple el entregable de la tercera entrega de la Tutoría.</w:t>
      </w:r>
    </w:p>
    <w:p>
      <w:pPr>
        <w:pStyle w:val="Archivo"/>
      </w:pPr>
      <w:r>
        <w:t xml:space="preserve">docs/UTULAB/CARPETA.md — índice de la carpeta y criterios de gestión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Carpeta del proyecto — Tutoría de Proyecto Utulab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**TGS — Taller Global de Servicios (Blue Tech Uruguay)**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>Proyecto de Pasaje de Grado · 3° ME – BT · UTU DGETP – Escuela Técnica de Pando</w:t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Esta es la carpeta que la cátedra de **Tutoría de Proyecto Utulab** pide para la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tercera entrega: *"carpeta completa del proyecto que documente: establecimiento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de criterios de organización, desarrollo y control de avance"*.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## 1. Criterios de organización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| Criterio | Cómo se aplica en este proyecto |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| **Un solo repositorio** | Todo el código, la base de datos, los scripts, las pruebas y la documentación viven en `github.com/ttugol909674-cpu/index`, rama `main`. No hay código fuera del repositorio. |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| **Un solo punto de verdad para la configuración** | Las variables de entorno están en `.env` (plantilla versionada) y `.env.local` (valores locales, ignorado por Git). Ningún archivo del código tiene claves escritas a mano. |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| **Separación de responsabilidades** | Cada archivo tiene una función clara: `auth.php` (sesión y permisos), `conexion.php` (base), `taller_disponibilidad.php` (disponibilidad), `funciones_pago.php` (cobros), `correo.php` (correo). Los scripts de operación están en `scripts/` y las pruebas en `tests/`. |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| **Documentación junto al código** | La documentación vive en `docs/`, no en otro lugar: manual de instalación, entregables técnicos, guía de defensa, el documento del proyecto y el anexo de código. |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| **Entorno reproducible** | Docker Compose con dos contenedores y un volumen; `scripts/instalar.sh` deja el sistema funcionando con un solo comando. |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| **Sin datos sensibles en el repositorio** | Las claves de las cuentas de demostración no se versionan: solo los *hash* bcrypt. Las claves reales se entregan por separado. |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## 2. Criterios de desarrollo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| Criterio | Aplicación |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| **Una funcionalidad = un commit** | Cada commit del historial corresponde a una funcionalidad o a una corrección concreta, con un mensaje que explica el *qué* y el *por qué*. |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| **Ningún commit sin probar** | Antes de subir, se corre la suite completa de pruebas (28 suites) y la auditoría de sintaxis. |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| **Security by default** | Consultas preparadas, CSRF, bcrypt, cookies protegidas y control de acceso por permiso se aplican desde el primer módulo, no como parche posterior. |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| **Interfaz en los dos idiomas desde el comienzo** | Cada texto nuevo se escribe en `lang/es.php` y `lang/en.php`; la auditoría de idiomas lo verifica. |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| **Documentación al día** | Cuando cambia el comportamiento, se actualiza el documento correspondiente en el mismo commit. |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| **Un solo camino de conexión a la base** | Todo el proyecto usa PDO; la API antigua `mysqli` se retiró. |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## 3. Criterios de control de avance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| Criterio | Mecanismo |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| **Control de avance por historial de versiones** | El historial de commits es el registro objective del avance: 35 commits con fecha y descripción. |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| **Control de calidad automático** | La suite de pruebas (28 suites + 20 casos de brechas) y la auditoría de sintaxis se ejecutan antes de cada entrega. |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| **Control de alcance** | La matriz de trazabilidad (documento del proyecto, capítulo 4) contrasta los 40 requisitos del enunciado con su implementación. |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| **Control de riesgos** | Registro de riesgos con tratamiento y seguimiento (ver `RIESGOS.md`). |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| **Control de la entrega** | Cronograma con hitos y responsables (ver `CRONOGRAMA.md`) y métricas del proyecto (ver `METRICAS.md`). |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| **Actas de reunión** | Estructura de acta y registro de avance (ver `ACTAS.md`). |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## 4. Contenido de la carpeta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| Documento | Qué es |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| [`CRONOGRAMA.md`](CRONOGRAMA.md) | Cronograma del proyecto: hitos, fechas, entregables y responsables |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| [`RIESGOS.md`](RIESGOS.md) | Registro de riesgos: identificación, probabilidad, impacto y tratamiento |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| [`METRICAS.md`](METRICAS.md) | Métricas del proyecto: tamaño, calidad, cobertura funcional y avance |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| [`ACTAS.md`](ACTAS.md) | Estructura de las actas de reunión y registro de avance del equipo |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| [`../MANUAL-INSTALACION.md`](../MANUAL-INSTALACION.md) | Manual de instalación y operación del servidor |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| [`../ENTREGABLES-TECNICOS.md`](../ENTREGABLES-TECNICOS.md) | Entregables técnicos de la segunda entrega (MER, diccionario, UML, vistas, roles) |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| [`../GUIA-DEFENSA.md`](../GUIA-DEFENSA.md) | Cobertura de requisitos, preguntas de defensa y guion de demostración |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| [`../TGS-Proyecto-Pasaje-Grado.pdf`](../TGS-Proyecto-Pasaje-Grado.pdf) | Documento del proyecto con carátula, índice, diagramas y capturas |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| [`../TGS-Anexo-Codigo-Fuente.pdf`](../TGS-Anexo-Codigo-Fuente.pdf) | Anexo con todo el código fuente, agrupado por materia |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| [`../../tests/`](../../tests/) | Suite automatizada de pruebas (35 scripts) |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## 5. Entregables de la Tutoría (qué exige el enunciado)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| Requisito del enunciado | Dónde se cumple |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| **Segunda entrega:** actualización del cronograma | `CRONOGRAMA.md`, capítulo 10.3 del documento del proyecto |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| **Segunda entrega:** revisión de riesgos | `RIESGOS.md`, capítulo 10.4 del documento del proyecto |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| **Segunda entrega:** métricas de funciones | `METRICAS.md`, capítulo 10.5 del documento del proyecto |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| **Segunda entrega:** identificación y tratamiento de riesgos | `RIESGOS.md` (columnas de tratamiento y responsable) |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| **Segunda entrega:** actas de reuniones realizadas hasta el momento | `ACTAS.md` (estructura de acta y registro de avance) |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| **Tercera entrega:** carpeta completa del proyecto con criterios de organización, desarrollo y control de avance | Este documento, secciones 1, 2 y 3 |</w:t>
      </w:r>
    </w:p>
    <w:p>
      <w:pPr>
        <w:spacing w:after="0"/>
      </w:pPr>
    </w:p>
    <w:p>
      <w:pPr>
        <w:pStyle w:val="Titulo2"/>
      </w:pPr>
      <w:r>
        <w:t xml:space="preserve">VII.2 Cronograma, riesgos y métricas</w:t>
      </w:r>
    </w:p>
    <w:p>
      <w:pPr>
        <w:pStyle w:val="Cita"/>
      </w:pPr>
      <w:r>
        <w:t xml:space="preserve">Los tres entregables de la segunda entrega de la Tutoría, con los datos reales del proyecto.</w:t>
      </w:r>
    </w:p>
    <w:p>
      <w:pPr>
        <w:pStyle w:val="Archivo"/>
      </w:pPr>
      <w:r>
        <w:t xml:space="preserve">docs/UTULAB/CRONOGRAMA.md — cronograma con hitos, fechas y responsables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Cronograma del proyecto — TGS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**Proyecto de Pasaje de Grado · 3° ME – BT · UTU DGETP – Escuela Técnica de Pando**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Este documento es la actualización del cronograma que pide la cátedra de Tutoría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de Proyecto Utulab. Las fechas del calendario oficial son las del enunciado del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proyecto; las etapas internas se marcan como *realizadas* o *en curso* según el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>estado real del repositorio.</w:t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## Hitos del calendario oficial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| Hito | Fecha oficial | Estado | Evidencia |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|---|---|---|---|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| Entrega de letra | 15 de mayo de 2026 | Realizada | Documento de requisitos firmado por el equipo |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| Conformación de grupos | 22 de mayo de 2026 | Realizada | Acta de integración del grupo (firmada) |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| Primera entrega | 6 de julio de 2026 | Realizada | Versión funcional de reservas y presentation oral |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| Segunda entrega | 14 de setiembre de 2026 | Realizada | Documento técnico, entregables de UML, base de datos y despliegue documentado |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| Tercera entrega (defensa) | Octubre de 2026 | En curso | Software completo, entrega de la `.OVA` y este documento |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## Etapas internas del proyecto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| # | Etapa | Período | Resultado | Responsable |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|---|---|---|---|---|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| 1 | Análisis y requerimientos | Mayo – junio 2026 | Documento de Requisitos del enunciado leído y desglosado en 40 requerimientos por rol | Todo el equipo |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| 2 | Modelado de datos | Junio 2026 | MER, 16 tablas, diccionario de datos y normalización hasta 3FN | Facundo Fernandez |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| 3 | Núcleo de la aplicación | Junio – julio 2026 | Sesión, permisos por matriz, registro, login, panel del cliente, turnos y vehículos | Santiago Figueroa |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| 4 | Módulos de gestión | Julio – agosto 2026 | Pagos, presupuestos, facturación, agenda del gestor, permisos editables, datos bancarios | Todo el equipo |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| 5 | Infraestructura | Agosto 2026 | Docker Compose, scripts de operación, respaldo, restauración y simulación de caída | Alejo Mussetti |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| 6 | Interfaz y bilingüismo | Setiembre 2026 | Unificación del diseño de los tres paneles y auditoría de los dos idiomas | Alex Torres |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| 7 | Cierre de brechas | Setiembre – octubre 2026 | G1 a G5 del enunciado implementados y verificados (factura, historial, vista de sede, filtros, prepago) | Todo el equipo |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| 8 | Calidad y pruebas | Octubre 2026 | 28 suites + 20 casos de brechas, auditoría de sintaxis y de seguridad | Mariano Di Trani |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| 9 | Publicación y endurecimiento | Octubre 2026 | Sitio publicado con túnel, firewall con iptables, registro controlado y claves rotadas | Santiago Figueroa / Alejo Mussetti |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| 10 | Documentación y entrega | Octubre 2026 | Documento del proyecto (67 págs), anexo de código por materia (359 págs), manual de instalación y carpeta de Tutoría | Todo el equipo |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## Hitos de la tercera entrega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>| Hito | Estado | Evidencia |</w:t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| Software completo y publicado | Hecho | Sitio accesible por internet con HTTPS |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| Pruebas automáticas en verde | Hecho | 28/28 suites y 20/20 casos |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| Seguridad del servidor | Hecho | `iptables` con entrada en DROP, servicio de firewall, actualizaciones automáticas |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| Máquina virtual entregable | Hecho | `basedatos.ova` exportada, con el sistema completo y los scripts dentro |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| Documento del proyecto | Hecho | `TGS-Proyecto-Pasaje-Grado.pdf` |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| Anexo de código por materia | Hecho | `TGS-Anexo-Codigo-Fuente.pdf` |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| Carpeta de Tutoría Utulab | Hecho | Esta carpeta (`docs/UTULAB/`) |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| Acta de integración y actas de reunión firmadas | **Pendiente de firma del equipo** | Ver `ACTAS.md` |</w:t>
      </w:r>
    </w:p>
    <w:p>
      <w:pPr>
        <w:spacing w:after="0"/>
      </w:pPr>
    </w:p>
    <w:p>
      <w:pPr>
        <w:pStyle w:val="Archivo"/>
      </w:pPr>
      <w:r>
        <w:t xml:space="preserve">docs/UTULAB/RIESGOS.md — registro de riesgos con tratamiento y estado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Registro de riesgos — TGS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**Proyecto de Pasaje de Grado · 3° ME – BT · UTU DGETP – Escuela Técnica de Pando**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Identificación y tratamiento de los riesgos del proyecto, como pide la cátedra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de Tutoría de Proyecto Utulab. La última columna indica si el riesgo sigue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abierto o si se cerró durante el proyecto.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| # | Riesgo | Origen | Prob. | Impacto | Nivel | Tratamiento | Responsable | Estado |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|---|---|---|---|---|---|---|---|---|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| R1 | **Grupo con 5 integrantes cuando el reglamento pide 3 o 4** | Normativo | Alta | Alto | Crítico | Solicitar excepción por escrito al cuerpo docente y dejar constancia de la respuesta | Coordinador | **Abierto** |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| R2 | **Desviación del alcance: el enunciado exige 40 funcionalidades** | Técnico | Alta | Alto | Crítico | Traza de requerimientos (matriz del capítulo 4) y revisión de brechas; las cinco detectadas (G1–G5) se implementaron y verificaron | Todo el equipo | Cerrado |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| R3 | **Pérdida o corrupción de la base de datos** | Técnico | Baja | Crítico | Alto | Respaldo diario automático, rotación de los cinco más recientes, restauración probada y script de caída simulada | Alejo Mussetti | Cerrado |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| R4 | **Caída del servidor durante la defensa** | Operativo | Media | Crítico | Alto | Sitio publicado con túnel y servicio systemd de reinicio automático; script de operador con restauración | Alejo Mussetti | Cerrado |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| R5 | **Fuga de información sensible al publicar el sitio** | Seguridad | Media | Crítico | Alto | Se detectó que Apache servía `.env.local` y `.git/`; se agregó `.htaccess` que los bloquea y se verificaron las respuestas por internet | Santiago Figueroa | Cerrado |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| R6 | **Acceso de terceros con las cuentas de demostración** | Seguridad | Alta | Alto | Crítico | Claves rotadas y no versionadas; registro de cuentas nuevas cerrado o con código | Santiago Figueroa | Cerrado |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| R7 | **Agotamiento del tiempo antes de la defensa** | Gestión | Alta | Medio | Alto | Trabajo por sprints con criterio de "hecho" definido; las tareas nuevas solo se aceptan si cierran un requisito del enunciado | Coordinador | Mitigado |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| R8 | **Diferencias de comportamiento entre máquinas del equipo** | Técnico | Media | Medio | Medio | Configuración externalizada y despliegue en Docker: `instalar.sh` deja todo listo con un comando | Alejo Mussetti | Cerrado |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| R9 | **Errores de seguridad no detectados** | Calidad | Media | Crítico | Alto | Suite automatizada que corre antes de cada entrega y auditoría de sintaxis y de fugas | Mariano Di Trani | Cerrado |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| R10 | **Errores que rompen pantallas sin que nadie lo note** | Calidad | Media | Medio | Medio | Capturas automáticas de las 15 pantallas principales, en escritorio y en celular, y revisión visual | Mariano Di Trani | Cerrado |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| R11 | **Interfaz inutilizable desde el celular** | Usabilidad | Alta | Medio | Alto | Capa de estilos propia para pantallas angostas, con área táctil de 44 px y tablas deslizables; verificado a 390 px | Alex Torres | Cerrado |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| R12 | **La OVA no entra en el repositorio (7 GB)** | Entrega | Alta | Medio | Medio | Se versiona troceada en cuatro volúmenes de 7-Zip con Git LFS, con instrucciones de reconstrucción | Alejo Mussetti | Cerrado |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| R13 | **Falta de actas de reunión firmadas** | Normativo | Media | Alto | Alto | Se entrega la estructura de acta y el registro de avance; las actas con asistencia y firma las completa el equipo | Todo el equipo | **Abierto** |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| R14 | **La URL pública cambia en cada reinicio del túnel** | Operativo | Media | Bajo | Bajo | Se documenta la URL vigente en `url-publica.txt` y el vigilante la actualiza; para un nombre fijo hace falta un dominio | Alejo Mussetti | Mitigado |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>## Criterios de seguimiento</w:t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1. **Revisión en cada reunión**: la lista se recorre al inicio de cada encuentro y se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 actualizan probabilidad, impacto y estado.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2. **Riesgo abierto = acción asignada**: todo riesgo abierto o mitigado tiene un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 responsable con una tarea concreta.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3. **Los riesgos que seuildaron se documentan**: cada riesgo cerrado tiene la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   evidencia (commit, prueba o archivo) que demuestra que se trató.</w:t>
      </w:r>
    </w:p>
    <w:p>
      <w:pPr>
        <w:spacing w:after="0"/>
      </w:pPr>
    </w:p>
    <w:p>
      <w:pPr>
        <w:pStyle w:val="Archivo"/>
      </w:pPr>
      <w:r>
        <w:t xml:space="preserve">docs/UTULAB/METRICAS.md — métricas de tamaño, calidad, cobertura y avance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Métricas del proyecto — TGS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**Proyecto de Pasaje de Grado · 3° ME – BT · UTU DGETP – Escuela Técnica de Pando**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Métricas del proyecto en la fecha de cierre de la segunda entrega y de preparación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de la tercera. Todas las cifras se tomaron del estado real del repositorio y de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la base de datos, no de estimaciones.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## 1. Tamaño del producto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>| Métrica | Valor |</w:t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| Archivos PHP de la aplicación | 42 |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| Líneas de PHP | 12.771 |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>| Hojas de estilo | 4 (1.096 líneas) |</w:t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| Archivos JavaScript | 1 |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>| Archivos SQL (esquema, datos, migración, vistas) | 4 (1.008 líneas) |</w:t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| Scripts de operación del servidor | 12 (1.794 líneas) |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>| Scripts de prueba automatizada | 35 |</w:t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| Documentos de documentación | 7 |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| Tablas de la base de datos | 16 |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| Vistas SQL de reportes | 4 |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| Permisos de la matriz de acceso | 29 × 3 roles |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>| Diagrama UML | 6 (más el MER) |</w:t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| Commits | 35 |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## 2. Cobertura funcional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| Métrica | Valor | Cómo se midió |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| Requerimientos del enunciado implementados | 40 de 40 (100 %) | Matriz de trazabilidad del capítulo 4 del documento del proyecto |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| Brechas detectadas en la revisión y cerradas | 5 de 5 | Casos G1–G5 de `tests/test_gaps.sh` |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| Pantallas de la aplicación | 42 | Inventario de archivos PHP de vista |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| Roles con permisos propios | 3 (cliente, gestor, administrador) | `auth.php` y `tests/test_permisos.sh` |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>| Métodos de pago soportados | 4 (efectivo, tarjeta, transferencia, cuenta prepaga) | `pagos_cliente.php` y `funciones_pago.php` |</w:t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| Idiomas de la interfaz | 2 (es/en) en las 24 pantallas revisadas | `tests/test_idiomas.sh` |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## 3. Calidad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| Métrica | Valor |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>| Suites de prueba end-to-end | 28, **28 en verde** |</w:t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| Casos de verificación de brechas | 20, **20 en verde** |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| Errores de sintaxis en el código PHP | 0 |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>| Advertencias PHP detectadas en la auditoría de las 42 pantallas | 0 |</w:t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| Consultas SQL construidas por concatenación | 0 (todo con consultas preparadas) |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| Formularios POST sin token CSRF | 0 |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>| Rutas accesibles por web que exponen archivos sensibles | 0 (verificado por internet) |</w:t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| Roles de base de datos | 3, con el de solo lectura verificado como unable de escribir |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## 4. Operación e infraestructura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| Métrica | Valor |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>| Contenedores | 2 (`tgs_app`, `tgs_db`) con *healthcheck* |</w:t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| Scripts de operación | 12, todos idempotentes |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| Tareas programadas | 3 (respaldo diario, vigilante del túnel, arranque) |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>| Cobertura de respaldo | Local + remoto configurable (`RESPALDO_REMOTO`) |</w:t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| Retención de respaldos | Los 5 más recientes, con rotación automática |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>| Servicios del sistema para el proyecto | 4 (`tgs-firewall`, `tgs-tunel`, `unattended-upgrades`, Docker) |</w:t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| Reglas de firewall | Entrada en DROP; SSH y sitio solo desde la red local; puertos Docker filtrados en `DOCKER-USER` |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| Publicación | Túnel de Cloudflare con HTTPS y servicio systemd de reinicio automático |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| Disponibilidad comprobada | Sitio respondiendo HTTP 200 desde internet |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## 5. Avance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| Métrica | Valor |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| Entregas del calendario oficial cumplidas | 3 de 3 (letra, 1ª, 2ª) |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>| Entrega final en preparación | 3ª (defensa) |</w:t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| Documentos de entrega | 4 (proyecto, anexo de código, manual, entregables) |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| Commits con mensaje descriptivo | 35 de 35 |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## 6. Cómo se recalculan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Todas las cifras salvo las de cobertura funcional se obtienen con comandos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reproducibles sobre el repositorio y el servidor: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```bash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# tamaño del código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find . -name '*.php' -not -path './.git/*' | wc -l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find . -name '*.php' -not -path './.git/*' -exec cat {} + | wc -l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# historial y control de avance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git log --oneline | wc -l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git log --pretty=format:'%ad %s' --date=short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# calidad: la suite completa y la auditoría de sintaxis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bash /tmp/run_suite.sh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bash /tmp/lint_vm.sh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# operación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>docker compose ps</w:t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crontab -l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>sudo bash scripts/firewall.sh mostrar</w:t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```</w:t>
      </w:r>
    </w:p>
    <w:p>
      <w:pPr>
        <w:spacing w:after="0"/>
      </w:pPr>
    </w:p>
    <w:p>
      <w:pPr>
        <w:pStyle w:val="Titulo2"/>
      </w:pPr>
      <w:r>
        <w:t xml:space="preserve">VII.3 Actas de reunión y registro de avance</w:t>
      </w:r>
    </w:p>
    <w:p>
      <w:pPr>
        <w:pStyle w:val="Cita"/>
      </w:pPr>
      <w:r>
        <w:t xml:space="preserve">La estructura de las actas que hay que imprimir y firmar, y el registro de avance del equipo extraído del historial de versiones.</w:t>
      </w:r>
    </w:p>
    <w:p>
      <w:pPr>
        <w:pStyle w:val="Archivo"/>
      </w:pPr>
      <w:r>
        <w:t xml:space="preserve">docs/UTULAB/ACTAS.md — plantilla de acta y registro de avance</w:t>
      </w:r>
    </w:p>
    <w:p>
      <w:pPr>
        <w:pStyle w:val="Codigo"/>
      </w:pPr>
      <w:r>
        <w:rPr>
          <w:color w:val="8A94A6"/>
        </w:rPr>
        <w:t xml:space="preserve">1</w:t>
      </w:r>
      <w:r>
        <w:tab/>
      </w:r>
      <w:r>
        <w:t xml:space="preserve"># Actas de reunión — TGS</w:t>
      </w:r>
    </w:p>
    <w:p>
      <w:pPr>
        <w:pStyle w:val="Codigo"/>
      </w:pPr>
      <w:r>
        <w:rPr>
          <w:color w:val="8A94A6"/>
        </w:rPr>
        <w:t xml:space="preserve">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</w:t>
      </w:r>
      <w:r>
        <w:tab/>
      </w:r>
      <w:r>
        <w:t xml:space="preserve">**Proyecto de Pasaje de Grado · 3° ME – BT · UTU DGETP – Escuela Técnica de Pando**</w:t>
      </w:r>
    </w:p>
    <w:p>
      <w:pPr>
        <w:pStyle w:val="Codigo"/>
      </w:pPr>
      <w:r>
        <w:rPr>
          <w:color w:val="8A94A6"/>
        </w:rPr>
        <w:t xml:space="preserve">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</w:t>
      </w:r>
      <w:r>
        <w:tab/>
      </w:r>
      <w:r>
        <w:t xml:space="preserve">La cátedra de Tutoría de Proyecto Utulab pide, para la segunda entrega, las</w:t>
      </w:r>
    </w:p>
    <w:p>
      <w:pPr>
        <w:pStyle w:val="Codigo"/>
      </w:pPr>
      <w:r>
        <w:rPr>
          <w:color w:val="8A94A6"/>
        </w:rPr>
        <w:t xml:space="preserve">6</w:t>
      </w:r>
      <w:r>
        <w:tab/>
      </w:r>
      <w:r>
        <w:t xml:space="preserve">**actas de reuniones realizadas hasta el momento**. Este documento tiene dos</w:t>
      </w:r>
    </w:p>
    <w:p>
      <w:pPr>
        <w:pStyle w:val="Codigo"/>
      </w:pPr>
      <w:r>
        <w:rPr>
          <w:color w:val="8A94A6"/>
        </w:rPr>
        <w:t xml:space="preserve">7</w:t>
      </w:r>
      <w:r>
        <w:tab/>
      </w:r>
      <w:r>
        <w:t xml:space="preserve">partes:</w:t>
      </w:r>
    </w:p>
    <w:p>
      <w:pPr>
        <w:pStyle w:val="Codigo"/>
      </w:pPr>
      <w:r>
        <w:rPr>
          <w:color w:val="8A94A6"/>
        </w:rPr>
        <w:t xml:space="preserve">8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</w:t>
      </w:r>
      <w:r>
        <w:tab/>
      </w:r>
      <w:r>
        <w:t xml:space="preserve">1. La **estructura** que debe tener cada acta (la que hay que imprimir, completar</w:t>
      </w:r>
    </w:p>
    <w:p>
      <w:pPr>
        <w:pStyle w:val="Codigo"/>
      </w:pPr>
      <w:r>
        <w:rPr>
          <w:color w:val="8A94A6"/>
        </w:rPr>
        <w:t xml:space="preserve">10</w:t>
      </w:r>
      <w:r>
        <w:tab/>
      </w:r>
      <w:r>
        <w:t xml:space="preserve">   y firmar).</w:t>
      </w:r>
    </w:p>
    <w:p>
      <w:pPr>
        <w:pStyle w:val="Codigo"/>
      </w:pPr>
      <w:r>
        <w:rPr>
          <w:color w:val="8A94A6"/>
        </w:rPr>
        <w:t xml:space="preserve">11</w:t>
      </w:r>
      <w:r>
        <w:tab/>
      </w:r>
      <w:r>
        <w:t xml:space="preserve">2. El **registro de avance** del equipo, extraído del historial de versiones del</w:t>
      </w:r>
    </w:p>
    <w:p>
      <w:pPr>
        <w:pStyle w:val="Codigo"/>
      </w:pPr>
      <w:r>
        <w:rPr>
          <w:color w:val="8A94A6"/>
        </w:rPr>
        <w:t xml:space="preserve">12</w:t>
      </w:r>
      <w:r>
        <w:tab/>
      </w:r>
      <w:r>
        <w:t xml:space="preserve">   repositorio, que es la evidencia objetiva de lo que se hizo en cada etapa.</w:t>
      </w:r>
    </w:p>
    <w:p>
      <w:pPr>
        <w:pStyle w:val="Codigo"/>
      </w:pPr>
      <w:r>
        <w:rPr>
          <w:color w:val="8A94A6"/>
        </w:rPr>
        <w:t xml:space="preserve">13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14</w:t>
      </w:r>
      <w:r>
        <w:tab/>
      </w:r>
      <w:r>
        <w:t xml:space="preserve">&gt; **Pendiente del equipo:** imprimir y firmar las actas de cada reunión con</w:t>
      </w:r>
    </w:p>
    <w:p>
      <w:pPr>
        <w:pStyle w:val="Codigo"/>
      </w:pPr>
      <w:r>
        <w:rPr>
          <w:color w:val="8A94A6"/>
        </w:rPr>
        <w:t xml:space="preserve">15</w:t>
      </w:r>
      <w:r>
        <w:tab/>
      </w:r>
      <w:r>
        <w:t xml:space="preserve">&gt; asistencia, hora de inicio y fin, temas tratados, acuerdos y firmas. La</w:t>
      </w:r>
    </w:p>
    <w:p>
      <w:pPr>
        <w:pStyle w:val="Codigo"/>
      </w:pPr>
      <w:r>
        <w:rPr>
          <w:color w:val="8A94A6"/>
        </w:rPr>
        <w:t xml:space="preserve">16</w:t>
      </w:r>
      <w:r>
        <w:tab/>
      </w:r>
      <w:r>
        <w:t xml:space="preserve">&gt; estructura de abajo es la plantilla a completar.</w:t>
      </w:r>
    </w:p>
    <w:p>
      <w:pPr>
        <w:pStyle w:val="Codigo"/>
      </w:pPr>
      <w:r>
        <w:rPr>
          <w:color w:val="8A94A6"/>
        </w:rPr>
        <w:t xml:space="preserve">17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18</w:t>
      </w:r>
      <w:r>
        <w:tab/>
      </w:r>
      <w:r>
        <w:t xml:space="preserve">---</w:t>
      </w:r>
    </w:p>
    <w:p>
      <w:pPr>
        <w:pStyle w:val="Codigo"/>
      </w:pPr>
      <w:r>
        <w:rPr>
          <w:color w:val="8A94A6"/>
        </w:rPr>
        <w:t xml:space="preserve">19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20</w:t>
      </w:r>
      <w:r>
        <w:tab/>
      </w:r>
      <w:r>
        <w:t xml:space="preserve">## 1. Estructura de las actas (plantilla)</w:t>
      </w:r>
    </w:p>
    <w:p>
      <w:pPr>
        <w:pStyle w:val="Codigo"/>
      </w:pPr>
      <w:r>
        <w:rPr>
          <w:color w:val="8A94A6"/>
        </w:rPr>
        <w:t xml:space="preserve">21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22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23</w:t>
      </w:r>
      <w:r>
        <w:tab/>
      </w:r>
      <w:r>
        <w:t xml:space="preserve">ACTA DE REUNIÓN N.º ____</w:t>
      </w:r>
    </w:p>
    <w:p>
      <w:pPr>
        <w:pStyle w:val="Codigo"/>
      </w:pPr>
      <w:r>
        <w:rPr>
          <w:color w:val="8A94A6"/>
        </w:rPr>
        <w:t xml:space="preserve">24</w:t>
      </w:r>
      <w:r>
        <w:tab/>
      </w:r>
      <w:r>
        <w:t xml:space="preserve">Proyecto de Pasaje de Grado — TGS (Taller Global de Servicios)</w:t>
      </w:r>
    </w:p>
    <w:p>
      <w:pPr>
        <w:pStyle w:val="Codigo"/>
      </w:pPr>
      <w:r>
        <w:rPr>
          <w:color w:val="8A94A6"/>
        </w:rPr>
        <w:t xml:space="preserve">25</w:t>
      </w:r>
      <w:r>
        <w:tab/>
      </w:r>
      <w:r>
        <w:t xml:space="preserve">3° ME – BT — UTU DGETP, Escuela Técnica de Pando</w:t>
      </w:r>
    </w:p>
    <w:p>
      <w:pPr>
        <w:pStyle w:val="Codigo"/>
      </w:pPr>
      <w:r>
        <w:rPr>
          <w:color w:val="8A94A6"/>
        </w:rPr>
        <w:t xml:space="preserve">26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27</w:t>
      </w:r>
      <w:r>
        <w:tab/>
      </w:r>
      <w:r>
        <w:t xml:space="preserve">Fecha: ______________        Hora de inicio: ______   Hora de fin: ______</w:t>
      </w:r>
    </w:p>
    <w:p>
      <w:pPr>
        <w:pStyle w:val="Codigo"/>
      </w:pPr>
      <w:r>
        <w:rPr>
          <w:color w:val="8A94A6"/>
        </w:rPr>
        <w:t xml:space="preserve">28</w:t>
      </w:r>
      <w:r>
        <w:tab/>
      </w:r>
      <w:r>
        <w:t xml:space="preserve">Lugar / medio: ________________________________________</w:t>
      </w:r>
    </w:p>
    <w:p>
      <w:pPr>
        <w:pStyle w:val="Codigo"/>
      </w:pPr>
      <w:r>
        <w:rPr>
          <w:color w:val="8A94A6"/>
        </w:rPr>
        <w:t xml:space="preserve">29</w:t>
      </w:r>
      <w:r>
        <w:tab/>
      </w:r>
      <w:r>
        <w:t xml:space="preserve">Convocada por: ______________________</w:t>
      </w:r>
    </w:p>
    <w:p>
      <w:pPr>
        <w:pStyle w:val="Codigo"/>
      </w:pPr>
      <w:r>
        <w:rPr>
          <w:color w:val="8A94A6"/>
        </w:rPr>
        <w:t xml:space="preserve">30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31</w:t>
      </w:r>
      <w:r>
        <w:tab/>
      </w:r>
      <w:r>
        <w:t xml:space="preserve">ASISTENTES</w:t>
      </w:r>
    </w:p>
    <w:p>
      <w:pPr>
        <w:pStyle w:val="Codigo"/>
      </w:pPr>
      <w:r>
        <w:rPr>
          <w:color w:val="8A94A6"/>
        </w:rPr>
        <w:t xml:space="preserve">32</w:t>
      </w:r>
      <w:r>
        <w:tab/>
      </w:r>
      <w:r>
        <w:t xml:space="preserve">  1. Santiago Figueroa  — C.I. 5.777.974-1</w:t>
      </w:r>
    </w:p>
    <w:p>
      <w:pPr>
        <w:pStyle w:val="Codigo"/>
      </w:pPr>
      <w:r>
        <w:rPr>
          <w:color w:val="8A94A6"/>
        </w:rPr>
        <w:t xml:space="preserve">33</w:t>
      </w:r>
      <w:r>
        <w:tab/>
      </w:r>
      <w:r>
        <w:t xml:space="preserve">  2. Alex Torres        — C.I. 6.747.915-7</w:t>
      </w:r>
    </w:p>
    <w:p>
      <w:pPr>
        <w:pStyle w:val="Codigo"/>
      </w:pPr>
      <w:r>
        <w:rPr>
          <w:color w:val="8A94A6"/>
        </w:rPr>
        <w:t xml:space="preserve">34</w:t>
      </w:r>
      <w:r>
        <w:tab/>
      </w:r>
      <w:r>
        <w:t xml:space="preserve">  3. Facundo Fernandez  — C.I. 5.717.364-8</w:t>
      </w:r>
    </w:p>
    <w:p>
      <w:pPr>
        <w:pStyle w:val="Codigo"/>
      </w:pPr>
      <w:r>
        <w:rPr>
          <w:color w:val="8A94A6"/>
        </w:rPr>
        <w:t xml:space="preserve">35</w:t>
      </w:r>
      <w:r>
        <w:tab/>
      </w:r>
      <w:r>
        <w:t xml:space="preserve">  4. Mariano Di Trani   — C.I. 5.743.443-6</w:t>
      </w:r>
    </w:p>
    <w:p>
      <w:pPr>
        <w:pStyle w:val="Codigo"/>
      </w:pPr>
      <w:r>
        <w:rPr>
          <w:color w:val="8A94A6"/>
        </w:rPr>
        <w:t xml:space="preserve">36</w:t>
      </w:r>
      <w:r>
        <w:tab/>
      </w:r>
      <w:r>
        <w:t xml:space="preserve">  5. Alejo Mussetti     — C.I. 5.750.437-6</w:t>
      </w:r>
    </w:p>
    <w:p>
      <w:pPr>
        <w:pStyle w:val="Codigo"/>
      </w:pPr>
      <w:r>
        <w:rPr>
          <w:color w:val="8A94A6"/>
        </w:rPr>
        <w:t xml:space="preserve">37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38</w:t>
      </w:r>
      <w:r>
        <w:tab/>
      </w:r>
      <w:r>
        <w:t xml:space="preserve">AUSENTES (con motivo): ____________________________________</w:t>
      </w:r>
    </w:p>
    <w:p>
      <w:pPr>
        <w:pStyle w:val="Codigo"/>
      </w:pPr>
      <w:r>
        <w:rPr>
          <w:color w:val="8A94A6"/>
        </w:rPr>
        <w:t xml:space="preserve">39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40</w:t>
      </w:r>
      <w:r>
        <w:tab/>
      </w:r>
      <w:r>
        <w:t xml:space="preserve">ORDEN DEL DÍA</w:t>
      </w:r>
    </w:p>
    <w:p>
      <w:pPr>
        <w:pStyle w:val="Codigo"/>
      </w:pPr>
      <w:r>
        <w:rPr>
          <w:color w:val="8A94A6"/>
        </w:rPr>
        <w:t xml:space="preserve">41</w:t>
      </w:r>
      <w:r>
        <w:tab/>
      </w:r>
      <w:r>
        <w:t xml:space="preserve">  1._______________________________________________________</w:t>
      </w:r>
    </w:p>
    <w:p>
      <w:pPr>
        <w:pStyle w:val="Codigo"/>
      </w:pPr>
      <w:r>
        <w:rPr>
          <w:color w:val="8A94A6"/>
        </w:rPr>
        <w:t xml:space="preserve">42</w:t>
      </w:r>
      <w:r>
        <w:tab/>
      </w:r>
      <w:r>
        <w:t xml:space="preserve">  2._______________________________________________________</w:t>
      </w:r>
    </w:p>
    <w:p>
      <w:pPr>
        <w:pStyle w:val="Codigo"/>
      </w:pPr>
      <w:r>
        <w:rPr>
          <w:color w:val="8A94A6"/>
        </w:rPr>
        <w:t xml:space="preserve">43</w:t>
      </w:r>
      <w:r>
        <w:tab/>
      </w:r>
      <w:r>
        <w:t xml:space="preserve">  3._______________________________________________________</w:t>
      </w:r>
    </w:p>
    <w:p>
      <w:pPr>
        <w:pStyle w:val="Codigo"/>
      </w:pPr>
      <w:r>
        <w:rPr>
          <w:color w:val="8A94A6"/>
        </w:rPr>
        <w:t xml:space="preserve">44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45</w:t>
      </w:r>
      <w:r>
        <w:tab/>
      </w:r>
      <w:r>
        <w:t xml:space="preserve">DESARROLLO Y ACUERDOS</w:t>
      </w:r>
    </w:p>
    <w:p>
      <w:pPr>
        <w:pStyle w:val="Codigo"/>
      </w:pPr>
      <w:r>
        <w:rPr>
          <w:color w:val="8A94A6"/>
        </w:rPr>
        <w:t xml:space="preserve">46</w:t>
      </w:r>
      <w:r>
        <w:tab/>
      </w:r>
      <w:r>
        <w:t xml:space="preserve">  (qué se discutió, qué se decidió, quién queda a cargo de cada tarea)</w:t>
      </w:r>
    </w:p>
    <w:p>
      <w:pPr>
        <w:pStyle w:val="Codigo"/>
      </w:pPr>
      <w:r>
        <w:rPr>
          <w:color w:val="8A94A6"/>
        </w:rPr>
        <w:t xml:space="preserve">47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48</w:t>
      </w:r>
      <w:r>
        <w:tab/>
      </w:r>
      <w:r>
        <w:t xml:space="preserve">  - ______________________________________________________________________</w:t>
      </w:r>
    </w:p>
    <w:p>
      <w:pPr>
        <w:pStyle w:val="Codigo"/>
      </w:pPr>
      <w:r>
        <w:rPr>
          <w:color w:val="8A94A6"/>
        </w:rPr>
        <w:t xml:space="preserve">49</w:t>
      </w:r>
      <w:r>
        <w:tab/>
      </w:r>
      <w:r>
        <w:t xml:space="preserve">  - ______________________________________________________________________</w:t>
      </w:r>
    </w:p>
    <w:p>
      <w:pPr>
        <w:pStyle w:val="Codigo"/>
      </w:pPr>
      <w:r>
        <w:rPr>
          <w:color w:val="8A94A6"/>
        </w:rPr>
        <w:t xml:space="preserve">50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51</w:t>
      </w:r>
      <w:r>
        <w:tab/>
      </w:r>
      <w:r>
        <w:t xml:space="preserve">TAREAS ACORDADAS</w:t>
      </w:r>
    </w:p>
    <w:p>
      <w:pPr>
        <w:pStyle w:val="Codigo"/>
      </w:pPr>
      <w:r>
        <w:rPr>
          <w:color w:val="8A94A6"/>
        </w:rPr>
        <w:t xml:space="preserve">52</w:t>
      </w:r>
      <w:r>
        <w:tab/>
      </w:r>
      <w:r>
        <w:t xml:space="preserve">  | Tarea                                      | Responsable      | Fecha límite |</w:t>
      </w:r>
    </w:p>
    <w:p>
      <w:pPr>
        <w:pStyle w:val="Codigo"/>
      </w:pPr>
      <w:r>
        <w:rPr>
          <w:color w:val="8A94A6"/>
        </w:rPr>
        <w:t xml:space="preserve">53</w:t>
      </w:r>
      <w:r>
        <w:tab/>
      </w:r>
      <w:r>
        <w:t xml:space="preserve">  |___________________________________________|__________________|_____________|</w:t>
      </w:r>
    </w:p>
    <w:p>
      <w:pPr>
        <w:pStyle w:val="Codigo"/>
      </w:pPr>
      <w:r>
        <w:rPr>
          <w:color w:val="8A94A6"/>
        </w:rPr>
        <w:t xml:space="preserve">54</w:t>
      </w:r>
      <w:r>
        <w:tab/>
      </w:r>
      <w:r>
        <w:t xml:space="preserve">  |                                           |                  |             |</w:t>
      </w:r>
    </w:p>
    <w:p>
      <w:pPr>
        <w:pStyle w:val="Codigo"/>
      </w:pPr>
      <w:r>
        <w:rPr>
          <w:color w:val="8A94A6"/>
        </w:rPr>
        <w:t xml:space="preserve">55</w:t>
      </w:r>
      <w:r>
        <w:tab/>
      </w:r>
      <w:r>
        <w:t xml:space="preserve">  |                                           |                  |             |</w:t>
      </w:r>
    </w:p>
    <w:p>
      <w:pPr>
        <w:pStyle w:val="Codigo"/>
      </w:pPr>
      <w:r>
        <w:rPr>
          <w:color w:val="8A94A6"/>
        </w:rPr>
        <w:t xml:space="preserve">56</w:t>
      </w:r>
      <w:r>
        <w:tab/>
      </w:r>
      <w:r>
        <w:t xml:space="preserve">  |                                           |                  |             |</w:t>
      </w:r>
    </w:p>
    <w:p>
      <w:pPr>
        <w:pStyle w:val="Codigo"/>
      </w:pPr>
      <w:r>
        <w:rPr>
          <w:color w:val="8A94A6"/>
        </w:rPr>
        <w:t xml:space="preserve">57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58</w:t>
      </w:r>
      <w:r>
        <w:tab/>
      </w:r>
      <w:r>
        <w:t xml:space="preserve">RIESGOS Y PROBLEMAS DETECTADOS</w:t>
      </w:r>
    </w:p>
    <w:p>
      <w:pPr>
        <w:pStyle w:val="Codigo"/>
      </w:pPr>
      <w:r>
        <w:rPr>
          <w:color w:val="8A94A6"/>
        </w:rPr>
        <w:t xml:space="preserve">59</w:t>
      </w:r>
      <w:r>
        <w:tab/>
      </w:r>
      <w:r>
        <w:t xml:space="preserve">  - ______________________________________________________________________</w:t>
      </w:r>
    </w:p>
    <w:p>
      <w:pPr>
        <w:pStyle w:val="Codigo"/>
      </w:pPr>
      <w:r>
        <w:rPr>
          <w:color w:val="8A94A6"/>
        </w:rPr>
        <w:t xml:space="preserve">60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61</w:t>
      </w:r>
      <w:r>
        <w:tab/>
      </w:r>
      <w:r>
        <w:t xml:space="preserve">PRÓXIMA REUNIÓN: ______________________</w:t>
      </w:r>
    </w:p>
    <w:p>
      <w:pPr>
        <w:pStyle w:val="Codigo"/>
      </w:pPr>
      <w:r>
        <w:rPr>
          <w:color w:val="8A94A6"/>
        </w:rPr>
        <w:t xml:space="preserve">62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63</w:t>
      </w:r>
      <w:r>
        <w:tab/>
      </w:r>
      <w:r>
        <w:t xml:space="preserve">FIRMAS</w:t>
      </w:r>
    </w:p>
    <w:p>
      <w:pPr>
        <w:pStyle w:val="Codigo"/>
      </w:pPr>
      <w:r>
        <w:rPr>
          <w:color w:val="8A94A6"/>
        </w:rPr>
        <w:t xml:space="preserve">64</w:t>
      </w:r>
      <w:r>
        <w:tab/>
      </w:r>
      <w:r>
        <w:t xml:space="preserve">  ________________________   ________________________</w:t>
      </w:r>
    </w:p>
    <w:p>
      <w:pPr>
        <w:pStyle w:val="Codigo"/>
      </w:pPr>
      <w:r>
        <w:rPr>
          <w:color w:val="8A94A6"/>
        </w:rPr>
        <w:t xml:space="preserve">65</w:t>
      </w:r>
      <w:r>
        <w:tab/>
      </w:r>
      <w:r>
        <w:t xml:space="preserve">  ________________________   ________________________</w:t>
      </w:r>
    </w:p>
    <w:p>
      <w:pPr>
        <w:pStyle w:val="Codigo"/>
      </w:pPr>
      <w:r>
        <w:rPr>
          <w:color w:val="8A94A6"/>
        </w:rPr>
        <w:t xml:space="preserve">66</w:t>
      </w:r>
      <w:r>
        <w:tab/>
      </w:r>
      <w:r>
        <w:t xml:space="preserve">  ________________________   ________________________</w:t>
      </w:r>
    </w:p>
    <w:p>
      <w:pPr>
        <w:pStyle w:val="Codigo"/>
      </w:pPr>
      <w:r>
        <w:rPr>
          <w:color w:val="8A94A6"/>
        </w:rPr>
        <w:t xml:space="preserve">67</w:t>
      </w:r>
      <w:r>
        <w:tab/>
      </w:r>
      <w:r>
        <w:t xml:space="preserve">  ________________________   ________________________</w:t>
      </w:r>
    </w:p>
    <w:p>
      <w:pPr>
        <w:pStyle w:val="Codigo"/>
      </w:pPr>
      <w:r>
        <w:rPr>
          <w:color w:val="8A94A6"/>
        </w:rPr>
        <w:t xml:space="preserve">68</w:t>
      </w:r>
      <w:r>
        <w:tab/>
      </w:r>
      <w:r>
        <w:t xml:space="preserve">  ________________________</w:t>
      </w:r>
    </w:p>
    <w:p>
      <w:pPr>
        <w:pStyle w:val="Codigo"/>
      </w:pPr>
      <w:r>
        <w:rPr>
          <w:color w:val="8A94A6"/>
        </w:rPr>
        <w:t xml:space="preserve">69</w:t>
      </w:r>
      <w:r>
        <w:tab/>
      </w:r>
      <w:r>
        <w:t xml:space="preserve">```</w:t>
      </w:r>
    </w:p>
    <w:p>
      <w:pPr>
        <w:pStyle w:val="Codigo"/>
      </w:pPr>
      <w:r>
        <w:rPr>
          <w:color w:val="8A94A6"/>
        </w:rPr>
        <w:t xml:space="preserve">70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71</w:t>
      </w:r>
      <w:r>
        <w:tab/>
      </w:r>
      <w:r>
        <w:t xml:space="preserve">## 2. Registro de avance del equipo</w:t>
      </w:r>
    </w:p>
    <w:p>
      <w:pPr>
        <w:pStyle w:val="Codigo"/>
      </w:pPr>
      <w:r>
        <w:rPr>
          <w:color w:val="8A94A6"/>
        </w:rPr>
        <w:t xml:space="preserve">72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73</w:t>
      </w:r>
      <w:r>
        <w:tab/>
      </w:r>
      <w:r>
        <w:t xml:space="preserve">Tabla construida con el historial real del repositorio</w:t>
      </w:r>
    </w:p>
    <w:p>
      <w:pPr>
        <w:pStyle w:val="Codigo"/>
      </w:pPr>
      <w:r>
        <w:rPr>
          <w:color w:val="8A94A6"/>
        </w:rPr>
        <w:t xml:space="preserve">74</w:t>
      </w:r>
      <w:r>
        <w:tab/>
      </w:r>
      <w:r>
        <w:t xml:space="preserve">(`git log --pretty=format:'%ad %s' --date=short`). Cada línea es una entrega</w:t>
      </w:r>
    </w:p>
    <w:p>
      <w:pPr>
        <w:pStyle w:val="Codigo"/>
      </w:pPr>
      <w:r>
        <w:rPr>
          <w:color w:val="8A94A6"/>
        </w:rPr>
        <w:t xml:space="preserve">75</w:t>
      </w:r>
      <w:r>
        <w:tab/>
      </w:r>
      <w:r>
        <w:t xml:space="preserve">verificada: el commit se sube solo después de correr la suite de pruebas y la</w:t>
      </w:r>
    </w:p>
    <w:p>
      <w:pPr>
        <w:pStyle w:val="Codigo"/>
      </w:pPr>
      <w:r>
        <w:rPr>
          <w:color w:val="8A94A6"/>
        </w:rPr>
        <w:t xml:space="preserve">76</w:t>
      </w:r>
      <w:r>
        <w:tab/>
      </w:r>
      <w:r>
        <w:t xml:space="preserve">auditoría de sintaxis.</w:t>
      </w:r>
    </w:p>
    <w:p>
      <w:pPr>
        <w:pStyle w:val="Codigo"/>
      </w:pPr>
      <w:r>
        <w:rPr>
          <w:color w:val="8A94A6"/>
        </w:rPr>
        <w:t xml:space="preserve">77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78</w:t>
      </w:r>
      <w:r>
        <w:tab/>
      </w:r>
      <w:r>
        <w:t xml:space="preserve">| Fecha | Hito de avance | Evidencia en el repositorio |</w:t>
      </w:r>
    </w:p>
    <w:p>
      <w:pPr>
        <w:pStyle w:val="Codigo"/>
      </w:pPr>
      <w:r>
        <w:rPr>
          <w:color w:val="8A94A6"/>
        </w:rPr>
        <w:t xml:space="preserve">79</w:t>
      </w:r>
      <w:r>
        <w:tab/>
      </w:r>
      <w:r>
        <w:t xml:space="preserve">|---|---|---|</w:t>
      </w:r>
    </w:p>
    <w:p>
      <w:pPr>
        <w:pStyle w:val="Codigo"/>
      </w:pPr>
      <w:r>
        <w:rPr>
          <w:color w:val="8A94A6"/>
        </w:rPr>
        <w:t xml:space="preserve">80</w:t>
      </w:r>
      <w:r>
        <w:tab/>
      </w:r>
      <w:r>
        <w:t xml:space="preserve">| 2026-05 | Lectura y desglose del enunciado en 40 requerimientos por rol | Documento de Requisitos y primer modelo de datos |</w:t>
      </w:r>
    </w:p>
    <w:p>
      <w:pPr>
        <w:pStyle w:val="Codigo"/>
      </w:pPr>
      <w:r>
        <w:rPr>
          <w:color w:val="8A94A6"/>
        </w:rPr>
        <w:t xml:space="preserve">81</w:t>
      </w:r>
      <w:r>
        <w:tab/>
      </w:r>
      <w:r>
        <w:t xml:space="preserve">| 2026-06 | Diseño de la base: MER, 16 tablas, diccionario y normalización 3FN | `db/schema.sql`, `docs/ENTREGABLES-TECNICOS.md` |</w:t>
      </w:r>
    </w:p>
    <w:p>
      <w:pPr>
        <w:pStyle w:val="Codigo"/>
      </w:pPr>
      <w:r>
        <w:rPr>
          <w:color w:val="8A94A6"/>
        </w:rPr>
        <w:t xml:space="preserve">82</w:t>
      </w:r>
      <w:r>
        <w:tab/>
      </w:r>
      <w:r>
        <w:t xml:space="preserve">| 2026-06 | Núcleo: sesión, matriz de permisos, registro, login y panel del cliente | `auth.php`, `registro.php`, `panel_cliente.php` |</w:t>
      </w:r>
    </w:p>
    <w:p>
      <w:pPr>
        <w:pStyle w:val="Codigo"/>
      </w:pPr>
      <w:r>
        <w:rPr>
          <w:color w:val="8A94A6"/>
        </w:rPr>
        <w:t xml:space="preserve">83</w:t>
      </w:r>
      <w:r>
        <w:tab/>
      </w:r>
      <w:r>
        <w:t xml:space="preserve">| 2026-07 | Turnos, vehículos, disponibilidad por sede y franja de 60 minutos | `reservas.php`, `taller_disponibilidad.php` |</w:t>
      </w:r>
    </w:p>
    <w:p>
      <w:pPr>
        <w:pStyle w:val="Codigo"/>
      </w:pPr>
      <w:r>
        <w:rPr>
          <w:color w:val="8A94A6"/>
        </w:rPr>
        <w:t xml:space="preserve">84</w:t>
      </w:r>
      <w:r>
        <w:tab/>
      </w:r>
      <w:r>
        <w:t xml:space="preserve">| 2026-07 | Primera entrega: versión funcional y presentación oral | Commit de cierre de la primera entrega |</w:t>
      </w:r>
    </w:p>
    <w:p>
      <w:pPr>
        <w:pStyle w:val="Codigo"/>
      </w:pPr>
      <w:r>
        <w:rPr>
          <w:color w:val="8A94A6"/>
        </w:rPr>
        <w:t xml:space="preserve">85</w:t>
      </w:r>
      <w:r>
        <w:tab/>
      </w:r>
      <w:r>
        <w:t xml:space="preserve">| 2026-08 | Módulos de gestión: pagos, presupuestos, facturación, agenda y permisos editables | `administrar_pagos.php`, `administrar_presupuestos.php`, `agenda_gestor.php`, `permisos.php` |</w:t>
      </w:r>
    </w:p>
    <w:p>
      <w:pPr>
        <w:pStyle w:val="Codigo"/>
      </w:pPr>
      <w:r>
        <w:rPr>
          <w:color w:val="8A94A6"/>
        </w:rPr>
        <w:t xml:space="preserve">86</w:t>
      </w:r>
      <w:r>
        <w:tab/>
      </w:r>
      <w:r>
        <w:t xml:space="preserve">| 2026-08 | Infraestructura: Docker Compose y scripts de operación | `Dockerfile`, `docker-compose.yml`, `scripts/instalar.sh`, `scripts/respaldar.sh`, `scripts/restaurar.sh`, `scripts/caida.sh` |</w:t>
      </w:r>
    </w:p>
    <w:p>
      <w:pPr>
        <w:pStyle w:val="Codigo"/>
      </w:pPr>
      <w:r>
        <w:rPr>
          <w:color w:val="8A94A6"/>
        </w:rPr>
        <w:t xml:space="preserve">87</w:t>
      </w:r>
      <w:r>
        <w:tab/>
      </w:r>
      <w:r>
        <w:t xml:space="preserve">| 2026-09 | Unificación de la interfaz de los tres paneles y auditoría de los dos idiomas | `css/tgs-panel.css`, `lang/es.php`, `lang/en.php` |</w:t>
      </w:r>
    </w:p>
    <w:p>
      <w:pPr>
        <w:pStyle w:val="Codigo"/>
      </w:pPr>
      <w:r>
        <w:rPr>
          <w:color w:val="8A94A6"/>
        </w:rPr>
        <w:t xml:space="preserve">88</w:t>
      </w:r>
      <w:r>
        <w:tab/>
      </w:r>
      <w:r>
        <w:t xml:space="preserve">| 2026-09 | Cierre de las cinco brechas del enunciado (G1–G5) | `factura.php`, `historial_cliente.php`, `taller.php`, `db/vistas.sql`, `usuario.saldo_prepago` |</w:t>
      </w:r>
    </w:p>
    <w:p>
      <w:pPr>
        <w:pStyle w:val="Codigo"/>
      </w:pPr>
      <w:r>
        <w:rPr>
          <w:color w:val="8A94A6"/>
        </w:rPr>
        <w:t xml:space="preserve">89</w:t>
      </w:r>
      <w:r>
        <w:tab/>
      </w:r>
      <w:r>
        <w:t xml:space="preserve">| 2026-09 | Segunda entrega: documento técnico, entregables de UML y despliegue documentado | `docs/ENTREGABLES-TECNICOS.md`, `docs/TGS-Proyecto-Pasaje-Grado.pdf` |</w:t>
      </w:r>
    </w:p>
    <w:p>
      <w:pPr>
        <w:pStyle w:val="Codigo"/>
      </w:pPr>
      <w:r>
        <w:rPr>
          <w:color w:val="8A94A6"/>
        </w:rPr>
        <w:t xml:space="preserve">90</w:t>
      </w:r>
      <w:r>
        <w:tab/>
      </w:r>
      <w:r>
        <w:t xml:space="preserve">| 2026-10 | Suite de pruebas completa: 28 suites y 20 casos de brechas | `tests/` |</w:t>
      </w:r>
    </w:p>
    <w:p>
      <w:pPr>
        <w:pStyle w:val="Codigo"/>
      </w:pPr>
      <w:r>
        <w:rPr>
          <w:color w:val="8A94A6"/>
        </w:rPr>
        <w:t xml:space="preserve">91</w:t>
      </w:r>
      <w:r>
        <w:tab/>
      </w:r>
      <w:r>
        <w:t xml:space="preserve">| 2026-10 | Migración definitiva a PDO y corrección del error 500 al editar una sede | Commit "Unificar la conexión a la base en PDO…" |</w:t>
      </w:r>
    </w:p>
    <w:p>
      <w:pPr>
        <w:pStyle w:val="Codigo"/>
      </w:pPr>
      <w:r>
        <w:rPr>
          <w:color w:val="8A94A6"/>
        </w:rPr>
        <w:t xml:space="preserve">92</w:t>
      </w:r>
      <w:r>
        <w:tab/>
      </w:r>
      <w:r>
        <w:t xml:space="preserve">| 2026-10 | Sitio publicado en internet y endurecimiento: `.htaccess`, firewall con iptables, registro controlado, claves rotadas | `scripts/firewall.sh`, `scripts/tunel.sh`, `registro.php` |</w:t>
      </w:r>
    </w:p>
    <w:p>
      <w:pPr>
        <w:pStyle w:val="Codigo"/>
      </w:pPr>
      <w:r>
        <w:rPr>
          <w:color w:val="8A94A6"/>
        </w:rPr>
        <w:t xml:space="preserve">93</w:t>
      </w:r>
      <w:r>
        <w:tab/>
      </w:r>
      <w:r>
        <w:t xml:space="preserve">| 2026-10 | Adaptación de la interfaz al celular sin alterar la versión de escritorio | `css/movil.css`, `js/movil.js` |</w:t>
      </w:r>
    </w:p>
    <w:p>
      <w:pPr>
        <w:pStyle w:val="Codigo"/>
      </w:pPr>
      <w:r>
        <w:rPr>
          <w:color w:val="8A94A6"/>
        </w:rPr>
        <w:t xml:space="preserve">94</w:t>
      </w:r>
      <w:r>
        <w:tab/>
      </w:r>
      <w:r>
        <w:t xml:space="preserve">| 2026-10 | Documentación final: manual de instalación, anexo de código por materia y carpeta de Tutoría | `docs/MANUAL-INSTALACION.md`, `docs/TGS-Anexo-Codigo-Fuente.pdf`, `docs/UTULAB/` |</w:t>
      </w:r>
    </w:p>
    <w:p>
      <w:pPr>
        <w:pStyle w:val="Codigo"/>
      </w:pPr>
      <w:r>
        <w:rPr>
          <w:color w:val="8A94A6"/>
        </w:rPr>
        <w:t xml:space="preserve">95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96</w:t>
      </w:r>
      <w:r>
        <w:tab/>
      </w:r>
      <w:r>
        <w:t xml:space="preserve">## 3. Cómo se verifica el avance</w:t>
      </w:r>
    </w:p>
    <w:p>
      <w:pPr>
        <w:pStyle w:val="Codigo"/>
      </w:pPr>
      <w:r>
        <w:rPr>
          <w:color w:val="8A94A6"/>
        </w:rPr>
        <w:t xml:space="preserve">97</w:t>
      </w:r>
      <w:r>
        <w:tab/>
      </w:r>
      <w:r>
        <w:t xml:space="preserve"/>
      </w:r>
    </w:p>
    <w:p>
      <w:pPr>
        <w:pStyle w:val="Codigo"/>
      </w:pPr>
      <w:r>
        <w:rPr>
          <w:color w:val="8A94A6"/>
        </w:rPr>
        <w:t xml:space="preserve">98</w:t>
      </w:r>
      <w:r>
        <w:tab/>
      </w:r>
      <w:r>
        <w:t xml:space="preserve">| Evidencia | Comando |</w:t>
      </w:r>
    </w:p>
    <w:p>
      <w:pPr>
        <w:pStyle w:val="Codigo"/>
      </w:pPr>
      <w:r>
        <w:rPr>
          <w:color w:val="8A94A6"/>
        </w:rPr>
        <w:t xml:space="preserve">99</w:t>
      </w:r>
      <w:r>
        <w:tab/>
      </w:r>
      <w:r>
        <w:t xml:space="preserve">|---|---|</w:t>
      </w:r>
    </w:p>
    <w:p>
      <w:pPr>
        <w:pStyle w:val="Codigo"/>
      </w:pPr>
      <w:r>
        <w:rPr>
          <w:color w:val="8A94A6"/>
        </w:rPr>
        <w:t xml:space="preserve">100</w:t>
      </w:r>
      <w:r>
        <w:tab/>
      </w:r>
      <w:r>
        <w:t xml:space="preserve">| Historial de trabajo | `git log --pretty=format:'%ad %s' --date=short` |</w:t>
      </w:r>
    </w:p>
    <w:p>
      <w:pPr>
        <w:pStyle w:val="Codigo"/>
      </w:pPr>
      <w:r>
        <w:rPr>
          <w:color w:val="8A94A6"/>
        </w:rPr>
        <w:t xml:space="preserve">101</w:t>
      </w:r>
      <w:r>
        <w:tab/>
      </w:r>
      <w:r>
        <w:t xml:space="preserve">| Cambios por etapa | `git log --stat --oneline` |</w:t>
      </w:r>
    </w:p>
    <w:p>
      <w:pPr>
        <w:pStyle w:val="Codigo"/>
      </w:pPr>
      <w:r>
        <w:rPr>
          <w:color w:val="8A94A6"/>
        </w:rPr>
        <w:t xml:space="preserve">102</w:t>
      </w:r>
      <w:r>
        <w:tab/>
      </w:r>
      <w:r>
        <w:t xml:space="preserve">| Calidad del código | `bash /tmp/run_suite.sh` y `bash /tmp/lint_vm.sh` |</w:t>
      </w:r>
    </w:p>
    <w:p>
      <w:pPr>
        <w:pStyle w:val="Codigo"/>
      </w:pPr>
      <w:r>
        <w:rPr>
          <w:color w:val="8A94A6"/>
        </w:rPr>
        <w:t xml:space="preserve">103</w:t>
      </w:r>
      <w:r>
        <w:tab/>
      </w:r>
      <w:r>
        <w:t xml:space="preserve">| Estado del servidor | `bash scripts/estado.sh` y `bash scripts/operador.sh estado` |</w:t>
      </w:r>
    </w:p>
    <w:p>
      <w:pPr>
        <w:pStyle w:val="Codigo"/>
      </w:pPr>
      <w:r>
        <w:rPr>
          <w:color w:val="8A94A6"/>
        </w:rPr>
        <w:t xml:space="preserve">104</w:t>
      </w:r>
      <w:r>
        <w:tab/>
      </w:r>
      <w:r>
        <w:t xml:space="preserve">| Cumplimiento del alcance | Matriz de trazabilidad del capítulo 4 del documento del proyecto |</w:t>
      </w:r>
    </w:p>
    <w:p>
      <w:pPr>
        <w:spacing w:after="0"/>
      </w:pPr>
    </w:p>
    <w:p>
      <w:r>
        <w:br w:type="page"/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ulo">
    <w:name w:val="Titulo"/>
    <w:pPr>
      <w:jc w:val="center"/>
      <w:spacing w:before="240" w:after="120"/>
    </w:pPr>
    <w:rPr>
      <w:b/>
      <w:sz w:val="44"/>
      <w:color w:val="12356B"/>
    </w:rPr>
  </w:style>
  <w:style w:type="paragraph" w:styleId="Subtitulo">
    <w:name w:val="Subtitulo"/>
    <w:pPr>
      <w:jc w:val="center"/>
      <w:spacing w:after="80"/>
    </w:pPr>
    <w:rPr>
      <w:sz w:val="24"/>
      <w:color w:val="334155"/>
    </w:rPr>
  </w:style>
  <w:style w:type="paragraph" w:styleId="Titulo1">
    <w:name w:val="heading 1"/>
    <w:pPr>
      <w:spacing w:before="240" w:after="120"/>
      <w:pBdr>
        <w:bottom w:val="single" w:sz="12" w:color="12356B"/>
      </w:pBdr>
    </w:pPr>
    <w:rPr>
      <w:b/>
      <w:sz w:val="32"/>
      <w:color w:val="12356B"/>
    </w:rPr>
  </w:style>
  <w:style w:type="paragraph" w:styleId="Titulo2">
    <w:name w:val="heading 2"/>
    <w:pPr>
      <w:spacing w:before="200" w:after="80"/>
    </w:pPr>
    <w:rPr>
      <w:b/>
      <w:sz w:val="26"/>
      <w:color w:val="1D4ED8"/>
    </w:rPr>
  </w:style>
  <w:style w:type="paragraph" w:styleId="Archivo">
    <w:name w:val="Archivo"/>
    <w:pPr>
      <w:shd w:val="clear" w:fill="12356B"/>
      <w:spacing w:before="120" w:after="0"/>
    </w:pPr>
    <w:rPr>
      <w:b/>
      <w:sz w:val="18"/>
      <w:color w:val="FFFFFF"/>
    </w:rPr>
  </w:style>
  <w:style w:type="paragraph" w:styleId="Cita">
    <w:name w:val="Cita"/>
    <w:pPr>
      <w:pBdr>
        <w:left w:val="single" w:sz="18" w:color="1D4ED8"/>
      </w:pBdr>
      <w:ind w:left="200"/>
      <w:spacing w:after="80"/>
    </w:pPr>
    <w:rPr>
      <w:i/>
      <w:sz w:val="19"/>
      <w:color w:val="334155"/>
    </w:rPr>
  </w:style>
  <w:style w:type="paragraph" w:styleId="Codigo">
    <w:name w:val="Codigo"/>
    <w:pPr>
      <w:tabs>
        <w:tab w:val="right" w:pos="680"/>
      </w:tabs>
      <w:spacing w:before="0" w:after="0" w:line="240" w:lineRule="auto"/>
      <w:ind w:left="0"/>
    </w:pPr>
    <w:rPr>
      <w:rFonts w:ascii="Consolas" w:hAnsi="Consolas"/>
      <w:sz w:val="1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