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CD" w:rsidRPr="00220A89" w:rsidRDefault="007243CD" w:rsidP="001F280F">
      <w:pPr>
        <w:rPr>
          <w:b/>
          <w:bCs/>
          <w:u w:val="single"/>
          <w:lang w:val="en-US"/>
        </w:rPr>
      </w:pPr>
      <w:r w:rsidRPr="00220A89">
        <w:rPr>
          <w:b/>
          <w:bCs/>
          <w:u w:val="single"/>
          <w:lang w:val="en-US"/>
        </w:rPr>
        <w:t>Free Fall Detector App</w:t>
      </w:r>
      <w:r w:rsidR="00D167C7" w:rsidRPr="00220A89">
        <w:rPr>
          <w:b/>
          <w:bCs/>
          <w:u w:val="single"/>
          <w:lang w:val="en-US"/>
        </w:rPr>
        <w:t>lication</w:t>
      </w:r>
    </w:p>
    <w:p w:rsidR="007243CD" w:rsidRDefault="007243CD" w:rsidP="001F280F">
      <w:pPr>
        <w:rPr>
          <w:lang w:val="en-US"/>
        </w:rPr>
      </w:pPr>
      <w:r>
        <w:rPr>
          <w:lang w:val="en-US"/>
        </w:rPr>
        <w:t xml:space="preserve">                Can detect free fall of the device and send notification. Store all free fall events</w:t>
      </w:r>
    </w:p>
    <w:p w:rsidR="002019B5" w:rsidRDefault="007243CD" w:rsidP="001F280F">
      <w:pPr>
        <w:rPr>
          <w:lang w:val="en-US"/>
        </w:rPr>
      </w:pPr>
      <w:r>
        <w:rPr>
          <w:lang w:val="en-US"/>
        </w:rPr>
        <w:t>And d</w:t>
      </w:r>
      <w:r w:rsidR="002019B5">
        <w:rPr>
          <w:lang w:val="en-US"/>
        </w:rPr>
        <w:t>isplay the free fall events in a list view.</w:t>
      </w:r>
      <w:r w:rsidR="004C7F17">
        <w:rPr>
          <w:lang w:val="en-US"/>
        </w:rPr>
        <w:t xml:space="preserve"> It supports two languages </w:t>
      </w:r>
      <w:r w:rsidR="004C7F17" w:rsidRPr="002605EE">
        <w:rPr>
          <w:b/>
          <w:bCs/>
          <w:lang w:val="en-US"/>
        </w:rPr>
        <w:t>English</w:t>
      </w:r>
      <w:r w:rsidR="004C7F17">
        <w:rPr>
          <w:lang w:val="en-US"/>
        </w:rPr>
        <w:t xml:space="preserve"> and </w:t>
      </w:r>
      <w:r w:rsidR="004C7F17" w:rsidRPr="002605EE">
        <w:rPr>
          <w:b/>
          <w:bCs/>
          <w:lang w:val="en-US"/>
        </w:rPr>
        <w:t>German</w:t>
      </w:r>
    </w:p>
    <w:p w:rsidR="00E717D4" w:rsidRDefault="00E717D4" w:rsidP="001F280F">
      <w:pPr>
        <w:rPr>
          <w:lang w:val="en-US"/>
        </w:rPr>
      </w:pPr>
    </w:p>
    <w:p w:rsidR="008310B2" w:rsidRDefault="001F280F" w:rsidP="001F2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the app.</w:t>
      </w:r>
    </w:p>
    <w:p w:rsidR="00633FE1" w:rsidRDefault="00633FE1" w:rsidP="00633FE1">
      <w:pPr>
        <w:pStyle w:val="ListParagraph"/>
        <w:ind w:left="510"/>
        <w:rPr>
          <w:lang w:val="en-US"/>
        </w:rPr>
      </w:pPr>
      <w:r w:rsidRPr="00633FE1">
        <w:rPr>
          <w:noProof/>
          <w:lang w:eastAsia="en-MY" w:bidi="bn-BD"/>
        </w:rPr>
        <w:drawing>
          <wp:inline distT="0" distB="0" distL="0" distR="0">
            <wp:extent cx="1664948" cy="2557780"/>
            <wp:effectExtent l="0" t="0" r="0" b="0"/>
            <wp:docPr id="1" name="Picture 1" descr="D:\ixBird\screen\Screenshot_Intial_FreeFall Det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xBird\screen\Screenshot_Intial_FreeFall Detect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725" cy="260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A" w:rsidRDefault="00CD5C5A" w:rsidP="00633FE1">
      <w:pPr>
        <w:pStyle w:val="ListParagraph"/>
        <w:ind w:left="510"/>
        <w:rPr>
          <w:lang w:val="en-US"/>
        </w:rPr>
      </w:pPr>
    </w:p>
    <w:p w:rsidR="00633FE1" w:rsidRDefault="00633FE1" w:rsidP="00633FE1">
      <w:pPr>
        <w:pStyle w:val="ListParagraph"/>
        <w:numPr>
          <w:ilvl w:val="0"/>
          <w:numId w:val="1"/>
        </w:numPr>
        <w:rPr>
          <w:lang w:val="en-US"/>
        </w:rPr>
      </w:pPr>
      <w:r w:rsidRPr="00633FE1">
        <w:rPr>
          <w:lang w:val="en-US"/>
        </w:rPr>
        <w:t>If</w:t>
      </w:r>
      <w:r w:rsidR="007D4728">
        <w:rPr>
          <w:lang w:val="en-US"/>
        </w:rPr>
        <w:t xml:space="preserve"> there are past event</w:t>
      </w:r>
      <w:r w:rsidR="00663283">
        <w:rPr>
          <w:lang w:val="en-US"/>
        </w:rPr>
        <w:t>s</w:t>
      </w:r>
      <w:r w:rsidR="007D4728">
        <w:rPr>
          <w:lang w:val="en-US"/>
        </w:rPr>
        <w:t xml:space="preserve">, </w:t>
      </w:r>
      <w:r w:rsidR="00596D32">
        <w:rPr>
          <w:lang w:val="en-US"/>
        </w:rPr>
        <w:t>that</w:t>
      </w:r>
      <w:r w:rsidRPr="00633FE1">
        <w:rPr>
          <w:lang w:val="en-US"/>
        </w:rPr>
        <w:t xml:space="preserve"> will be displayed in the list view in the bottom of the display</w:t>
      </w:r>
    </w:p>
    <w:p w:rsidR="007D4728" w:rsidRPr="00633FE1" w:rsidRDefault="007D4728" w:rsidP="007D4728">
      <w:pPr>
        <w:pStyle w:val="ListParagraph"/>
        <w:ind w:left="510"/>
        <w:rPr>
          <w:lang w:val="en-US"/>
        </w:rPr>
      </w:pPr>
    </w:p>
    <w:p w:rsidR="00633FE1" w:rsidRDefault="00633FE1" w:rsidP="00CD5C5A">
      <w:pPr>
        <w:pStyle w:val="ListParagraph"/>
        <w:ind w:left="510"/>
        <w:rPr>
          <w:lang w:val="en-US"/>
        </w:rPr>
      </w:pPr>
      <w:r w:rsidRPr="00633FE1">
        <w:rPr>
          <w:noProof/>
          <w:lang w:eastAsia="en-MY" w:bidi="bn-BD"/>
        </w:rPr>
        <w:drawing>
          <wp:inline distT="0" distB="0" distL="0" distR="0">
            <wp:extent cx="2293929" cy="4078598"/>
            <wp:effectExtent l="0" t="0" r="0" b="0"/>
            <wp:docPr id="2" name="Picture 2" descr="D:\ixBird\screen\Screenshot_Intial_Previous_FreeFall Det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xBird\screen\Screenshot_Intial_Previous_FreeFall Detect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33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F17">
        <w:rPr>
          <w:lang w:val="en-US"/>
        </w:rPr>
        <w:t xml:space="preserve"> </w:t>
      </w:r>
      <w:r w:rsidR="007D4728">
        <w:rPr>
          <w:lang w:val="en-US"/>
        </w:rPr>
        <w:t xml:space="preserve"> </w:t>
      </w:r>
    </w:p>
    <w:p w:rsidR="00CD5C5A" w:rsidRPr="00814192" w:rsidRDefault="00CD5C5A" w:rsidP="00814192">
      <w:pPr>
        <w:rPr>
          <w:lang w:val="en-US"/>
        </w:rPr>
      </w:pPr>
    </w:p>
    <w:p w:rsidR="00CD5C5A" w:rsidRDefault="00CD5C5A" w:rsidP="005D39DE">
      <w:pPr>
        <w:pStyle w:val="ListParagraph"/>
        <w:ind w:left="510"/>
        <w:rPr>
          <w:lang w:val="en-US"/>
        </w:rPr>
      </w:pPr>
    </w:p>
    <w:p w:rsidR="00CD5C5A" w:rsidRDefault="00CD5C5A" w:rsidP="00CD5C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Fall your device to the ground from a height</w:t>
      </w:r>
    </w:p>
    <w:p w:rsidR="001F280F" w:rsidRPr="0007448D" w:rsidRDefault="00073240" w:rsidP="0007448D">
      <w:pPr>
        <w:ind w:left="150"/>
        <w:rPr>
          <w:lang w:val="en-US"/>
        </w:rPr>
      </w:pPr>
      <w:r>
        <w:rPr>
          <w:noProof/>
          <w:lang w:eastAsia="en-MY"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EAD62" wp14:editId="037E8EE1">
                <wp:simplePos x="0" y="0"/>
                <wp:positionH relativeFrom="leftMargin">
                  <wp:posOffset>3006953</wp:posOffset>
                </wp:positionH>
                <wp:positionV relativeFrom="paragraph">
                  <wp:posOffset>1012921</wp:posOffset>
                </wp:positionV>
                <wp:extent cx="465128" cy="237850"/>
                <wp:effectExtent l="0" t="0" r="114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23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240" w:rsidRPr="00BF463B" w:rsidRDefault="00073240" w:rsidP="000732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EAD62" id="Rectangle 6" o:spid="_x0000_s1026" style="position:absolute;left:0;text-align:left;margin-left:236.75pt;margin-top:79.75pt;width:36.6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1XXegIAAEMFAAAOAAAAZHJzL2Uyb0RvYy54bWysVMFu2zAMvQ/YPwi6L06yJO2COkWQosOA&#10;oi3aDj0rshQbkEWNUmJnXz9KdtyiLXYY5oNMiuSj+ETq4rKtDTso9BXYnE9GY86UlVBUdpfzn0/X&#10;X84580HYQhiwKudH5fnl6vOni8Yt1RRKMIVCRiDWLxuX8zIEt8wyL0tVCz8CpywZNWAtAqm4ywoU&#10;DaHXJpuOx4usASwcglTe0+5VZ+SrhK+1kuFOa68CMzmns4W0Ylq3cc1WF2K5Q+HKSvbHEP9wilpU&#10;lpIOUFciCLbH6h1UXUkEDzqMJNQZaF1JlWqgaibjN9U8lsKpVAuR491Ak/9/sPL2cI+sKnK+4MyK&#10;mq7ogUgTdmcUW0R6GueX5PXo7rHXPImx1lZjHf9UBWsTpceBUtUGJmlztphPptQDkkzTr2fn80R5&#10;9hLs0IfvCmoWhZwjJU9EisOND5SQXE8upMTDdOmTFI5GxRMY+6A0VUEJpyk69Y/aGGQHQTcvpFQ2&#10;TDpTKQrVbc/H9MUaKckQkbQEGJF1ZcyA3QPE3nyP3cH0/jFUpfYbgsd/O1gXPESkzGDDEFxXFvAj&#10;AENV9Zk7/xNJHTWRpdBuW3KJ4haKI103QjcH3snrimi/ET7cC6TGpxGhYQ53tGgDTc6hlzgrAX9/&#10;tB/9qR/JyllDg5Rz/2svUHFmfljq1G+T2SxOXlJm87MpKfjasn1tsft6A3RjE3o2nExi9A/mJGqE&#10;+plmfh2zkklYSblzLgOelE3oBpxeDanW6+RG0+ZEuLGPTkbwSHBsq6f2WaDrey9Q097CaejE8k0L&#10;dr4x0sJ6H0BXqT9feO2pp0lNPdS/KvEpeK0nr5e3b/UHAAD//wMAUEsDBBQABgAIAAAAIQAphF8w&#10;3gAAAAsBAAAPAAAAZHJzL2Rvd25yZXYueG1sTI/NTsNADITvSLzDykjc6KbQNDTNpkKVuCBxaMsD&#10;uFk3Cd2fKLtpkrfHnOBme0Yzn4vdZI24UR9a7xQsFwkIcpXXrasVfJ3en15BhIhOo/GOFMwUYFfe&#10;3xWYaz+6A92OsRYc4kKOCpoYu1zKUDVkMSx8R461i+8tRl77WuoeRw63Rj4nyVpabB03NNjRvqHq&#10;ehwslyAd5mU27q+fzfTRkpm/aZiVenyY3rYgIk3xzwy/+IwOJTOd/eB0EEbBKntJ2cpCuuGBHelq&#10;nYE482WTJSDLQv7/ofwBAAD//wMAUEsBAi0AFAAGAAgAAAAhALaDOJL+AAAA4QEAABMAAAAAAAAA&#10;AAAAAAAAAAAAAFtDb250ZW50X1R5cGVzXS54bWxQSwECLQAUAAYACAAAACEAOP0h/9YAAACUAQAA&#10;CwAAAAAAAAAAAAAAAAAvAQAAX3JlbHMvLnJlbHNQSwECLQAUAAYACAAAACEAPLtV13oCAABDBQAA&#10;DgAAAAAAAAAAAAAAAAAuAgAAZHJzL2Uyb0RvYy54bWxQSwECLQAUAAYACAAAACEAKYRfMN4AAAAL&#10;AQAADwAAAAAAAAAAAAAAAADUBAAAZHJzL2Rvd25yZXYueG1sUEsFBgAAAAAEAAQA8wAAAN8FAAAA&#10;AA==&#10;" fillcolor="#5b9bd5 [3204]" strokecolor="#1f4d78 [1604]" strokeweight="1pt">
                <v:textbox>
                  <w:txbxContent>
                    <w:p w:rsidR="00073240" w:rsidRPr="00BF463B" w:rsidRDefault="00073240" w:rsidP="00073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463B">
        <w:rPr>
          <w:noProof/>
          <w:lang w:eastAsia="en-MY"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B6294" wp14:editId="63518A26">
                <wp:simplePos x="0" y="0"/>
                <wp:positionH relativeFrom="leftMargin">
                  <wp:posOffset>501198</wp:posOffset>
                </wp:positionH>
                <wp:positionV relativeFrom="paragraph">
                  <wp:posOffset>1360181</wp:posOffset>
                </wp:positionV>
                <wp:extent cx="465128" cy="237850"/>
                <wp:effectExtent l="0" t="0" r="1143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23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63B" w:rsidRPr="00BF463B" w:rsidRDefault="00BF463B" w:rsidP="00BF4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B6294" id="Rectangle 5" o:spid="_x0000_s1027" style="position:absolute;left:0;text-align:left;margin-left:39.45pt;margin-top:107.1pt;width:36.6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fPfQIAAEoFAAAOAAAAZHJzL2Uyb0RvYy54bWysVMFu2zAMvQ/YPwi6r06ypO2COEWQosOA&#10;og3aDj0rshQbkEWNUmJnXz9KdtyiLXYYloMjiuSj+PSoxVVbG3ZQ6CuwOR+fjThTVkJR2V3Ofz7d&#10;fLnkzAdhC2HAqpwfledXy8+fFo2bqwmUYAqFjECsnzcu52UIbp5lXpaqFv4MnLLk1IC1CGTiLitQ&#10;NIRem2wyGp1nDWDhEKTynnavOydfJnytlQz3WnsVmMk5nS2kL6bvNn6z5ULMdyhcWcn+GOIfTlGL&#10;ylLRAepaBMH2WL2DqiuJ4EGHMwl1BlpXUqUeqJvx6E03j6VwKvVC5Hg30OT/H6y8O2yQVUXOZ5xZ&#10;UdMVPRBpwu6MYrNIT+P8nKIe3QZ7y9My9tpqrOM/dcHaROlxoFS1gUnanJ7PxhPSgCTX5OvF5SxR&#10;nr0kO/Thu4KaxUXOkYonIsXh1gcqSKGnEDLiYbryaRWORsUTGPugNHVBBScpO+lHrQ2yg6CbF1Iq&#10;G8adqxSF6rZnI/rFHqnIkJGsBBiRdWXMgN0DRG2+x+5g+viYqpL8huTR3w7WJQ8ZqTLYMCTXlQX8&#10;CMBQV33lLv5EUkdNZCm02zbdcIqMO1sojnTrCN04eCdvKmL/VviwEUj6p0mhmQ739NEGmpxDv+Ks&#10;BPz90X6MJ1mSl7OG5inn/tdeoOLM/LAk2G/j6TQOYDKms4sJGfjas33tsft6DXRxY3o9nEzLGB/M&#10;aakR6mca/VWsSi5hJdXOuQx4Mtahm3N6PKRarVIYDZ0T4dY+OhnBI89RXU/ts0DXSzCQdu/gNHti&#10;/kaJXWzMtLDaB9BVkukLr/0N0MAmKfWPS3wRXtsp6uUJXP4BAAD//wMAUEsDBBQABgAIAAAAIQC0&#10;nIzf3QAAAAoBAAAPAAAAZHJzL2Rvd25yZXYueG1sTI/LTsMwEEX3SPyDNUjsqOOIkpLGqVAlNkgs&#10;WvgANx7itH5EsdMkf890BcuZObr3TLWbnWVXHGIXvASxyoChb4LufCvh++v9aQMsJuW1ssGjhAUj&#10;7Or7u0qVOkz+gNdjahmF+FgqCSalvuQ8NgadiqvQo6fbTxicSjQOLdeDmijcWZ5n2Qt3qvPUYFSP&#10;e4PN5Tg6KlF4WEQx7S+fZv7o0C5nHBcpHx/mty2whHP6g+GmT+pQk9MpjF5HZiUUm1ciJeTiOQd2&#10;A9a5AHaizVoUwOuK/3+h/gUAAP//AwBQSwECLQAUAAYACAAAACEAtoM4kv4AAADhAQAAEwAAAAAA&#10;AAAAAAAAAAAAAAAAW0NvbnRlbnRfVHlwZXNdLnhtbFBLAQItABQABgAIAAAAIQA4/SH/1gAAAJQB&#10;AAALAAAAAAAAAAAAAAAAAC8BAABfcmVscy8ucmVsc1BLAQItABQABgAIAAAAIQCnd8fPfQIAAEoF&#10;AAAOAAAAAAAAAAAAAAAAAC4CAABkcnMvZTJvRG9jLnhtbFBLAQItABQABgAIAAAAIQC0nIzf3QAA&#10;AAoBAAAPAAAAAAAAAAAAAAAAANcEAABkcnMvZG93bnJldi54bWxQSwUGAAAAAAQABADzAAAA4QUA&#10;AAAA&#10;" fillcolor="#5b9bd5 [3204]" strokecolor="#1f4d78 [1604]" strokeweight="1pt">
                <v:textbox>
                  <w:txbxContent>
                    <w:p w:rsidR="00BF463B" w:rsidRPr="00BF463B" w:rsidRDefault="00BF463B" w:rsidP="00BF4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463B">
        <w:rPr>
          <w:noProof/>
          <w:lang w:eastAsia="en-MY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DD176" wp14:editId="5AC966CB">
                <wp:simplePos x="0" y="0"/>
                <wp:positionH relativeFrom="leftMargin">
                  <wp:posOffset>506862</wp:posOffset>
                </wp:positionH>
                <wp:positionV relativeFrom="paragraph">
                  <wp:posOffset>668449</wp:posOffset>
                </wp:positionV>
                <wp:extent cx="465128" cy="237850"/>
                <wp:effectExtent l="0" t="0" r="114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23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63B" w:rsidRPr="00BF463B" w:rsidRDefault="00BF463B" w:rsidP="00BF4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DD176" id="Rectangle 4" o:spid="_x0000_s1028" style="position:absolute;left:0;text-align:left;margin-left:39.9pt;margin-top:52.65pt;width:36.6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mMfgIAAEo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Z8xpkV&#10;DZXogUgTdmsUm0V6WucXZPXo1jhInrYx105jE/+UBesSpYeRUtUFJulwdjqf5tQDklT517PzeaI8&#10;e3F26MN3BQ2Lm4IjBU9Eiv2tDxSQTI8mJMTL9OHTLhyMijcw9kFpyoIC5sk79Y+6Msj2giovpFQ2&#10;THtVJUrVH88n9MUcKcjokaQEGJF1bcyIPQDE3nyP3cMM9tFVpfYbnSd/u1jvPHqkyGDD6NzUFvAj&#10;AENZDZF7+yNJPTWRpdBtulTh/FjODZQHqjpCPw7eyZua2L8VPqwFUv/TpNBMh3tatIG24DDsOKsA&#10;f390Hu2pLUnLWUvzVHD/aydQcWZ+WGrYb9PZLA5gEmbzs5wEfK3ZvNbYXXMFVLgpvR5Opm20D+a4&#10;1QjNM43+KkYllbCSYhdcBjwKV6Gfc3o8pFqtkhkNnRPh1j46GcEjz7G7nrpngW5owUC9ewfH2ROL&#10;N53Y20ZPC6tdAF2nNo1M97wOFaCBTa00PC7xRXgtJ6uXJ3D5BwAA//8DAFBLAwQUAAYACAAAACEA&#10;fYxXiN0AAAAKAQAADwAAAGRycy9kb3ducmV2LnhtbEyPzU7DMBCE70i8g7VI3KjTltKSxqlQJS5I&#10;HFp4ADfexqH2OoqdJnl7tie47c9o5ptiN3onrtjFJpCC+SwDgVQF01Ct4Pvr/WkDIiZNRrtAqGDC&#10;CLvy/q7QuQkDHfB6TLVgE4q5VmBTanMpY2XR6zgLLRL/zqHzOvHa1dJ0emBz7+Qiy16k1w1xgtUt&#10;7i1Wl2PvOUTjYZqvh/3l044fDbrpB/tJqceH8W0LIuGY/sRww2d0KJnpFHoyUTgF61cmT3zPVksQ&#10;N8FqyeVOPDwvNiDLQv6vUP4CAAD//wMAUEsBAi0AFAAGAAgAAAAhALaDOJL+AAAA4QEAABMAAAAA&#10;AAAAAAAAAAAAAAAAAFtDb250ZW50X1R5cGVzXS54bWxQSwECLQAUAAYACAAAACEAOP0h/9YAAACU&#10;AQAACwAAAAAAAAAAAAAAAAAvAQAAX3JlbHMvLnJlbHNQSwECLQAUAAYACAAAACEAOHE5jH4CAABK&#10;BQAADgAAAAAAAAAAAAAAAAAuAgAAZHJzL2Uyb0RvYy54bWxQSwECLQAUAAYACAAAACEAfYxXiN0A&#10;AAAKAQAADwAAAAAAAAAAAAAAAADYBAAAZHJzL2Rvd25yZXYueG1sUEsFBgAAAAAEAAQA8wAAAOIF&#10;AAAAAA==&#10;" fillcolor="#5b9bd5 [3204]" strokecolor="#1f4d78 [1604]" strokeweight="1pt">
                <v:textbox>
                  <w:txbxContent>
                    <w:p w:rsidR="00BF463B" w:rsidRPr="00BF463B" w:rsidRDefault="00BF463B" w:rsidP="00BF4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5C5A" w:rsidRPr="00CD5C5A">
        <w:rPr>
          <w:noProof/>
          <w:lang w:eastAsia="en-MY" w:bidi="bn-BD"/>
        </w:rPr>
        <w:drawing>
          <wp:inline distT="0" distB="0" distL="0" distR="0">
            <wp:extent cx="2014256" cy="3581342"/>
            <wp:effectExtent l="0" t="0" r="5080" b="635"/>
            <wp:docPr id="3" name="Picture 3" descr="D:\ixBird\screen\Screenshot_After_fall_FreeFall Det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xBird\screen\Screenshot_After_fall_FreeFall Det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581" cy="360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0F" w:rsidRDefault="001F280F" w:rsidP="001F2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information will be displayed in</w:t>
      </w:r>
      <w:r w:rsidR="00392593">
        <w:rPr>
          <w:lang w:val="en-US"/>
        </w:rPr>
        <w:t xml:space="preserve"> the</w:t>
      </w:r>
      <w:r>
        <w:rPr>
          <w:lang w:val="en-US"/>
        </w:rPr>
        <w:t xml:space="preserve"> display view</w:t>
      </w:r>
    </w:p>
    <w:p w:rsidR="001F280F" w:rsidRDefault="001F280F" w:rsidP="001F2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list will be updated in the bottom of the display.</w:t>
      </w:r>
    </w:p>
    <w:p w:rsidR="007243CD" w:rsidRDefault="007243CD" w:rsidP="001F2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Previous events can be erased by pressing CLEAR LIST button.</w:t>
      </w:r>
    </w:p>
    <w:p w:rsidR="00596D32" w:rsidRDefault="00596D32" w:rsidP="001F2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</w:t>
      </w:r>
      <w:r w:rsidR="00814192">
        <w:rPr>
          <w:lang w:val="en-US"/>
        </w:rPr>
        <w:t>tion will be send to notificati</w:t>
      </w:r>
      <w:r w:rsidR="002562EE">
        <w:rPr>
          <w:lang w:val="en-US"/>
        </w:rPr>
        <w:t>o</w:t>
      </w:r>
      <w:r>
        <w:rPr>
          <w:lang w:val="en-US"/>
        </w:rPr>
        <w:t>n bar</w:t>
      </w:r>
    </w:p>
    <w:p w:rsidR="00596D32" w:rsidRPr="00814192" w:rsidRDefault="00596D32" w:rsidP="00814192">
      <w:pPr>
        <w:ind w:left="150"/>
        <w:rPr>
          <w:lang w:val="en-US"/>
        </w:rPr>
      </w:pPr>
      <w:r>
        <w:rPr>
          <w:noProof/>
          <w:lang w:eastAsia="en-MY" w:bidi="bn-BD"/>
        </w:rPr>
        <w:drawing>
          <wp:inline distT="0" distB="0" distL="0" distR="0" wp14:anchorId="7E73266A" wp14:editId="3BB023C6">
            <wp:extent cx="1538095" cy="2514198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233" cy="25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D32" w:rsidRPr="00814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07CF"/>
    <w:multiLevelType w:val="hybridMultilevel"/>
    <w:tmpl w:val="BA7219E4"/>
    <w:lvl w:ilvl="0" w:tplc="5330F3B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30" w:hanging="360"/>
      </w:pPr>
    </w:lvl>
    <w:lvl w:ilvl="2" w:tplc="4409001B" w:tentative="1">
      <w:start w:val="1"/>
      <w:numFmt w:val="lowerRoman"/>
      <w:lvlText w:val="%3."/>
      <w:lvlJc w:val="right"/>
      <w:pPr>
        <w:ind w:left="1950" w:hanging="180"/>
      </w:pPr>
    </w:lvl>
    <w:lvl w:ilvl="3" w:tplc="4409000F" w:tentative="1">
      <w:start w:val="1"/>
      <w:numFmt w:val="decimal"/>
      <w:lvlText w:val="%4."/>
      <w:lvlJc w:val="left"/>
      <w:pPr>
        <w:ind w:left="2670" w:hanging="360"/>
      </w:pPr>
    </w:lvl>
    <w:lvl w:ilvl="4" w:tplc="44090019" w:tentative="1">
      <w:start w:val="1"/>
      <w:numFmt w:val="lowerLetter"/>
      <w:lvlText w:val="%5."/>
      <w:lvlJc w:val="left"/>
      <w:pPr>
        <w:ind w:left="3390" w:hanging="360"/>
      </w:pPr>
    </w:lvl>
    <w:lvl w:ilvl="5" w:tplc="4409001B" w:tentative="1">
      <w:start w:val="1"/>
      <w:numFmt w:val="lowerRoman"/>
      <w:lvlText w:val="%6."/>
      <w:lvlJc w:val="right"/>
      <w:pPr>
        <w:ind w:left="4110" w:hanging="180"/>
      </w:pPr>
    </w:lvl>
    <w:lvl w:ilvl="6" w:tplc="4409000F" w:tentative="1">
      <w:start w:val="1"/>
      <w:numFmt w:val="decimal"/>
      <w:lvlText w:val="%7."/>
      <w:lvlJc w:val="left"/>
      <w:pPr>
        <w:ind w:left="4830" w:hanging="360"/>
      </w:pPr>
    </w:lvl>
    <w:lvl w:ilvl="7" w:tplc="44090019" w:tentative="1">
      <w:start w:val="1"/>
      <w:numFmt w:val="lowerLetter"/>
      <w:lvlText w:val="%8."/>
      <w:lvlJc w:val="left"/>
      <w:pPr>
        <w:ind w:left="5550" w:hanging="360"/>
      </w:pPr>
    </w:lvl>
    <w:lvl w:ilvl="8" w:tplc="4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AD"/>
    <w:rsid w:val="00073240"/>
    <w:rsid w:val="0007448D"/>
    <w:rsid w:val="001202E3"/>
    <w:rsid w:val="001F280F"/>
    <w:rsid w:val="002019B5"/>
    <w:rsid w:val="00220A89"/>
    <w:rsid w:val="002562EE"/>
    <w:rsid w:val="002605EE"/>
    <w:rsid w:val="00392593"/>
    <w:rsid w:val="00426DAA"/>
    <w:rsid w:val="004C7F17"/>
    <w:rsid w:val="00596D32"/>
    <w:rsid w:val="005D39DE"/>
    <w:rsid w:val="00633FE1"/>
    <w:rsid w:val="00663283"/>
    <w:rsid w:val="007243CD"/>
    <w:rsid w:val="007D4728"/>
    <w:rsid w:val="00814192"/>
    <w:rsid w:val="008310B2"/>
    <w:rsid w:val="008C3AAD"/>
    <w:rsid w:val="00AA129F"/>
    <w:rsid w:val="00BF463B"/>
    <w:rsid w:val="00C0781B"/>
    <w:rsid w:val="00CD5C5A"/>
    <w:rsid w:val="00D167C7"/>
    <w:rsid w:val="00E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0E0C"/>
  <w15:chartTrackingRefBased/>
  <w15:docId w15:val="{72D5C657-8E0E-4363-A62C-C66FF602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Tuhin Islam</dc:creator>
  <cp:keywords/>
  <dc:description/>
  <cp:lastModifiedBy>SK Tuhin Islam</cp:lastModifiedBy>
  <cp:revision>91</cp:revision>
  <dcterms:created xsi:type="dcterms:W3CDTF">2020-02-23T16:14:00Z</dcterms:created>
  <dcterms:modified xsi:type="dcterms:W3CDTF">2020-02-24T16:18:00Z</dcterms:modified>
</cp:coreProperties>
</file>