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8558C" w14:textId="77777777" w:rsidR="00F77FED" w:rsidRPr="00F77FED" w:rsidRDefault="00F77FED">
      <w:pPr>
        <w:rPr>
          <w:rFonts w:asciiTheme="majorHAnsi" w:hAnsiTheme="majorHAnsi" w:cstheme="majorHAnsi"/>
          <w:sz w:val="28"/>
          <w:szCs w:val="28"/>
        </w:rPr>
      </w:pPr>
      <w:r w:rsidRPr="00F77FED">
        <w:rPr>
          <w:rFonts w:asciiTheme="majorHAnsi" w:hAnsiTheme="majorHAnsi" w:cstheme="majorHAnsi"/>
          <w:sz w:val="28"/>
          <w:szCs w:val="28"/>
        </w:rPr>
        <w:t xml:space="preserve">Trần Thanh Tùng </w:t>
      </w:r>
    </w:p>
    <w:p w14:paraId="76707299" w14:textId="14DB82DB" w:rsidR="00F77FED" w:rsidRPr="00F77FED" w:rsidRDefault="00F77FED">
      <w:pPr>
        <w:rPr>
          <w:rFonts w:asciiTheme="majorHAnsi" w:hAnsiTheme="majorHAnsi" w:cstheme="majorHAnsi"/>
          <w:sz w:val="28"/>
          <w:szCs w:val="28"/>
        </w:rPr>
      </w:pPr>
      <w:r w:rsidRPr="00F77FED">
        <w:rPr>
          <w:rFonts w:asciiTheme="majorHAnsi" w:hAnsiTheme="majorHAnsi" w:cstheme="majorHAnsi"/>
          <w:sz w:val="28"/>
          <w:szCs w:val="28"/>
        </w:rPr>
        <w:t>demo bài tập:</w:t>
      </w:r>
    </w:p>
    <w:p w14:paraId="0E5B23F3" w14:textId="1DB188FE" w:rsidR="00E73AC1" w:rsidRDefault="00E73AC1" w:rsidP="00E73AC1">
      <w:pPr>
        <w:rPr>
          <w:rFonts w:cstheme="majorHAnsi"/>
          <w:noProof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</w:rPr>
        <w:t xml:space="preserve">Trang </w:t>
      </w:r>
      <w:r>
        <w:rPr>
          <w:rFonts w:cstheme="majorHAnsi"/>
          <w:noProof/>
          <w:sz w:val="28"/>
          <w:szCs w:val="28"/>
        </w:rPr>
        <w:t>d</w:t>
      </w:r>
      <w:r w:rsidRPr="00E73AC1">
        <w:rPr>
          <w:rFonts w:cstheme="majorHAnsi"/>
          <w:noProof/>
          <w:sz w:val="28"/>
          <w:szCs w:val="28"/>
        </w:rPr>
        <w:t>ashboard</w:t>
      </w:r>
    </w:p>
    <w:p w14:paraId="07E5BF43" w14:textId="404A00E9" w:rsidR="00E73AC1" w:rsidRDefault="00E73AC1" w:rsidP="00E73AC1">
      <w:pPr>
        <w:rPr>
          <w:rFonts w:cstheme="majorHAnsi"/>
          <w:noProof/>
          <w:sz w:val="28"/>
          <w:szCs w:val="28"/>
        </w:rPr>
      </w:pPr>
      <w:r w:rsidRPr="00E73AC1">
        <w:rPr>
          <w:rFonts w:cstheme="majorHAnsi"/>
          <w:noProof/>
          <w:sz w:val="28"/>
          <w:szCs w:val="28"/>
        </w:rPr>
        <w:drawing>
          <wp:inline distT="0" distB="0" distL="0" distR="0" wp14:anchorId="7211CC5A" wp14:editId="3A413407">
            <wp:extent cx="5731510" cy="3219450"/>
            <wp:effectExtent l="0" t="0" r="2540" b="0"/>
            <wp:docPr id="1454950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9500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975A5" w14:textId="283D9010" w:rsidR="00E73AC1" w:rsidRDefault="00E73AC1" w:rsidP="00E73AC1">
      <w:pPr>
        <w:rPr>
          <w:rFonts w:cstheme="majorHAnsi"/>
          <w:noProof/>
          <w:sz w:val="28"/>
          <w:szCs w:val="28"/>
        </w:rPr>
      </w:pPr>
      <w:r>
        <w:rPr>
          <w:rFonts w:cstheme="majorHAnsi"/>
          <w:noProof/>
          <w:sz w:val="28"/>
          <w:szCs w:val="28"/>
        </w:rPr>
        <w:t>Trang danh sách sản phẩm:</w:t>
      </w:r>
    </w:p>
    <w:p w14:paraId="2C59E63E" w14:textId="5E37B056" w:rsidR="00E73AC1" w:rsidRDefault="00E73AC1" w:rsidP="00E73AC1">
      <w:pPr>
        <w:rPr>
          <w:rFonts w:cstheme="majorHAnsi"/>
          <w:noProof/>
          <w:sz w:val="28"/>
          <w:szCs w:val="28"/>
        </w:rPr>
      </w:pPr>
      <w:r w:rsidRPr="00E73AC1">
        <w:rPr>
          <w:rFonts w:cstheme="majorHAnsi"/>
          <w:noProof/>
          <w:sz w:val="28"/>
          <w:szCs w:val="28"/>
        </w:rPr>
        <w:drawing>
          <wp:inline distT="0" distB="0" distL="0" distR="0" wp14:anchorId="1974C13D" wp14:editId="2A35EB48">
            <wp:extent cx="5731510" cy="3222625"/>
            <wp:effectExtent l="0" t="0" r="2540" b="0"/>
            <wp:docPr id="127926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2696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4F152" w14:textId="77777777" w:rsidR="00E73AC1" w:rsidRDefault="00E73AC1" w:rsidP="00E73AC1">
      <w:pPr>
        <w:rPr>
          <w:rFonts w:cstheme="majorHAnsi"/>
          <w:noProof/>
          <w:sz w:val="28"/>
          <w:szCs w:val="28"/>
        </w:rPr>
      </w:pPr>
    </w:p>
    <w:p w14:paraId="40D4B67B" w14:textId="77777777" w:rsidR="00E73AC1" w:rsidRDefault="00E73AC1" w:rsidP="00E73AC1">
      <w:pPr>
        <w:rPr>
          <w:rFonts w:cstheme="majorHAnsi"/>
          <w:noProof/>
          <w:sz w:val="28"/>
          <w:szCs w:val="28"/>
        </w:rPr>
      </w:pPr>
    </w:p>
    <w:p w14:paraId="38E76F51" w14:textId="2F0A7FC7" w:rsidR="00E73AC1" w:rsidRDefault="00E73AC1" w:rsidP="00E73AC1">
      <w:pPr>
        <w:rPr>
          <w:rFonts w:cstheme="majorHAnsi"/>
          <w:noProof/>
          <w:sz w:val="28"/>
          <w:szCs w:val="28"/>
        </w:rPr>
      </w:pPr>
      <w:r>
        <w:rPr>
          <w:rFonts w:cstheme="majorHAnsi"/>
          <w:noProof/>
          <w:sz w:val="28"/>
          <w:szCs w:val="28"/>
        </w:rPr>
        <w:lastRenderedPageBreak/>
        <w:t>Trang thêm sản phẩm:</w:t>
      </w:r>
    </w:p>
    <w:p w14:paraId="02037E3F" w14:textId="58F36AA8" w:rsidR="00E73AC1" w:rsidRDefault="00E73AC1" w:rsidP="00E73AC1">
      <w:pPr>
        <w:rPr>
          <w:rFonts w:cstheme="majorHAnsi"/>
          <w:noProof/>
          <w:sz w:val="28"/>
          <w:szCs w:val="28"/>
        </w:rPr>
      </w:pPr>
      <w:r w:rsidRPr="00E73AC1">
        <w:rPr>
          <w:rFonts w:cstheme="majorHAnsi"/>
          <w:noProof/>
          <w:sz w:val="28"/>
          <w:szCs w:val="28"/>
        </w:rPr>
        <w:drawing>
          <wp:inline distT="0" distB="0" distL="0" distR="0" wp14:anchorId="0D4F8C2C" wp14:editId="30A6EF57">
            <wp:extent cx="5731510" cy="2628900"/>
            <wp:effectExtent l="0" t="0" r="2540" b="0"/>
            <wp:docPr id="90063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6382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7328A" w14:textId="04153059" w:rsidR="00E73AC1" w:rsidRDefault="00E73AC1" w:rsidP="00E73AC1">
      <w:pPr>
        <w:rPr>
          <w:rFonts w:cstheme="majorHAnsi"/>
          <w:noProof/>
          <w:sz w:val="28"/>
          <w:szCs w:val="28"/>
        </w:rPr>
      </w:pPr>
      <w:r>
        <w:rPr>
          <w:rFonts w:cstheme="majorHAnsi"/>
          <w:noProof/>
          <w:sz w:val="28"/>
          <w:szCs w:val="28"/>
        </w:rPr>
        <w:t>Trang sửa sản phẩm:</w:t>
      </w:r>
    </w:p>
    <w:p w14:paraId="7982B1F2" w14:textId="0FAB3EC0" w:rsidR="00E73AC1" w:rsidRDefault="00E73AC1" w:rsidP="00E73AC1">
      <w:pPr>
        <w:rPr>
          <w:rFonts w:cstheme="majorHAnsi"/>
          <w:noProof/>
          <w:sz w:val="28"/>
          <w:szCs w:val="28"/>
        </w:rPr>
      </w:pPr>
      <w:r w:rsidRPr="00E73AC1">
        <w:rPr>
          <w:rFonts w:cstheme="majorHAnsi"/>
          <w:noProof/>
          <w:sz w:val="28"/>
          <w:szCs w:val="28"/>
        </w:rPr>
        <w:drawing>
          <wp:inline distT="0" distB="0" distL="0" distR="0" wp14:anchorId="3793169B" wp14:editId="33EE6083">
            <wp:extent cx="5731510" cy="3222625"/>
            <wp:effectExtent l="0" t="0" r="2540" b="0"/>
            <wp:docPr id="959120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1204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CC32C" w14:textId="2DE3FBAE" w:rsidR="00E73AC1" w:rsidRDefault="00E73AC1" w:rsidP="00E73AC1">
      <w:pPr>
        <w:rPr>
          <w:rFonts w:cstheme="majorHAnsi"/>
          <w:noProof/>
          <w:sz w:val="28"/>
          <w:szCs w:val="28"/>
        </w:rPr>
      </w:pPr>
      <w:r>
        <w:rPr>
          <w:rFonts w:cstheme="majorHAnsi"/>
          <w:noProof/>
          <w:sz w:val="28"/>
          <w:szCs w:val="28"/>
        </w:rPr>
        <w:t>Xóa sản phẩm:</w:t>
      </w:r>
    </w:p>
    <w:p w14:paraId="5BC15B21" w14:textId="2161B70D" w:rsidR="00E73AC1" w:rsidRDefault="00E73AC1" w:rsidP="00E73AC1">
      <w:pPr>
        <w:rPr>
          <w:rFonts w:cstheme="majorHAnsi"/>
          <w:noProof/>
          <w:sz w:val="28"/>
          <w:szCs w:val="28"/>
        </w:rPr>
      </w:pPr>
      <w:r w:rsidRPr="00E73AC1">
        <w:rPr>
          <w:rFonts w:cstheme="majorHAnsi"/>
          <w:noProof/>
          <w:sz w:val="28"/>
          <w:szCs w:val="28"/>
        </w:rPr>
        <w:lastRenderedPageBreak/>
        <w:drawing>
          <wp:inline distT="0" distB="0" distL="0" distR="0" wp14:anchorId="3CB838E0" wp14:editId="318B33F4">
            <wp:extent cx="5731510" cy="300990"/>
            <wp:effectExtent l="0" t="0" r="2540" b="3810"/>
            <wp:docPr id="32205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050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3AC1">
        <w:rPr>
          <w:rFonts w:cstheme="majorHAnsi"/>
          <w:noProof/>
          <w:sz w:val="28"/>
          <w:szCs w:val="28"/>
        </w:rPr>
        <w:drawing>
          <wp:inline distT="0" distB="0" distL="0" distR="0" wp14:anchorId="228DEAE6" wp14:editId="3ACA0EF2">
            <wp:extent cx="5731510" cy="2512060"/>
            <wp:effectExtent l="0" t="0" r="2540" b="2540"/>
            <wp:docPr id="1011526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5267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A256A" w14:textId="048B51D7" w:rsidR="00E73AC1" w:rsidRDefault="00E73AC1" w:rsidP="00E73AC1">
      <w:pPr>
        <w:rPr>
          <w:rFonts w:cstheme="majorHAnsi"/>
          <w:noProof/>
          <w:sz w:val="28"/>
          <w:szCs w:val="28"/>
        </w:rPr>
      </w:pPr>
      <w:r>
        <w:rPr>
          <w:rFonts w:cstheme="majorHAnsi"/>
          <w:noProof/>
          <w:sz w:val="28"/>
          <w:szCs w:val="28"/>
        </w:rPr>
        <w:t>Tìm kiểm sản phẩm:</w:t>
      </w:r>
    </w:p>
    <w:p w14:paraId="7E023AC4" w14:textId="5417A62B" w:rsidR="00E73AC1" w:rsidRDefault="00E73AC1" w:rsidP="00E73AC1">
      <w:pPr>
        <w:rPr>
          <w:rFonts w:cstheme="majorHAnsi"/>
          <w:noProof/>
          <w:sz w:val="28"/>
          <w:szCs w:val="28"/>
        </w:rPr>
      </w:pPr>
      <w:r w:rsidRPr="00E73AC1">
        <w:rPr>
          <w:rFonts w:cstheme="majorHAnsi"/>
          <w:noProof/>
          <w:sz w:val="28"/>
          <w:szCs w:val="28"/>
        </w:rPr>
        <w:drawing>
          <wp:inline distT="0" distB="0" distL="0" distR="0" wp14:anchorId="2A4E9783" wp14:editId="2AA3E3AE">
            <wp:extent cx="5731510" cy="739775"/>
            <wp:effectExtent l="0" t="0" r="2540" b="3175"/>
            <wp:docPr id="1181831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8313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69E16" w14:textId="3921FE47" w:rsidR="00E73AC1" w:rsidRDefault="00E73AC1" w:rsidP="00E73AC1">
      <w:pPr>
        <w:rPr>
          <w:rFonts w:cstheme="majorHAnsi"/>
          <w:noProof/>
          <w:sz w:val="28"/>
          <w:szCs w:val="28"/>
        </w:rPr>
      </w:pPr>
      <w:r w:rsidRPr="00E73AC1">
        <w:rPr>
          <w:rFonts w:cstheme="majorHAnsi"/>
          <w:noProof/>
          <w:sz w:val="28"/>
          <w:szCs w:val="28"/>
        </w:rPr>
        <w:drawing>
          <wp:inline distT="0" distB="0" distL="0" distR="0" wp14:anchorId="6824AFA0" wp14:editId="5E8441F6">
            <wp:extent cx="5731510" cy="1464310"/>
            <wp:effectExtent l="0" t="0" r="2540" b="2540"/>
            <wp:docPr id="1744130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1302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CBD19" w14:textId="089FDE65" w:rsidR="00E73AC1" w:rsidRDefault="00E73AC1" w:rsidP="00E73AC1">
      <w:pPr>
        <w:rPr>
          <w:rFonts w:cstheme="majorHAnsi"/>
          <w:noProof/>
          <w:sz w:val="28"/>
          <w:szCs w:val="28"/>
        </w:rPr>
      </w:pPr>
      <w:r>
        <w:rPr>
          <w:rFonts w:cstheme="majorHAnsi"/>
          <w:noProof/>
          <w:sz w:val="28"/>
          <w:szCs w:val="28"/>
        </w:rPr>
        <w:t xml:space="preserve">Code </w:t>
      </w:r>
      <w:r w:rsidRPr="00E73AC1">
        <w:rPr>
          <w:rFonts w:cstheme="majorHAnsi"/>
          <w:noProof/>
          <w:sz w:val="28"/>
          <w:szCs w:val="28"/>
        </w:rPr>
        <w:t>web.</w:t>
      </w:r>
      <w:r>
        <w:rPr>
          <w:rFonts w:cstheme="majorHAnsi"/>
          <w:noProof/>
          <w:sz w:val="28"/>
          <w:szCs w:val="28"/>
        </w:rPr>
        <w:t>php: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73AC1" w14:paraId="2CF0DE1E" w14:textId="77777777" w:rsidTr="00E73AC1">
        <w:tc>
          <w:tcPr>
            <w:tcW w:w="9016" w:type="dxa"/>
          </w:tcPr>
          <w:p w14:paraId="2F8AC7FA" w14:textId="77777777" w:rsidR="00E73AC1" w:rsidRPr="00E73AC1" w:rsidRDefault="00E73AC1" w:rsidP="00E73AC1">
            <w:pPr>
              <w:rPr>
                <w:rFonts w:cstheme="majorHAnsi"/>
                <w:noProof/>
                <w:sz w:val="28"/>
                <w:szCs w:val="28"/>
              </w:rPr>
            </w:pPr>
            <w:r w:rsidRPr="00E73AC1">
              <w:rPr>
                <w:rFonts w:cstheme="majorHAnsi"/>
                <w:noProof/>
                <w:sz w:val="28"/>
                <w:szCs w:val="28"/>
              </w:rPr>
              <w:t>&lt;?php</w:t>
            </w:r>
          </w:p>
          <w:p w14:paraId="7A268F5E" w14:textId="77777777" w:rsidR="00E73AC1" w:rsidRPr="00E73AC1" w:rsidRDefault="00E73AC1" w:rsidP="00E73AC1">
            <w:pPr>
              <w:rPr>
                <w:rFonts w:cstheme="majorHAnsi"/>
                <w:noProof/>
                <w:sz w:val="28"/>
                <w:szCs w:val="28"/>
              </w:rPr>
            </w:pPr>
          </w:p>
          <w:p w14:paraId="34570947" w14:textId="77777777" w:rsidR="00E73AC1" w:rsidRPr="00E73AC1" w:rsidRDefault="00E73AC1" w:rsidP="00E73AC1">
            <w:pPr>
              <w:rPr>
                <w:rFonts w:cstheme="majorHAnsi"/>
                <w:noProof/>
                <w:sz w:val="28"/>
                <w:szCs w:val="28"/>
              </w:rPr>
            </w:pPr>
            <w:r w:rsidRPr="00E73AC1">
              <w:rPr>
                <w:rFonts w:cstheme="majorHAnsi"/>
                <w:noProof/>
                <w:sz w:val="28"/>
                <w:szCs w:val="28"/>
              </w:rPr>
              <w:t>use Illuminate\Support\Facades\Route;</w:t>
            </w:r>
          </w:p>
          <w:p w14:paraId="0A0BB3A6" w14:textId="77777777" w:rsidR="00E73AC1" w:rsidRPr="00E73AC1" w:rsidRDefault="00E73AC1" w:rsidP="00E73AC1">
            <w:pPr>
              <w:rPr>
                <w:rFonts w:cstheme="majorHAnsi"/>
                <w:noProof/>
                <w:sz w:val="28"/>
                <w:szCs w:val="28"/>
              </w:rPr>
            </w:pPr>
            <w:r w:rsidRPr="00E73AC1">
              <w:rPr>
                <w:rFonts w:cstheme="majorHAnsi"/>
                <w:noProof/>
                <w:sz w:val="28"/>
                <w:szCs w:val="28"/>
              </w:rPr>
              <w:t>use App\Http\Controllers\ProductController;</w:t>
            </w:r>
          </w:p>
          <w:p w14:paraId="7DF7AC63" w14:textId="77777777" w:rsidR="00E73AC1" w:rsidRPr="00E73AC1" w:rsidRDefault="00E73AC1" w:rsidP="00E73AC1">
            <w:pPr>
              <w:rPr>
                <w:rFonts w:cstheme="majorHAnsi"/>
                <w:noProof/>
                <w:sz w:val="28"/>
                <w:szCs w:val="28"/>
              </w:rPr>
            </w:pPr>
          </w:p>
          <w:p w14:paraId="219D3DF0" w14:textId="77777777" w:rsidR="00E73AC1" w:rsidRPr="00E73AC1" w:rsidRDefault="00E73AC1" w:rsidP="00E73AC1">
            <w:pPr>
              <w:rPr>
                <w:rFonts w:cstheme="majorHAnsi"/>
                <w:noProof/>
                <w:sz w:val="28"/>
                <w:szCs w:val="28"/>
              </w:rPr>
            </w:pPr>
            <w:r w:rsidRPr="00E73AC1">
              <w:rPr>
                <w:rFonts w:cstheme="majorHAnsi"/>
                <w:noProof/>
                <w:sz w:val="28"/>
                <w:szCs w:val="28"/>
              </w:rPr>
              <w:t>Route::get('/', [ProductController::class, 'dashboard'])-&gt;name('dashboard');</w:t>
            </w:r>
          </w:p>
          <w:p w14:paraId="6E6828C4" w14:textId="09251DB2" w:rsidR="00E73AC1" w:rsidRDefault="00E73AC1" w:rsidP="00E73AC1">
            <w:pPr>
              <w:rPr>
                <w:rFonts w:cstheme="majorHAnsi"/>
                <w:noProof/>
                <w:sz w:val="28"/>
                <w:szCs w:val="28"/>
              </w:rPr>
            </w:pPr>
            <w:r w:rsidRPr="00E73AC1">
              <w:rPr>
                <w:rFonts w:cstheme="majorHAnsi"/>
                <w:noProof/>
                <w:sz w:val="28"/>
                <w:szCs w:val="28"/>
              </w:rPr>
              <w:t>Route::resource('products', ProductController::class);</w:t>
            </w:r>
          </w:p>
        </w:tc>
      </w:tr>
    </w:tbl>
    <w:p w14:paraId="057622C1" w14:textId="668237CD" w:rsidR="00E73AC1" w:rsidRDefault="00E73AC1" w:rsidP="00E73AC1">
      <w:pPr>
        <w:rPr>
          <w:rFonts w:cstheme="majorHAnsi"/>
          <w:noProof/>
          <w:sz w:val="28"/>
          <w:szCs w:val="28"/>
        </w:rPr>
      </w:pPr>
      <w:r w:rsidRPr="00E73AC1">
        <w:rPr>
          <w:rFonts w:cstheme="majorHAnsi"/>
          <w:noProof/>
          <w:sz w:val="28"/>
          <w:szCs w:val="28"/>
        </w:rPr>
        <w:lastRenderedPageBreak/>
        <w:drawing>
          <wp:inline distT="0" distB="0" distL="0" distR="0" wp14:anchorId="2CA3B314" wp14:editId="324040EA">
            <wp:extent cx="5731510" cy="1602740"/>
            <wp:effectExtent l="0" t="0" r="2540" b="0"/>
            <wp:docPr id="1122744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7440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2E637" w14:textId="1E324CEE" w:rsidR="00E73AC1" w:rsidRDefault="00E73AC1" w:rsidP="00E73AC1">
      <w:pPr>
        <w:rPr>
          <w:rFonts w:cstheme="majorHAnsi"/>
          <w:noProof/>
          <w:sz w:val="28"/>
          <w:szCs w:val="28"/>
        </w:rPr>
      </w:pPr>
      <w:r>
        <w:rPr>
          <w:rFonts w:cstheme="majorHAnsi"/>
          <w:noProof/>
          <w:sz w:val="28"/>
          <w:szCs w:val="28"/>
        </w:rPr>
        <w:t>Code:</w:t>
      </w:r>
      <w:r w:rsidRPr="00E73AC1">
        <w:rPr>
          <w:rFonts w:cstheme="majorHAnsi"/>
          <w:noProof/>
          <w:sz w:val="28"/>
          <w:szCs w:val="28"/>
        </w:rPr>
        <w:t>2026_04_03_134736_create_categories_table.php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73AC1" w14:paraId="7F01287A" w14:textId="77777777" w:rsidTr="00E73AC1">
        <w:tc>
          <w:tcPr>
            <w:tcW w:w="9016" w:type="dxa"/>
          </w:tcPr>
          <w:p w14:paraId="095EFAD4" w14:textId="77777777" w:rsidR="00E73AC1" w:rsidRPr="00E73AC1" w:rsidRDefault="00E73AC1" w:rsidP="00E73AC1">
            <w:pPr>
              <w:rPr>
                <w:rFonts w:cstheme="majorHAnsi"/>
                <w:noProof/>
                <w:sz w:val="28"/>
                <w:szCs w:val="28"/>
              </w:rPr>
            </w:pPr>
            <w:r w:rsidRPr="00E73AC1">
              <w:rPr>
                <w:rFonts w:cstheme="majorHAnsi"/>
                <w:noProof/>
                <w:sz w:val="28"/>
                <w:szCs w:val="28"/>
              </w:rPr>
              <w:t>&lt;?php</w:t>
            </w:r>
          </w:p>
          <w:p w14:paraId="1BC94CD1" w14:textId="77777777" w:rsidR="00E73AC1" w:rsidRPr="00E73AC1" w:rsidRDefault="00E73AC1" w:rsidP="00E73AC1">
            <w:pPr>
              <w:rPr>
                <w:rFonts w:cstheme="majorHAnsi"/>
                <w:noProof/>
                <w:sz w:val="28"/>
                <w:szCs w:val="28"/>
              </w:rPr>
            </w:pPr>
          </w:p>
          <w:p w14:paraId="1494B170" w14:textId="77777777" w:rsidR="00E73AC1" w:rsidRPr="00E73AC1" w:rsidRDefault="00E73AC1" w:rsidP="00E73AC1">
            <w:pPr>
              <w:rPr>
                <w:rFonts w:cstheme="majorHAnsi"/>
                <w:noProof/>
                <w:sz w:val="28"/>
                <w:szCs w:val="28"/>
              </w:rPr>
            </w:pPr>
            <w:r w:rsidRPr="00E73AC1">
              <w:rPr>
                <w:rFonts w:cstheme="majorHAnsi"/>
                <w:noProof/>
                <w:sz w:val="28"/>
                <w:szCs w:val="28"/>
              </w:rPr>
              <w:t>use Illuminate\Database\Migrations\Migration;</w:t>
            </w:r>
          </w:p>
          <w:p w14:paraId="2767E26A" w14:textId="77777777" w:rsidR="00E73AC1" w:rsidRPr="00E73AC1" w:rsidRDefault="00E73AC1" w:rsidP="00E73AC1">
            <w:pPr>
              <w:rPr>
                <w:rFonts w:cstheme="majorHAnsi"/>
                <w:noProof/>
                <w:sz w:val="28"/>
                <w:szCs w:val="28"/>
              </w:rPr>
            </w:pPr>
            <w:r w:rsidRPr="00E73AC1">
              <w:rPr>
                <w:rFonts w:cstheme="majorHAnsi"/>
                <w:noProof/>
                <w:sz w:val="28"/>
                <w:szCs w:val="28"/>
              </w:rPr>
              <w:t>use Illuminate\Database\Schema\Blueprint;</w:t>
            </w:r>
          </w:p>
          <w:p w14:paraId="5765D659" w14:textId="77777777" w:rsidR="00E73AC1" w:rsidRPr="00E73AC1" w:rsidRDefault="00E73AC1" w:rsidP="00E73AC1">
            <w:pPr>
              <w:rPr>
                <w:rFonts w:cstheme="majorHAnsi"/>
                <w:noProof/>
                <w:sz w:val="28"/>
                <w:szCs w:val="28"/>
              </w:rPr>
            </w:pPr>
            <w:r w:rsidRPr="00E73AC1">
              <w:rPr>
                <w:rFonts w:cstheme="majorHAnsi"/>
                <w:noProof/>
                <w:sz w:val="28"/>
                <w:szCs w:val="28"/>
              </w:rPr>
              <w:t>use Illuminate\Support\Facades\Schema;</w:t>
            </w:r>
          </w:p>
          <w:p w14:paraId="78DCE600" w14:textId="77777777" w:rsidR="00E73AC1" w:rsidRPr="00E73AC1" w:rsidRDefault="00E73AC1" w:rsidP="00E73AC1">
            <w:pPr>
              <w:rPr>
                <w:rFonts w:cstheme="majorHAnsi"/>
                <w:noProof/>
                <w:sz w:val="28"/>
                <w:szCs w:val="28"/>
              </w:rPr>
            </w:pPr>
          </w:p>
          <w:p w14:paraId="4D708DC1" w14:textId="77777777" w:rsidR="00E73AC1" w:rsidRPr="00E73AC1" w:rsidRDefault="00E73AC1" w:rsidP="00E73AC1">
            <w:pPr>
              <w:rPr>
                <w:rFonts w:cstheme="majorHAnsi"/>
                <w:noProof/>
                <w:sz w:val="28"/>
                <w:szCs w:val="28"/>
              </w:rPr>
            </w:pPr>
            <w:r w:rsidRPr="00E73AC1">
              <w:rPr>
                <w:rFonts w:cstheme="majorHAnsi"/>
                <w:noProof/>
                <w:sz w:val="28"/>
                <w:szCs w:val="28"/>
              </w:rPr>
              <w:t>return new class extends Migration</w:t>
            </w:r>
          </w:p>
          <w:p w14:paraId="71FAF369" w14:textId="77777777" w:rsidR="00E73AC1" w:rsidRPr="00E73AC1" w:rsidRDefault="00E73AC1" w:rsidP="00E73AC1">
            <w:pPr>
              <w:rPr>
                <w:rFonts w:cstheme="majorHAnsi"/>
                <w:noProof/>
                <w:sz w:val="28"/>
                <w:szCs w:val="28"/>
              </w:rPr>
            </w:pPr>
            <w:r w:rsidRPr="00E73AC1">
              <w:rPr>
                <w:rFonts w:cstheme="majorHAnsi"/>
                <w:noProof/>
                <w:sz w:val="28"/>
                <w:szCs w:val="28"/>
              </w:rPr>
              <w:t>{</w:t>
            </w:r>
          </w:p>
          <w:p w14:paraId="4358FC3B" w14:textId="77777777" w:rsidR="00E73AC1" w:rsidRPr="00E73AC1" w:rsidRDefault="00E73AC1" w:rsidP="00E73AC1">
            <w:pPr>
              <w:rPr>
                <w:rFonts w:cstheme="majorHAnsi"/>
                <w:noProof/>
                <w:sz w:val="28"/>
                <w:szCs w:val="28"/>
              </w:rPr>
            </w:pPr>
          </w:p>
          <w:p w14:paraId="47D12B4A" w14:textId="77777777" w:rsidR="00E73AC1" w:rsidRPr="00E73AC1" w:rsidRDefault="00E73AC1" w:rsidP="00E73AC1">
            <w:pPr>
              <w:rPr>
                <w:rFonts w:cstheme="majorHAnsi"/>
                <w:noProof/>
                <w:sz w:val="28"/>
                <w:szCs w:val="28"/>
              </w:rPr>
            </w:pPr>
            <w:r w:rsidRPr="00E73AC1">
              <w:rPr>
                <w:rFonts w:cstheme="majorHAnsi"/>
                <w:noProof/>
                <w:sz w:val="28"/>
                <w:szCs w:val="28"/>
              </w:rPr>
              <w:t>public function up()</w:t>
            </w:r>
          </w:p>
          <w:p w14:paraId="3E769724" w14:textId="77777777" w:rsidR="00E73AC1" w:rsidRPr="00E73AC1" w:rsidRDefault="00E73AC1" w:rsidP="00E73AC1">
            <w:pPr>
              <w:rPr>
                <w:rFonts w:cstheme="majorHAnsi"/>
                <w:noProof/>
                <w:sz w:val="28"/>
                <w:szCs w:val="28"/>
              </w:rPr>
            </w:pPr>
            <w:r w:rsidRPr="00E73AC1">
              <w:rPr>
                <w:rFonts w:cstheme="majorHAnsi"/>
                <w:noProof/>
                <w:sz w:val="28"/>
                <w:szCs w:val="28"/>
              </w:rPr>
              <w:t>{</w:t>
            </w:r>
          </w:p>
          <w:p w14:paraId="66911113" w14:textId="77777777" w:rsidR="00E73AC1" w:rsidRPr="00E73AC1" w:rsidRDefault="00E73AC1" w:rsidP="00E73AC1">
            <w:pPr>
              <w:rPr>
                <w:rFonts w:cstheme="majorHAnsi"/>
                <w:noProof/>
                <w:sz w:val="28"/>
                <w:szCs w:val="28"/>
              </w:rPr>
            </w:pPr>
            <w:r w:rsidRPr="00E73AC1">
              <w:rPr>
                <w:rFonts w:cstheme="majorHAnsi"/>
                <w:noProof/>
                <w:sz w:val="28"/>
                <w:szCs w:val="28"/>
              </w:rPr>
              <w:t>    Schema::create('categories', function (Blueprint $table) {</w:t>
            </w:r>
          </w:p>
          <w:p w14:paraId="6648ED4D" w14:textId="77777777" w:rsidR="00E73AC1" w:rsidRPr="00E73AC1" w:rsidRDefault="00E73AC1" w:rsidP="00E73AC1">
            <w:pPr>
              <w:rPr>
                <w:rFonts w:cstheme="majorHAnsi"/>
                <w:noProof/>
                <w:sz w:val="28"/>
                <w:szCs w:val="28"/>
              </w:rPr>
            </w:pPr>
            <w:r w:rsidRPr="00E73AC1">
              <w:rPr>
                <w:rFonts w:cstheme="majorHAnsi"/>
                <w:noProof/>
                <w:sz w:val="28"/>
                <w:szCs w:val="28"/>
              </w:rPr>
              <w:t>        $table-&gt;id();</w:t>
            </w:r>
          </w:p>
          <w:p w14:paraId="16C4964A" w14:textId="77777777" w:rsidR="00E73AC1" w:rsidRPr="00E73AC1" w:rsidRDefault="00E73AC1" w:rsidP="00E73AC1">
            <w:pPr>
              <w:rPr>
                <w:rFonts w:cstheme="majorHAnsi"/>
                <w:noProof/>
                <w:sz w:val="28"/>
                <w:szCs w:val="28"/>
              </w:rPr>
            </w:pPr>
            <w:r w:rsidRPr="00E73AC1">
              <w:rPr>
                <w:rFonts w:cstheme="majorHAnsi"/>
                <w:noProof/>
                <w:sz w:val="28"/>
                <w:szCs w:val="28"/>
              </w:rPr>
              <w:t>        $table-&gt;string('name');</w:t>
            </w:r>
          </w:p>
          <w:p w14:paraId="0EC65D44" w14:textId="77777777" w:rsidR="00E73AC1" w:rsidRPr="00E73AC1" w:rsidRDefault="00E73AC1" w:rsidP="00E73AC1">
            <w:pPr>
              <w:rPr>
                <w:rFonts w:cstheme="majorHAnsi"/>
                <w:noProof/>
                <w:sz w:val="28"/>
                <w:szCs w:val="28"/>
              </w:rPr>
            </w:pPr>
            <w:r w:rsidRPr="00E73AC1">
              <w:rPr>
                <w:rFonts w:cstheme="majorHAnsi"/>
                <w:noProof/>
                <w:sz w:val="28"/>
                <w:szCs w:val="28"/>
              </w:rPr>
              <w:t>        $table-&gt;timestamps();</w:t>
            </w:r>
          </w:p>
          <w:p w14:paraId="6AF4BF02" w14:textId="77777777" w:rsidR="00E73AC1" w:rsidRPr="00E73AC1" w:rsidRDefault="00E73AC1" w:rsidP="00E73AC1">
            <w:pPr>
              <w:rPr>
                <w:rFonts w:cstheme="majorHAnsi"/>
                <w:noProof/>
                <w:sz w:val="28"/>
                <w:szCs w:val="28"/>
              </w:rPr>
            </w:pPr>
            <w:r w:rsidRPr="00E73AC1">
              <w:rPr>
                <w:rFonts w:cstheme="majorHAnsi"/>
                <w:noProof/>
                <w:sz w:val="28"/>
                <w:szCs w:val="28"/>
              </w:rPr>
              <w:t>    });</w:t>
            </w:r>
          </w:p>
          <w:p w14:paraId="4A50B09A" w14:textId="77777777" w:rsidR="00E73AC1" w:rsidRPr="00E73AC1" w:rsidRDefault="00E73AC1" w:rsidP="00E73AC1">
            <w:pPr>
              <w:rPr>
                <w:rFonts w:cstheme="majorHAnsi"/>
                <w:noProof/>
                <w:sz w:val="28"/>
                <w:szCs w:val="28"/>
              </w:rPr>
            </w:pPr>
            <w:r w:rsidRPr="00E73AC1">
              <w:rPr>
                <w:rFonts w:cstheme="majorHAnsi"/>
                <w:noProof/>
                <w:sz w:val="28"/>
                <w:szCs w:val="28"/>
              </w:rPr>
              <w:t>}</w:t>
            </w:r>
          </w:p>
          <w:p w14:paraId="1493EDF9" w14:textId="77777777" w:rsidR="00E73AC1" w:rsidRPr="00E73AC1" w:rsidRDefault="00E73AC1" w:rsidP="00E73AC1">
            <w:pPr>
              <w:rPr>
                <w:rFonts w:cstheme="majorHAnsi"/>
                <w:noProof/>
                <w:sz w:val="28"/>
                <w:szCs w:val="28"/>
              </w:rPr>
            </w:pPr>
          </w:p>
          <w:p w14:paraId="0A1D1DC3" w14:textId="77777777" w:rsidR="00E73AC1" w:rsidRPr="00E73AC1" w:rsidRDefault="00E73AC1" w:rsidP="00E73AC1">
            <w:pPr>
              <w:rPr>
                <w:rFonts w:cstheme="majorHAnsi"/>
                <w:noProof/>
                <w:sz w:val="28"/>
                <w:szCs w:val="28"/>
              </w:rPr>
            </w:pPr>
            <w:r w:rsidRPr="00E73AC1">
              <w:rPr>
                <w:rFonts w:cstheme="majorHAnsi"/>
                <w:noProof/>
                <w:sz w:val="28"/>
                <w:szCs w:val="28"/>
              </w:rPr>
              <w:t>    public function down(): void</w:t>
            </w:r>
          </w:p>
          <w:p w14:paraId="1A0B6D13" w14:textId="77777777" w:rsidR="00E73AC1" w:rsidRPr="00E73AC1" w:rsidRDefault="00E73AC1" w:rsidP="00E73AC1">
            <w:pPr>
              <w:rPr>
                <w:rFonts w:cstheme="majorHAnsi"/>
                <w:noProof/>
                <w:sz w:val="28"/>
                <w:szCs w:val="28"/>
              </w:rPr>
            </w:pPr>
            <w:r w:rsidRPr="00E73AC1">
              <w:rPr>
                <w:rFonts w:cstheme="majorHAnsi"/>
                <w:noProof/>
                <w:sz w:val="28"/>
                <w:szCs w:val="28"/>
              </w:rPr>
              <w:t>    {</w:t>
            </w:r>
          </w:p>
          <w:p w14:paraId="43644453" w14:textId="77777777" w:rsidR="00E73AC1" w:rsidRPr="00E73AC1" w:rsidRDefault="00E73AC1" w:rsidP="00E73AC1">
            <w:pPr>
              <w:rPr>
                <w:rFonts w:cstheme="majorHAnsi"/>
                <w:noProof/>
                <w:sz w:val="28"/>
                <w:szCs w:val="28"/>
              </w:rPr>
            </w:pPr>
            <w:r w:rsidRPr="00E73AC1">
              <w:rPr>
                <w:rFonts w:cstheme="majorHAnsi"/>
                <w:noProof/>
                <w:sz w:val="28"/>
                <w:szCs w:val="28"/>
              </w:rPr>
              <w:t>        Schema::dropIfExists('categories');</w:t>
            </w:r>
          </w:p>
          <w:p w14:paraId="789DF67F" w14:textId="77777777" w:rsidR="00E73AC1" w:rsidRPr="00E73AC1" w:rsidRDefault="00E73AC1" w:rsidP="00E73AC1">
            <w:pPr>
              <w:rPr>
                <w:rFonts w:cstheme="majorHAnsi"/>
                <w:noProof/>
                <w:sz w:val="28"/>
                <w:szCs w:val="28"/>
              </w:rPr>
            </w:pPr>
            <w:r w:rsidRPr="00E73AC1">
              <w:rPr>
                <w:rFonts w:cstheme="majorHAnsi"/>
                <w:noProof/>
                <w:sz w:val="28"/>
                <w:szCs w:val="28"/>
              </w:rPr>
              <w:t>    }</w:t>
            </w:r>
          </w:p>
          <w:p w14:paraId="62F8D49B" w14:textId="5BEF0041" w:rsidR="00E73AC1" w:rsidRDefault="00E73AC1" w:rsidP="00E73AC1">
            <w:pPr>
              <w:rPr>
                <w:rFonts w:cstheme="majorHAnsi"/>
                <w:noProof/>
                <w:sz w:val="28"/>
                <w:szCs w:val="28"/>
              </w:rPr>
            </w:pPr>
            <w:r w:rsidRPr="00E73AC1">
              <w:rPr>
                <w:rFonts w:cstheme="majorHAnsi"/>
                <w:noProof/>
                <w:sz w:val="28"/>
                <w:szCs w:val="28"/>
              </w:rPr>
              <w:t>};</w:t>
            </w:r>
          </w:p>
        </w:tc>
      </w:tr>
    </w:tbl>
    <w:p w14:paraId="39DEA7AC" w14:textId="77777777" w:rsidR="00E73AC1" w:rsidRDefault="00E73AC1" w:rsidP="00E73AC1">
      <w:pPr>
        <w:rPr>
          <w:rFonts w:cstheme="majorHAnsi"/>
          <w:noProof/>
          <w:sz w:val="28"/>
          <w:szCs w:val="28"/>
        </w:rPr>
      </w:pPr>
    </w:p>
    <w:p w14:paraId="062D6B9D" w14:textId="112C45BE" w:rsidR="00E73AC1" w:rsidRDefault="00E73AC1" w:rsidP="00E73AC1">
      <w:pPr>
        <w:rPr>
          <w:rFonts w:cstheme="majorHAnsi"/>
          <w:noProof/>
          <w:sz w:val="28"/>
          <w:szCs w:val="28"/>
        </w:rPr>
      </w:pPr>
      <w:r w:rsidRPr="00E73AC1">
        <w:rPr>
          <w:rFonts w:cstheme="majorHAnsi"/>
          <w:noProof/>
          <w:sz w:val="28"/>
          <w:szCs w:val="28"/>
        </w:rPr>
        <w:lastRenderedPageBreak/>
        <w:drawing>
          <wp:inline distT="0" distB="0" distL="0" distR="0" wp14:anchorId="6A7C54CD" wp14:editId="70C62C68">
            <wp:extent cx="5731510" cy="4758055"/>
            <wp:effectExtent l="0" t="0" r="2540" b="4445"/>
            <wp:docPr id="726221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2215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6CBFD" w14:textId="13BEA688" w:rsidR="00E73AC1" w:rsidRDefault="00E73AC1" w:rsidP="00E73AC1">
      <w:pPr>
        <w:rPr>
          <w:rFonts w:cstheme="majorHAnsi"/>
          <w:noProof/>
          <w:sz w:val="28"/>
          <w:szCs w:val="28"/>
        </w:rPr>
      </w:pPr>
      <w:r>
        <w:rPr>
          <w:rFonts w:cstheme="majorHAnsi"/>
          <w:noProof/>
          <w:sz w:val="28"/>
          <w:szCs w:val="28"/>
        </w:rPr>
        <w:t xml:space="preserve">Code </w:t>
      </w:r>
      <w:r w:rsidRPr="00E73AC1">
        <w:rPr>
          <w:rFonts w:cstheme="majorHAnsi"/>
          <w:noProof/>
          <w:sz w:val="28"/>
          <w:szCs w:val="28"/>
        </w:rPr>
        <w:t>Category.</w:t>
      </w:r>
      <w:r>
        <w:rPr>
          <w:rFonts w:cstheme="majorHAnsi"/>
          <w:noProof/>
          <w:sz w:val="28"/>
          <w:szCs w:val="28"/>
        </w:rPr>
        <w:t>php: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73AC1" w14:paraId="3BD01E39" w14:textId="77777777" w:rsidTr="00E73AC1">
        <w:tc>
          <w:tcPr>
            <w:tcW w:w="9016" w:type="dxa"/>
          </w:tcPr>
          <w:p w14:paraId="7B8F8961" w14:textId="77777777" w:rsidR="00E73AC1" w:rsidRPr="00E73AC1" w:rsidRDefault="00E73AC1" w:rsidP="00E73AC1">
            <w:pPr>
              <w:rPr>
                <w:rFonts w:cstheme="majorHAnsi"/>
                <w:noProof/>
                <w:sz w:val="28"/>
                <w:szCs w:val="28"/>
              </w:rPr>
            </w:pPr>
            <w:r w:rsidRPr="00E73AC1">
              <w:rPr>
                <w:rFonts w:cstheme="majorHAnsi"/>
                <w:noProof/>
                <w:sz w:val="28"/>
                <w:szCs w:val="28"/>
              </w:rPr>
              <w:t>&lt;?php</w:t>
            </w:r>
          </w:p>
          <w:p w14:paraId="4C965017" w14:textId="77777777" w:rsidR="00E73AC1" w:rsidRPr="00E73AC1" w:rsidRDefault="00E73AC1" w:rsidP="00E73AC1">
            <w:pPr>
              <w:rPr>
                <w:rFonts w:cstheme="majorHAnsi"/>
                <w:noProof/>
                <w:sz w:val="28"/>
                <w:szCs w:val="28"/>
              </w:rPr>
            </w:pPr>
            <w:r w:rsidRPr="00E73AC1">
              <w:rPr>
                <w:rFonts w:cstheme="majorHAnsi"/>
                <w:noProof/>
                <w:sz w:val="28"/>
                <w:szCs w:val="28"/>
              </w:rPr>
              <w:t>namespace App\Models;</w:t>
            </w:r>
          </w:p>
          <w:p w14:paraId="3D8B53F4" w14:textId="77777777" w:rsidR="00E73AC1" w:rsidRPr="00E73AC1" w:rsidRDefault="00E73AC1" w:rsidP="00E73AC1">
            <w:pPr>
              <w:rPr>
                <w:rFonts w:cstheme="majorHAnsi"/>
                <w:noProof/>
                <w:sz w:val="28"/>
                <w:szCs w:val="28"/>
              </w:rPr>
            </w:pPr>
          </w:p>
          <w:p w14:paraId="25208A10" w14:textId="77777777" w:rsidR="00E73AC1" w:rsidRPr="00E73AC1" w:rsidRDefault="00E73AC1" w:rsidP="00E73AC1">
            <w:pPr>
              <w:rPr>
                <w:rFonts w:cstheme="majorHAnsi"/>
                <w:noProof/>
                <w:sz w:val="28"/>
                <w:szCs w:val="28"/>
              </w:rPr>
            </w:pPr>
            <w:r w:rsidRPr="00E73AC1">
              <w:rPr>
                <w:rFonts w:cstheme="majorHAnsi"/>
                <w:noProof/>
                <w:sz w:val="28"/>
                <w:szCs w:val="28"/>
              </w:rPr>
              <w:t>use Illuminate\Database\Eloquent\Factories\HasFactory;</w:t>
            </w:r>
          </w:p>
          <w:p w14:paraId="6C5D5A28" w14:textId="77777777" w:rsidR="00E73AC1" w:rsidRPr="00E73AC1" w:rsidRDefault="00E73AC1" w:rsidP="00E73AC1">
            <w:pPr>
              <w:rPr>
                <w:rFonts w:cstheme="majorHAnsi"/>
                <w:noProof/>
                <w:sz w:val="28"/>
                <w:szCs w:val="28"/>
              </w:rPr>
            </w:pPr>
            <w:r w:rsidRPr="00E73AC1">
              <w:rPr>
                <w:rFonts w:cstheme="majorHAnsi"/>
                <w:noProof/>
                <w:sz w:val="28"/>
                <w:szCs w:val="28"/>
              </w:rPr>
              <w:t>use Illuminate\Database\Eloquent\Model;</w:t>
            </w:r>
          </w:p>
          <w:p w14:paraId="5458A246" w14:textId="77777777" w:rsidR="00E73AC1" w:rsidRPr="00E73AC1" w:rsidRDefault="00E73AC1" w:rsidP="00E73AC1">
            <w:pPr>
              <w:rPr>
                <w:rFonts w:cstheme="majorHAnsi"/>
                <w:noProof/>
                <w:sz w:val="28"/>
                <w:szCs w:val="28"/>
              </w:rPr>
            </w:pPr>
          </w:p>
          <w:p w14:paraId="67562714" w14:textId="77777777" w:rsidR="00E73AC1" w:rsidRPr="00E73AC1" w:rsidRDefault="00E73AC1" w:rsidP="00E73AC1">
            <w:pPr>
              <w:rPr>
                <w:rFonts w:cstheme="majorHAnsi"/>
                <w:noProof/>
                <w:sz w:val="28"/>
                <w:szCs w:val="28"/>
              </w:rPr>
            </w:pPr>
            <w:r w:rsidRPr="00E73AC1">
              <w:rPr>
                <w:rFonts w:cstheme="majorHAnsi"/>
                <w:noProof/>
                <w:sz w:val="28"/>
                <w:szCs w:val="28"/>
              </w:rPr>
              <w:t>class Category extends Model</w:t>
            </w:r>
          </w:p>
          <w:p w14:paraId="6F260753" w14:textId="77777777" w:rsidR="00E73AC1" w:rsidRPr="00E73AC1" w:rsidRDefault="00E73AC1" w:rsidP="00E73AC1">
            <w:pPr>
              <w:rPr>
                <w:rFonts w:cstheme="majorHAnsi"/>
                <w:noProof/>
                <w:sz w:val="28"/>
                <w:szCs w:val="28"/>
              </w:rPr>
            </w:pPr>
            <w:r w:rsidRPr="00E73AC1">
              <w:rPr>
                <w:rFonts w:cstheme="majorHAnsi"/>
                <w:noProof/>
                <w:sz w:val="28"/>
                <w:szCs w:val="28"/>
              </w:rPr>
              <w:t>{</w:t>
            </w:r>
          </w:p>
          <w:p w14:paraId="20F3EBEC" w14:textId="77777777" w:rsidR="00E73AC1" w:rsidRPr="00E73AC1" w:rsidRDefault="00E73AC1" w:rsidP="00E73AC1">
            <w:pPr>
              <w:rPr>
                <w:rFonts w:cstheme="majorHAnsi"/>
                <w:noProof/>
                <w:sz w:val="28"/>
                <w:szCs w:val="28"/>
              </w:rPr>
            </w:pPr>
            <w:r w:rsidRPr="00E73AC1">
              <w:rPr>
                <w:rFonts w:cstheme="majorHAnsi"/>
                <w:noProof/>
                <w:sz w:val="28"/>
                <w:szCs w:val="28"/>
              </w:rPr>
              <w:t>    use HasFactory;</w:t>
            </w:r>
          </w:p>
          <w:p w14:paraId="48AE7E72" w14:textId="77777777" w:rsidR="00E73AC1" w:rsidRPr="00E73AC1" w:rsidRDefault="00E73AC1" w:rsidP="00E73AC1">
            <w:pPr>
              <w:rPr>
                <w:rFonts w:cstheme="majorHAnsi"/>
                <w:noProof/>
                <w:sz w:val="28"/>
                <w:szCs w:val="28"/>
              </w:rPr>
            </w:pPr>
            <w:r w:rsidRPr="00E73AC1">
              <w:rPr>
                <w:rFonts w:cstheme="majorHAnsi"/>
                <w:noProof/>
                <w:sz w:val="28"/>
                <w:szCs w:val="28"/>
              </w:rPr>
              <w:t>    protected $fillable = ['name'];</w:t>
            </w:r>
          </w:p>
          <w:p w14:paraId="6935C0B7" w14:textId="77777777" w:rsidR="00E73AC1" w:rsidRPr="00E73AC1" w:rsidRDefault="00E73AC1" w:rsidP="00E73AC1">
            <w:pPr>
              <w:rPr>
                <w:rFonts w:cstheme="majorHAnsi"/>
                <w:noProof/>
                <w:sz w:val="28"/>
                <w:szCs w:val="28"/>
              </w:rPr>
            </w:pPr>
          </w:p>
          <w:p w14:paraId="4E2F1C7F" w14:textId="77777777" w:rsidR="00E73AC1" w:rsidRPr="00E73AC1" w:rsidRDefault="00E73AC1" w:rsidP="00E73AC1">
            <w:pPr>
              <w:rPr>
                <w:rFonts w:cstheme="majorHAnsi"/>
                <w:noProof/>
                <w:sz w:val="28"/>
                <w:szCs w:val="28"/>
              </w:rPr>
            </w:pPr>
            <w:r w:rsidRPr="00E73AC1">
              <w:rPr>
                <w:rFonts w:cstheme="majorHAnsi"/>
                <w:noProof/>
                <w:sz w:val="28"/>
                <w:szCs w:val="28"/>
              </w:rPr>
              <w:t>    public function products()</w:t>
            </w:r>
          </w:p>
          <w:p w14:paraId="0065232F" w14:textId="77777777" w:rsidR="00E73AC1" w:rsidRPr="00E73AC1" w:rsidRDefault="00E73AC1" w:rsidP="00E73AC1">
            <w:pPr>
              <w:rPr>
                <w:rFonts w:cstheme="majorHAnsi"/>
                <w:noProof/>
                <w:sz w:val="28"/>
                <w:szCs w:val="28"/>
              </w:rPr>
            </w:pPr>
            <w:r w:rsidRPr="00E73AC1">
              <w:rPr>
                <w:rFonts w:cstheme="majorHAnsi"/>
                <w:noProof/>
                <w:sz w:val="28"/>
                <w:szCs w:val="28"/>
              </w:rPr>
              <w:t>    {</w:t>
            </w:r>
          </w:p>
          <w:p w14:paraId="43037CE5" w14:textId="77777777" w:rsidR="00E73AC1" w:rsidRPr="00E73AC1" w:rsidRDefault="00E73AC1" w:rsidP="00E73AC1">
            <w:pPr>
              <w:rPr>
                <w:rFonts w:cstheme="majorHAnsi"/>
                <w:noProof/>
                <w:sz w:val="28"/>
                <w:szCs w:val="28"/>
              </w:rPr>
            </w:pPr>
            <w:r w:rsidRPr="00E73AC1">
              <w:rPr>
                <w:rFonts w:cstheme="majorHAnsi"/>
                <w:noProof/>
                <w:sz w:val="28"/>
                <w:szCs w:val="28"/>
              </w:rPr>
              <w:t>        return $this-&gt;hasMany(Product::class);</w:t>
            </w:r>
          </w:p>
          <w:p w14:paraId="77DB2738" w14:textId="77777777" w:rsidR="00E73AC1" w:rsidRPr="00E73AC1" w:rsidRDefault="00E73AC1" w:rsidP="00E73AC1">
            <w:pPr>
              <w:rPr>
                <w:rFonts w:cstheme="majorHAnsi"/>
                <w:noProof/>
                <w:sz w:val="28"/>
                <w:szCs w:val="28"/>
              </w:rPr>
            </w:pPr>
            <w:r w:rsidRPr="00E73AC1">
              <w:rPr>
                <w:rFonts w:cstheme="majorHAnsi"/>
                <w:noProof/>
                <w:sz w:val="28"/>
                <w:szCs w:val="28"/>
              </w:rPr>
              <w:t>    }</w:t>
            </w:r>
          </w:p>
          <w:p w14:paraId="2D7C8941" w14:textId="77777777" w:rsidR="00E73AC1" w:rsidRPr="00E73AC1" w:rsidRDefault="00E73AC1" w:rsidP="00E73AC1">
            <w:pPr>
              <w:rPr>
                <w:rFonts w:cstheme="majorHAnsi"/>
                <w:noProof/>
                <w:sz w:val="28"/>
                <w:szCs w:val="28"/>
              </w:rPr>
            </w:pPr>
            <w:r w:rsidRPr="00E73AC1">
              <w:rPr>
                <w:rFonts w:cstheme="majorHAnsi"/>
                <w:noProof/>
                <w:sz w:val="28"/>
                <w:szCs w:val="28"/>
              </w:rPr>
              <w:t>}</w:t>
            </w:r>
          </w:p>
          <w:p w14:paraId="1DAA4A79" w14:textId="77777777" w:rsidR="00E73AC1" w:rsidRPr="00E73AC1" w:rsidRDefault="00E73AC1" w:rsidP="00E73AC1">
            <w:pPr>
              <w:rPr>
                <w:rFonts w:cstheme="majorHAnsi"/>
                <w:noProof/>
                <w:sz w:val="28"/>
                <w:szCs w:val="28"/>
              </w:rPr>
            </w:pPr>
          </w:p>
          <w:p w14:paraId="3F1FA37F" w14:textId="77777777" w:rsidR="00E73AC1" w:rsidRDefault="00E73AC1" w:rsidP="00E73AC1">
            <w:pPr>
              <w:rPr>
                <w:rFonts w:cstheme="majorHAnsi"/>
                <w:noProof/>
                <w:sz w:val="28"/>
                <w:szCs w:val="28"/>
              </w:rPr>
            </w:pPr>
          </w:p>
        </w:tc>
      </w:tr>
    </w:tbl>
    <w:p w14:paraId="7977D4A2" w14:textId="70C9027B" w:rsidR="00E73AC1" w:rsidRDefault="00E73AC1" w:rsidP="00E73AC1">
      <w:pPr>
        <w:rPr>
          <w:rFonts w:cstheme="majorHAnsi"/>
          <w:noProof/>
          <w:sz w:val="28"/>
          <w:szCs w:val="28"/>
        </w:rPr>
      </w:pPr>
      <w:r w:rsidRPr="00E73AC1">
        <w:rPr>
          <w:rFonts w:cstheme="majorHAnsi"/>
          <w:noProof/>
          <w:sz w:val="28"/>
          <w:szCs w:val="28"/>
        </w:rPr>
        <w:lastRenderedPageBreak/>
        <w:drawing>
          <wp:inline distT="0" distB="0" distL="0" distR="0" wp14:anchorId="6A712596" wp14:editId="047FBA84">
            <wp:extent cx="5731510" cy="3407410"/>
            <wp:effectExtent l="0" t="0" r="2540" b="2540"/>
            <wp:docPr id="2050881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8812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D7AE0" w14:textId="2AC811B2" w:rsidR="00E73AC1" w:rsidRDefault="005A0AB5" w:rsidP="00E73AC1">
      <w:pPr>
        <w:rPr>
          <w:rFonts w:cstheme="majorHAnsi"/>
          <w:noProof/>
          <w:sz w:val="28"/>
          <w:szCs w:val="28"/>
        </w:rPr>
      </w:pPr>
      <w:r>
        <w:rPr>
          <w:rFonts w:cstheme="majorHAnsi"/>
          <w:noProof/>
          <w:sz w:val="28"/>
          <w:szCs w:val="28"/>
        </w:rPr>
        <w:t xml:space="preserve">Code </w:t>
      </w:r>
      <w:r w:rsidRPr="005A0AB5">
        <w:rPr>
          <w:rFonts w:cstheme="majorHAnsi"/>
          <w:noProof/>
          <w:sz w:val="28"/>
          <w:szCs w:val="28"/>
        </w:rPr>
        <w:t>Product.</w:t>
      </w:r>
      <w:r>
        <w:rPr>
          <w:rFonts w:cstheme="majorHAnsi"/>
          <w:noProof/>
          <w:sz w:val="28"/>
          <w:szCs w:val="28"/>
        </w:rPr>
        <w:t>php: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A0AB5" w14:paraId="3BE3D41D" w14:textId="77777777" w:rsidTr="005A0AB5">
        <w:tc>
          <w:tcPr>
            <w:tcW w:w="9016" w:type="dxa"/>
          </w:tcPr>
          <w:p w14:paraId="0AFEE394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&lt;?php</w:t>
            </w:r>
          </w:p>
          <w:p w14:paraId="6F6D5D42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namespace App\Models;</w:t>
            </w:r>
          </w:p>
          <w:p w14:paraId="519FAB88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</w:p>
          <w:p w14:paraId="7584524D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use Illuminate\Database\Eloquent\Factories\HasFactory;</w:t>
            </w:r>
          </w:p>
          <w:p w14:paraId="70564244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use Illuminate\Database\Eloquent\Model;</w:t>
            </w:r>
          </w:p>
          <w:p w14:paraId="383912EE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</w:p>
          <w:p w14:paraId="0098016B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class Product extends Model</w:t>
            </w:r>
          </w:p>
          <w:p w14:paraId="627B07E3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{</w:t>
            </w:r>
          </w:p>
          <w:p w14:paraId="24EA7B24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use HasFactory;</w:t>
            </w:r>
          </w:p>
          <w:p w14:paraId="5282D3B1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protected $fillable = ['name', 'price', 'quantity', 'category_id', 'image'];</w:t>
            </w:r>
          </w:p>
          <w:p w14:paraId="00000F50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</w:p>
          <w:p w14:paraId="1D5813A8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public function category()</w:t>
            </w:r>
          </w:p>
          <w:p w14:paraId="56F6D239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{</w:t>
            </w:r>
          </w:p>
          <w:p w14:paraId="55EBB331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return $this-&gt;belongsTo(Category::class);</w:t>
            </w:r>
          </w:p>
          <w:p w14:paraId="4E463A83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}</w:t>
            </w:r>
          </w:p>
          <w:p w14:paraId="007C4EB3" w14:textId="3CBD8450" w:rsidR="005A0AB5" w:rsidRDefault="005A0AB5" w:rsidP="00E73AC1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}</w:t>
            </w:r>
          </w:p>
        </w:tc>
      </w:tr>
    </w:tbl>
    <w:p w14:paraId="4F9DBD92" w14:textId="7D92AD72" w:rsidR="005A0AB5" w:rsidRDefault="005A0AB5" w:rsidP="00E73AC1">
      <w:pPr>
        <w:rPr>
          <w:rFonts w:cstheme="majorHAnsi"/>
          <w:noProof/>
          <w:sz w:val="28"/>
          <w:szCs w:val="28"/>
        </w:rPr>
      </w:pPr>
      <w:r w:rsidRPr="005A0AB5">
        <w:rPr>
          <w:rFonts w:cstheme="majorHAnsi"/>
          <w:noProof/>
          <w:sz w:val="28"/>
          <w:szCs w:val="28"/>
        </w:rPr>
        <w:lastRenderedPageBreak/>
        <w:drawing>
          <wp:inline distT="0" distB="0" distL="0" distR="0" wp14:anchorId="7F14F535" wp14:editId="1D710C9E">
            <wp:extent cx="5731510" cy="3180080"/>
            <wp:effectExtent l="0" t="0" r="2540" b="1270"/>
            <wp:docPr id="1095647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6470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131FA" w14:textId="1C7BFF45" w:rsidR="005A0AB5" w:rsidRDefault="005A0AB5" w:rsidP="00E73AC1">
      <w:pPr>
        <w:rPr>
          <w:rFonts w:cstheme="majorHAnsi"/>
          <w:noProof/>
          <w:sz w:val="28"/>
          <w:szCs w:val="28"/>
        </w:rPr>
      </w:pPr>
      <w:r>
        <w:rPr>
          <w:rFonts w:cstheme="majorHAnsi"/>
          <w:noProof/>
          <w:sz w:val="28"/>
          <w:szCs w:val="28"/>
        </w:rPr>
        <w:t xml:space="preserve">Code </w:t>
      </w:r>
      <w:r w:rsidRPr="005A0AB5">
        <w:rPr>
          <w:rFonts w:cstheme="majorHAnsi"/>
          <w:noProof/>
          <w:sz w:val="28"/>
          <w:szCs w:val="28"/>
        </w:rPr>
        <w:t>ProductController.</w:t>
      </w:r>
      <w:r>
        <w:rPr>
          <w:rFonts w:cstheme="majorHAnsi"/>
          <w:noProof/>
          <w:sz w:val="28"/>
          <w:szCs w:val="28"/>
        </w:rPr>
        <w:t>php: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A0AB5" w14:paraId="1474571B" w14:textId="77777777" w:rsidTr="005A0AB5">
        <w:tc>
          <w:tcPr>
            <w:tcW w:w="9016" w:type="dxa"/>
          </w:tcPr>
          <w:p w14:paraId="4B3B2E49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&lt;?php</w:t>
            </w:r>
          </w:p>
          <w:p w14:paraId="386B8814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namespace App\Http\Controllers;</w:t>
            </w:r>
          </w:p>
          <w:p w14:paraId="10502DC7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</w:p>
          <w:p w14:paraId="6EF8DBD8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use App\Models\Product;</w:t>
            </w:r>
          </w:p>
          <w:p w14:paraId="5C16E248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use App\Models\Category;</w:t>
            </w:r>
          </w:p>
          <w:p w14:paraId="74F3C4E3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use Illuminate\Http\Request;</w:t>
            </w:r>
          </w:p>
          <w:p w14:paraId="46D52569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use Illuminate\Support\Facades\Storage;</w:t>
            </w:r>
          </w:p>
          <w:p w14:paraId="7A090B2D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</w:p>
          <w:p w14:paraId="47FEBBFA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class ProductController extends Controller</w:t>
            </w:r>
          </w:p>
          <w:p w14:paraId="127E3EC3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{</w:t>
            </w:r>
          </w:p>
          <w:p w14:paraId="103A899F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// Dashboard</w:t>
            </w:r>
          </w:p>
          <w:p w14:paraId="30BE56E1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public function dashboard()</w:t>
            </w:r>
          </w:p>
          <w:p w14:paraId="1117BF79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{</w:t>
            </w:r>
          </w:p>
          <w:p w14:paraId="57192E3E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 xml:space="preserve">        $totalProducts = Product::count(); // Tổng số sản phẩm </w:t>
            </w:r>
          </w:p>
          <w:p w14:paraId="7C0FDD95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 xml:space="preserve">        $totalCategories = Category::count(); // Tổng số danh mục </w:t>
            </w:r>
          </w:p>
          <w:p w14:paraId="07B48DE6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 xml:space="preserve">        $latestProducts = Product::with('category')-&gt;latest()-&gt;take(5)-&gt;get(); // 5 sản phẩm mới nhất </w:t>
            </w:r>
          </w:p>
          <w:p w14:paraId="34B47245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</w:p>
          <w:p w14:paraId="09908003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return view('dashboard', compact('totalProducts', 'totalCategories', 'latestProducts'));</w:t>
            </w:r>
          </w:p>
          <w:p w14:paraId="078B9663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}</w:t>
            </w:r>
          </w:p>
          <w:p w14:paraId="1114F649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</w:p>
          <w:p w14:paraId="6C390956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//Hiển thị danh sách, Search, Sort, Eager Loading</w:t>
            </w:r>
          </w:p>
          <w:p w14:paraId="632818A2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public function index(Request $request)</w:t>
            </w:r>
          </w:p>
          <w:p w14:paraId="1445EA60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{</w:t>
            </w:r>
          </w:p>
          <w:p w14:paraId="593D3173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lastRenderedPageBreak/>
              <w:t xml:space="preserve">        // Sử dụng with() để tránh N+1 query </w:t>
            </w:r>
          </w:p>
          <w:p w14:paraId="1B9EFB0C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$query = Product::with('category');</w:t>
            </w:r>
          </w:p>
          <w:p w14:paraId="3D11AEE9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</w:p>
          <w:p w14:paraId="6A6FF948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// Tìm kiếm theo tên</w:t>
            </w:r>
          </w:p>
          <w:p w14:paraId="64BB3AC9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if ($request-&gt;has('search') &amp;&amp; $request-&gt;search != '') {</w:t>
            </w:r>
          </w:p>
          <w:p w14:paraId="7DCB25FB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    $query-&gt;where('name', 'like', '%' . $request-&gt;search . '%');</w:t>
            </w:r>
          </w:p>
          <w:p w14:paraId="757CFCC6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}</w:t>
            </w:r>
          </w:p>
          <w:p w14:paraId="56FA3C07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</w:p>
          <w:p w14:paraId="58DDBB5F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// Sắp xếp theo giá</w:t>
            </w:r>
          </w:p>
          <w:p w14:paraId="4D6A1BC1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if ($request-&gt;has('sort')) {</w:t>
            </w:r>
          </w:p>
          <w:p w14:paraId="7AB798B2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    $direction = $request-&gt;sort == 'desc' ? 'desc' : 'asc'; // Giảm dần hoặc Tăng dần</w:t>
            </w:r>
          </w:p>
          <w:p w14:paraId="7069DFD8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    $query-&gt;orderBy('price', $direction);</w:t>
            </w:r>
          </w:p>
          <w:p w14:paraId="28BD52FD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} else {</w:t>
            </w:r>
          </w:p>
          <w:p w14:paraId="02256E95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    $query-&gt;latest(); // Mặc định hiển thị mới nhất</w:t>
            </w:r>
          </w:p>
          <w:p w14:paraId="71100638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}</w:t>
            </w:r>
          </w:p>
          <w:p w14:paraId="0ECB861D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</w:p>
          <w:p w14:paraId="30E4C301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 xml:space="preserve">        // Phân trang </w:t>
            </w:r>
          </w:p>
          <w:p w14:paraId="5319C73E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 xml:space="preserve">        $products = $query-&gt;paginate(10); </w:t>
            </w:r>
          </w:p>
          <w:p w14:paraId="1EFD731C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</w:p>
          <w:p w14:paraId="7C35CDFD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return view('products.index', compact('products'));</w:t>
            </w:r>
          </w:p>
          <w:p w14:paraId="372C546D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}</w:t>
            </w:r>
          </w:p>
          <w:p w14:paraId="3AAFBAA1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</w:p>
          <w:p w14:paraId="029794F3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 xml:space="preserve">    // Thêm sản phẩm </w:t>
            </w:r>
          </w:p>
          <w:p w14:paraId="0C39D552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public function create()</w:t>
            </w:r>
          </w:p>
          <w:p w14:paraId="21B95042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{</w:t>
            </w:r>
          </w:p>
          <w:p w14:paraId="5D48B78D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// Lấy toàn bộ danh mục từ database</w:t>
            </w:r>
          </w:p>
          <w:p w14:paraId="49B68708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$categories = \App\Models\Category::all();</w:t>
            </w:r>
          </w:p>
          <w:p w14:paraId="7A672827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</w:p>
          <w:p w14:paraId="627C4FBC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// Truyền biến $categories sang view create</w:t>
            </w:r>
          </w:p>
          <w:p w14:paraId="560BCAF8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return view('products.create', compact('categories'));</w:t>
            </w:r>
          </w:p>
          <w:p w14:paraId="1D76669C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}</w:t>
            </w:r>
          </w:p>
          <w:p w14:paraId="624B3255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</w:p>
          <w:p w14:paraId="79D6C18A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public function store(Request $request)</w:t>
            </w:r>
          </w:p>
          <w:p w14:paraId="3ECBC318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{</w:t>
            </w:r>
          </w:p>
          <w:p w14:paraId="2A084237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$data = $request-&gt;validate([</w:t>
            </w:r>
          </w:p>
          <w:p w14:paraId="19E1114C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    'name' =&gt; 'required|string|max:255',</w:t>
            </w:r>
          </w:p>
          <w:p w14:paraId="6A6157DD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    'price' =&gt; 'required|numeric',</w:t>
            </w:r>
          </w:p>
          <w:p w14:paraId="3374AF86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    'quantity' =&gt; 'required|integer',</w:t>
            </w:r>
          </w:p>
          <w:p w14:paraId="1E7E7349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    'category_id' =&gt; 'required|exists:categories,id',</w:t>
            </w:r>
          </w:p>
          <w:p w14:paraId="7419758F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    'image' =&gt; 'nullable|image|mimes:jpeg,png,jpg|max:2048',</w:t>
            </w:r>
          </w:p>
          <w:p w14:paraId="0FBFD814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]);</w:t>
            </w:r>
          </w:p>
          <w:p w14:paraId="4DD124BF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</w:p>
          <w:p w14:paraId="6B7B970A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lastRenderedPageBreak/>
              <w:t>        // Upload ảnh vào storage</w:t>
            </w:r>
          </w:p>
          <w:p w14:paraId="7F5E4ACC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if ($request-&gt;hasFile('image')) {</w:t>
            </w:r>
          </w:p>
          <w:p w14:paraId="5F68712A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 xml:space="preserve">            $data['image'] = $request-&gt;file('image')-&gt;store('products', 'public'); </w:t>
            </w:r>
          </w:p>
          <w:p w14:paraId="44CA383E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}</w:t>
            </w:r>
          </w:p>
          <w:p w14:paraId="1CDC7027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</w:p>
          <w:p w14:paraId="4FC74289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Product::create($data);</w:t>
            </w:r>
          </w:p>
          <w:p w14:paraId="2A506EB8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</w:p>
          <w:p w14:paraId="6AB4405D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return redirect()-&gt;route('products.index')-&gt;with('success', 'Thêm sản phẩm thành công!'); // Thông báo</w:t>
            </w:r>
          </w:p>
          <w:p w14:paraId="2016207B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}</w:t>
            </w:r>
          </w:p>
          <w:p w14:paraId="0BE8C95B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</w:p>
          <w:p w14:paraId="7C816426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 xml:space="preserve">    //Cập nhật sản phẩm </w:t>
            </w:r>
          </w:p>
          <w:p w14:paraId="0AEBF993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public function edit(Product $product)</w:t>
            </w:r>
          </w:p>
          <w:p w14:paraId="19D221F2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{</w:t>
            </w:r>
          </w:p>
          <w:p w14:paraId="2D6CF477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$categories = Category::all();</w:t>
            </w:r>
          </w:p>
          <w:p w14:paraId="47EB51DF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return view('products.edit', compact('product', 'categories'));</w:t>
            </w:r>
          </w:p>
          <w:p w14:paraId="29B0AD48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}</w:t>
            </w:r>
          </w:p>
          <w:p w14:paraId="79F471C1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</w:p>
          <w:p w14:paraId="31BCE7B5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public function update(Request $request, Product $product)</w:t>
            </w:r>
          </w:p>
          <w:p w14:paraId="3711E87D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{</w:t>
            </w:r>
          </w:p>
          <w:p w14:paraId="4510E62A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$data = $request-&gt;validate([</w:t>
            </w:r>
          </w:p>
          <w:p w14:paraId="345AC288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    'name' =&gt; 'required|string|max:255',</w:t>
            </w:r>
          </w:p>
          <w:p w14:paraId="18E5BD1E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    'price' =&gt; 'required|numeric',</w:t>
            </w:r>
          </w:p>
          <w:p w14:paraId="4094D5FB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    'quantity' =&gt; 'required|integer',</w:t>
            </w:r>
          </w:p>
          <w:p w14:paraId="28E1CCDC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    'category_id' =&gt; 'required|exists:categories,id',</w:t>
            </w:r>
          </w:p>
          <w:p w14:paraId="797CE31E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    'image' =&gt; 'nullable|image|mimes:jpeg,png,jpg|max:2048',</w:t>
            </w:r>
          </w:p>
          <w:p w14:paraId="4721F5E0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]);</w:t>
            </w:r>
          </w:p>
          <w:p w14:paraId="7CE27580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</w:p>
          <w:p w14:paraId="16C2BB9E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if ($request-&gt;hasFile('image')) {</w:t>
            </w:r>
          </w:p>
          <w:p w14:paraId="47A469A6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    // Xóa ảnh cũ nếu có</w:t>
            </w:r>
          </w:p>
          <w:p w14:paraId="0975E990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    if ($product-&gt;image) {</w:t>
            </w:r>
          </w:p>
          <w:p w14:paraId="0B8DEE24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        Storage::disk('public')-&gt;delete($product-&gt;image);</w:t>
            </w:r>
          </w:p>
          <w:p w14:paraId="5EF590BA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    }</w:t>
            </w:r>
          </w:p>
          <w:p w14:paraId="0DBE0B83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    $data['image'] = $request-&gt;file('image')-&gt;store('products', 'public');</w:t>
            </w:r>
          </w:p>
          <w:p w14:paraId="4ECC4F32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}</w:t>
            </w:r>
          </w:p>
          <w:p w14:paraId="0F070A42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</w:p>
          <w:p w14:paraId="1C213855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$product-&gt;update($data);</w:t>
            </w:r>
          </w:p>
          <w:p w14:paraId="417ACAC1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</w:p>
          <w:p w14:paraId="1EC11898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return redirect()-&gt;route('products.index')-&gt;with('success', 'Cập nhật sản phẩm thành công!'); //Thông báo</w:t>
            </w:r>
          </w:p>
          <w:p w14:paraId="70D947D2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}</w:t>
            </w:r>
          </w:p>
          <w:p w14:paraId="5AA543DD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</w:p>
          <w:p w14:paraId="112969CD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//Xóa sản phẩm</w:t>
            </w:r>
          </w:p>
          <w:p w14:paraId="7CCCA241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public function destroy(Product $product)</w:t>
            </w:r>
          </w:p>
          <w:p w14:paraId="51798E13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{</w:t>
            </w:r>
          </w:p>
          <w:p w14:paraId="3F4C4F7C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if ($product-&gt;image) {</w:t>
            </w:r>
          </w:p>
          <w:p w14:paraId="6D92270E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    Storage::disk('public')-&gt;delete($product-&gt;image);</w:t>
            </w:r>
          </w:p>
          <w:p w14:paraId="1AF12A37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}</w:t>
            </w:r>
          </w:p>
          <w:p w14:paraId="30ED49A3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$product-&gt;delete();</w:t>
            </w:r>
          </w:p>
          <w:p w14:paraId="1A2EBAE6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</w:p>
          <w:p w14:paraId="0DC4C460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return redirect()-&gt;route('products.index')-&gt;with('success', 'Xóa sản phẩm thành công!');</w:t>
            </w:r>
          </w:p>
          <w:p w14:paraId="50AE60E7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}</w:t>
            </w:r>
          </w:p>
          <w:p w14:paraId="3F81E0A1" w14:textId="73481936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}</w:t>
            </w:r>
          </w:p>
          <w:p w14:paraId="42E98A88" w14:textId="77777777" w:rsidR="005A0AB5" w:rsidRDefault="005A0AB5" w:rsidP="00E73AC1">
            <w:pPr>
              <w:rPr>
                <w:rFonts w:cstheme="majorHAnsi"/>
                <w:noProof/>
                <w:sz w:val="28"/>
                <w:szCs w:val="28"/>
              </w:rPr>
            </w:pPr>
          </w:p>
        </w:tc>
      </w:tr>
    </w:tbl>
    <w:p w14:paraId="0F4B3FBB" w14:textId="00EAA3D7" w:rsidR="00E73AC1" w:rsidRDefault="005A0AB5" w:rsidP="00E73AC1">
      <w:pPr>
        <w:rPr>
          <w:rFonts w:cstheme="majorHAnsi"/>
          <w:noProof/>
          <w:sz w:val="28"/>
          <w:szCs w:val="28"/>
        </w:rPr>
      </w:pPr>
      <w:r w:rsidRPr="005A0AB5">
        <w:rPr>
          <w:rFonts w:cstheme="majorHAnsi"/>
          <w:noProof/>
          <w:sz w:val="28"/>
          <w:szCs w:val="28"/>
        </w:rPr>
        <w:lastRenderedPageBreak/>
        <w:drawing>
          <wp:inline distT="0" distB="0" distL="0" distR="0" wp14:anchorId="449C1B03" wp14:editId="49D6EE6B">
            <wp:extent cx="5731510" cy="6110605"/>
            <wp:effectExtent l="0" t="0" r="2540" b="4445"/>
            <wp:docPr id="2082147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1475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9C214" w14:textId="3E32611A" w:rsidR="005A0AB5" w:rsidRDefault="005A0AB5" w:rsidP="00E73AC1">
      <w:pPr>
        <w:rPr>
          <w:rFonts w:cstheme="majorHAnsi"/>
          <w:noProof/>
          <w:sz w:val="28"/>
          <w:szCs w:val="28"/>
        </w:rPr>
      </w:pPr>
      <w:r w:rsidRPr="005A0AB5">
        <w:rPr>
          <w:rFonts w:cstheme="majorHAnsi"/>
          <w:noProof/>
          <w:sz w:val="28"/>
          <w:szCs w:val="28"/>
        </w:rPr>
        <w:lastRenderedPageBreak/>
        <w:drawing>
          <wp:inline distT="0" distB="0" distL="0" distR="0" wp14:anchorId="2DC3E907" wp14:editId="7D06F5A1">
            <wp:extent cx="5731510" cy="7268210"/>
            <wp:effectExtent l="0" t="0" r="2540" b="8890"/>
            <wp:docPr id="387783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7831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6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2726D" w14:textId="4984708C" w:rsidR="00E73AC1" w:rsidRDefault="005A0AB5" w:rsidP="00E73AC1">
      <w:pPr>
        <w:rPr>
          <w:rFonts w:cstheme="majorHAnsi"/>
          <w:noProof/>
          <w:sz w:val="28"/>
          <w:szCs w:val="28"/>
        </w:rPr>
      </w:pPr>
      <w:r w:rsidRPr="005A0AB5">
        <w:rPr>
          <w:rFonts w:cstheme="majorHAnsi"/>
          <w:noProof/>
          <w:sz w:val="28"/>
          <w:szCs w:val="28"/>
        </w:rPr>
        <w:lastRenderedPageBreak/>
        <w:drawing>
          <wp:inline distT="0" distB="0" distL="0" distR="0" wp14:anchorId="78DE8332" wp14:editId="3015A8FF">
            <wp:extent cx="5731510" cy="1619885"/>
            <wp:effectExtent l="0" t="0" r="2540" b="0"/>
            <wp:docPr id="1829822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8223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75071" w14:textId="7149C6C6" w:rsidR="005A0AB5" w:rsidRDefault="005A0AB5" w:rsidP="00E73AC1">
      <w:pPr>
        <w:rPr>
          <w:rFonts w:cstheme="majorHAnsi"/>
          <w:noProof/>
          <w:sz w:val="28"/>
          <w:szCs w:val="28"/>
        </w:rPr>
      </w:pPr>
      <w:r>
        <w:rPr>
          <w:rFonts w:cstheme="majorHAnsi"/>
          <w:noProof/>
          <w:sz w:val="28"/>
          <w:szCs w:val="28"/>
        </w:rPr>
        <w:t>Code file:</w:t>
      </w:r>
      <w:r w:rsidRPr="005A0AB5">
        <w:rPr>
          <w:rFonts w:cstheme="majorHAnsi"/>
          <w:noProof/>
          <w:sz w:val="28"/>
          <w:szCs w:val="28"/>
        </w:rPr>
        <w:t>master.blade.php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B5A9E" w14:paraId="3B7DB2BB" w14:textId="77777777" w:rsidTr="007B5A9E">
        <w:tc>
          <w:tcPr>
            <w:tcW w:w="9016" w:type="dxa"/>
          </w:tcPr>
          <w:p w14:paraId="4A458001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>&lt;!DOCTYPE html&gt;</w:t>
            </w:r>
          </w:p>
          <w:p w14:paraId="674C8166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>&lt;html lang="vi"&gt;</w:t>
            </w:r>
          </w:p>
          <w:p w14:paraId="7D0D1A7D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>&lt;head&gt;</w:t>
            </w:r>
          </w:p>
          <w:p w14:paraId="7ABE37F3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>    &lt;meta charset="UTF-8"&gt;</w:t>
            </w:r>
          </w:p>
          <w:p w14:paraId="6E755FEF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>    &lt;meta name="viewport" content="width=device-width, initial-scale=1.0"&gt;</w:t>
            </w:r>
          </w:p>
          <w:p w14:paraId="27EE3B01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>    &lt;title&gt;Quản lý Sản phẩm&lt;/title&gt;</w:t>
            </w:r>
          </w:p>
          <w:p w14:paraId="795A4D7B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>    &lt;link href="https://cdn.jsdelivr.net/npm/bootstrap@5.3.0/dist/css/bootstrap.min.css" rel="stylesheet"&gt;</w:t>
            </w:r>
          </w:p>
          <w:p w14:paraId="185B69C3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>&lt;/head&gt;</w:t>
            </w:r>
          </w:p>
          <w:p w14:paraId="05F51DE8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>&lt;body&gt;</w:t>
            </w:r>
          </w:p>
          <w:p w14:paraId="27890C5F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>    &lt;nav class="navbar navbar-expand-lg navbar-dark bg-dark mb-4"&gt;</w:t>
            </w:r>
          </w:p>
          <w:p w14:paraId="4FAC701A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>        &lt;div class="container"&gt;</w:t>
            </w:r>
          </w:p>
          <w:p w14:paraId="25557C40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>            &lt;a class="navbar-brand" href="{{ route('dashboard') }}"&gt;Hệ Thống&lt;/a&gt;</w:t>
            </w:r>
          </w:p>
          <w:p w14:paraId="5B8C5ED1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>            &lt;div class="collapse navbar-collapse"&gt;</w:t>
            </w:r>
          </w:p>
          <w:p w14:paraId="331E6147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>                &lt;ul class="navbar-nav"&gt;</w:t>
            </w:r>
          </w:p>
          <w:p w14:paraId="2F86A31B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>                    &lt;li class="nav-item"&gt;&lt;a class="nav-link" href="{{ route('dashboard') }}"&gt;Dashboard&lt;/a&gt;&lt;/li&gt;</w:t>
            </w:r>
          </w:p>
          <w:p w14:paraId="5B2C1321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>                    &lt;li class="nav-item"&gt;&lt;a class="nav-link" href="{{ route('products.index') }}"&gt;Sản phẩm&lt;/a&gt;&lt;/li&gt;</w:t>
            </w:r>
          </w:p>
          <w:p w14:paraId="44E6CE67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>                &lt;/ul&gt;</w:t>
            </w:r>
          </w:p>
          <w:p w14:paraId="65891118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>            &lt;/div&gt;</w:t>
            </w:r>
          </w:p>
          <w:p w14:paraId="5661B117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>        &lt;/div&gt;</w:t>
            </w:r>
          </w:p>
          <w:p w14:paraId="7CD3A45B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>    &lt;/nav&gt;</w:t>
            </w:r>
          </w:p>
          <w:p w14:paraId="5E553191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</w:p>
          <w:p w14:paraId="055B60EB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>    &lt;div class="container"&gt;</w:t>
            </w:r>
          </w:p>
          <w:p w14:paraId="1DA1D7A9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 xml:space="preserve">        @yield('content') </w:t>
            </w:r>
          </w:p>
          <w:p w14:paraId="64DB4263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>    &lt;/div&gt;</w:t>
            </w:r>
          </w:p>
          <w:p w14:paraId="4A8EC18E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>&lt;/body&gt;</w:t>
            </w:r>
          </w:p>
          <w:p w14:paraId="61A44C82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>&lt;/html&gt;</w:t>
            </w:r>
          </w:p>
          <w:p w14:paraId="569C0BCE" w14:textId="77777777" w:rsidR="007B5A9E" w:rsidRDefault="007B5A9E" w:rsidP="00E73AC1">
            <w:pPr>
              <w:rPr>
                <w:rFonts w:cstheme="majorHAnsi"/>
                <w:noProof/>
                <w:sz w:val="28"/>
                <w:szCs w:val="28"/>
              </w:rPr>
            </w:pPr>
          </w:p>
        </w:tc>
      </w:tr>
    </w:tbl>
    <w:p w14:paraId="5FF7B9B2" w14:textId="77777777" w:rsidR="007B5A9E" w:rsidRDefault="007B5A9E" w:rsidP="00E73AC1">
      <w:pPr>
        <w:rPr>
          <w:rFonts w:cstheme="majorHAnsi"/>
          <w:noProof/>
          <w:sz w:val="28"/>
          <w:szCs w:val="28"/>
        </w:rPr>
      </w:pPr>
    </w:p>
    <w:p w14:paraId="6F6C27C1" w14:textId="30F29083" w:rsidR="005A0AB5" w:rsidRDefault="005A0AB5" w:rsidP="00E73AC1">
      <w:pPr>
        <w:rPr>
          <w:rFonts w:cstheme="majorHAnsi"/>
          <w:noProof/>
          <w:sz w:val="28"/>
          <w:szCs w:val="28"/>
        </w:rPr>
      </w:pPr>
      <w:r w:rsidRPr="005A0AB5">
        <w:rPr>
          <w:rFonts w:cstheme="majorHAnsi"/>
          <w:noProof/>
          <w:sz w:val="28"/>
          <w:szCs w:val="28"/>
        </w:rPr>
        <w:drawing>
          <wp:inline distT="0" distB="0" distL="0" distR="0" wp14:anchorId="649EB1F4" wp14:editId="2CB635A7">
            <wp:extent cx="5731510" cy="2997200"/>
            <wp:effectExtent l="0" t="0" r="2540" b="0"/>
            <wp:docPr id="162682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8263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C2593" w14:textId="5DC9985C" w:rsidR="005A0AB5" w:rsidRDefault="005A0AB5" w:rsidP="00E73AC1">
      <w:pPr>
        <w:rPr>
          <w:rFonts w:cstheme="majorHAnsi"/>
          <w:noProof/>
          <w:sz w:val="28"/>
          <w:szCs w:val="28"/>
        </w:rPr>
      </w:pPr>
      <w:r>
        <w:rPr>
          <w:rFonts w:cstheme="majorHAnsi"/>
          <w:noProof/>
          <w:sz w:val="28"/>
          <w:szCs w:val="28"/>
        </w:rPr>
        <w:t xml:space="preserve">Code </w:t>
      </w:r>
      <w:r w:rsidRPr="005A0AB5">
        <w:rPr>
          <w:rFonts w:cstheme="majorHAnsi"/>
          <w:noProof/>
          <w:sz w:val="28"/>
          <w:szCs w:val="28"/>
        </w:rPr>
        <w:t>alert.blade.</w:t>
      </w:r>
      <w:r>
        <w:rPr>
          <w:rFonts w:cstheme="majorHAnsi"/>
          <w:noProof/>
          <w:sz w:val="28"/>
          <w:szCs w:val="28"/>
        </w:rPr>
        <w:t>php:</w:t>
      </w:r>
    </w:p>
    <w:p w14:paraId="4BE043B2" w14:textId="089BC718" w:rsidR="005A0AB5" w:rsidRDefault="005A0AB5" w:rsidP="00E73AC1">
      <w:pPr>
        <w:rPr>
          <w:rFonts w:cstheme="majorHAnsi"/>
          <w:noProof/>
          <w:sz w:val="28"/>
          <w:szCs w:val="28"/>
        </w:rPr>
      </w:pPr>
      <w:r w:rsidRPr="005A0AB5">
        <w:rPr>
          <w:rFonts w:cstheme="majorHAnsi"/>
          <w:noProof/>
          <w:sz w:val="28"/>
          <w:szCs w:val="28"/>
        </w:rPr>
        <w:drawing>
          <wp:inline distT="0" distB="0" distL="0" distR="0" wp14:anchorId="5B319DA3" wp14:editId="7DA42052">
            <wp:extent cx="5731510" cy="1087755"/>
            <wp:effectExtent l="0" t="0" r="2540" b="0"/>
            <wp:docPr id="1710226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2267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B5A9E" w14:paraId="58043D79" w14:textId="77777777" w:rsidTr="007B5A9E">
        <w:tc>
          <w:tcPr>
            <w:tcW w:w="9016" w:type="dxa"/>
          </w:tcPr>
          <w:p w14:paraId="3210BA17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>@if(session('success'))</w:t>
            </w:r>
          </w:p>
          <w:p w14:paraId="46BFCF35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>    &lt;div class="alert alert-success alert-dismissible fade show" role="alert"&gt;</w:t>
            </w:r>
          </w:p>
          <w:p w14:paraId="477D0FB3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>        {{ session('success') }}</w:t>
            </w:r>
          </w:p>
          <w:p w14:paraId="23D03200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>        &lt;button type="button" class="btn-close" data-bs-dismiss="alert" aria-label="Close"&gt;&lt;/button&gt;</w:t>
            </w:r>
          </w:p>
          <w:p w14:paraId="051AFA07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>    &lt;/div&gt;</w:t>
            </w:r>
          </w:p>
          <w:p w14:paraId="76F691B7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>@endif</w:t>
            </w:r>
          </w:p>
          <w:p w14:paraId="13239B29" w14:textId="77777777" w:rsidR="007B5A9E" w:rsidRDefault="007B5A9E" w:rsidP="00E73AC1">
            <w:pPr>
              <w:rPr>
                <w:rFonts w:cstheme="majorHAnsi"/>
                <w:noProof/>
                <w:sz w:val="28"/>
                <w:szCs w:val="28"/>
              </w:rPr>
            </w:pPr>
          </w:p>
        </w:tc>
      </w:tr>
    </w:tbl>
    <w:p w14:paraId="0AAE74CB" w14:textId="77777777" w:rsidR="007B5A9E" w:rsidRDefault="007B5A9E" w:rsidP="00E73AC1">
      <w:pPr>
        <w:rPr>
          <w:rFonts w:cstheme="majorHAnsi"/>
          <w:noProof/>
          <w:sz w:val="28"/>
          <w:szCs w:val="28"/>
        </w:rPr>
      </w:pPr>
    </w:p>
    <w:p w14:paraId="7F8270E5" w14:textId="77777777" w:rsidR="007B5A9E" w:rsidRDefault="007B5A9E" w:rsidP="00E73AC1">
      <w:pPr>
        <w:rPr>
          <w:rFonts w:cstheme="majorHAnsi"/>
          <w:noProof/>
          <w:sz w:val="28"/>
          <w:szCs w:val="28"/>
        </w:rPr>
      </w:pPr>
    </w:p>
    <w:p w14:paraId="7A1640C0" w14:textId="77777777" w:rsidR="007B5A9E" w:rsidRDefault="007B5A9E" w:rsidP="00E73AC1">
      <w:pPr>
        <w:rPr>
          <w:rFonts w:cstheme="majorHAnsi"/>
          <w:noProof/>
          <w:sz w:val="28"/>
          <w:szCs w:val="28"/>
        </w:rPr>
      </w:pPr>
    </w:p>
    <w:p w14:paraId="3403E298" w14:textId="77777777" w:rsidR="007B5A9E" w:rsidRDefault="007B5A9E" w:rsidP="00E73AC1">
      <w:pPr>
        <w:rPr>
          <w:rFonts w:cstheme="majorHAnsi"/>
          <w:noProof/>
          <w:sz w:val="28"/>
          <w:szCs w:val="28"/>
        </w:rPr>
      </w:pPr>
    </w:p>
    <w:p w14:paraId="1357256D" w14:textId="77777777" w:rsidR="007B5A9E" w:rsidRDefault="007B5A9E" w:rsidP="00E73AC1">
      <w:pPr>
        <w:rPr>
          <w:rFonts w:cstheme="majorHAnsi"/>
          <w:noProof/>
          <w:sz w:val="28"/>
          <w:szCs w:val="28"/>
        </w:rPr>
      </w:pPr>
    </w:p>
    <w:p w14:paraId="66F0C294" w14:textId="77777777" w:rsidR="007B5A9E" w:rsidRDefault="007B5A9E" w:rsidP="00E73AC1">
      <w:pPr>
        <w:rPr>
          <w:rFonts w:cstheme="majorHAnsi"/>
          <w:noProof/>
          <w:sz w:val="28"/>
          <w:szCs w:val="28"/>
        </w:rPr>
      </w:pPr>
    </w:p>
    <w:p w14:paraId="7C716EB9" w14:textId="77777777" w:rsidR="007B5A9E" w:rsidRDefault="007B5A9E" w:rsidP="00E73AC1">
      <w:pPr>
        <w:rPr>
          <w:rFonts w:cstheme="majorHAnsi"/>
          <w:noProof/>
          <w:sz w:val="28"/>
          <w:szCs w:val="28"/>
        </w:rPr>
      </w:pPr>
    </w:p>
    <w:p w14:paraId="633763BB" w14:textId="3D6590D1" w:rsidR="005A0AB5" w:rsidRDefault="005A0AB5" w:rsidP="00E73AC1">
      <w:pPr>
        <w:rPr>
          <w:rFonts w:cstheme="majorHAnsi"/>
          <w:noProof/>
          <w:sz w:val="28"/>
          <w:szCs w:val="28"/>
        </w:rPr>
      </w:pPr>
      <w:r>
        <w:rPr>
          <w:rFonts w:cstheme="majorHAnsi"/>
          <w:noProof/>
          <w:sz w:val="28"/>
          <w:szCs w:val="28"/>
        </w:rPr>
        <w:t xml:space="preserve">Code </w:t>
      </w:r>
      <w:r w:rsidRPr="005A0AB5">
        <w:rPr>
          <w:rFonts w:cstheme="majorHAnsi"/>
          <w:noProof/>
          <w:sz w:val="28"/>
          <w:szCs w:val="28"/>
        </w:rPr>
        <w:t>dashboard.blade.</w:t>
      </w:r>
      <w:r>
        <w:rPr>
          <w:rFonts w:cstheme="majorHAnsi"/>
          <w:noProof/>
          <w:sz w:val="28"/>
          <w:szCs w:val="28"/>
        </w:rPr>
        <w:t>php:</w:t>
      </w:r>
    </w:p>
    <w:p w14:paraId="5F6A7B42" w14:textId="6B0C4E9D" w:rsidR="005A0AB5" w:rsidRDefault="005A0AB5" w:rsidP="00E73AC1">
      <w:pPr>
        <w:rPr>
          <w:rFonts w:cstheme="majorHAnsi"/>
          <w:noProof/>
          <w:sz w:val="28"/>
          <w:szCs w:val="28"/>
        </w:rPr>
      </w:pPr>
      <w:r w:rsidRPr="005A0AB5">
        <w:rPr>
          <w:rFonts w:cstheme="majorHAnsi"/>
          <w:noProof/>
          <w:sz w:val="28"/>
          <w:szCs w:val="28"/>
        </w:rPr>
        <w:drawing>
          <wp:inline distT="0" distB="0" distL="0" distR="0" wp14:anchorId="5230C9D5" wp14:editId="7411E1B5">
            <wp:extent cx="5731510" cy="3855720"/>
            <wp:effectExtent l="0" t="0" r="2540" b="0"/>
            <wp:docPr id="993110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1106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B5A9E" w14:paraId="403CECE9" w14:textId="77777777" w:rsidTr="007B5A9E">
        <w:tc>
          <w:tcPr>
            <w:tcW w:w="9016" w:type="dxa"/>
          </w:tcPr>
          <w:p w14:paraId="1385565E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>@extends('layout.master') @section('content')</w:t>
            </w:r>
          </w:p>
          <w:p w14:paraId="7D4F1136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>&lt;h2&gt;Dashboard&lt;/h2&gt;</w:t>
            </w:r>
          </w:p>
          <w:p w14:paraId="5D54463E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>&lt;div class="row mb-4"&gt;</w:t>
            </w:r>
          </w:p>
          <w:p w14:paraId="05179BA8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>    &lt;div class="col-md-6"&gt;</w:t>
            </w:r>
          </w:p>
          <w:p w14:paraId="75BB3B6B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>        &lt;div class="card bg-primary text-white"&gt;</w:t>
            </w:r>
          </w:p>
          <w:p w14:paraId="2AE36B56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>            &lt;div class="card-body"&gt;Tổng số sản phẩm: {{ $totalProducts }}&lt;/div&gt; &lt;/div&gt;</w:t>
            </w:r>
          </w:p>
          <w:p w14:paraId="719998A2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>    &lt;/div&gt;</w:t>
            </w:r>
          </w:p>
          <w:p w14:paraId="2C816940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>    &lt;div class="col-md-6"&gt;</w:t>
            </w:r>
          </w:p>
          <w:p w14:paraId="7BAF9363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>        &lt;div class="card bg-success text-white"&gt;</w:t>
            </w:r>
          </w:p>
          <w:p w14:paraId="19B646B0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>            &lt;div class="card-body"&gt;Tổng số danh mục: {{ $totalCategories }}&lt;/div&gt; &lt;/div&gt;</w:t>
            </w:r>
          </w:p>
          <w:p w14:paraId="00C27C06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>    &lt;/div&gt;</w:t>
            </w:r>
          </w:p>
          <w:p w14:paraId="401C9A7E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>&lt;/div&gt;</w:t>
            </w:r>
          </w:p>
          <w:p w14:paraId="245FA2FA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</w:p>
          <w:p w14:paraId="03FC0F8A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>&lt;h3&gt;5 Sản phẩm mới nhất&lt;/h3&gt; &lt;table class="table"&gt;</w:t>
            </w:r>
          </w:p>
          <w:p w14:paraId="77ECD5E1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>    &lt;thead&gt;&lt;tr&gt;&lt;th&gt;Tên&lt;/th&gt;&lt;th&gt;Giá&lt;/th&gt;&lt;th&gt;Danh mục&lt;/th&gt;&lt;/tr&gt;&lt;/thead&gt;</w:t>
            </w:r>
          </w:p>
          <w:p w14:paraId="53D61425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>    &lt;tbody&gt;</w:t>
            </w:r>
          </w:p>
          <w:p w14:paraId="56CFAF93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>        @foreach($latestProducts as $p)</w:t>
            </w:r>
          </w:p>
          <w:p w14:paraId="788F75F6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lastRenderedPageBreak/>
              <w:t>        &lt;tr&gt;</w:t>
            </w:r>
          </w:p>
          <w:p w14:paraId="32AD5D39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>            &lt;td&gt;{{ $p-&gt;name }}&lt;/td&gt;</w:t>
            </w:r>
          </w:p>
          <w:p w14:paraId="3FDE1B1D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>            &lt;td&gt;{{ number_format($p-&gt;price) }} đ&lt;/td&gt;</w:t>
            </w:r>
          </w:p>
          <w:p w14:paraId="46C30558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>            &lt;td&gt;{{ $p-&gt;category-&gt;name }}&lt;/td&gt;</w:t>
            </w:r>
          </w:p>
          <w:p w14:paraId="42B0EAB1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>        &lt;/tr&gt;</w:t>
            </w:r>
          </w:p>
          <w:p w14:paraId="18286D75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>        @endforeach</w:t>
            </w:r>
          </w:p>
          <w:p w14:paraId="61FBDD38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>    &lt;/tbody&gt;</w:t>
            </w:r>
          </w:p>
          <w:p w14:paraId="1662A4A2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>&lt;/table&gt;</w:t>
            </w:r>
          </w:p>
          <w:p w14:paraId="615294EB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>@endsection</w:t>
            </w:r>
          </w:p>
          <w:p w14:paraId="0FD6D884" w14:textId="77777777" w:rsidR="007B5A9E" w:rsidRDefault="007B5A9E" w:rsidP="00E73AC1">
            <w:pPr>
              <w:rPr>
                <w:rFonts w:cstheme="majorHAnsi"/>
                <w:noProof/>
                <w:sz w:val="28"/>
                <w:szCs w:val="28"/>
              </w:rPr>
            </w:pPr>
          </w:p>
        </w:tc>
      </w:tr>
    </w:tbl>
    <w:p w14:paraId="60C98F34" w14:textId="77777777" w:rsidR="007B5A9E" w:rsidRDefault="007B5A9E" w:rsidP="00E73AC1">
      <w:pPr>
        <w:rPr>
          <w:rFonts w:cstheme="majorHAnsi"/>
          <w:noProof/>
          <w:sz w:val="28"/>
          <w:szCs w:val="28"/>
        </w:rPr>
      </w:pPr>
    </w:p>
    <w:p w14:paraId="1EDC337A" w14:textId="3B1B361B" w:rsidR="005A0AB5" w:rsidRDefault="005A0AB5" w:rsidP="00E73AC1">
      <w:pPr>
        <w:rPr>
          <w:rFonts w:cstheme="majorHAnsi"/>
          <w:noProof/>
          <w:sz w:val="28"/>
          <w:szCs w:val="28"/>
        </w:rPr>
      </w:pPr>
      <w:r>
        <w:rPr>
          <w:rFonts w:cstheme="majorHAnsi"/>
          <w:noProof/>
          <w:sz w:val="28"/>
          <w:szCs w:val="28"/>
        </w:rPr>
        <w:t xml:space="preserve">Code </w:t>
      </w:r>
      <w:r w:rsidRPr="005A0AB5">
        <w:rPr>
          <w:rFonts w:cstheme="majorHAnsi"/>
          <w:noProof/>
          <w:sz w:val="28"/>
          <w:szCs w:val="28"/>
        </w:rPr>
        <w:t>index.blade.</w:t>
      </w:r>
      <w:r>
        <w:rPr>
          <w:rFonts w:cstheme="majorHAnsi"/>
          <w:noProof/>
          <w:sz w:val="28"/>
          <w:szCs w:val="28"/>
        </w:rPr>
        <w:t>php:</w:t>
      </w:r>
    </w:p>
    <w:p w14:paraId="3BC745E0" w14:textId="1A7F3413" w:rsidR="005A0AB5" w:rsidRDefault="005A0AB5" w:rsidP="00E73AC1">
      <w:pPr>
        <w:rPr>
          <w:rFonts w:cstheme="majorHAnsi"/>
          <w:noProof/>
          <w:sz w:val="28"/>
          <w:szCs w:val="28"/>
        </w:rPr>
      </w:pPr>
      <w:r w:rsidRPr="005A0AB5">
        <w:rPr>
          <w:rFonts w:cstheme="majorHAnsi"/>
          <w:noProof/>
          <w:sz w:val="28"/>
          <w:szCs w:val="28"/>
        </w:rPr>
        <w:drawing>
          <wp:inline distT="0" distB="0" distL="0" distR="0" wp14:anchorId="1CFD6C09" wp14:editId="6E4CD1F8">
            <wp:extent cx="5731510" cy="3869690"/>
            <wp:effectExtent l="0" t="0" r="2540" b="0"/>
            <wp:docPr id="1990625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6255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A0AB5" w14:paraId="1F90F749" w14:textId="77777777" w:rsidTr="005A0AB5">
        <w:tc>
          <w:tcPr>
            <w:tcW w:w="9016" w:type="dxa"/>
          </w:tcPr>
          <w:p w14:paraId="46F9983E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@extends('layout.master')</w:t>
            </w:r>
          </w:p>
          <w:p w14:paraId="70525790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</w:p>
          <w:p w14:paraId="21F635BC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@section('content')</w:t>
            </w:r>
          </w:p>
          <w:p w14:paraId="7D78420A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&lt;div class="d-flex justify-content-between mb-3"&gt;</w:t>
            </w:r>
          </w:p>
          <w:p w14:paraId="098A642F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&lt;h2&gt;Danh sách Sản phẩm&lt;/h2&gt;</w:t>
            </w:r>
          </w:p>
          <w:p w14:paraId="1D321DF1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&lt;a href="{{ route('products.create') }}" class="btn btn-primary"&gt;Thêm mới&lt;/a&gt;</w:t>
            </w:r>
          </w:p>
          <w:p w14:paraId="26B3693D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&lt;/div&gt;</w:t>
            </w:r>
          </w:p>
          <w:p w14:paraId="4BD915F6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</w:p>
          <w:p w14:paraId="622C5F2C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@include('components.alert')</w:t>
            </w:r>
          </w:p>
          <w:p w14:paraId="5B4C0EE6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</w:p>
          <w:p w14:paraId="0FE46752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&lt;form action="{{ route('products.index') }}" method="GET" class="row mb-3"&gt;</w:t>
            </w:r>
          </w:p>
          <w:p w14:paraId="485C7F7E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&lt;div class="col-md-6"&gt;</w:t>
            </w:r>
          </w:p>
          <w:p w14:paraId="1F93E249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&lt;input type="text" name="search" class="form-control" placeholder="Tìm tên sản phẩm..." value="{{ request('search') }}"&gt;</w:t>
            </w:r>
          </w:p>
          <w:p w14:paraId="075CD860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&lt;/div&gt;</w:t>
            </w:r>
          </w:p>
          <w:p w14:paraId="0FE583CA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&lt;div class="col-md-4"&gt;</w:t>
            </w:r>
          </w:p>
          <w:p w14:paraId="72FD9699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&lt;select name="sort" class="form-control"&gt;</w:t>
            </w:r>
          </w:p>
          <w:p w14:paraId="058770F5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    &lt;option value=""&gt;Sắp xếp theo giá&lt;/option&gt;</w:t>
            </w:r>
          </w:p>
          <w:p w14:paraId="380526C5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    &lt;option value="asc" {{ request('sort') == 'asc' ? 'selected' : '' }}&gt;Giá: Tăng dần&lt;/option&gt; &lt;option value="desc" {{ request('sort') == 'desc' ? 'selected' : '' }}&gt;Giá: Giảm dần&lt;/option&gt; &lt;/select&gt;</w:t>
            </w:r>
          </w:p>
          <w:p w14:paraId="38AD1D26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&lt;/div&gt;</w:t>
            </w:r>
          </w:p>
          <w:p w14:paraId="6443FC84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&lt;div class="col-md-2"&gt;</w:t>
            </w:r>
          </w:p>
          <w:p w14:paraId="1F3B3942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&lt;button type="submit" class="btn btn-secondary w-100"&gt;Lọc&lt;/button&gt;</w:t>
            </w:r>
          </w:p>
          <w:p w14:paraId="3E1062A2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&lt;/div&gt;</w:t>
            </w:r>
          </w:p>
          <w:p w14:paraId="15A4A989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&lt;/form&gt;</w:t>
            </w:r>
          </w:p>
          <w:p w14:paraId="6908A796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</w:p>
          <w:p w14:paraId="0C1215E3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&lt;table class="table table-bordered"&gt;</w:t>
            </w:r>
          </w:p>
          <w:p w14:paraId="2CDE6AA0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&lt;thead&gt;</w:t>
            </w:r>
          </w:p>
          <w:p w14:paraId="6BAD48B3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&lt;tr&gt;</w:t>
            </w:r>
          </w:p>
          <w:p w14:paraId="71CAED4A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    &lt;th&gt;Ảnh&lt;/th&gt;&lt;th&gt;Tên&lt;/th&gt;&lt;th&gt;Giá&lt;/th&gt;&lt;th&gt;Danh mục&lt;/th&gt;&lt;th&gt;Hành động&lt;/th&gt;</w:t>
            </w:r>
          </w:p>
          <w:p w14:paraId="10FE303D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&lt;/tr&gt;</w:t>
            </w:r>
          </w:p>
          <w:p w14:paraId="028D4D7C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&lt;/thead&gt;</w:t>
            </w:r>
          </w:p>
          <w:p w14:paraId="01E23FCE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&lt;tbody&gt;</w:t>
            </w:r>
          </w:p>
          <w:p w14:paraId="5FB66654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@foreach($products as $product)</w:t>
            </w:r>
          </w:p>
          <w:p w14:paraId="73808098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&lt;tr&gt;</w:t>
            </w:r>
          </w:p>
          <w:p w14:paraId="23D248D9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    &lt;td&gt;</w:t>
            </w:r>
          </w:p>
          <w:p w14:paraId="55416999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        @if($product-&gt;image)</w:t>
            </w:r>
          </w:p>
          <w:p w14:paraId="497CF856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            &lt;img src="{{ asset('storage/' . $product-&gt;image) }}" width="50" height="50" style="object-fit: cover"&gt;</w:t>
            </w:r>
          </w:p>
          <w:p w14:paraId="5A4FC858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        @else</w:t>
            </w:r>
          </w:p>
          <w:p w14:paraId="41C5AE49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            Không có</w:t>
            </w:r>
          </w:p>
          <w:p w14:paraId="57BC09F3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        @endif</w:t>
            </w:r>
          </w:p>
          <w:p w14:paraId="63D68A8A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    &lt;/td&gt;</w:t>
            </w:r>
          </w:p>
          <w:p w14:paraId="388DB31D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    &lt;td&gt;{{ $product-&gt;name }}&lt;/td&gt; &lt;td&gt;{{ number_format($product-&gt;price) }} đ&lt;/td&gt; &lt;td&gt;{{ $product-&gt;category-&gt;name }}&lt;/td&gt; &lt;td&gt;</w:t>
            </w:r>
          </w:p>
          <w:p w14:paraId="2F1D375A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        &lt;a href="{{ route('products.edit', $product-&gt;id) }}" class="btn btn-sm btn-warning"&gt;Sửa&lt;/a&gt;</w:t>
            </w:r>
          </w:p>
          <w:p w14:paraId="0EE14D0B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lastRenderedPageBreak/>
              <w:t>                &lt;form action="{{ route('products.destroy', $product-&gt;id) }}" method="POST" class="d-inline" onsubmit="return confirm('Bạn có chắc chắn muốn xóa?');"&gt;</w:t>
            </w:r>
          </w:p>
          <w:p w14:paraId="74554E33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            @csrf</w:t>
            </w:r>
          </w:p>
          <w:p w14:paraId="07A5E501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            @method('DELETE')</w:t>
            </w:r>
          </w:p>
          <w:p w14:paraId="024F0F30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            &lt;button type="submit" class="btn btn-sm btn-danger"&gt;Xóa&lt;/button&gt;</w:t>
            </w:r>
          </w:p>
          <w:p w14:paraId="2E066447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        &lt;/form&gt;</w:t>
            </w:r>
          </w:p>
          <w:p w14:paraId="4641C858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    &lt;/td&gt;</w:t>
            </w:r>
          </w:p>
          <w:p w14:paraId="64AFAC90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&lt;/tr&gt;</w:t>
            </w:r>
          </w:p>
          <w:p w14:paraId="427BECED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@endforeach</w:t>
            </w:r>
          </w:p>
          <w:p w14:paraId="273D070E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&lt;/tbody&gt;</w:t>
            </w:r>
          </w:p>
          <w:p w14:paraId="6B447E72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&lt;/table&gt;</w:t>
            </w:r>
          </w:p>
          <w:p w14:paraId="3DB3DDDD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</w:p>
          <w:p w14:paraId="38534A44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&lt;div class="d-flex justify-content-center"&gt;</w:t>
            </w:r>
          </w:p>
          <w:p w14:paraId="6E54EA84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 xml:space="preserve">    {{ $products-&gt;appends(request()-&gt;query())-&gt;links() }} </w:t>
            </w:r>
          </w:p>
          <w:p w14:paraId="4AB5C5A9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&lt;/div&gt;</w:t>
            </w:r>
          </w:p>
          <w:p w14:paraId="5EA5F410" w14:textId="37DD0271" w:rsidR="005A0AB5" w:rsidRDefault="005A0AB5" w:rsidP="00E73AC1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@endsection</w:t>
            </w:r>
          </w:p>
        </w:tc>
      </w:tr>
    </w:tbl>
    <w:p w14:paraId="2EF3C74E" w14:textId="2F8564D3" w:rsidR="005A0AB5" w:rsidRDefault="005A0AB5" w:rsidP="00E73AC1">
      <w:pPr>
        <w:rPr>
          <w:rFonts w:cstheme="majorHAnsi"/>
          <w:noProof/>
          <w:sz w:val="28"/>
          <w:szCs w:val="28"/>
        </w:rPr>
      </w:pPr>
      <w:r>
        <w:rPr>
          <w:rFonts w:cstheme="majorHAnsi"/>
          <w:noProof/>
          <w:sz w:val="28"/>
          <w:szCs w:val="28"/>
        </w:rPr>
        <w:lastRenderedPageBreak/>
        <w:t xml:space="preserve">Code </w:t>
      </w:r>
      <w:r w:rsidRPr="005A0AB5">
        <w:rPr>
          <w:rFonts w:cstheme="majorHAnsi"/>
          <w:noProof/>
          <w:sz w:val="28"/>
          <w:szCs w:val="28"/>
        </w:rPr>
        <w:t>create.blade.</w:t>
      </w:r>
      <w:r>
        <w:rPr>
          <w:rFonts w:cstheme="majorHAnsi"/>
          <w:noProof/>
          <w:sz w:val="28"/>
          <w:szCs w:val="28"/>
        </w:rPr>
        <w:t>php:</w:t>
      </w:r>
    </w:p>
    <w:p w14:paraId="49C6B4E0" w14:textId="054AEC25" w:rsidR="005A0AB5" w:rsidRDefault="005A0AB5" w:rsidP="00E73AC1">
      <w:pPr>
        <w:rPr>
          <w:rFonts w:cstheme="majorHAnsi"/>
          <w:noProof/>
          <w:sz w:val="28"/>
          <w:szCs w:val="28"/>
        </w:rPr>
      </w:pPr>
      <w:r w:rsidRPr="005A0AB5">
        <w:rPr>
          <w:rFonts w:cstheme="majorHAnsi"/>
          <w:noProof/>
          <w:sz w:val="28"/>
          <w:szCs w:val="28"/>
        </w:rPr>
        <w:drawing>
          <wp:inline distT="0" distB="0" distL="0" distR="0" wp14:anchorId="265206E8" wp14:editId="656BA930">
            <wp:extent cx="5731510" cy="4544291"/>
            <wp:effectExtent l="0" t="0" r="2540" b="8890"/>
            <wp:docPr id="401149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1497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4593" cy="4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B5A9E" w14:paraId="32DA87AF" w14:textId="77777777" w:rsidTr="007B5A9E">
        <w:tc>
          <w:tcPr>
            <w:tcW w:w="9016" w:type="dxa"/>
          </w:tcPr>
          <w:p w14:paraId="327FD005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lastRenderedPageBreak/>
              <w:t>@extends('layout.master') @section('content')</w:t>
            </w:r>
          </w:p>
          <w:p w14:paraId="6C5C2BFA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>&lt;div class="row justify-content-center"&gt;</w:t>
            </w:r>
          </w:p>
          <w:p w14:paraId="270FFFB2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>    &lt;div class="col-md-8"&gt;</w:t>
            </w:r>
          </w:p>
          <w:p w14:paraId="2BD11C78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>        &lt;h2 class="mb-4"&gt;Thêm Sản Phẩm&lt;/h2&gt;</w:t>
            </w:r>
          </w:p>
          <w:p w14:paraId="103DE20B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 xml:space="preserve">        </w:t>
            </w:r>
          </w:p>
          <w:p w14:paraId="3115672F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>        &lt;form action="{{ route('products.store') }}" method="POST" enctype="multipart/form-data"&gt;</w:t>
            </w:r>
          </w:p>
          <w:p w14:paraId="1D244FD7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>            @csrf</w:t>
            </w:r>
          </w:p>
          <w:p w14:paraId="1517B5D0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>            &lt;div class="mb-3"&gt;</w:t>
            </w:r>
          </w:p>
          <w:p w14:paraId="49A6A3B6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>                &lt;label class="form-label"&gt;Tên sản phẩm&lt;/label&gt;</w:t>
            </w:r>
          </w:p>
          <w:p w14:paraId="18E34AF8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>                &lt;input type="text" name="name" class="form-control" required&gt;</w:t>
            </w:r>
          </w:p>
          <w:p w14:paraId="62BFDB5E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>            &lt;/div&gt;</w:t>
            </w:r>
          </w:p>
          <w:p w14:paraId="754F85BA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 xml:space="preserve">            </w:t>
            </w:r>
          </w:p>
          <w:p w14:paraId="06CA35F2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>            &lt;div class="mb-3"&gt;</w:t>
            </w:r>
          </w:p>
          <w:p w14:paraId="168444AE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>                &lt;label class="form-label"&gt;Giá&lt;/label&gt;</w:t>
            </w:r>
          </w:p>
          <w:p w14:paraId="6B4B90CA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>                &lt;input type="number" name="price" class="form-control" required&gt;</w:t>
            </w:r>
          </w:p>
          <w:p w14:paraId="4CFE7D75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>            &lt;/div&gt;</w:t>
            </w:r>
          </w:p>
          <w:p w14:paraId="5A1FD6E1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 xml:space="preserve">            </w:t>
            </w:r>
          </w:p>
          <w:p w14:paraId="12836CBA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>            &lt;div class="mb-3"&gt;</w:t>
            </w:r>
          </w:p>
          <w:p w14:paraId="56EEE021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>                &lt;label class="form-label"&gt;Số lượng&lt;/label&gt;</w:t>
            </w:r>
          </w:p>
          <w:p w14:paraId="2519338C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>                &lt;input type="number" name="quantity" class="form-control" required&gt;</w:t>
            </w:r>
          </w:p>
          <w:p w14:paraId="52DB485E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>            &lt;/div&gt;</w:t>
            </w:r>
          </w:p>
          <w:p w14:paraId="41741511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 xml:space="preserve">            </w:t>
            </w:r>
          </w:p>
          <w:p w14:paraId="1D58FBA1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>            &lt;div class="mb-3"&gt;</w:t>
            </w:r>
          </w:p>
          <w:p w14:paraId="79BA09C8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>                &lt;label class="form-label"&gt;Danh mục&lt;/label&gt;</w:t>
            </w:r>
          </w:p>
          <w:p w14:paraId="711623A2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>                &lt;select name="category_id" class="form-control" required&gt;</w:t>
            </w:r>
          </w:p>
          <w:p w14:paraId="7961DFEE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>                    &lt;option value=""&gt;-- Chọn danh mục --&lt;/option&gt;</w:t>
            </w:r>
          </w:p>
          <w:p w14:paraId="3AD8A4D3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>                    @foreach($categories as $cat)</w:t>
            </w:r>
          </w:p>
          <w:p w14:paraId="2437F3C4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>                        &lt;option value="{{ $cat-&gt;id }}"&gt;{{ $cat-&gt;name }}&lt;/option&gt;</w:t>
            </w:r>
          </w:p>
          <w:p w14:paraId="118F7A20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>                    @endforeach</w:t>
            </w:r>
          </w:p>
          <w:p w14:paraId="484CE1E2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>                &lt;/select&gt;</w:t>
            </w:r>
          </w:p>
          <w:p w14:paraId="48828726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>            &lt;/div&gt;</w:t>
            </w:r>
          </w:p>
          <w:p w14:paraId="528793CC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 xml:space="preserve">            </w:t>
            </w:r>
          </w:p>
          <w:p w14:paraId="363DCE87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>            &lt;div class="mb-3"&gt;</w:t>
            </w:r>
          </w:p>
          <w:p w14:paraId="7C28ED93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>                &lt;label for="image" class="form-label"&gt;Ảnh sản phẩm&lt;/label&gt;</w:t>
            </w:r>
          </w:p>
          <w:p w14:paraId="492F2D1E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>                &lt;input type="file" name="image" id="image" class="form-control" accept="image/*"&gt;</w:t>
            </w:r>
          </w:p>
          <w:p w14:paraId="31E2B689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>            &lt;/div&gt;</w:t>
            </w:r>
          </w:p>
          <w:p w14:paraId="6181690E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 xml:space="preserve">            </w:t>
            </w:r>
          </w:p>
          <w:p w14:paraId="3CA81C45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lastRenderedPageBreak/>
              <w:t>            &lt;button type="submit" class="btn btn-success mt-3"&gt;Lưu sản phẩm&lt;/button&gt;</w:t>
            </w:r>
          </w:p>
          <w:p w14:paraId="18516945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>        &lt;/form&gt;</w:t>
            </w:r>
          </w:p>
          <w:p w14:paraId="06404C9E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>    &lt;/div&gt;</w:t>
            </w:r>
          </w:p>
          <w:p w14:paraId="6BC806FD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>&lt;/div&gt;</w:t>
            </w:r>
          </w:p>
          <w:p w14:paraId="73C0FD96" w14:textId="77777777" w:rsidR="007B5A9E" w:rsidRPr="007B5A9E" w:rsidRDefault="007B5A9E" w:rsidP="007B5A9E">
            <w:pPr>
              <w:rPr>
                <w:rFonts w:cstheme="majorHAnsi"/>
                <w:noProof/>
                <w:sz w:val="28"/>
                <w:szCs w:val="28"/>
              </w:rPr>
            </w:pPr>
            <w:r w:rsidRPr="007B5A9E">
              <w:rPr>
                <w:rFonts w:cstheme="majorHAnsi"/>
                <w:noProof/>
                <w:sz w:val="28"/>
                <w:szCs w:val="28"/>
              </w:rPr>
              <w:t>@endsection</w:t>
            </w:r>
          </w:p>
          <w:p w14:paraId="54288DF3" w14:textId="77777777" w:rsidR="007B5A9E" w:rsidRDefault="007B5A9E" w:rsidP="00E73AC1">
            <w:pPr>
              <w:rPr>
                <w:rFonts w:cstheme="majorHAnsi"/>
                <w:noProof/>
                <w:sz w:val="28"/>
                <w:szCs w:val="28"/>
              </w:rPr>
            </w:pPr>
          </w:p>
        </w:tc>
      </w:tr>
    </w:tbl>
    <w:p w14:paraId="4D645B62" w14:textId="021F3EA8" w:rsidR="005A0AB5" w:rsidRDefault="005A0AB5" w:rsidP="00E73AC1">
      <w:pPr>
        <w:rPr>
          <w:rFonts w:cstheme="majorHAnsi"/>
          <w:noProof/>
          <w:sz w:val="28"/>
          <w:szCs w:val="28"/>
        </w:rPr>
      </w:pPr>
      <w:r>
        <w:rPr>
          <w:rFonts w:cstheme="majorHAnsi"/>
          <w:noProof/>
          <w:sz w:val="28"/>
          <w:szCs w:val="28"/>
        </w:rPr>
        <w:lastRenderedPageBreak/>
        <w:t xml:space="preserve">Code </w:t>
      </w:r>
      <w:r w:rsidRPr="005A0AB5">
        <w:rPr>
          <w:rFonts w:cstheme="majorHAnsi"/>
          <w:noProof/>
          <w:sz w:val="28"/>
          <w:szCs w:val="28"/>
        </w:rPr>
        <w:t>edit.blade.</w:t>
      </w:r>
      <w:r>
        <w:rPr>
          <w:rFonts w:cstheme="majorHAnsi"/>
          <w:noProof/>
          <w:sz w:val="28"/>
          <w:szCs w:val="28"/>
        </w:rPr>
        <w:t>php:</w:t>
      </w:r>
    </w:p>
    <w:p w14:paraId="1E39F2E7" w14:textId="4CE48607" w:rsidR="005A0AB5" w:rsidRDefault="005A0AB5" w:rsidP="00E73AC1">
      <w:pPr>
        <w:rPr>
          <w:rFonts w:cstheme="majorHAnsi"/>
          <w:noProof/>
          <w:sz w:val="28"/>
          <w:szCs w:val="28"/>
        </w:rPr>
      </w:pPr>
      <w:r w:rsidRPr="005A0AB5">
        <w:rPr>
          <w:rFonts w:cstheme="majorHAnsi"/>
          <w:noProof/>
          <w:sz w:val="28"/>
          <w:szCs w:val="28"/>
        </w:rPr>
        <w:drawing>
          <wp:inline distT="0" distB="0" distL="0" distR="0" wp14:anchorId="75F6A576" wp14:editId="65E382CE">
            <wp:extent cx="5731510" cy="5812155"/>
            <wp:effectExtent l="0" t="0" r="2540" b="0"/>
            <wp:docPr id="1447662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66244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A0AB5" w14:paraId="09824B2B" w14:textId="77777777" w:rsidTr="005A0AB5">
        <w:trPr>
          <w:trHeight w:val="123"/>
        </w:trPr>
        <w:tc>
          <w:tcPr>
            <w:tcW w:w="9016" w:type="dxa"/>
          </w:tcPr>
          <w:p w14:paraId="4976D752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@extends('layout.master')</w:t>
            </w:r>
          </w:p>
          <w:p w14:paraId="6F2F3DF4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</w:p>
          <w:p w14:paraId="02689954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@section('content')</w:t>
            </w:r>
          </w:p>
          <w:p w14:paraId="01CEDD59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&lt;div class="row justify-content-center"&gt;</w:t>
            </w:r>
          </w:p>
          <w:p w14:paraId="780E4ACA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&lt;div class="col-md-8"&gt;</w:t>
            </w:r>
          </w:p>
          <w:p w14:paraId="575825B5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lastRenderedPageBreak/>
              <w:t>        &lt;h2 class="mb-4"&gt;Cập Nhật Sản Phẩm&lt;/h2&gt;</w:t>
            </w:r>
          </w:p>
          <w:p w14:paraId="6BAB6C8A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 xml:space="preserve">        </w:t>
            </w:r>
          </w:p>
          <w:p w14:paraId="2A6FD788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&lt;form action="{{ route('products.update', $product-&gt;id) }}" method="POST" enctype="multipart/form-data"&gt;</w:t>
            </w:r>
          </w:p>
          <w:p w14:paraId="1FAC3761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    @csrf</w:t>
            </w:r>
          </w:p>
          <w:p w14:paraId="2CD535D8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 xml:space="preserve">            @method('PUT') </w:t>
            </w:r>
          </w:p>
          <w:p w14:paraId="0A7F5C64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</w:p>
          <w:p w14:paraId="53080F4A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    &lt;div class="mb-3"&gt;</w:t>
            </w:r>
          </w:p>
          <w:p w14:paraId="773F751A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        &lt;label class="form-label"&gt;Tên sản phẩm&lt;/label&gt;</w:t>
            </w:r>
          </w:p>
          <w:p w14:paraId="587C63E0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        &lt;input type="text" name="name" class="form-control" value="{{ $product-&gt;name }}" required&gt;</w:t>
            </w:r>
          </w:p>
          <w:p w14:paraId="371064EA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    &lt;/div&gt;</w:t>
            </w:r>
          </w:p>
          <w:p w14:paraId="0AFC2500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 xml:space="preserve">            </w:t>
            </w:r>
          </w:p>
          <w:p w14:paraId="06242920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    &lt;div class="mb-3"&gt;</w:t>
            </w:r>
          </w:p>
          <w:p w14:paraId="344A65FA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        &lt;label class="form-label"&gt;Giá&lt;/label&gt;</w:t>
            </w:r>
          </w:p>
          <w:p w14:paraId="2536E7E3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        &lt;input type="number" name="price" class="form-control" value="{{ $product-&gt;price }}" required&gt;</w:t>
            </w:r>
          </w:p>
          <w:p w14:paraId="466AAE8E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    &lt;/div&gt;</w:t>
            </w:r>
          </w:p>
          <w:p w14:paraId="05B7552E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 xml:space="preserve">            </w:t>
            </w:r>
          </w:p>
          <w:p w14:paraId="654B8626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    &lt;div class="mb-3"&gt;</w:t>
            </w:r>
          </w:p>
          <w:p w14:paraId="1D6641BD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        &lt;label class="form-label"&gt;Số lượng&lt;/label&gt;</w:t>
            </w:r>
          </w:p>
          <w:p w14:paraId="76F4B2A5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        &lt;input type="number" name="quantity" class="form-control" value="{{ $product-&gt;quantity }}" required&gt;</w:t>
            </w:r>
          </w:p>
          <w:p w14:paraId="24764C9E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    &lt;/div&gt;</w:t>
            </w:r>
          </w:p>
          <w:p w14:paraId="696619CB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 xml:space="preserve">            </w:t>
            </w:r>
          </w:p>
          <w:p w14:paraId="0CF87D21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    &lt;div class="mb-3"&gt;</w:t>
            </w:r>
          </w:p>
          <w:p w14:paraId="33E5228C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        &lt;label class="form-label"&gt;Danh mục&lt;/label&gt;</w:t>
            </w:r>
          </w:p>
          <w:p w14:paraId="786B1A3D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        &lt;select name="category_id" class="form-control" required&gt;</w:t>
            </w:r>
          </w:p>
          <w:p w14:paraId="3FDA9E01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            &lt;option value=""&gt;-- Chọn danh mục --&lt;/option&gt;</w:t>
            </w:r>
          </w:p>
          <w:p w14:paraId="40EC7257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            @foreach($categories as $cat)</w:t>
            </w:r>
          </w:p>
          <w:p w14:paraId="49EB559D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                &lt;option value="{{ $cat-&gt;id }}" {{ $product-&gt;category_id == $cat-&gt;id ? 'selected' : '' }}&gt;</w:t>
            </w:r>
          </w:p>
          <w:p w14:paraId="644031FD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                    {{ $cat-&gt;name }}</w:t>
            </w:r>
          </w:p>
          <w:p w14:paraId="0DCA9B78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                &lt;/option&gt;</w:t>
            </w:r>
          </w:p>
          <w:p w14:paraId="30BAF4EE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            @endforeach</w:t>
            </w:r>
          </w:p>
          <w:p w14:paraId="0F5319FE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        &lt;/select&gt;</w:t>
            </w:r>
          </w:p>
          <w:p w14:paraId="0218DC5A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    &lt;/div&gt;</w:t>
            </w:r>
          </w:p>
          <w:p w14:paraId="0ECA0938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 xml:space="preserve">            </w:t>
            </w:r>
          </w:p>
          <w:p w14:paraId="77D05660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    &lt;div class="mb-3"&gt;</w:t>
            </w:r>
          </w:p>
          <w:p w14:paraId="0E8E9817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        &lt;label for="image" class="form-label"&gt;Ảnh sản phẩm (Để trống nếu không muốn đổi ảnh mới)&lt;/label&gt;</w:t>
            </w:r>
          </w:p>
          <w:p w14:paraId="0F6D5D89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 xml:space="preserve">                </w:t>
            </w:r>
          </w:p>
          <w:p w14:paraId="71AA0691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        @if($product-&gt;image)</w:t>
            </w:r>
          </w:p>
          <w:p w14:paraId="22CAD28D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lastRenderedPageBreak/>
              <w:t>                    &lt;div class="mb-2"&gt;</w:t>
            </w:r>
          </w:p>
          <w:p w14:paraId="59FC3806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                &lt;img src="{{ asset('storage/' . $product-&gt;image) }}" alt="Ảnh hiện tại" width="120" class="img-thumbnail"&gt;</w:t>
            </w:r>
          </w:p>
          <w:p w14:paraId="3BFE1EFD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            &lt;/div&gt;</w:t>
            </w:r>
          </w:p>
          <w:p w14:paraId="1EF79D77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        @endif</w:t>
            </w:r>
          </w:p>
          <w:p w14:paraId="1C6091A2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 xml:space="preserve">                </w:t>
            </w:r>
          </w:p>
          <w:p w14:paraId="3FBFBE8E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        &lt;input type="file" name="image" id="image" class="form-control" accept="image/*"&gt;</w:t>
            </w:r>
          </w:p>
          <w:p w14:paraId="39FE2B19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    &lt;/div&gt;</w:t>
            </w:r>
          </w:p>
          <w:p w14:paraId="66C82BEE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 xml:space="preserve">            </w:t>
            </w:r>
          </w:p>
          <w:p w14:paraId="284A3F1A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    &lt;button type="submit" class="btn btn-warning mt-3"&gt;Lưu thay đổi&lt;/button&gt;</w:t>
            </w:r>
          </w:p>
          <w:p w14:paraId="436382AA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    &lt;a href="{{ route('products.index') }}" class="btn btn-secondary mt-3 ms-2"&gt;Hủy bỏ&lt;/a&gt;</w:t>
            </w:r>
          </w:p>
          <w:p w14:paraId="5B9892C4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&lt;/form&gt;</w:t>
            </w:r>
          </w:p>
          <w:p w14:paraId="07434F56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&lt;/div&gt;</w:t>
            </w:r>
          </w:p>
          <w:p w14:paraId="3C473976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&lt;/div&gt;</w:t>
            </w:r>
          </w:p>
          <w:p w14:paraId="0B45A2C6" w14:textId="2AC4F457" w:rsidR="005A0AB5" w:rsidRDefault="005A0AB5" w:rsidP="00E73AC1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@endsection</w:t>
            </w:r>
          </w:p>
        </w:tc>
      </w:tr>
    </w:tbl>
    <w:p w14:paraId="6CB71FB9" w14:textId="132A48E9" w:rsidR="005A0AB5" w:rsidRDefault="005A0AB5" w:rsidP="00E73AC1">
      <w:pPr>
        <w:rPr>
          <w:rFonts w:cstheme="majorHAnsi"/>
          <w:noProof/>
          <w:sz w:val="28"/>
          <w:szCs w:val="28"/>
        </w:rPr>
      </w:pPr>
      <w:r>
        <w:rPr>
          <w:rFonts w:cstheme="majorHAnsi"/>
          <w:noProof/>
          <w:sz w:val="28"/>
          <w:szCs w:val="28"/>
        </w:rPr>
        <w:lastRenderedPageBreak/>
        <w:t xml:space="preserve">Code </w:t>
      </w:r>
      <w:r w:rsidRPr="005A0AB5">
        <w:rPr>
          <w:rFonts w:cstheme="majorHAnsi"/>
          <w:noProof/>
          <w:sz w:val="28"/>
          <w:szCs w:val="28"/>
        </w:rPr>
        <w:t>2026_04_03_134746_create_products_table.</w:t>
      </w:r>
      <w:r>
        <w:rPr>
          <w:rFonts w:cstheme="majorHAnsi"/>
          <w:noProof/>
          <w:sz w:val="28"/>
          <w:szCs w:val="28"/>
        </w:rPr>
        <w:t>php:</w:t>
      </w:r>
    </w:p>
    <w:p w14:paraId="192229B6" w14:textId="6F7CF03A" w:rsidR="005A0AB5" w:rsidRDefault="005A0AB5" w:rsidP="00E73AC1">
      <w:pPr>
        <w:rPr>
          <w:rFonts w:cstheme="majorHAnsi"/>
          <w:noProof/>
          <w:sz w:val="28"/>
          <w:szCs w:val="28"/>
        </w:rPr>
      </w:pPr>
      <w:r w:rsidRPr="005A0AB5">
        <w:rPr>
          <w:rFonts w:cstheme="majorHAnsi"/>
          <w:noProof/>
          <w:sz w:val="28"/>
          <w:szCs w:val="28"/>
        </w:rPr>
        <w:drawing>
          <wp:inline distT="0" distB="0" distL="0" distR="0" wp14:anchorId="2718E4DF" wp14:editId="53EE5BD9">
            <wp:extent cx="5731510" cy="3696970"/>
            <wp:effectExtent l="0" t="0" r="2540" b="0"/>
            <wp:docPr id="1532424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4244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A0AB5" w14:paraId="58A2327A" w14:textId="77777777" w:rsidTr="005A0AB5">
        <w:tc>
          <w:tcPr>
            <w:tcW w:w="9016" w:type="dxa"/>
          </w:tcPr>
          <w:p w14:paraId="4C85C59E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&lt;?php</w:t>
            </w:r>
          </w:p>
          <w:p w14:paraId="42FB1803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</w:p>
          <w:p w14:paraId="35D50E39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use Illuminate\Database\Migrations\Migration;</w:t>
            </w:r>
          </w:p>
          <w:p w14:paraId="498F6019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use Illuminate\Database\Schema\Blueprint;</w:t>
            </w:r>
          </w:p>
          <w:p w14:paraId="1C666C30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lastRenderedPageBreak/>
              <w:t>use Illuminate\Support\Facades\Schema;</w:t>
            </w:r>
          </w:p>
          <w:p w14:paraId="20511D65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</w:p>
          <w:p w14:paraId="62E168C2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return new class extends Migration</w:t>
            </w:r>
          </w:p>
          <w:p w14:paraId="7C7CB5BC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{</w:t>
            </w:r>
          </w:p>
          <w:p w14:paraId="5754F6A4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</w:p>
          <w:p w14:paraId="7186C977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public function up()</w:t>
            </w:r>
          </w:p>
          <w:p w14:paraId="5AEBDCE7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{</w:t>
            </w:r>
          </w:p>
          <w:p w14:paraId="258681BB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Schema::create('products', function (Blueprint $table) {</w:t>
            </w:r>
          </w:p>
          <w:p w14:paraId="342BA76B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$table-&gt;id();</w:t>
            </w:r>
          </w:p>
          <w:p w14:paraId="09C28E77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$table-&gt;string('name'); // Tên sản phẩm</w:t>
            </w:r>
          </w:p>
          <w:p w14:paraId="07E00F80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 xml:space="preserve">        $table-&gt;decimal('price', 15, 2); // Giá </w:t>
            </w:r>
          </w:p>
          <w:p w14:paraId="39BF51AE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 xml:space="preserve">        $table-&gt;integer('quantity'); // Số lượng </w:t>
            </w:r>
          </w:p>
          <w:p w14:paraId="7BAD522E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 xml:space="preserve">        $table-&gt;string('image')-&gt;nullable(); // Ảnh </w:t>
            </w:r>
          </w:p>
          <w:p w14:paraId="4336A3F9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$table-&gt;foreignId('category_id')-&gt;constrained('categories')-&gt;onDelete('cascade'); // Danh mục</w:t>
            </w:r>
          </w:p>
          <w:p w14:paraId="223D6BA3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$table-&gt;timestamps();</w:t>
            </w:r>
          </w:p>
          <w:p w14:paraId="29572070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});</w:t>
            </w:r>
          </w:p>
          <w:p w14:paraId="0E842276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}</w:t>
            </w:r>
          </w:p>
          <w:p w14:paraId="7E2ABE10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</w:p>
          <w:p w14:paraId="48CA6AAA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public function down(): void</w:t>
            </w:r>
          </w:p>
          <w:p w14:paraId="186AE988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{</w:t>
            </w:r>
          </w:p>
          <w:p w14:paraId="588DBDDA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    Schema::dropIfExists('products');</w:t>
            </w:r>
          </w:p>
          <w:p w14:paraId="50B93DEB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    }</w:t>
            </w:r>
          </w:p>
          <w:p w14:paraId="6D894586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  <w:r w:rsidRPr="005A0AB5">
              <w:rPr>
                <w:rFonts w:cstheme="majorHAnsi"/>
                <w:noProof/>
                <w:sz w:val="28"/>
                <w:szCs w:val="28"/>
              </w:rPr>
              <w:t>};</w:t>
            </w:r>
          </w:p>
          <w:p w14:paraId="463D07C3" w14:textId="77777777" w:rsidR="005A0AB5" w:rsidRPr="005A0AB5" w:rsidRDefault="005A0AB5" w:rsidP="005A0AB5">
            <w:pPr>
              <w:rPr>
                <w:rFonts w:cstheme="majorHAnsi"/>
                <w:noProof/>
                <w:sz w:val="28"/>
                <w:szCs w:val="28"/>
              </w:rPr>
            </w:pPr>
          </w:p>
          <w:p w14:paraId="43957B26" w14:textId="77777777" w:rsidR="005A0AB5" w:rsidRDefault="005A0AB5" w:rsidP="00E73AC1">
            <w:pPr>
              <w:rPr>
                <w:rFonts w:cstheme="majorHAnsi"/>
                <w:noProof/>
                <w:sz w:val="28"/>
                <w:szCs w:val="28"/>
              </w:rPr>
            </w:pPr>
          </w:p>
        </w:tc>
      </w:tr>
    </w:tbl>
    <w:p w14:paraId="7C76DF4E" w14:textId="41112D9E" w:rsidR="005A0AB5" w:rsidRDefault="005A0AB5" w:rsidP="00E73AC1">
      <w:pPr>
        <w:rPr>
          <w:rFonts w:cstheme="majorHAnsi"/>
          <w:noProof/>
          <w:sz w:val="28"/>
          <w:szCs w:val="28"/>
        </w:rPr>
      </w:pPr>
      <w:r>
        <w:rPr>
          <w:rFonts w:cstheme="majorHAnsi"/>
          <w:noProof/>
          <w:sz w:val="28"/>
          <w:szCs w:val="28"/>
        </w:rPr>
        <w:lastRenderedPageBreak/>
        <w:t>File .env</w:t>
      </w:r>
    </w:p>
    <w:p w14:paraId="3A830840" w14:textId="0E7F48B9" w:rsidR="005A0AB5" w:rsidRDefault="005A0AB5" w:rsidP="00E73AC1">
      <w:pPr>
        <w:rPr>
          <w:rFonts w:cstheme="majorHAnsi"/>
          <w:noProof/>
          <w:sz w:val="28"/>
          <w:szCs w:val="28"/>
        </w:rPr>
      </w:pPr>
      <w:r w:rsidRPr="005A0AB5">
        <w:rPr>
          <w:rFonts w:cstheme="majorHAnsi"/>
          <w:noProof/>
          <w:sz w:val="28"/>
          <w:szCs w:val="28"/>
        </w:rPr>
        <w:drawing>
          <wp:inline distT="0" distB="0" distL="0" distR="0" wp14:anchorId="44158DF0" wp14:editId="09F31AE4">
            <wp:extent cx="1857634" cy="1190791"/>
            <wp:effectExtent l="0" t="0" r="9525" b="9525"/>
            <wp:docPr id="1316302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3022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2956E" w14:textId="35F0786B" w:rsidR="007B5A9E" w:rsidRDefault="007B5A9E" w:rsidP="00E73AC1">
      <w:pPr>
        <w:rPr>
          <w:rFonts w:cstheme="majorHAnsi"/>
          <w:noProof/>
          <w:sz w:val="28"/>
          <w:szCs w:val="28"/>
        </w:rPr>
      </w:pPr>
      <w:r>
        <w:rPr>
          <w:rFonts w:cstheme="majorHAnsi"/>
          <w:noProof/>
          <w:sz w:val="28"/>
          <w:szCs w:val="28"/>
        </w:rPr>
        <w:t>Github:</w:t>
      </w:r>
      <w:hyperlink r:id="rId27" w:history="1">
        <w:r w:rsidRPr="007B5A9E">
          <w:rPr>
            <w:rStyle w:val="Hyperlink"/>
          </w:rPr>
          <w:t>https://github.com/ttung20044-ctrl/bai-tap-cd1</w:t>
        </w:r>
      </w:hyperlink>
    </w:p>
    <w:p w14:paraId="56136962" w14:textId="77777777" w:rsidR="005A0AB5" w:rsidRDefault="005A0AB5" w:rsidP="00E73AC1">
      <w:pPr>
        <w:rPr>
          <w:rFonts w:cstheme="majorHAnsi"/>
          <w:noProof/>
          <w:sz w:val="28"/>
          <w:szCs w:val="28"/>
        </w:rPr>
      </w:pPr>
    </w:p>
    <w:p w14:paraId="185FB5EF" w14:textId="77777777" w:rsidR="00E73AC1" w:rsidRDefault="00E73AC1" w:rsidP="00E73AC1">
      <w:pPr>
        <w:rPr>
          <w:rFonts w:cstheme="majorHAnsi"/>
          <w:noProof/>
          <w:sz w:val="28"/>
          <w:szCs w:val="28"/>
        </w:rPr>
      </w:pPr>
    </w:p>
    <w:p w14:paraId="526E61E6" w14:textId="77777777" w:rsidR="00E73AC1" w:rsidRPr="00E73AC1" w:rsidRDefault="00E73AC1" w:rsidP="00E73AC1">
      <w:pPr>
        <w:rPr>
          <w:rFonts w:cstheme="majorHAnsi"/>
          <w:noProof/>
          <w:sz w:val="28"/>
          <w:szCs w:val="28"/>
        </w:rPr>
      </w:pPr>
    </w:p>
    <w:p w14:paraId="5AF55CD3" w14:textId="597EED07" w:rsidR="00DF3190" w:rsidRPr="00DF3190" w:rsidRDefault="00DF3190" w:rsidP="00DF3190">
      <w:pPr>
        <w:rPr>
          <w:rFonts w:asciiTheme="majorHAnsi" w:hAnsiTheme="majorHAnsi" w:cstheme="majorHAnsi"/>
          <w:sz w:val="28"/>
          <w:szCs w:val="28"/>
        </w:rPr>
      </w:pPr>
    </w:p>
    <w:sectPr w:rsidR="00DF3190" w:rsidRPr="00DF319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FED"/>
    <w:rsid w:val="0013383A"/>
    <w:rsid w:val="001D626F"/>
    <w:rsid w:val="00511676"/>
    <w:rsid w:val="005A0AB5"/>
    <w:rsid w:val="006865DD"/>
    <w:rsid w:val="007B5A9E"/>
    <w:rsid w:val="0091520F"/>
    <w:rsid w:val="009636F3"/>
    <w:rsid w:val="00DF3190"/>
    <w:rsid w:val="00E73AC1"/>
    <w:rsid w:val="00F77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C818B"/>
  <w15:chartTrackingRefBased/>
  <w15:docId w15:val="{DD1C4350-D5F7-44C2-8F92-ABC80FCC4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7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F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F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F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7F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F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F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F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F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F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F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F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F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F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F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F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F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F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52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520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73A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hyperlink" Target="https://github.com/ttung20044-ctrl/bai-tap-cd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23</Pages>
  <Words>2204</Words>
  <Characters>12565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Tung</dc:creator>
  <cp:keywords/>
  <dc:description/>
  <cp:lastModifiedBy>Thanh Tung</cp:lastModifiedBy>
  <cp:revision>3</cp:revision>
  <dcterms:created xsi:type="dcterms:W3CDTF">2026-03-28T09:01:00Z</dcterms:created>
  <dcterms:modified xsi:type="dcterms:W3CDTF">2026-04-03T15:10:00Z</dcterms:modified>
</cp:coreProperties>
</file>