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558C" w14:textId="77777777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 xml:space="preserve">Trần Thanh Tùng </w:t>
      </w:r>
    </w:p>
    <w:p w14:paraId="76707299" w14:textId="14DB82DB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>demo bài tập:</w:t>
      </w:r>
    </w:p>
    <w:p w14:paraId="3CF57CC3" w14:textId="56D2E4A5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>+Tạo: Project Laravel</w:t>
      </w:r>
    </w:p>
    <w:p w14:paraId="29CDEC43" w14:textId="22B69CF6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 xml:space="preserve">Bước 1:tạo file thư mục </w:t>
      </w:r>
    </w:p>
    <w:p w14:paraId="5306037F" w14:textId="63A42273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ACA6FFE" wp14:editId="0A20A0D0">
            <wp:extent cx="5731510" cy="1498600"/>
            <wp:effectExtent l="0" t="0" r="2540" b="6350"/>
            <wp:docPr id="19907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70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77FB" w14:textId="2AB7191A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 xml:space="preserve">Bước 2: di chuyển vào thư mục </w:t>
      </w:r>
    </w:p>
    <w:p w14:paraId="4A20AD4E" w14:textId="6CC93FAD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F9CD13F" wp14:editId="7079731D">
            <wp:extent cx="5731510" cy="833120"/>
            <wp:effectExtent l="0" t="0" r="2540" b="5080"/>
            <wp:docPr id="16319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33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682B" w14:textId="484C8E50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>Bước 3:chạy sever</w:t>
      </w:r>
    </w:p>
    <w:p w14:paraId="602991B9" w14:textId="29882A23" w:rsidR="00F77FED" w:rsidRP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7C55724" wp14:editId="5B8E5653">
            <wp:extent cx="5731510" cy="1739265"/>
            <wp:effectExtent l="0" t="0" r="2540" b="0"/>
            <wp:docPr id="6311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8E9E" w14:textId="64519107" w:rsidR="00F77FED" w:rsidRDefault="00F77FED">
      <w:pPr>
        <w:rPr>
          <w:rFonts w:asciiTheme="majorHAnsi" w:hAnsiTheme="majorHAnsi" w:cstheme="majorHAnsi"/>
          <w:sz w:val="28"/>
          <w:szCs w:val="28"/>
        </w:rPr>
      </w:pPr>
      <w:r w:rsidRPr="00F77FED">
        <w:rPr>
          <w:rFonts w:asciiTheme="majorHAnsi" w:hAnsiTheme="majorHAnsi" w:cstheme="majorHAnsi"/>
          <w:sz w:val="28"/>
          <w:szCs w:val="28"/>
        </w:rPr>
        <w:t>+ Cấu hình Database và Migration</w:t>
      </w:r>
    </w:p>
    <w:p w14:paraId="47F29D3C" w14:textId="46F078C7" w:rsidR="00F77FED" w:rsidRDefault="0091520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1:Vào </w:t>
      </w:r>
      <w:hyperlink r:id="rId7" w:history="1">
        <w:r w:rsidRPr="002858F2">
          <w:rPr>
            <w:rStyle w:val="Hyperlink"/>
            <w:rFonts w:asciiTheme="majorHAnsi" w:hAnsiTheme="majorHAnsi" w:cstheme="majorHAnsi"/>
            <w:sz w:val="28"/>
            <w:szCs w:val="28"/>
          </w:rPr>
          <w:t>http://localhost/phpmyadmin/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 để tạo cơ sở dữ liệu</w:t>
      </w:r>
    </w:p>
    <w:p w14:paraId="1180C989" w14:textId="59CDC00C" w:rsidR="0091520F" w:rsidRDefault="0091520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2:Setup file .env</w:t>
      </w:r>
    </w:p>
    <w:p w14:paraId="4636BA1D" w14:textId="5651BD3C" w:rsidR="0091520F" w:rsidRDefault="0091520F">
      <w:pPr>
        <w:rPr>
          <w:rFonts w:asciiTheme="majorHAnsi" w:hAnsiTheme="majorHAnsi" w:cstheme="majorHAnsi"/>
          <w:sz w:val="28"/>
          <w:szCs w:val="28"/>
        </w:rPr>
      </w:pPr>
      <w:r w:rsidRPr="0091520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8D57879" wp14:editId="23BB431B">
            <wp:extent cx="5731510" cy="1028700"/>
            <wp:effectExtent l="0" t="0" r="2540" b="0"/>
            <wp:docPr id="21473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9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6729" w14:textId="18802E7C" w:rsidR="0091520F" w:rsidRDefault="0091520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Bước 3 tạo file </w:t>
      </w:r>
      <w:r w:rsidRPr="0091520F">
        <w:rPr>
          <w:rFonts w:asciiTheme="majorHAnsi" w:hAnsiTheme="majorHAnsi" w:cstheme="majorHAnsi"/>
          <w:sz w:val="28"/>
          <w:szCs w:val="28"/>
        </w:rPr>
        <w:t>Migration</w:t>
      </w:r>
    </w:p>
    <w:p w14:paraId="40D8B2F5" w14:textId="29536CCA" w:rsidR="0091520F" w:rsidRDefault="0091520F">
      <w:pPr>
        <w:rPr>
          <w:rFonts w:asciiTheme="majorHAnsi" w:hAnsiTheme="majorHAnsi" w:cstheme="majorHAnsi"/>
          <w:sz w:val="28"/>
          <w:szCs w:val="28"/>
        </w:rPr>
      </w:pPr>
      <w:r w:rsidRPr="0091520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0814712" wp14:editId="10C0AA1B">
            <wp:extent cx="5731510" cy="2234565"/>
            <wp:effectExtent l="0" t="0" r="2540" b="0"/>
            <wp:docPr id="10547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94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366F" w14:textId="4F145715" w:rsidR="0091520F" w:rsidRDefault="0091520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4:File sẽ tạo ra trong file database </w:t>
      </w:r>
    </w:p>
    <w:p w14:paraId="52581225" w14:textId="6DEB1B5C" w:rsidR="0091520F" w:rsidRDefault="0091520F">
      <w:pPr>
        <w:rPr>
          <w:rFonts w:asciiTheme="majorHAnsi" w:hAnsiTheme="majorHAnsi" w:cstheme="majorHAnsi"/>
          <w:sz w:val="28"/>
          <w:szCs w:val="28"/>
        </w:rPr>
      </w:pPr>
      <w:r w:rsidRPr="0091520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F8585BD" wp14:editId="486C560A">
            <wp:extent cx="5731510" cy="3013075"/>
            <wp:effectExtent l="0" t="0" r="2540" b="0"/>
            <wp:docPr id="15265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4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92D" w14:textId="77777777" w:rsidR="00511676" w:rsidRDefault="0091520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5:Thực thi file </w:t>
      </w:r>
      <w:r w:rsidR="00511676">
        <w:rPr>
          <w:rFonts w:asciiTheme="majorHAnsi" w:hAnsiTheme="majorHAnsi" w:cstheme="majorHAnsi"/>
          <w:sz w:val="28"/>
          <w:szCs w:val="28"/>
        </w:rPr>
        <w:t>migration</w:t>
      </w:r>
    </w:p>
    <w:p w14:paraId="13F9048B" w14:textId="7BDF1C95" w:rsidR="0091520F" w:rsidRDefault="00DF3190" w:rsidP="00DF319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F3190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3958728C" wp14:editId="3E6FF048">
            <wp:extent cx="5731510" cy="2178050"/>
            <wp:effectExtent l="0" t="0" r="2540" b="0"/>
            <wp:docPr id="7047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52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458E" w14:textId="68671D2D" w:rsidR="00DF3190" w:rsidRP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Bước </w:t>
      </w:r>
      <w:r>
        <w:rPr>
          <w:rFonts w:asciiTheme="majorHAnsi" w:hAnsiTheme="majorHAnsi" w:cstheme="majorHAnsi"/>
          <w:sz w:val="28"/>
          <w:szCs w:val="28"/>
          <w:lang w:val="en-US"/>
        </w:rPr>
        <w:t>6:Tạo</w:t>
      </w:r>
      <w:r>
        <w:rPr>
          <w:rFonts w:asciiTheme="majorHAnsi" w:hAnsiTheme="majorHAnsi" w:cstheme="majorHAnsi"/>
          <w:sz w:val="28"/>
          <w:szCs w:val="28"/>
        </w:rPr>
        <w:t xml:space="preserve"> Controller và thiết lập </w:t>
      </w:r>
      <w:r w:rsidRPr="00DF3190">
        <w:rPr>
          <w:rFonts w:asciiTheme="majorHAnsi" w:hAnsiTheme="majorHAnsi" w:cstheme="majorHAnsi"/>
          <w:sz w:val="28"/>
          <w:szCs w:val="28"/>
        </w:rPr>
        <w:t>Routing</w:t>
      </w:r>
    </w:p>
    <w:p w14:paraId="600B37DE" w14:textId="54FA9EB5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 w:rsidRPr="00DF3190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2DA75601" wp14:editId="69B1A0B2">
            <wp:extent cx="5731510" cy="1163320"/>
            <wp:effectExtent l="0" t="0" r="2540" b="0"/>
            <wp:docPr id="137609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541F" w14:textId="51270F42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6281444C" wp14:editId="1425F1FA">
            <wp:extent cx="5020376" cy="847843"/>
            <wp:effectExtent l="0" t="0" r="8890" b="9525"/>
            <wp:docPr id="16799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1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9F1C" w14:textId="5CE89E16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7:Tạo file students trong file view</w:t>
      </w:r>
    </w:p>
    <w:p w14:paraId="6B7286C4" w14:textId="18351929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812EB0C" wp14:editId="18D00B32">
            <wp:extent cx="5439534" cy="1362265"/>
            <wp:effectExtent l="0" t="0" r="8890" b="9525"/>
            <wp:docPr id="609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7A58" w14:textId="492FD2B8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8:chạy </w:t>
      </w:r>
      <w:hyperlink r:id="rId15" w:history="1">
        <w:r w:rsidRPr="00DF3190">
          <w:rPr>
            <w:rStyle w:val="Hyperlink"/>
          </w:rPr>
          <w:t>http://127.0.0.1:8000/students/create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để ra phần thêm sinh viên</w:t>
      </w:r>
    </w:p>
    <w:p w14:paraId="292E11EA" w14:textId="50D766A5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7289ACA4" wp14:editId="7706FFF9">
            <wp:extent cx="5731510" cy="3223895"/>
            <wp:effectExtent l="0" t="0" r="2540" b="0"/>
            <wp:docPr id="179181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4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8EDA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34DBC85B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0AB9D809" w14:textId="1C1A37CF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lastRenderedPageBreak/>
        <w:t>Ghi thông</w:t>
      </w:r>
      <w:r>
        <w:rPr>
          <w:rFonts w:asciiTheme="majorHAnsi" w:hAnsiTheme="majorHAnsi" w:cstheme="majorHAnsi"/>
          <w:sz w:val="28"/>
          <w:szCs w:val="28"/>
        </w:rPr>
        <w:t xml:space="preserve"> tin để nó </w:t>
      </w:r>
      <w:r w:rsidR="00DF3190">
        <w:rPr>
          <w:rFonts w:asciiTheme="majorHAnsi" w:hAnsiTheme="majorHAnsi" w:cstheme="majorHAnsi"/>
          <w:sz w:val="28"/>
          <w:szCs w:val="28"/>
        </w:rPr>
        <w:t xml:space="preserve">trả ra </w:t>
      </w:r>
      <w:r>
        <w:rPr>
          <w:rFonts w:asciiTheme="majorHAnsi" w:hAnsiTheme="majorHAnsi" w:cstheme="majorHAnsi"/>
          <w:sz w:val="28"/>
          <w:szCs w:val="28"/>
        </w:rPr>
        <w:t>form</w:t>
      </w:r>
      <w:r w:rsidR="00DF3190">
        <w:rPr>
          <w:rFonts w:asciiTheme="majorHAnsi" w:hAnsiTheme="majorHAnsi" w:cstheme="majorHAnsi"/>
          <w:sz w:val="28"/>
          <w:szCs w:val="28"/>
        </w:rPr>
        <w:t xml:space="preserve"> danh sách sinh viên</w:t>
      </w:r>
    </w:p>
    <w:p w14:paraId="635FB5F7" w14:textId="7E70D669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9DE7AB9" wp14:editId="2A36B7B7">
            <wp:extent cx="5731510" cy="1745615"/>
            <wp:effectExtent l="0" t="0" r="2540" b="6985"/>
            <wp:docPr id="221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190">
        <w:rPr>
          <w:rFonts w:asciiTheme="majorHAnsi" w:hAnsiTheme="majorHAnsi" w:cstheme="majorHAnsi"/>
          <w:sz w:val="28"/>
          <w:szCs w:val="28"/>
        </w:rPr>
        <w:t>Code của bài</w:t>
      </w:r>
    </w:p>
    <w:p w14:paraId="7A59A6C6" w14:textId="4FAEA26E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Web.php:</w:t>
      </w:r>
    </w:p>
    <w:p w14:paraId="2B244D4D" w14:textId="7CFAFB98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392F8D2" wp14:editId="32BF6F4C">
            <wp:extent cx="5731510" cy="3356610"/>
            <wp:effectExtent l="0" t="0" r="2540" b="0"/>
            <wp:docPr id="19889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5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7AAB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32B887CB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2AFFFAB0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0BA7CE6C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7A81AA5B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25442FBF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1BA8E1AB" w14:textId="7777777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</w:p>
    <w:p w14:paraId="2B98048E" w14:textId="2AA8754D" w:rsidR="00DF3190" w:rsidRDefault="00DF3190" w:rsidP="00DF3190">
      <w:pPr>
        <w:rPr>
          <w:rFonts w:asciiTheme="majorHAnsi" w:hAnsiTheme="majorHAnsi" w:cstheme="majorHAnsi"/>
          <w:noProof/>
          <w:sz w:val="28"/>
          <w:szCs w:val="28"/>
        </w:rPr>
      </w:pPr>
      <w:r w:rsidRPr="00DF3190">
        <w:rPr>
          <w:rFonts w:asciiTheme="majorHAnsi" w:hAnsiTheme="majorHAnsi" w:cstheme="majorHAnsi"/>
          <w:sz w:val="28"/>
          <w:szCs w:val="28"/>
        </w:rPr>
        <w:lastRenderedPageBreak/>
        <w:t>create.</w:t>
      </w:r>
      <w:r>
        <w:rPr>
          <w:rFonts w:asciiTheme="majorHAnsi" w:hAnsiTheme="majorHAnsi" w:cstheme="majorHAnsi"/>
          <w:sz w:val="28"/>
          <w:szCs w:val="28"/>
        </w:rPr>
        <w:t>blade.php</w:t>
      </w:r>
    </w:p>
    <w:p w14:paraId="1B006B19" w14:textId="42712E5C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B0C4449" wp14:editId="60EDB101">
            <wp:extent cx="5731366" cy="3352800"/>
            <wp:effectExtent l="0" t="0" r="3175" b="0"/>
            <wp:docPr id="4113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0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519" cy="335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FD64" w14:textId="6FF81356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 w:rsidRPr="00DF3190">
        <w:rPr>
          <w:rFonts w:asciiTheme="majorHAnsi" w:hAnsiTheme="majorHAnsi" w:cstheme="majorHAnsi"/>
          <w:sz w:val="28"/>
          <w:szCs w:val="28"/>
        </w:rPr>
        <w:t>index.</w:t>
      </w:r>
      <w:r>
        <w:rPr>
          <w:rFonts w:asciiTheme="majorHAnsi" w:hAnsiTheme="majorHAnsi" w:cstheme="majorHAnsi"/>
          <w:sz w:val="28"/>
          <w:szCs w:val="28"/>
        </w:rPr>
        <w:t>blade.php</w:t>
      </w:r>
    </w:p>
    <w:p w14:paraId="06EB95D7" w14:textId="1CA3CA68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298AF4D" wp14:editId="60E5160D">
            <wp:extent cx="5731510" cy="4453890"/>
            <wp:effectExtent l="0" t="0" r="2540" b="3810"/>
            <wp:docPr id="59011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0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11AB" w14:textId="774B1FF7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lastRenderedPageBreak/>
        <w:t>edit.blade.php</w:t>
      </w:r>
    </w:p>
    <w:p w14:paraId="28E2D9A0" w14:textId="45D4B5E9" w:rsidR="006865DD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C537DB2" wp14:editId="57B8D46C">
            <wp:extent cx="5731510" cy="3328035"/>
            <wp:effectExtent l="0" t="0" r="2540" b="5715"/>
            <wp:docPr id="20208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8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1D29" w14:textId="688B1003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 w:rsidRPr="00DF3190">
        <w:rPr>
          <w:rFonts w:asciiTheme="majorHAnsi" w:hAnsiTheme="majorHAnsi" w:cstheme="majorHAnsi"/>
          <w:sz w:val="28"/>
          <w:szCs w:val="28"/>
        </w:rPr>
        <w:t>Student</w:t>
      </w:r>
      <w:r>
        <w:rPr>
          <w:rFonts w:asciiTheme="majorHAnsi" w:hAnsiTheme="majorHAnsi" w:cstheme="majorHAnsi"/>
          <w:sz w:val="28"/>
          <w:szCs w:val="28"/>
        </w:rPr>
        <w:t>Controller.php</w:t>
      </w:r>
    </w:p>
    <w:p w14:paraId="1DCD28C4" w14:textId="74720250" w:rsidR="00DF3190" w:rsidRDefault="006865DD" w:rsidP="00DF3190">
      <w:pPr>
        <w:rPr>
          <w:rFonts w:asciiTheme="majorHAnsi" w:hAnsiTheme="majorHAnsi" w:cstheme="majorHAnsi"/>
          <w:sz w:val="28"/>
          <w:szCs w:val="28"/>
        </w:rPr>
      </w:pPr>
      <w:r w:rsidRPr="006865DD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54CFA2E2" wp14:editId="5A704FC6">
            <wp:extent cx="5731510" cy="7511415"/>
            <wp:effectExtent l="0" t="0" r="2540" b="0"/>
            <wp:docPr id="46806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6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6545" w14:textId="77777777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</w:p>
    <w:p w14:paraId="49B0A7D9" w14:textId="77777777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</w:p>
    <w:p w14:paraId="50141EA7" w14:textId="77777777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</w:p>
    <w:p w14:paraId="570DFFE2" w14:textId="33293CF4" w:rsid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 w:rsidRPr="00DF3190">
        <w:rPr>
          <w:rFonts w:asciiTheme="majorHAnsi" w:hAnsiTheme="majorHAnsi" w:cstheme="majorHAnsi"/>
          <w:sz w:val="28"/>
          <w:szCs w:val="28"/>
        </w:rPr>
        <w:lastRenderedPageBreak/>
        <w:t>2026_03_28_091731_create_students_</w:t>
      </w:r>
      <w:r>
        <w:rPr>
          <w:rFonts w:asciiTheme="majorHAnsi" w:hAnsiTheme="majorHAnsi" w:cstheme="majorHAnsi"/>
          <w:sz w:val="28"/>
          <w:szCs w:val="28"/>
        </w:rPr>
        <w:t>table.php</w:t>
      </w:r>
    </w:p>
    <w:p w14:paraId="5AF55CD3" w14:textId="1B532CE5" w:rsidR="00DF3190" w:rsidRPr="00DF3190" w:rsidRDefault="00DF3190" w:rsidP="00DF3190">
      <w:pPr>
        <w:rPr>
          <w:rFonts w:asciiTheme="majorHAnsi" w:hAnsiTheme="majorHAnsi" w:cstheme="majorHAnsi"/>
          <w:sz w:val="28"/>
          <w:szCs w:val="28"/>
        </w:rPr>
      </w:pPr>
      <w:r w:rsidRPr="00DF319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0EE17F8" wp14:editId="6F4A268E">
            <wp:extent cx="5730602" cy="3147646"/>
            <wp:effectExtent l="0" t="0" r="3810" b="0"/>
            <wp:docPr id="205542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28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7303" cy="31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190" w:rsidRPr="00DF31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ED"/>
    <w:rsid w:val="0013383A"/>
    <w:rsid w:val="001D626F"/>
    <w:rsid w:val="00511676"/>
    <w:rsid w:val="006865DD"/>
    <w:rsid w:val="0091520F"/>
    <w:rsid w:val="00DF3190"/>
    <w:rsid w:val="00F7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818B"/>
  <w15:chartTrackingRefBased/>
  <w15:docId w15:val="{DD1C4350-D5F7-44C2-8F92-ABC80FCC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2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hyperlink" Target="http://localhost/phpmyadmin/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://127.0.0.1:8000/students/create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2</cp:revision>
  <dcterms:created xsi:type="dcterms:W3CDTF">2026-03-28T09:01:00Z</dcterms:created>
  <dcterms:modified xsi:type="dcterms:W3CDTF">2026-03-28T15:01:00Z</dcterms:modified>
</cp:coreProperties>
</file>