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C33A" w14:textId="77777777" w:rsidR="002B4F8A" w:rsidRDefault="00000000">
      <w:pPr>
        <w:spacing w:after="3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ĐẠI HỌC PHENIKAA </w:t>
      </w:r>
    </w:p>
    <w:p w14:paraId="6DA463C8" w14:textId="77777777" w:rsidR="002B4F8A" w:rsidRDefault="00000000">
      <w:pPr>
        <w:spacing w:after="3"/>
        <w:ind w:left="10" w:right="7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TRƯỜNG CÔNG NGHỆ THÔNG TIN </w:t>
      </w:r>
    </w:p>
    <w:p w14:paraId="5694D615" w14:textId="77777777" w:rsidR="002B4F8A" w:rsidRDefault="00000000">
      <w:pPr>
        <w:spacing w:after="0"/>
        <w:ind w:left="8"/>
        <w:jc w:val="center"/>
      </w:pPr>
      <w:r>
        <w:rPr>
          <w:noProof/>
        </w:rPr>
        <w:drawing>
          <wp:inline distT="0" distB="0" distL="0" distR="0" wp14:anchorId="0E95ABB3" wp14:editId="1EE8AB80">
            <wp:extent cx="2846705" cy="2609469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260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6E5C929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862E217" w14:textId="77777777" w:rsidR="002B4F8A" w:rsidRDefault="00000000">
      <w:pPr>
        <w:spacing w:after="3"/>
        <w:ind w:left="10" w:right="7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BÁO CÁO ĐỒ ÁN LIÊN NGÀNH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886F09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1188E93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622833C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5114280" w14:textId="77777777" w:rsidR="002B4F8A" w:rsidRDefault="00000000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32"/>
        </w:rPr>
        <w:t xml:space="preserve">ĐỀ TÀI: XÂY DỰNG HỆ THỐNG QUẢN TRỊ DOANH NGHIỆP </w:t>
      </w:r>
    </w:p>
    <w:p w14:paraId="32312110" w14:textId="77777777" w:rsidR="002B4F8A" w:rsidRDefault="00000000">
      <w:pPr>
        <w:spacing w:after="3"/>
        <w:ind w:left="10" w:right="7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THÔNG MINH </w:t>
      </w:r>
    </w:p>
    <w:p w14:paraId="21CE2055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BBB1539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8934" w:type="dxa"/>
        <w:tblInd w:w="138" w:type="dxa"/>
        <w:tblCellMar>
          <w:top w:w="80" w:type="dxa"/>
          <w:left w:w="18" w:type="dxa"/>
        </w:tblCellMar>
        <w:tblLook w:val="04A0" w:firstRow="1" w:lastRow="0" w:firstColumn="1" w:lastColumn="0" w:noHBand="0" w:noVBand="1"/>
      </w:tblPr>
      <w:tblGrid>
        <w:gridCol w:w="711"/>
        <w:gridCol w:w="1421"/>
        <w:gridCol w:w="2690"/>
        <w:gridCol w:w="4112"/>
      </w:tblGrid>
      <w:tr w:rsidR="002B4F8A" w14:paraId="67AA3A72" w14:textId="77777777">
        <w:trPr>
          <w:trHeight w:val="418"/>
        </w:trPr>
        <w:tc>
          <w:tcPr>
            <w:tcW w:w="711" w:type="dxa"/>
            <w:tcBorders>
              <w:top w:val="single" w:sz="6" w:space="0" w:color="E3E6F0"/>
              <w:left w:val="single" w:sz="6" w:space="0" w:color="E3E6F0"/>
              <w:bottom w:val="single" w:sz="12" w:space="0" w:color="E3E6F0"/>
              <w:right w:val="single" w:sz="6" w:space="0" w:color="E3E6F0"/>
            </w:tcBorders>
          </w:tcPr>
          <w:p w14:paraId="532A1C53" w14:textId="77777777" w:rsidR="002B4F8A" w:rsidRDefault="00000000">
            <w:pPr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STT </w:t>
            </w:r>
          </w:p>
        </w:tc>
        <w:tc>
          <w:tcPr>
            <w:tcW w:w="1421" w:type="dxa"/>
            <w:tcBorders>
              <w:top w:val="single" w:sz="6" w:space="0" w:color="E3E6F0"/>
              <w:left w:val="single" w:sz="6" w:space="0" w:color="E3E6F0"/>
              <w:bottom w:val="single" w:sz="12" w:space="0" w:color="E3E6F0"/>
              <w:right w:val="single" w:sz="6" w:space="0" w:color="E3E6F0"/>
            </w:tcBorders>
          </w:tcPr>
          <w:p w14:paraId="118D764B" w14:textId="77777777" w:rsidR="002B4F8A" w:rsidRDefault="00000000">
            <w:pPr>
              <w:ind w:left="22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SV </w:t>
            </w:r>
          </w:p>
        </w:tc>
        <w:tc>
          <w:tcPr>
            <w:tcW w:w="2691" w:type="dxa"/>
            <w:tcBorders>
              <w:top w:val="single" w:sz="6" w:space="0" w:color="E3E6F0"/>
              <w:left w:val="single" w:sz="6" w:space="0" w:color="E3E6F0"/>
              <w:bottom w:val="single" w:sz="12" w:space="0" w:color="E3E6F0"/>
              <w:right w:val="single" w:sz="6" w:space="0" w:color="E3E6F0"/>
            </w:tcBorders>
          </w:tcPr>
          <w:p w14:paraId="7AFFE26D" w14:textId="77777777" w:rsidR="002B4F8A" w:rsidRDefault="00000000">
            <w:pPr>
              <w:ind w:right="1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112" w:type="dxa"/>
            <w:tcBorders>
              <w:top w:val="single" w:sz="6" w:space="0" w:color="E3E6F0"/>
              <w:left w:val="single" w:sz="6" w:space="0" w:color="E3E6F0"/>
              <w:bottom w:val="single" w:sz="12" w:space="0" w:color="E3E6F0"/>
              <w:right w:val="single" w:sz="6" w:space="0" w:color="E3E6F0"/>
            </w:tcBorders>
          </w:tcPr>
          <w:p w14:paraId="459E5EDE" w14:textId="77777777" w:rsidR="002B4F8A" w:rsidRDefault="00000000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Email </w:t>
            </w:r>
          </w:p>
        </w:tc>
      </w:tr>
      <w:tr w:rsidR="002B4F8A" w14:paraId="44B82357" w14:textId="77777777">
        <w:trPr>
          <w:trHeight w:val="338"/>
        </w:trPr>
        <w:tc>
          <w:tcPr>
            <w:tcW w:w="711" w:type="dxa"/>
            <w:tcBorders>
              <w:top w:val="single" w:sz="12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0891126A" w14:textId="77777777" w:rsidR="002B4F8A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1 </w:t>
            </w:r>
          </w:p>
        </w:tc>
        <w:tc>
          <w:tcPr>
            <w:tcW w:w="1421" w:type="dxa"/>
            <w:tcBorders>
              <w:top w:val="single" w:sz="12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407C2EAB" w14:textId="77777777" w:rsidR="002B4F8A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23010044 </w:t>
            </w:r>
          </w:p>
        </w:tc>
        <w:tc>
          <w:tcPr>
            <w:tcW w:w="2691" w:type="dxa"/>
            <w:tcBorders>
              <w:top w:val="single" w:sz="12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77173EDE" w14:textId="77777777" w:rsidR="002B4F8A" w:rsidRDefault="00000000">
            <w:pPr>
              <w:ind w:right="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Thanh Tùng </w:t>
            </w:r>
          </w:p>
        </w:tc>
        <w:tc>
          <w:tcPr>
            <w:tcW w:w="4112" w:type="dxa"/>
            <w:tcBorders>
              <w:top w:val="single" w:sz="12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51D3C84D" w14:textId="77777777" w:rsidR="002B4F8A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23010044@st.phenikaa-uni.edu.vn </w:t>
            </w:r>
          </w:p>
        </w:tc>
      </w:tr>
      <w:tr w:rsidR="002B4F8A" w14:paraId="4939B544" w14:textId="77777777">
        <w:trPr>
          <w:trHeight w:val="345"/>
        </w:trPr>
        <w:tc>
          <w:tcPr>
            <w:tcW w:w="711" w:type="dxa"/>
            <w:tcBorders>
              <w:top w:val="single" w:sz="6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673093A0" w14:textId="77777777" w:rsidR="002B4F8A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2 </w:t>
            </w:r>
          </w:p>
        </w:tc>
        <w:tc>
          <w:tcPr>
            <w:tcW w:w="1421" w:type="dxa"/>
            <w:tcBorders>
              <w:top w:val="single" w:sz="6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4D9C44DB" w14:textId="77777777" w:rsidR="002B4F8A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23010155 </w:t>
            </w:r>
          </w:p>
        </w:tc>
        <w:tc>
          <w:tcPr>
            <w:tcW w:w="2691" w:type="dxa"/>
            <w:tcBorders>
              <w:top w:val="single" w:sz="6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7F0A5654" w14:textId="77777777" w:rsidR="002B4F8A" w:rsidRDefault="00000000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Phạm Duy Anh </w:t>
            </w:r>
          </w:p>
        </w:tc>
        <w:tc>
          <w:tcPr>
            <w:tcW w:w="4112" w:type="dxa"/>
            <w:tcBorders>
              <w:top w:val="single" w:sz="6" w:space="0" w:color="E3E6F0"/>
              <w:left w:val="single" w:sz="6" w:space="0" w:color="E3E6F0"/>
              <w:bottom w:val="single" w:sz="6" w:space="0" w:color="E3E6F0"/>
              <w:right w:val="single" w:sz="6" w:space="0" w:color="E3E6F0"/>
            </w:tcBorders>
          </w:tcPr>
          <w:p w14:paraId="4A9ECD60" w14:textId="77777777" w:rsidR="002B4F8A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23010155@st.phenikaa-uni.edu.vn </w:t>
            </w:r>
          </w:p>
        </w:tc>
      </w:tr>
    </w:tbl>
    <w:p w14:paraId="45EBBFEE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02ED938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04FDEF6" w14:textId="77777777" w:rsidR="002B4F8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3293DE4" w14:textId="77777777" w:rsidR="002B4F8A" w:rsidRDefault="00000000">
      <w:pPr>
        <w:spacing w:after="3"/>
        <w:ind w:left="10" w:right="76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: ThS. Vũ Quang Dũng  </w:t>
      </w:r>
    </w:p>
    <w:p w14:paraId="5038105F" w14:textId="77777777" w:rsidR="002B4F8A" w:rsidRDefault="00000000">
      <w:pPr>
        <w:spacing w:after="3"/>
        <w:ind w:left="10" w:right="73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án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liên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ngành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Thông tin -1-1-26(N02)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1D8DD5D" w14:textId="77777777" w:rsidR="002B4F8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47B0EBE3" w14:textId="77777777" w:rsidR="002B4F8A" w:rsidRDefault="00000000">
      <w:pPr>
        <w:spacing w:after="0"/>
        <w:ind w:right="25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695638A8" w14:textId="77777777" w:rsidR="002B4F8A" w:rsidRDefault="00000000">
      <w:pPr>
        <w:spacing w:after="5"/>
        <w:ind w:right="25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2BC87307" w14:textId="77777777" w:rsidR="002B4F8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78FF18E" w14:textId="38A69AC3" w:rsidR="002B4F8A" w:rsidRDefault="00000000" w:rsidP="00F04C85">
      <w:pPr>
        <w:spacing w:after="0"/>
        <w:ind w:right="2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8329480" w14:textId="77777777" w:rsidR="002B4F8A" w:rsidRDefault="00000000">
      <w:pPr>
        <w:spacing w:after="3"/>
        <w:ind w:left="10" w:right="6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Hà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10 2026 </w:t>
      </w:r>
    </w:p>
    <w:p w14:paraId="2777CA05" w14:textId="77777777" w:rsidR="002B4F8A" w:rsidRDefault="00000000">
      <w:pPr>
        <w:pStyle w:val="Heading1"/>
        <w:spacing w:after="0"/>
        <w:ind w:left="-5"/>
      </w:pPr>
      <w:r>
        <w:lastRenderedPageBreak/>
        <w:t xml:space="preserve">BẢNG PHÂN CÔNG NHIỆM VỤ </w:t>
      </w:r>
    </w:p>
    <w:tbl>
      <w:tblPr>
        <w:tblStyle w:val="TableGrid"/>
        <w:tblW w:w="9352" w:type="dxa"/>
        <w:tblInd w:w="6" w:type="dxa"/>
        <w:tblCellMar>
          <w:top w:w="70" w:type="dxa"/>
          <w:left w:w="110" w:type="dxa"/>
          <w:right w:w="54" w:type="dxa"/>
        </w:tblCellMar>
        <w:tblLook w:val="04A0" w:firstRow="1" w:lastRow="0" w:firstColumn="1" w:lastColumn="0" w:noHBand="0" w:noVBand="1"/>
      </w:tblPr>
      <w:tblGrid>
        <w:gridCol w:w="1334"/>
        <w:gridCol w:w="2061"/>
        <w:gridCol w:w="4703"/>
        <w:gridCol w:w="1254"/>
      </w:tblGrid>
      <w:tr w:rsidR="002B4F8A" w14:paraId="1713EB73" w14:textId="77777777">
        <w:trPr>
          <w:trHeight w:val="653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398DDB4A" w14:textId="77777777" w:rsidR="002B4F8A" w:rsidRDefault="00000000">
            <w:pPr>
              <w:ind w:left="199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MSSV 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2226593" w14:textId="77777777" w:rsidR="002B4F8A" w:rsidRDefault="00000000">
            <w:pPr>
              <w:ind w:right="5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C9F7B03" w14:textId="77777777" w:rsidR="002B4F8A" w:rsidRDefault="00000000">
            <w:pPr>
              <w:ind w:right="6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D3F0E4A" w14:textId="77777777" w:rsidR="002B4F8A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</w:tr>
      <w:tr w:rsidR="002B4F8A" w14:paraId="3E23C16F" w14:textId="77777777">
        <w:trPr>
          <w:trHeight w:val="4853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67F3" w14:textId="77777777" w:rsidR="002B4F8A" w:rsidRDefault="00000000">
            <w:pPr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23010155 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D8EE" w14:textId="77777777" w:rsidR="002B4F8A" w:rsidRDefault="00000000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Phạm Duy Anh 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DB7A" w14:textId="77777777" w:rsidR="002B4F8A" w:rsidRDefault="00000000">
            <w:pPr>
              <w:numPr>
                <w:ilvl w:val="0"/>
                <w:numId w:val="47"/>
              </w:numPr>
              <w:ind w:hanging="2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Services C# </w:t>
            </w:r>
          </w:p>
          <w:p w14:paraId="2552E04B" w14:textId="77777777" w:rsidR="002B4F8A" w:rsidRDefault="00000000">
            <w:pPr>
              <w:numPr>
                <w:ilvl w:val="1"/>
                <w:numId w:val="47"/>
              </w:numPr>
              <w:spacing w:after="4"/>
              <w:ind w:hanging="36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inventory-service </w:t>
            </w:r>
          </w:p>
          <w:p w14:paraId="77735238" w14:textId="77777777" w:rsidR="002B4F8A" w:rsidRDefault="00000000">
            <w:pPr>
              <w:numPr>
                <w:ilvl w:val="1"/>
                <w:numId w:val="47"/>
              </w:numPr>
              <w:ind w:hanging="361"/>
            </w:pPr>
            <w:r>
              <w:rPr>
                <w:rFonts w:ascii="Times New Roman" w:eastAsia="Times New Roman" w:hAnsi="Times New Roman" w:cs="Times New Roman"/>
                <w:sz w:val="26"/>
              </w:rPr>
              <w:t>purchase-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servic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E26184B" w14:textId="77777777" w:rsidR="002B4F8A" w:rsidRDefault="00000000">
            <w:pPr>
              <w:numPr>
                <w:ilvl w:val="1"/>
                <w:numId w:val="47"/>
              </w:numPr>
              <w:spacing w:after="6"/>
              <w:ind w:hanging="36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chat-service </w:t>
            </w:r>
          </w:p>
          <w:p w14:paraId="367EC917" w14:textId="77777777" w:rsidR="002B4F8A" w:rsidRDefault="00000000">
            <w:pPr>
              <w:numPr>
                <w:ilvl w:val="1"/>
                <w:numId w:val="47"/>
              </w:numPr>
              <w:ind w:hanging="361"/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ai-service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8F55B03" w14:textId="77777777" w:rsidR="002B4F8A" w:rsidRDefault="00000000">
            <w:pPr>
              <w:numPr>
                <w:ilvl w:val="1"/>
                <w:numId w:val="47"/>
              </w:numPr>
              <w:spacing w:after="1"/>
              <w:ind w:hanging="36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notification-service </w:t>
            </w:r>
          </w:p>
          <w:p w14:paraId="37B14BE5" w14:textId="77777777" w:rsidR="002B4F8A" w:rsidRDefault="00000000">
            <w:pPr>
              <w:numPr>
                <w:ilvl w:val="0"/>
                <w:numId w:val="47"/>
              </w:numPr>
              <w:ind w:hanging="2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7B966CF" w14:textId="77777777" w:rsidR="002B4F8A" w:rsidRDefault="00000000">
            <w:pPr>
              <w:numPr>
                <w:ilvl w:val="1"/>
                <w:numId w:val="47"/>
              </w:numPr>
              <w:spacing w:after="4" w:line="257" w:lineRule="auto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Single Page Application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Vue 3,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Pinia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PrimeVue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4. </w:t>
            </w:r>
          </w:p>
          <w:p w14:paraId="0EA9EC24" w14:textId="77777777" w:rsidR="002B4F8A" w:rsidRDefault="00000000">
            <w:pPr>
              <w:numPr>
                <w:ilvl w:val="1"/>
                <w:numId w:val="47"/>
              </w:numPr>
              <w:spacing w:line="257" w:lineRule="auto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Dashboard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BI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Chart.js </w:t>
            </w:r>
          </w:p>
          <w:p w14:paraId="27D4EBDC" w14:textId="77777777" w:rsidR="002B4F8A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2E69150A" w14:textId="77777777" w:rsidR="002B4F8A" w:rsidRDefault="00000000">
            <w:pPr>
              <w:tabs>
                <w:tab w:val="center" w:pos="1826"/>
              </w:tabs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2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EA5E" w14:textId="77777777" w:rsidR="002B4F8A" w:rsidRDefault="00000000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50% </w:t>
            </w:r>
          </w:p>
        </w:tc>
      </w:tr>
      <w:tr w:rsidR="002B4F8A" w14:paraId="0EBFA3F1" w14:textId="77777777">
        <w:trPr>
          <w:trHeight w:val="6462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09C62" w14:textId="77777777" w:rsidR="002B4F8A" w:rsidRDefault="00000000">
            <w:pPr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23010044 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4C5F" w14:textId="77777777" w:rsidR="002B4F8A" w:rsidRDefault="00000000">
            <w:pPr>
              <w:ind w:left="9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Thanh Tùng 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9A3A" w14:textId="77777777" w:rsidR="002B4F8A" w:rsidRDefault="00000000">
            <w:pPr>
              <w:numPr>
                <w:ilvl w:val="0"/>
                <w:numId w:val="48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Services PHP  </w:t>
            </w:r>
          </w:p>
          <w:p w14:paraId="010B6204" w14:textId="77777777" w:rsidR="002B4F8A" w:rsidRDefault="00000000">
            <w:pPr>
              <w:numPr>
                <w:ilvl w:val="1"/>
                <w:numId w:val="48"/>
              </w:numPr>
              <w:spacing w:after="4"/>
              <w:ind w:hanging="36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identity-service </w:t>
            </w:r>
          </w:p>
          <w:p w14:paraId="2CBBD6BF" w14:textId="77777777" w:rsidR="002B4F8A" w:rsidRDefault="00000000">
            <w:pPr>
              <w:numPr>
                <w:ilvl w:val="1"/>
                <w:numId w:val="48"/>
              </w:numPr>
              <w:ind w:hanging="36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catalog-service </w:t>
            </w:r>
          </w:p>
          <w:p w14:paraId="3D2A2612" w14:textId="77777777" w:rsidR="002B4F8A" w:rsidRDefault="00000000">
            <w:pPr>
              <w:numPr>
                <w:ilvl w:val="1"/>
                <w:numId w:val="48"/>
              </w:numPr>
              <w:spacing w:after="4"/>
              <w:ind w:hanging="36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finance-service </w:t>
            </w:r>
          </w:p>
          <w:p w14:paraId="150346DD" w14:textId="77777777" w:rsidR="002B4F8A" w:rsidRDefault="00000000">
            <w:pPr>
              <w:numPr>
                <w:ilvl w:val="1"/>
                <w:numId w:val="48"/>
              </w:numPr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eoffice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-service </w:t>
            </w:r>
          </w:p>
          <w:p w14:paraId="39C23EA3" w14:textId="77777777" w:rsidR="002B4F8A" w:rsidRDefault="00000000">
            <w:pPr>
              <w:numPr>
                <w:ilvl w:val="1"/>
                <w:numId w:val="48"/>
              </w:numPr>
              <w:spacing w:after="1"/>
              <w:ind w:hanging="361"/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sale-service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BE9CF73" w14:textId="77777777" w:rsidR="002B4F8A" w:rsidRDefault="00000000">
            <w:pPr>
              <w:numPr>
                <w:ilvl w:val="0"/>
                <w:numId w:val="48"/>
              </w:numPr>
              <w:spacing w:after="7" w:line="25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&amp; DevOps (Infrastructure): </w:t>
            </w:r>
          </w:p>
          <w:p w14:paraId="03C85FA0" w14:textId="77777777" w:rsidR="002B4F8A" w:rsidRDefault="00000000">
            <w:pPr>
              <w:numPr>
                <w:ilvl w:val="1"/>
                <w:numId w:val="48"/>
              </w:numPr>
              <w:spacing w:line="257" w:lineRule="auto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Docker &amp; Docker Compose. </w:t>
            </w:r>
          </w:p>
          <w:p w14:paraId="39091F85" w14:textId="77777777" w:rsidR="002B4F8A" w:rsidRDefault="00000000">
            <w:pPr>
              <w:numPr>
                <w:ilvl w:val="1"/>
                <w:numId w:val="48"/>
              </w:numPr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Message Broker RabbitMQ </w:t>
            </w:r>
          </w:p>
          <w:p w14:paraId="2E0AF31B" w14:textId="77777777" w:rsidR="002B4F8A" w:rsidRDefault="00000000">
            <w:pPr>
              <w:numPr>
                <w:ilvl w:val="1"/>
                <w:numId w:val="48"/>
              </w:numPr>
              <w:spacing w:after="2" w:line="257" w:lineRule="auto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Reverse Proxy API Gateway (Nginx)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CORS. </w:t>
            </w:r>
          </w:p>
          <w:p w14:paraId="751D18B7" w14:textId="77777777" w:rsidR="002B4F8A" w:rsidRDefault="00000000">
            <w:pPr>
              <w:numPr>
                <w:ilvl w:val="0"/>
                <w:numId w:val="48"/>
              </w:numPr>
              <w:spacing w:after="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784A1060" w14:textId="77777777" w:rsidR="002B4F8A" w:rsidRDefault="00000000">
            <w:pPr>
              <w:numPr>
                <w:ilvl w:val="1"/>
                <w:numId w:val="48"/>
              </w:numPr>
              <w:spacing w:after="4" w:line="256" w:lineRule="auto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2,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3,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4C63224B" w14:textId="77777777" w:rsidR="002B4F8A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74FC" w14:textId="77777777" w:rsidR="002B4F8A" w:rsidRDefault="00000000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50% </w:t>
            </w:r>
          </w:p>
        </w:tc>
      </w:tr>
    </w:tbl>
    <w:p w14:paraId="69011776" w14:textId="77777777" w:rsidR="002B4F8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69EDEB92" w14:textId="77777777" w:rsidR="002B4F8A" w:rsidRDefault="00000000">
      <w:pPr>
        <w:pStyle w:val="Heading1"/>
        <w:ind w:left="-5"/>
      </w:pPr>
      <w:r>
        <w:t xml:space="preserve">1.    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</w:p>
    <w:p w14:paraId="67733AD8" w14:textId="77777777" w:rsidR="002B4F8A" w:rsidRDefault="00000000">
      <w:pPr>
        <w:pStyle w:val="Heading2"/>
        <w:spacing w:after="164"/>
        <w:ind w:left="-5"/>
      </w:pPr>
      <w:r>
        <w:t>1.1</w:t>
      </w:r>
      <w:r>
        <w:rPr>
          <w:rFonts w:ascii="Arial" w:eastAsia="Arial" w:hAnsi="Arial" w:cs="Arial"/>
        </w:rPr>
        <w:t xml:space="preserve"> </w:t>
      </w:r>
      <w:r>
        <w:t xml:space="preserve">   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</w:p>
    <w:p w14:paraId="4AA56582" w14:textId="77777777" w:rsidR="002B4F8A" w:rsidRDefault="00000000">
      <w:pPr>
        <w:pStyle w:val="Heading3"/>
        <w:spacing w:after="84"/>
        <w:ind w:left="-5"/>
      </w:pPr>
      <w:r>
        <w:t>1.1.1</w:t>
      </w:r>
      <w:r>
        <w:rPr>
          <w:rFonts w:ascii="Arial" w:eastAsia="Arial" w:hAnsi="Arial" w:cs="Arial"/>
        </w:rP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</w:p>
    <w:p w14:paraId="4633FB6D" w14:textId="77777777" w:rsidR="002B4F8A" w:rsidRDefault="00000000">
      <w:pPr>
        <w:spacing w:after="156" w:line="263" w:lineRule="auto"/>
        <w:ind w:right="63"/>
      </w:pPr>
      <w:r>
        <w:rPr>
          <w:rFonts w:ascii="Times New Roman" w:eastAsia="Times New Roman" w:hAnsi="Times New Roman" w:cs="Times New Roman"/>
          <w:sz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(OEMs </w:t>
      </w:r>
      <w:proofErr w:type="spellStart"/>
      <w:r>
        <w:rPr>
          <w:rFonts w:ascii="Times New Roman" w:eastAsia="Times New Roman" w:hAnsi="Times New Roman" w:cs="Times New Roman"/>
          <w:sz w:val="28"/>
        </w:rPr>
        <w:t>quốc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Samsung, LG, Daikin, Panasonic, </w:t>
      </w:r>
      <w:proofErr w:type="spellStart"/>
      <w:r>
        <w:rPr>
          <w:rFonts w:ascii="Times New Roman" w:eastAsia="Times New Roman" w:hAnsi="Times New Roman" w:cs="Times New Roman"/>
          <w:sz w:val="28"/>
        </w:rPr>
        <w:t>Sunhouse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Casper...)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(M&amp;E)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3415E36" w14:textId="77777777" w:rsidR="002B4F8A" w:rsidRDefault="00000000">
      <w:pPr>
        <w:spacing w:after="156" w:line="263" w:lineRule="auto"/>
        <w:ind w:right="63"/>
      </w:pPr>
      <w:r>
        <w:rPr>
          <w:rFonts w:ascii="Times New Roman" w:eastAsia="Times New Roman" w:hAnsi="Times New Roman" w:cs="Times New Roman"/>
          <w:sz w:val="28"/>
        </w:rPr>
        <w:t xml:space="preserve">Tuy </w:t>
      </w:r>
      <w:proofErr w:type="spellStart"/>
      <w:r>
        <w:rPr>
          <w:rFonts w:ascii="Times New Roman" w:eastAsia="Times New Roman" w:hAnsi="Times New Roman" w:cs="Times New Roman"/>
          <w:sz w:val="28"/>
        </w:rPr>
        <w:t>nhiên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đòi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0DC820C0" w14:textId="77777777" w:rsidR="002B4F8A" w:rsidRDefault="00000000">
      <w:pPr>
        <w:numPr>
          <w:ilvl w:val="0"/>
          <w:numId w:val="1"/>
        </w:numPr>
        <w:spacing w:after="161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9D2523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Doanh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nghìn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nghìn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4A6A32F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Vòng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chịu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đúng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OEM,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7CEF207" w14:textId="77777777" w:rsidR="002B4F8A" w:rsidRDefault="00000000">
      <w:pPr>
        <w:numPr>
          <w:ilvl w:val="0"/>
          <w:numId w:val="1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(SKU)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phức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tạp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27D9F9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Doanh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1.000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(SKU) </w:t>
      </w:r>
      <w:proofErr w:type="spellStart"/>
      <w:r>
        <w:rPr>
          <w:rFonts w:ascii="Times New Roman" w:eastAsia="Times New Roman" w:hAnsi="Times New Roman" w:cs="Times New Roman"/>
          <w:sz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hòa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sấy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tivi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48E200B8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SKU </w:t>
      </w:r>
      <w:proofErr w:type="spellStart"/>
      <w:r>
        <w:rPr>
          <w:rFonts w:ascii="Times New Roman" w:eastAsia="Times New Roman" w:hAnsi="Times New Roman" w:cs="Times New Roman"/>
          <w:sz w:val="28"/>
        </w:rPr>
        <w:t>mang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inverter, </w:t>
      </w:r>
      <w:proofErr w:type="spellStart"/>
      <w:r>
        <w:rPr>
          <w:rFonts w:ascii="Times New Roman" w:eastAsia="Times New Roman" w:hAnsi="Times New Roman" w:cs="Times New Roman"/>
          <w:sz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>, rebate (</w:t>
      </w:r>
      <w:proofErr w:type="spellStart"/>
      <w:r>
        <w:rPr>
          <w:rFonts w:ascii="Times New Roman" w:eastAsia="Times New Roman" w:hAnsi="Times New Roman" w:cs="Times New Roman"/>
          <w:sz w:val="28"/>
        </w:rPr>
        <w:t>thưởng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chương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khuyến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14275D4" w14:textId="77777777" w:rsidR="002B4F8A" w:rsidRDefault="00000000">
      <w:pPr>
        <w:numPr>
          <w:ilvl w:val="0"/>
          <w:numId w:val="1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AEF779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B2B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Việt Nam,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hiếm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C588BF1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(Aging of Accounts Receivable),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nhằm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chặn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gãy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BFD4BC2" w14:textId="77777777" w:rsidR="002B4F8A" w:rsidRDefault="00000000">
      <w:pPr>
        <w:numPr>
          <w:ilvl w:val="0"/>
          <w:numId w:val="1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da (Bullwhip Effect)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rệt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501595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Thị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chịu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Việt Nam. Nhu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hòa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quạt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hòa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bùng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hè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8);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nhìn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sắm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Âm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3E58F99A" w14:textId="77777777" w:rsidR="002B4F8A" w:rsidRDefault="00000000">
      <w:pPr>
        <w:numPr>
          <w:ilvl w:val="1"/>
          <w:numId w:val="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chênh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đòi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xu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OEM, </w:t>
      </w:r>
      <w:proofErr w:type="spellStart"/>
      <w:r>
        <w:rPr>
          <w:rFonts w:ascii="Times New Roman" w:eastAsia="Times New Roman" w:hAnsi="Times New Roman" w:cs="Times New Roman"/>
          <w:sz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ứ </w:t>
      </w:r>
      <w:proofErr w:type="spellStart"/>
      <w:r>
        <w:rPr>
          <w:rFonts w:ascii="Times New Roman" w:eastAsia="Times New Roman" w:hAnsi="Times New Roman" w:cs="Times New Roman"/>
          <w:sz w:val="28"/>
        </w:rPr>
        <w:t>đọng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(stockout) </w:t>
      </w:r>
      <w:proofErr w:type="spellStart"/>
      <w:r>
        <w:rPr>
          <w:rFonts w:ascii="Times New Roman" w:eastAsia="Times New Roman" w:hAnsi="Times New Roman" w:cs="Times New Roman"/>
          <w:sz w:val="28"/>
        </w:rPr>
        <w:t>gây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66C682D" w14:textId="77777777" w:rsidR="002B4F8A" w:rsidRDefault="00000000">
      <w:pPr>
        <w:pStyle w:val="Heading3"/>
        <w:spacing w:after="84"/>
        <w:ind w:left="-5"/>
      </w:pPr>
      <w:r>
        <w:t xml:space="preserve">1.1.2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</w:p>
    <w:p w14:paraId="37E58161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nghẽn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7AA149F7" w14:textId="77777777" w:rsidR="002B4F8A" w:rsidRDefault="00000000">
      <w:pPr>
        <w:pStyle w:val="Heading3"/>
        <w:ind w:left="-5"/>
      </w:pPr>
      <w:r>
        <w:t xml:space="preserve">1. Tranh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khống</w:t>
      </w:r>
      <w:proofErr w:type="spellEnd"/>
      <w:r>
        <w:rPr>
          <w:b w:val="0"/>
          <w:i/>
        </w:rPr>
        <w:t xml:space="preserve"> </w:t>
      </w:r>
    </w:p>
    <w:p w14:paraId="189F7FDF" w14:textId="77777777" w:rsidR="002B4F8A" w:rsidRDefault="00000000">
      <w:pPr>
        <w:spacing w:after="156" w:line="263" w:lineRule="auto"/>
        <w:ind w:right="63"/>
      </w:pPr>
      <w:r>
        <w:rPr>
          <w:rFonts w:ascii="Times New Roman" w:eastAsia="Times New Roman" w:hAnsi="Times New Roman" w:cs="Times New Roman"/>
          <w:sz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(Distributed Lock)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39F93A4C" w14:textId="77777777" w:rsidR="002B4F8A" w:rsidRDefault="00000000">
      <w:pPr>
        <w:numPr>
          <w:ilvl w:val="0"/>
          <w:numId w:val="2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Xảy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Over-selling),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93E3680" w14:textId="77777777" w:rsidR="002B4F8A" w:rsidRDefault="00000000">
      <w:pPr>
        <w:numPr>
          <w:ilvl w:val="0"/>
          <w:numId w:val="2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Gây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gãy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Doanh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đúng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hẹn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2BD8B84" w14:textId="77777777" w:rsidR="002B4F8A" w:rsidRDefault="00000000">
      <w:pPr>
        <w:numPr>
          <w:ilvl w:val="0"/>
          <w:numId w:val="2"/>
        </w:numPr>
        <w:spacing w:after="19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C9E1793" w14:textId="77777777" w:rsidR="002B4F8A" w:rsidRDefault="00000000">
      <w:pPr>
        <w:spacing w:after="155"/>
        <w:ind w:right="7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Available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Times New Roman" w:eastAsia="Times New Roman" w:hAnsi="Times New Roman" w:cs="Times New Roman"/>
          <w:sz w:val="28"/>
        </w:rPr>
        <w:t xml:space="preserve">OnHand </w:t>
      </w:r>
      <w:r>
        <w:rPr>
          <w:rFonts w:ascii="Cambria Math" w:eastAsia="Cambria Math" w:hAnsi="Cambria Math" w:cs="Cambria Math"/>
          <w:sz w:val="28"/>
        </w:rPr>
        <w:t xml:space="preserve">− </w:t>
      </w:r>
      <w:r>
        <w:rPr>
          <w:rFonts w:ascii="Times New Roman" w:eastAsia="Times New Roman" w:hAnsi="Times New Roman" w:cs="Times New Roman"/>
          <w:sz w:val="28"/>
        </w:rPr>
        <w:t xml:space="preserve">Reserved </w:t>
      </w:r>
      <w:r>
        <w:rPr>
          <w:rFonts w:ascii="Cambria Math" w:eastAsia="Cambria Math" w:hAnsi="Cambria Math" w:cs="Cambria Math"/>
          <w:sz w:val="28"/>
        </w:rPr>
        <w:t>≥ 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FB4D53" w14:textId="77777777" w:rsidR="002B4F8A" w:rsidRDefault="00000000">
      <w:pPr>
        <w:spacing w:after="149" w:line="266" w:lineRule="auto"/>
        <w:ind w:right="64"/>
      </w:pPr>
      <w:r>
        <w:rPr>
          <w:rFonts w:ascii="Times New Roman" w:eastAsia="Times New Roman" w:hAnsi="Times New Roman" w:cs="Times New Roman"/>
          <w:sz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ED24AB6" w14:textId="77777777" w:rsidR="002B4F8A" w:rsidRDefault="00000000">
      <w:pPr>
        <w:numPr>
          <w:ilvl w:val="1"/>
          <w:numId w:val="2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OnHand: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488EEA0" w14:textId="77777777" w:rsidR="002B4F8A" w:rsidRDefault="00000000">
      <w:pPr>
        <w:numPr>
          <w:ilvl w:val="1"/>
          <w:numId w:val="2"/>
        </w:numPr>
        <w:spacing w:after="154" w:line="266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Reserved: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437470B" w14:textId="77777777" w:rsidR="002B4F8A" w:rsidRDefault="00000000">
      <w:pPr>
        <w:numPr>
          <w:ilvl w:val="1"/>
          <w:numId w:val="2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Available: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7AD3F71" w14:textId="77777777" w:rsidR="002B4F8A" w:rsidRDefault="00000000">
      <w:pPr>
        <w:pStyle w:val="Heading3"/>
        <w:ind w:left="-5"/>
      </w:pPr>
      <w:r>
        <w:t xml:space="preserve">2.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4C67D912" w14:textId="77777777" w:rsidR="002B4F8A" w:rsidRDefault="00000000">
      <w:pPr>
        <w:spacing w:after="171" w:line="257" w:lineRule="auto"/>
        <w:ind w:left="-5" w:right="67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B2B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Khi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buông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lỏng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6FF6DAB" w14:textId="77777777" w:rsidR="002B4F8A" w:rsidRDefault="00000000">
      <w:pPr>
        <w:numPr>
          <w:ilvl w:val="0"/>
          <w:numId w:val="3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rào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(KPI),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phớt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01F02B3" w14:textId="77777777" w:rsidR="002B4F8A" w:rsidRDefault="00000000">
      <w:pPr>
        <w:numPr>
          <w:ilvl w:val="0"/>
          <w:numId w:val="3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lãnh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nhìn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(Aging Debts)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chậm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28"/>
        </w:rPr>
        <w:t>thiệp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kịp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50B7751A" w14:textId="77777777" w:rsidR="002B4F8A" w:rsidRDefault="00000000">
      <w:pPr>
        <w:numPr>
          <w:ilvl w:val="0"/>
          <w:numId w:val="3"/>
        </w:numPr>
        <w:spacing w:after="168" w:line="266" w:lineRule="auto"/>
        <w:ind w:right="64" w:hanging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Hậu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dây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nghẽn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Doanh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đúng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OEM, qua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9144BC0" w14:textId="77777777" w:rsidR="002B4F8A" w:rsidRDefault="00000000">
      <w:pPr>
        <w:pStyle w:val="Heading3"/>
        <w:ind w:left="-5"/>
      </w:pPr>
      <w:r>
        <w:t xml:space="preserve">3.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0AAACE68" w14:textId="77777777" w:rsidR="002B4F8A" w:rsidRDefault="00000000">
      <w:pPr>
        <w:spacing w:after="171" w:line="257" w:lineRule="auto"/>
        <w:ind w:left="-5" w:right="6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B2B – </w:t>
      </w:r>
      <w:proofErr w:type="spellStart"/>
      <w:r>
        <w:rPr>
          <w:rFonts w:ascii="Times New Roman" w:eastAsia="Times New Roman" w:hAnsi="Times New Roman" w:cs="Times New Roman"/>
          <w:sz w:val="28"/>
        </w:rPr>
        <w:t>chẳng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ERP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ngoài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Zalo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Viber, Skype, Messenger). </w:t>
      </w:r>
    </w:p>
    <w:p w14:paraId="55BD3476" w14:textId="77777777" w:rsidR="002B4F8A" w:rsidRDefault="00000000">
      <w:pPr>
        <w:numPr>
          <w:ilvl w:val="0"/>
          <w:numId w:val="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tin:</w:t>
      </w:r>
      <w:r>
        <w:rPr>
          <w:rFonts w:ascii="Times New Roman" w:eastAsia="Times New Roman" w:hAnsi="Times New Roman" w:cs="Times New Roman"/>
          <w:sz w:val="28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trôi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ngắt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khỏi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SO,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Quotation hay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PO). </w:t>
      </w:r>
    </w:p>
    <w:p w14:paraId="5692740C" w14:textId="77777777" w:rsidR="002B4F8A" w:rsidRDefault="00000000">
      <w:pPr>
        <w:numPr>
          <w:ilvl w:val="0"/>
          <w:numId w:val="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dấu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(Audit Trail):</w:t>
      </w:r>
      <w:r>
        <w:rPr>
          <w:rFonts w:ascii="Times New Roman" w:eastAsia="Times New Roman" w:hAnsi="Times New Roman" w:cs="Times New Roman"/>
          <w:sz w:val="28"/>
        </w:rPr>
        <w:t xml:space="preserve"> Khi </w:t>
      </w:r>
      <w:proofErr w:type="spellStart"/>
      <w:r>
        <w:rPr>
          <w:rFonts w:ascii="Times New Roman" w:eastAsia="Times New Roman" w:hAnsi="Times New Roman" w:cs="Times New Roman"/>
          <w:sz w:val="28"/>
        </w:rPr>
        <w:t>xảy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B7AE0C0" w14:textId="77777777" w:rsidR="002B4F8A" w:rsidRDefault="00000000">
      <w:pPr>
        <w:numPr>
          <w:ilvl w:val="0"/>
          <w:numId w:val="4"/>
        </w:numPr>
        <w:spacing w:after="173" w:line="266" w:lineRule="auto"/>
        <w:ind w:right="64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Nguy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rò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rỉ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Khi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thỏa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ngầm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khỏi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40D1146" w14:textId="77777777" w:rsidR="002B4F8A" w:rsidRDefault="00000000">
      <w:pPr>
        <w:pStyle w:val="Heading3"/>
        <w:spacing w:after="284"/>
        <w:ind w:left="-5"/>
      </w:pPr>
      <w:r>
        <w:t xml:space="preserve">4.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"</w:t>
      </w:r>
      <w:proofErr w:type="spellStart"/>
      <w:r>
        <w:t>chết</w:t>
      </w:r>
      <w:proofErr w:type="spellEnd"/>
      <w:r>
        <w:t xml:space="preserve">",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445C7702" w14:textId="77777777" w:rsidR="002B4F8A" w:rsidRDefault="00000000">
      <w:pPr>
        <w:spacing w:after="263" w:line="266" w:lineRule="auto"/>
        <w:ind w:right="64"/>
      </w:pPr>
      <w:proofErr w:type="spellStart"/>
      <w:r>
        <w:rPr>
          <w:rFonts w:ascii="Times New Roman" w:eastAsia="Times New Roman" w:hAnsi="Times New Roman" w:cs="Times New Roman"/>
          <w:sz w:val="28"/>
        </w:rPr>
        <w:t>Mặc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(Descriptive Analytics): </w:t>
      </w:r>
    </w:p>
    <w:p w14:paraId="2A4E53A1" w14:textId="77777777" w:rsidR="002B4F8A" w:rsidRDefault="00000000">
      <w:pPr>
        <w:numPr>
          <w:ilvl w:val="0"/>
          <w:numId w:val="5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hụt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tầm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nhìn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lai:</w:t>
      </w:r>
      <w:r>
        <w:rPr>
          <w:rFonts w:ascii="Times New Roman" w:eastAsia="Times New Roman" w:hAnsi="Times New Roman" w:cs="Times New Roman"/>
          <w:sz w:val="28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theo.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Trong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(Lead Time)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OEM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kéo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45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9EB2168" w14:textId="77777777" w:rsidR="002B4F8A" w:rsidRDefault="00000000">
      <w:pPr>
        <w:numPr>
          <w:ilvl w:val="0"/>
          <w:numId w:val="5"/>
        </w:numPr>
        <w:spacing w:after="46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lệch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nghiêm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trọng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(Stock-out)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ôm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ồ </w:t>
      </w:r>
      <w:proofErr w:type="spellStart"/>
      <w:r>
        <w:rPr>
          <w:rFonts w:ascii="Times New Roman" w:eastAsia="Times New Roman" w:hAnsi="Times New Roman" w:cs="Times New Roman"/>
          <w:sz w:val="28"/>
        </w:rPr>
        <w:t>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thấp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C6D450E" w14:textId="77777777" w:rsidR="002B4F8A" w:rsidRDefault="00000000">
      <w:pPr>
        <w:numPr>
          <w:ilvl w:val="0"/>
          <w:numId w:val="5"/>
        </w:numPr>
        <w:spacing w:after="219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mờ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(Customer Churn):</w:t>
      </w:r>
      <w:r>
        <w:rPr>
          <w:rFonts w:ascii="Times New Roman" w:eastAsia="Times New Roman" w:hAnsi="Times New Roman" w:cs="Times New Roman"/>
          <w:sz w:val="28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sẵn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</w:rPr>
        <w:t>nâng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RFM - Recency, Frequency, Monetary)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sớm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tung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kịp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6FF25B8" w14:textId="77777777" w:rsidR="002B4F8A" w:rsidRDefault="00000000">
      <w:pPr>
        <w:pStyle w:val="Heading2"/>
        <w:ind w:left="-5"/>
      </w:pPr>
      <w:r>
        <w:t>1.2</w:t>
      </w:r>
      <w:r>
        <w:rPr>
          <w:rFonts w:ascii="Arial" w:eastAsia="Arial" w:hAnsi="Arial" w:cs="Arial"/>
        </w:rPr>
        <w:t xml:space="preserve"> </w:t>
      </w:r>
      <w:r>
        <w:t xml:space="preserve">   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</w:p>
    <w:p w14:paraId="7556D297" w14:textId="77777777" w:rsidR="002B4F8A" w:rsidRDefault="00000000">
      <w:pPr>
        <w:spacing w:after="0" w:line="266" w:lineRule="auto"/>
        <w:ind w:right="64"/>
      </w:pP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tbl>
      <w:tblPr>
        <w:tblStyle w:val="TableGrid"/>
        <w:tblW w:w="9340" w:type="dxa"/>
        <w:tblInd w:w="9" w:type="dxa"/>
        <w:tblCellMar>
          <w:top w:w="153" w:type="dxa"/>
          <w:left w:w="181" w:type="dxa"/>
          <w:bottom w:w="87" w:type="dxa"/>
          <w:right w:w="115" w:type="dxa"/>
        </w:tblCellMar>
        <w:tblLook w:val="04A0" w:firstRow="1" w:lastRow="0" w:firstColumn="1" w:lastColumn="0" w:noHBand="0" w:noVBand="1"/>
      </w:tblPr>
      <w:tblGrid>
        <w:gridCol w:w="1687"/>
        <w:gridCol w:w="1560"/>
        <w:gridCol w:w="2876"/>
        <w:gridCol w:w="3217"/>
      </w:tblGrid>
      <w:tr w:rsidR="002B4F8A" w14:paraId="10FFA646" w14:textId="77777777">
        <w:trPr>
          <w:trHeight w:val="810"/>
        </w:trPr>
        <w:tc>
          <w:tcPr>
            <w:tcW w:w="1687" w:type="dxa"/>
            <w:tcBorders>
              <w:top w:val="single" w:sz="48" w:space="0" w:color="DAE9F7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1ED9E763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560" w:type="dxa"/>
            <w:tcBorders>
              <w:top w:val="single" w:sz="48" w:space="0" w:color="DAE9F7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288E969C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876" w:type="dxa"/>
            <w:tcBorders>
              <w:top w:val="single" w:sz="48" w:space="0" w:color="DAE9F7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vAlign w:val="center"/>
          </w:tcPr>
          <w:p w14:paraId="0134A9C1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3217" w:type="dxa"/>
            <w:tcBorders>
              <w:top w:val="single" w:sz="48" w:space="0" w:color="DAE9F7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DAE9F7"/>
            <w:vAlign w:val="center"/>
          </w:tcPr>
          <w:p w14:paraId="5C6104BD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2B4F8A" w14:paraId="060AB169" w14:textId="77777777">
        <w:trPr>
          <w:trHeight w:val="3849"/>
        </w:trPr>
        <w:tc>
          <w:tcPr>
            <w:tcW w:w="168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9A81AE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ERP Quốc </w:t>
            </w:r>
          </w:p>
          <w:p w14:paraId="546DB72B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18C6FD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SAP </w:t>
            </w:r>
          </w:p>
          <w:p w14:paraId="21968DA3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>S/4HAN</w:t>
            </w:r>
          </w:p>
          <w:p w14:paraId="27C462C2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A, Oracle </w:t>
            </w:r>
          </w:p>
          <w:p w14:paraId="340D7D53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NetSuite, </w:t>
            </w:r>
          </w:p>
          <w:p w14:paraId="048DB29F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MS </w:t>
            </w:r>
          </w:p>
          <w:p w14:paraId="4B0A2C97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Dynamics </w:t>
            </w:r>
          </w:p>
          <w:p w14:paraId="605D8AD9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365 </w:t>
            </w:r>
          </w:p>
        </w:tc>
        <w:tc>
          <w:tcPr>
            <w:tcW w:w="2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A4998B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bottom"/>
          </w:tcPr>
          <w:p w14:paraId="68A36D38" w14:textId="77777777" w:rsidR="002B4F8A" w:rsidRDefault="00000000">
            <w:pPr>
              <w:numPr>
                <w:ilvl w:val="0"/>
                <w:numId w:val="49"/>
              </w:numPr>
              <w:spacing w:line="238" w:lineRule="auto"/>
              <w:ind w:right="4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USD). </w:t>
            </w:r>
          </w:p>
          <w:p w14:paraId="60A1E3C5" w14:textId="77777777" w:rsidR="002B4F8A" w:rsidRDefault="00000000">
            <w:pPr>
              <w:numPr>
                <w:ilvl w:val="0"/>
                <w:numId w:val="49"/>
              </w:numPr>
              <w:spacing w:line="239" w:lineRule="auto"/>
              <w:ind w:right="4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kéo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(1 – 2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nặng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SMEs. </w:t>
            </w:r>
          </w:p>
          <w:p w14:paraId="3DABE205" w14:textId="77777777" w:rsidR="002B4F8A" w:rsidRDefault="00000000">
            <w:pPr>
              <w:numPr>
                <w:ilvl w:val="0"/>
                <w:numId w:val="49"/>
              </w:numPr>
              <w:ind w:right="4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Việt Nam. </w:t>
            </w:r>
          </w:p>
        </w:tc>
      </w:tr>
      <w:tr w:rsidR="002B4F8A" w14:paraId="166B7E7F" w14:textId="77777777">
        <w:trPr>
          <w:trHeight w:val="3481"/>
        </w:trPr>
        <w:tc>
          <w:tcPr>
            <w:tcW w:w="168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4C995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ERP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63B0F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Odoo </w:t>
            </w:r>
          </w:p>
          <w:p w14:paraId="614497CC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ERP, </w:t>
            </w:r>
          </w:p>
          <w:p w14:paraId="1F8055C9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ERPNext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7D058" w14:textId="77777777" w:rsidR="002B4F8A" w:rsidRDefault="00000000">
            <w:pPr>
              <w:ind w:left="9" w:right="14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Chi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module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3EB08F05" w14:textId="77777777" w:rsidR="002B4F8A" w:rsidRDefault="00000000">
            <w:pPr>
              <w:ind w:left="9" w:right="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(Monolith)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 database,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I/O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Module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comment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</w:tr>
      <w:tr w:rsidR="002B4F8A" w14:paraId="68E92737" w14:textId="77777777">
        <w:trPr>
          <w:trHeight w:val="810"/>
        </w:trPr>
        <w:tc>
          <w:tcPr>
            <w:tcW w:w="1687" w:type="dxa"/>
            <w:tcBorders>
              <w:top w:val="single" w:sz="48" w:space="0" w:color="DAE9F7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34E09326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560" w:type="dxa"/>
            <w:tcBorders>
              <w:top w:val="single" w:sz="48" w:space="0" w:color="DAE9F7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2679D772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876" w:type="dxa"/>
            <w:tcBorders>
              <w:top w:val="single" w:sz="48" w:space="0" w:color="DAE9F7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vAlign w:val="center"/>
          </w:tcPr>
          <w:p w14:paraId="2B4B048F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3217" w:type="dxa"/>
            <w:tcBorders>
              <w:top w:val="single" w:sz="48" w:space="0" w:color="DAE9F7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DAE9F7"/>
            <w:vAlign w:val="center"/>
          </w:tcPr>
          <w:p w14:paraId="77FABB1C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2B4F8A" w14:paraId="56BB951A" w14:textId="77777777">
        <w:trPr>
          <w:trHeight w:val="1283"/>
        </w:trPr>
        <w:tc>
          <w:tcPr>
            <w:tcW w:w="168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53926789" w14:textId="77777777" w:rsidR="002B4F8A" w:rsidRDefault="002B4F8A"/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AC498" w14:textId="77777777" w:rsidR="002B4F8A" w:rsidRDefault="002B4F8A"/>
        </w:tc>
        <w:tc>
          <w:tcPr>
            <w:tcW w:w="2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4BC2E" w14:textId="77777777" w:rsidR="002B4F8A" w:rsidRDefault="002B4F8A"/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bottom"/>
          </w:tcPr>
          <w:p w14:paraId="77641D0E" w14:textId="77777777" w:rsidR="002B4F8A" w:rsidRDefault="00000000">
            <w:pPr>
              <w:ind w:left="9" w:righ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Machine Learning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</w:tr>
      <w:tr w:rsidR="002B4F8A" w14:paraId="0E8D62D0" w14:textId="77777777">
        <w:trPr>
          <w:trHeight w:val="3481"/>
        </w:trPr>
        <w:tc>
          <w:tcPr>
            <w:tcW w:w="168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3D963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CC7AE17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Bán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E7D67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MISA, </w:t>
            </w:r>
          </w:p>
          <w:p w14:paraId="40CD921D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FAST, </w:t>
            </w:r>
          </w:p>
          <w:p w14:paraId="296B3722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Bravo, </w:t>
            </w:r>
          </w:p>
          <w:p w14:paraId="112EC99A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KiotViet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</w:p>
          <w:p w14:paraId="4AF8DFE7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Sapo </w:t>
            </w:r>
          </w:p>
        </w:tc>
        <w:tc>
          <w:tcPr>
            <w:tcW w:w="2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27B48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Việt Nam (VAS/Thông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200). - Thân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0230553F" w14:textId="77777777" w:rsidR="002B4F8A" w:rsidRDefault="00000000">
            <w:pPr>
              <w:numPr>
                <w:ilvl w:val="0"/>
                <w:numId w:val="50"/>
              </w:numPr>
              <w:spacing w:line="239" w:lineRule="auto"/>
              <w:ind w:right="4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POS,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B2B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13430E6F" w14:textId="77777777" w:rsidR="002B4F8A" w:rsidRDefault="00000000">
            <w:pPr>
              <w:numPr>
                <w:ilvl w:val="0"/>
                <w:numId w:val="50"/>
              </w:numPr>
              <w:ind w:right="4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(ML/BI). </w:t>
            </w:r>
          </w:p>
        </w:tc>
      </w:tr>
      <w:tr w:rsidR="002B4F8A" w14:paraId="5417075F" w14:textId="77777777">
        <w:trPr>
          <w:trHeight w:val="2191"/>
        </w:trPr>
        <w:tc>
          <w:tcPr>
            <w:tcW w:w="168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48FAA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Chat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85F3F" w14:textId="77777777" w:rsidR="002B4F8A" w:rsidRDefault="00000000">
            <w:pPr>
              <w:ind w:left="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Zalo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</w:p>
          <w:p w14:paraId="43CAE2B5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Slack, </w:t>
            </w:r>
          </w:p>
          <w:p w14:paraId="5968061B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Microsoft </w:t>
            </w:r>
          </w:p>
          <w:p w14:paraId="06BF172C" w14:textId="77777777" w:rsidR="002B4F8A" w:rsidRDefault="00000000">
            <w:pPr>
              <w:ind w:lef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Teams </w:t>
            </w:r>
          </w:p>
        </w:tc>
        <w:tc>
          <w:tcPr>
            <w:tcW w:w="2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8B2E5" w14:textId="77777777" w:rsidR="002B4F8A" w:rsidRDefault="00000000">
            <w:pPr>
              <w:ind w:left="9" w:right="30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Giao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mượt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5923F912" w14:textId="77777777" w:rsidR="002B4F8A" w:rsidRDefault="00000000">
            <w:pPr>
              <w:ind w:left="9" w:right="15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ERP,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mảnh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</w:tr>
    </w:tbl>
    <w:p w14:paraId="1282AD91" w14:textId="77777777" w:rsidR="002B4F8A" w:rsidRDefault="00000000">
      <w:pPr>
        <w:spacing w:after="265"/>
        <w:ind w:right="73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lastRenderedPageBreak/>
        <w:t>Bảng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49564A" w14:textId="77777777" w:rsidR="002B4F8A" w:rsidRDefault="00000000">
      <w:pPr>
        <w:pStyle w:val="Heading2"/>
        <w:ind w:left="-5"/>
      </w:pPr>
      <w:r>
        <w:t>1.3</w:t>
      </w:r>
      <w:r>
        <w:rPr>
          <w:rFonts w:ascii="Arial" w:eastAsia="Arial" w:hAnsi="Arial" w:cs="Arial"/>
        </w:rPr>
        <w:t xml:space="preserve"> </w:t>
      </w:r>
      <w:r>
        <w:t xml:space="preserve">  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 </w:t>
      </w:r>
    </w:p>
    <w:p w14:paraId="2A801AB8" w14:textId="77777777" w:rsidR="002B4F8A" w:rsidRDefault="00000000">
      <w:pPr>
        <w:spacing w:after="0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Smart Distributed ERP</w:t>
      </w:r>
      <w:r>
        <w:rPr>
          <w:rFonts w:ascii="Times New Roman" w:eastAsia="Times New Roman" w:hAnsi="Times New Roman" w:cs="Times New Roman"/>
          <w:sz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Microservices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(Work Thread)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Trí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tuệ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/ </w:t>
      </w:r>
    </w:p>
    <w:p w14:paraId="0F8DC36A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4C8E6052" w14:textId="77777777" w:rsidR="002B4F8A" w:rsidRDefault="00000000">
      <w:pPr>
        <w:spacing w:after="60"/>
        <w:ind w:left="-1"/>
        <w:jc w:val="right"/>
      </w:pPr>
      <w:r>
        <w:rPr>
          <w:noProof/>
        </w:rPr>
        <w:drawing>
          <wp:inline distT="0" distB="0" distL="0" distR="0" wp14:anchorId="5F080D30" wp14:editId="52EED369">
            <wp:extent cx="5943600" cy="3237610"/>
            <wp:effectExtent l="0" t="0" r="0" b="0"/>
            <wp:docPr id="3576" name="Picture 3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" name="Picture 35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120714" w14:textId="77777777" w:rsidR="002B4F8A" w:rsidRDefault="00000000">
      <w:pPr>
        <w:spacing w:after="212"/>
        <w:ind w:left="10" w:right="70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7A64337" w14:textId="77777777" w:rsidR="002B4F8A" w:rsidRDefault="00000000">
      <w:pPr>
        <w:spacing w:after="94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1.3.1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Ba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trụ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cột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cốt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lõi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6D4A42" w14:textId="77777777" w:rsidR="002B4F8A" w:rsidRDefault="00000000">
      <w:pPr>
        <w:pStyle w:val="Heading3"/>
        <w:ind w:left="-5"/>
      </w:pP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1: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(Event-Driven) </w:t>
      </w:r>
    </w:p>
    <w:p w14:paraId="4BC67F12" w14:textId="77777777" w:rsidR="002B4F8A" w:rsidRDefault="00000000">
      <w:pPr>
        <w:numPr>
          <w:ilvl w:val="0"/>
          <w:numId w:val="6"/>
        </w:numPr>
        <w:spacing w:after="152" w:line="268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chia 10 Microservices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1905BF1E" w14:textId="77777777" w:rsidR="002B4F8A" w:rsidRDefault="00000000">
      <w:pPr>
        <w:numPr>
          <w:ilvl w:val="1"/>
          <w:numId w:val="6"/>
        </w:numPr>
        <w:spacing w:after="156" w:line="263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identity-service: Xác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JWT,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11 Roles (Dynamic RBAC) bao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C8192C1" w14:textId="77777777" w:rsidR="002B4F8A" w:rsidRDefault="00000000">
      <w:pPr>
        <w:numPr>
          <w:ilvl w:val="1"/>
          <w:numId w:val="6"/>
        </w:numPr>
        <w:spacing w:after="156" w:line="263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catalog-service: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Master Data (916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61E7BA12" w14:textId="77777777" w:rsidR="002B4F8A" w:rsidRDefault="00000000">
      <w:pPr>
        <w:numPr>
          <w:ilvl w:val="1"/>
          <w:numId w:val="6"/>
        </w:numPr>
        <w:spacing w:after="154" w:line="266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sales-service: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snapshot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1DA3B14" w14:textId="77777777" w:rsidR="002B4F8A" w:rsidRDefault="00000000">
      <w:pPr>
        <w:numPr>
          <w:ilvl w:val="1"/>
          <w:numId w:val="6"/>
        </w:numPr>
        <w:spacing w:after="163" w:line="257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inventory-service: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Atomic Concurrency Lock,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Available </w:t>
      </w:r>
      <w:r>
        <w:rPr>
          <w:rFonts w:ascii="Cambria Math" w:eastAsia="Cambria Math" w:hAnsi="Cambria Math" w:cs="Cambria Math"/>
          <w:sz w:val="28"/>
        </w:rPr>
        <w:t>≥ 0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C192F60" w14:textId="77777777" w:rsidR="002B4F8A" w:rsidRDefault="00000000">
      <w:pPr>
        <w:numPr>
          <w:ilvl w:val="1"/>
          <w:numId w:val="6"/>
        </w:numPr>
        <w:spacing w:after="156" w:line="263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purchase-service: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sắm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PO,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GRN. </w:t>
      </w:r>
    </w:p>
    <w:p w14:paraId="6D3B7028" w14:textId="77777777" w:rsidR="002B4F8A" w:rsidRDefault="00000000">
      <w:pPr>
        <w:numPr>
          <w:ilvl w:val="1"/>
          <w:numId w:val="6"/>
        </w:numPr>
        <w:spacing w:after="156" w:line="263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finance-service: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VAT,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/chi,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C4A9928" w14:textId="77777777" w:rsidR="002B4F8A" w:rsidRDefault="00000000">
      <w:pPr>
        <w:numPr>
          <w:ilvl w:val="1"/>
          <w:numId w:val="6"/>
        </w:numPr>
        <w:spacing w:after="156" w:line="263" w:lineRule="auto"/>
        <w:ind w:right="63" w:hanging="370"/>
      </w:pP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-service: Văn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4E25949" w14:textId="77777777" w:rsidR="002B4F8A" w:rsidRDefault="00000000">
      <w:pPr>
        <w:numPr>
          <w:ilvl w:val="1"/>
          <w:numId w:val="6"/>
        </w:numPr>
        <w:spacing w:after="154" w:line="266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notification-service: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kênh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(Socket.IO, Email Queue),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MongoDB. </w:t>
      </w:r>
    </w:p>
    <w:p w14:paraId="2A8849D8" w14:textId="77777777" w:rsidR="002B4F8A" w:rsidRDefault="00000000">
      <w:pPr>
        <w:numPr>
          <w:ilvl w:val="1"/>
          <w:numId w:val="6"/>
        </w:numPr>
        <w:spacing w:after="156" w:line="263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chat-service: Giao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MongoDB. </w:t>
      </w:r>
    </w:p>
    <w:p w14:paraId="4985B4EA" w14:textId="77777777" w:rsidR="002B4F8A" w:rsidRDefault="00000000">
      <w:pPr>
        <w:numPr>
          <w:ilvl w:val="1"/>
          <w:numId w:val="6"/>
        </w:numPr>
        <w:spacing w:after="156" w:line="263" w:lineRule="auto"/>
        <w:ind w:right="63" w:hanging="370"/>
      </w:pPr>
      <w:r>
        <w:rPr>
          <w:rFonts w:ascii="Times New Roman" w:eastAsia="Times New Roman" w:hAnsi="Times New Roman" w:cs="Times New Roman"/>
          <w:sz w:val="28"/>
        </w:rPr>
        <w:t xml:space="preserve">ai-service: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Machine Learning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MongoDB. </w:t>
      </w:r>
    </w:p>
    <w:p w14:paraId="297A5FDB" w14:textId="77777777" w:rsidR="002B4F8A" w:rsidRDefault="00000000">
      <w:pPr>
        <w:numPr>
          <w:ilvl w:val="0"/>
          <w:numId w:val="6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RabbitMQ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CloudEvents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(Compensating Transaction)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6BC2F25" w14:textId="77777777" w:rsidR="002B4F8A" w:rsidRDefault="00000000">
      <w:pPr>
        <w:numPr>
          <w:ilvl w:val="0"/>
          <w:numId w:val="6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Outbox Pattern &amp; Idempotent Consumer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cậy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(At-least-once)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lặp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C698F70" w14:textId="77777777" w:rsidR="002B4F8A" w:rsidRDefault="00000000">
      <w:pPr>
        <w:pStyle w:val="Heading3"/>
        <w:ind w:left="-5"/>
      </w:pP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2: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(chat-service) </w:t>
      </w:r>
    </w:p>
    <w:p w14:paraId="48B06BDE" w14:textId="77777777" w:rsidR="002B4F8A" w:rsidRDefault="00000000">
      <w:pPr>
        <w:numPr>
          <w:ilvl w:val="0"/>
          <w:numId w:val="7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.NET 10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ASP.NET Core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MongoDB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Latency &lt; 50ms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326F59F" w14:textId="77777777" w:rsidR="002B4F8A" w:rsidRDefault="00000000">
      <w:pPr>
        <w:numPr>
          <w:ilvl w:val="0"/>
          <w:numId w:val="7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Đột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Work Thread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 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ERP (Sale, Quotation, Purchase, Invoice). </w:t>
      </w:r>
    </w:p>
    <w:p w14:paraId="78A9A3A8" w14:textId="77777777" w:rsidR="002B4F8A" w:rsidRDefault="00000000">
      <w:pPr>
        <w:numPr>
          <w:ilvl w:val="1"/>
          <w:numId w:val="7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1EF86E80" w14:textId="77777777" w:rsidR="002B4F8A" w:rsidRDefault="00000000">
      <w:pPr>
        <w:numPr>
          <w:ilvl w:val="1"/>
          <w:numId w:val="7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(Audit Trail)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BB3F1C0" w14:textId="77777777" w:rsidR="002B4F8A" w:rsidRDefault="00000000">
      <w:pPr>
        <w:numPr>
          <w:ilvl w:val="0"/>
          <w:numId w:val="7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(Resilience &amp; Catch-up Sync)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API cursor </w:t>
      </w:r>
      <w:proofErr w:type="spellStart"/>
      <w:r>
        <w:rPr>
          <w:rFonts w:ascii="Times New Roman" w:eastAsia="Times New Roman" w:hAnsi="Times New Roman" w:cs="Times New Roman"/>
          <w:sz w:val="28"/>
        </w:rPr>
        <w:t>after_id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14E3702" w14:textId="77777777" w:rsidR="002B4F8A" w:rsidRDefault="00000000">
      <w:pPr>
        <w:pStyle w:val="Heading3"/>
        <w:ind w:left="-5"/>
      </w:pPr>
      <w:proofErr w:type="spellStart"/>
      <w:r>
        <w:lastRenderedPageBreak/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3: Kho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(Kaggle Dataset), Machine Learning &amp; BI Dashboard </w:t>
      </w:r>
    </w:p>
    <w:p w14:paraId="30A0FC8D" w14:textId="77777777" w:rsidR="002B4F8A" w:rsidRDefault="00000000">
      <w:pPr>
        <w:numPr>
          <w:ilvl w:val="0"/>
          <w:numId w:val="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 xml:space="preserve">24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(10/2024 – 09/2026), 765.4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VNĐ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61.982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2.591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avg_temperature_c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weather_condition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B05893D" w14:textId="77777777" w:rsidR="002B4F8A" w:rsidRDefault="00000000">
      <w:pPr>
        <w:numPr>
          <w:ilvl w:val="0"/>
          <w:numId w:val="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RFM: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2.591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(VIP, Trung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Tiềm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Nguy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Elbow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Silhouette Score. </w:t>
      </w:r>
    </w:p>
    <w:p w14:paraId="0E6EAA3D" w14:textId="77777777" w:rsidR="002B4F8A" w:rsidRDefault="00000000">
      <w:pPr>
        <w:numPr>
          <w:ilvl w:val="0"/>
          <w:numId w:val="8"/>
        </w:numPr>
        <w:spacing w:after="32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Holt-Winters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Ridge/Polynomial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cậy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95% </w:t>
      </w:r>
    </w:p>
    <w:p w14:paraId="4685A36A" w14:textId="77777777" w:rsidR="002B4F8A" w:rsidRDefault="00000000">
      <w:pPr>
        <w:spacing w:after="151" w:line="266" w:lineRule="auto"/>
        <w:ind w:left="706" w:right="64"/>
      </w:pPr>
      <w:r>
        <w:rPr>
          <w:rFonts w:ascii="Times New Roman" w:eastAsia="Times New Roman" w:hAnsi="Times New Roman" w:cs="Times New Roman"/>
          <w:sz w:val="28"/>
        </w:rPr>
        <w:t xml:space="preserve">(MAPE </w:t>
      </w:r>
      <w:r>
        <w:rPr>
          <w:rFonts w:ascii="Cambria Math" w:eastAsia="Cambria Math" w:hAnsi="Cambria Math" w:cs="Cambria Math"/>
          <w:sz w:val="28"/>
        </w:rPr>
        <w:t>&lt; 8%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0FDAF303" w14:textId="77777777" w:rsidR="002B4F8A" w:rsidRDefault="00000000">
      <w:pPr>
        <w:numPr>
          <w:ilvl w:val="0"/>
          <w:numId w:val="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(Credit Risk Scoring)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(Xanh - </w:t>
      </w:r>
      <w:proofErr w:type="spellStart"/>
      <w:r>
        <w:rPr>
          <w:rFonts w:ascii="Times New Roman" w:eastAsia="Times New Roman" w:hAnsi="Times New Roman" w:cs="Times New Roman"/>
          <w:sz w:val="28"/>
        </w:rPr>
        <w:t>Vàng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Đỏ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DA97F9F" w14:textId="77777777" w:rsidR="002B4F8A" w:rsidRDefault="00000000">
      <w:pPr>
        <w:numPr>
          <w:ilvl w:val="0"/>
          <w:numId w:val="8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Dashboard BI Web: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KPI,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nét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 50ms </w:t>
      </w:r>
      <w:proofErr w:type="spellStart"/>
      <w:r>
        <w:rPr>
          <w:rFonts w:ascii="Times New Roman" w:eastAsia="Times New Roman" w:hAnsi="Times New Roman" w:cs="Times New Roman"/>
          <w:sz w:val="28"/>
        </w:rPr>
        <w:t>nhờ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In-memory Caching. </w:t>
      </w:r>
    </w:p>
    <w:p w14:paraId="4A91E62E" w14:textId="77777777" w:rsidR="002B4F8A" w:rsidRDefault="00000000">
      <w:pPr>
        <w:numPr>
          <w:ilvl w:val="0"/>
          <w:numId w:val="8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REST API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 xml:space="preserve">Cung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API /</w:t>
      </w:r>
      <w:proofErr w:type="spellStart"/>
      <w:r>
        <w:rPr>
          <w:rFonts w:ascii="Times New Roman" w:eastAsia="Times New Roman" w:hAnsi="Times New Roman" w:cs="Times New Roman"/>
          <w:sz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/v1/ai/analytics/*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ERP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A38505F" w14:textId="77777777" w:rsidR="002B4F8A" w:rsidRDefault="00000000">
      <w:pPr>
        <w:spacing w:after="89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1.3.2.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phạm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70284D" w14:textId="77777777" w:rsidR="002B4F8A" w:rsidRDefault="00000000">
      <w:pPr>
        <w:pStyle w:val="Heading3"/>
        <w:ind w:left="-5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</w:p>
    <w:p w14:paraId="12C6D902" w14:textId="77777777" w:rsidR="002B4F8A" w:rsidRDefault="00000000">
      <w:pPr>
        <w:numPr>
          <w:ilvl w:val="0"/>
          <w:numId w:val="9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717FDCB1" w14:textId="77777777" w:rsidR="002B4F8A" w:rsidRDefault="00000000">
      <w:pPr>
        <w:numPr>
          <w:ilvl w:val="1"/>
          <w:numId w:val="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(Saga Pattern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Outbox Pattern) qua RabbitMQ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domain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(Order Service, Inventory Service, Billing Service)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Two-Phase Commit (2PC). </w:t>
      </w:r>
    </w:p>
    <w:p w14:paraId="514270A1" w14:textId="77777777" w:rsidR="002B4F8A" w:rsidRDefault="00000000">
      <w:pPr>
        <w:numPr>
          <w:ilvl w:val="1"/>
          <w:numId w:val="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chịu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Kong API Gateway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Rate Limiting,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Circuit Breaker pattern </w:t>
      </w:r>
      <w:proofErr w:type="spellStart"/>
      <w:r>
        <w:rPr>
          <w:rFonts w:ascii="Times New Roman" w:eastAsia="Times New Roman" w:hAnsi="Times New Roman" w:cs="Times New Roman"/>
          <w:sz w:val="28"/>
        </w:rPr>
        <w:t>nhằm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chặn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(cascading failures)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microservice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gặp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CE7B3EA" w14:textId="77777777" w:rsidR="002B4F8A" w:rsidRDefault="00000000">
      <w:pPr>
        <w:numPr>
          <w:ilvl w:val="1"/>
          <w:numId w:val="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 Threads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 Change Streams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Vue 3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200ms. </w:t>
      </w:r>
    </w:p>
    <w:p w14:paraId="5FEE19A2" w14:textId="77777777" w:rsidR="002B4F8A" w:rsidRDefault="00000000">
      <w:pPr>
        <w:numPr>
          <w:ilvl w:val="0"/>
          <w:numId w:val="9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4C5A3EFB" w14:textId="77777777" w:rsidR="002B4F8A" w:rsidRDefault="00000000">
      <w:pPr>
        <w:numPr>
          <w:ilvl w:val="1"/>
          <w:numId w:val="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(ETL pipeline)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logs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MySQL/MongoDB sang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D2F08F0" w14:textId="77777777" w:rsidR="002B4F8A" w:rsidRDefault="00000000">
      <w:pPr>
        <w:numPr>
          <w:ilvl w:val="1"/>
          <w:numId w:val="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Nâng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Tinh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HoltWinters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K-Means </w:t>
      </w:r>
      <w:proofErr w:type="spellStart"/>
      <w:r>
        <w:rPr>
          <w:rFonts w:ascii="Times New Roman" w:eastAsia="Times New Roman" w:hAnsi="Times New Roman" w:cs="Times New Roman"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Việt Nam (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2). </w:t>
      </w:r>
    </w:p>
    <w:p w14:paraId="5076AC4A" w14:textId="77777777" w:rsidR="002B4F8A" w:rsidRDefault="00000000">
      <w:pPr>
        <w:pStyle w:val="Heading3"/>
        <w:ind w:left="-5"/>
      </w:pPr>
      <w:r>
        <w:t xml:space="preserve">2. Phạm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</w:p>
    <w:p w14:paraId="73BC6933" w14:textId="77777777" w:rsidR="002B4F8A" w:rsidRDefault="00000000">
      <w:pPr>
        <w:numPr>
          <w:ilvl w:val="0"/>
          <w:numId w:val="10"/>
        </w:numPr>
        <w:spacing w:after="278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1E1CACF6" w14:textId="77777777" w:rsidR="002B4F8A" w:rsidRDefault="00000000">
      <w:pPr>
        <w:numPr>
          <w:ilvl w:val="1"/>
          <w:numId w:val="10"/>
        </w:numPr>
        <w:spacing w:after="0" w:line="266" w:lineRule="auto"/>
        <w:ind w:right="64" w:hanging="360"/>
      </w:pPr>
      <w:r>
        <w:rPr>
          <w:rFonts w:ascii="Times New Roman" w:eastAsia="Times New Roman" w:hAnsi="Times New Roman" w:cs="Times New Roman"/>
          <w:i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trình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cốt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lõi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B2B: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sâu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(Atomic Reservation) </w:t>
      </w:r>
      <w:proofErr w:type="spellStart"/>
      <w:r>
        <w:rPr>
          <w:rFonts w:ascii="Times New Roman" w:eastAsia="Times New Roman" w:hAnsi="Times New Roman" w:cs="Times New Roman"/>
          <w:sz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(Race Condition),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4D240E57" w14:textId="77777777" w:rsidR="002B4F8A" w:rsidRDefault="00000000">
      <w:pPr>
        <w:numPr>
          <w:ilvl w:val="1"/>
          <w:numId w:val="10"/>
        </w:numPr>
        <w:spacing w:after="258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i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Văn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(Digital Workplace):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/IP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KPI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B47098D" w14:textId="77777777" w:rsidR="002B4F8A" w:rsidRDefault="00000000">
      <w:pPr>
        <w:numPr>
          <w:ilvl w:val="0"/>
          <w:numId w:val="10"/>
        </w:numPr>
        <w:spacing w:after="161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6F466047" w14:textId="77777777" w:rsidR="002B4F8A" w:rsidRDefault="00000000">
      <w:pPr>
        <w:numPr>
          <w:ilvl w:val="1"/>
          <w:numId w:val="10"/>
        </w:numPr>
        <w:spacing w:after="0" w:line="263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Hạ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E87FF2" w14:textId="77777777" w:rsidR="002B4F8A" w:rsidRDefault="00000000">
      <w:pPr>
        <w:spacing w:after="0" w:line="263" w:lineRule="auto"/>
        <w:ind w:left="1081" w:right="63"/>
      </w:pPr>
      <w:r>
        <w:rPr>
          <w:rFonts w:ascii="Times New Roman" w:eastAsia="Times New Roman" w:hAnsi="Times New Roman" w:cs="Times New Roman"/>
          <w:sz w:val="28"/>
        </w:rPr>
        <w:t xml:space="preserve">Docker Compose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sẵn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81665D" w14:textId="77777777" w:rsidR="002B4F8A" w:rsidRDefault="00000000">
      <w:pPr>
        <w:spacing w:after="156" w:line="263" w:lineRule="auto"/>
        <w:ind w:left="1081" w:right="63"/>
      </w:pPr>
      <w:r>
        <w:rPr>
          <w:rFonts w:ascii="Times New Roman" w:eastAsia="Times New Roman" w:hAnsi="Times New Roman" w:cs="Times New Roman"/>
          <w:sz w:val="28"/>
        </w:rPr>
        <w:t xml:space="preserve">Kubernetes.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Kong API Gateway, RabbitMQ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Message Broker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(Asynchronous Event-Driven Architecture). </w:t>
      </w:r>
    </w:p>
    <w:p w14:paraId="6A40FCF0" w14:textId="77777777" w:rsidR="002B4F8A" w:rsidRDefault="00000000">
      <w:pPr>
        <w:numPr>
          <w:ilvl w:val="1"/>
          <w:numId w:val="10"/>
        </w:numPr>
        <w:spacing w:after="156" w:line="263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Ngôn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Framework: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(Domain-driven Technology Stack): C# .NET 10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Core Services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PHP 8.4 (Laravel 13)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Node.js 22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Real-time Gateway/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>, Python 3.12 (</w:t>
      </w:r>
      <w:proofErr w:type="spellStart"/>
      <w:r>
        <w:rPr>
          <w:rFonts w:ascii="Times New Roman" w:eastAsia="Times New Roman" w:hAnsi="Times New Roman" w:cs="Times New Roman"/>
          <w:sz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Machine Learning Analytics Engine,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Vue 3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hỗn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(Polyglot Persistence)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MySQL 8 (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/ACID)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 7 (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chat, log, document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5A346664" w14:textId="77777777" w:rsidR="002B4F8A" w:rsidRDefault="00000000">
      <w:pPr>
        <w:pStyle w:val="Heading4"/>
        <w:spacing w:after="94"/>
        <w:ind w:left="-5"/>
      </w:pPr>
      <w:r>
        <w:t xml:space="preserve">1.3.3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</w:p>
    <w:p w14:paraId="2748F70D" w14:textId="77777777" w:rsidR="002B4F8A" w:rsidRDefault="00000000">
      <w:pPr>
        <w:numPr>
          <w:ilvl w:val="0"/>
          <w:numId w:val="11"/>
        </w:numPr>
        <w:spacing w:after="51" w:line="268" w:lineRule="auto"/>
        <w:ind w:hanging="2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353A76B4" w14:textId="77777777" w:rsidR="002B4F8A" w:rsidRDefault="00000000">
      <w:pPr>
        <w:numPr>
          <w:ilvl w:val="2"/>
          <w:numId w:val="12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Microservices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E8AE16" w14:textId="77777777" w:rsidR="002B4F8A" w:rsidRDefault="00000000">
      <w:pPr>
        <w:spacing w:after="25" w:line="266" w:lineRule="auto"/>
        <w:ind w:left="1081" w:right="64"/>
      </w:pP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(Monolithic) sang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(Microservices)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ERP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B2B. Các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(Domain-Driven Design) 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Order Service, Inventory Service, Billing Service,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Purchase Service,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Message Broker (RabbitMQ)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Kong API Gateway, </w:t>
      </w:r>
      <w:proofErr w:type="spellStart"/>
      <w:r>
        <w:rPr>
          <w:rFonts w:ascii="Times New Roman" w:eastAsia="Times New Roman" w:hAnsi="Times New Roman" w:cs="Times New Roman"/>
          <w:sz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(fault isolation)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F6B3B89" w14:textId="77777777" w:rsidR="002B4F8A" w:rsidRDefault="00000000">
      <w:pPr>
        <w:numPr>
          <w:ilvl w:val="2"/>
          <w:numId w:val="12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(SELECT ... FOR UPDATE)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(Race Condition)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 (overselling).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(Available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Times New Roman" w:eastAsia="Times New Roman" w:hAnsi="Times New Roman" w:cs="Times New Roman"/>
          <w:sz w:val="28"/>
        </w:rPr>
        <w:t xml:space="preserve">OnHand </w:t>
      </w:r>
      <w:r>
        <w:rPr>
          <w:rFonts w:ascii="Cambria Math" w:eastAsia="Cambria Math" w:hAnsi="Cambria Math" w:cs="Cambria Math"/>
          <w:sz w:val="28"/>
        </w:rPr>
        <w:t>−</w:t>
      </w:r>
    </w:p>
    <w:p w14:paraId="2FD7E3CB" w14:textId="77777777" w:rsidR="002B4F8A" w:rsidRDefault="00000000">
      <w:pPr>
        <w:spacing w:after="25" w:line="266" w:lineRule="auto"/>
        <w:ind w:left="1081" w:right="64"/>
      </w:pPr>
      <w:r>
        <w:rPr>
          <w:rFonts w:ascii="Times New Roman" w:eastAsia="Times New Roman" w:hAnsi="Times New Roman" w:cs="Times New Roman"/>
          <w:sz w:val="28"/>
        </w:rPr>
        <w:t xml:space="preserve">Reserved) </w:t>
      </w:r>
      <w:proofErr w:type="spellStart"/>
      <w:r>
        <w:rPr>
          <w:rFonts w:ascii="Times New Roman" w:eastAsia="Times New Roman" w:hAnsi="Times New Roman" w:cs="Times New Roman"/>
          <w:sz w:val="28"/>
        </w:rPr>
        <w:t>luôn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sắm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flash sale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nghìn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84AA13D" w14:textId="77777777" w:rsidR="002B4F8A" w:rsidRDefault="00000000">
      <w:pPr>
        <w:numPr>
          <w:ilvl w:val="2"/>
          <w:numId w:val="12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Clean Architecture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Clean Architecture </w:t>
      </w:r>
      <w:proofErr w:type="spellStart"/>
      <w:r>
        <w:rPr>
          <w:rFonts w:ascii="Times New Roman" w:eastAsia="Times New Roman" w:hAnsi="Times New Roman" w:cs="Times New Roman"/>
          <w:sz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18675F" w14:textId="77777777" w:rsidR="002B4F8A" w:rsidRDefault="00000000">
      <w:pPr>
        <w:spacing w:after="174" w:line="266" w:lineRule="auto"/>
        <w:ind w:left="1081" w:right="64"/>
      </w:pPr>
      <w:r>
        <w:rPr>
          <w:rFonts w:ascii="Times New Roman" w:eastAsia="Times New Roman" w:hAnsi="Times New Roman" w:cs="Times New Roman"/>
          <w:sz w:val="28"/>
        </w:rPr>
        <w:t xml:space="preserve">(Presentation, Application, Domain, Infrastructure),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Repository Pattern, DTO Abstractions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FluentValidation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(low coupling),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(high cohesion),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hay framework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Unit Test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D42628E" w14:textId="77777777" w:rsidR="002B4F8A" w:rsidRDefault="00000000">
      <w:pPr>
        <w:numPr>
          <w:ilvl w:val="0"/>
          <w:numId w:val="11"/>
        </w:numPr>
        <w:spacing w:after="298" w:line="268" w:lineRule="auto"/>
        <w:ind w:hanging="2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26CBC086" w14:textId="77777777" w:rsidR="002B4F8A" w:rsidRDefault="00000000">
      <w:pPr>
        <w:numPr>
          <w:ilvl w:val="1"/>
          <w:numId w:val="11"/>
        </w:numPr>
        <w:spacing w:after="0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Work Thread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MongoDB)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ERP.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 Thread neo </w:t>
      </w:r>
      <w:proofErr w:type="spellStart"/>
      <w:r>
        <w:rPr>
          <w:rFonts w:ascii="Times New Roman" w:eastAsia="Times New Roman" w:hAnsi="Times New Roman" w:cs="Times New Roman"/>
          <w:sz w:val="28"/>
        </w:rPr>
        <w:t>đậu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SO,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hay </w:t>
      </w:r>
      <w:proofErr w:type="spellStart"/>
      <w:r>
        <w:rPr>
          <w:rFonts w:ascii="Times New Roman" w:eastAsia="Times New Roman" w:hAnsi="Times New Roman" w:cs="Times New Roman"/>
          <w:sz w:val="28"/>
        </w:rPr>
        <w:t>Khiếu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ban. </w:t>
      </w:r>
    </w:p>
    <w:p w14:paraId="71A58D8C" w14:textId="77777777" w:rsidR="002B4F8A" w:rsidRDefault="00000000">
      <w:pPr>
        <w:numPr>
          <w:ilvl w:val="1"/>
          <w:numId w:val="11"/>
        </w:numPr>
        <w:spacing w:after="257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Xóa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mảnh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khép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kín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ngoài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Zalo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Messenger, Viber). </w:t>
      </w:r>
      <w:proofErr w:type="spellStart"/>
      <w:r>
        <w:rPr>
          <w:rFonts w:ascii="Times New Roman" w:eastAsia="Times New Roman" w:hAnsi="Times New Roman" w:cs="Times New Roman"/>
          <w:sz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thỏa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7342EE3" w14:textId="77777777" w:rsidR="002B4F8A" w:rsidRDefault="00000000">
      <w:pPr>
        <w:numPr>
          <w:ilvl w:val="0"/>
          <w:numId w:val="11"/>
        </w:numPr>
        <w:spacing w:after="51" w:line="268" w:lineRule="auto"/>
        <w:ind w:hanging="2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27F7C48F" w14:textId="77777777" w:rsidR="002B4F8A" w:rsidRDefault="00000000">
      <w:pPr>
        <w:spacing w:after="156" w:line="263" w:lineRule="auto"/>
        <w:ind w:right="63"/>
      </w:pPr>
      <w:r>
        <w:rPr>
          <w:rFonts w:ascii="Times New Roman" w:eastAsia="Times New Roman" w:hAnsi="Times New Roman" w:cs="Times New Roman"/>
          <w:sz w:val="28"/>
        </w:rPr>
        <w:t xml:space="preserve">Khai </w:t>
      </w:r>
      <w:proofErr w:type="spellStart"/>
      <w:r>
        <w:rPr>
          <w:rFonts w:ascii="Times New Roman" w:eastAsia="Times New Roman" w:hAnsi="Times New Roman" w:cs="Times New Roman"/>
          <w:sz w:val="28"/>
        </w:rPr>
        <w:t>phá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nâng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Việt Nam: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673C72CB" w14:textId="77777777" w:rsidR="002B4F8A" w:rsidRDefault="00000000">
      <w:pPr>
        <w:numPr>
          <w:ilvl w:val="1"/>
          <w:numId w:val="13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RFM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>(Recency, Frequency, Monetary):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50CD594" w14:textId="77777777" w:rsidR="002B4F8A" w:rsidRDefault="00000000">
      <w:pPr>
        <w:numPr>
          <w:ilvl w:val="1"/>
          <w:numId w:val="13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Holt-Winters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Holt-Winters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nhiệt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qua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OEM, </w:t>
      </w:r>
      <w:proofErr w:type="spellStart"/>
      <w:r>
        <w:rPr>
          <w:rFonts w:ascii="Times New Roman" w:eastAsia="Times New Roman" w:hAnsi="Times New Roman" w:cs="Times New Roman"/>
          <w:sz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ứ </w:t>
      </w:r>
      <w:proofErr w:type="spellStart"/>
      <w:r>
        <w:rPr>
          <w:rFonts w:ascii="Times New Roman" w:eastAsia="Times New Roman" w:hAnsi="Times New Roman" w:cs="Times New Roman"/>
          <w:sz w:val="28"/>
        </w:rPr>
        <w:t>đọng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gãy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86A3D99" w14:textId="77777777" w:rsidR="002B4F8A" w:rsidRDefault="00000000">
      <w:pPr>
        <w:numPr>
          <w:ilvl w:val="1"/>
          <w:numId w:val="13"/>
        </w:numPr>
        <w:spacing w:after="471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(Credit Risk Scoring)</w:t>
      </w:r>
      <w:r>
        <w:rPr>
          <w:rFonts w:ascii="Times New Roman" w:eastAsia="Times New Roman" w:hAnsi="Times New Roman" w:cs="Times New Roman"/>
          <w:i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khỏe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chặn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sớm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EC9DE38" w14:textId="77777777" w:rsidR="002B4F8A" w:rsidRDefault="00000000">
      <w:pPr>
        <w:pStyle w:val="Heading1"/>
        <w:ind w:left="-5"/>
      </w:pPr>
      <w:r>
        <w:lastRenderedPageBreak/>
        <w:t xml:space="preserve">2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</w:p>
    <w:p w14:paraId="715EB054" w14:textId="77777777" w:rsidR="002B4F8A" w:rsidRDefault="00000000">
      <w:pPr>
        <w:pStyle w:val="Heading2"/>
        <w:ind w:left="-5"/>
      </w:pPr>
      <w:r>
        <w:t xml:space="preserve">2.1  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 </w:t>
      </w:r>
    </w:p>
    <w:p w14:paraId="589F8A3D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Smart Distributed ERP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8"/>
        </w:rPr>
        <w:t>phủ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B2B. Các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7B872C95" w14:textId="77777777" w:rsidR="002B4F8A" w:rsidRDefault="00000000">
      <w:pPr>
        <w:pStyle w:val="Heading3"/>
        <w:ind w:left="-5"/>
      </w:pPr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identityservice</w:t>
      </w:r>
      <w:proofErr w:type="spellEnd"/>
      <w:r>
        <w:t xml:space="preserve">) </w:t>
      </w:r>
    </w:p>
    <w:p w14:paraId="0BC65BF3" w14:textId="77777777" w:rsidR="002B4F8A" w:rsidRDefault="00000000">
      <w:pPr>
        <w:numPr>
          <w:ilvl w:val="0"/>
          <w:numId w:val="14"/>
        </w:numPr>
        <w:spacing w:after="161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Xác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(Authentication)</w:t>
      </w:r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53C22AA7" w14:textId="77777777" w:rsidR="002B4F8A" w:rsidRDefault="00000000">
      <w:pPr>
        <w:numPr>
          <w:ilvl w:val="1"/>
          <w:numId w:val="1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(Single Sign-On logic),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(Stateless JSON Web Token - JWT)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(TTL)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(Refresh Token). </w:t>
      </w:r>
    </w:p>
    <w:p w14:paraId="5AEB3D68" w14:textId="77777777" w:rsidR="002B4F8A" w:rsidRDefault="00000000">
      <w:pPr>
        <w:numPr>
          <w:ilvl w:val="1"/>
          <w:numId w:val="14"/>
        </w:numPr>
        <w:spacing w:after="172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Bcrypt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(Work Factor = 12). </w:t>
      </w:r>
    </w:p>
    <w:p w14:paraId="0D9F9879" w14:textId="77777777" w:rsidR="002B4F8A" w:rsidRDefault="00000000">
      <w:pPr>
        <w:numPr>
          <w:ilvl w:val="0"/>
          <w:numId w:val="14"/>
        </w:numPr>
        <w:spacing w:after="161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ban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3EA91DB1" w14:textId="77777777" w:rsidR="002B4F8A" w:rsidRDefault="00000000">
      <w:pPr>
        <w:numPr>
          <w:ilvl w:val="1"/>
          <w:numId w:val="14"/>
        </w:numPr>
        <w:spacing w:after="25" w:line="266" w:lineRule="auto"/>
        <w:ind w:right="64" w:hanging="360"/>
      </w:pPr>
      <w:r>
        <w:rPr>
          <w:rFonts w:ascii="Times New Roman" w:eastAsia="Times New Roman" w:hAnsi="Times New Roman" w:cs="Times New Roman"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(BOD),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E4F0EE" w14:textId="77777777" w:rsidR="002B4F8A" w:rsidRDefault="00000000">
      <w:pPr>
        <w:spacing w:after="25"/>
        <w:ind w:right="187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(SALES),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(PURCHASE),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Kho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(LOGISTIC), </w:t>
      </w:r>
    </w:p>
    <w:p w14:paraId="01FBCE4E" w14:textId="77777777" w:rsidR="002B4F8A" w:rsidRDefault="00000000">
      <w:pPr>
        <w:spacing w:after="25" w:line="266" w:lineRule="auto"/>
        <w:ind w:left="1081" w:right="64"/>
      </w:pP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Tài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(FINANCE),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Bảo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(TECHNICAL). </w:t>
      </w:r>
    </w:p>
    <w:p w14:paraId="342632EB" w14:textId="77777777" w:rsidR="002B4F8A" w:rsidRDefault="00000000">
      <w:pPr>
        <w:numPr>
          <w:ilvl w:val="1"/>
          <w:numId w:val="14"/>
        </w:numPr>
        <w:spacing w:after="172" w:line="266" w:lineRule="auto"/>
        <w:ind w:right="64" w:hanging="360"/>
      </w:pPr>
      <w:r>
        <w:rPr>
          <w:rFonts w:ascii="Times New Roman" w:eastAsia="Times New Roman" w:hAnsi="Times New Roman" w:cs="Times New Roman"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87C3E23" w14:textId="77777777" w:rsidR="002B4F8A" w:rsidRDefault="00000000">
      <w:pPr>
        <w:numPr>
          <w:ilvl w:val="0"/>
          <w:numId w:val="14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hạt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mịn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(Dynamic RBAC)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11688A40" w14:textId="77777777" w:rsidR="002B4F8A" w:rsidRDefault="00000000">
      <w:pPr>
        <w:numPr>
          <w:ilvl w:val="1"/>
          <w:numId w:val="1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sz w:val="28"/>
        </w:rPr>
        <w:t>trận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11 Roles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(Manager)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(Staff).  </w:t>
      </w:r>
    </w:p>
    <w:p w14:paraId="728C824D" w14:textId="77777777" w:rsidR="002B4F8A" w:rsidRDefault="00000000">
      <w:pPr>
        <w:numPr>
          <w:ilvl w:val="1"/>
          <w:numId w:val="1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8"/>
        </w:rPr>
        <w:t>hạt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mịn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6FC800" w14:textId="77777777" w:rsidR="002B4F8A" w:rsidRDefault="00000000">
      <w:pPr>
        <w:spacing w:after="182" w:line="258" w:lineRule="auto"/>
        <w:ind w:left="721" w:right="266" w:firstLine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&lt;resource&gt;. &lt;action&gt;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2585D93" w14:textId="77777777" w:rsidR="002B4F8A" w:rsidRDefault="00000000">
      <w:pPr>
        <w:pStyle w:val="Heading3"/>
        <w:ind w:left="-5"/>
      </w:pPr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&amp;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(catalog-service) </w:t>
      </w:r>
    </w:p>
    <w:p w14:paraId="530AA55F" w14:textId="77777777" w:rsidR="002B4F8A" w:rsidRDefault="00000000">
      <w:pPr>
        <w:numPr>
          <w:ilvl w:val="0"/>
          <w:numId w:val="15"/>
        </w:numPr>
        <w:spacing w:after="161"/>
        <w:ind w:right="54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(Master Data Product)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5A77069A" w14:textId="77777777" w:rsidR="002B4F8A" w:rsidRDefault="00000000">
      <w:pPr>
        <w:numPr>
          <w:ilvl w:val="1"/>
          <w:numId w:val="15"/>
        </w:numPr>
        <w:spacing w:after="169" w:line="266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916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cào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Xanh), </w:t>
      </w:r>
      <w:proofErr w:type="spellStart"/>
      <w:r>
        <w:rPr>
          <w:rFonts w:ascii="Times New Roman" w:eastAsia="Times New Roman" w:hAnsi="Times New Roman" w:cs="Times New Roman"/>
          <w:sz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29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hòa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tivi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...)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78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(Samsung, LG, Daikin, Panasonic, Sony, </w:t>
      </w:r>
      <w:proofErr w:type="spellStart"/>
      <w:r>
        <w:rPr>
          <w:rFonts w:ascii="Times New Roman" w:eastAsia="Times New Roman" w:hAnsi="Times New Roman" w:cs="Times New Roman"/>
          <w:sz w:val="28"/>
        </w:rPr>
        <w:t>Sunhouse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...).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nóng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Dàn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(Barcode),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niêm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list_price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unit_cost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min_stock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23451AAA" w14:textId="77777777" w:rsidR="002B4F8A" w:rsidRDefault="00000000">
      <w:pPr>
        <w:numPr>
          <w:ilvl w:val="0"/>
          <w:numId w:val="15"/>
        </w:numPr>
        <w:spacing w:after="51" w:line="268" w:lineRule="auto"/>
        <w:ind w:right="54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(Partners)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D1CA1A2" w14:textId="77777777" w:rsidR="002B4F8A" w:rsidRDefault="00000000">
      <w:pPr>
        <w:numPr>
          <w:ilvl w:val="1"/>
          <w:numId w:val="15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2.591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34 </w:t>
      </w:r>
      <w:proofErr w:type="spellStart"/>
      <w:r>
        <w:rPr>
          <w:rFonts w:ascii="Times New Roman" w:eastAsia="Times New Roman" w:hAnsi="Times New Roman" w:cs="Times New Roman"/>
          <w:sz w:val="28"/>
        </w:rPr>
        <w:t>tỉnh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 (Dealer),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(Distributor),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(Project / Business),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(Retail). </w:t>
      </w:r>
    </w:p>
    <w:p w14:paraId="3E718E55" w14:textId="77777777" w:rsidR="002B4F8A" w:rsidRDefault="00000000">
      <w:pPr>
        <w:numPr>
          <w:ilvl w:val="1"/>
          <w:numId w:val="15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credit_limit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256E1B7D" w14:textId="77777777" w:rsidR="002B4F8A" w:rsidRDefault="00000000">
      <w:pPr>
        <w:numPr>
          <w:ilvl w:val="1"/>
          <w:numId w:val="15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32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(Payment Terms)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C213E44" w14:textId="77777777" w:rsidR="002B4F8A" w:rsidRDefault="00000000">
      <w:pPr>
        <w:numPr>
          <w:ilvl w:val="0"/>
          <w:numId w:val="15"/>
        </w:numPr>
        <w:spacing w:after="156" w:line="263" w:lineRule="auto"/>
        <w:ind w:right="5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(Outbox Pattern)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outbox_events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RabbitMQ Topic Exchange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erp.events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(Read Models). </w:t>
      </w:r>
    </w:p>
    <w:p w14:paraId="725E5E7D" w14:textId="77777777" w:rsidR="002B4F8A" w:rsidRDefault="00000000">
      <w:pPr>
        <w:pStyle w:val="Heading3"/>
        <w:ind w:left="-5"/>
      </w:pPr>
      <w:r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Bán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(sales-service) </w:t>
      </w:r>
    </w:p>
    <w:p w14:paraId="295BCC8F" w14:textId="77777777" w:rsidR="002B4F8A" w:rsidRDefault="00000000">
      <w:pPr>
        <w:numPr>
          <w:ilvl w:val="0"/>
          <w:numId w:val="16"/>
        </w:numPr>
        <w:spacing w:after="161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Báo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(Quotation Flow)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1C35A33" w14:textId="77777777" w:rsidR="002B4F8A" w:rsidRDefault="00000000">
      <w:pPr>
        <w:numPr>
          <w:ilvl w:val="1"/>
          <w:numId w:val="16"/>
        </w:numPr>
        <w:spacing w:after="163" w:line="257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niêm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bậc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thang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E681E9B" w14:textId="77777777" w:rsidR="002B4F8A" w:rsidRDefault="00000000">
      <w:pPr>
        <w:numPr>
          <w:ilvl w:val="1"/>
          <w:numId w:val="16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GTGT (VAT 8% - 10%),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B6B1678" w14:textId="77777777" w:rsidR="002B4F8A" w:rsidRDefault="00000000">
      <w:pPr>
        <w:numPr>
          <w:ilvl w:val="1"/>
          <w:numId w:val="16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Báo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(SALE_MANAGER). </w:t>
      </w:r>
    </w:p>
    <w:p w14:paraId="5649E4AA" w14:textId="77777777" w:rsidR="002B4F8A" w:rsidRDefault="00000000">
      <w:pPr>
        <w:numPr>
          <w:ilvl w:val="0"/>
          <w:numId w:val="16"/>
        </w:numPr>
        <w:spacing w:after="161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(Sales Order - SO) &amp; Snapshotting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6BD63D53" w14:textId="77777777" w:rsidR="002B4F8A" w:rsidRDefault="00000000">
      <w:pPr>
        <w:numPr>
          <w:ilvl w:val="1"/>
          <w:numId w:val="16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Báo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(SO). </w:t>
      </w:r>
    </w:p>
    <w:p w14:paraId="14FB84C1" w14:textId="77777777" w:rsidR="002B4F8A" w:rsidRDefault="00000000">
      <w:pPr>
        <w:numPr>
          <w:ilvl w:val="1"/>
          <w:numId w:val="16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salesservice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catalog-service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identity-service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nhằm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0208D4C" w14:textId="77777777" w:rsidR="002B4F8A" w:rsidRDefault="00000000">
      <w:pPr>
        <w:numPr>
          <w:ilvl w:val="0"/>
          <w:numId w:val="16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(Saga Orchestration)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BD96464" w14:textId="77777777" w:rsidR="002B4F8A" w:rsidRDefault="00000000">
      <w:pPr>
        <w:numPr>
          <w:ilvl w:val="1"/>
          <w:numId w:val="16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sales-service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Saga Orchestrator,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sales.order</w:t>
      </w:r>
      <w:proofErr w:type="gramEnd"/>
      <w:r>
        <w:rPr>
          <w:rFonts w:ascii="Times New Roman" w:eastAsia="Times New Roman" w:hAnsi="Times New Roman" w:cs="Times New Roman"/>
          <w:sz w:val="28"/>
        </w:rPr>
        <w:t>.approved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RabbitMQ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DED2A9D" w14:textId="77777777" w:rsidR="002B4F8A" w:rsidRDefault="00000000">
      <w:pPr>
        <w:numPr>
          <w:ilvl w:val="1"/>
          <w:numId w:val="16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inventory-service: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CONFIRMED;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(Compensating Transaction)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REJECTED_OUT_OF_STOCK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E88C484" w14:textId="77777777" w:rsidR="002B4F8A" w:rsidRDefault="00000000">
      <w:pPr>
        <w:pStyle w:val="Heading3"/>
        <w:ind w:left="-5"/>
      </w:pPr>
      <w:r>
        <w:t xml:space="preserve">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Kho </w:t>
      </w:r>
      <w:proofErr w:type="spellStart"/>
      <w:r>
        <w:t>vận</w:t>
      </w:r>
      <w:proofErr w:type="spellEnd"/>
      <w:r>
        <w:t xml:space="preserve"> &amp;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(inventory-service) </w:t>
      </w:r>
    </w:p>
    <w:p w14:paraId="1FE7E2FB" w14:textId="77777777" w:rsidR="002B4F8A" w:rsidRDefault="00000000">
      <w:pPr>
        <w:numPr>
          <w:ilvl w:val="0"/>
          <w:numId w:val="17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(Three-State Stock Engine)</w:t>
      </w:r>
      <w:r>
        <w:rPr>
          <w:rFonts w:ascii="Times New Roman" w:eastAsia="Times New Roman" w:hAnsi="Times New Roman" w:cs="Times New Roman"/>
          <w:sz w:val="28"/>
        </w:rPr>
        <w:t xml:space="preserve">: Duy </w:t>
      </w:r>
      <w:proofErr w:type="spellStart"/>
      <w:r>
        <w:rPr>
          <w:rFonts w:ascii="Times New Roman" w:eastAsia="Times New Roman" w:hAnsi="Times New Roman" w:cs="Times New Roman"/>
          <w:sz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product_id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warehouse_id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QuantityOnHand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1DFB87A9" w14:textId="77777777" w:rsidR="002B4F8A" w:rsidRDefault="00000000">
      <w:pPr>
        <w:numPr>
          <w:ilvl w:val="1"/>
          <w:numId w:val="17"/>
        </w:numPr>
        <w:spacing w:after="198" w:line="266" w:lineRule="auto"/>
        <w:ind w:right="64" w:hanging="36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QuantityReserved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55901504" w14:textId="77777777" w:rsidR="002B4F8A" w:rsidRDefault="00000000">
      <w:pPr>
        <w:numPr>
          <w:ilvl w:val="1"/>
          <w:numId w:val="17"/>
        </w:numPr>
        <w:spacing w:after="193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QuantityAvailable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QuantityOnHand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QuantityReserved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 </w:t>
      </w:r>
    </w:p>
    <w:p w14:paraId="13832441" w14:textId="77777777" w:rsidR="002B4F8A" w:rsidRDefault="00000000">
      <w:pPr>
        <w:numPr>
          <w:ilvl w:val="0"/>
          <w:numId w:val="17"/>
        </w:numPr>
        <w:spacing w:after="152" w:line="266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Ràng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buộc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tuyệt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đối</w:t>
      </w:r>
      <w:r>
        <w:rPr>
          <w:rFonts w:ascii="Cambria Math" w:eastAsia="Cambria Math" w:hAnsi="Cambria Math" w:cs="Cambria Math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QuantityAvailable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≥ 0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Ngăn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chặn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sz w:val="28"/>
        </w:rPr>
        <w:t>nguy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huống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9129760" w14:textId="77777777" w:rsidR="002B4F8A" w:rsidRDefault="00000000">
      <w:pPr>
        <w:numPr>
          <w:ilvl w:val="0"/>
          <w:numId w:val="17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Nguyên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(Atomic Concurrency Lock)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(Pessimistic Locking SELECT ... FOR UPDATE)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(Stock Reservation),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Race Condition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hòa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"hot". </w:t>
      </w:r>
    </w:p>
    <w:p w14:paraId="4945F579" w14:textId="77777777" w:rsidR="002B4F8A" w:rsidRDefault="00000000">
      <w:pPr>
        <w:numPr>
          <w:ilvl w:val="0"/>
          <w:numId w:val="17"/>
        </w:numPr>
        <w:spacing w:after="161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vật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1BE6F442" w14:textId="77777777" w:rsidR="002B4F8A" w:rsidRDefault="00000000">
      <w:pPr>
        <w:numPr>
          <w:ilvl w:val="1"/>
          <w:numId w:val="17"/>
        </w:numPr>
        <w:spacing w:after="156" w:line="263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(Goods Receipt - GRN):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PO, </w:t>
      </w:r>
      <w:proofErr w:type="spellStart"/>
      <w:r>
        <w:rPr>
          <w:rFonts w:ascii="Times New Roman" w:eastAsia="Times New Roman" w:hAnsi="Times New Roman" w:cs="Times New Roman"/>
          <w:sz w:val="28"/>
        </w:rPr>
        <w:t>tăng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QuantityOnHand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6353E87" w14:textId="77777777" w:rsidR="002B4F8A" w:rsidRDefault="00000000">
      <w:pPr>
        <w:numPr>
          <w:ilvl w:val="1"/>
          <w:numId w:val="17"/>
        </w:numPr>
        <w:spacing w:after="148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(Goods Issue - Delivery):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SO, </w:t>
      </w:r>
      <w:proofErr w:type="spellStart"/>
      <w:r>
        <w:rPr>
          <w:rFonts w:ascii="Times New Roman" w:eastAsia="Times New Roman" w:hAnsi="Times New Roman" w:cs="Times New Roman"/>
          <w:sz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QuantityOnHand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QuantityReserved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3AC7D83" w14:textId="77777777" w:rsidR="002B4F8A" w:rsidRDefault="00000000">
      <w:pPr>
        <w:numPr>
          <w:ilvl w:val="1"/>
          <w:numId w:val="17"/>
        </w:numPr>
        <w:spacing w:after="156" w:line="263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(Stock Transfer): Luân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Bắc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B57D478" w14:textId="77777777" w:rsidR="002B4F8A" w:rsidRDefault="00000000">
      <w:pPr>
        <w:numPr>
          <w:ilvl w:val="0"/>
          <w:numId w:val="17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(Stock Card)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37EDD2F" w14:textId="77777777" w:rsidR="002B4F8A" w:rsidRDefault="00000000">
      <w:pPr>
        <w:pStyle w:val="Heading3"/>
        <w:ind w:left="-5"/>
      </w:pPr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Mua </w:t>
      </w:r>
      <w:proofErr w:type="spellStart"/>
      <w:r>
        <w:t>hàng</w:t>
      </w:r>
      <w:proofErr w:type="spellEnd"/>
      <w:r>
        <w:t xml:space="preserve"> &amp; Quản </w:t>
      </w:r>
      <w:proofErr w:type="spellStart"/>
      <w:r>
        <w:t>lý</w:t>
      </w:r>
      <w:proofErr w:type="spellEnd"/>
      <w:r>
        <w:t xml:space="preserve"> Cung </w:t>
      </w:r>
      <w:proofErr w:type="spellStart"/>
      <w:r>
        <w:t>ứng</w:t>
      </w:r>
      <w:proofErr w:type="spellEnd"/>
      <w:r>
        <w:t xml:space="preserve"> (purchase-service) </w:t>
      </w:r>
    </w:p>
    <w:p w14:paraId="34F80288" w14:textId="77777777" w:rsidR="002B4F8A" w:rsidRDefault="00000000">
      <w:pPr>
        <w:numPr>
          <w:ilvl w:val="0"/>
          <w:numId w:val="18"/>
        </w:numPr>
        <w:spacing w:after="156" w:line="263" w:lineRule="auto"/>
        <w:ind w:right="5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sắm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(Purchase Requisition - PR)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(</w:t>
      </w:r>
      <w:r>
        <w:rPr>
          <w:rFonts w:ascii="Times New Roman" w:eastAsia="Times New Roman" w:hAnsi="Times New Roman" w:cs="Times New Roman"/>
          <w:sz w:val="28"/>
        </w:rPr>
        <w:t xml:space="preserve">Available </w:t>
      </w:r>
      <w:r>
        <w:rPr>
          <w:rFonts w:ascii="Cambria Math" w:eastAsia="Cambria Math" w:hAnsi="Cambria Math" w:cs="Cambria Math"/>
          <w:sz w:val="28"/>
        </w:rPr>
        <w:t xml:space="preserve">≤ </w:t>
      </w:r>
      <w:proofErr w:type="spellStart"/>
      <w:r>
        <w:rPr>
          <w:rFonts w:ascii="Times New Roman" w:eastAsia="Times New Roman" w:hAnsi="Times New Roman" w:cs="Times New Roman"/>
          <w:sz w:val="28"/>
        </w:rPr>
        <w:t>MinStock</w:t>
      </w:r>
      <w:proofErr w:type="spellEnd"/>
      <w:r>
        <w:rPr>
          <w:rFonts w:ascii="Cambria Math" w:eastAsia="Cambria Math" w:hAnsi="Cambria Math" w:cs="Cambria Math"/>
          <w:sz w:val="28"/>
        </w:rPr>
        <w:t>).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985E690" w14:textId="77777777" w:rsidR="002B4F8A" w:rsidRDefault="00000000">
      <w:pPr>
        <w:numPr>
          <w:ilvl w:val="0"/>
          <w:numId w:val="18"/>
        </w:numPr>
        <w:spacing w:after="146" w:line="268" w:lineRule="auto"/>
        <w:ind w:right="54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(Purchase Order - PO)</w:t>
      </w:r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10EADCE9" w14:textId="77777777" w:rsidR="002B4F8A" w:rsidRDefault="00000000">
      <w:pPr>
        <w:numPr>
          <w:ilvl w:val="1"/>
          <w:numId w:val="18"/>
        </w:numPr>
        <w:spacing w:after="0" w:line="266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Soạn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(Daikin, </w:t>
      </w:r>
    </w:p>
    <w:p w14:paraId="1D298BC5" w14:textId="77777777" w:rsidR="002B4F8A" w:rsidRDefault="00000000">
      <w:pPr>
        <w:spacing w:after="156" w:line="263" w:lineRule="auto"/>
        <w:ind w:left="1081" w:right="63"/>
      </w:pPr>
      <w:r>
        <w:rPr>
          <w:rFonts w:ascii="Times New Roman" w:eastAsia="Times New Roman" w:hAnsi="Times New Roman" w:cs="Times New Roman"/>
          <w:sz w:val="28"/>
        </w:rPr>
        <w:t xml:space="preserve">Panasonic, LG...),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(Expected Delivery Date). </w:t>
      </w:r>
    </w:p>
    <w:p w14:paraId="5DE3D616" w14:textId="77777777" w:rsidR="002B4F8A" w:rsidRDefault="00000000">
      <w:pPr>
        <w:numPr>
          <w:ilvl w:val="1"/>
          <w:numId w:val="1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sắm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898FBD0" w14:textId="77777777" w:rsidR="002B4F8A" w:rsidRDefault="00000000">
      <w:pPr>
        <w:numPr>
          <w:ilvl w:val="0"/>
          <w:numId w:val="18"/>
        </w:numPr>
        <w:spacing w:after="161"/>
        <w:ind w:right="54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(Three-Way Matching)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70010AAA" w14:textId="77777777" w:rsidR="002B4F8A" w:rsidRDefault="00000000">
      <w:pPr>
        <w:numPr>
          <w:ilvl w:val="1"/>
          <w:numId w:val="1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chéo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(PO) </w:t>
      </w:r>
      <w:r>
        <w:rPr>
          <w:rFonts w:ascii="Cambria Math" w:eastAsia="Cambria Math" w:hAnsi="Cambria Math" w:cs="Cambria Math"/>
          <w:sz w:val="28"/>
        </w:rPr>
        <w:t>↔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(GRN) </w:t>
      </w:r>
      <w:r>
        <w:rPr>
          <w:rFonts w:ascii="Cambria Math" w:eastAsia="Cambria Math" w:hAnsi="Cambria Math" w:cs="Cambria Math"/>
          <w:sz w:val="28"/>
        </w:rPr>
        <w:t>↔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(Vendor Invoice). </w:t>
      </w:r>
    </w:p>
    <w:p w14:paraId="73030D1F" w14:textId="77777777" w:rsidR="002B4F8A" w:rsidRDefault="00000000">
      <w:pPr>
        <w:numPr>
          <w:ilvl w:val="1"/>
          <w:numId w:val="1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sai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Cambria Math" w:eastAsia="Cambria Math" w:hAnsi="Cambria Math" w:cs="Cambria Math"/>
          <w:sz w:val="28"/>
        </w:rPr>
        <w:t>≤ 0.5</w:t>
      </w:r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71B57B8" w14:textId="77777777" w:rsidR="002B4F8A" w:rsidRDefault="00000000">
      <w:pPr>
        <w:pStyle w:val="Heading3"/>
        <w:ind w:left="-5"/>
      </w:pPr>
      <w:r>
        <w:t xml:space="preserve">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&amp; Công </w:t>
      </w:r>
      <w:proofErr w:type="spellStart"/>
      <w:r>
        <w:t>nợ</w:t>
      </w:r>
      <w:proofErr w:type="spellEnd"/>
      <w:r>
        <w:t xml:space="preserve"> (finance-service) </w:t>
      </w:r>
    </w:p>
    <w:p w14:paraId="4F01189E" w14:textId="77777777" w:rsidR="002B4F8A" w:rsidRDefault="00000000">
      <w:pPr>
        <w:numPr>
          <w:ilvl w:val="0"/>
          <w:numId w:val="1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(VAT Invoice)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GTGT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bóc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GTGT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(8%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10%). </w:t>
      </w:r>
    </w:p>
    <w:p w14:paraId="781A3904" w14:textId="77777777" w:rsidR="002B4F8A" w:rsidRDefault="00000000">
      <w:pPr>
        <w:numPr>
          <w:ilvl w:val="0"/>
          <w:numId w:val="19"/>
        </w:numPr>
        <w:spacing w:after="161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0A4391" w14:textId="77777777" w:rsidR="002B4F8A" w:rsidRDefault="00000000">
      <w:pPr>
        <w:numPr>
          <w:ilvl w:val="1"/>
          <w:numId w:val="1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1CEE7EC" w14:textId="77777777" w:rsidR="002B4F8A" w:rsidRDefault="00000000">
      <w:pPr>
        <w:numPr>
          <w:ilvl w:val="1"/>
          <w:numId w:val="1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TotalDebt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</w:rPr>
        <w:t>CreditLimit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9A3FED6" w14:textId="77777777" w:rsidR="002B4F8A" w:rsidRDefault="00000000">
      <w:pPr>
        <w:numPr>
          <w:ilvl w:val="0"/>
          <w:numId w:val="1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Tuổi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(Aging Debts)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(0 - 30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(31 - 60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(61 - 90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đòi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(&gt; 90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437410C3" w14:textId="77777777" w:rsidR="002B4F8A" w:rsidRDefault="00000000">
      <w:pPr>
        <w:pStyle w:val="Heading3"/>
        <w:ind w:left="-5"/>
      </w:pPr>
      <w:r>
        <w:t xml:space="preserve">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(chat-service) </w:t>
      </w:r>
    </w:p>
    <w:p w14:paraId="56B3EB72" w14:textId="77777777" w:rsidR="002B4F8A" w:rsidRDefault="00000000">
      <w:pPr>
        <w:numPr>
          <w:ilvl w:val="0"/>
          <w:numId w:val="20"/>
        </w:numPr>
        <w:spacing w:after="161"/>
        <w:ind w:right="58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4F5C4FC0" w14:textId="77777777" w:rsidR="002B4F8A" w:rsidRDefault="00000000">
      <w:pPr>
        <w:numPr>
          <w:ilvl w:val="1"/>
          <w:numId w:val="20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Chat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1-1 </w:t>
      </w:r>
      <w:proofErr w:type="spellStart"/>
      <w:r>
        <w:rPr>
          <w:rFonts w:ascii="Times New Roman" w:eastAsia="Times New Roman" w:hAnsi="Times New Roman" w:cs="Times New Roman"/>
          <w:sz w:val="28"/>
        </w:rPr>
        <w:t>riêng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(direct). </w:t>
      </w:r>
    </w:p>
    <w:p w14:paraId="236C62B3" w14:textId="77777777" w:rsidR="002B4F8A" w:rsidRDefault="00000000">
      <w:pPr>
        <w:numPr>
          <w:ilvl w:val="1"/>
          <w:numId w:val="20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Kênh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/Thành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(group). </w:t>
      </w:r>
    </w:p>
    <w:p w14:paraId="101340BA" w14:textId="77777777" w:rsidR="002B4F8A" w:rsidRDefault="00000000">
      <w:pPr>
        <w:numPr>
          <w:ilvl w:val="0"/>
          <w:numId w:val="20"/>
        </w:numPr>
        <w:spacing w:after="161"/>
        <w:ind w:right="58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Đột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Work Thread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ERP)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DA6CEED" w14:textId="77777777" w:rsidR="002B4F8A" w:rsidRDefault="00000000">
      <w:pPr>
        <w:numPr>
          <w:ilvl w:val="1"/>
          <w:numId w:val="20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(Sale, Quotation, Purchase, Invoice). </w:t>
      </w:r>
    </w:p>
    <w:p w14:paraId="135D2C26" w14:textId="77777777" w:rsidR="002B4F8A" w:rsidRDefault="00000000">
      <w:pPr>
        <w:numPr>
          <w:ilvl w:val="1"/>
          <w:numId w:val="20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Quyền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(Context-aware Access Control). </w:t>
      </w:r>
    </w:p>
    <w:p w14:paraId="78735D4E" w14:textId="77777777" w:rsidR="002B4F8A" w:rsidRDefault="00000000">
      <w:pPr>
        <w:numPr>
          <w:ilvl w:val="1"/>
          <w:numId w:val="20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vĩnh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(Audit Trail). </w:t>
      </w:r>
    </w:p>
    <w:p w14:paraId="7CCF7FAE" w14:textId="77777777" w:rsidR="002B4F8A" w:rsidRDefault="00000000">
      <w:pPr>
        <w:numPr>
          <w:ilvl w:val="0"/>
          <w:numId w:val="20"/>
        </w:numPr>
        <w:spacing w:after="4" w:line="375" w:lineRule="auto"/>
        <w:ind w:right="58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(Resilience &amp; Catch-up Sync)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chờn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F622A46" w14:textId="77777777" w:rsidR="002B4F8A" w:rsidRDefault="00000000">
      <w:pPr>
        <w:numPr>
          <w:ilvl w:val="1"/>
          <w:numId w:val="20"/>
        </w:numPr>
        <w:spacing w:after="163" w:line="257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offline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API REST cursor </w:t>
      </w:r>
      <w:proofErr w:type="spellStart"/>
      <w:r>
        <w:rPr>
          <w:rFonts w:ascii="Times New Roman" w:eastAsia="Times New Roman" w:hAnsi="Times New Roman" w:cs="Times New Roman"/>
          <w:sz w:val="28"/>
        </w:rPr>
        <w:t>after_id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3FCA735" w14:textId="77777777" w:rsidR="002B4F8A" w:rsidRDefault="00000000">
      <w:pPr>
        <w:numPr>
          <w:ilvl w:val="0"/>
          <w:numId w:val="20"/>
        </w:numPr>
        <w:spacing w:after="156" w:line="263" w:lineRule="auto"/>
        <w:ind w:right="58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phong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(PDF, DOCX, XLSX,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JPEG/PNG), </w:t>
      </w:r>
      <w:proofErr w:type="spellStart"/>
      <w:r>
        <w:rPr>
          <w:rFonts w:ascii="Times New Roman" w:eastAsia="Times New Roman" w:hAnsi="Times New Roman" w:cs="Times New Roman"/>
          <w:sz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(Reply/Quote), </w:t>
      </w:r>
      <w:proofErr w:type="spellStart"/>
      <w:r>
        <w:rPr>
          <w:rFonts w:ascii="Times New Roman" w:eastAsia="Times New Roman" w:hAnsi="Times New Roman" w:cs="Times New Roman"/>
          <w:sz w:val="28"/>
        </w:rPr>
        <w:t>ghim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(Pin), </w:t>
      </w:r>
      <w:proofErr w:type="spellStart"/>
      <w:r>
        <w:rPr>
          <w:rFonts w:ascii="Times New Roman" w:eastAsia="Times New Roman" w:hAnsi="Times New Roman" w:cs="Times New Roman"/>
          <w:sz w:val="28"/>
        </w:rPr>
        <w:t>thả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(Reactions)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@mention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EA765AE" w14:textId="77777777" w:rsidR="002B4F8A" w:rsidRDefault="00000000">
      <w:pPr>
        <w:pStyle w:val="Heading3"/>
        <w:ind w:left="-5"/>
      </w:pPr>
      <w:r>
        <w:lastRenderedPageBreak/>
        <w:t xml:space="preserve">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Thông </w:t>
      </w:r>
      <w:proofErr w:type="spellStart"/>
      <w:r>
        <w:t>minh</w:t>
      </w:r>
      <w:proofErr w:type="spellEnd"/>
      <w:r>
        <w:t xml:space="preserve"> &amp; Machine Learning (ai-service) </w:t>
      </w:r>
    </w:p>
    <w:p w14:paraId="76F4C4B6" w14:textId="77777777" w:rsidR="002B4F8A" w:rsidRDefault="00000000">
      <w:pPr>
        <w:numPr>
          <w:ilvl w:val="0"/>
          <w:numId w:val="21"/>
        </w:numPr>
        <w:spacing w:after="156" w:line="263" w:lineRule="auto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Kho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(Analytical Data Warehouse)</w:t>
      </w:r>
      <w:r>
        <w:rPr>
          <w:rFonts w:ascii="Times New Roman" w:eastAsia="Times New Roman" w:hAnsi="Times New Roman" w:cs="Times New Roman"/>
          <w:sz w:val="28"/>
        </w:rPr>
        <w:t xml:space="preserve">: Khai </w:t>
      </w:r>
      <w:proofErr w:type="spellStart"/>
      <w:r>
        <w:rPr>
          <w:rFonts w:ascii="Times New Roman" w:eastAsia="Times New Roman" w:hAnsi="Times New Roman" w:cs="Times New Roman"/>
          <w:sz w:val="28"/>
        </w:rPr>
        <w:t>thác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(24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10/2024 – 09/2026)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765.4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VNĐ, 61.982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2.591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916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kaggle_dataset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/. </w:t>
      </w:r>
    </w:p>
    <w:p w14:paraId="272B67BD" w14:textId="77777777" w:rsidR="002B4F8A" w:rsidRDefault="00000000">
      <w:pPr>
        <w:numPr>
          <w:ilvl w:val="0"/>
          <w:numId w:val="21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RFM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K-Means Clustering</w:t>
      </w:r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47378D9C" w14:textId="77777777" w:rsidR="002B4F8A" w:rsidRDefault="00000000">
      <w:pPr>
        <w:numPr>
          <w:ilvl w:val="1"/>
          <w:numId w:val="21"/>
        </w:numPr>
        <w:spacing w:after="184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Trích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RFM: Recency (</w:t>
      </w:r>
      <w:r>
        <w:rPr>
          <w:rFonts w:ascii="Cambria Math" w:eastAsia="Cambria Math" w:hAnsi="Cambria Math" w:cs="Cambria Math"/>
          <w:sz w:val="28"/>
        </w:rPr>
        <w:t>𝑅</w:t>
      </w:r>
      <w:r>
        <w:rPr>
          <w:rFonts w:ascii="Times New Roman" w:eastAsia="Times New Roman" w:hAnsi="Times New Roman" w:cs="Times New Roman"/>
          <w:sz w:val="28"/>
        </w:rPr>
        <w:t>), Frequency (</w:t>
      </w:r>
      <w:r>
        <w:rPr>
          <w:rFonts w:ascii="Cambria Math" w:eastAsia="Cambria Math" w:hAnsi="Cambria Math" w:cs="Cambria Math"/>
          <w:sz w:val="28"/>
        </w:rPr>
        <w:t>𝐹</w:t>
      </w:r>
      <w:r>
        <w:rPr>
          <w:rFonts w:ascii="Times New Roman" w:eastAsia="Times New Roman" w:hAnsi="Times New Roman" w:cs="Times New Roman"/>
          <w:sz w:val="28"/>
        </w:rPr>
        <w:t>), Monetary (</w:t>
      </w:r>
      <w:r>
        <w:rPr>
          <w:rFonts w:ascii="Cambria Math" w:eastAsia="Cambria Math" w:hAnsi="Cambria Math" w:cs="Cambria Math"/>
          <w:sz w:val="28"/>
        </w:rPr>
        <w:t>𝑀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39406C3E" w14:textId="77777777" w:rsidR="002B4F8A" w:rsidRDefault="00000000">
      <w:pPr>
        <w:numPr>
          <w:ilvl w:val="1"/>
          <w:numId w:val="21"/>
        </w:numPr>
        <w:spacing w:after="194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logarit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Cambria Math" w:eastAsia="Cambria Math" w:hAnsi="Cambria Math" w:cs="Cambria Math"/>
          <w:sz w:val="28"/>
        </w:rPr>
        <w:t>ln(</w:t>
      </w:r>
      <w:proofErr w:type="gramEnd"/>
      <w:r>
        <w:rPr>
          <w:rFonts w:ascii="Cambria Math" w:eastAsia="Cambria Math" w:hAnsi="Cambria Math" w:cs="Cambria Math"/>
          <w:sz w:val="28"/>
        </w:rPr>
        <w:t xml:space="preserve">x + 1)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lai (outliers). </w:t>
      </w:r>
    </w:p>
    <w:p w14:paraId="778566CE" w14:textId="77777777" w:rsidR="002B4F8A" w:rsidRDefault="00000000">
      <w:pPr>
        <w:numPr>
          <w:ilvl w:val="1"/>
          <w:numId w:val="21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Xác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Cambria Math" w:eastAsia="Cambria Math" w:hAnsi="Cambria Math" w:cs="Cambria Math"/>
          <w:sz w:val="28"/>
        </w:rPr>
        <w:t>k = 4</w:t>
      </w:r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Elbow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Silhouette Score,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VIP/Champions, Trung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Tiềm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Nguy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(At-Risk/Churn Risk). </w:t>
      </w:r>
    </w:p>
    <w:p w14:paraId="53C5D656" w14:textId="77777777" w:rsidR="002B4F8A" w:rsidRDefault="00000000">
      <w:pPr>
        <w:numPr>
          <w:ilvl w:val="0"/>
          <w:numId w:val="21"/>
        </w:numPr>
        <w:spacing w:after="161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(Time-series Demand Forecasting)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67BC717D" w14:textId="77777777" w:rsidR="002B4F8A" w:rsidRDefault="00000000">
      <w:pPr>
        <w:numPr>
          <w:ilvl w:val="1"/>
          <w:numId w:val="2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Holt-Winters Exponential Smoothing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Ridge/Polynomial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(7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hè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sắm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435AB6DB" w14:textId="77777777" w:rsidR="002B4F8A" w:rsidRDefault="00000000">
      <w:pPr>
        <w:numPr>
          <w:ilvl w:val="1"/>
          <w:numId w:val="2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avg_temperature_c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quạt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A25BF5C" w14:textId="77777777" w:rsidR="002B4F8A" w:rsidRDefault="00000000">
      <w:pPr>
        <w:numPr>
          <w:ilvl w:val="1"/>
          <w:numId w:val="21"/>
        </w:numPr>
        <w:spacing w:after="25" w:line="266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dao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cậy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95% (Confidence Interval: </w:t>
      </w:r>
      <w:proofErr w:type="spellStart"/>
      <w:r>
        <w:rPr>
          <w:rFonts w:ascii="Times New Roman" w:eastAsia="Times New Roman" w:hAnsi="Times New Roman" w:cs="Times New Roman"/>
          <w:sz w:val="28"/>
        </w:rPr>
        <w:t>lower_bound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upper_bound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đạt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2AF10E" w14:textId="77777777" w:rsidR="002B4F8A" w:rsidRDefault="00000000">
      <w:pPr>
        <w:spacing w:after="152" w:line="266" w:lineRule="auto"/>
        <w:ind w:left="1081" w:right="64"/>
      </w:pPr>
      <w:r>
        <w:rPr>
          <w:rFonts w:ascii="Times New Roman" w:eastAsia="Times New Roman" w:hAnsi="Times New Roman" w:cs="Times New Roman"/>
          <w:sz w:val="28"/>
        </w:rPr>
        <w:t xml:space="preserve">MAPE </w:t>
      </w:r>
      <w:r>
        <w:rPr>
          <w:rFonts w:ascii="Cambria Math" w:eastAsia="Cambria Math" w:hAnsi="Cambria Math" w:cs="Cambria Math"/>
          <w:sz w:val="28"/>
        </w:rPr>
        <w:t>&lt; 8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B6E8E9D" w14:textId="77777777" w:rsidR="002B4F8A" w:rsidRDefault="00000000">
      <w:pPr>
        <w:numPr>
          <w:ilvl w:val="0"/>
          <w:numId w:val="21"/>
        </w:numPr>
        <w:spacing w:after="156" w:line="263" w:lineRule="auto"/>
        <w:ind w:right="5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(Credit Risk Scoring)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(Xanh - </w:t>
      </w:r>
      <w:proofErr w:type="spellStart"/>
      <w:r>
        <w:rPr>
          <w:rFonts w:ascii="Times New Roman" w:eastAsia="Times New Roman" w:hAnsi="Times New Roman" w:cs="Times New Roman"/>
          <w:sz w:val="28"/>
        </w:rPr>
        <w:t>Vàng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Đỏ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1B61DF6D" w14:textId="77777777" w:rsidR="002B4F8A" w:rsidRDefault="00000000">
      <w:pPr>
        <w:numPr>
          <w:ilvl w:val="0"/>
          <w:numId w:val="21"/>
        </w:numPr>
        <w:spacing w:after="161"/>
        <w:ind w:right="54" w:hanging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REST API Hiệu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In-memory Caching</w:t>
      </w:r>
      <w:r>
        <w:rPr>
          <w:rFonts w:ascii="Times New Roman" w:eastAsia="Times New Roman" w:hAnsi="Times New Roman" w:cs="Times New Roman"/>
          <w:sz w:val="28"/>
        </w:rPr>
        <w:t xml:space="preserve">:  </w:t>
      </w:r>
    </w:p>
    <w:p w14:paraId="14C50987" w14:textId="77777777" w:rsidR="002B4F8A" w:rsidRDefault="00000000">
      <w:pPr>
        <w:numPr>
          <w:ilvl w:val="1"/>
          <w:numId w:val="21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Cung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endpoints /</w:t>
      </w:r>
      <w:proofErr w:type="spellStart"/>
      <w:r>
        <w:rPr>
          <w:rFonts w:ascii="Times New Roman" w:eastAsia="Times New Roman" w:hAnsi="Times New Roman" w:cs="Times New Roman"/>
          <w:sz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/v1/ai/analytics/ </w:t>
      </w:r>
    </w:p>
    <w:p w14:paraId="660B4AF8" w14:textId="77777777" w:rsidR="002B4F8A" w:rsidRDefault="00000000">
      <w:pPr>
        <w:numPr>
          <w:ilvl w:val="1"/>
          <w:numId w:val="2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Dashboard BI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Pre-compute In-memory Caching,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50ms. </w:t>
      </w:r>
    </w:p>
    <w:p w14:paraId="5A47FE82" w14:textId="77777777" w:rsidR="002B4F8A" w:rsidRDefault="00000000">
      <w:pPr>
        <w:pStyle w:val="Heading3"/>
        <w:ind w:left="-5"/>
      </w:pPr>
      <w:r>
        <w:lastRenderedPageBreak/>
        <w:t xml:space="preserve">9.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Văn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&amp;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(</w:t>
      </w:r>
      <w:proofErr w:type="spellStart"/>
      <w:r>
        <w:t>eoffice</w:t>
      </w:r>
      <w:proofErr w:type="spellEnd"/>
      <w:r>
        <w:t xml:space="preserve">-service &amp; </w:t>
      </w:r>
      <w:proofErr w:type="spellStart"/>
      <w:r>
        <w:t>notificationservice</w:t>
      </w:r>
      <w:proofErr w:type="spellEnd"/>
      <w:r>
        <w:t xml:space="preserve">) </w:t>
      </w:r>
    </w:p>
    <w:p w14:paraId="16FBA914" w14:textId="77777777" w:rsidR="002B4F8A" w:rsidRDefault="00000000">
      <w:pPr>
        <w:numPr>
          <w:ilvl w:val="0"/>
          <w:numId w:val="22"/>
        </w:numPr>
        <w:spacing w:after="156" w:line="263" w:lineRule="auto"/>
        <w:ind w:right="58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văn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(e-Office)</w:t>
      </w:r>
      <w:r>
        <w:rPr>
          <w:rFonts w:ascii="Times New Roman" w:eastAsia="Times New Roman" w:hAnsi="Times New Roman" w:cs="Times New Roman"/>
          <w:sz w:val="28"/>
        </w:rPr>
        <w:t xml:space="preserve">: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sắm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F9234AA" w14:textId="77777777" w:rsidR="002B4F8A" w:rsidRDefault="00000000">
      <w:pPr>
        <w:numPr>
          <w:ilvl w:val="0"/>
          <w:numId w:val="22"/>
        </w:numPr>
        <w:spacing w:after="161"/>
        <w:ind w:right="58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Thông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(Attendance Management): </w:t>
      </w:r>
    </w:p>
    <w:p w14:paraId="36FB33C7" w14:textId="77777777" w:rsidR="002B4F8A" w:rsidRDefault="00000000">
      <w:pPr>
        <w:numPr>
          <w:ilvl w:val="0"/>
          <w:numId w:val="23"/>
        </w:numPr>
        <w:spacing w:after="25" w:line="266" w:lineRule="auto"/>
        <w:ind w:right="64" w:hanging="360"/>
      </w:pPr>
      <w:r>
        <w:rPr>
          <w:rFonts w:ascii="Times New Roman" w:eastAsia="Times New Roman" w:hAnsi="Times New Roman" w:cs="Times New Roman"/>
          <w:sz w:val="28"/>
        </w:rPr>
        <w:t xml:space="preserve">Ca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Quy </w:t>
      </w:r>
      <w:proofErr w:type="spellStart"/>
      <w:r>
        <w:rPr>
          <w:rFonts w:ascii="Times New Roman" w:eastAsia="Times New Roman" w:hAnsi="Times New Roman" w:cs="Times New Roman"/>
          <w:sz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FE20D9" w14:textId="77777777" w:rsidR="002B4F8A" w:rsidRDefault="00000000">
      <w:pPr>
        <w:spacing w:after="25" w:line="266" w:lineRule="auto"/>
        <w:ind w:left="706" w:right="412" w:firstLine="360"/>
      </w:pPr>
      <w:r>
        <w:rPr>
          <w:rFonts w:ascii="Times New Roman" w:eastAsia="Times New Roman" w:hAnsi="Times New Roman" w:cs="Times New Roman"/>
          <w:sz w:val="28"/>
        </w:rPr>
        <w:t xml:space="preserve">(`Shift`: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muộn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sớm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Thu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quẹt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vân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</w:rPr>
        <w:t>PunchLog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`),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`</w:t>
      </w:r>
      <w:proofErr w:type="spellStart"/>
      <w:r>
        <w:rPr>
          <w:rFonts w:ascii="Times New Roman" w:eastAsia="Times New Roman" w:hAnsi="Times New Roman" w:cs="Times New Roman"/>
          <w:sz w:val="28"/>
        </w:rPr>
        <w:t>RecalculateAttendance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3F1093" w14:textId="77777777" w:rsidR="002B4F8A" w:rsidRDefault="00000000">
      <w:pPr>
        <w:numPr>
          <w:ilvl w:val="0"/>
          <w:numId w:val="23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</w:rPr>
        <w:t>AttendanceDayCalculator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`):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muộn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sớm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36BDF40" w14:textId="77777777" w:rsidR="002B4F8A" w:rsidRDefault="00000000">
      <w:pPr>
        <w:numPr>
          <w:ilvl w:val="0"/>
          <w:numId w:val="23"/>
        </w:numPr>
        <w:spacing w:after="46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</w:rPr>
        <w:t>AttendanceRequest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quẹt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(`LINE_MANAGER`). </w:t>
      </w:r>
    </w:p>
    <w:p w14:paraId="5C6059DD" w14:textId="77777777" w:rsidR="002B4F8A" w:rsidRDefault="00000000">
      <w:pPr>
        <w:numPr>
          <w:ilvl w:val="0"/>
          <w:numId w:val="24"/>
        </w:numPr>
        <w:spacing w:after="0" w:line="268" w:lineRule="auto"/>
        <w:ind w:right="32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(Payroll Management): </w:t>
      </w:r>
    </w:p>
    <w:p w14:paraId="7764554A" w14:textId="77777777" w:rsidR="002B4F8A" w:rsidRDefault="00000000">
      <w:pPr>
        <w:numPr>
          <w:ilvl w:val="1"/>
          <w:numId w:val="24"/>
        </w:numPr>
        <w:spacing w:after="25" w:line="266" w:lineRule="auto"/>
        <w:ind w:right="64" w:hanging="360"/>
      </w:pPr>
      <w:r>
        <w:rPr>
          <w:rFonts w:ascii="Times New Roman" w:eastAsia="Times New Roman" w:hAnsi="Times New Roman" w:cs="Times New Roman"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sz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PayrollRule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`):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28E833" w14:textId="77777777" w:rsidR="002B4F8A" w:rsidRDefault="00000000">
      <w:pPr>
        <w:spacing w:after="25" w:line="266" w:lineRule="auto"/>
        <w:ind w:left="1081" w:right="64"/>
      </w:pPr>
      <w:r>
        <w:rPr>
          <w:rFonts w:ascii="Times New Roman" w:eastAsia="Times New Roman" w:hAnsi="Times New Roman" w:cs="Times New Roman"/>
          <w:sz w:val="28"/>
        </w:rPr>
        <w:t xml:space="preserve">BHXH/BHYT/BHTN (10.5%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21.5%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TNCN. </w:t>
      </w:r>
    </w:p>
    <w:p w14:paraId="3F60D128" w14:textId="77777777" w:rsidR="002B4F8A" w:rsidRDefault="00000000">
      <w:pPr>
        <w:numPr>
          <w:ilvl w:val="1"/>
          <w:numId w:val="2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PayrollPeriod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`):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044C334" w14:textId="77777777" w:rsidR="002B4F8A" w:rsidRDefault="00000000">
      <w:pPr>
        <w:numPr>
          <w:ilvl w:val="1"/>
          <w:numId w:val="2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PayrollSlip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(`/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payslip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`). </w:t>
      </w:r>
    </w:p>
    <w:p w14:paraId="690142EF" w14:textId="77777777" w:rsidR="002B4F8A" w:rsidRDefault="00000000">
      <w:pPr>
        <w:numPr>
          <w:ilvl w:val="1"/>
          <w:numId w:val="24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PayrollAdjustment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`): </w:t>
      </w:r>
      <w:proofErr w:type="spellStart"/>
      <w:r>
        <w:rPr>
          <w:rFonts w:ascii="Times New Roman" w:eastAsia="Times New Roman" w:hAnsi="Times New Roman" w:cs="Times New Roman"/>
          <w:sz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071A8A2" w14:textId="77777777" w:rsidR="002B4F8A" w:rsidRDefault="00000000">
      <w:pPr>
        <w:numPr>
          <w:ilvl w:val="1"/>
          <w:numId w:val="24"/>
        </w:numPr>
        <w:spacing w:after="169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`finance-service`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35F46F6" w14:textId="77777777" w:rsidR="002B4F8A" w:rsidRDefault="00000000">
      <w:pPr>
        <w:numPr>
          <w:ilvl w:val="0"/>
          <w:numId w:val="24"/>
        </w:numPr>
        <w:spacing w:after="156" w:line="263" w:lineRule="auto"/>
        <w:ind w:right="32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kênh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(In-app Bell Notification, Email SMTP)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9322BCE" w14:textId="77777777" w:rsidR="002B4F8A" w:rsidRDefault="00000000">
      <w:pPr>
        <w:pStyle w:val="Heading2"/>
        <w:spacing w:after="0"/>
        <w:ind w:left="-5"/>
      </w:pPr>
      <w:r>
        <w:lastRenderedPageBreak/>
        <w:t xml:space="preserve">2.2.  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tbl>
      <w:tblPr>
        <w:tblStyle w:val="TableGrid"/>
        <w:tblW w:w="9359" w:type="dxa"/>
        <w:tblInd w:w="13" w:type="dxa"/>
        <w:tblCellMar>
          <w:top w:w="176" w:type="dxa"/>
          <w:left w:w="98" w:type="dxa"/>
          <w:right w:w="43" w:type="dxa"/>
        </w:tblCellMar>
        <w:tblLook w:val="04A0" w:firstRow="1" w:lastRow="0" w:firstColumn="1" w:lastColumn="0" w:noHBand="0" w:noVBand="1"/>
      </w:tblPr>
      <w:tblGrid>
        <w:gridCol w:w="2399"/>
        <w:gridCol w:w="4112"/>
        <w:gridCol w:w="2848"/>
      </w:tblGrid>
      <w:tr w:rsidR="002B4F8A" w14:paraId="4FA70A70" w14:textId="77777777">
        <w:trPr>
          <w:trHeight w:val="1033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64C7288B" w14:textId="77777777" w:rsidR="002B4F8A" w:rsidRDefault="00000000">
            <w:pPr>
              <w:ind w:right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476B4ADE" w14:textId="77777777" w:rsidR="002B4F8A" w:rsidRDefault="00000000">
            <w:pPr>
              <w:ind w:right="5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vAlign w:val="center"/>
          </w:tcPr>
          <w:p w14:paraId="7A23EF7A" w14:textId="77777777" w:rsidR="002B4F8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Phương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2B4F8A" w14:paraId="7144B7C3" w14:textId="77777777">
        <w:trPr>
          <w:trHeight w:val="4751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852E9" w14:textId="77777777" w:rsidR="002B4F8A" w:rsidRDefault="00000000">
            <w:pPr>
              <w:ind w:right="2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Hiệu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(Performance &amp; </w:t>
            </w:r>
          </w:p>
          <w:p w14:paraId="2FA1A7E3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Latency)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270E0" w14:textId="77777777" w:rsidR="002B4F8A" w:rsidRDefault="00000000">
            <w:pPr>
              <w:numPr>
                <w:ilvl w:val="0"/>
                <w:numId w:val="51"/>
              </w:numPr>
              <w:spacing w:after="156" w:line="273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Các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8"/>
              </w:rPr>
              <w:t>𝑃</w:t>
            </w:r>
            <w:r>
              <w:rPr>
                <w:rFonts w:ascii="Cambria Math" w:eastAsia="Cambria Math" w:hAnsi="Cambria Math" w:cs="Cambria Math"/>
                <w:sz w:val="28"/>
                <w:vertAlign w:val="subscript"/>
              </w:rPr>
              <w:t xml:space="preserve">95 </w:t>
            </w:r>
            <w:r>
              <w:rPr>
                <w:rFonts w:ascii="Cambria Math" w:eastAsia="Cambria Math" w:hAnsi="Cambria Math" w:cs="Cambria Math"/>
                <w:sz w:val="28"/>
              </w:rPr>
              <w:t>&lt; 200𝑚𝑠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43A1312B" w14:textId="77777777" w:rsidR="002B4F8A" w:rsidRDefault="00000000">
            <w:pPr>
              <w:numPr>
                <w:ilvl w:val="0"/>
                <w:numId w:val="51"/>
              </w:numPr>
              <w:spacing w:after="129" w:line="290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8"/>
              </w:rPr>
              <w:t>𝑃</w:t>
            </w:r>
            <w:r>
              <w:rPr>
                <w:rFonts w:ascii="Cambria Math" w:eastAsia="Cambria Math" w:hAnsi="Cambria Math" w:cs="Cambria Math"/>
                <w:sz w:val="28"/>
                <w:vertAlign w:val="subscript"/>
              </w:rPr>
              <w:t xml:space="preserve">99 </w:t>
            </w:r>
            <w:r>
              <w:rPr>
                <w:rFonts w:ascii="Cambria Math" w:eastAsia="Cambria Math" w:hAnsi="Cambria Math" w:cs="Cambria Math"/>
                <w:sz w:val="28"/>
              </w:rPr>
              <w:t>&lt; 100𝑚𝑠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19E818C3" w14:textId="77777777" w:rsidR="002B4F8A" w:rsidRDefault="00000000">
            <w:pPr>
              <w:numPr>
                <w:ilvl w:val="0"/>
                <w:numId w:val="51"/>
              </w:numPr>
              <w:spacing w:after="138" w:line="271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BI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8"/>
              </w:rPr>
              <w:t>&lt; 50𝑚𝑠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nhờ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Inmemory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Caching. </w:t>
            </w:r>
          </w:p>
          <w:p w14:paraId="780AB805" w14:textId="77777777" w:rsidR="002B4F8A" w:rsidRDefault="00000000">
            <w:pPr>
              <w:numPr>
                <w:ilvl w:val="0"/>
                <w:numId w:val="51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E428716" w14:textId="77777777" w:rsidR="002B4F8A" w:rsidRDefault="00000000">
            <w:pPr>
              <w:spacing w:after="17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SignalR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94526CA" w14:textId="77777777" w:rsidR="002B4F8A" w:rsidRDefault="00000000">
            <w:pPr>
              <w:ind w:left="3"/>
            </w:pPr>
            <w:r>
              <w:rPr>
                <w:rFonts w:ascii="Cambria Math" w:eastAsia="Cambria Math" w:hAnsi="Cambria Math" w:cs="Cambria Math"/>
                <w:sz w:val="28"/>
              </w:rPr>
              <w:t>𝐿𝑎𝑡𝑒𝑛𝑐𝑦 &lt; 50𝑚𝑠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DFE62" w14:textId="77777777" w:rsidR="002B4F8A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k6 / Apache JMeter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500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</w:tr>
      <w:tr w:rsidR="002B4F8A" w14:paraId="28EBC2A8" w14:textId="77777777">
        <w:trPr>
          <w:trHeight w:val="2996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A9C96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(SCM Invariant)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6244B" w14:textId="77777777" w:rsidR="002B4F8A" w:rsidRDefault="00000000">
            <w:pPr>
              <w:numPr>
                <w:ilvl w:val="0"/>
                <w:numId w:val="52"/>
              </w:numPr>
              <w:spacing w:after="15" w:line="282" w:lineRule="auto"/>
              <w:ind w:right="19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Tuyệt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Available </w:t>
            </w:r>
            <w:r>
              <w:rPr>
                <w:rFonts w:ascii="Cambria Math" w:eastAsia="Cambria Math" w:hAnsi="Cambria Math" w:cs="Cambria Math"/>
                <w:sz w:val="28"/>
              </w:rPr>
              <w:t>=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QuantityOnHand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8"/>
              </w:rPr>
              <w:t>−</w:t>
            </w:r>
          </w:p>
          <w:p w14:paraId="028B508E" w14:textId="77777777" w:rsidR="002B4F8A" w:rsidRDefault="00000000">
            <w:pPr>
              <w:spacing w:after="155" w:line="262" w:lineRule="auto"/>
              <w:ind w:left="3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QuantityReserved</w:t>
            </w:r>
            <w:proofErr w:type="spellEnd"/>
            <w:r>
              <w:rPr>
                <w:rFonts w:ascii="Cambria Math" w:eastAsia="Cambria Math" w:hAnsi="Cambria Math" w:cs="Cambria Math"/>
                <w:sz w:val="28"/>
              </w:rPr>
              <w:t>) ≥ 0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trong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59DFC14" w14:textId="77777777" w:rsidR="002B4F8A" w:rsidRDefault="00000000">
            <w:pPr>
              <w:numPr>
                <w:ilvl w:val="0"/>
                <w:numId w:val="52"/>
              </w:numPr>
              <w:ind w:right="19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gốc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C505B" w14:textId="77777777" w:rsidR="002B4F8A" w:rsidRDefault="00000000">
            <w:pPr>
              <w:spacing w:after="2" w:line="257" w:lineRule="auto"/>
              <w:ind w:left="2" w:right="47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(Race Condition Test) 100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703694F" w14:textId="77777777" w:rsidR="002B4F8A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5. </w:t>
            </w:r>
          </w:p>
        </w:tc>
      </w:tr>
      <w:tr w:rsidR="002B4F8A" w14:paraId="66768E11" w14:textId="77777777">
        <w:trPr>
          <w:trHeight w:val="3321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78164" w14:textId="77777777" w:rsidR="002B4F8A" w:rsidRDefault="00000000">
            <w:p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(Reliability &amp; </w:t>
            </w:r>
          </w:p>
          <w:p w14:paraId="0A4BDBC8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Consistency)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B4447" w14:textId="77777777" w:rsidR="002B4F8A" w:rsidRDefault="00000000">
            <w:pPr>
              <w:numPr>
                <w:ilvl w:val="0"/>
                <w:numId w:val="53"/>
              </w:numPr>
              <w:spacing w:after="157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(Eventual Consistency)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microservices qua RabbitMQ. </w:t>
            </w:r>
          </w:p>
          <w:p w14:paraId="4BB7093F" w14:textId="77777777" w:rsidR="002B4F8A" w:rsidRDefault="00000000">
            <w:pPr>
              <w:numPr>
                <w:ilvl w:val="0"/>
                <w:numId w:val="53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Idempotent Consumer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Transactional Outbox Pattern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100%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(At-least-once delivery).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A8B3B" w14:textId="77777777" w:rsidR="002B4F8A" w:rsidRDefault="00000000">
            <w:pPr>
              <w:spacing w:after="6" w:line="255" w:lineRule="auto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(Chaos </w:t>
            </w:r>
          </w:p>
          <w:p w14:paraId="0BEC2C01" w14:textId="77777777" w:rsidR="002B4F8A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Engineering)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E60E678" w14:textId="77777777" w:rsidR="002B4F8A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Sales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Inventory. </w:t>
            </w:r>
          </w:p>
        </w:tc>
      </w:tr>
    </w:tbl>
    <w:p w14:paraId="6D350168" w14:textId="77777777" w:rsidR="002B4F8A" w:rsidRDefault="002B4F8A">
      <w:pPr>
        <w:spacing w:after="0"/>
        <w:ind w:left="-1441" w:right="63"/>
      </w:pPr>
    </w:p>
    <w:tbl>
      <w:tblPr>
        <w:tblStyle w:val="TableGrid"/>
        <w:tblW w:w="9359" w:type="dxa"/>
        <w:tblInd w:w="13" w:type="dxa"/>
        <w:tblCellMar>
          <w:top w:w="176" w:type="dxa"/>
          <w:left w:w="98" w:type="dxa"/>
          <w:right w:w="41" w:type="dxa"/>
        </w:tblCellMar>
        <w:tblLook w:val="04A0" w:firstRow="1" w:lastRow="0" w:firstColumn="1" w:lastColumn="0" w:noHBand="0" w:noVBand="1"/>
      </w:tblPr>
      <w:tblGrid>
        <w:gridCol w:w="2399"/>
        <w:gridCol w:w="4112"/>
        <w:gridCol w:w="2848"/>
      </w:tblGrid>
      <w:tr w:rsidR="002B4F8A" w14:paraId="36451050" w14:textId="77777777">
        <w:trPr>
          <w:trHeight w:val="1033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2583EDD1" w14:textId="77777777" w:rsidR="002B4F8A" w:rsidRDefault="00000000">
            <w:pPr>
              <w:ind w:right="6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5147284B" w14:textId="77777777" w:rsidR="002B4F8A" w:rsidRDefault="00000000">
            <w:pPr>
              <w:ind w:right="5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vAlign w:val="center"/>
          </w:tcPr>
          <w:p w14:paraId="31E19605" w14:textId="77777777" w:rsidR="002B4F8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Phương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2B4F8A" w14:paraId="1C98BD19" w14:textId="77777777">
        <w:trPr>
          <w:trHeight w:val="3706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FA661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</w:t>
            </w:r>
          </w:p>
          <w:p w14:paraId="2BEE9E7F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C433E02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(Scalability &amp; </w:t>
            </w:r>
          </w:p>
          <w:p w14:paraId="3AAEC4B1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High Availability)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C9EC7" w14:textId="77777777" w:rsidR="002B4F8A" w:rsidRDefault="00000000">
            <w:pPr>
              <w:numPr>
                <w:ilvl w:val="0"/>
                <w:numId w:val="54"/>
              </w:numPr>
              <w:spacing w:after="163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microservices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Stateless Service,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ngang (Horizontal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Scaleout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container Docker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28242863" w14:textId="77777777" w:rsidR="002B4F8A" w:rsidRDefault="00000000">
            <w:pPr>
              <w:numPr>
                <w:ilvl w:val="0"/>
                <w:numId w:val="54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Redis Backplane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SignalR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Hub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E2D9E" w14:textId="77777777" w:rsidR="002B4F8A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scale container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3 replicas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Nginx load balancer. </w:t>
            </w:r>
          </w:p>
        </w:tc>
      </w:tr>
      <w:tr w:rsidR="002B4F8A" w14:paraId="2ADB1E3C" w14:textId="77777777">
        <w:trPr>
          <w:trHeight w:val="6422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B327D" w14:textId="77777777" w:rsidR="002B4F8A" w:rsidRDefault="00000000">
            <w:p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Bảo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vẹn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(Security &amp; </w:t>
            </w:r>
          </w:p>
          <w:p w14:paraId="1EECA70D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Integrity)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155B1" w14:textId="77777777" w:rsidR="002B4F8A" w:rsidRDefault="00000000">
            <w:pPr>
              <w:numPr>
                <w:ilvl w:val="0"/>
                <w:numId w:val="55"/>
              </w:numPr>
              <w:spacing w:after="157" w:line="258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Xác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Stateless JWT (HMAC-SHA256)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4D15B71" w14:textId="77777777" w:rsidR="002B4F8A" w:rsidRDefault="00000000">
            <w:pPr>
              <w:numPr>
                <w:ilvl w:val="0"/>
                <w:numId w:val="55"/>
              </w:numPr>
              <w:spacing w:after="162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RBAC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11 Roles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API endpoint. </w:t>
            </w:r>
          </w:p>
          <w:p w14:paraId="5EADC681" w14:textId="77777777" w:rsidR="002B4F8A" w:rsidRDefault="00000000">
            <w:pPr>
              <w:numPr>
                <w:ilvl w:val="0"/>
                <w:numId w:val="55"/>
              </w:numPr>
              <w:spacing w:after="163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(Database-per-Service),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JOIN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chéo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service. </w:t>
            </w:r>
          </w:p>
          <w:p w14:paraId="4BA53581" w14:textId="77777777" w:rsidR="002B4F8A" w:rsidRDefault="00000000">
            <w:pPr>
              <w:numPr>
                <w:ilvl w:val="0"/>
                <w:numId w:val="55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Chặn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Stored XSS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MIME type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chặn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svg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.exe, 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26C42" w14:textId="77777777" w:rsidR="002B4F8A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3FFE403" w14:textId="77777777" w:rsidR="002B4F8A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OWASP Top 10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(SAST). </w:t>
            </w:r>
          </w:p>
        </w:tc>
      </w:tr>
      <w:tr w:rsidR="002B4F8A" w14:paraId="72FC99C2" w14:textId="77777777">
        <w:trPr>
          <w:trHeight w:val="1780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3A0CA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</w:t>
            </w:r>
          </w:p>
          <w:p w14:paraId="78DC39AD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39D88F3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(Usability &amp; </w:t>
            </w:r>
          </w:p>
          <w:p w14:paraId="3D9BA9B8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Design)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AD0B6" w14:textId="77777777" w:rsidR="002B4F8A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Giao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Single Page </w:t>
            </w:r>
          </w:p>
          <w:p w14:paraId="5AB599ED" w14:textId="77777777" w:rsidR="002B4F8A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Application (SPA)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3DF01B4" w14:textId="77777777" w:rsidR="002B4F8A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Vue 3 + Tailwind CSS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0F962" w14:textId="77777777" w:rsidR="002B4F8A" w:rsidRDefault="00000000">
            <w:pPr>
              <w:ind w:left="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67BF7C6" w14:textId="77777777" w:rsidR="002B4F8A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UX qua thang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SUS </w:t>
            </w:r>
          </w:p>
          <w:p w14:paraId="1CDD323C" w14:textId="77777777" w:rsidR="002B4F8A" w:rsidRDefault="00000000">
            <w:pPr>
              <w:spacing w:after="39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(System Usability </w:t>
            </w:r>
          </w:p>
          <w:p w14:paraId="6CDCF053" w14:textId="77777777" w:rsidR="002B4F8A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Scale)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8"/>
              </w:rPr>
              <w:t>≥ 85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</w:tr>
      <w:tr w:rsidR="002B4F8A" w14:paraId="1040879E" w14:textId="77777777">
        <w:trPr>
          <w:trHeight w:val="1033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5FA3A02F" w14:textId="77777777" w:rsidR="002B4F8A" w:rsidRDefault="00000000">
            <w:pPr>
              <w:ind w:left="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</w:tcPr>
          <w:p w14:paraId="23451CE4" w14:textId="77777777" w:rsidR="002B4F8A" w:rsidRDefault="00000000">
            <w:pPr>
              <w:ind w:left="1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vAlign w:val="center"/>
          </w:tcPr>
          <w:p w14:paraId="2D722D4C" w14:textId="77777777" w:rsidR="002B4F8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Phương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2B4F8A" w14:paraId="4DBBB1CF" w14:textId="77777777">
        <w:trPr>
          <w:trHeight w:val="2666"/>
        </w:trPr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F650F" w14:textId="77777777" w:rsidR="002B4F8A" w:rsidRDefault="002B4F8A"/>
        </w:tc>
        <w:tc>
          <w:tcPr>
            <w:tcW w:w="4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4ADD0" w14:textId="77777777" w:rsidR="002B4F8A" w:rsidRDefault="00000000">
            <w:pPr>
              <w:spacing w:after="165" w:line="25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Enterprise Clean Flat White Canvas. </w:t>
            </w:r>
          </w:p>
          <w:p w14:paraId="74BCFBB2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âm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(Chime sound),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(Online/Offline, Typing indicator). 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0D4AD" w14:textId="77777777" w:rsidR="002B4F8A" w:rsidRDefault="002B4F8A"/>
        </w:tc>
      </w:tr>
    </w:tbl>
    <w:p w14:paraId="34A13E8C" w14:textId="77777777" w:rsidR="002B4F8A" w:rsidRDefault="00000000">
      <w:pPr>
        <w:spacing w:after="250"/>
        <w:ind w:left="10" w:right="80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lastRenderedPageBreak/>
        <w:t>Bảng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 Các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8E94D5D" w14:textId="77777777" w:rsidR="002B4F8A" w:rsidRDefault="00000000">
      <w:pPr>
        <w:pStyle w:val="Heading2"/>
        <w:spacing w:after="150"/>
        <w:ind w:left="-5"/>
      </w:pPr>
      <w:r>
        <w:t xml:space="preserve">2.3   Các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</w:p>
    <w:p w14:paraId="1949ADB9" w14:textId="77777777" w:rsidR="002B4F8A" w:rsidRDefault="00000000">
      <w:pPr>
        <w:pStyle w:val="Heading3"/>
        <w:spacing w:after="92"/>
        <w:ind w:left="-5"/>
      </w:pPr>
      <w:r>
        <w:t xml:space="preserve">2.3.1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</w:p>
    <w:p w14:paraId="3A9A49E1" w14:textId="77777777" w:rsidR="002B4F8A" w:rsidRDefault="00000000">
      <w:pPr>
        <w:numPr>
          <w:ilvl w:val="0"/>
          <w:numId w:val="25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 microservices,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(MySQL 8, MongoDB 7), message broker RabbitMQ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Kong API Gateway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gói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tệp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`</w:t>
      </w:r>
      <w:proofErr w:type="spellStart"/>
      <w:r>
        <w:rPr>
          <w:rFonts w:ascii="Times New Roman" w:eastAsia="Times New Roman" w:hAnsi="Times New Roman" w:cs="Times New Roman"/>
          <w:sz w:val="28"/>
        </w:rPr>
        <w:t>dockercompose.yml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`,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khởi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(`docker compose up -d`).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111501" w14:textId="77777777" w:rsidR="002B4F8A" w:rsidRDefault="00000000">
      <w:pPr>
        <w:numPr>
          <w:ilvl w:val="0"/>
          <w:numId w:val="25"/>
        </w:numPr>
        <w:spacing w:after="161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ngôn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(Polyglot Microservices)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65FA027" w14:textId="77777777" w:rsidR="002B4F8A" w:rsidRDefault="00000000">
      <w:pPr>
        <w:numPr>
          <w:ilvl w:val="1"/>
          <w:numId w:val="25"/>
        </w:numPr>
        <w:spacing w:after="162" w:line="258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  <w:sz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Realtime: C# (.NET 10 Web API / ASP.NET Core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`</w:t>
      </w:r>
      <w:r>
        <w:rPr>
          <w:rFonts w:ascii="Times New Roman" w:eastAsia="Times New Roman" w:hAnsi="Times New Roman" w:cs="Times New Roman"/>
          <w:i/>
          <w:sz w:val="28"/>
        </w:rPr>
        <w:t>inventory-service</w:t>
      </w:r>
      <w:r>
        <w:rPr>
          <w:rFonts w:ascii="Times New Roman" w:eastAsia="Times New Roman" w:hAnsi="Times New Roman" w:cs="Times New Roman"/>
          <w:sz w:val="28"/>
        </w:rPr>
        <w:t>`, `</w:t>
      </w:r>
      <w:r>
        <w:rPr>
          <w:rFonts w:ascii="Times New Roman" w:eastAsia="Times New Roman" w:hAnsi="Times New Roman" w:cs="Times New Roman"/>
          <w:i/>
          <w:sz w:val="28"/>
        </w:rPr>
        <w:t xml:space="preserve">purchase-service`, `chat-service`.  </w:t>
      </w:r>
    </w:p>
    <w:p w14:paraId="5D8FDB5F" w14:textId="77777777" w:rsidR="002B4F8A" w:rsidRDefault="00000000">
      <w:pPr>
        <w:numPr>
          <w:ilvl w:val="1"/>
          <w:numId w:val="25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Master Data: PHP 8.2+ (Laravel Framework)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identity-service, catalog-service, finance-service, 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-service. </w:t>
      </w:r>
    </w:p>
    <w:p w14:paraId="72DFB83B" w14:textId="77777777" w:rsidR="002B4F8A" w:rsidRDefault="00000000">
      <w:pPr>
        <w:numPr>
          <w:ilvl w:val="1"/>
          <w:numId w:val="25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Machine Learning: Python 3.11+ (</w:t>
      </w:r>
      <w:proofErr w:type="spellStart"/>
      <w:r>
        <w:rPr>
          <w:rFonts w:ascii="Times New Roman" w:eastAsia="Times New Roman" w:hAnsi="Times New Roman" w:cs="Times New Roman"/>
          <w:sz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Scikit-learn, </w:t>
      </w:r>
      <w:proofErr w:type="spellStart"/>
      <w:r>
        <w:rPr>
          <w:rFonts w:ascii="Times New Roman" w:eastAsia="Times New Roman" w:hAnsi="Times New Roman" w:cs="Times New Roman"/>
          <w:sz w:val="28"/>
        </w:rPr>
        <w:t>Statsmodels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Pandas)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ai-service.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Frontend: Vue 3 (Composition API), Vite, </w:t>
      </w:r>
      <w:proofErr w:type="spellStart"/>
      <w:r>
        <w:rPr>
          <w:rFonts w:ascii="Times New Roman" w:eastAsia="Times New Roman" w:hAnsi="Times New Roman" w:cs="Times New Roman"/>
          <w:sz w:val="28"/>
        </w:rPr>
        <w:t>Pinia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PrimeVue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Tailwind CSS, Chart.js. </w:t>
      </w:r>
    </w:p>
    <w:p w14:paraId="0BAB9EC8" w14:textId="77777777" w:rsidR="002B4F8A" w:rsidRDefault="00000000">
      <w:pPr>
        <w:numPr>
          <w:ilvl w:val="1"/>
          <w:numId w:val="25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>: Kong API Gateway 3.9.1 DB-less (</w:t>
      </w:r>
      <w:proofErr w:type="spellStart"/>
      <w:r>
        <w:rPr>
          <w:rFonts w:ascii="Times New Roman" w:eastAsia="Times New Roman" w:hAnsi="Times New Roman" w:cs="Times New Roman"/>
          <w:sz w:val="28"/>
        </w:rPr>
        <w:t>cổng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8000), RabbitMQ 3.13 Topic Exchange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</w:rPr>
        <w:t>erp.events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Dead-Letter Exchange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erp.dlx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Mailpit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SMTP. </w:t>
      </w:r>
    </w:p>
    <w:p w14:paraId="51F70F22" w14:textId="77777777" w:rsidR="002B4F8A" w:rsidRDefault="00000000">
      <w:pPr>
        <w:numPr>
          <w:ilvl w:val="1"/>
          <w:numId w:val="25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>: MySQL 8 (</w:t>
      </w:r>
      <w:proofErr w:type="spellStart"/>
      <w:r>
        <w:rPr>
          <w:rFonts w:ascii="Times New Roman" w:eastAsia="Times New Roman" w:hAnsi="Times New Roman" w:cs="Times New Roman"/>
          <w:sz w:val="28"/>
        </w:rPr>
        <w:t>chứa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logical schema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erp_analytics_db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), MongoDB 7 Replica Set </w:t>
      </w:r>
      <w:r>
        <w:rPr>
          <w:rFonts w:ascii="Times New Roman" w:eastAsia="Times New Roman" w:hAnsi="Times New Roman" w:cs="Times New Roman"/>
          <w:i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erp_chat_db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`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erp_notification_db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`). </w:t>
      </w:r>
    </w:p>
    <w:p w14:paraId="0E0C7933" w14:textId="77777777" w:rsidR="002B4F8A" w:rsidRDefault="00000000">
      <w:pPr>
        <w:numPr>
          <w:ilvl w:val="0"/>
          <w:numId w:val="25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tin (Wire Protocol)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sz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snake_case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ISO 8601 UTC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Z. </w:t>
      </w:r>
    </w:p>
    <w:p w14:paraId="0F9257F2" w14:textId="77777777" w:rsidR="002B4F8A" w:rsidRDefault="00000000">
      <w:pPr>
        <w:pStyle w:val="Heading3"/>
        <w:spacing w:after="90"/>
        <w:ind w:left="-5"/>
      </w:pPr>
      <w:r>
        <w:t xml:space="preserve">2.3.2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7C449E26" w14:textId="77777777" w:rsidR="002B4F8A" w:rsidRDefault="00000000">
      <w:pPr>
        <w:numPr>
          <w:ilvl w:val="0"/>
          <w:numId w:val="26"/>
        </w:numPr>
        <w:spacing w:after="156" w:line="263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vừa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(SMEs)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(Linux, .NET, PHP, Python, Node.js, MySQL, MongoDB, RabbitMQ, Kong)  </w:t>
      </w:r>
    </w:p>
    <w:p w14:paraId="6F7423B1" w14:textId="77777777" w:rsidR="002B4F8A" w:rsidRDefault="00000000">
      <w:pPr>
        <w:numPr>
          <w:ilvl w:val="0"/>
          <w:numId w:val="26"/>
        </w:numPr>
        <w:spacing w:after="157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(Cloud VPS)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(4 vCPU, 8GB - 16GB RAM), </w:t>
      </w:r>
      <w:proofErr w:type="spellStart"/>
      <w:r>
        <w:rPr>
          <w:rFonts w:ascii="Times New Roman" w:eastAsia="Times New Roman" w:hAnsi="Times New Roman" w:cs="Times New Roman"/>
          <w:sz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gói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58A424C" w14:textId="77777777" w:rsidR="002B4F8A" w:rsidRDefault="00000000">
      <w:pPr>
        <w:pStyle w:val="Heading3"/>
        <w:spacing w:after="93"/>
        <w:ind w:left="-5"/>
      </w:pPr>
      <w:r>
        <w:t xml:space="preserve">2.3.3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&amp;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</w:p>
    <w:p w14:paraId="341E4756" w14:textId="77777777" w:rsidR="002B4F8A" w:rsidRDefault="00000000">
      <w:pPr>
        <w:numPr>
          <w:ilvl w:val="0"/>
          <w:numId w:val="27"/>
        </w:numPr>
        <w:spacing w:after="0" w:line="263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bí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Minh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unit_cost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gộp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A36D09" w14:textId="77777777" w:rsidR="002B4F8A" w:rsidRDefault="00000000">
      <w:pPr>
        <w:spacing w:after="156" w:line="263" w:lineRule="auto"/>
        <w:ind w:left="721" w:right="63"/>
      </w:pPr>
      <w:r>
        <w:rPr>
          <w:rFonts w:ascii="Times New Roman" w:eastAsia="Times New Roman" w:hAnsi="Times New Roman" w:cs="Times New Roman"/>
          <w:sz w:val="28"/>
        </w:rPr>
        <w:t xml:space="preserve">(SUPER_ADMIN, FINANCE_ACCOUNTING_MANAGER)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09AADFE" w14:textId="77777777" w:rsidR="002B4F8A" w:rsidRDefault="00000000">
      <w:pPr>
        <w:numPr>
          <w:ilvl w:val="0"/>
          <w:numId w:val="27"/>
        </w:numPr>
        <w:spacing w:after="156" w:line="266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Khi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niêm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Snapshotting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VAT.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1193D5" w14:textId="77777777" w:rsidR="002B4F8A" w:rsidRDefault="00000000">
      <w:pPr>
        <w:numPr>
          <w:ilvl w:val="0"/>
          <w:numId w:val="27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Tuân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13/2023/NĐ-CP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trôi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26132D0" w14:textId="77777777" w:rsidR="002B4F8A" w:rsidRDefault="00000000">
      <w:pPr>
        <w:pStyle w:val="Heading2"/>
        <w:spacing w:after="150"/>
        <w:ind w:left="-5"/>
      </w:pPr>
      <w:r>
        <w:t xml:space="preserve">2.4   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</w:p>
    <w:p w14:paraId="25E7321A" w14:textId="77777777" w:rsidR="002B4F8A" w:rsidRDefault="00000000">
      <w:pPr>
        <w:spacing w:after="94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2.4.1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Use-cases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179CF6F" w14:textId="77777777" w:rsidR="002B4F8A" w:rsidRDefault="00000000">
      <w:pPr>
        <w:pStyle w:val="Heading3"/>
        <w:ind w:left="-5"/>
      </w:pPr>
      <w:r>
        <w:t xml:space="preserve">A.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UC-01: Bán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</w:p>
    <w:p w14:paraId="2917B3CF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0D59E7EA" w14:textId="77777777" w:rsidR="002B4F8A" w:rsidRDefault="00000000">
      <w:pPr>
        <w:numPr>
          <w:ilvl w:val="0"/>
          <w:numId w:val="2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(SALE),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(SALE_MANAGER),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D22BC12" w14:textId="77777777" w:rsidR="002B4F8A" w:rsidRDefault="00000000">
      <w:pPr>
        <w:numPr>
          <w:ilvl w:val="0"/>
          <w:numId w:val="2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&gt; 30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895E3FE" w14:textId="77777777" w:rsidR="002B4F8A" w:rsidRDefault="00000000">
      <w:pPr>
        <w:numPr>
          <w:ilvl w:val="0"/>
          <w:numId w:val="28"/>
        </w:numPr>
        <w:spacing w:after="161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39585EDE" w14:textId="77777777" w:rsidR="002B4F8A" w:rsidRDefault="00000000">
      <w:pPr>
        <w:numPr>
          <w:ilvl w:val="1"/>
          <w:numId w:val="2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Báo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B2B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/quotation,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E3C2B17" w14:textId="77777777" w:rsidR="002B4F8A" w:rsidRDefault="00000000">
      <w:pPr>
        <w:numPr>
          <w:ilvl w:val="1"/>
          <w:numId w:val="28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". </w:t>
      </w:r>
    </w:p>
    <w:p w14:paraId="354DCCED" w14:textId="77777777" w:rsidR="002B4F8A" w:rsidRDefault="00000000">
      <w:pPr>
        <w:numPr>
          <w:ilvl w:val="1"/>
          <w:numId w:val="2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"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"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Báo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SO). </w:t>
      </w:r>
    </w:p>
    <w:p w14:paraId="04BB6316" w14:textId="77777777" w:rsidR="002B4F8A" w:rsidRDefault="00000000">
      <w:pPr>
        <w:numPr>
          <w:ilvl w:val="1"/>
          <w:numId w:val="2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"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"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3D5054E" w14:textId="77777777" w:rsidR="002B4F8A" w:rsidRDefault="00000000">
      <w:pPr>
        <w:numPr>
          <w:ilvl w:val="1"/>
          <w:numId w:val="28"/>
        </w:numPr>
        <w:spacing w:after="0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sales-service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</w:p>
    <w:p w14:paraId="3E3951A9" w14:textId="77777777" w:rsidR="002B4F8A" w:rsidRDefault="00000000">
      <w:pPr>
        <w:spacing w:after="156" w:line="263" w:lineRule="auto"/>
        <w:ind w:left="1441" w:right="63"/>
      </w:pPr>
      <w:r>
        <w:rPr>
          <w:rFonts w:ascii="Times New Roman" w:eastAsia="Times New Roman" w:hAnsi="Times New Roman" w:cs="Times New Roman"/>
          <w:sz w:val="28"/>
        </w:rPr>
        <w:t xml:space="preserve">PENDING_RESERVATION,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Outbox Table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CloudEvent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sales.order</w:t>
      </w:r>
      <w:proofErr w:type="gramEnd"/>
      <w:r>
        <w:rPr>
          <w:rFonts w:ascii="Times New Roman" w:eastAsia="Times New Roman" w:hAnsi="Times New Roman" w:cs="Times New Roman"/>
          <w:sz w:val="28"/>
        </w:rPr>
        <w:t>.approved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RabbitMQ Topic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erp.events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7FE8F72" w14:textId="77777777" w:rsidR="002B4F8A" w:rsidRDefault="00000000">
      <w:pPr>
        <w:numPr>
          <w:ilvl w:val="1"/>
          <w:numId w:val="28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inventory-service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(Pessimistic Lock FOR UPDATE): </w:t>
      </w:r>
    </w:p>
    <w:p w14:paraId="3BD1D418" w14:textId="77777777" w:rsidR="002B4F8A" w:rsidRDefault="00000000">
      <w:pPr>
        <w:numPr>
          <w:ilvl w:val="0"/>
          <w:numId w:val="28"/>
        </w:numPr>
        <w:spacing w:after="0" w:line="266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QuantityAvailable</w:t>
      </w:r>
      <w:proofErr w:type="spellEnd"/>
      <w:r>
        <w:rPr>
          <w:noProof/>
        </w:rPr>
        <w:drawing>
          <wp:inline distT="0" distB="0" distL="0" distR="0" wp14:anchorId="2F314F58" wp14:editId="11BDA189">
            <wp:extent cx="112776" cy="124968"/>
            <wp:effectExtent l="0" t="0" r="0" b="0"/>
            <wp:docPr id="100237" name="Picture 100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" name="Picture 1002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61B9" w14:textId="77777777" w:rsidR="002B4F8A" w:rsidRDefault="00000000">
      <w:pPr>
        <w:spacing w:after="149" w:line="266" w:lineRule="auto"/>
        <w:ind w:left="2161" w:right="64"/>
      </w:pPr>
      <w:proofErr w:type="spellStart"/>
      <w:r>
        <w:rPr>
          <w:rFonts w:ascii="Times New Roman" w:eastAsia="Times New Roman" w:hAnsi="Times New Roman" w:cs="Times New Roman"/>
          <w:sz w:val="28"/>
        </w:rPr>
        <w:t>QuantityRequested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QuantityReserved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QuantityAvailable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inventory.stock</w:t>
      </w:r>
      <w:proofErr w:type="gramEnd"/>
      <w:r>
        <w:rPr>
          <w:rFonts w:ascii="Times New Roman" w:eastAsia="Times New Roman" w:hAnsi="Times New Roman" w:cs="Times New Roman"/>
          <w:sz w:val="28"/>
        </w:rPr>
        <w:t>.reserved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B2C0192" w14:textId="77777777" w:rsidR="002B4F8A" w:rsidRDefault="00000000">
      <w:pPr>
        <w:numPr>
          <w:ilvl w:val="0"/>
          <w:numId w:val="2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inventory.stock</w:t>
      </w:r>
      <w:proofErr w:type="gramEnd"/>
      <w:r>
        <w:rPr>
          <w:rFonts w:ascii="Times New Roman" w:eastAsia="Times New Roman" w:hAnsi="Times New Roman" w:cs="Times New Roman"/>
          <w:sz w:val="28"/>
        </w:rPr>
        <w:t>.reservation_failed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245388D" w14:textId="77777777" w:rsidR="002B4F8A" w:rsidRDefault="00000000">
      <w:pPr>
        <w:spacing w:after="156" w:line="263" w:lineRule="auto"/>
        <w:ind w:left="1081" w:right="63"/>
      </w:pPr>
      <w:r>
        <w:rPr>
          <w:rFonts w:ascii="Times New Roman" w:eastAsia="Times New Roman" w:hAnsi="Times New Roman" w:cs="Times New Roman"/>
          <w:sz w:val="28"/>
        </w:rPr>
        <w:t>7.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sales-service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lắng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04972C1A" w14:textId="77777777" w:rsidR="002B4F8A" w:rsidRDefault="00000000">
      <w:pPr>
        <w:numPr>
          <w:ilvl w:val="0"/>
          <w:numId w:val="2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reserved: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CONFIRMED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683A1BC" w14:textId="77777777" w:rsidR="002B4F8A" w:rsidRDefault="00000000">
      <w:pPr>
        <w:numPr>
          <w:ilvl w:val="0"/>
          <w:numId w:val="2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failed: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Saga </w:t>
      </w:r>
      <w:proofErr w:type="spellStart"/>
      <w:r>
        <w:rPr>
          <w:rFonts w:ascii="Times New Roman" w:eastAsia="Times New Roman" w:hAnsi="Times New Roman" w:cs="Times New Roman"/>
          <w:sz w:val="28"/>
        </w:rPr>
        <w:t>bồi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REJECTED_OUT_OF_STOCK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2E07D4A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2: Mua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Hãng,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vật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33717A" w14:textId="77777777" w:rsidR="002B4F8A" w:rsidRDefault="00000000">
      <w:pPr>
        <w:numPr>
          <w:ilvl w:val="0"/>
          <w:numId w:val="2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(PURCHASE),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(LOGISTIC),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(FINANCE). </w:t>
      </w:r>
    </w:p>
    <w:p w14:paraId="359516E2" w14:textId="77777777" w:rsidR="002B4F8A" w:rsidRDefault="00000000">
      <w:pPr>
        <w:numPr>
          <w:ilvl w:val="0"/>
          <w:numId w:val="29"/>
        </w:numPr>
        <w:spacing w:after="161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339BB378" w14:textId="77777777" w:rsidR="002B4F8A" w:rsidRDefault="00000000">
      <w:pPr>
        <w:numPr>
          <w:ilvl w:val="0"/>
          <w:numId w:val="30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(PO)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Daikin Vietnam).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740D47D" w14:textId="77777777" w:rsidR="002B4F8A" w:rsidRDefault="00000000">
      <w:pPr>
        <w:numPr>
          <w:ilvl w:val="0"/>
          <w:numId w:val="30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8"/>
        </w:rPr>
        <w:t>xe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(Goods Receipt - GRN)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8"/>
        </w:rPr>
        <w:t>bì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D24ADB5" w14:textId="77777777" w:rsidR="002B4F8A" w:rsidRDefault="00000000">
      <w:pPr>
        <w:numPr>
          <w:ilvl w:val="0"/>
          <w:numId w:val="30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purchase-service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Three-Way Matching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5328BA9D" w14:textId="77777777" w:rsidR="002B4F8A" w:rsidRDefault="00000000">
      <w:pPr>
        <w:numPr>
          <w:ilvl w:val="1"/>
          <w:numId w:val="30"/>
        </w:numPr>
        <w:spacing w:after="149" w:line="266" w:lineRule="auto"/>
        <w:ind w:right="64" w:hanging="360"/>
      </w:pPr>
      <w:r>
        <w:rPr>
          <w:rFonts w:ascii="Times New Roman" w:eastAsia="Times New Roman" w:hAnsi="Times New Roman" w:cs="Times New Roman"/>
          <w:sz w:val="28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sz w:val="28"/>
        </w:rPr>
        <w:t>khớp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 vs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GRN vs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NCC. </w:t>
      </w:r>
    </w:p>
    <w:p w14:paraId="5C8C0C46" w14:textId="77777777" w:rsidR="002B4F8A" w:rsidRDefault="00000000">
      <w:pPr>
        <w:numPr>
          <w:ilvl w:val="1"/>
          <w:numId w:val="30"/>
        </w:numPr>
        <w:spacing w:after="156" w:line="263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chênh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50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hòa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45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(Discrepancy Note)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45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3BFC136" w14:textId="77777777" w:rsidR="002B4F8A" w:rsidRDefault="00000000">
      <w:pPr>
        <w:numPr>
          <w:ilvl w:val="0"/>
          <w:numId w:val="30"/>
        </w:numPr>
        <w:spacing w:after="146" w:line="266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inventory-service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tăng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QuantityOnHand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QuantityAvailable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E63D7AE" w14:textId="77777777" w:rsidR="002B4F8A" w:rsidRDefault="00000000">
      <w:pPr>
        <w:pStyle w:val="Heading3"/>
        <w:spacing w:after="146"/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VAT </w:t>
      </w:r>
    </w:p>
    <w:p w14:paraId="07562EB7" w14:textId="77777777" w:rsidR="002B4F8A" w:rsidRDefault="00000000">
      <w:pPr>
        <w:numPr>
          <w:ilvl w:val="0"/>
          <w:numId w:val="31"/>
        </w:numPr>
        <w:spacing w:after="156" w:line="263" w:lineRule="auto"/>
        <w:ind w:right="58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Kho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(LOGISTIC),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(FINANCE). </w:t>
      </w:r>
    </w:p>
    <w:p w14:paraId="104AE9BE" w14:textId="77777777" w:rsidR="002B4F8A" w:rsidRDefault="00000000">
      <w:pPr>
        <w:numPr>
          <w:ilvl w:val="0"/>
          <w:numId w:val="31"/>
        </w:numPr>
        <w:spacing w:after="161"/>
        <w:ind w:right="58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4F5C789" w14:textId="77777777" w:rsidR="002B4F8A" w:rsidRDefault="00000000">
      <w:pPr>
        <w:numPr>
          <w:ilvl w:val="0"/>
          <w:numId w:val="32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(CONFIRMED),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(Delivery Request). </w:t>
      </w:r>
    </w:p>
    <w:p w14:paraId="03F49E60" w14:textId="77777777" w:rsidR="002B4F8A" w:rsidRDefault="00000000">
      <w:pPr>
        <w:numPr>
          <w:ilvl w:val="0"/>
          <w:numId w:val="32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gói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"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"</w:t>
      </w:r>
      <w:r>
        <w:rPr>
          <w:rFonts w:ascii="Times New Roman" w:eastAsia="Times New Roman" w:hAnsi="Times New Roman" w:cs="Times New Roman"/>
          <w:sz w:val="28"/>
        </w:rPr>
        <w:t xml:space="preserve"> (Goods Issue). </w:t>
      </w:r>
    </w:p>
    <w:p w14:paraId="5A6C86EA" w14:textId="77777777" w:rsidR="002B4F8A" w:rsidRDefault="00000000">
      <w:pPr>
        <w:numPr>
          <w:ilvl w:val="0"/>
          <w:numId w:val="32"/>
        </w:numPr>
        <w:spacing w:after="158" w:line="266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inventory-service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QuantityOnHandvà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QuantityReserved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SHIPPED. </w:t>
      </w:r>
    </w:p>
    <w:p w14:paraId="1080A823" w14:textId="77777777" w:rsidR="002B4F8A" w:rsidRDefault="00000000">
      <w:pPr>
        <w:numPr>
          <w:ilvl w:val="0"/>
          <w:numId w:val="32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inventory.goods</w:t>
      </w:r>
      <w:proofErr w:type="gramEnd"/>
      <w:r>
        <w:rPr>
          <w:rFonts w:ascii="Times New Roman" w:eastAsia="Times New Roman" w:hAnsi="Times New Roman" w:cs="Times New Roman"/>
          <w:sz w:val="28"/>
        </w:rPr>
        <w:t>.shipped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finance-service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(VAT Invoice),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2BEF41F" w14:textId="77777777" w:rsidR="002B4F8A" w:rsidRDefault="00000000">
      <w:pPr>
        <w:pStyle w:val="Heading3"/>
        <w:ind w:left="-5"/>
      </w:pPr>
      <w:r>
        <w:t xml:space="preserve">B.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UC-02: Giao </w:t>
      </w:r>
      <w:proofErr w:type="spellStart"/>
      <w:r>
        <w:t>tiếp</w:t>
      </w:r>
      <w:proofErr w:type="spellEnd"/>
      <w:r>
        <w:t xml:space="preserve"> &amp;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14:paraId="62A825F2" w14:textId="77777777" w:rsidR="002B4F8A" w:rsidRDefault="00000000">
      <w:pPr>
        <w:spacing w:after="0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4: Trao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ERP qua Work Thread Realtime </w:t>
      </w:r>
    </w:p>
    <w:p w14:paraId="67C4A933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E9C0621" w14:textId="77777777" w:rsidR="002B4F8A" w:rsidRDefault="00000000">
      <w:pPr>
        <w:numPr>
          <w:ilvl w:val="0"/>
          <w:numId w:val="33"/>
        </w:numPr>
        <w:spacing w:after="156" w:line="263" w:lineRule="auto"/>
        <w:ind w:right="58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2A422D0" w14:textId="77777777" w:rsidR="002B4F8A" w:rsidRDefault="00000000">
      <w:pPr>
        <w:numPr>
          <w:ilvl w:val="0"/>
          <w:numId w:val="33"/>
        </w:numPr>
        <w:spacing w:after="161"/>
        <w:ind w:right="58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DD86519" w14:textId="77777777" w:rsidR="002B4F8A" w:rsidRDefault="00000000">
      <w:pPr>
        <w:numPr>
          <w:ilvl w:val="0"/>
          <w:numId w:val="34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#SO-2026-0089,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icon </w:t>
      </w:r>
      <w:r>
        <w:rPr>
          <w:rFonts w:ascii="Times New Roman" w:eastAsia="Times New Roman" w:hAnsi="Times New Roman" w:cs="Times New Roman"/>
          <w:b/>
          <w:sz w:val="28"/>
        </w:rPr>
        <w:t xml:space="preserve">"Trao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"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1AB3A42" w14:textId="77777777" w:rsidR="002B4F8A" w:rsidRDefault="00000000">
      <w:pPr>
        <w:numPr>
          <w:ilvl w:val="0"/>
          <w:numId w:val="34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Drawer chat </w:t>
      </w:r>
      <w:proofErr w:type="spellStart"/>
      <w:r>
        <w:rPr>
          <w:rFonts w:ascii="Times New Roman" w:eastAsia="Times New Roman" w:hAnsi="Times New Roman" w:cs="Times New Roman"/>
          <w:sz w:val="28"/>
        </w:rPr>
        <w:t>WorkThreadDrawer.vue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mượt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Hub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conversation_{id} 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SubjectType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="Sale", </w:t>
      </w:r>
      <w:proofErr w:type="spellStart"/>
      <w:r>
        <w:rPr>
          <w:rFonts w:ascii="Times New Roman" w:eastAsia="Times New Roman" w:hAnsi="Times New Roman" w:cs="Times New Roman"/>
          <w:sz w:val="28"/>
        </w:rPr>
        <w:t>SubjectId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=89). </w:t>
      </w:r>
    </w:p>
    <w:p w14:paraId="00E6EF71" w14:textId="77777777" w:rsidR="002B4F8A" w:rsidRDefault="00000000">
      <w:pPr>
        <w:numPr>
          <w:ilvl w:val="0"/>
          <w:numId w:val="34"/>
        </w:numPr>
        <w:spacing w:after="162" w:line="258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i/>
          <w:sz w:val="28"/>
        </w:rPr>
        <w:t>"@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kho_van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gấp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11h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trưa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nhờ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tiên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bốc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xe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1"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67C6006" w14:textId="77777777" w:rsidR="002B4F8A" w:rsidRDefault="00000000">
      <w:pPr>
        <w:numPr>
          <w:ilvl w:val="0"/>
          <w:numId w:val="34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âm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Chime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avatar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vĩnh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C7C92D5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(Catch-up Sync) </w:t>
      </w:r>
    </w:p>
    <w:p w14:paraId="3219D3B7" w14:textId="77777777" w:rsidR="002B4F8A" w:rsidRDefault="00000000">
      <w:pPr>
        <w:numPr>
          <w:ilvl w:val="0"/>
          <w:numId w:val="35"/>
        </w:numPr>
        <w:spacing w:after="156" w:line="263" w:lineRule="auto"/>
        <w:ind w:right="58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gặp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ngắt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WiFi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tab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3DBE142" w14:textId="77777777" w:rsidR="002B4F8A" w:rsidRDefault="00000000">
      <w:pPr>
        <w:numPr>
          <w:ilvl w:val="0"/>
          <w:numId w:val="35"/>
        </w:numPr>
        <w:spacing w:after="161"/>
        <w:ind w:right="58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55D6948" w14:textId="77777777" w:rsidR="002B4F8A" w:rsidRDefault="00000000">
      <w:pPr>
        <w:numPr>
          <w:ilvl w:val="0"/>
          <w:numId w:val="36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Vue 3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Reconnecting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Exponential Backoff (</w:t>
      </w:r>
      <w:proofErr w:type="spellStart"/>
      <w:r>
        <w:rPr>
          <w:rFonts w:ascii="Times New Roman" w:eastAsia="Times New Roman" w:hAnsi="Times New Roman" w:cs="Times New Roman"/>
          <w:sz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0s, 2s, 5s, 10s). </w:t>
      </w:r>
    </w:p>
    <w:p w14:paraId="2B9CD3DD" w14:textId="77777777" w:rsidR="002B4F8A" w:rsidRDefault="00000000">
      <w:pPr>
        <w:numPr>
          <w:ilvl w:val="0"/>
          <w:numId w:val="36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Hub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OnReconnected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A787D8F" w14:textId="77777777" w:rsidR="002B4F8A" w:rsidRDefault="00000000">
      <w:pPr>
        <w:numPr>
          <w:ilvl w:val="0"/>
          <w:numId w:val="36"/>
        </w:numPr>
        <w:spacing w:after="0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Client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request REST API GET </w:t>
      </w:r>
    </w:p>
    <w:p w14:paraId="3B759A3C" w14:textId="77777777" w:rsidR="002B4F8A" w:rsidRDefault="00000000">
      <w:pPr>
        <w:spacing w:after="156" w:line="263" w:lineRule="auto"/>
        <w:ind w:left="721" w:right="63"/>
      </w:pPr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</w:rPr>
        <w:t>/v1/chat/conversations/{id}/</w:t>
      </w:r>
      <w:proofErr w:type="spellStart"/>
      <w:r>
        <w:rPr>
          <w:rFonts w:ascii="Times New Roman" w:eastAsia="Times New Roman" w:hAnsi="Times New Roman" w:cs="Times New Roman"/>
          <w:sz w:val="28"/>
        </w:rPr>
        <w:t>messages?after_id</w:t>
      </w:r>
      <w:proofErr w:type="spellEnd"/>
      <w:r>
        <w:rPr>
          <w:rFonts w:ascii="Times New Roman" w:eastAsia="Times New Roman" w:hAnsi="Times New Roman" w:cs="Times New Roman"/>
          <w:sz w:val="28"/>
        </w:rPr>
        <w:t>={</w:t>
      </w:r>
      <w:proofErr w:type="spellStart"/>
      <w:r>
        <w:rPr>
          <w:rFonts w:ascii="Times New Roman" w:eastAsia="Times New Roman" w:hAnsi="Times New Roman" w:cs="Times New Roman"/>
          <w:sz w:val="28"/>
        </w:rPr>
        <w:t>last_msg_id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}. </w:t>
      </w:r>
    </w:p>
    <w:p w14:paraId="29AACDFC" w14:textId="77777777" w:rsidR="002B4F8A" w:rsidRDefault="00000000">
      <w:pPr>
        <w:numPr>
          <w:ilvl w:val="0"/>
          <w:numId w:val="36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Server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after_id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Client </w:t>
      </w:r>
      <w:proofErr w:type="spellStart"/>
      <w:r>
        <w:rPr>
          <w:rFonts w:ascii="Times New Roman" w:eastAsia="Times New Roman" w:hAnsi="Times New Roman" w:cs="Times New Roman"/>
          <w:sz w:val="28"/>
        </w:rPr>
        <w:t>nạp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web. </w:t>
      </w:r>
    </w:p>
    <w:p w14:paraId="18ACFC63" w14:textId="77777777" w:rsidR="002B4F8A" w:rsidRDefault="00000000">
      <w:pPr>
        <w:pStyle w:val="Heading3"/>
        <w:ind w:left="-5"/>
      </w:pPr>
      <w:r>
        <w:t xml:space="preserve">C.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UC-03: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Trí </w:t>
      </w:r>
      <w:proofErr w:type="spellStart"/>
      <w:r>
        <w:t>tuệ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</w:t>
      </w:r>
    </w:p>
    <w:p w14:paraId="3F5B3283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6: Khai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RFM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Dashboard BI </w:t>
      </w:r>
    </w:p>
    <w:p w14:paraId="28ADAF8C" w14:textId="77777777" w:rsidR="002B4F8A" w:rsidRDefault="00000000">
      <w:pPr>
        <w:numPr>
          <w:ilvl w:val="0"/>
          <w:numId w:val="37"/>
        </w:numPr>
        <w:spacing w:after="156" w:line="263" w:lineRule="auto"/>
        <w:ind w:right="58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(SUPER_ADMIN),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(SALE_MANAGER). </w:t>
      </w:r>
    </w:p>
    <w:p w14:paraId="2A344D2D" w14:textId="77777777" w:rsidR="002B4F8A" w:rsidRDefault="00000000">
      <w:pPr>
        <w:numPr>
          <w:ilvl w:val="0"/>
          <w:numId w:val="37"/>
        </w:numPr>
        <w:spacing w:after="161"/>
        <w:ind w:right="58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33817D7B" w14:textId="77777777" w:rsidR="002B4F8A" w:rsidRDefault="00000000">
      <w:pPr>
        <w:numPr>
          <w:ilvl w:val="0"/>
          <w:numId w:val="3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BI</w:t>
      </w:r>
      <w:r>
        <w:rPr>
          <w:rFonts w:ascii="Times New Roman" w:eastAsia="Times New Roman" w:hAnsi="Times New Roman" w:cs="Times New Roman"/>
          <w:sz w:val="28"/>
        </w:rPr>
        <w:t xml:space="preserve"> (/analytics). </w:t>
      </w:r>
    </w:p>
    <w:p w14:paraId="09B7B220" w14:textId="77777777" w:rsidR="002B4F8A" w:rsidRDefault="00000000">
      <w:pPr>
        <w:numPr>
          <w:ilvl w:val="0"/>
          <w:numId w:val="38"/>
        </w:numPr>
        <w:spacing w:after="0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Frontend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endpoint </w:t>
      </w:r>
    </w:p>
    <w:p w14:paraId="67393251" w14:textId="77777777" w:rsidR="002B4F8A" w:rsidRDefault="00000000">
      <w:pPr>
        <w:spacing w:after="156" w:line="263" w:lineRule="auto"/>
        <w:ind w:left="721" w:right="63"/>
      </w:pPr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</w:rPr>
        <w:t>/v1/ai/analytics/overview, /forecast, /</w:t>
      </w:r>
      <w:proofErr w:type="spellStart"/>
      <w:r>
        <w:rPr>
          <w:rFonts w:ascii="Times New Roman" w:eastAsia="Times New Roman" w:hAnsi="Times New Roman" w:cs="Times New Roman"/>
          <w:sz w:val="28"/>
        </w:rPr>
        <w:t>rfm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-clusters, /credit-risk. </w:t>
      </w:r>
    </w:p>
    <w:p w14:paraId="184C2C36" w14:textId="77777777" w:rsidR="002B4F8A" w:rsidRDefault="00000000">
      <w:pPr>
        <w:numPr>
          <w:ilvl w:val="0"/>
          <w:numId w:val="38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ai-service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tận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In-memory Cache, </w:t>
      </w:r>
      <w:proofErr w:type="spellStart"/>
      <w:r>
        <w:rPr>
          <w:rFonts w:ascii="Times New Roman" w:eastAsia="Times New Roman" w:hAnsi="Times New Roman" w:cs="Times New Roman"/>
          <w:sz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50ms: </w:t>
      </w:r>
    </w:p>
    <w:p w14:paraId="3D48E4D7" w14:textId="77777777" w:rsidR="002B4F8A" w:rsidRDefault="00000000">
      <w:pPr>
        <w:numPr>
          <w:ilvl w:val="1"/>
          <w:numId w:val="3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Holt-Winters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07FE20D" w14:textId="77777777" w:rsidR="002B4F8A" w:rsidRDefault="00000000">
      <w:pPr>
        <w:numPr>
          <w:ilvl w:val="1"/>
          <w:numId w:val="38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RFM: VIP (8%), Trung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(24%), </w:t>
      </w:r>
      <w:proofErr w:type="spellStart"/>
      <w:r>
        <w:rPr>
          <w:rFonts w:ascii="Times New Roman" w:eastAsia="Times New Roman" w:hAnsi="Times New Roman" w:cs="Times New Roman"/>
          <w:sz w:val="28"/>
        </w:rPr>
        <w:t>Tiềm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(38%), Nguy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(30%). </w:t>
      </w:r>
    </w:p>
    <w:p w14:paraId="350FCD50" w14:textId="77777777" w:rsidR="002B4F8A" w:rsidRDefault="00000000">
      <w:pPr>
        <w:numPr>
          <w:ilvl w:val="1"/>
          <w:numId w:val="38"/>
        </w:numPr>
        <w:spacing w:after="185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A443F91" w14:textId="77777777" w:rsidR="002B4F8A" w:rsidRDefault="00000000">
      <w:pPr>
        <w:numPr>
          <w:ilvl w:val="0"/>
          <w:numId w:val="38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cắt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"Nguy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" (At-Risk)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→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lâu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kịp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7477EC8" w14:textId="77777777" w:rsidR="002B4F8A" w:rsidRDefault="00000000">
      <w:pPr>
        <w:pStyle w:val="Heading3"/>
        <w:ind w:left="-5"/>
      </w:pPr>
      <w:r>
        <w:t xml:space="preserve">D.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UC-04: Văn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</w:p>
    <w:p w14:paraId="3CD7A815" w14:textId="77777777" w:rsidR="002B4F8A" w:rsidRDefault="00000000">
      <w:pPr>
        <w:spacing w:after="0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7: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57F6E9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A814D9" w14:textId="77777777" w:rsidR="002B4F8A" w:rsidRDefault="00000000">
      <w:pPr>
        <w:numPr>
          <w:ilvl w:val="0"/>
          <w:numId w:val="39"/>
        </w:numPr>
        <w:spacing w:after="25" w:line="266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ty (EMPLOYEE),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(LINE_MANAGER),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(ACCOUNTANT / FINANCE), Ban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(BOD). </w:t>
      </w:r>
    </w:p>
    <w:p w14:paraId="48349841" w14:textId="77777777" w:rsidR="002B4F8A" w:rsidRDefault="00000000">
      <w:pPr>
        <w:numPr>
          <w:ilvl w:val="0"/>
          <w:numId w:val="39"/>
        </w:numPr>
        <w:spacing w:after="161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4C1E422" w14:textId="77777777" w:rsidR="002B4F8A" w:rsidRDefault="00000000">
      <w:pPr>
        <w:numPr>
          <w:ilvl w:val="1"/>
          <w:numId w:val="39"/>
        </w:numPr>
        <w:spacing w:after="0" w:line="263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Thu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quẹt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khuôn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punch_logs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IN/OUT). Định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59C31E" w14:textId="77777777" w:rsidR="002B4F8A" w:rsidRDefault="00000000">
      <w:pPr>
        <w:spacing w:after="156" w:line="263" w:lineRule="auto"/>
        <w:ind w:left="1441"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RecalculateAttendance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AttendanceDayCalculator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(Shift),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muộn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sớm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(COMPLETED, LATE, EARLY_LEAVE, ABSENT). </w:t>
      </w:r>
    </w:p>
    <w:p w14:paraId="379F3CC7" w14:textId="77777777" w:rsidR="002B4F8A" w:rsidRDefault="00000000">
      <w:pPr>
        <w:numPr>
          <w:ilvl w:val="1"/>
          <w:numId w:val="3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Giải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Trường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quẹt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/attendance-requests/new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2EB60D4" w14:textId="77777777" w:rsidR="002B4F8A" w:rsidRDefault="00000000">
      <w:pPr>
        <w:numPr>
          <w:ilvl w:val="1"/>
          <w:numId w:val="39"/>
        </w:numPr>
        <w:spacing w:after="159" w:line="266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PayrollPeriod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/payroll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"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"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PayrollCalculator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PayrollRule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(10.5%)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TNCN </w:t>
      </w:r>
      <w:proofErr w:type="spellStart"/>
      <w:r>
        <w:rPr>
          <w:rFonts w:ascii="Times New Roman" w:eastAsia="Times New Roman" w:hAnsi="Times New Roman" w:cs="Times New Roman"/>
          <w:sz w:val="28"/>
        </w:rPr>
        <w:t>lũy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PayrollSlip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AEE8A3E" w14:textId="77777777" w:rsidR="002B4F8A" w:rsidRDefault="00000000">
      <w:pPr>
        <w:numPr>
          <w:ilvl w:val="1"/>
          <w:numId w:val="39"/>
        </w:numPr>
        <w:spacing w:after="166" w:line="266" w:lineRule="auto"/>
        <w:ind w:right="63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Tra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payslip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C3A55A6" w14:textId="77777777" w:rsidR="002B4F8A" w:rsidRDefault="00000000">
      <w:pPr>
        <w:numPr>
          <w:ilvl w:val="1"/>
          <w:numId w:val="3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sang finance-service (</w:t>
      </w:r>
      <w:proofErr w:type="spellStart"/>
      <w:r>
        <w:rPr>
          <w:rFonts w:ascii="Times New Roman" w:eastAsia="Times New Roman" w:hAnsi="Times New Roman" w:cs="Times New Roman"/>
          <w:sz w:val="28"/>
        </w:rPr>
        <w:t>PayrollJournalController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4F49514" w14:textId="77777777" w:rsidR="002B4F8A" w:rsidRDefault="00000000">
      <w:pPr>
        <w:numPr>
          <w:ilvl w:val="0"/>
          <w:numId w:val="3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642 (Chi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5607D696" w14:textId="77777777" w:rsidR="002B4F8A" w:rsidRDefault="00000000">
      <w:pPr>
        <w:numPr>
          <w:ilvl w:val="0"/>
          <w:numId w:val="3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334 (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05C02CC9" w14:textId="77777777" w:rsidR="002B4F8A" w:rsidRDefault="00000000">
      <w:pPr>
        <w:numPr>
          <w:ilvl w:val="0"/>
          <w:numId w:val="39"/>
        </w:numPr>
        <w:spacing w:after="163" w:line="257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338 (Bảo </w:t>
      </w:r>
      <w:proofErr w:type="spellStart"/>
      <w:r>
        <w:rPr>
          <w:rFonts w:ascii="Times New Roman" w:eastAsia="Times New Roman" w:hAnsi="Times New Roman" w:cs="Times New Roman"/>
          <w:sz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y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3882CAE6" w14:textId="77777777" w:rsidR="002B4F8A" w:rsidRDefault="00000000">
      <w:pPr>
        <w:numPr>
          <w:ilvl w:val="0"/>
          <w:numId w:val="39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3335 (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0CAEB605" w14:textId="77777777" w:rsidR="002B4F8A" w:rsidRDefault="00000000">
      <w:pPr>
        <w:pStyle w:val="Heading4"/>
        <w:spacing w:after="94"/>
        <w:ind w:left="-5"/>
      </w:pPr>
      <w:proofErr w:type="gramStart"/>
      <w:r>
        <w:t xml:space="preserve">2.4.2  </w:t>
      </w:r>
      <w:proofErr w:type="spellStart"/>
      <w:r>
        <w:t>Biểu</w:t>
      </w:r>
      <w:proofErr w:type="spellEnd"/>
      <w:proofErr w:type="gramEnd"/>
      <w:r>
        <w:t xml:space="preserve"> </w:t>
      </w:r>
      <w:proofErr w:type="spellStart"/>
      <w:r>
        <w:t>đồ</w:t>
      </w:r>
      <w:proofErr w:type="spellEnd"/>
      <w:r>
        <w:t xml:space="preserve"> Use-</w:t>
      </w:r>
      <w:proofErr w:type="spellStart"/>
      <w:r>
        <w:t>csse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258996D7" w14:textId="77777777" w:rsidR="002B4F8A" w:rsidRDefault="00000000">
      <w:pPr>
        <w:pStyle w:val="Heading5"/>
        <w:spacing w:after="0"/>
        <w:ind w:left="-5"/>
      </w:pPr>
      <w:r>
        <w:t xml:space="preserve">2.4.2.1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2A6C7259" w14:textId="77777777" w:rsidR="002B4F8A" w:rsidRDefault="00000000">
      <w:pPr>
        <w:spacing w:after="60"/>
        <w:ind w:left="-1"/>
        <w:jc w:val="right"/>
      </w:pPr>
      <w:r>
        <w:rPr>
          <w:noProof/>
        </w:rPr>
        <w:drawing>
          <wp:inline distT="0" distB="0" distL="0" distR="0" wp14:anchorId="32EAD1F2" wp14:editId="75850E32">
            <wp:extent cx="5943600" cy="940435"/>
            <wp:effectExtent l="0" t="0" r="0" b="0"/>
            <wp:docPr id="12443" name="Picture 1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" name="Picture 124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6B9BAC" w14:textId="77777777" w:rsidR="002B4F8A" w:rsidRDefault="00000000">
      <w:pPr>
        <w:spacing w:after="212"/>
        <w:ind w:left="10" w:right="79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lastRenderedPageBreak/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use-case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43FD912" w14:textId="77777777" w:rsidR="002B4F8A" w:rsidRDefault="00000000">
      <w:pPr>
        <w:spacing w:after="142" w:line="268" w:lineRule="auto"/>
        <w:ind w:left="-5" w:right="151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2.4.2.2.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UC-01: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Bán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1, 2, 3. </w:t>
      </w:r>
    </w:p>
    <w:p w14:paraId="60775B3B" w14:textId="77777777" w:rsidR="002B4F8A" w:rsidRDefault="00000000">
      <w:pPr>
        <w:spacing w:after="87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Báo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DF3E283" w14:textId="77777777" w:rsidR="002B4F8A" w:rsidRDefault="00000000">
      <w:pPr>
        <w:spacing w:after="60"/>
        <w:ind w:left="-1"/>
        <w:jc w:val="right"/>
      </w:pPr>
      <w:r>
        <w:rPr>
          <w:noProof/>
        </w:rPr>
        <w:drawing>
          <wp:inline distT="0" distB="0" distL="0" distR="0" wp14:anchorId="0C7E99D7" wp14:editId="6FE08260">
            <wp:extent cx="5943600" cy="3536950"/>
            <wp:effectExtent l="0" t="0" r="0" b="0"/>
            <wp:docPr id="12445" name="Picture 12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" name="Picture 124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45B3FF" w14:textId="77777777" w:rsidR="002B4F8A" w:rsidRDefault="00000000">
      <w:pPr>
        <w:spacing w:after="212"/>
        <w:ind w:left="10" w:right="75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use-case 1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chuỗi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cung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D1739DE" w14:textId="77777777" w:rsidR="002B4F8A" w:rsidRDefault="00000000">
      <w:pPr>
        <w:spacing w:after="136" w:line="268" w:lineRule="auto"/>
        <w:ind w:left="-5" w:right="210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2.4.2.3.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UC-02: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4, 5. </w:t>
      </w:r>
    </w:p>
    <w:p w14:paraId="3F13D9C8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Chat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796A937" w14:textId="77777777" w:rsidR="002B4F8A" w:rsidRDefault="00000000">
      <w:pPr>
        <w:spacing w:after="60"/>
        <w:ind w:left="-1"/>
        <w:jc w:val="right"/>
      </w:pPr>
      <w:r>
        <w:rPr>
          <w:noProof/>
        </w:rPr>
        <w:lastRenderedPageBreak/>
        <w:drawing>
          <wp:inline distT="0" distB="0" distL="0" distR="0" wp14:anchorId="12F6A2B3" wp14:editId="1ACC7064">
            <wp:extent cx="5943600" cy="5789930"/>
            <wp:effectExtent l="0" t="0" r="0" b="0"/>
            <wp:docPr id="12537" name="Picture 12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" name="Picture 125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E6A1D5" w14:textId="77777777" w:rsidR="002B4F8A" w:rsidRDefault="00000000">
      <w:pPr>
        <w:spacing w:after="212"/>
        <w:ind w:left="10" w:right="79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use-case 2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gian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DB5626" w14:textId="77777777" w:rsidR="002B4F8A" w:rsidRDefault="00000000">
      <w:pPr>
        <w:spacing w:after="136" w:line="268" w:lineRule="auto"/>
        <w:ind w:left="-5" w:right="81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2.4.2.4.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UC-03: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Trí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tuệ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Doanh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6.  </w:t>
      </w:r>
    </w:p>
    <w:p w14:paraId="2C84CD9E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Dashboard KPI, RFM,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DD0E9C1" w14:textId="77777777" w:rsidR="002B4F8A" w:rsidRDefault="00000000">
      <w:pPr>
        <w:spacing w:after="60"/>
        <w:ind w:left="-1"/>
        <w:jc w:val="right"/>
      </w:pPr>
      <w:r>
        <w:rPr>
          <w:noProof/>
        </w:rPr>
        <w:lastRenderedPageBreak/>
        <w:drawing>
          <wp:inline distT="0" distB="0" distL="0" distR="0" wp14:anchorId="30006B1F" wp14:editId="1B1A3FFB">
            <wp:extent cx="5943600" cy="2817495"/>
            <wp:effectExtent l="0" t="0" r="0" b="0"/>
            <wp:docPr id="12656" name="Picture 1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" name="Picture 126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A49CA1" w14:textId="77777777" w:rsidR="002B4F8A" w:rsidRDefault="00000000">
      <w:pPr>
        <w:spacing w:after="212"/>
        <w:ind w:left="10" w:right="75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use-case 3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trí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doanh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019AEB9" w14:textId="77777777" w:rsidR="002B4F8A" w:rsidRDefault="00000000">
      <w:pPr>
        <w:spacing w:after="20" w:line="276" w:lineRule="auto"/>
      </w:pPr>
      <w:r>
        <w:rPr>
          <w:rFonts w:ascii="Times New Roman" w:eastAsia="Times New Roman" w:hAnsi="Times New Roman" w:cs="Times New Roman"/>
          <w:b/>
          <w:sz w:val="30"/>
        </w:rPr>
        <w:t xml:space="preserve">2.4.2.5.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UC-04: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Văn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, Quản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450A7B4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7. </w:t>
      </w:r>
    </w:p>
    <w:p w14:paraId="653E7C94" w14:textId="77777777" w:rsidR="002B4F8A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Ca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93E31F4" w14:textId="77777777" w:rsidR="002B4F8A" w:rsidRDefault="00000000">
      <w:pPr>
        <w:spacing w:after="60"/>
        <w:ind w:right="300"/>
        <w:jc w:val="right"/>
      </w:pPr>
      <w:r>
        <w:rPr>
          <w:noProof/>
        </w:rPr>
        <w:lastRenderedPageBreak/>
        <w:drawing>
          <wp:inline distT="0" distB="0" distL="0" distR="0" wp14:anchorId="5915511B" wp14:editId="21D5593E">
            <wp:extent cx="5562219" cy="5584190"/>
            <wp:effectExtent l="0" t="0" r="0" b="0"/>
            <wp:docPr id="12779" name="Picture 12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" name="Picture 127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219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0F1E9A" w14:textId="77777777" w:rsidR="002B4F8A" w:rsidRDefault="00000000">
      <w:pPr>
        <w:spacing w:after="212"/>
        <w:ind w:left="10" w:right="75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Use-case 4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văn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915E64B" w14:textId="77777777" w:rsidR="002B4F8A" w:rsidRDefault="00000000">
      <w:pPr>
        <w:pStyle w:val="Heading4"/>
        <w:spacing w:after="91"/>
        <w:ind w:left="-5"/>
      </w:pPr>
      <w:r>
        <w:t xml:space="preserve">2.4.3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</w:p>
    <w:p w14:paraId="483097BF" w14:textId="77777777" w:rsidR="002B4F8A" w:rsidRDefault="00000000">
      <w:pPr>
        <w:spacing w:after="156" w:line="263" w:lineRule="auto"/>
        <w:ind w:right="63"/>
      </w:pPr>
      <w:r>
        <w:rPr>
          <w:rFonts w:ascii="Times New Roman" w:eastAsia="Times New Roman" w:hAnsi="Times New Roman" w:cs="Times New Roman"/>
          <w:sz w:val="28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Database-per-Service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(Physical Foreign Keys) </w:t>
      </w:r>
      <w:proofErr w:type="spellStart"/>
      <w:r>
        <w:rPr>
          <w:rFonts w:ascii="Times New Roman" w:eastAsia="Times New Roman" w:hAnsi="Times New Roman" w:cs="Times New Roman"/>
          <w:sz w:val="28"/>
        </w:rPr>
        <w:t>xuyên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Mối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logic (Logical Reference Keys)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(Eventual Consistency) qua Message Broker RabbitMQ. </w:t>
      </w:r>
    </w:p>
    <w:p w14:paraId="0B3A65B0" w14:textId="77777777" w:rsidR="002B4F8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5BC89C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Nhằm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nhớ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chuyên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0E2BE0F1" w14:textId="77777777" w:rsidR="002B4F8A" w:rsidRDefault="00000000">
      <w:pPr>
        <w:pStyle w:val="Heading5"/>
        <w:ind w:left="-5"/>
      </w:pPr>
      <w:r>
        <w:t xml:space="preserve">2.4.3.1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&amp; Xác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44612FFA" w14:textId="77777777" w:rsidR="002B4F8A" w:rsidRDefault="00000000">
      <w:pPr>
        <w:spacing w:after="90" w:line="257" w:lineRule="auto"/>
        <w:ind w:left="-5" w:right="6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Bao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identity_db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ban,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RBAC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catalog_db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(916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29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78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2.591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32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5F7A6D06" w14:textId="77777777" w:rsidR="002B4F8A" w:rsidRDefault="00000000">
      <w:pPr>
        <w:spacing w:after="60"/>
        <w:ind w:left="-1"/>
        <w:jc w:val="right"/>
      </w:pPr>
      <w:r>
        <w:rPr>
          <w:noProof/>
        </w:rPr>
        <w:drawing>
          <wp:inline distT="0" distB="0" distL="0" distR="0" wp14:anchorId="10CD7099" wp14:editId="34656597">
            <wp:extent cx="5943600" cy="3700780"/>
            <wp:effectExtent l="0" t="0" r="0" b="0"/>
            <wp:docPr id="13025" name="Picture 13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" name="Picture 130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B56BE6" w14:textId="77777777" w:rsidR="002B4F8A" w:rsidRDefault="00000000">
      <w:pPr>
        <w:spacing w:after="215"/>
        <w:ind w:right="7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Gốc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Xác </w:t>
      </w:r>
      <w:proofErr w:type="spellStart"/>
      <w:r>
        <w:rPr>
          <w:rFonts w:ascii="Times New Roman" w:eastAsia="Times New Roman" w:hAnsi="Times New Roman" w:cs="Times New Roman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F945E6" w14:textId="77777777" w:rsidR="002B4F8A" w:rsidRDefault="00000000">
      <w:pPr>
        <w:pStyle w:val="Heading5"/>
        <w:ind w:left="-5"/>
      </w:pPr>
      <w:r>
        <w:t xml:space="preserve">2.4.3.2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Bán </w:t>
      </w:r>
      <w:proofErr w:type="spellStart"/>
      <w:r>
        <w:t>hàng</w:t>
      </w:r>
      <w:proofErr w:type="spellEnd"/>
      <w:r>
        <w:t xml:space="preserve">, Mua </w:t>
      </w:r>
      <w:proofErr w:type="spellStart"/>
      <w:r>
        <w:t>hàng</w:t>
      </w:r>
      <w:proofErr w:type="spellEnd"/>
      <w:r>
        <w:t xml:space="preserve"> &amp;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14:paraId="7DFB5F65" w14:textId="77777777" w:rsidR="002B4F8A" w:rsidRDefault="00000000">
      <w:pPr>
        <w:spacing w:after="182" w:line="258" w:lineRule="auto"/>
        <w:ind w:left="-15" w:right="5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Bao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sales_db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(Báo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Lưu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 Snapshotting),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purchase_db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` </w:t>
      </w: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PO,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GRN,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inventory_db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2F87938A" w14:textId="77777777" w:rsidR="002B4F8A" w:rsidRDefault="00000000">
      <w:pPr>
        <w:spacing w:after="60"/>
        <w:ind w:left="-1"/>
        <w:jc w:val="right"/>
      </w:pPr>
      <w:r>
        <w:rPr>
          <w:noProof/>
        </w:rPr>
        <w:lastRenderedPageBreak/>
        <w:drawing>
          <wp:inline distT="0" distB="0" distL="0" distR="0" wp14:anchorId="30F71AB0" wp14:editId="12C79AB2">
            <wp:extent cx="5943600" cy="1630680"/>
            <wp:effectExtent l="0" t="0" r="0" b="0"/>
            <wp:docPr id="13160" name="Picture 13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" name="Picture 131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33D3B2" w14:textId="77777777" w:rsidR="002B4F8A" w:rsidRDefault="00000000">
      <w:pPr>
        <w:spacing w:after="212"/>
        <w:ind w:left="10" w:right="75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Bán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Mua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&amp; Quản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24D4735" w14:textId="77777777" w:rsidR="002B4F8A" w:rsidRDefault="00000000">
      <w:pPr>
        <w:pStyle w:val="Heading5"/>
        <w:ind w:left="-5"/>
      </w:pPr>
      <w:r>
        <w:t xml:space="preserve">2.4.3.3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&amp; Quản </w:t>
      </w:r>
      <w:proofErr w:type="spellStart"/>
      <w:r>
        <w:t>trị</w:t>
      </w:r>
      <w:proofErr w:type="spellEnd"/>
      <w:r>
        <w:t xml:space="preserve"> Công </w:t>
      </w:r>
      <w:proofErr w:type="spellStart"/>
      <w:r>
        <w:t>nợ</w:t>
      </w:r>
      <w:proofErr w:type="spellEnd"/>
      <w:r>
        <w:t xml:space="preserve"> </w:t>
      </w:r>
    </w:p>
    <w:p w14:paraId="69B17353" w14:textId="77777777" w:rsidR="002B4F8A" w:rsidRDefault="00000000">
      <w:pPr>
        <w:spacing w:after="91" w:line="25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Bao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finance_db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VAT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57A22466" w14:textId="77777777" w:rsidR="002B4F8A" w:rsidRDefault="00000000">
      <w:pPr>
        <w:spacing w:after="60"/>
        <w:ind w:left="-1" w:right="30"/>
        <w:jc w:val="right"/>
      </w:pPr>
      <w:r>
        <w:rPr>
          <w:noProof/>
        </w:rPr>
        <w:drawing>
          <wp:inline distT="0" distB="0" distL="0" distR="0" wp14:anchorId="0E866074" wp14:editId="542F080C">
            <wp:extent cx="5915025" cy="4495800"/>
            <wp:effectExtent l="0" t="0" r="0" b="0"/>
            <wp:docPr id="13162" name="Picture 13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" name="Picture 131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5B4775" w14:textId="77777777" w:rsidR="002B4F8A" w:rsidRDefault="00000000">
      <w:pPr>
        <w:spacing w:after="212"/>
        <w:ind w:left="10" w:right="72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9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chính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&amp; Quản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nợ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2D10449" w14:textId="77777777" w:rsidR="002B4F8A" w:rsidRDefault="00000000">
      <w:pPr>
        <w:pStyle w:val="Heading5"/>
        <w:ind w:left="-5"/>
      </w:pPr>
      <w:r>
        <w:lastRenderedPageBreak/>
        <w:t xml:space="preserve"> 2.4.3.4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Giao </w:t>
      </w:r>
      <w:proofErr w:type="spellStart"/>
      <w:r>
        <w:t>tiếp</w:t>
      </w:r>
      <w:proofErr w:type="spellEnd"/>
      <w:r>
        <w:t xml:space="preserve"> Realtime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BI </w:t>
      </w:r>
    </w:p>
    <w:p w14:paraId="279E2184" w14:textId="77777777" w:rsidR="002B4F8A" w:rsidRDefault="00000000">
      <w:pPr>
        <w:spacing w:after="91" w:line="257" w:lineRule="auto"/>
        <w:ind w:left="-5" w:right="6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Bao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erp_chat_db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 Thread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erp_analytics_db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MySQL 8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Machine Learning: </w:t>
      </w:r>
    </w:p>
    <w:p w14:paraId="787889E1" w14:textId="77777777" w:rsidR="002B4F8A" w:rsidRDefault="00000000">
      <w:pPr>
        <w:spacing w:after="60"/>
        <w:ind w:left="-1"/>
        <w:jc w:val="right"/>
      </w:pPr>
      <w:r>
        <w:rPr>
          <w:noProof/>
        </w:rPr>
        <w:drawing>
          <wp:inline distT="0" distB="0" distL="0" distR="0" wp14:anchorId="2B54A042" wp14:editId="6894CD08">
            <wp:extent cx="5943600" cy="2834640"/>
            <wp:effectExtent l="0" t="0" r="0" b="0"/>
            <wp:docPr id="13324" name="Picture 13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" name="Picture 133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4E797E" w14:textId="77777777" w:rsidR="002B4F8A" w:rsidRDefault="00000000">
      <w:pPr>
        <w:spacing w:after="212"/>
        <w:ind w:left="10" w:right="76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Realtime &amp;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BI </w:t>
      </w:r>
    </w:p>
    <w:p w14:paraId="3497C13F" w14:textId="77777777" w:rsidR="002B4F8A" w:rsidRDefault="00000000">
      <w:pPr>
        <w:pStyle w:val="Heading5"/>
        <w:ind w:left="-5"/>
      </w:pPr>
      <w:r>
        <w:t xml:space="preserve">2.4.3.5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Văn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</w:p>
    <w:p w14:paraId="3CDD6BFF" w14:textId="77777777" w:rsidR="002B4F8A" w:rsidRDefault="00000000">
      <w:pPr>
        <w:spacing w:after="171" w:line="257" w:lineRule="auto"/>
        <w:ind w:left="-5" w:right="6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Bao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`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erp_eoffice_db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`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MySQL 8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ca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1584F4E0" w14:textId="77777777" w:rsidR="002B4F8A" w:rsidRDefault="00000000">
      <w:pPr>
        <w:spacing w:after="60"/>
        <w:ind w:left="-1"/>
        <w:jc w:val="right"/>
      </w:pPr>
      <w:r>
        <w:rPr>
          <w:noProof/>
        </w:rPr>
        <w:lastRenderedPageBreak/>
        <w:drawing>
          <wp:inline distT="0" distB="0" distL="0" distR="0" wp14:anchorId="2F8A8991" wp14:editId="70CC5B76">
            <wp:extent cx="5943600" cy="3072765"/>
            <wp:effectExtent l="0" t="0" r="0" b="0"/>
            <wp:docPr id="13437" name="Picture 13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" name="Picture 134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B2E3AF" w14:textId="77777777" w:rsidR="002B4F8A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Văn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Chấm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lương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1D56DCA" w14:textId="77777777" w:rsidR="002B4F8A" w:rsidRDefault="00000000">
      <w:pPr>
        <w:pStyle w:val="Heading4"/>
        <w:spacing w:after="90"/>
        <w:ind w:left="-5"/>
      </w:pPr>
      <w:r>
        <w:t xml:space="preserve">2.4.4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23E1C796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8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API Gateway,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microservices,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Message Broker RabbitMQ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8"/>
        </w:rPr>
        <w:t>kịch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7B279DE" w14:textId="77777777" w:rsidR="002B4F8A" w:rsidRDefault="002B4F8A">
      <w:pPr>
        <w:sectPr w:rsidR="002B4F8A">
          <w:headerReference w:type="even" r:id="rId20"/>
          <w:headerReference w:type="default" r:id="rId21"/>
          <w:headerReference w:type="first" r:id="rId22"/>
          <w:pgSz w:w="12240" w:h="15840"/>
          <w:pgMar w:top="1440" w:right="1365" w:bottom="1446" w:left="1441" w:header="720" w:footer="720" w:gutter="0"/>
          <w:cols w:space="720"/>
        </w:sectPr>
      </w:pPr>
    </w:p>
    <w:p w14:paraId="04FA1238" w14:textId="77777777" w:rsidR="002B4F8A" w:rsidRDefault="00000000">
      <w:pPr>
        <w:pStyle w:val="Heading3"/>
        <w:spacing w:after="0"/>
        <w:ind w:left="1776"/>
      </w:pPr>
      <w:r>
        <w:lastRenderedPageBreak/>
        <w:t xml:space="preserve">ng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</w:p>
    <w:p w14:paraId="08999649" w14:textId="77777777" w:rsidR="002B4F8A" w:rsidRDefault="00000000">
      <w:pPr>
        <w:spacing w:after="65"/>
        <w:ind w:left="-1" w:right="540"/>
        <w:jc w:val="right"/>
      </w:pPr>
      <w:r>
        <w:rPr>
          <w:noProof/>
        </w:rPr>
        <w:drawing>
          <wp:inline distT="0" distB="0" distL="0" distR="0" wp14:anchorId="6ADDAB43" wp14:editId="55000AAC">
            <wp:extent cx="5943600" cy="3703320"/>
            <wp:effectExtent l="0" t="0" r="0" b="0"/>
            <wp:docPr id="13644" name="Picture 13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" name="Picture 136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271AE2" w14:textId="77777777" w:rsidR="002B4F8A" w:rsidRDefault="00000000">
      <w:pPr>
        <w:spacing w:after="212"/>
        <w:ind w:left="10" w:right="621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phê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duyệt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chỗ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23EF199" w14:textId="77777777" w:rsidR="002B4F8A" w:rsidRDefault="00000000">
      <w:pPr>
        <w:spacing w:after="156" w:line="263" w:lineRule="auto"/>
        <w:ind w:right="276"/>
      </w:pP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(Atomic Reservation)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Hủy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ERP B2B:  </w:t>
      </w:r>
    </w:p>
    <w:p w14:paraId="43C7357A" w14:textId="77777777" w:rsidR="002B4F8A" w:rsidRDefault="00000000">
      <w:pPr>
        <w:numPr>
          <w:ilvl w:val="0"/>
          <w:numId w:val="40"/>
        </w:numPr>
        <w:spacing w:after="162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(FOR UPDATE)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4C5B5A52" w14:textId="77777777" w:rsidR="002B4F8A" w:rsidRDefault="00000000">
      <w:pPr>
        <w:numPr>
          <w:ilvl w:val="0"/>
          <w:numId w:val="40"/>
        </w:numPr>
        <w:spacing w:after="156" w:line="263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67A4D3D4" w14:textId="77777777" w:rsidR="002B4F8A" w:rsidRDefault="00000000">
      <w:pPr>
        <w:numPr>
          <w:ilvl w:val="1"/>
          <w:numId w:val="40"/>
        </w:numPr>
        <w:spacing w:after="156" w:line="263" w:lineRule="auto"/>
        <w:ind w:right="616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(RESERVED).  </w:t>
      </w:r>
    </w:p>
    <w:p w14:paraId="395F5644" w14:textId="77777777" w:rsidR="002B4F8A" w:rsidRDefault="00000000">
      <w:pPr>
        <w:numPr>
          <w:ilvl w:val="1"/>
          <w:numId w:val="40"/>
        </w:numPr>
        <w:spacing w:after="163" w:line="257" w:lineRule="auto"/>
        <w:ind w:right="616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Hủy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(ROLLBACK)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422.  </w:t>
      </w:r>
    </w:p>
    <w:p w14:paraId="197D37E9" w14:textId="77777777" w:rsidR="002B4F8A" w:rsidRDefault="00000000">
      <w:pPr>
        <w:numPr>
          <w:ilvl w:val="0"/>
          <w:numId w:val="40"/>
        </w:numPr>
        <w:spacing w:after="25" w:line="266" w:lineRule="auto"/>
        <w:ind w:right="64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Hủy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8"/>
        </w:rPr>
        <w:t>hủy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(RELEASED).  </w:t>
      </w:r>
    </w:p>
    <w:p w14:paraId="73D6AAE0" w14:textId="77777777" w:rsidR="002B4F8A" w:rsidRDefault="00000000">
      <w:pPr>
        <w:pStyle w:val="Heading3"/>
        <w:spacing w:after="0"/>
        <w:ind w:left="1776"/>
      </w:pPr>
      <w:r>
        <w:lastRenderedPageBreak/>
        <w:t xml:space="preserve">ng Mua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Hãng,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3 </w:t>
      </w:r>
      <w:proofErr w:type="spellStart"/>
      <w:r>
        <w:t>bên</w:t>
      </w:r>
      <w:proofErr w:type="spellEnd"/>
      <w:r>
        <w:t xml:space="preserve"> &amp;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0D664D49" w14:textId="77777777" w:rsidR="002B4F8A" w:rsidRDefault="00000000">
      <w:pPr>
        <w:spacing w:after="60"/>
        <w:ind w:left="-1" w:right="270"/>
        <w:jc w:val="right"/>
      </w:pPr>
      <w:r>
        <w:rPr>
          <w:noProof/>
        </w:rPr>
        <w:drawing>
          <wp:inline distT="0" distB="0" distL="0" distR="0" wp14:anchorId="7DA64086" wp14:editId="6E063EED">
            <wp:extent cx="6117590" cy="2369693"/>
            <wp:effectExtent l="0" t="0" r="0" b="0"/>
            <wp:docPr id="13862" name="Picture 13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" name="Picture 138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3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AFB161" w14:textId="77777777" w:rsidR="002B4F8A" w:rsidRDefault="00000000">
      <w:pPr>
        <w:spacing w:after="207"/>
        <w:ind w:left="1451" w:hanging="1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mua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hãng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7349121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(Goods Receipt)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ThreeWay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Matching) qua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(Event-Driven):  </w:t>
      </w:r>
    </w:p>
    <w:p w14:paraId="36B0965A" w14:textId="77777777" w:rsidR="002B4F8A" w:rsidRDefault="00000000">
      <w:pPr>
        <w:numPr>
          <w:ilvl w:val="0"/>
          <w:numId w:val="41"/>
        </w:numPr>
        <w:spacing w:after="171" w:line="257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Purchase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Three-Way Matching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(PO).  </w:t>
      </w:r>
    </w:p>
    <w:p w14:paraId="2F84BBCF" w14:textId="77777777" w:rsidR="002B4F8A" w:rsidRDefault="00000000">
      <w:pPr>
        <w:numPr>
          <w:ilvl w:val="0"/>
          <w:numId w:val="41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Xác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Bắn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8"/>
        </w:rPr>
        <w:t>khớp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COMPLETED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purchase.goods</w:t>
      </w:r>
      <w:proofErr w:type="gramEnd"/>
      <w:r>
        <w:rPr>
          <w:rFonts w:ascii="Times New Roman" w:eastAsia="Times New Roman" w:hAnsi="Times New Roman" w:cs="Times New Roman"/>
          <w:sz w:val="28"/>
        </w:rPr>
        <w:t>.received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RabbitMQ.  </w:t>
      </w:r>
    </w:p>
    <w:p w14:paraId="1225C81F" w14:textId="77777777" w:rsidR="002B4F8A" w:rsidRDefault="00000000">
      <w:pPr>
        <w:numPr>
          <w:ilvl w:val="0"/>
          <w:numId w:val="41"/>
        </w:numPr>
        <w:spacing w:after="156" w:line="263" w:lineRule="auto"/>
        <w:ind w:right="6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Inventory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quantity_on_hand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4E7B1185" w14:textId="77777777" w:rsidR="002B4F8A" w:rsidRDefault="00000000">
      <w:pPr>
        <w:pStyle w:val="Heading3"/>
        <w:spacing w:after="0"/>
        <w:ind w:left="1776"/>
      </w:pPr>
      <w:r>
        <w:lastRenderedPageBreak/>
        <w:t xml:space="preserve">ng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(Goods Issue),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VAT &amp;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Công </w:t>
      </w:r>
      <w:proofErr w:type="spellStart"/>
      <w:r>
        <w:t>nợ</w:t>
      </w:r>
      <w:proofErr w:type="spellEnd"/>
      <w:r>
        <w:t xml:space="preserve"> </w:t>
      </w:r>
    </w:p>
    <w:p w14:paraId="625C075C" w14:textId="77777777" w:rsidR="002B4F8A" w:rsidRDefault="00000000">
      <w:pPr>
        <w:spacing w:after="60"/>
        <w:ind w:left="-1" w:right="60"/>
        <w:jc w:val="right"/>
      </w:pPr>
      <w:r>
        <w:rPr>
          <w:noProof/>
        </w:rPr>
        <w:drawing>
          <wp:inline distT="0" distB="0" distL="0" distR="0" wp14:anchorId="00A8F9D2" wp14:editId="6D849A2B">
            <wp:extent cx="6243956" cy="2621280"/>
            <wp:effectExtent l="0" t="0" r="0" b="0"/>
            <wp:docPr id="14041" name="Picture 14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" name="Picture 1404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3956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9351C6" w14:textId="77777777" w:rsidR="002B4F8A" w:rsidRDefault="00000000">
      <w:pPr>
        <w:spacing w:after="207"/>
        <w:ind w:left="2271" w:hanging="1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14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1B514B6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Xác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(Event-Driven): </w:t>
      </w:r>
    </w:p>
    <w:p w14:paraId="2AE866A8" w14:textId="77777777" w:rsidR="002B4F8A" w:rsidRDefault="00000000">
      <w:pPr>
        <w:numPr>
          <w:ilvl w:val="0"/>
          <w:numId w:val="42"/>
        </w:numPr>
        <w:spacing w:after="171" w:line="257" w:lineRule="auto"/>
        <w:ind w:right="59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Inventory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quantity_on_hand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inventory.goods</w:t>
      </w:r>
      <w:proofErr w:type="gramEnd"/>
      <w:r>
        <w:rPr>
          <w:rFonts w:ascii="Times New Roman" w:eastAsia="Times New Roman" w:hAnsi="Times New Roman" w:cs="Times New Roman"/>
          <w:sz w:val="28"/>
        </w:rPr>
        <w:t>.shipped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RabbitMQ.  </w:t>
      </w:r>
    </w:p>
    <w:p w14:paraId="30B6FB05" w14:textId="77777777" w:rsidR="002B4F8A" w:rsidRDefault="00000000">
      <w:pPr>
        <w:numPr>
          <w:ilvl w:val="0"/>
          <w:numId w:val="42"/>
        </w:numPr>
        <w:spacing w:after="171" w:line="257" w:lineRule="auto"/>
        <w:ind w:right="59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Công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Finance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VAT,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(receivables),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76C8CD4C" w14:textId="77777777" w:rsidR="002B4F8A" w:rsidRDefault="00000000">
      <w:pPr>
        <w:pStyle w:val="Heading3"/>
        <w:spacing w:after="0"/>
        <w:ind w:left="1776"/>
      </w:pPr>
      <w:r>
        <w:lastRenderedPageBreak/>
        <w:t xml:space="preserve">ng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</w:p>
    <w:p w14:paraId="1078DEB0" w14:textId="77777777" w:rsidR="002B4F8A" w:rsidRDefault="00000000">
      <w:pPr>
        <w:spacing w:after="60"/>
        <w:ind w:left="-1" w:right="300"/>
        <w:jc w:val="right"/>
      </w:pPr>
      <w:r>
        <w:rPr>
          <w:noProof/>
        </w:rPr>
        <w:drawing>
          <wp:inline distT="0" distB="0" distL="0" distR="0" wp14:anchorId="131B5C43" wp14:editId="1BAF1FED">
            <wp:extent cx="6095746" cy="2899410"/>
            <wp:effectExtent l="0" t="0" r="0" b="0"/>
            <wp:docPr id="14285" name="Picture 14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" name="Picture 1428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5746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03C601" w14:textId="77777777" w:rsidR="002B4F8A" w:rsidRDefault="00000000">
      <w:pPr>
        <w:spacing w:after="207"/>
        <w:ind w:left="2101" w:hanging="1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thiếp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gian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3CFD375" w14:textId="77777777" w:rsidR="002B4F8A" w:rsidRDefault="00000000">
      <w:pPr>
        <w:spacing w:after="156" w:line="263" w:lineRule="auto"/>
        <w:ind w:right="308"/>
      </w:pP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Work Thread 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#SO-2026-001):  </w:t>
      </w:r>
    </w:p>
    <w:p w14:paraId="26EFE0BC" w14:textId="77777777" w:rsidR="002B4F8A" w:rsidRDefault="00000000">
      <w:pPr>
        <w:numPr>
          <w:ilvl w:val="0"/>
          <w:numId w:val="43"/>
        </w:numPr>
        <w:spacing w:after="171" w:line="257" w:lineRule="auto"/>
        <w:ind w:right="59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Khởi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 (Conversation): Khi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Vue 3 (</w:t>
      </w:r>
      <w:proofErr w:type="spellStart"/>
      <w:r>
        <w:rPr>
          <w:rFonts w:ascii="Times New Roman" w:eastAsia="Times New Roman" w:hAnsi="Times New Roman" w:cs="Times New Roman"/>
          <w:sz w:val="28"/>
        </w:rPr>
        <w:t>WorkThreadDrawer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 Service API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lấy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MongoDB.  </w:t>
      </w:r>
    </w:p>
    <w:p w14:paraId="5B8D4CBC" w14:textId="77777777" w:rsidR="002B4F8A" w:rsidRDefault="00000000">
      <w:pPr>
        <w:numPr>
          <w:ilvl w:val="0"/>
          <w:numId w:val="43"/>
        </w:numPr>
        <w:spacing w:after="156" w:line="263" w:lineRule="auto"/>
        <w:ind w:right="59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Client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Hub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 (</w:t>
      </w:r>
      <w:proofErr w:type="spellStart"/>
      <w:r>
        <w:rPr>
          <w:rFonts w:ascii="Times New Roman" w:eastAsia="Times New Roman" w:hAnsi="Times New Roman" w:cs="Times New Roman"/>
          <w:sz w:val="28"/>
        </w:rPr>
        <w:t>joinConversation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 </w:t>
      </w:r>
    </w:p>
    <w:p w14:paraId="56C5AA3A" w14:textId="77777777" w:rsidR="002B4F8A" w:rsidRDefault="00000000">
      <w:pPr>
        <w:numPr>
          <w:ilvl w:val="0"/>
          <w:numId w:val="43"/>
        </w:numPr>
        <w:spacing w:after="171" w:line="257" w:lineRule="auto"/>
        <w:ind w:right="59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tag @ketoan),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(Optimistic UI)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đẩy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(Catch-up Sync)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78205C6B" w14:textId="77777777" w:rsidR="002B4F8A" w:rsidRDefault="00000000">
      <w:pPr>
        <w:pStyle w:val="Heading3"/>
        <w:spacing w:after="11"/>
        <w:ind w:left="-15" w:right="316" w:firstLine="1766"/>
      </w:pPr>
      <w:r>
        <w:lastRenderedPageBreak/>
        <w:t xml:space="preserve">ng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Học </w:t>
      </w:r>
      <w:proofErr w:type="spellStart"/>
      <w:r>
        <w:t>máy</w:t>
      </w:r>
      <w:proofErr w:type="spellEnd"/>
      <w:r>
        <w:t xml:space="preserve"> &amp; Phục </w:t>
      </w:r>
      <w:proofErr w:type="spellStart"/>
      <w:r>
        <w:t>vụ</w:t>
      </w:r>
      <w:proofErr w:type="spellEnd"/>
      <w:r>
        <w:t xml:space="preserve"> Dashboard BI </w:t>
      </w:r>
    </w:p>
    <w:p w14:paraId="0C865D8D" w14:textId="77777777" w:rsidR="002B4F8A" w:rsidRDefault="00000000">
      <w:pPr>
        <w:spacing w:after="65"/>
        <w:ind w:left="-1" w:right="90"/>
        <w:jc w:val="right"/>
      </w:pPr>
      <w:r>
        <w:rPr>
          <w:noProof/>
        </w:rPr>
        <w:drawing>
          <wp:inline distT="0" distB="0" distL="0" distR="0" wp14:anchorId="286899AC" wp14:editId="4FDC1567">
            <wp:extent cx="6227445" cy="3169666"/>
            <wp:effectExtent l="0" t="0" r="0" b="0"/>
            <wp:docPr id="14570" name="Picture 14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" name="Picture 1457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316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BF9443" w14:textId="77777777" w:rsidR="002B4F8A" w:rsidRDefault="00000000">
      <w:pPr>
        <w:spacing w:after="207"/>
        <w:ind w:left="1451" w:hanging="1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16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thác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huấn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luyện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5A77DFE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Dashboard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 (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 </w:t>
      </w:r>
    </w:p>
    <w:p w14:paraId="65996731" w14:textId="77777777" w:rsidR="002B4F8A" w:rsidRDefault="00000000">
      <w:pPr>
        <w:numPr>
          <w:ilvl w:val="0"/>
          <w:numId w:val="44"/>
        </w:numPr>
        <w:spacing w:after="171" w:line="257" w:lineRule="auto"/>
        <w:ind w:right="59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Khởi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huấn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luyện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Machine Learning (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K-Means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RFM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Holt-Winters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In-Memory Cache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4918AE8C" w14:textId="77777777" w:rsidR="002B4F8A" w:rsidRDefault="00000000">
      <w:pPr>
        <w:numPr>
          <w:ilvl w:val="0"/>
          <w:numId w:val="44"/>
        </w:numPr>
        <w:spacing w:after="171" w:line="257" w:lineRule="auto"/>
        <w:ind w:right="59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sz w:val="28"/>
        </w:rPr>
        <w:t>song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(par): Khi Ban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/analytics, Dashboard </w:t>
      </w:r>
      <w:proofErr w:type="spellStart"/>
      <w:r>
        <w:rPr>
          <w:rFonts w:ascii="Times New Roman" w:eastAsia="Times New Roman" w:hAnsi="Times New Roman" w:cs="Times New Roman"/>
          <w:sz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RFM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52ED1257" w14:textId="77777777" w:rsidR="002B4F8A" w:rsidRDefault="00000000">
      <w:pPr>
        <w:numPr>
          <w:ilvl w:val="0"/>
          <w:numId w:val="44"/>
        </w:numPr>
        <w:spacing w:after="182" w:line="258" w:lineRule="auto"/>
        <w:ind w:right="595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render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(Line Chart, Doughnut Chart)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click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"Nguy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ý.  </w:t>
      </w:r>
    </w:p>
    <w:p w14:paraId="6BE57981" w14:textId="77777777" w:rsidR="002B4F8A" w:rsidRDefault="00000000">
      <w:pPr>
        <w:pStyle w:val="Heading3"/>
        <w:spacing w:after="0"/>
        <w:ind w:left="1776"/>
      </w:pPr>
      <w:r>
        <w:lastRenderedPageBreak/>
        <w:t xml:space="preserve">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&amp; Cấp </w:t>
      </w:r>
      <w:proofErr w:type="spellStart"/>
      <w:r>
        <w:t>phát</w:t>
      </w:r>
      <w:proofErr w:type="spellEnd"/>
      <w:r>
        <w:t xml:space="preserve"> Token JWT </w:t>
      </w:r>
    </w:p>
    <w:p w14:paraId="5D734B43" w14:textId="77777777" w:rsidR="002B4F8A" w:rsidRDefault="00000000">
      <w:pPr>
        <w:spacing w:after="60"/>
        <w:ind w:left="-1"/>
        <w:jc w:val="right"/>
      </w:pPr>
      <w:r>
        <w:rPr>
          <w:noProof/>
        </w:rPr>
        <w:drawing>
          <wp:inline distT="0" distB="0" distL="0" distR="0" wp14:anchorId="492DF9EB" wp14:editId="03D97CA0">
            <wp:extent cx="6278245" cy="3070860"/>
            <wp:effectExtent l="0" t="0" r="0" b="0"/>
            <wp:docPr id="14718" name="Picture 14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" name="Picture 147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1B3DDB" w14:textId="77777777" w:rsidR="002B4F8A" w:rsidRDefault="00000000">
      <w:pPr>
        <w:spacing w:after="207"/>
        <w:ind w:left="2306" w:hanging="1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17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trung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20BF58" w14:textId="77777777" w:rsidR="002B4F8A" w:rsidRDefault="00000000">
      <w:pPr>
        <w:spacing w:after="36" w:line="257" w:lineRule="auto"/>
        <w:ind w:left="-5" w:right="595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(Stateless Authentication):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API Gateway,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`identity-service`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Bcrypt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cặp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JWT Access Token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Refresh Token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7: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Ủy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RBAC qua API Gateway </w:t>
      </w:r>
    </w:p>
    <w:p w14:paraId="36596311" w14:textId="77777777" w:rsidR="002B4F8A" w:rsidRDefault="00000000">
      <w:pPr>
        <w:spacing w:after="55"/>
        <w:ind w:left="-1" w:right="540"/>
        <w:jc w:val="right"/>
      </w:pPr>
      <w:r>
        <w:rPr>
          <w:noProof/>
        </w:rPr>
        <w:drawing>
          <wp:inline distT="0" distB="0" distL="0" distR="0" wp14:anchorId="498EA7D8" wp14:editId="00C9D946">
            <wp:extent cx="5943600" cy="2592705"/>
            <wp:effectExtent l="0" t="0" r="0" b="0"/>
            <wp:docPr id="14720" name="Picture 14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" name="Picture 147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3A63B0" w14:textId="77777777" w:rsidR="002B4F8A" w:rsidRDefault="00000000">
      <w:pPr>
        <w:spacing w:after="207"/>
        <w:ind w:left="1451" w:hanging="1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ủy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RBAC </w:t>
      </w:r>
    </w:p>
    <w:p w14:paraId="410F089D" w14:textId="77777777" w:rsidR="002B4F8A" w:rsidRDefault="002B4F8A">
      <w:pPr>
        <w:sectPr w:rsidR="002B4F8A">
          <w:headerReference w:type="even" r:id="rId30"/>
          <w:headerReference w:type="default" r:id="rId31"/>
          <w:headerReference w:type="first" r:id="rId32"/>
          <w:pgSz w:w="12240" w:h="15840"/>
          <w:pgMar w:top="1516" w:right="825" w:bottom="1979" w:left="1441" w:header="1516" w:footer="720" w:gutter="0"/>
          <w:pgNumType w:start="1"/>
          <w:cols w:space="720"/>
        </w:sectPr>
      </w:pPr>
    </w:p>
    <w:p w14:paraId="78CA5948" w14:textId="77777777" w:rsidR="002B4F8A" w:rsidRDefault="00000000">
      <w:pPr>
        <w:spacing w:after="171" w:line="257" w:lineRule="auto"/>
        <w:ind w:left="-5" w:right="425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(Decentralized RBAC Verification): </w:t>
      </w:r>
      <w:proofErr w:type="spellStart"/>
      <w:r>
        <w:rPr>
          <w:rFonts w:ascii="Times New Roman" w:eastAsia="Times New Roman" w:hAnsi="Times New Roman" w:cs="Times New Roman"/>
          <w:sz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Bearer Token qua API Gateway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microservice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(`sales-service`). Middleware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Token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(`JWT_SECRET` HS256)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mịn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 Case. </w:t>
      </w:r>
    </w:p>
    <w:p w14:paraId="05D00EBA" w14:textId="77777777" w:rsidR="002B4F8A" w:rsidRDefault="00000000">
      <w:pPr>
        <w:pStyle w:val="Heading3"/>
        <w:spacing w:after="0"/>
        <w:ind w:left="-5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8: </w:t>
      </w:r>
      <w:proofErr w:type="spellStart"/>
      <w:r>
        <w:t>Luồng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19D1BAE2" w14:textId="77777777" w:rsidR="002B4F8A" w:rsidRDefault="00000000">
      <w:pPr>
        <w:spacing w:after="60"/>
        <w:ind w:right="1516"/>
        <w:jc w:val="right"/>
      </w:pPr>
      <w:r>
        <w:rPr>
          <w:noProof/>
        </w:rPr>
        <w:drawing>
          <wp:inline distT="0" distB="0" distL="0" distR="0" wp14:anchorId="5AA0F0B3" wp14:editId="6B3EEB8D">
            <wp:extent cx="4472686" cy="6369685"/>
            <wp:effectExtent l="0" t="0" r="0" b="0"/>
            <wp:docPr id="14863" name="Picture 14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" name="Picture 1486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2686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FB2441" w14:textId="77777777" w:rsidR="002B4F8A" w:rsidRDefault="00000000">
      <w:pPr>
        <w:spacing w:after="0"/>
        <w:ind w:left="10" w:right="440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19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Chấm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Phê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duyệt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6AA9546" w14:textId="77777777" w:rsidR="002B4F8A" w:rsidRDefault="00000000">
      <w:pPr>
        <w:spacing w:after="156" w:line="263" w:lineRule="auto"/>
        <w:ind w:right="402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Duyệt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E-Office:  </w:t>
      </w:r>
    </w:p>
    <w:p w14:paraId="192D7918" w14:textId="77777777" w:rsidR="002B4F8A" w:rsidRDefault="00000000">
      <w:pPr>
        <w:numPr>
          <w:ilvl w:val="0"/>
          <w:numId w:val="45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Giai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8"/>
        </w:rPr>
        <w:t>Quẹt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8B5F52" w14:textId="77777777" w:rsidR="002B4F8A" w:rsidRDefault="00000000">
      <w:pPr>
        <w:numPr>
          <w:ilvl w:val="1"/>
          <w:numId w:val="45"/>
        </w:numPr>
        <w:spacing w:after="156" w:line="263" w:lineRule="auto"/>
        <w:ind w:right="237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log),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Service)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erp_eoffice_db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 </w:t>
      </w:r>
    </w:p>
    <w:p w14:paraId="7DD478D8" w14:textId="77777777" w:rsidR="002B4F8A" w:rsidRDefault="00000000">
      <w:pPr>
        <w:numPr>
          <w:ilvl w:val="1"/>
          <w:numId w:val="45"/>
        </w:numPr>
        <w:spacing w:after="156" w:line="263" w:lineRule="auto"/>
        <w:ind w:right="237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muộn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(IN_PROGRESS).  </w:t>
      </w:r>
    </w:p>
    <w:p w14:paraId="5B2CEF2E" w14:textId="77777777" w:rsidR="002B4F8A" w:rsidRDefault="00000000">
      <w:pPr>
        <w:numPr>
          <w:ilvl w:val="0"/>
          <w:numId w:val="45"/>
        </w:numPr>
        <w:spacing w:after="156" w:line="263" w:lineRule="auto"/>
        <w:ind w:right="63" w:hanging="360"/>
      </w:pPr>
      <w:r>
        <w:rPr>
          <w:rFonts w:ascii="Times New Roman" w:eastAsia="Times New Roman" w:hAnsi="Times New Roman" w:cs="Times New Roman"/>
          <w:sz w:val="28"/>
        </w:rPr>
        <w:t xml:space="preserve">Giai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E08EB3" w14:textId="77777777" w:rsidR="002B4F8A" w:rsidRDefault="00000000">
      <w:pPr>
        <w:numPr>
          <w:ilvl w:val="1"/>
          <w:numId w:val="45"/>
        </w:numPr>
        <w:spacing w:after="156" w:line="263" w:lineRule="auto"/>
        <w:ind w:right="237" w:hanging="360"/>
      </w:pPr>
      <w:r>
        <w:rPr>
          <w:rFonts w:ascii="Times New Roman" w:eastAsia="Times New Roman" w:hAnsi="Times New Roman" w:cs="Times New Roman"/>
          <w:sz w:val="28"/>
        </w:rPr>
        <w:t xml:space="preserve">Trường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họ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(PENDING).  </w:t>
      </w:r>
    </w:p>
    <w:p w14:paraId="72CF64CE" w14:textId="77777777" w:rsidR="002B4F8A" w:rsidRDefault="00000000">
      <w:pPr>
        <w:numPr>
          <w:ilvl w:val="1"/>
          <w:numId w:val="45"/>
        </w:numPr>
        <w:spacing w:after="156" w:line="263" w:lineRule="auto"/>
        <w:ind w:right="237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(Transaction)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APPROVED,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(COMPLETED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actual_work_units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=1.0).  </w:t>
      </w:r>
    </w:p>
    <w:p w14:paraId="195B35BD" w14:textId="77777777" w:rsidR="002B4F8A" w:rsidRDefault="00000000">
      <w:pPr>
        <w:spacing w:after="161"/>
        <w:ind w:left="10" w:right="54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9: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2953B9" w14:textId="77777777" w:rsidR="002B4F8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7DC5A9" w14:textId="77777777" w:rsidR="002B4F8A" w:rsidRDefault="00000000">
      <w:pPr>
        <w:spacing w:after="60"/>
        <w:ind w:right="1501"/>
        <w:jc w:val="right"/>
      </w:pPr>
      <w:r>
        <w:rPr>
          <w:noProof/>
        </w:rPr>
        <w:lastRenderedPageBreak/>
        <w:drawing>
          <wp:inline distT="0" distB="0" distL="0" distR="0" wp14:anchorId="67DF746F" wp14:editId="0282BC0A">
            <wp:extent cx="4488180" cy="7131685"/>
            <wp:effectExtent l="0" t="0" r="0" b="0"/>
            <wp:docPr id="15191" name="Picture 15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" name="Picture 1519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14BBFD" w14:textId="77777777" w:rsidR="002B4F8A" w:rsidRDefault="00000000">
      <w:pPr>
        <w:spacing w:after="212"/>
        <w:ind w:left="10" w:right="435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lập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lương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hạch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sổ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D7C9959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Finance:  </w:t>
      </w:r>
    </w:p>
    <w:p w14:paraId="4013CD44" w14:textId="77777777" w:rsidR="002B4F8A" w:rsidRDefault="00000000">
      <w:pPr>
        <w:numPr>
          <w:ilvl w:val="0"/>
          <w:numId w:val="46"/>
        </w:numPr>
        <w:spacing w:after="148" w:line="266" w:lineRule="auto"/>
        <w:ind w:right="64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Giai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B683B1" w14:textId="77777777" w:rsidR="002B4F8A" w:rsidRDefault="00000000">
      <w:pPr>
        <w:numPr>
          <w:ilvl w:val="1"/>
          <w:numId w:val="46"/>
        </w:numPr>
        <w:spacing w:after="156" w:line="263" w:lineRule="auto"/>
        <w:ind w:right="130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Frontend (Vue 3 SPA), E-Office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erp_eoffice_db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TNCN)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(DRAFT).  </w:t>
      </w:r>
    </w:p>
    <w:p w14:paraId="3EE6FCE9" w14:textId="77777777" w:rsidR="002B4F8A" w:rsidRDefault="00000000">
      <w:pPr>
        <w:numPr>
          <w:ilvl w:val="1"/>
          <w:numId w:val="46"/>
        </w:numPr>
        <w:spacing w:after="0" w:line="266" w:lineRule="auto"/>
        <w:ind w:right="130" w:hanging="360"/>
      </w:pPr>
      <w:r>
        <w:rPr>
          <w:rFonts w:ascii="Times New Roman" w:eastAsia="Times New Roman" w:hAnsi="Times New Roman" w:cs="Times New Roman"/>
          <w:sz w:val="28"/>
        </w:rPr>
        <w:t xml:space="preserve">Tra </w:t>
      </w:r>
      <w:proofErr w:type="spellStart"/>
      <w:r>
        <w:rPr>
          <w:rFonts w:ascii="Times New Roman" w:eastAsia="Times New Roman" w:hAnsi="Times New Roman" w:cs="Times New Roman"/>
          <w:sz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8147CB" w14:textId="77777777" w:rsidR="002B4F8A" w:rsidRDefault="00000000">
      <w:pPr>
        <w:spacing w:after="156" w:line="263" w:lineRule="auto"/>
        <w:ind w:left="1441" w:right="63"/>
      </w:pPr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payslip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gross_income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(net)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00AC05BA" w14:textId="77777777" w:rsidR="002B4F8A" w:rsidRDefault="00000000">
      <w:pPr>
        <w:numPr>
          <w:ilvl w:val="0"/>
          <w:numId w:val="46"/>
        </w:numPr>
        <w:spacing w:after="156" w:line="263" w:lineRule="auto"/>
        <w:ind w:right="64" w:hanging="360"/>
      </w:pPr>
      <w:r>
        <w:rPr>
          <w:rFonts w:ascii="Times New Roman" w:eastAsia="Times New Roman" w:hAnsi="Times New Roman" w:cs="Times New Roman"/>
          <w:sz w:val="28"/>
        </w:rPr>
        <w:t xml:space="preserve">Giai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GL </w:t>
      </w:r>
    </w:p>
    <w:p w14:paraId="62644EEA" w14:textId="77777777" w:rsidR="002B4F8A" w:rsidRDefault="00000000">
      <w:pPr>
        <w:numPr>
          <w:ilvl w:val="1"/>
          <w:numId w:val="46"/>
        </w:numPr>
        <w:spacing w:after="0" w:line="263" w:lineRule="auto"/>
        <w:ind w:right="130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>, E-</w:t>
      </w:r>
    </w:p>
    <w:p w14:paraId="3D345681" w14:textId="77777777" w:rsidR="002B4F8A" w:rsidRDefault="00000000">
      <w:pPr>
        <w:spacing w:after="156" w:line="263" w:lineRule="auto"/>
        <w:ind w:left="1441" w:right="63"/>
      </w:pPr>
      <w:r>
        <w:rPr>
          <w:rFonts w:ascii="Times New Roman" w:eastAsia="Times New Roman" w:hAnsi="Times New Roman" w:cs="Times New Roman"/>
          <w:sz w:val="28"/>
        </w:rPr>
        <w:t xml:space="preserve">Office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APPROVED.  </w:t>
      </w:r>
    </w:p>
    <w:p w14:paraId="1BE75C98" w14:textId="77777777" w:rsidR="002B4F8A" w:rsidRDefault="00000000">
      <w:pPr>
        <w:numPr>
          <w:ilvl w:val="1"/>
          <w:numId w:val="46"/>
        </w:numPr>
        <w:spacing w:after="156" w:line="263" w:lineRule="auto"/>
        <w:ind w:right="130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(GL):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API sang Finance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(Journal Entry)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phí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642,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334,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338,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TK 3335)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erp_finance_db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 </w:t>
      </w:r>
    </w:p>
    <w:p w14:paraId="15D802DF" w14:textId="77777777" w:rsidR="002B4F8A" w:rsidRDefault="00000000">
      <w:pPr>
        <w:numPr>
          <w:ilvl w:val="1"/>
          <w:numId w:val="46"/>
        </w:numPr>
        <w:spacing w:after="156" w:line="263" w:lineRule="auto"/>
        <w:ind w:right="130" w:hanging="360"/>
      </w:pPr>
      <w:r>
        <w:rPr>
          <w:rFonts w:ascii="Times New Roman" w:eastAsia="Times New Roman" w:hAnsi="Times New Roman" w:cs="Times New Roman"/>
          <w:sz w:val="28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Sau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POSTED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GL (#991)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1AF2DBB6" w14:textId="77777777" w:rsidR="007C00F1" w:rsidRDefault="00000000">
      <w:pPr>
        <w:pStyle w:val="Heading4"/>
        <w:spacing w:after="90"/>
        <w:ind w:left="-5"/>
      </w:pPr>
      <w:r>
        <w:t xml:space="preserve">2.4.5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71E39F85" w14:textId="77777777" w:rsidR="007C00F1" w:rsidRDefault="00000000">
      <w:pPr>
        <w:spacing w:after="171" w:line="257" w:lineRule="auto"/>
        <w:ind w:left="-5" w:right="6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Smart ERP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(Single Page Application) </w:t>
      </w:r>
      <w:proofErr w:type="spellStart"/>
      <w:r>
        <w:rPr>
          <w:rFonts w:ascii="Times New Roman" w:eastAsia="Times New Roman" w:hAnsi="Times New Roman" w:cs="Times New Roman"/>
          <w:sz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Vue 3, </w:t>
      </w:r>
      <w:proofErr w:type="spellStart"/>
      <w:r>
        <w:rPr>
          <w:rFonts w:ascii="Times New Roman" w:eastAsia="Times New Roman" w:hAnsi="Times New Roman" w:cs="Times New Roman"/>
          <w:sz w:val="28"/>
        </w:rPr>
        <w:t>Pinia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PrimeVue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4, </w:t>
      </w:r>
      <w:proofErr w:type="spellStart"/>
      <w:r>
        <w:rPr>
          <w:rFonts w:ascii="Times New Roman" w:eastAsia="Times New Roman" w:hAnsi="Times New Roman" w:cs="Times New Roman"/>
          <w:sz w:val="28"/>
        </w:rPr>
        <w:t>phục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Nginx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5175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API qua Kong API Gateway (</w:t>
      </w:r>
      <w:proofErr w:type="spellStart"/>
      <w:r>
        <w:rPr>
          <w:rFonts w:ascii="Times New Roman" w:eastAsia="Times New Roman" w:hAnsi="Times New Roman" w:cs="Times New Roman"/>
          <w:sz w:val="28"/>
        </w:rPr>
        <w:t>cổng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8000). </w:t>
      </w:r>
      <w:proofErr w:type="spellStart"/>
      <w:r>
        <w:rPr>
          <w:rFonts w:ascii="Times New Roman" w:eastAsia="Times New Roman" w:hAnsi="Times New Roman" w:cs="Times New Roman"/>
          <w:sz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(Văn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Bán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Mua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Quỹ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Ngân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góc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446B9951" w14:textId="77777777" w:rsidR="007C00F1" w:rsidRDefault="00000000">
      <w:pPr>
        <w:spacing w:after="171" w:line="257" w:lineRule="auto"/>
        <w:ind w:left="-5" w:right="6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Quyền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Route Guard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route </w:t>
      </w:r>
      <w:proofErr w:type="spellStart"/>
      <w:r>
        <w:rPr>
          <w:rFonts w:ascii="Times New Roman" w:eastAsia="Times New Roman" w:hAnsi="Times New Roman" w:cs="Times New Roman"/>
          <w:sz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order.view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finance.view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403. </w:t>
      </w:r>
      <w:proofErr w:type="spellStart"/>
      <w:r>
        <w:rPr>
          <w:rFonts w:ascii="Times New Roman" w:eastAsia="Times New Roman" w:hAnsi="Times New Roman" w:cs="Times New Roman"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RBAC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API Gateway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microservice (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7), </w:t>
      </w:r>
      <w:proofErr w:type="spellStart"/>
      <w:r>
        <w:rPr>
          <w:rFonts w:ascii="Times New Roman" w:eastAsia="Times New Roman" w:hAnsi="Times New Roman" w:cs="Times New Roman"/>
          <w:sz w:val="28"/>
        </w:rPr>
        <w:t>nên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Docker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24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(61.982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766,3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VNĐ)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Super Admin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6EE596C2" w14:textId="77777777" w:rsidR="007C00F1" w:rsidRDefault="00000000">
      <w:pPr>
        <w:pStyle w:val="Heading5"/>
        <w:ind w:left="-5"/>
      </w:pPr>
      <w:r>
        <w:t xml:space="preserve">2.4.5.1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78D5849D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/login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tùy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nhớ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". </w:t>
      </w:r>
      <w:proofErr w:type="spellStart"/>
      <w:r>
        <w:rPr>
          <w:rFonts w:ascii="Times New Roman" w:eastAsia="Times New Roman" w:hAnsi="Times New Roman" w:cs="Times New Roman"/>
          <w:sz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mẫu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identity-service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JWT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nhớ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token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6).</w:t>
      </w:r>
    </w:p>
    <w:p w14:paraId="324D69DB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drawing>
          <wp:inline distT="0" distB="0" distL="0" distR="0" wp14:anchorId="16CE5898" wp14:editId="05298E92">
            <wp:extent cx="5943600" cy="3343275"/>
            <wp:effectExtent l="0" t="0" r="0" b="0"/>
            <wp:docPr id="90001" name="Picture 90001" descr="Màn hình Đăng nhậ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" name="ui_01_dang_nha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C2E9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22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C5C4201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/intro</w:t>
      </w:r>
      <w:r>
        <w:rPr>
          <w:rFonts w:ascii="Times New Roman" w:eastAsia="Times New Roman" w:hAnsi="Times New Roman" w:cs="Times New Roman"/>
          <w:sz w:val="28"/>
        </w:rPr>
        <w:t xml:space="preserve">). Trang </w:t>
      </w:r>
      <w:proofErr w:type="spellStart"/>
      <w:r>
        <w:rPr>
          <w:rFonts w:ascii="Times New Roman" w:eastAsia="Times New Roman" w:hAnsi="Times New Roman" w:cs="Times New Roman"/>
          <w:sz w:val="28"/>
        </w:rPr>
        <w:t>đích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góc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3A5D06A4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264F383B" wp14:editId="482CE3F5">
            <wp:extent cx="5943600" cy="3343275"/>
            <wp:effectExtent l="0" t="0" r="0" b="0"/>
            <wp:docPr id="90002" name="Picture 90002" descr="Màn hình Giới thiệ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" name="ui_02_gioi_thie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9919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23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giới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thiệu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0020D8E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/service-status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microservice: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endpoint </w:t>
      </w:r>
      <w:r>
        <w:rPr>
          <w:rFonts w:ascii="Times New Roman" w:eastAsia="Times New Roman" w:hAnsi="Times New Roman" w:cs="Times New Roman"/>
          <w:i/>
          <w:sz w:val="28"/>
        </w:rPr>
        <w:t>/health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:8001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:8009</w:t>
      </w:r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mili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Sẵn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(Online)". Trang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mặc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</w:rPr>
        <w:t>giây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sớm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Docker.</w:t>
      </w:r>
    </w:p>
    <w:p w14:paraId="69CEC046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7D321481" wp14:editId="0549854A">
            <wp:extent cx="5943600" cy="3343275"/>
            <wp:effectExtent l="0" t="0" r="0" b="0"/>
            <wp:docPr id="90003" name="Picture 90003" descr="Màn hình Trạng thái Dịch v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" name="ui_03_trang_thai_dich_v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2668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microservice </w:t>
      </w:r>
    </w:p>
    <w:p w14:paraId="62D53779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/employee</w:t>
      </w:r>
      <w:r>
        <w:rPr>
          <w:rFonts w:ascii="Times New Roman" w:eastAsia="Times New Roman" w:hAnsi="Times New Roman" w:cs="Times New Roman"/>
          <w:sz w:val="28"/>
        </w:rPr>
        <w:t xml:space="preserve">). Hiển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23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ban,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Cột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Văn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28BE190A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708B1510" wp14:editId="22B3F4F6">
            <wp:extent cx="5943600" cy="3343275"/>
            <wp:effectExtent l="0" t="0" r="0" b="0"/>
            <wp:docPr id="90004" name="Picture 90004" descr="Màn hình Danh sách Nhân viê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" name="ui_04_nhan_vi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66AE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25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C16F715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Vai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Thẩm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/role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Liệt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(Super Admin, Sale, Sale Manager, Purchase, Purchase Manager, Technical, Technical Manager, Finance &amp; Accounting, Finance &amp; Accounting Manager, Logistic, Logistic Manager)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(Super Admin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71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sz w:val="28"/>
        </w:rPr>
        <w:t>trận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68119A3F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6CC93571" wp14:editId="7E14131A">
            <wp:extent cx="5943600" cy="3343275"/>
            <wp:effectExtent l="0" t="0" r="0" b="0"/>
            <wp:docPr id="90005" name="Picture 90005" descr="Màn hình Quản lý Vai trò &amp; Thẩm quyề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" name="ui_05_vai_tr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56E1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26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vai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trò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FACB01B" w14:textId="77777777" w:rsidR="007C00F1" w:rsidRDefault="00000000">
      <w:pPr>
        <w:pStyle w:val="Heading5"/>
        <w:ind w:left="-5"/>
      </w:pPr>
      <w:r>
        <w:t xml:space="preserve">2.4.5.2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Bán </w:t>
      </w:r>
      <w:proofErr w:type="spellStart"/>
      <w:r>
        <w:t>hàng</w:t>
      </w:r>
      <w:proofErr w:type="spellEnd"/>
      <w:r>
        <w:t xml:space="preserve">, Mua </w:t>
      </w:r>
      <w:proofErr w:type="spellStart"/>
      <w:r>
        <w:t>hàng</w:t>
      </w:r>
      <w:proofErr w:type="spellEnd"/>
      <w:r>
        <w:t xml:space="preserve">, Kho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(UC-01) </w:t>
      </w:r>
    </w:p>
    <w:p w14:paraId="7EECE8C0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/product</w:t>
      </w:r>
      <w:r>
        <w:rPr>
          <w:rFonts w:ascii="Times New Roman" w:eastAsia="Times New Roman" w:hAnsi="Times New Roman" w:cs="Times New Roman"/>
          <w:sz w:val="28"/>
        </w:rPr>
        <w:t xml:space="preserve">).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915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(SKU)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SKU, designation,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gross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Excel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 </w:t>
      </w:r>
      <w:r>
        <w:rPr>
          <w:rFonts w:ascii="Times New Roman" w:eastAsia="Times New Roman" w:hAnsi="Times New Roman" w:cs="Times New Roman"/>
          <w:i/>
          <w:sz w:val="28"/>
        </w:rPr>
        <w:t>catalog-service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SKU.</w:t>
      </w:r>
    </w:p>
    <w:p w14:paraId="61AA11FF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632DD1BE" wp14:editId="6FD44541">
            <wp:extent cx="5943600" cy="3343275"/>
            <wp:effectExtent l="0" t="0" r="0" b="0"/>
            <wp:docPr id="90006" name="Picture 90006" descr="Màn hình Danh mục Sản phẩ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" name="ui_06_san_pha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5467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27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(Product Master) </w:t>
      </w:r>
    </w:p>
    <w:p w14:paraId="008FDB6C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/customer</w:t>
      </w:r>
      <w:r>
        <w:rPr>
          <w:rFonts w:ascii="Times New Roman" w:eastAsia="Times New Roman" w:hAnsi="Times New Roman" w:cs="Times New Roman"/>
          <w:sz w:val="28"/>
        </w:rPr>
        <w:t xml:space="preserve">). Danh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2.591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B2B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(Retail, MA, EA, TA, RA),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29E17635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3D71C9A5" wp14:editId="5151A2AC">
            <wp:extent cx="5943600" cy="3343275"/>
            <wp:effectExtent l="0" t="0" r="0" b="0"/>
            <wp:docPr id="90007" name="Picture 90007" descr="Màn hình Quản lý Khách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7" name="ui_07_khach_ha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9D08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28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6150FB6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Báo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/quotation/:id/edit</w:t>
      </w:r>
      <w:r>
        <w:rPr>
          <w:rFonts w:ascii="Times New Roman" w:eastAsia="Times New Roman" w:hAnsi="Times New Roman" w:cs="Times New Roman"/>
          <w:sz w:val="28"/>
        </w:rPr>
        <w:t xml:space="preserve">).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("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").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SKU </w:t>
      </w:r>
      <w:proofErr w:type="spellStart"/>
      <w:r>
        <w:rPr>
          <w:rFonts w:ascii="Times New Roman" w:eastAsia="Times New Roman" w:hAnsi="Times New Roman" w:cs="Times New Roman"/>
          <w:sz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VAT,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PDF,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108AC82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43DA7142" wp14:editId="2E37C379">
            <wp:extent cx="5943600" cy="3343275"/>
            <wp:effectExtent l="0" t="0" r="0" b="0"/>
            <wp:docPr id="90008" name="Picture 90008" descr="Màn hình Báo gi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8" name="ui_08_bao_gi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C693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29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BA4DCF5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/order/:id/edit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("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)")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vẹn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EBD5788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2C52D246" wp14:editId="00598EB1">
            <wp:extent cx="5943600" cy="3343275"/>
            <wp:effectExtent l="0" t="0" r="0" b="0"/>
            <wp:docPr id="90009" name="Picture 90009" descr="Màn hình Đơn b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" name="ui_09_don_ban_ha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BC8B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5F50CEB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Bán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/invoice/:id/edit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"Lưu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Kho"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r>
        <w:rPr>
          <w:rFonts w:ascii="Times New Roman" w:eastAsia="Times New Roman" w:hAnsi="Times New Roman" w:cs="Times New Roman"/>
          <w:i/>
          <w:sz w:val="28"/>
        </w:rPr>
        <w:t>inventory-service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Kho"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Khung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(SO),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(DR)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PDF (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3).</w:t>
      </w:r>
    </w:p>
    <w:p w14:paraId="14FD66D8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06C3C5D1" wp14:editId="1F88882B">
            <wp:extent cx="5943600" cy="3343275"/>
            <wp:effectExtent l="0" t="0" r="0" b="0"/>
            <wp:docPr id="90010" name="Picture 90010" descr="Màn hình Chứng từ B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" name="ui_10_chung_tu_ban_ha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2D48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31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chứng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giữ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chỗ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6590191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/inventory/stocks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SKU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Công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−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8"/>
        </w:rPr>
        <w:t>nhiêu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khống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2F9DEC6C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53DCA60A" wp14:editId="52DAA2B7">
            <wp:extent cx="5943600" cy="3343275"/>
            <wp:effectExtent l="0" t="0" r="0" b="0"/>
            <wp:docPr id="90011" name="Picture 90011" descr="Màn hình Bảng Tồn kh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" name="ui_11_ton_kh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AF6B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32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tế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giữ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chỗ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khả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EED80F3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/inventory/movements</w:t>
      </w:r>
      <w:r>
        <w:rPr>
          <w:rFonts w:ascii="Times New Roman" w:eastAsia="Times New Roman" w:hAnsi="Times New Roman" w:cs="Times New Roman"/>
          <w:sz w:val="28"/>
        </w:rPr>
        <w:t xml:space="preserve">). Nhật </w:t>
      </w:r>
      <w:proofErr w:type="spellStart"/>
      <w:r>
        <w:rPr>
          <w:rFonts w:ascii="Times New Roman" w:eastAsia="Times New Roman" w:hAnsi="Times New Roman" w:cs="Times New Roman"/>
          <w:sz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"),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SKU,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Tab </w:t>
      </w:r>
      <w:proofErr w:type="spellStart"/>
      <w:r>
        <w:rPr>
          <w:rFonts w:ascii="Times New Roman" w:eastAsia="Times New Roman" w:hAnsi="Times New Roman" w:cs="Times New Roman"/>
          <w:sz w:val="28"/>
        </w:rPr>
        <w:t>thứ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riêng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hủy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chỗ</w:t>
      </w:r>
      <w:proofErr w:type="spellEnd"/>
      <w:r>
        <w:rPr>
          <w:rFonts w:ascii="Times New Roman" w:eastAsia="Times New Roman" w:hAnsi="Times New Roman" w:cs="Times New Roman"/>
          <w:sz w:val="28"/>
        </w:rPr>
        <w:t>).</w:t>
      </w:r>
    </w:p>
    <w:p w14:paraId="0878C565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28A116CE" wp14:editId="46F4ABE3">
            <wp:extent cx="5943600" cy="3343275"/>
            <wp:effectExtent l="0" t="0" r="0" b="0"/>
            <wp:docPr id="90012" name="Picture 90012" descr="Màn hình Lịch sử Tồn kh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" name="ui_12_the_kh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6260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33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lịch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thẻ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) </w:t>
      </w:r>
    </w:p>
    <w:p w14:paraId="607FB691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(PO)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/purchase/orders/:id</w:t>
      </w:r>
      <w:r>
        <w:rPr>
          <w:rFonts w:ascii="Times New Roman" w:eastAsia="Times New Roman" w:hAnsi="Times New Roman" w:cs="Times New Roman"/>
          <w:sz w:val="28"/>
        </w:rPr>
        <w:t xml:space="preserve">). Thông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Kho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(GRN)";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hủy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E8BD3A3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3372EF25" wp14:editId="5B4D2373">
            <wp:extent cx="5943600" cy="3343275"/>
            <wp:effectExtent l="0" t="0" r="0" b="0"/>
            <wp:docPr id="90013" name="Picture 90013" descr="Màn hình Đơn đặt mua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" name="ui_13_don_mua_han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CA76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34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mua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E5DFE31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/customer-receivables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Bốn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GTGT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".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6ED51E1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3955D7C8" wp14:editId="2D43E7CD">
            <wp:extent cx="5943600" cy="3343275"/>
            <wp:effectExtent l="0" t="0" r="0" b="0"/>
            <wp:docPr id="90014" name="Picture 90014" descr="Màn hình Công nợ Khách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" name="ui_15_cong_no_khach_ha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E16F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35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nợ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45717C0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/finance/general-ledger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1311 (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dư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 ở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C36CB9D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21207CA4" wp14:editId="765A58E5">
            <wp:extent cx="5943600" cy="3343275"/>
            <wp:effectExtent l="0" t="0" r="0" b="0"/>
            <wp:docPr id="90015" name="Picture 90015" descr="Màn hình Sổ c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5" name="ui_16_so_ca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F59C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36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sổ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1311 </w:t>
      </w:r>
    </w:p>
    <w:p w14:paraId="67346EFC" w14:textId="77777777" w:rsidR="007C00F1" w:rsidRDefault="00000000">
      <w:pPr>
        <w:pStyle w:val="Heading5"/>
        <w:ind w:left="-5"/>
      </w:pPr>
      <w:r>
        <w:t xml:space="preserve">2.4.5.3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(UC-02) </w:t>
      </w:r>
    </w:p>
    <w:p w14:paraId="6192A990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/chat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Bố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tab (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Tin </w:t>
      </w:r>
      <w:proofErr w:type="spellStart"/>
      <w:r>
        <w:rPr>
          <w:rFonts w:ascii="Times New Roman" w:eastAsia="Times New Roman" w:hAnsi="Times New Roman" w:cs="Times New Roman"/>
          <w:sz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SignalR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Hub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chat-service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MongoDB. Giao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1-1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Super Admin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27FE85B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031147AD" wp14:editId="48F75C56">
            <wp:extent cx="5943600" cy="3343275"/>
            <wp:effectExtent l="0" t="0" r="0" b="0"/>
            <wp:docPr id="90016" name="Picture 90016" descr="Màn hình Tin nhắn Nội b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6" name="ui_17_cha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CC3E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37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nhắn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gian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005308E" w14:textId="77777777" w:rsidR="007C00F1" w:rsidRDefault="00000000">
      <w:pPr>
        <w:pStyle w:val="Heading5"/>
        <w:ind w:left="-5"/>
      </w:pPr>
      <w:r>
        <w:t xml:space="preserve">2.4.5.4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(UC-03) </w:t>
      </w:r>
    </w:p>
    <w:p w14:paraId="52247CBE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BI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/analytics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Bốn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KPI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766,3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(23.448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Lợi </w:t>
      </w:r>
      <w:proofErr w:type="spellStart"/>
      <w:r>
        <w:rPr>
          <w:rFonts w:ascii="Times New Roman" w:eastAsia="Times New Roman" w:hAnsi="Times New Roman" w:cs="Times New Roman"/>
          <w:sz w:val="28"/>
        </w:rPr>
        <w:t>nhuận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gộp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92,3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12,04%), 2.591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903,8 </w:t>
      </w:r>
      <w:proofErr w:type="spellStart"/>
      <w:r>
        <w:rPr>
          <w:rFonts w:ascii="Times New Roman" w:eastAsia="Times New Roman" w:hAnsi="Times New Roman" w:cs="Times New Roman"/>
          <w:sz w:val="28"/>
        </w:rPr>
        <w:t>triệu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95,62%).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Holt-Winters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mùa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cậy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95%.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MAPE 6,5% (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93,5%)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10/2026 </w:t>
      </w:r>
      <w:proofErr w:type="spellStart"/>
      <w:r>
        <w:rPr>
          <w:rFonts w:ascii="Times New Roman" w:eastAsia="Times New Roman" w:hAnsi="Times New Roman" w:cs="Times New Roman"/>
          <w:sz w:val="28"/>
        </w:rPr>
        <w:t>khoảng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30,2 </w:t>
      </w:r>
      <w:proofErr w:type="spellStart"/>
      <w:r>
        <w:rPr>
          <w:rFonts w:ascii="Times New Roman" w:eastAsia="Times New Roman" w:hAnsi="Times New Roman" w:cs="Times New Roman"/>
          <w:sz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huấn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luyện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CD277F6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549E3AB1" wp14:editId="553E74E9">
            <wp:extent cx="5943600" cy="3343275"/>
            <wp:effectExtent l="0" t="0" r="0" b="0"/>
            <wp:docPr id="90017" name="Picture 90017" descr="Màn hình Phân tích &amp; Dự báo B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7" name="ui_18_phan_tich_bi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0AA3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38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kinh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doanh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D11C2C3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AI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/ai</w:t>
      </w:r>
      <w:r>
        <w:rPr>
          <w:rFonts w:ascii="Times New Roman" w:eastAsia="Times New Roman" w:hAnsi="Times New Roman" w:cs="Times New Roman"/>
          <w:sz w:val="28"/>
        </w:rPr>
        <w:t xml:space="preserve">). Giao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ERP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ý (</w:t>
      </w:r>
      <w:proofErr w:type="spellStart"/>
      <w:r>
        <w:rPr>
          <w:rFonts w:ascii="Times New Roman" w:eastAsia="Times New Roman" w:hAnsi="Times New Roman" w:cs="Times New Roman"/>
          <w:sz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sắp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?":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lâu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(Công </w:t>
      </w:r>
      <w:proofErr w:type="spellStart"/>
      <w:r>
        <w:rPr>
          <w:rFonts w:ascii="Times New Roman" w:eastAsia="Times New Roman" w:hAnsi="Times New Roman" w:cs="Times New Roman"/>
          <w:sz w:val="28"/>
        </w:rPr>
        <w:t>nợ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cột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D69B1D8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5817FBF7" wp14:editId="2B2A0D18">
            <wp:extent cx="5943600" cy="3343275"/>
            <wp:effectExtent l="0" t="0" r="0" b="0"/>
            <wp:docPr id="90018" name="Picture 90018" descr="Màn hình Trợ lý 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" name="ui_19_tro_ly_ai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80D0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39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hỏi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đáp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ERP </w:t>
      </w:r>
    </w:p>
    <w:p w14:paraId="1ED28122" w14:textId="77777777" w:rsidR="007C00F1" w:rsidRDefault="00000000">
      <w:pPr>
        <w:pStyle w:val="Heading5"/>
        <w:ind w:left="-5"/>
      </w:pPr>
      <w:r>
        <w:t xml:space="preserve">2.4.5.5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Văn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(UC-04) </w:t>
      </w:r>
    </w:p>
    <w:p w14:paraId="0CB0B977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xin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/leave/:id</w:t>
      </w:r>
      <w:r>
        <w:rPr>
          <w:rFonts w:ascii="Times New Roman" w:eastAsia="Times New Roman" w:hAnsi="Times New Roman" w:cs="Times New Roman"/>
          <w:sz w:val="28"/>
        </w:rPr>
        <w:t xml:space="preserve">). Form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Bảy, </w:t>
      </w:r>
      <w:proofErr w:type="spellStart"/>
      <w:r>
        <w:rPr>
          <w:rFonts w:ascii="Times New Roman" w:eastAsia="Times New Roman" w:hAnsi="Times New Roman" w:cs="Times New Roman"/>
          <w:sz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do,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Khung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72C7C1F9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07452DCF" wp14:editId="03FB1ABF">
            <wp:extent cx="5943600" cy="3343275"/>
            <wp:effectExtent l="0" t="0" r="0" b="0"/>
            <wp:docPr id="90019" name="Picture 90019" descr="Màn hình Đơn xin nghỉ phé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9" name="ui_20_nghi_phe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730D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40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xin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nghỉ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phép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C6FB4D5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/attendance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sớm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ca,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347913A4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533DBBDF" wp14:editId="025D337B">
            <wp:extent cx="5943600" cy="3343275"/>
            <wp:effectExtent l="0" t="0" r="0" b="0"/>
            <wp:docPr id="90020" name="Picture 90020" descr="Màn hình Chấm công của tô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" name="ui_21_cham_co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4043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41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chấm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F52155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/attendance-manage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Dành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bốn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tab: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ca, Nhật </w:t>
      </w:r>
      <w:proofErr w:type="spellStart"/>
      <w:r>
        <w:rPr>
          <w:rFonts w:ascii="Times New Roman" w:eastAsia="Times New Roman" w:hAnsi="Times New Roman" w:cs="Times New Roman"/>
          <w:sz w:val="28"/>
        </w:rPr>
        <w:t>ký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Tab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lần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phút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vắng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".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680C8F4C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4C8CA483" wp14:editId="4A902396">
            <wp:extent cx="5943600" cy="3343275"/>
            <wp:effectExtent l="0" t="0" r="0" b="0"/>
            <wp:docPr id="90021" name="Picture 90021" descr="Màn hình Quản lý Chấm cô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1" name="ui_22_quan_ly_cham_con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3325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42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chấm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toàn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ty </w:t>
      </w:r>
    </w:p>
    <w:p w14:paraId="34D0F8CB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/payroll</w:t>
      </w:r>
      <w:r>
        <w:rPr>
          <w:rFonts w:ascii="Times New Roman" w:eastAsia="Times New Roman" w:hAnsi="Times New Roman" w:cs="Times New Roman"/>
          <w:sz w:val="28"/>
        </w:rPr>
        <w:t xml:space="preserve">). Danh </w:t>
      </w:r>
      <w:proofErr w:type="spellStart"/>
      <w:r>
        <w:rPr>
          <w:rFonts w:ascii="Times New Roman" w:eastAsia="Times New Roman" w:hAnsi="Times New Roman" w:cs="Times New Roman"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(09/2026, 08/2026, 07/2026) </w:t>
      </w:r>
      <w:proofErr w:type="spellStart"/>
      <w:r>
        <w:rPr>
          <w:rFonts w:ascii="Times New Roman" w:eastAsia="Times New Roman" w:hAnsi="Times New Roman" w:cs="Times New Roman"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TNCN,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rồi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ca,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TNCN, </w:t>
      </w:r>
      <w:proofErr w:type="spellStart"/>
      <w:r>
        <w:rPr>
          <w:rFonts w:ascii="Times New Roman" w:eastAsia="Times New Roman" w:hAnsi="Times New Roman" w:cs="Times New Roman"/>
          <w:sz w:val="28"/>
        </w:rPr>
        <w:t>phạt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Quy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Thưởng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Duyệt, Chi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hạch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9).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08/2026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23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Super Admin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sang "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"Chi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>".</w:t>
      </w:r>
    </w:p>
    <w:p w14:paraId="4FE5623B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16B214DA" wp14:editId="48D69D20">
            <wp:extent cx="5943600" cy="3343275"/>
            <wp:effectExtent l="0" t="0" r="0" b="0"/>
            <wp:docPr id="90022" name="Picture 90022" descr="Màn hình Bảng lươ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2" name="ui_23_bang_luon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4D26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43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lương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kỳ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CFA6ADE" w14:textId="77777777" w:rsidR="007C00F1" w:rsidRDefault="00000000">
      <w:pPr>
        <w:spacing w:after="171" w:line="257" w:lineRule="auto"/>
        <w:ind w:left="-5" w:right="66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r>
        <w:rPr>
          <w:rFonts w:ascii="Times New Roman" w:eastAsia="Times New Roman" w:hAnsi="Times New Roman" w:cs="Times New Roman"/>
          <w:i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eoffice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payslip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khấu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thấy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08/2026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Super Admin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0DE2AC1B" w14:textId="77777777" w:rsidR="007C00F1" w:rsidRDefault="00000000">
      <w:pPr>
        <w:keepNext/>
        <w:spacing w:after="60"/>
        <w:ind w:left="-1"/>
        <w:jc w:val="center"/>
      </w:pPr>
      <w:r>
        <w:rPr>
          <w:noProof/>
        </w:rPr>
        <w:lastRenderedPageBreak/>
        <w:drawing>
          <wp:inline distT="0" distB="0" distL="0" distR="0" wp14:anchorId="6C56BBB9" wp14:editId="566CA603">
            <wp:extent cx="5943600" cy="3343275"/>
            <wp:effectExtent l="0" t="0" r="0" b="0"/>
            <wp:docPr id="90023" name="Picture 90023" descr="Màn hình Phiếu lương của tô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" name="ui_24_phieu_luong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3909" w14:textId="77777777" w:rsidR="007C00F1" w:rsidRDefault="00000000">
      <w:pPr>
        <w:spacing w:after="215"/>
        <w:ind w:right="76"/>
        <w:jc w:val="center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44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phiếu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lương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025F513" w14:textId="77777777" w:rsidR="002B4F8A" w:rsidRDefault="00000000">
      <w:pPr>
        <w:pStyle w:val="Heading1"/>
        <w:ind w:left="-5"/>
      </w:pPr>
      <w:r>
        <w:t xml:space="preserve">3  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4B379578" w14:textId="77777777" w:rsidR="002B4F8A" w:rsidRDefault="00000000">
      <w:pPr>
        <w:pStyle w:val="Heading2"/>
        <w:spacing w:after="150"/>
        <w:ind w:left="-5"/>
      </w:pPr>
      <w:r>
        <w:t xml:space="preserve">3.1   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2E6E05F2" w14:textId="77777777" w:rsidR="002B4F8A" w:rsidRDefault="00000000">
      <w:pPr>
        <w:pStyle w:val="Heading3"/>
        <w:spacing w:after="89"/>
        <w:ind w:left="-5"/>
      </w:pPr>
      <w:r>
        <w:t xml:space="preserve">3.1.1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4DE6E59C" w14:textId="77777777" w:rsidR="002B4F8A" w:rsidRDefault="00000000">
      <w:pPr>
        <w:spacing w:after="171" w:line="257" w:lineRule="auto"/>
        <w:ind w:left="-5" w:right="425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Nhằm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 microservices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(C# .NET 10, PHP Laravel 13, Python </w:t>
      </w:r>
      <w:proofErr w:type="spellStart"/>
      <w:r>
        <w:rPr>
          <w:rFonts w:ascii="Times New Roman" w:eastAsia="Times New Roman" w:hAnsi="Times New Roman" w:cs="Times New Roman"/>
          <w:sz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Node.js Express, Vue 3 SPA)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(MySQL 8, MongoDB 7, RabbitMQ, Kong API Gateway), </w:t>
      </w:r>
      <w:proofErr w:type="spellStart"/>
      <w:r>
        <w:rPr>
          <w:rFonts w:ascii="Times New Roman" w:eastAsia="Times New Roman" w:hAnsi="Times New Roman" w:cs="Times New Roman"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mềm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Agile / Scrum. </w:t>
      </w:r>
    </w:p>
    <w:p w14:paraId="2E038390" w14:textId="77777777" w:rsidR="002B4F8A" w:rsidRDefault="00000000">
      <w:pPr>
        <w:spacing w:after="0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Sprint: </w:t>
      </w:r>
    </w:p>
    <w:tbl>
      <w:tblPr>
        <w:tblStyle w:val="TableGrid"/>
        <w:tblW w:w="9352" w:type="dxa"/>
        <w:tblInd w:w="6" w:type="dxa"/>
        <w:tblCellMar>
          <w:top w:w="70" w:type="dxa"/>
          <w:left w:w="105" w:type="dxa"/>
          <w:right w:w="40" w:type="dxa"/>
        </w:tblCellMar>
        <w:tblLook w:val="04A0" w:firstRow="1" w:lastRow="0" w:firstColumn="1" w:lastColumn="0" w:noHBand="0" w:noVBand="1"/>
      </w:tblPr>
      <w:tblGrid>
        <w:gridCol w:w="896"/>
        <w:gridCol w:w="1671"/>
        <w:gridCol w:w="2633"/>
        <w:gridCol w:w="2500"/>
        <w:gridCol w:w="1652"/>
      </w:tblGrid>
      <w:tr w:rsidR="002B4F8A" w14:paraId="0596E9A0" w14:textId="77777777">
        <w:trPr>
          <w:trHeight w:val="70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7DB08BF" w14:textId="77777777" w:rsidR="002B4F8A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8EB74A3" w14:textId="77777777" w:rsidR="002B4F8A" w:rsidRDefault="00000000">
            <w:pPr>
              <w:ind w:right="6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BE63E3F" w14:textId="77777777" w:rsidR="002B4F8A" w:rsidRDefault="00000000">
            <w:pPr>
              <w:ind w:right="7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AEED718" w14:textId="77777777" w:rsidR="002B4F8A" w:rsidRDefault="00000000">
            <w:pPr>
              <w:ind w:right="6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7BE9641" w14:textId="77777777" w:rsidR="002B4F8A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2B4F8A" w14:paraId="1FD81673" w14:textId="77777777">
        <w:trPr>
          <w:trHeight w:val="8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4079" w14:textId="77777777" w:rsidR="002B4F8A" w:rsidRDefault="00000000">
            <w:pPr>
              <w:ind w:left="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0EEB" w14:textId="77777777" w:rsidR="002B4F8A" w:rsidRDefault="00000000">
            <w:p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01C0040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Bounded </w:t>
            </w:r>
          </w:p>
          <w:p w14:paraId="1D42578A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Contexts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1D21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Duy Anh: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BDB4637" w14:textId="77777777" w:rsidR="002B4F8A" w:rsidRDefault="00000000">
            <w:pPr>
              <w:numPr>
                <w:ilvl w:val="0"/>
                <w:numId w:val="56"/>
              </w:numPr>
              <w:spacing w:after="2" w:line="257" w:lineRule="auto"/>
              <w:ind w:right="77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B2B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62193E8" w14:textId="77777777" w:rsidR="002B4F8A" w:rsidRDefault="00000000">
            <w:pPr>
              <w:numPr>
                <w:ilvl w:val="0"/>
                <w:numId w:val="56"/>
              </w:numPr>
              <w:spacing w:after="2" w:line="257" w:lineRule="auto"/>
              <w:ind w:right="77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hyperlink r:id="rId58">
              <w:r w:rsidR="002B4F8A">
                <w:rPr>
                  <w:rFonts w:ascii="Times New Roman" w:eastAsia="Times New Roman" w:hAnsi="Times New Roman" w:cs="Times New Roman"/>
                  <w:sz w:val="28"/>
                  <w:u w:val="single" w:color="000000"/>
                </w:rPr>
                <w:t>architecture.md</w:t>
              </w:r>
            </w:hyperlink>
            <w:hyperlink r:id="rId59">
              <w:r w:rsidR="002B4F8A"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 xml:space="preserve">&amp; </w:t>
            </w:r>
            <w:hyperlink r:id="rId60">
              <w:r w:rsidR="002B4F8A">
                <w:rPr>
                  <w:rFonts w:ascii="Times New Roman" w:eastAsia="Times New Roman" w:hAnsi="Times New Roman" w:cs="Times New Roman"/>
                  <w:sz w:val="28"/>
                  <w:u w:val="single" w:color="000000"/>
                </w:rPr>
                <w:t>api</w:t>
              </w:r>
            </w:hyperlink>
            <w:hyperlink r:id="rId61"/>
            <w:hyperlink r:id="rId62">
              <w:r w:rsidR="002B4F8A">
                <w:rPr>
                  <w:rFonts w:ascii="Times New Roman" w:eastAsia="Times New Roman" w:hAnsi="Times New Roman" w:cs="Times New Roman"/>
                  <w:sz w:val="28"/>
                  <w:u w:val="single" w:color="000000"/>
                </w:rPr>
                <w:t>guidelines.md</w:t>
              </w:r>
            </w:hyperlink>
            <w:hyperlink r:id="rId63">
              <w:r w:rsidR="002B4F8A">
                <w:rPr>
                  <w:rFonts w:ascii="Times New Roman" w:eastAsia="Times New Roman" w:hAnsi="Times New Roman" w:cs="Times New Roman"/>
                  <w:sz w:val="28"/>
                </w:rPr>
                <w:t>.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Star Schema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erp_analytics_db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413402A6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Thanh Tùng: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3566C35" w14:textId="77777777" w:rsidR="002B4F8A" w:rsidRDefault="00000000">
            <w:pPr>
              <w:numPr>
                <w:ilvl w:val="0"/>
                <w:numId w:val="56"/>
              </w:numPr>
              <w:spacing w:line="257" w:lineRule="auto"/>
              <w:ind w:right="77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Docker Compose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MySQL 8, </w:t>
            </w:r>
          </w:p>
          <w:p w14:paraId="2581CED3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MongoDB 7, </w:t>
            </w:r>
          </w:p>
          <w:p w14:paraId="7FE83683" w14:textId="77777777" w:rsidR="002B4F8A" w:rsidRDefault="00000000">
            <w:pPr>
              <w:spacing w:after="5" w:line="25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RabbitMQ 3.13, Kong Gateway 3.9.1. </w:t>
            </w:r>
          </w:p>
          <w:p w14:paraId="0A8032D5" w14:textId="77777777" w:rsidR="002B4F8A" w:rsidRDefault="00000000">
            <w:pPr>
              <w:numPr>
                <w:ilvl w:val="0"/>
                <w:numId w:val="56"/>
              </w:numPr>
              <w:spacing w:after="3" w:line="257" w:lineRule="auto"/>
              <w:ind w:right="77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8 schema MySQL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2 database MongoDB.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Clean Architecture. </w:t>
            </w:r>
          </w:p>
          <w:p w14:paraId="732AD6F0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B2EB" w14:textId="77777777" w:rsidR="002B4F8A" w:rsidRDefault="00000000">
            <w:pPr>
              <w:spacing w:line="257" w:lineRule="auto"/>
              <w:ind w:left="5" w:right="8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dockercompose.yml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Script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database 01-createdatabases </w:t>
            </w:r>
          </w:p>
          <w:p w14:paraId="76D0B36A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E5BD" w14:textId="77777777" w:rsidR="002B4F8A" w:rsidRDefault="00000000">
            <w:p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services. </w:t>
            </w:r>
          </w:p>
          <w:p w14:paraId="289D63CB" w14:textId="77777777" w:rsidR="002B4F8A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90A3E4F" w14:textId="77777777" w:rsidR="002B4F8A" w:rsidRDefault="00000000">
            <w:pPr>
              <w:spacing w:line="257" w:lineRule="auto"/>
              <w:ind w:right="3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Quy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(8001 → </w:t>
            </w:r>
          </w:p>
          <w:p w14:paraId="59053530" w14:textId="77777777" w:rsidR="002B4F8A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8010),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8000 </w:t>
            </w:r>
          </w:p>
          <w:p w14:paraId="37D66022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(Kong)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632CF32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5175 </w:t>
            </w:r>
          </w:p>
          <w:p w14:paraId="564378A5" w14:textId="77777777" w:rsidR="002B4F8A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(Frontend)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757836B8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2B4F8A" w14:paraId="2A2FC44A" w14:textId="77777777">
        <w:trPr>
          <w:trHeight w:val="244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F8F1" w14:textId="77777777" w:rsidR="002B4F8A" w:rsidRDefault="00000000">
            <w:pPr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B18141C" w14:textId="77777777" w:rsidR="002B4F8A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58DA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2058581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Identity, </w:t>
            </w:r>
          </w:p>
          <w:p w14:paraId="18DF6555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Master </w:t>
            </w:r>
          </w:p>
          <w:p w14:paraId="4D3F1B96" w14:textId="77777777" w:rsidR="002B4F8A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Catalog Data </w:t>
            </w:r>
          </w:p>
          <w:p w14:paraId="09121BB1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&amp; </w:t>
            </w:r>
          </w:p>
          <w:p w14:paraId="16BD12BF" w14:textId="77777777" w:rsidR="002B4F8A" w:rsidRDefault="00000000">
            <w:pPr>
              <w:ind w:right="3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Transactiona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l Outbox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DAC3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Duy Anh: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9C95F93" w14:textId="77777777" w:rsidR="002B4F8A" w:rsidRDefault="00000000">
            <w:pPr>
              <w:numPr>
                <w:ilvl w:val="0"/>
                <w:numId w:val="57"/>
              </w:numPr>
              <w:spacing w:line="257" w:lineRule="auto"/>
              <w:ind w:right="16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D648A9B" w14:textId="77777777" w:rsidR="002B4F8A" w:rsidRDefault="00000000">
            <w:pPr>
              <w:numPr>
                <w:ilvl w:val="0"/>
                <w:numId w:val="57"/>
              </w:numPr>
              <w:ind w:right="16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(Domain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2E0E" w14:textId="77777777" w:rsidR="002B4F8A" w:rsidRDefault="00000000">
            <w:pPr>
              <w:numPr>
                <w:ilvl w:val="0"/>
                <w:numId w:val="58"/>
              </w:numPr>
              <w:spacing w:line="258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REST API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/v1/auth/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mịn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4C1AF72" w14:textId="77777777" w:rsidR="002B4F8A" w:rsidRDefault="00000000">
            <w:pPr>
              <w:numPr>
                <w:ilvl w:val="0"/>
                <w:numId w:val="58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REST API </w:t>
            </w:r>
          </w:p>
          <w:p w14:paraId="05747286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/v1/catalog/ Master Data. 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A2471" w14:textId="77777777" w:rsidR="002B4F8A" w:rsidRDefault="00000000">
            <w:pPr>
              <w:spacing w:after="3" w:line="257" w:lineRule="auto"/>
              <w:ind w:right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relay worker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outbox. </w:t>
            </w:r>
          </w:p>
          <w:p w14:paraId="2034F1DF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058A2147" w14:textId="77777777" w:rsidR="002B4F8A" w:rsidRDefault="002B4F8A">
      <w:pPr>
        <w:spacing w:after="0"/>
        <w:ind w:left="-1441" w:right="435"/>
      </w:pPr>
    </w:p>
    <w:tbl>
      <w:tblPr>
        <w:tblStyle w:val="TableGrid"/>
        <w:tblW w:w="9354" w:type="dxa"/>
        <w:tblInd w:w="5" w:type="dxa"/>
        <w:tblCellMar>
          <w:top w:w="71" w:type="dxa"/>
          <w:left w:w="105" w:type="dxa"/>
          <w:right w:w="42" w:type="dxa"/>
        </w:tblCellMar>
        <w:tblLook w:val="04A0" w:firstRow="1" w:lastRow="0" w:firstColumn="1" w:lastColumn="0" w:noHBand="0" w:noVBand="1"/>
      </w:tblPr>
      <w:tblGrid>
        <w:gridCol w:w="915"/>
        <w:gridCol w:w="1552"/>
        <w:gridCol w:w="2750"/>
        <w:gridCol w:w="2345"/>
        <w:gridCol w:w="1792"/>
      </w:tblGrid>
      <w:tr w:rsidR="002B4F8A" w14:paraId="7B027C2A" w14:textId="77777777">
        <w:trPr>
          <w:trHeight w:val="800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64D5" w14:textId="77777777" w:rsidR="002B4F8A" w:rsidRDefault="002B4F8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F028" w14:textId="77777777" w:rsidR="002B4F8A" w:rsidRDefault="002B4F8A"/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11E3" w14:textId="77777777" w:rsidR="002B4F8A" w:rsidRDefault="00000000">
            <w:pPr>
              <w:spacing w:after="7" w:line="257" w:lineRule="auto"/>
              <w:ind w:right="25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Events)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CloudEvents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v1.0.2.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skeleton service C# .NET 10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Inventory &amp; Purchase. </w:t>
            </w:r>
          </w:p>
          <w:p w14:paraId="559C05C2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Thanh Tùng: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D95CA94" w14:textId="77777777" w:rsidR="002B4F8A" w:rsidRDefault="00000000">
            <w:pPr>
              <w:numPr>
                <w:ilvl w:val="0"/>
                <w:numId w:val="59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identityservice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(PHP Laravel </w:t>
            </w:r>
          </w:p>
          <w:p w14:paraId="56896735" w14:textId="77777777" w:rsidR="002B4F8A" w:rsidRDefault="00000000">
            <w:pPr>
              <w:spacing w:after="2" w:line="257" w:lineRule="auto"/>
              <w:ind w:right="473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13): Xác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JWT,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Dynamic RBAC 11 Roles. </w:t>
            </w:r>
          </w:p>
          <w:p w14:paraId="7049351E" w14:textId="77777777" w:rsidR="002B4F8A" w:rsidRDefault="00000000">
            <w:pPr>
              <w:numPr>
                <w:ilvl w:val="0"/>
                <w:numId w:val="59"/>
              </w:numPr>
              <w:spacing w:after="4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catalogservice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(PHP Laravel 13):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916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387AA12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2.591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46945D37" w14:textId="77777777" w:rsidR="002B4F8A" w:rsidRDefault="00000000">
            <w:pPr>
              <w:numPr>
                <w:ilvl w:val="0"/>
                <w:numId w:val="59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4C8D74E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Transactional Outbox </w:t>
            </w:r>
          </w:p>
          <w:p w14:paraId="67F89A62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Pattern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74793A4" w14:textId="77777777" w:rsidR="002B4F8A" w:rsidRDefault="00000000">
            <w:pPr>
              <w:ind w:right="46"/>
            </w:pPr>
            <w:r>
              <w:rPr>
                <w:rFonts w:ascii="Times New Roman" w:eastAsia="Times New Roman" w:hAnsi="Times New Roman" w:cs="Times New Roman"/>
                <w:sz w:val="28"/>
              </w:rPr>
              <w:t>Background Relay Worker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catalogrelay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E5F4" w14:textId="77777777" w:rsidR="002B4F8A" w:rsidRDefault="00000000">
            <w:pPr>
              <w:spacing w:line="257" w:lineRule="auto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catalog.produc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publish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RabbitMQ Exchange </w:t>
            </w:r>
          </w:p>
          <w:p w14:paraId="043D8049" w14:textId="77777777" w:rsidR="002B4F8A" w:rsidRDefault="00000000">
            <w:pPr>
              <w:ind w:left="5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erp.events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466F1E4D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4923" w14:textId="77777777" w:rsidR="002B4F8A" w:rsidRDefault="00000000">
            <w:pPr>
              <w:spacing w:after="5" w:line="25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A04A366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EFD582C" w14:textId="77777777" w:rsidR="002B4F8A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PUBLISHED</w:t>
            </w:r>
          </w:p>
          <w:p w14:paraId="482C5AD6" w14:textId="77777777" w:rsidR="002B4F8A" w:rsidRDefault="00000000">
            <w:pPr>
              <w:spacing w:after="5" w:line="255" w:lineRule="auto"/>
              <w:ind w:right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8A5AF30" w14:textId="77777777" w:rsidR="002B4F8A" w:rsidRDefault="00000000">
            <w:pPr>
              <w:spacing w:line="25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published_at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Idempotent Consumer. </w:t>
            </w:r>
          </w:p>
          <w:p w14:paraId="373EB069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2B4F8A" w14:paraId="528DF69F" w14:textId="77777777">
        <w:trPr>
          <w:trHeight w:val="488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572A" w14:textId="77777777" w:rsidR="002B4F8A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CB69C22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3- 4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8ED5" w14:textId="77777777" w:rsidR="002B4F8A" w:rsidRDefault="00000000">
            <w:pPr>
              <w:spacing w:line="258" w:lineRule="auto"/>
              <w:ind w:right="6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8C449FB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SCM </w:t>
            </w:r>
          </w:p>
          <w:p w14:paraId="1D5722C3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Invariant &amp; </w:t>
            </w:r>
          </w:p>
          <w:p w14:paraId="32DD60FE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B50E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Duy Anh: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7D4D08D" w14:textId="77777777" w:rsidR="002B4F8A" w:rsidRDefault="00000000">
            <w:pPr>
              <w:numPr>
                <w:ilvl w:val="0"/>
                <w:numId w:val="60"/>
              </w:numPr>
              <w:spacing w:line="26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inventoryservice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(C# .NET 10 Web API):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(OnHand, Reserved, Available). </w:t>
            </w:r>
          </w:p>
          <w:p w14:paraId="0A516B72" w14:textId="77777777" w:rsidR="002B4F8A" w:rsidRDefault="00000000">
            <w:pPr>
              <w:numPr>
                <w:ilvl w:val="0"/>
                <w:numId w:val="6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Cài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Pessimistic </w:t>
            </w:r>
          </w:p>
          <w:p w14:paraId="7093AD0F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Concurrency Lock </w:t>
            </w:r>
          </w:p>
          <w:p w14:paraId="6C62FE93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(SELECT ... FOR </w:t>
            </w:r>
          </w:p>
          <w:p w14:paraId="2CCD3D6C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UPDATE)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8BA20FD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/stocks/reserve/batch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720F" w14:textId="77777777" w:rsidR="002B4F8A" w:rsidRDefault="00000000">
            <w:pPr>
              <w:numPr>
                <w:ilvl w:val="0"/>
                <w:numId w:val="61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Microservice </w:t>
            </w:r>
          </w:p>
          <w:p w14:paraId="7B7495B8" w14:textId="77777777" w:rsidR="002B4F8A" w:rsidRDefault="00000000">
            <w:pPr>
              <w:spacing w:after="3" w:line="257" w:lineRule="auto"/>
              <w:ind w:left="5" w:right="6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Inventory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Purchase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.NET </w:t>
            </w:r>
          </w:p>
          <w:p w14:paraId="42A09FD1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10. </w:t>
            </w:r>
          </w:p>
          <w:p w14:paraId="271FE507" w14:textId="77777777" w:rsidR="002B4F8A" w:rsidRDefault="00000000">
            <w:pPr>
              <w:numPr>
                <w:ilvl w:val="0"/>
                <w:numId w:val="61"/>
              </w:numPr>
              <w:spacing w:after="16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DA1F7B1" w14:textId="77777777" w:rsidR="002B4F8A" w:rsidRDefault="00000000">
            <w:pPr>
              <w:ind w:left="5"/>
              <w:jc w:val="both"/>
            </w:pPr>
            <w:r>
              <w:rPr>
                <w:rFonts w:ascii="Cambria Math" w:eastAsia="Cambria Math" w:hAnsi="Cambria Math" w:cs="Cambria Math"/>
                <w:sz w:val="28"/>
              </w:rPr>
              <w:t>𝐴𝑣𝑎𝑖𝑙𝑎𝑏𝑙𝑒 ≥ 0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9A7F2FB" w14:textId="77777777" w:rsidR="002B4F8A" w:rsidRDefault="00000000">
            <w:pPr>
              <w:ind w:left="5" w:right="271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4B11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749BABF" w14:textId="77777777" w:rsidR="002B4F8A" w:rsidRDefault="00000000">
            <w:pPr>
              <w:ind w:right="12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Deadlock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product_id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2B3B054F" w14:textId="77777777" w:rsidR="002B4F8A" w:rsidRDefault="002B4F8A">
      <w:pPr>
        <w:spacing w:after="0"/>
        <w:ind w:left="-1441" w:right="435"/>
      </w:pPr>
    </w:p>
    <w:tbl>
      <w:tblPr>
        <w:tblStyle w:val="TableGrid"/>
        <w:tblW w:w="9354" w:type="dxa"/>
        <w:tblInd w:w="5" w:type="dxa"/>
        <w:tblCellMar>
          <w:top w:w="71" w:type="dxa"/>
          <w:left w:w="105" w:type="dxa"/>
          <w:right w:w="45" w:type="dxa"/>
        </w:tblCellMar>
        <w:tblLook w:val="04A0" w:firstRow="1" w:lastRow="0" w:firstColumn="1" w:lastColumn="0" w:noHBand="0" w:noVBand="1"/>
      </w:tblPr>
      <w:tblGrid>
        <w:gridCol w:w="894"/>
        <w:gridCol w:w="1675"/>
        <w:gridCol w:w="2754"/>
        <w:gridCol w:w="2348"/>
        <w:gridCol w:w="1683"/>
      </w:tblGrid>
      <w:tr w:rsidR="002B4F8A" w14:paraId="3F8FB50E" w14:textId="77777777">
        <w:trPr>
          <w:trHeight w:val="8697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76F7C" w14:textId="77777777" w:rsidR="002B4F8A" w:rsidRDefault="002B4F8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C9BF9" w14:textId="77777777" w:rsidR="002B4F8A" w:rsidRDefault="002B4F8A"/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7494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0AD126E" w14:textId="77777777" w:rsidR="002B4F8A" w:rsidRDefault="00000000">
            <w:pPr>
              <w:spacing w:after="2" w:line="258" w:lineRule="auto"/>
              <w:ind w:right="1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/stocks/release/batch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purchaseservice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(C# .NET 10):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PR, PO,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(Three-Way Matching)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GRN. </w:t>
            </w:r>
          </w:p>
          <w:p w14:paraId="7AA8D66F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Thanh Tùng: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A375450" w14:textId="77777777" w:rsidR="002B4F8A" w:rsidRDefault="00000000">
            <w:pPr>
              <w:spacing w:after="5" w:line="25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salesservice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(PHP Laravel </w:t>
            </w:r>
          </w:p>
          <w:p w14:paraId="77AA61CB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13): Báo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E7695B1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(Quotation),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(SO)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6598557" w14:textId="77777777" w:rsidR="002B4F8A" w:rsidRDefault="00000000">
            <w:pPr>
              <w:spacing w:line="258" w:lineRule="auto"/>
              <w:ind w:right="6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Reference Snapshotting.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35D0C82" w14:textId="77777777" w:rsidR="002B4F8A" w:rsidRDefault="00000000">
            <w:pPr>
              <w:ind w:right="2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(Invoice/Dispatch)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sang Inventory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gốc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sales-relay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DeadLetter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Exchange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erp.dlx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B005" w14:textId="77777777" w:rsidR="002B4F8A" w:rsidRDefault="00000000">
            <w:pPr>
              <w:spacing w:after="5" w:line="255" w:lineRule="auto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C2E6CA9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55C0" w14:textId="77777777" w:rsidR="002B4F8A" w:rsidRDefault="00000000">
            <w:pPr>
              <w:spacing w:after="3" w:line="257" w:lineRule="auto"/>
              <w:ind w:right="31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SELECT ... </w:t>
            </w:r>
          </w:p>
          <w:p w14:paraId="39E59618" w14:textId="77777777" w:rsidR="002B4F8A" w:rsidRDefault="00000000">
            <w:pPr>
              <w:spacing w:after="5" w:line="25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FOR UPDATE. </w:t>
            </w:r>
          </w:p>
          <w:p w14:paraId="37BBED69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2B4F8A" w14:paraId="78137352" w14:textId="77777777">
        <w:trPr>
          <w:trHeight w:val="419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1A0BF" w14:textId="77777777" w:rsidR="002B4F8A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0207DE1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5- 6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E6F2" w14:textId="77777777" w:rsidR="002B4F8A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Microservice </w:t>
            </w:r>
          </w:p>
          <w:p w14:paraId="6A6DB352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Chat </w:t>
            </w:r>
          </w:p>
          <w:p w14:paraId="0D852FBA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SignalR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</w:p>
          <w:p w14:paraId="4984AB5E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Work </w:t>
            </w:r>
          </w:p>
          <w:p w14:paraId="01AF02DA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Thread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Notifications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D2689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Duy Anh: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D8C183C" w14:textId="77777777" w:rsidR="002B4F8A" w:rsidRDefault="00000000">
            <w:pPr>
              <w:numPr>
                <w:ilvl w:val="0"/>
                <w:numId w:val="62"/>
              </w:numPr>
              <w:spacing w:after="5" w:line="255" w:lineRule="auto"/>
              <w:ind w:right="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chatservice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(C# .NET 10): </w:t>
            </w:r>
          </w:p>
          <w:p w14:paraId="428A84B2" w14:textId="77777777" w:rsidR="002B4F8A" w:rsidRDefault="00000000">
            <w:pPr>
              <w:spacing w:line="25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ASP.NET Core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SignalR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Hub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/hub/chat. </w:t>
            </w:r>
          </w:p>
          <w:p w14:paraId="571184C4" w14:textId="77777777" w:rsidR="002B4F8A" w:rsidRDefault="00000000">
            <w:pPr>
              <w:numPr>
                <w:ilvl w:val="0"/>
                <w:numId w:val="62"/>
              </w:numPr>
              <w:ind w:right="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61F46D1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MongoDB </w:t>
            </w:r>
          </w:p>
          <w:p w14:paraId="08ECA42F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erp_chat_db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): conversations,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53E5" w14:textId="77777777" w:rsidR="002B4F8A" w:rsidRDefault="00000000">
            <w:pPr>
              <w:numPr>
                <w:ilvl w:val="0"/>
                <w:numId w:val="63"/>
              </w:numPr>
              <w:spacing w:line="261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Microservice Chat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8009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tin </w:t>
            </w:r>
            <w:r>
              <w:rPr>
                <w:rFonts w:ascii="Cambria Math" w:eastAsia="Cambria Math" w:hAnsi="Cambria Math" w:cs="Cambria Math"/>
                <w:sz w:val="28"/>
              </w:rPr>
              <w:t>&lt; 50𝑚𝑠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72967A90" w14:textId="77777777" w:rsidR="002B4F8A" w:rsidRDefault="00000000">
            <w:pPr>
              <w:numPr>
                <w:ilvl w:val="0"/>
                <w:numId w:val="63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100%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xUnit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Chat Service Passed. - Work Thread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nhúng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8E89E" w14:textId="77777777" w:rsidR="002B4F8A" w:rsidRDefault="00000000">
            <w:pPr>
              <w:spacing w:after="2" w:line="258" w:lineRule="auto"/>
              <w:ind w:right="3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F30A415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Heartbeat ping/pong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1D3C0BC0" w14:textId="77777777" w:rsidR="002B4F8A" w:rsidRDefault="002B4F8A">
      <w:pPr>
        <w:spacing w:after="0"/>
        <w:ind w:left="-1441" w:right="435"/>
      </w:pPr>
    </w:p>
    <w:tbl>
      <w:tblPr>
        <w:tblStyle w:val="TableGrid"/>
        <w:tblW w:w="9354" w:type="dxa"/>
        <w:tblInd w:w="5" w:type="dxa"/>
        <w:tblCellMar>
          <w:top w:w="71" w:type="dxa"/>
          <w:left w:w="105" w:type="dxa"/>
          <w:right w:w="53" w:type="dxa"/>
        </w:tblCellMar>
        <w:tblLook w:val="04A0" w:firstRow="1" w:lastRow="0" w:firstColumn="1" w:lastColumn="0" w:noHBand="0" w:noVBand="1"/>
      </w:tblPr>
      <w:tblGrid>
        <w:gridCol w:w="990"/>
        <w:gridCol w:w="1701"/>
        <w:gridCol w:w="2846"/>
        <w:gridCol w:w="2006"/>
        <w:gridCol w:w="1811"/>
      </w:tblGrid>
      <w:tr w:rsidR="002B4F8A" w14:paraId="7B31D402" w14:textId="77777777">
        <w:trPr>
          <w:trHeight w:val="904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7B13" w14:textId="77777777" w:rsidR="002B4F8A" w:rsidRDefault="002B4F8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55D5" w14:textId="77777777" w:rsidR="002B4F8A" w:rsidRDefault="002B4F8A"/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7C42" w14:textId="77777777" w:rsidR="002B4F8A" w:rsidRDefault="00000000">
            <w:pPr>
              <w:spacing w:after="5" w:line="25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chat_messages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attachments, reactions. </w:t>
            </w:r>
          </w:p>
          <w:p w14:paraId="4B45CC70" w14:textId="77777777" w:rsidR="002B4F8A" w:rsidRDefault="00000000">
            <w:pPr>
              <w:numPr>
                <w:ilvl w:val="0"/>
                <w:numId w:val="64"/>
              </w:num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Work Thread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ERP (Sale, Quotation, Purchase, Invoice). </w:t>
            </w:r>
          </w:p>
          <w:p w14:paraId="4FC0C412" w14:textId="77777777" w:rsidR="002B4F8A" w:rsidRDefault="00000000">
            <w:pPr>
              <w:numPr>
                <w:ilvl w:val="0"/>
                <w:numId w:val="64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xUnit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12EC925" w14:textId="77777777" w:rsidR="002B4F8A" w:rsidRDefault="002B4F8A">
            <w:hyperlink r:id="rId64">
              <w:proofErr w:type="spellStart"/>
              <w:r>
                <w:rPr>
                  <w:rFonts w:ascii="Times New Roman" w:eastAsia="Times New Roman" w:hAnsi="Times New Roman" w:cs="Times New Roman"/>
                  <w:sz w:val="28"/>
                  <w:u w:val="single" w:color="000000"/>
                </w:rPr>
                <w:t>ChatApiTests.cs</w:t>
              </w:r>
              <w:proofErr w:type="spellEnd"/>
            </w:hyperlink>
            <w:hyperlink r:id="rId65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 w:rsidR="00000000">
              <w:rPr>
                <w:rFonts w:ascii="Times New Roman" w:eastAsia="Times New Roman" w:hAnsi="Times New Roman" w:cs="Times New Roman"/>
                <w:sz w:val="28"/>
              </w:rPr>
              <w:t xml:space="preserve">(21 tests). </w:t>
            </w:r>
          </w:p>
          <w:p w14:paraId="6AE76BC7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Thanh Tùng: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B1E9B3E" w14:textId="77777777" w:rsidR="002B4F8A" w:rsidRDefault="00000000">
            <w:pPr>
              <w:numPr>
                <w:ilvl w:val="0"/>
                <w:numId w:val="64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0366D5E" w14:textId="77777777" w:rsidR="002B4F8A" w:rsidRDefault="00000000">
            <w:pPr>
              <w:ind w:right="9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notification-service (Node.js 22):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kênh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Socket.IO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Email queue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Mailpit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financeservice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(PHP Laravel 13):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VAT,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RabbitMQ.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92CD" w14:textId="77777777" w:rsidR="002B4F8A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B2CB" w14:textId="77777777" w:rsidR="002B4F8A" w:rsidRDefault="00000000">
            <w:pPr>
              <w:ind w:right="1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Catch-up Sync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nhắn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cursor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after_id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</w:tr>
      <w:tr w:rsidR="002B4F8A" w14:paraId="001453B2" w14:textId="77777777">
        <w:trPr>
          <w:trHeight w:val="3831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4EC2" w14:textId="77777777" w:rsidR="002B4F8A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79D3009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7- 8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8EA8" w14:textId="77777777" w:rsidR="002B4F8A" w:rsidRDefault="00000000">
            <w:pPr>
              <w:spacing w:after="5" w:line="25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Kho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</w:p>
          <w:p w14:paraId="6E957E26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Machine </w:t>
            </w:r>
          </w:p>
          <w:p w14:paraId="78155DB4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>Learning, E-</w:t>
            </w:r>
          </w:p>
          <w:p w14:paraId="66B8C3CA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Office &amp; </w:t>
            </w:r>
          </w:p>
          <w:p w14:paraId="593C10E5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Dashboard </w:t>
            </w:r>
          </w:p>
          <w:p w14:paraId="70610C56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BI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35B4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Duy Anh: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FD01AFA" w14:textId="77777777" w:rsidR="002B4F8A" w:rsidRDefault="00000000">
            <w:pPr>
              <w:spacing w:after="2" w:line="257" w:lineRule="auto"/>
              <w:ind w:right="1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giàu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24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(61.982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765.4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VNĐ)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kaggle_dataset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DA7A178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MySQL </w:t>
            </w:r>
          </w:p>
          <w:p w14:paraId="72EA385B" w14:textId="77777777" w:rsidR="002B4F8A" w:rsidRDefault="00000000">
            <w:pPr>
              <w:ind w:right="228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erp_analytics_db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Huấn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luyện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E80EB01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K-Means Clustering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4739" w14:textId="77777777" w:rsidR="002B4F8A" w:rsidRDefault="00000000">
            <w:pPr>
              <w:ind w:left="5" w:right="4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Script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data_cleaning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_ pipeline.py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ml_validation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_ pipeline.py (21/21 PASS). - Dashboard BI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48F2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lai (Outliers)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K-Means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IQR,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26DB76BB" w14:textId="77777777" w:rsidR="002B4F8A" w:rsidRDefault="002B4F8A">
      <w:pPr>
        <w:spacing w:after="0"/>
        <w:ind w:left="-1441" w:right="435"/>
      </w:pPr>
    </w:p>
    <w:tbl>
      <w:tblPr>
        <w:tblStyle w:val="TableGrid"/>
        <w:tblW w:w="9354" w:type="dxa"/>
        <w:tblInd w:w="5" w:type="dxa"/>
        <w:tblCellMar>
          <w:top w:w="69" w:type="dxa"/>
          <w:left w:w="105" w:type="dxa"/>
          <w:right w:w="43" w:type="dxa"/>
        </w:tblCellMar>
        <w:tblLook w:val="04A0" w:firstRow="1" w:lastRow="0" w:firstColumn="1" w:lastColumn="0" w:noHBand="0" w:noVBand="1"/>
      </w:tblPr>
      <w:tblGrid>
        <w:gridCol w:w="990"/>
        <w:gridCol w:w="1701"/>
        <w:gridCol w:w="2846"/>
        <w:gridCol w:w="2006"/>
        <w:gridCol w:w="1811"/>
      </w:tblGrid>
      <w:tr w:rsidR="002B4F8A" w14:paraId="2B4C208E" w14:textId="77777777">
        <w:trPr>
          <w:trHeight w:val="1149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BE13" w14:textId="77777777" w:rsidR="002B4F8A" w:rsidRDefault="002B4F8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6B3B9" w14:textId="77777777" w:rsidR="002B4F8A" w:rsidRDefault="002B4F8A"/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8B5C" w14:textId="77777777" w:rsidR="002B4F8A" w:rsidRDefault="00000000">
            <w:pPr>
              <w:spacing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RFM </w:t>
            </w:r>
            <w:r>
              <w:rPr>
                <w:rFonts w:ascii="Cambria Math" w:eastAsia="Cambria Math" w:hAnsi="Cambria Math" w:cs="Cambria Math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k=4, Silhouette =0.477). </w:t>
            </w:r>
          </w:p>
          <w:p w14:paraId="3DE42961" w14:textId="77777777" w:rsidR="002B4F8A" w:rsidRDefault="00000000">
            <w:pPr>
              <w:numPr>
                <w:ilvl w:val="0"/>
                <w:numId w:val="65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51449B9" w14:textId="77777777" w:rsidR="002B4F8A" w:rsidRDefault="00000000">
            <w:pPr>
              <w:spacing w:after="42" w:line="256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Holt-Winters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Regression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95% </w:t>
            </w:r>
          </w:p>
          <w:p w14:paraId="265D3618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(MAPE </w:t>
            </w:r>
            <w:r>
              <w:rPr>
                <w:rFonts w:ascii="Cambria Math" w:eastAsia="Cambria Math" w:hAnsi="Cambria Math" w:cs="Cambria Math"/>
                <w:sz w:val="28"/>
              </w:rPr>
              <w:t>&lt; 8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  <w:p w14:paraId="60F1022B" w14:textId="77777777" w:rsidR="002B4F8A" w:rsidRDefault="00000000">
            <w:pPr>
              <w:numPr>
                <w:ilvl w:val="0"/>
                <w:numId w:val="65"/>
              </w:numPr>
              <w:spacing w:after="5" w:line="25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REST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8ED2874" w14:textId="77777777" w:rsidR="002B4F8A" w:rsidRDefault="00000000">
            <w:p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/v1/ai/analytics/*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Inmemory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Caching. </w:t>
            </w:r>
          </w:p>
          <w:p w14:paraId="5D35B524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Thanh Tùng: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0731F76" w14:textId="77777777" w:rsidR="002B4F8A" w:rsidRDefault="00000000">
            <w:pPr>
              <w:numPr>
                <w:ilvl w:val="0"/>
                <w:numId w:val="65"/>
              </w:numPr>
              <w:spacing w:after="3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eofficeservice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Shift, </w:t>
            </w:r>
          </w:p>
          <w:p w14:paraId="0B8AD59A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PunchLog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</w:p>
          <w:p w14:paraId="68311F6D" w14:textId="77777777" w:rsidR="002B4F8A" w:rsidRDefault="00000000">
            <w:pPr>
              <w:spacing w:line="25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AttendanceDayCalcula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tor,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PayrollRule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PayrollPeriod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PayrollSlip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F8F986D" w14:textId="77777777" w:rsidR="002B4F8A" w:rsidRDefault="00000000">
            <w:pPr>
              <w:numPr>
                <w:ilvl w:val="0"/>
                <w:numId w:val="65"/>
              </w:num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Sổ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sang finance-service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PayrollJournalControl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  <w:p w14:paraId="02D762CC" w14:textId="77777777" w:rsidR="002B4F8A" w:rsidRDefault="00000000">
            <w:pPr>
              <w:numPr>
                <w:ilvl w:val="0"/>
                <w:numId w:val="65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Dashboard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BI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Vue 3 (/analytics)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Chart.js.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D61" w14:textId="77777777" w:rsidR="002B4F8A" w:rsidRDefault="00000000">
            <w:pPr>
              <w:ind w:left="5" w:right="16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KPI,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4CE98" w14:textId="77777777" w:rsidR="002B4F8A" w:rsidRDefault="00000000">
            <w:pPr>
              <w:spacing w:line="271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logarit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gramStart"/>
            <w:r>
              <w:rPr>
                <w:rFonts w:ascii="Cambria Math" w:eastAsia="Cambria Math" w:hAnsi="Cambria Math" w:cs="Cambria Math"/>
                <w:sz w:val="28"/>
              </w:rPr>
              <w:t>ln(</w:t>
            </w:r>
            <w:proofErr w:type="gramEnd"/>
            <w:r>
              <w:rPr>
                <w:rFonts w:ascii="Cambria Math" w:eastAsia="Cambria Math" w:hAnsi="Cambria Math" w:cs="Cambria Math"/>
                <w:sz w:val="28"/>
              </w:rPr>
              <w:t>𝑥 + 1)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2066B38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StandardScal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er. </w:t>
            </w:r>
          </w:p>
        </w:tc>
      </w:tr>
      <w:tr w:rsidR="002B4F8A" w14:paraId="6C874DE3" w14:textId="77777777">
        <w:trPr>
          <w:trHeight w:val="1400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BFEE" w14:textId="77777777" w:rsidR="002B4F8A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994C6DC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9- 10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9EA4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E2E,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E6AC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Duy Anh: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72D404E" w14:textId="77777777" w:rsidR="002B4F8A" w:rsidRDefault="00000000">
            <w:pPr>
              <w:ind w:right="35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(Concurrency &amp; Stress Testing)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8D8C8" w14:textId="77777777" w:rsidR="002B4F8A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Script smoketest.ps1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11/11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78CD" w14:textId="77777777" w:rsidR="002B4F8A" w:rsidRDefault="00000000">
            <w:p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0342BF7" w14:textId="77777777" w:rsidR="002B4F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Docker </w:t>
            </w:r>
          </w:p>
        </w:tc>
      </w:tr>
      <w:tr w:rsidR="002B4F8A" w14:paraId="26597D5E" w14:textId="77777777">
        <w:trPr>
          <w:trHeight w:val="904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EF49" w14:textId="77777777" w:rsidR="002B4F8A" w:rsidRDefault="002B4F8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8217" w14:textId="77777777" w:rsidR="002B4F8A" w:rsidRDefault="00000000">
            <w:pPr>
              <w:ind w:right="2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Hardening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532B" w14:textId="77777777" w:rsidR="002B4F8A" w:rsidRDefault="00000000">
            <w:pPr>
              <w:spacing w:after="5" w:line="25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Inventory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Chat Service. </w:t>
            </w:r>
          </w:p>
          <w:p w14:paraId="4AF975E8" w14:textId="77777777" w:rsidR="002B4F8A" w:rsidRDefault="00000000">
            <w:pPr>
              <w:numPr>
                <w:ilvl w:val="0"/>
                <w:numId w:val="66"/>
              </w:num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vẹn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Correlation ID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suốt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qua Kong Gateway. </w:t>
            </w:r>
          </w:p>
          <w:p w14:paraId="5F2D300D" w14:textId="77777777" w:rsidR="002B4F8A" w:rsidRDefault="00000000">
            <w:pPr>
              <w:numPr>
                <w:ilvl w:val="0"/>
                <w:numId w:val="66"/>
              </w:numPr>
              <w:spacing w:after="7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2,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63995CB4" w14:textId="77777777" w:rsidR="002B4F8A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Thanh Tùng: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D865A82" w14:textId="77777777" w:rsidR="002B4F8A" w:rsidRDefault="00000000">
            <w:pPr>
              <w:numPr>
                <w:ilvl w:val="0"/>
                <w:numId w:val="66"/>
              </w:numPr>
              <w:spacing w:line="25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script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smoketest.ps1, validate-prodconfig.ps1. </w:t>
            </w:r>
          </w:p>
          <w:p w14:paraId="764ADD07" w14:textId="77777777" w:rsidR="002B4F8A" w:rsidRDefault="00000000">
            <w:pPr>
              <w:numPr>
                <w:ilvl w:val="0"/>
                <w:numId w:val="66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10E5167" w14:textId="77777777" w:rsidR="002B4F8A" w:rsidRDefault="00000000">
            <w:pPr>
              <w:spacing w:after="4" w:line="256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OWASP Top 10,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MIME-type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XSS/CSRF. </w:t>
            </w:r>
          </w:p>
          <w:p w14:paraId="0D5599A3" w14:textId="77777777" w:rsidR="002B4F8A" w:rsidRDefault="00000000">
            <w:pPr>
              <w:numPr>
                <w:ilvl w:val="0"/>
                <w:numId w:val="66"/>
              </w:numPr>
              <w:spacing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bundle Vue 3 (Code splitting, Vite build 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  <w:p w14:paraId="27F3C50D" w14:textId="77777777" w:rsidR="002B4F8A" w:rsidRDefault="00000000">
            <w:pPr>
              <w:numPr>
                <w:ilvl w:val="0"/>
                <w:numId w:val="66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3, </w:t>
            </w:r>
          </w:p>
          <w:p w14:paraId="4DDB5E76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Slide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AD6E" w14:textId="77777777" w:rsidR="002B4F8A" w:rsidRDefault="00000000">
            <w:pPr>
              <w:spacing w:after="5" w:line="255" w:lineRule="auto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endpoints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4E149A0" w14:textId="77777777" w:rsidR="002B4F8A" w:rsidRDefault="00000000">
            <w:pPr>
              <w:ind w:left="5" w:right="7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Báo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Phenikaa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Docker Compose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demo.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51EC" w14:textId="77777777" w:rsidR="002B4F8A" w:rsidRDefault="00000000">
            <w:pPr>
              <w:spacing w:after="10" w:line="25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container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14:paraId="3C9D998F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518E017" w14:textId="77777777" w:rsidR="002B4F8A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giai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(multistage builds)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Docker Layer Caching.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</w:tbl>
    <w:p w14:paraId="522B3CAA" w14:textId="77777777" w:rsidR="002B4F8A" w:rsidRDefault="00000000">
      <w:pPr>
        <w:spacing w:after="215"/>
        <w:ind w:right="438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</w:p>
    <w:p w14:paraId="5FC32477" w14:textId="77777777" w:rsidR="002B4F8A" w:rsidRDefault="00000000">
      <w:pPr>
        <w:pStyle w:val="Heading3"/>
        <w:spacing w:after="89"/>
        <w:ind w:left="-5"/>
      </w:pPr>
      <w:r>
        <w:t xml:space="preserve">3.1.2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5C5AD9D9" w14:textId="77777777" w:rsidR="002B4F8A" w:rsidRDefault="00000000">
      <w:pPr>
        <w:spacing w:after="156" w:line="263" w:lineRule="auto"/>
        <w:ind w:right="63"/>
      </w:pPr>
      <w:proofErr w:type="spellStart"/>
      <w:r>
        <w:rPr>
          <w:rFonts w:ascii="Times New Roman" w:eastAsia="Times New Roman" w:hAnsi="Times New Roman" w:cs="Times New Roman"/>
          <w:sz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Gantt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246433E6" w14:textId="77777777" w:rsidR="002B4F8A" w:rsidRDefault="00000000">
      <w:pPr>
        <w:spacing w:after="60"/>
        <w:ind w:left="-1"/>
        <w:jc w:val="right"/>
      </w:pPr>
      <w:r>
        <w:rPr>
          <w:noProof/>
        </w:rPr>
        <w:lastRenderedPageBreak/>
        <w:drawing>
          <wp:inline distT="0" distB="0" distL="0" distR="0" wp14:anchorId="6C748CD1" wp14:editId="4E4B2F2E">
            <wp:extent cx="6172200" cy="2316480"/>
            <wp:effectExtent l="0" t="0" r="0" b="0"/>
            <wp:docPr id="17690" name="Picture 17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" name="Picture 1769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27BEC5" w14:textId="77777777" w:rsidR="002B4F8A" w:rsidRDefault="00000000">
      <w:pPr>
        <w:spacing w:after="0"/>
        <w:ind w:left="2511"/>
      </w:pP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Hình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45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gantt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án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E2841"/>
          <w:sz w:val="24"/>
        </w:rPr>
        <w:t>ngành</w:t>
      </w:r>
      <w:proofErr w:type="spellEnd"/>
      <w:r>
        <w:rPr>
          <w:rFonts w:ascii="Times New Roman" w:eastAsia="Times New Roman" w:hAnsi="Times New Roman" w:cs="Times New Roman"/>
          <w:i/>
          <w:color w:val="0E2841"/>
          <w:sz w:val="24"/>
        </w:rPr>
        <w:t xml:space="preserve"> </w:t>
      </w:r>
    </w:p>
    <w:sectPr w:rsidR="002B4F8A">
      <w:headerReference w:type="even" r:id="rId67"/>
      <w:headerReference w:type="default" r:id="rId68"/>
      <w:headerReference w:type="first" r:id="rId69"/>
      <w:pgSz w:w="12240" w:h="15840"/>
      <w:pgMar w:top="1440" w:right="1005" w:bottom="1501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B989" w14:textId="77777777" w:rsidR="00FB080F" w:rsidRDefault="00FB080F">
      <w:pPr>
        <w:spacing w:after="0" w:line="240" w:lineRule="auto"/>
      </w:pPr>
      <w:r>
        <w:separator/>
      </w:r>
    </w:p>
  </w:endnote>
  <w:endnote w:type="continuationSeparator" w:id="0">
    <w:p w14:paraId="6393F8EF" w14:textId="77777777" w:rsidR="00FB080F" w:rsidRDefault="00FB0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C8800" w14:textId="77777777" w:rsidR="00FB080F" w:rsidRDefault="00FB080F">
      <w:pPr>
        <w:spacing w:after="0" w:line="240" w:lineRule="auto"/>
      </w:pPr>
      <w:r>
        <w:separator/>
      </w:r>
    </w:p>
  </w:footnote>
  <w:footnote w:type="continuationSeparator" w:id="0">
    <w:p w14:paraId="67AB9310" w14:textId="77777777" w:rsidR="00FB080F" w:rsidRDefault="00FB0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1F13" w14:textId="77777777" w:rsidR="002B4F8A" w:rsidRDefault="002B4F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E930" w14:textId="77777777" w:rsidR="002B4F8A" w:rsidRDefault="002B4F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40A15" w14:textId="77777777" w:rsidR="002B4F8A" w:rsidRDefault="002B4F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3372" w14:textId="77777777" w:rsidR="002B4F8A" w:rsidRDefault="00000000">
    <w:pPr>
      <w:spacing w:after="0"/>
    </w:pPr>
    <w:proofErr w:type="spellStart"/>
    <w:r>
      <w:rPr>
        <w:rFonts w:ascii="Times New Roman" w:eastAsia="Times New Roman" w:hAnsi="Times New Roman" w:cs="Times New Roman"/>
        <w:b/>
        <w:sz w:val="28"/>
      </w:rPr>
      <w:t>Biểu</w:t>
    </w:r>
    <w:proofErr w:type="spellEnd"/>
    <w:r>
      <w:rPr>
        <w:rFonts w:ascii="Times New Roman" w:eastAsia="Times New Roman" w:hAnsi="Times New Roman" w:cs="Times New Roman"/>
        <w:b/>
        <w:sz w:val="28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sz w:val="28"/>
      </w:rPr>
      <w:t>đồ</w:t>
    </w:r>
    <w:proofErr w:type="spellEnd"/>
    <w:r>
      <w:rPr>
        <w:rFonts w:ascii="Times New Roman" w:eastAsia="Times New Roman" w:hAnsi="Times New Roman" w:cs="Times New Roman"/>
        <w:b/>
        <w:sz w:val="2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1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: </w:t>
    </w:r>
    <w:proofErr w:type="spellStart"/>
    <w:r>
      <w:rPr>
        <w:rFonts w:ascii="Times New Roman" w:eastAsia="Times New Roman" w:hAnsi="Times New Roman" w:cs="Times New Roman"/>
        <w:b/>
        <w:sz w:val="28"/>
      </w:rPr>
      <w:t>Luồ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C46C" w14:textId="77777777" w:rsidR="002B4F8A" w:rsidRDefault="00000000">
    <w:pPr>
      <w:spacing w:after="0"/>
    </w:pPr>
    <w:proofErr w:type="spellStart"/>
    <w:r>
      <w:rPr>
        <w:rFonts w:ascii="Times New Roman" w:eastAsia="Times New Roman" w:hAnsi="Times New Roman" w:cs="Times New Roman"/>
        <w:b/>
        <w:sz w:val="28"/>
      </w:rPr>
      <w:t>Biểu</w:t>
    </w:r>
    <w:proofErr w:type="spellEnd"/>
    <w:r>
      <w:rPr>
        <w:rFonts w:ascii="Times New Roman" w:eastAsia="Times New Roman" w:hAnsi="Times New Roman" w:cs="Times New Roman"/>
        <w:b/>
        <w:sz w:val="28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sz w:val="28"/>
      </w:rPr>
      <w:t>đồ</w:t>
    </w:r>
    <w:proofErr w:type="spellEnd"/>
    <w:r>
      <w:rPr>
        <w:rFonts w:ascii="Times New Roman" w:eastAsia="Times New Roman" w:hAnsi="Times New Roman" w:cs="Times New Roman"/>
        <w:b/>
        <w:sz w:val="2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1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: </w:t>
    </w:r>
    <w:proofErr w:type="spellStart"/>
    <w:r>
      <w:rPr>
        <w:rFonts w:ascii="Times New Roman" w:eastAsia="Times New Roman" w:hAnsi="Times New Roman" w:cs="Times New Roman"/>
        <w:b/>
        <w:sz w:val="28"/>
      </w:rPr>
      <w:t>Luồ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C52F2" w14:textId="77777777" w:rsidR="002B4F8A" w:rsidRDefault="00000000">
    <w:pPr>
      <w:spacing w:after="0"/>
    </w:pPr>
    <w:proofErr w:type="spellStart"/>
    <w:r>
      <w:rPr>
        <w:rFonts w:ascii="Times New Roman" w:eastAsia="Times New Roman" w:hAnsi="Times New Roman" w:cs="Times New Roman"/>
        <w:b/>
        <w:sz w:val="28"/>
      </w:rPr>
      <w:t>Biểu</w:t>
    </w:r>
    <w:proofErr w:type="spellEnd"/>
    <w:r>
      <w:rPr>
        <w:rFonts w:ascii="Times New Roman" w:eastAsia="Times New Roman" w:hAnsi="Times New Roman" w:cs="Times New Roman"/>
        <w:b/>
        <w:sz w:val="28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sz w:val="28"/>
      </w:rPr>
      <w:t>đồ</w:t>
    </w:r>
    <w:proofErr w:type="spellEnd"/>
    <w:r>
      <w:rPr>
        <w:rFonts w:ascii="Times New Roman" w:eastAsia="Times New Roman" w:hAnsi="Times New Roman" w:cs="Times New Roman"/>
        <w:b/>
        <w:sz w:val="2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1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: </w:t>
    </w:r>
    <w:proofErr w:type="spellStart"/>
    <w:r>
      <w:rPr>
        <w:rFonts w:ascii="Times New Roman" w:eastAsia="Times New Roman" w:hAnsi="Times New Roman" w:cs="Times New Roman"/>
        <w:b/>
        <w:sz w:val="28"/>
      </w:rPr>
      <w:t>Luồ</w:t>
    </w:r>
    <w:proofErr w:type="spellEnd"/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C19E" w14:textId="77777777" w:rsidR="002B4F8A" w:rsidRDefault="002B4F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6370" w14:textId="77777777" w:rsidR="002B4F8A" w:rsidRDefault="002B4F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E10A5" w14:textId="77777777" w:rsidR="002B4F8A" w:rsidRDefault="002B4F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DEB"/>
    <w:multiLevelType w:val="hybridMultilevel"/>
    <w:tmpl w:val="A5E27FB2"/>
    <w:lvl w:ilvl="0" w:tplc="69B006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48ED16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A0FD92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EABD6A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526C2E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DC9BB2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AEFFC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68787E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D87320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E37EF9"/>
    <w:multiLevelType w:val="hybridMultilevel"/>
    <w:tmpl w:val="EE48E27C"/>
    <w:lvl w:ilvl="0" w:tplc="6F4C3CAC">
      <w:start w:val="1"/>
      <w:numFmt w:val="bullet"/>
      <w:lvlText w:val="o"/>
      <w:lvlJc w:val="left"/>
      <w:pPr>
        <w:ind w:left="10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C49F2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388FE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26163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10FFA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8E28C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2EC90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F29B5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88E4C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73363F"/>
    <w:multiLevelType w:val="hybridMultilevel"/>
    <w:tmpl w:val="757A6F4A"/>
    <w:lvl w:ilvl="0" w:tplc="C3B0CF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D0BB34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D43312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D82106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FAC7EE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8AF214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0072B8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E0112A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7A4272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215D60"/>
    <w:multiLevelType w:val="hybridMultilevel"/>
    <w:tmpl w:val="F58A478A"/>
    <w:lvl w:ilvl="0" w:tplc="04E40D7C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781592">
      <w:start w:val="1"/>
      <w:numFmt w:val="bullet"/>
      <w:lvlText w:val="o"/>
      <w:lvlJc w:val="left"/>
      <w:pPr>
        <w:ind w:left="10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7E5506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22DCD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CE3E7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542CD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CCE62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94131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A2A57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5F7987"/>
    <w:multiLevelType w:val="hybridMultilevel"/>
    <w:tmpl w:val="1BEC7452"/>
    <w:lvl w:ilvl="0" w:tplc="F11C6FE0">
      <w:start w:val="1"/>
      <w:numFmt w:val="bullet"/>
      <w:lvlText w:val="o"/>
      <w:lvlJc w:val="left"/>
      <w:pPr>
        <w:ind w:left="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C4BE1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B06DE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C05E2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40ABB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626AE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9A89D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0C6AA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40F35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D52E91"/>
    <w:multiLevelType w:val="hybridMultilevel"/>
    <w:tmpl w:val="70CCAA60"/>
    <w:lvl w:ilvl="0" w:tplc="9E3E5872">
      <w:start w:val="1"/>
      <w:numFmt w:val="bullet"/>
      <w:lvlText w:val="-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50C5E6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E8A9E6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523220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6E1B9C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A0A348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E0234A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30EAA6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A4B5DA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D7D14A1"/>
    <w:multiLevelType w:val="hybridMultilevel"/>
    <w:tmpl w:val="29E81B6A"/>
    <w:lvl w:ilvl="0" w:tplc="3C76D9B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9697D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EEB3E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E6759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A2FBF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E2BD2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8856C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22340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8CBFC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5236F3"/>
    <w:multiLevelType w:val="hybridMultilevel"/>
    <w:tmpl w:val="A75AB570"/>
    <w:lvl w:ilvl="0" w:tplc="3C3E674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1654CC">
      <w:start w:val="1"/>
      <w:numFmt w:val="bullet"/>
      <w:lvlText w:val="o"/>
      <w:lvlJc w:val="left"/>
      <w:pPr>
        <w:ind w:left="10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C2AC20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347684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06CB9A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D6E08E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B29432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FAD9FA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D08FC8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D432A4"/>
    <w:multiLevelType w:val="hybridMultilevel"/>
    <w:tmpl w:val="17B276E8"/>
    <w:lvl w:ilvl="0" w:tplc="3E2C68A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9C712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4B9E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EC7BE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E7D2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CA39F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8C44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4422E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2A757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243FFE"/>
    <w:multiLevelType w:val="hybridMultilevel"/>
    <w:tmpl w:val="7C345010"/>
    <w:lvl w:ilvl="0" w:tplc="D86E85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E6A646">
      <w:start w:val="1"/>
      <w:numFmt w:val="bullet"/>
      <w:lvlText w:val="o"/>
      <w:lvlJc w:val="left"/>
      <w:pPr>
        <w:ind w:left="10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382A0E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5A0AE4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D2F6A4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E0422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B40638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A0D6DA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8A8D08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DC597B"/>
    <w:multiLevelType w:val="hybridMultilevel"/>
    <w:tmpl w:val="1BD4158A"/>
    <w:lvl w:ilvl="0" w:tplc="A9442F0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0E9014">
      <w:start w:val="1"/>
      <w:numFmt w:val="bullet"/>
      <w:lvlText w:val="o"/>
      <w:lvlJc w:val="left"/>
      <w:pPr>
        <w:ind w:left="14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F63F0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A4D2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6C1C2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40FE1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DC1CF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76E71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86056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2D47DF"/>
    <w:multiLevelType w:val="hybridMultilevel"/>
    <w:tmpl w:val="0F42CC12"/>
    <w:lvl w:ilvl="0" w:tplc="5C44F4AA">
      <w:start w:val="1"/>
      <w:numFmt w:val="bullet"/>
      <w:lvlText w:val="o"/>
      <w:lvlJc w:val="left"/>
      <w:pPr>
        <w:ind w:left="10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E2686E">
      <w:start w:val="1"/>
      <w:numFmt w:val="bullet"/>
      <w:lvlText w:val="o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F6FBE4">
      <w:start w:val="1"/>
      <w:numFmt w:val="bullet"/>
      <w:lvlText w:val="▪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888718">
      <w:start w:val="1"/>
      <w:numFmt w:val="bullet"/>
      <w:lvlText w:val="•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7E67EC">
      <w:start w:val="1"/>
      <w:numFmt w:val="bullet"/>
      <w:lvlText w:val="o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DCE74E">
      <w:start w:val="1"/>
      <w:numFmt w:val="bullet"/>
      <w:lvlText w:val="▪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8072AA">
      <w:start w:val="1"/>
      <w:numFmt w:val="bullet"/>
      <w:lvlText w:val="•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60EDA8">
      <w:start w:val="1"/>
      <w:numFmt w:val="bullet"/>
      <w:lvlText w:val="o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E2B54">
      <w:start w:val="1"/>
      <w:numFmt w:val="bullet"/>
      <w:lvlText w:val="▪"/>
      <w:lvlJc w:val="left"/>
      <w:pPr>
        <w:ind w:left="68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7781348"/>
    <w:multiLevelType w:val="hybridMultilevel"/>
    <w:tmpl w:val="AB56A316"/>
    <w:lvl w:ilvl="0" w:tplc="17242DA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A4E0F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9CBE9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62EF5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18940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1CA09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B2207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18FC9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66DCE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7024A1"/>
    <w:multiLevelType w:val="hybridMultilevel"/>
    <w:tmpl w:val="BD866BA6"/>
    <w:lvl w:ilvl="0" w:tplc="5C0490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FE291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92D32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10523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2E60D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36FB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82714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30EE4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7079C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CA51BD2"/>
    <w:multiLevelType w:val="hybridMultilevel"/>
    <w:tmpl w:val="E07C760E"/>
    <w:lvl w:ilvl="0" w:tplc="958CB57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469B4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ECEC0E">
      <w:start w:val="1"/>
      <w:numFmt w:val="bullet"/>
      <w:lvlRestart w:val="0"/>
      <w:lvlText w:val="o"/>
      <w:lvlJc w:val="left"/>
      <w:pPr>
        <w:ind w:left="10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FE7B06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7E1A86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3889F6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1C8E98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163A8C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E227B6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1CD5AC6"/>
    <w:multiLevelType w:val="hybridMultilevel"/>
    <w:tmpl w:val="E9B452E4"/>
    <w:lvl w:ilvl="0" w:tplc="5CF82AE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06B3B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DC23F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D8826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2CEE6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D03CC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CEEB3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1A409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5A96D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4FA3EFD"/>
    <w:multiLevelType w:val="hybridMultilevel"/>
    <w:tmpl w:val="42A4DD24"/>
    <w:lvl w:ilvl="0" w:tplc="52DE7CA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9E9AD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C88BB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1676D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EAE5A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86AFE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6278A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365B0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8229B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62E7847"/>
    <w:multiLevelType w:val="hybridMultilevel"/>
    <w:tmpl w:val="39B09D24"/>
    <w:lvl w:ilvl="0" w:tplc="11E4C09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063A7A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EC4488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264C38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E258A8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C21344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DE00F0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283D8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BA522A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6D91A0E"/>
    <w:multiLevelType w:val="hybridMultilevel"/>
    <w:tmpl w:val="86A25A84"/>
    <w:lvl w:ilvl="0" w:tplc="CB80AAB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44CF5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4CA74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44FC1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9E746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084C0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76C8E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5C4D9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9E95F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A665474"/>
    <w:multiLevelType w:val="hybridMultilevel"/>
    <w:tmpl w:val="5E5A078E"/>
    <w:lvl w:ilvl="0" w:tplc="43B036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4045BC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EAC596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80316E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C00DA2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0C1902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B4C412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3E00FC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763FD0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B91271F"/>
    <w:multiLevelType w:val="hybridMultilevel"/>
    <w:tmpl w:val="FAD43548"/>
    <w:lvl w:ilvl="0" w:tplc="7B5AAD6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545AF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B6CC5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64F2C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FC0FF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02C62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7EDEF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F0D50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48BC4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BE9478E"/>
    <w:multiLevelType w:val="hybridMultilevel"/>
    <w:tmpl w:val="AD08B46A"/>
    <w:lvl w:ilvl="0" w:tplc="F920F06A">
      <w:start w:val="1"/>
      <w:numFmt w:val="bullet"/>
      <w:lvlText w:val="-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885F4C">
      <w:start w:val="1"/>
      <w:numFmt w:val="bullet"/>
      <w:lvlText w:val="o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3AD6B8">
      <w:start w:val="1"/>
      <w:numFmt w:val="bullet"/>
      <w:lvlText w:val="▪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1407DE">
      <w:start w:val="1"/>
      <w:numFmt w:val="bullet"/>
      <w:lvlText w:val="•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5028C6">
      <w:start w:val="1"/>
      <w:numFmt w:val="bullet"/>
      <w:lvlText w:val="o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98C9EE">
      <w:start w:val="1"/>
      <w:numFmt w:val="bullet"/>
      <w:lvlText w:val="▪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DE7D6A">
      <w:start w:val="1"/>
      <w:numFmt w:val="bullet"/>
      <w:lvlText w:val="•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F01802">
      <w:start w:val="1"/>
      <w:numFmt w:val="bullet"/>
      <w:lvlText w:val="o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963A9E">
      <w:start w:val="1"/>
      <w:numFmt w:val="bullet"/>
      <w:lvlText w:val="▪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F870CA0"/>
    <w:multiLevelType w:val="hybridMultilevel"/>
    <w:tmpl w:val="1B40D078"/>
    <w:lvl w:ilvl="0" w:tplc="3FA0331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76E2E4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D0BA9C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4A7446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44D48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CEF2A2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0CDBBC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F2A3C6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B6C0D8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FD70143"/>
    <w:multiLevelType w:val="hybridMultilevel"/>
    <w:tmpl w:val="4BF0AC02"/>
    <w:lvl w:ilvl="0" w:tplc="46DE3AC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D05814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1E7672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DE37E6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A9D16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0E2584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766060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425BA6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EBF88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36A1FA7"/>
    <w:multiLevelType w:val="hybridMultilevel"/>
    <w:tmpl w:val="09D0B306"/>
    <w:lvl w:ilvl="0" w:tplc="83D0522A">
      <w:start w:val="1"/>
      <w:numFmt w:val="bullet"/>
      <w:lvlText w:val="•"/>
      <w:lvlJc w:val="left"/>
      <w:pPr>
        <w:ind w:left="1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E2354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304DC0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5010B2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4E4D64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90091C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4A99A8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667080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787FC8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71E2D7D"/>
    <w:multiLevelType w:val="hybridMultilevel"/>
    <w:tmpl w:val="A79CB6C4"/>
    <w:lvl w:ilvl="0" w:tplc="0F06CA52">
      <w:start w:val="1"/>
      <w:numFmt w:val="bullet"/>
      <w:lvlText w:val="-"/>
      <w:lvlJc w:val="left"/>
      <w:pPr>
        <w:ind w:left="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32120C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EEE2D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8C72B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886336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7052F0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0C29E4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627F8C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FE756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9CE481D"/>
    <w:multiLevelType w:val="hybridMultilevel"/>
    <w:tmpl w:val="A9B0391A"/>
    <w:lvl w:ilvl="0" w:tplc="F33E3CA8">
      <w:start w:val="1"/>
      <w:numFmt w:val="bullet"/>
      <w:lvlText w:val="-"/>
      <w:lvlJc w:val="left"/>
      <w:pPr>
        <w:ind w:left="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6A3B92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9A91E0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3ABBF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E65556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FCA028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FAA1C2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D6E1A8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4EDB3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BA84EF0"/>
    <w:multiLevelType w:val="hybridMultilevel"/>
    <w:tmpl w:val="38B4AD10"/>
    <w:lvl w:ilvl="0" w:tplc="D5E2FB10">
      <w:start w:val="1"/>
      <w:numFmt w:val="bullet"/>
      <w:lvlText w:val="-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781178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3807E4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32ED46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94C8AA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32AFBE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94DA1E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7887E8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30A66E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E976C35"/>
    <w:multiLevelType w:val="hybridMultilevel"/>
    <w:tmpl w:val="0F62A22C"/>
    <w:lvl w:ilvl="0" w:tplc="EA08D4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F26EE2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BC387A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72FA9C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502E0E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47D52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507090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862E92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6AF500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FEA2D75"/>
    <w:multiLevelType w:val="hybridMultilevel"/>
    <w:tmpl w:val="3914223C"/>
    <w:lvl w:ilvl="0" w:tplc="C9D6CD1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E44F1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54C6A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14AAE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B4F00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7462B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A02F1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CC461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EC8C6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17E3937"/>
    <w:multiLevelType w:val="hybridMultilevel"/>
    <w:tmpl w:val="47DAFB42"/>
    <w:lvl w:ilvl="0" w:tplc="CFEC227E">
      <w:start w:val="1"/>
      <w:numFmt w:val="bullet"/>
      <w:lvlText w:val="•"/>
      <w:lvlJc w:val="left"/>
      <w:pPr>
        <w:ind w:left="1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2AE900">
      <w:start w:val="1"/>
      <w:numFmt w:val="decimal"/>
      <w:lvlText w:val="%2."/>
      <w:lvlJc w:val="left"/>
      <w:pPr>
        <w:ind w:left="2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54EA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A623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10FC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421C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D2D8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E8B5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C4A2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3BC4066"/>
    <w:multiLevelType w:val="hybridMultilevel"/>
    <w:tmpl w:val="97A40A50"/>
    <w:lvl w:ilvl="0" w:tplc="0F406D1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EC0C1E">
      <w:start w:val="1"/>
      <w:numFmt w:val="bullet"/>
      <w:lvlText w:val="o"/>
      <w:lvlJc w:val="left"/>
      <w:pPr>
        <w:ind w:left="10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E2367E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5E281E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4DB3E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3814E8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0016E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23936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665650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40F4532"/>
    <w:multiLevelType w:val="hybridMultilevel"/>
    <w:tmpl w:val="8BCA6282"/>
    <w:lvl w:ilvl="0" w:tplc="B46C029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72F6C2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4A8B6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B694A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3C2FC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C05C0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8232DC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98947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98E70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45662EF"/>
    <w:multiLevelType w:val="hybridMultilevel"/>
    <w:tmpl w:val="797880E8"/>
    <w:lvl w:ilvl="0" w:tplc="C3AAC20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E8B848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00E56A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E2739E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FA79F2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F06B6E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ECF7F6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3EA93C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5C8EF0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5080AA8"/>
    <w:multiLevelType w:val="hybridMultilevel"/>
    <w:tmpl w:val="21E0E38C"/>
    <w:lvl w:ilvl="0" w:tplc="0CBA76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C05C7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28E86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F45B3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029B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1E777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50802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D8026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B8BA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5BA28C9"/>
    <w:multiLevelType w:val="hybridMultilevel"/>
    <w:tmpl w:val="D22EC0F6"/>
    <w:lvl w:ilvl="0" w:tplc="38F0B2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14850C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365BD2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74CA88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6E918C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78282A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A0655C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AFC9E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E41548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7C1051B"/>
    <w:multiLevelType w:val="hybridMultilevel"/>
    <w:tmpl w:val="196EEB14"/>
    <w:lvl w:ilvl="0" w:tplc="216A56E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868F9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E6C2C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BE227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FAFEC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221B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BEF2D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E89C4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E0711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8E52D05"/>
    <w:multiLevelType w:val="hybridMultilevel"/>
    <w:tmpl w:val="89F85390"/>
    <w:lvl w:ilvl="0" w:tplc="2200A25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2C7BAC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B2CE60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660EC0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2320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60EC7A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A63A9A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4A0EAC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4EC9FA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9312D1C"/>
    <w:multiLevelType w:val="hybridMultilevel"/>
    <w:tmpl w:val="88EC7160"/>
    <w:lvl w:ilvl="0" w:tplc="FF446A0E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EE75D2">
      <w:start w:val="1"/>
      <w:numFmt w:val="bullet"/>
      <w:lvlText w:val="o"/>
      <w:lvlJc w:val="left"/>
      <w:pPr>
        <w:ind w:left="8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8E6B08">
      <w:start w:val="1"/>
      <w:numFmt w:val="bullet"/>
      <w:lvlText w:val="▪"/>
      <w:lvlJc w:val="left"/>
      <w:pPr>
        <w:ind w:left="15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CAE020">
      <w:start w:val="1"/>
      <w:numFmt w:val="bullet"/>
      <w:lvlText w:val="•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AED74E">
      <w:start w:val="1"/>
      <w:numFmt w:val="bullet"/>
      <w:lvlText w:val="o"/>
      <w:lvlJc w:val="left"/>
      <w:pPr>
        <w:ind w:left="30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50D4B6">
      <w:start w:val="1"/>
      <w:numFmt w:val="bullet"/>
      <w:lvlText w:val="▪"/>
      <w:lvlJc w:val="left"/>
      <w:pPr>
        <w:ind w:left="3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DC0F8C">
      <w:start w:val="1"/>
      <w:numFmt w:val="bullet"/>
      <w:lvlText w:val="•"/>
      <w:lvlJc w:val="left"/>
      <w:pPr>
        <w:ind w:left="4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10698A">
      <w:start w:val="1"/>
      <w:numFmt w:val="bullet"/>
      <w:lvlText w:val="o"/>
      <w:lvlJc w:val="left"/>
      <w:pPr>
        <w:ind w:left="5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3A3B4A">
      <w:start w:val="1"/>
      <w:numFmt w:val="bullet"/>
      <w:lvlText w:val="▪"/>
      <w:lvlJc w:val="left"/>
      <w:pPr>
        <w:ind w:left="5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AA73474"/>
    <w:multiLevelType w:val="hybridMultilevel"/>
    <w:tmpl w:val="21365AFC"/>
    <w:lvl w:ilvl="0" w:tplc="F7A63B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A01B2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182D0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3AF3A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4A1F8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4AD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7C1AD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A6890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98AC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BE54FFB"/>
    <w:multiLevelType w:val="hybridMultilevel"/>
    <w:tmpl w:val="20B878CA"/>
    <w:lvl w:ilvl="0" w:tplc="750E248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AFC2C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3E6056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18BAD4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BA5D94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B2BDCE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B2BA88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20E954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64DE6E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C343154"/>
    <w:multiLevelType w:val="hybridMultilevel"/>
    <w:tmpl w:val="3BA0B4EC"/>
    <w:lvl w:ilvl="0" w:tplc="4F2808F8">
      <w:start w:val="1"/>
      <w:numFmt w:val="bullet"/>
      <w:lvlText w:val="-"/>
      <w:lvlJc w:val="left"/>
      <w:pPr>
        <w:ind w:left="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E64E8E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1C00BE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4CAD34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CC9FAC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D2EA44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029EB6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F26C7A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3637E0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FDD28EE"/>
    <w:multiLevelType w:val="hybridMultilevel"/>
    <w:tmpl w:val="BD38963C"/>
    <w:lvl w:ilvl="0" w:tplc="03E812F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B83F2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5EA75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20F64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7221A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CA2B6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12A7C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4E0E7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04F42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0273A41"/>
    <w:multiLevelType w:val="hybridMultilevel"/>
    <w:tmpl w:val="27CC034C"/>
    <w:lvl w:ilvl="0" w:tplc="C5607C5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A8873E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587544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4A502C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1243F0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DECF22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EA687C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8F282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A61F8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28C0012"/>
    <w:multiLevelType w:val="hybridMultilevel"/>
    <w:tmpl w:val="C6E4CC5C"/>
    <w:lvl w:ilvl="0" w:tplc="6FB60C0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929574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945A2C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36ECCE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963938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84F4EC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6E44D8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64B12A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1611B6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40348C0"/>
    <w:multiLevelType w:val="hybridMultilevel"/>
    <w:tmpl w:val="68ECC416"/>
    <w:lvl w:ilvl="0" w:tplc="08064E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60062E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662D08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0449CE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210AE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90B50A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46441C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A40F4C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5C9964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566795B"/>
    <w:multiLevelType w:val="hybridMultilevel"/>
    <w:tmpl w:val="F20200E0"/>
    <w:lvl w:ilvl="0" w:tplc="F18E5BA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9A419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72EEBA">
      <w:start w:val="1"/>
      <w:numFmt w:val="bullet"/>
      <w:lvlText w:val="▪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048330">
      <w:start w:val="1"/>
      <w:numFmt w:val="bullet"/>
      <w:lvlText w:val="•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FC220C">
      <w:start w:val="1"/>
      <w:numFmt w:val="bullet"/>
      <w:lvlText w:val="o"/>
      <w:lvlJc w:val="left"/>
      <w:pPr>
        <w:ind w:left="2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70176A">
      <w:start w:val="1"/>
      <w:numFmt w:val="bullet"/>
      <w:lvlText w:val="▪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32AFF8">
      <w:start w:val="1"/>
      <w:numFmt w:val="bullet"/>
      <w:lvlText w:val="•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1E0DDC">
      <w:start w:val="1"/>
      <w:numFmt w:val="bullet"/>
      <w:lvlText w:val="o"/>
      <w:lvlJc w:val="left"/>
      <w:pPr>
        <w:ind w:left="5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1804DC">
      <w:start w:val="1"/>
      <w:numFmt w:val="bullet"/>
      <w:lvlText w:val="▪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73F4499"/>
    <w:multiLevelType w:val="hybridMultilevel"/>
    <w:tmpl w:val="CC823768"/>
    <w:lvl w:ilvl="0" w:tplc="1354C33E">
      <w:start w:val="1"/>
      <w:numFmt w:val="decimal"/>
      <w:lvlText w:val="%1.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2CECF1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547266">
      <w:start w:val="1"/>
      <w:numFmt w:val="bullet"/>
      <w:lvlText w:val="▪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0A4DDE">
      <w:start w:val="1"/>
      <w:numFmt w:val="bullet"/>
      <w:lvlText w:val="•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FC286E">
      <w:start w:val="1"/>
      <w:numFmt w:val="bullet"/>
      <w:lvlText w:val="o"/>
      <w:lvlJc w:val="left"/>
      <w:pPr>
        <w:ind w:left="2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AE64EE">
      <w:start w:val="1"/>
      <w:numFmt w:val="bullet"/>
      <w:lvlText w:val="▪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F8506A">
      <w:start w:val="1"/>
      <w:numFmt w:val="bullet"/>
      <w:lvlText w:val="•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52D5C2">
      <w:start w:val="1"/>
      <w:numFmt w:val="bullet"/>
      <w:lvlText w:val="o"/>
      <w:lvlJc w:val="left"/>
      <w:pPr>
        <w:ind w:left="5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5A7460">
      <w:start w:val="1"/>
      <w:numFmt w:val="bullet"/>
      <w:lvlText w:val="▪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7EE1DC5"/>
    <w:multiLevelType w:val="hybridMultilevel"/>
    <w:tmpl w:val="79DA313E"/>
    <w:lvl w:ilvl="0" w:tplc="A1CA2AF8">
      <w:start w:val="1"/>
      <w:numFmt w:val="decimal"/>
      <w:lvlText w:val="%1.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E4F14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2A98A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AC217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4A134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76B3A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A0C6D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E43B7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9ADEE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8061923"/>
    <w:multiLevelType w:val="hybridMultilevel"/>
    <w:tmpl w:val="F5D8ECBA"/>
    <w:lvl w:ilvl="0" w:tplc="1CD697C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F081E8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8A6436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04E3A4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5445C0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3234AA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1C10D4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C6F4EE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EEF90A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FF21D09"/>
    <w:multiLevelType w:val="hybridMultilevel"/>
    <w:tmpl w:val="3B42D38A"/>
    <w:lvl w:ilvl="0" w:tplc="F33832F0">
      <w:start w:val="1"/>
      <w:numFmt w:val="bullet"/>
      <w:lvlText w:val="-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B08AC6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601714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2EB6BE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3038CE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88E584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42474E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56445E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CC1CC0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4A60A7F"/>
    <w:multiLevelType w:val="hybridMultilevel"/>
    <w:tmpl w:val="B6AEDDFE"/>
    <w:lvl w:ilvl="0" w:tplc="D824904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2E062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62E50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FE048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BC0E6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624CD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C6718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7239B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000C5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6953D8C"/>
    <w:multiLevelType w:val="hybridMultilevel"/>
    <w:tmpl w:val="DCFC5A58"/>
    <w:lvl w:ilvl="0" w:tplc="7904108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1CF93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8ACED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EEEBE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72965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46A4B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723CB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C21FD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6826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91231BB"/>
    <w:multiLevelType w:val="hybridMultilevel"/>
    <w:tmpl w:val="0C2C5386"/>
    <w:lvl w:ilvl="0" w:tplc="B7F0FD1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14400E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C4F7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F60E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9C5AC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A6F5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2E9A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AAE7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54A3E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B0A3DDB"/>
    <w:multiLevelType w:val="hybridMultilevel"/>
    <w:tmpl w:val="606C863C"/>
    <w:lvl w:ilvl="0" w:tplc="3830E25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20A3DE">
      <w:start w:val="1"/>
      <w:numFmt w:val="bullet"/>
      <w:lvlText w:val="o"/>
      <w:lvlJc w:val="left"/>
      <w:pPr>
        <w:ind w:left="11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F631B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00B34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4E974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3C153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F0D5A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8AD39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1A8BE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C1F1F77"/>
    <w:multiLevelType w:val="hybridMultilevel"/>
    <w:tmpl w:val="863E91E2"/>
    <w:lvl w:ilvl="0" w:tplc="0B8AF9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74C32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CAC3B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E4109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28898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BC289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5E096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A8EB7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0CDB6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FA3208B"/>
    <w:multiLevelType w:val="hybridMultilevel"/>
    <w:tmpl w:val="3CD04DB4"/>
    <w:lvl w:ilvl="0" w:tplc="5EA44CBA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6ADD30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28F62A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740122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DE5D70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BE7164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36DE2A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061124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4487FE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0774D79"/>
    <w:multiLevelType w:val="hybridMultilevel"/>
    <w:tmpl w:val="BCAED920"/>
    <w:lvl w:ilvl="0" w:tplc="31B08D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7C9C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5E687A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36D9C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44EBFA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14D92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FA5D96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92E724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9C8A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49C5A11"/>
    <w:multiLevelType w:val="hybridMultilevel"/>
    <w:tmpl w:val="0898F55E"/>
    <w:lvl w:ilvl="0" w:tplc="E11C82A8">
      <w:start w:val="1"/>
      <w:numFmt w:val="bullet"/>
      <w:lvlText w:val="-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3EFC70">
      <w:start w:val="1"/>
      <w:numFmt w:val="bullet"/>
      <w:lvlText w:val="o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6ACF72">
      <w:start w:val="1"/>
      <w:numFmt w:val="bullet"/>
      <w:lvlText w:val="▪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FC9D96">
      <w:start w:val="1"/>
      <w:numFmt w:val="bullet"/>
      <w:lvlText w:val="•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EE289E">
      <w:start w:val="1"/>
      <w:numFmt w:val="bullet"/>
      <w:lvlText w:val="o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1E6018">
      <w:start w:val="1"/>
      <w:numFmt w:val="bullet"/>
      <w:lvlText w:val="▪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5C5E3E">
      <w:start w:val="1"/>
      <w:numFmt w:val="bullet"/>
      <w:lvlText w:val="•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06193C">
      <w:start w:val="1"/>
      <w:numFmt w:val="bullet"/>
      <w:lvlText w:val="o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DC0756">
      <w:start w:val="1"/>
      <w:numFmt w:val="bullet"/>
      <w:lvlText w:val="▪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83C6060"/>
    <w:multiLevelType w:val="hybridMultilevel"/>
    <w:tmpl w:val="27B6EA74"/>
    <w:lvl w:ilvl="0" w:tplc="E7A42DF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76FB9E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9CE1D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E4E7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96276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09F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285B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3819F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C3BD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87333FC"/>
    <w:multiLevelType w:val="hybridMultilevel"/>
    <w:tmpl w:val="0BFC0C96"/>
    <w:lvl w:ilvl="0" w:tplc="31D06156">
      <w:start w:val="1"/>
      <w:numFmt w:val="bullet"/>
      <w:lvlText w:val="-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EE7506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621FD8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0A37A2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FCFCCA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E87B08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C0BC6A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DEE074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2E9A6C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9161663"/>
    <w:multiLevelType w:val="hybridMultilevel"/>
    <w:tmpl w:val="F97C98BC"/>
    <w:lvl w:ilvl="0" w:tplc="E500B3C2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D6305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8067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8EB8A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B886A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E8534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5E500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C053B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D86D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9DD5AA2"/>
    <w:multiLevelType w:val="hybridMultilevel"/>
    <w:tmpl w:val="978ED08A"/>
    <w:lvl w:ilvl="0" w:tplc="C338F52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82926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EA0E1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0ECAB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5221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F2767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A694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EA829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6815B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B7D370E"/>
    <w:multiLevelType w:val="hybridMultilevel"/>
    <w:tmpl w:val="8FCC1274"/>
    <w:lvl w:ilvl="0" w:tplc="4DA8AE54">
      <w:start w:val="1"/>
      <w:numFmt w:val="bullet"/>
      <w:lvlText w:val="o"/>
      <w:lvlJc w:val="left"/>
      <w:pPr>
        <w:ind w:left="10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704AA0">
      <w:start w:val="1"/>
      <w:numFmt w:val="bullet"/>
      <w:lvlText w:val="o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8AC0AC">
      <w:start w:val="1"/>
      <w:numFmt w:val="bullet"/>
      <w:lvlText w:val="▪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F29D9E">
      <w:start w:val="1"/>
      <w:numFmt w:val="bullet"/>
      <w:lvlText w:val="•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28D4E0">
      <w:start w:val="1"/>
      <w:numFmt w:val="bullet"/>
      <w:lvlText w:val="o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A66CBC">
      <w:start w:val="1"/>
      <w:numFmt w:val="bullet"/>
      <w:lvlText w:val="▪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4ADEDC">
      <w:start w:val="1"/>
      <w:numFmt w:val="bullet"/>
      <w:lvlText w:val="•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2C3368">
      <w:start w:val="1"/>
      <w:numFmt w:val="bullet"/>
      <w:lvlText w:val="o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C6C1F8">
      <w:start w:val="1"/>
      <w:numFmt w:val="bullet"/>
      <w:lvlText w:val="▪"/>
      <w:lvlJc w:val="left"/>
      <w:pPr>
        <w:ind w:left="68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C493E47"/>
    <w:multiLevelType w:val="hybridMultilevel"/>
    <w:tmpl w:val="F3DA7BB4"/>
    <w:lvl w:ilvl="0" w:tplc="4CAAAE50">
      <w:start w:val="1"/>
      <w:numFmt w:val="bullet"/>
      <w:lvlText w:val="-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7CB6DA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600B24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10F5EA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1465A8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F8004C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1EDE7C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BCCB52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AC3C1A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DF86A18"/>
    <w:multiLevelType w:val="hybridMultilevel"/>
    <w:tmpl w:val="ADA63488"/>
    <w:lvl w:ilvl="0" w:tplc="D6725CCC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320F7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A8BB1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A6CFD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30E08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6C5DB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DEB57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20059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18430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6377614">
    <w:abstractNumId w:val="15"/>
  </w:num>
  <w:num w:numId="2" w16cid:durableId="1482651489">
    <w:abstractNumId w:val="20"/>
  </w:num>
  <w:num w:numId="3" w16cid:durableId="338653258">
    <w:abstractNumId w:val="11"/>
  </w:num>
  <w:num w:numId="4" w16cid:durableId="1799258017">
    <w:abstractNumId w:val="63"/>
  </w:num>
  <w:num w:numId="5" w16cid:durableId="1090389986">
    <w:abstractNumId w:val="4"/>
  </w:num>
  <w:num w:numId="6" w16cid:durableId="1755278507">
    <w:abstractNumId w:val="10"/>
  </w:num>
  <w:num w:numId="7" w16cid:durableId="1872303118">
    <w:abstractNumId w:val="55"/>
  </w:num>
  <w:num w:numId="8" w16cid:durableId="963384573">
    <w:abstractNumId w:val="34"/>
  </w:num>
  <w:num w:numId="9" w16cid:durableId="2025470306">
    <w:abstractNumId w:val="23"/>
  </w:num>
  <w:num w:numId="10" w16cid:durableId="234899202">
    <w:abstractNumId w:val="31"/>
  </w:num>
  <w:num w:numId="11" w16cid:durableId="65956553">
    <w:abstractNumId w:val="38"/>
  </w:num>
  <w:num w:numId="12" w16cid:durableId="2053573868">
    <w:abstractNumId w:val="14"/>
  </w:num>
  <w:num w:numId="13" w16cid:durableId="1313801468">
    <w:abstractNumId w:val="57"/>
  </w:num>
  <w:num w:numId="14" w16cid:durableId="1152021513">
    <w:abstractNumId w:val="7"/>
  </w:num>
  <w:num w:numId="15" w16cid:durableId="200018509">
    <w:abstractNumId w:val="2"/>
  </w:num>
  <w:num w:numId="16" w16cid:durableId="1985356895">
    <w:abstractNumId w:val="49"/>
  </w:num>
  <w:num w:numId="17" w16cid:durableId="1186290691">
    <w:abstractNumId w:val="9"/>
  </w:num>
  <w:num w:numId="18" w16cid:durableId="626934207">
    <w:abstractNumId w:val="0"/>
  </w:num>
  <w:num w:numId="19" w16cid:durableId="1707413063">
    <w:abstractNumId w:val="28"/>
  </w:num>
  <w:num w:numId="20" w16cid:durableId="629361579">
    <w:abstractNumId w:val="43"/>
  </w:num>
  <w:num w:numId="21" w16cid:durableId="935333325">
    <w:abstractNumId w:val="45"/>
  </w:num>
  <w:num w:numId="22" w16cid:durableId="2133669468">
    <w:abstractNumId w:val="36"/>
  </w:num>
  <w:num w:numId="23" w16cid:durableId="1881092177">
    <w:abstractNumId w:val="1"/>
  </w:num>
  <w:num w:numId="24" w16cid:durableId="1519152446">
    <w:abstractNumId w:val="3"/>
  </w:num>
  <w:num w:numId="25" w16cid:durableId="691223400">
    <w:abstractNumId w:val="35"/>
  </w:num>
  <w:num w:numId="26" w16cid:durableId="581377152">
    <w:abstractNumId w:val="61"/>
  </w:num>
  <w:num w:numId="27" w16cid:durableId="1492865468">
    <w:abstractNumId w:val="52"/>
  </w:num>
  <w:num w:numId="28" w16cid:durableId="697895073">
    <w:abstractNumId w:val="32"/>
  </w:num>
  <w:num w:numId="29" w16cid:durableId="280500429">
    <w:abstractNumId w:val="24"/>
  </w:num>
  <w:num w:numId="30" w16cid:durableId="1315374512">
    <w:abstractNumId w:val="59"/>
  </w:num>
  <w:num w:numId="31" w16cid:durableId="401830129">
    <w:abstractNumId w:val="8"/>
  </w:num>
  <w:num w:numId="32" w16cid:durableId="1436830263">
    <w:abstractNumId w:val="6"/>
  </w:num>
  <w:num w:numId="33" w16cid:durableId="1015494196">
    <w:abstractNumId w:val="62"/>
  </w:num>
  <w:num w:numId="34" w16cid:durableId="2080515651">
    <w:abstractNumId w:val="16"/>
  </w:num>
  <w:num w:numId="35" w16cid:durableId="181166735">
    <w:abstractNumId w:val="39"/>
  </w:num>
  <w:num w:numId="36" w16cid:durableId="748232940">
    <w:abstractNumId w:val="65"/>
  </w:num>
  <w:num w:numId="37" w16cid:durableId="129517512">
    <w:abstractNumId w:val="13"/>
  </w:num>
  <w:num w:numId="38" w16cid:durableId="1817450342">
    <w:abstractNumId w:val="53"/>
  </w:num>
  <w:num w:numId="39" w16cid:durableId="14354082">
    <w:abstractNumId w:val="30"/>
  </w:num>
  <w:num w:numId="40" w16cid:durableId="1714227616">
    <w:abstractNumId w:val="54"/>
  </w:num>
  <w:num w:numId="41" w16cid:durableId="2135714309">
    <w:abstractNumId w:val="12"/>
  </w:num>
  <w:num w:numId="42" w16cid:durableId="599803968">
    <w:abstractNumId w:val="29"/>
  </w:num>
  <w:num w:numId="43" w16cid:durableId="703480602">
    <w:abstractNumId w:val="51"/>
  </w:num>
  <w:num w:numId="44" w16cid:durableId="1559976704">
    <w:abstractNumId w:val="18"/>
  </w:num>
  <w:num w:numId="45" w16cid:durableId="1950702227">
    <w:abstractNumId w:val="42"/>
  </w:num>
  <w:num w:numId="46" w16cid:durableId="1702971193">
    <w:abstractNumId w:val="48"/>
  </w:num>
  <w:num w:numId="47" w16cid:durableId="1848862119">
    <w:abstractNumId w:val="47"/>
  </w:num>
  <w:num w:numId="48" w16cid:durableId="627442047">
    <w:abstractNumId w:val="46"/>
  </w:num>
  <w:num w:numId="49" w16cid:durableId="714502283">
    <w:abstractNumId w:val="21"/>
  </w:num>
  <w:num w:numId="50" w16cid:durableId="204754120">
    <w:abstractNumId w:val="58"/>
  </w:num>
  <w:num w:numId="51" w16cid:durableId="749230187">
    <w:abstractNumId w:val="27"/>
  </w:num>
  <w:num w:numId="52" w16cid:durableId="88279425">
    <w:abstractNumId w:val="5"/>
  </w:num>
  <w:num w:numId="53" w16cid:durableId="969479128">
    <w:abstractNumId w:val="50"/>
  </w:num>
  <w:num w:numId="54" w16cid:durableId="1749302335">
    <w:abstractNumId w:val="60"/>
  </w:num>
  <w:num w:numId="55" w16cid:durableId="233201557">
    <w:abstractNumId w:val="64"/>
  </w:num>
  <w:num w:numId="56" w16cid:durableId="1265112016">
    <w:abstractNumId w:val="33"/>
  </w:num>
  <w:num w:numId="57" w16cid:durableId="1594895644">
    <w:abstractNumId w:val="37"/>
  </w:num>
  <w:num w:numId="58" w16cid:durableId="63378480">
    <w:abstractNumId w:val="25"/>
  </w:num>
  <w:num w:numId="59" w16cid:durableId="655498369">
    <w:abstractNumId w:val="19"/>
  </w:num>
  <w:num w:numId="60" w16cid:durableId="64307415">
    <w:abstractNumId w:val="40"/>
  </w:num>
  <w:num w:numId="61" w16cid:durableId="733238375">
    <w:abstractNumId w:val="26"/>
  </w:num>
  <w:num w:numId="62" w16cid:durableId="1547720438">
    <w:abstractNumId w:val="17"/>
  </w:num>
  <w:num w:numId="63" w16cid:durableId="1452550545">
    <w:abstractNumId w:val="41"/>
  </w:num>
  <w:num w:numId="64" w16cid:durableId="627780780">
    <w:abstractNumId w:val="44"/>
  </w:num>
  <w:num w:numId="65" w16cid:durableId="1758744899">
    <w:abstractNumId w:val="56"/>
  </w:num>
  <w:num w:numId="66" w16cid:durableId="1426998499">
    <w:abstractNumId w:val="2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8A"/>
    <w:rsid w:val="001C085A"/>
    <w:rsid w:val="002B4F8A"/>
    <w:rsid w:val="0030418B"/>
    <w:rsid w:val="007C00F1"/>
    <w:rsid w:val="00CB2E76"/>
    <w:rsid w:val="00F04C85"/>
    <w:rsid w:val="00FB080F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9854"/>
  <w15:docId w15:val="{D0880C08-8525-4AA2-A5B0-82DADE10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1" w:line="268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1" w:line="268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1" w:line="268" w:lineRule="auto"/>
      <w:ind w:left="10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21" Type="http://schemas.openxmlformats.org/officeDocument/2006/relationships/header" Target="header2.xm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hyperlink" Target="http://../Ai_rule/api-guidelines.md" TargetMode="External"/><Relationship Id="rId68" Type="http://schemas.openxmlformats.org/officeDocument/2006/relationships/header" Target="header8.xml"/><Relationship Id="rId7" Type="http://schemas.openxmlformats.org/officeDocument/2006/relationships/image" Target="media/image1.jp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0.jpg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header" Target="header6.xm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hyperlink" Target="http://../Ai_rule/architecture.md" TargetMode="External"/><Relationship Id="rId66" Type="http://schemas.openxmlformats.org/officeDocument/2006/relationships/image" Target="media/image46.jpg"/><Relationship Id="rId5" Type="http://schemas.openxmlformats.org/officeDocument/2006/relationships/footnotes" Target="footnotes.xml"/><Relationship Id="rId61" Type="http://schemas.openxmlformats.org/officeDocument/2006/relationships/hyperlink" Target="http://../Ai_rule/api-guidelines.md" TargetMode="Externa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header" Target="header3.xml"/><Relationship Id="rId27" Type="http://schemas.openxmlformats.org/officeDocument/2006/relationships/image" Target="media/image18.jpg"/><Relationship Id="rId30" Type="http://schemas.openxmlformats.org/officeDocument/2006/relationships/header" Target="header4.xm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hyperlink" Target="http://../services/chat-service/tests/Chat.Tests/ChatApiTests.cs" TargetMode="External"/><Relationship Id="rId69" Type="http://schemas.openxmlformats.org/officeDocument/2006/relationships/header" Target="header9.xml"/><Relationship Id="rId8" Type="http://schemas.openxmlformats.org/officeDocument/2006/relationships/image" Target="media/image2.jp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33" Type="http://schemas.openxmlformats.org/officeDocument/2006/relationships/image" Target="media/image21.jp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hyperlink" Target="http://../Ai_rule/architecture.md" TargetMode="External"/><Relationship Id="rId67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hyperlink" Target="http://../Ai_rule/api-guidelines.md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4.jpg"/><Relationship Id="rId31" Type="http://schemas.openxmlformats.org/officeDocument/2006/relationships/header" Target="header5.xml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hyperlink" Target="http://../Ai_rule/api-guidelines.md" TargetMode="External"/><Relationship Id="rId65" Type="http://schemas.openxmlformats.org/officeDocument/2006/relationships/hyperlink" Target="http://../services/chat-service/tests/Chat.Tests/ChatApiTests.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27.png"/><Relationship Id="rId34" Type="http://schemas.openxmlformats.org/officeDocument/2006/relationships/image" Target="media/image22.jpg"/><Relationship Id="rId50" Type="http://schemas.openxmlformats.org/officeDocument/2006/relationships/image" Target="media/image38.png"/><Relationship Id="rId55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82</Pages>
  <Words>11632</Words>
  <Characters>66304</Characters>
  <Application>Microsoft Office Word</Application>
  <DocSecurity>0</DocSecurity>
  <Lines>552</Lines>
  <Paragraphs>155</Paragraphs>
  <ScaleCrop>false</ScaleCrop>
  <Company/>
  <LinksUpToDate>false</LinksUpToDate>
  <CharactersWithSpaces>77781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Pham</dc:creator>
  <cp:keywords/>
  <cp:lastModifiedBy>ASIA KD02</cp:lastModifiedBy>
  <cp:revision>3</cp:revision>
  <dcterms:created xsi:type="dcterms:W3CDTF">2026-10-27T13:21:00Z</dcterms:created>
  <dcterms:modified xsi:type="dcterms:W3CDTF">2026-10-27T13:38:00Z</dcterms:modified>
</cp:coreProperties>
</file>