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9F" w:rsidRPr="00092648" w:rsidRDefault="00FF2E96" w:rsidP="0054459F">
      <w:pPr>
        <w:jc w:val="center"/>
        <w:rPr>
          <w:rFonts w:ascii="Times New Roman" w:hAnsi="Times New Roman"/>
          <w:b/>
          <w:sz w:val="26"/>
          <w:szCs w:val="26"/>
        </w:rPr>
      </w:pPr>
      <w:r w:rsidRPr="00092648"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686E6E" wp14:editId="1E611794">
                <wp:simplePos x="0" y="0"/>
                <wp:positionH relativeFrom="margin">
                  <wp:align>right</wp:align>
                </wp:positionH>
                <wp:positionV relativeFrom="paragraph">
                  <wp:posOffset>-276225</wp:posOffset>
                </wp:positionV>
                <wp:extent cx="1390650" cy="276225"/>
                <wp:effectExtent l="0" t="0" r="0" b="952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3A18" w:rsidRPr="00DB3B62" w:rsidRDefault="00FE3A1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DB3B6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Mẫu SXH-PX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686E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8.3pt;margin-top:-21.75pt;width:109.5pt;height:21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edgQIAAA8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nGOk&#10;SActeuCDR9d6QOehOr1xFRjdGzDzAxxDl2Omztxp+sUhpW9aojb8ylrdt5wwiC4LN5OTqyOOCyDr&#10;/r1m4IZsvY5AQ2O7UDooBgJ06NLjsTMhFBpcnpfpbAoqCrp8PsvzaXRBqsNtY51/y3WHwqbGFjof&#10;0cnuzvkQDakOJsGZ01KwlZAyCnazvpEW7QiwZBW/PfoLM6mCsdLh2og4nkCQ4CPoQrix609llhfp&#10;dV5OVrPFfFKsiumknKeLSZqV1+UsLcridvU9BJgVVSsY4+pOKH5gYFb8XYf3szByJ3IQ9TUup1Cd&#10;mNcfk0zj97skO+FhIKXoarw4GpEqNPaNYpA2qTwRctwnL8OPVYYaHP6xKpEGofMjB/ywHgAlcGOt&#10;2SMQwmroF7QWXhHYtNp+w6iHiayx+7ollmMk3ykgVZkVRRjhKBTTeQ6CPdWsTzVEUYCqscdo3N74&#10;cey3xopNC55GGit9BURsROTIc1R7+sLUxWT2L0QY61M5Wj2/Y8sfAAAA//8DAFBLAwQUAAYACAAA&#10;ACEA5qgkQtsAAAAFAQAADwAAAGRycy9kb3ducmV2LnhtbEyPzU7DMBCE70i8g7VIXFDrtPSHhjgV&#10;IIG4tvQBNvE2iYjXUew26duzPdHjzKxmvs22o2vVmfrQeDYwmyagiEtvG64MHH4+Jy+gQkS22Hom&#10;AxcKsM3v7zJMrR94R+d9rJSUcEjRQB1jl2odypochqnviCU7+t5hFNlX2vY4SLlr9TxJVtphw7JQ&#10;Y0cfNZW/+5MzcPwenpabofiKh/VusXrHZl34izGPD+PbK6hIY/w/hiu+oEMuTIU/sQ2qNSCPRAOT&#10;xfMSlMTz2Uac4urrPNO39PkfAAAA//8DAFBLAQItABQABgAIAAAAIQC2gziS/gAAAOEBAAATAAAA&#10;AAAAAAAAAAAAAAAAAABbQ29udGVudF9UeXBlc10ueG1sUEsBAi0AFAAGAAgAAAAhADj9If/WAAAA&#10;lAEAAAsAAAAAAAAAAAAAAAAALwEAAF9yZWxzLy5yZWxzUEsBAi0AFAAGAAgAAAAhACkA552BAgAA&#10;DwUAAA4AAAAAAAAAAAAAAAAALgIAAGRycy9lMm9Eb2MueG1sUEsBAi0AFAAGAAgAAAAhAOaoJELb&#10;AAAABQEAAA8AAAAAAAAAAAAAAAAA2wQAAGRycy9kb3ducmV2LnhtbFBLBQYAAAAABAAEAPMAAADj&#10;BQAAAAA=&#10;" stroked="f">
                <v:textbox>
                  <w:txbxContent>
                    <w:p w:rsidR="00FE3A18" w:rsidRPr="00DB3B62" w:rsidRDefault="00FE3A18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DB3B6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Mẫu SXH-PX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92648"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F0FDD" wp14:editId="30E08128">
                <wp:simplePos x="0" y="0"/>
                <wp:positionH relativeFrom="margin">
                  <wp:posOffset>6210300</wp:posOffset>
                </wp:positionH>
                <wp:positionV relativeFrom="paragraph">
                  <wp:posOffset>314325</wp:posOffset>
                </wp:positionV>
                <wp:extent cx="1325880" cy="266700"/>
                <wp:effectExtent l="0" t="0" r="762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846" w:rsidRPr="0054459F" w:rsidRDefault="00690846" w:rsidP="00690846">
                            <w:pPr>
                              <w:ind w:right="180"/>
                              <w:rPr>
                                <w:rFonts w:ascii="Times New Roman" w:hAnsi="Times New Roman"/>
                              </w:rPr>
                            </w:pPr>
                            <w:r w:rsidRPr="0054459F">
                              <w:rPr>
                                <w:rFonts w:ascii="Times New Roman" w:hAnsi="Times New Roman"/>
                              </w:rPr>
                              <w:t>Mã số</w:t>
                            </w:r>
                            <w:r w:rsidR="00864D1D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Pr="0054459F">
                              <w:rPr>
                                <w:rFonts w:ascii="Times New Roman" w:hAnsi="Times New Roman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#</w:t>
                            </w:r>
                            <w:r w:rsidRPr="0054459F">
                              <w:rPr>
                                <w:rFonts w:ascii="Times New Roman" w:hAnsi="Times New Roman"/>
                              </w:rPr>
                              <w:t>shs}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{shs} {/shs} {^shs} …. {/shs}</w:t>
                            </w:r>
                          </w:p>
                          <w:p w:rsidR="00FE3A18" w:rsidRPr="0054459F" w:rsidRDefault="00FE3A18" w:rsidP="00312289">
                            <w:pPr>
                              <w:ind w:right="18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F0FDD" id="Text Box 5" o:spid="_x0000_s1027" type="#_x0000_t202" style="position:absolute;left:0;text-align:left;margin-left:489pt;margin-top:24.75pt;width:104.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riWhgIAABYFAAAOAAAAZHJzL2Uyb0RvYy54bWysVNuO2yAQfa/Uf0C8Z32pc7G1zmovTVVp&#10;e5F2+wEEcIyKgQKJva367x1wknUvD1XVPDjgGQ5n5pzx5dXQSXTg1gmtapxdpBhxRTUTalfjT4+b&#10;2Qoj54liRGrFa/zEHb5av3xx2ZuK57rVknGLAES5qjc1br03VZI42vKOuAttuIJgo21HPGztLmGW&#10;9IDeySRP00XSa8uM1ZQ7B2/vxiBeR/ym4dR/aBrHPZI1Bm4+Pm18bsMzWV+SameJaQU90iD/wKIj&#10;QsGlZ6g74gnaW/EbVCeo1U43/oLqLtFNIyiPNUA1WfpLNQ8tMTzWAs1x5twm9/9g6fvDR4sEA+0w&#10;UqQDiR754NGNHtA8dKc3roKkBwNpfoDXITNU6sy9pp8dUvq2JWrHr63VfcsJA3ZZOJlMjo44LoBs&#10;+3eawTVk73UEGhrbBUBoBgJ0UOnprEygQsOVr/L5agUhCrF8sVimUbqEVKfTxjr/husOhUWNLSgf&#10;0cnh3vnAhlSnlMheS8E2Qsq4sbvtrbToQMAlm/iLBUCR0zSpQrLS4diIOL4BknBHiAW6UfVvZZYX&#10;6U1ezjaL1XJWbIr5rFymq1malTflIi3K4m7zPRDMiqoVjHF1LxQ/OTAr/k7h4yyM3okeRH2Ny3k+&#10;HyWasnfTItP4+1ORnfAwkFJ0NV6dk0gVhH2tGJRNKk+EHNfJz/Rjl6EHp//YlWiDoPzoAT9sh6Pf&#10;ACxYZKvZE/jCapANFIaPCSxabb9i1MNg1th92RPLMZJvFXirzIoiTHLcFPNlDhs7jWynEaIoQNXY&#10;YzQub/04/Xtjxa6Fm0Y3K30NfmxEtMozq6OLYfhiTccPRZju6T5mPX/O1j8AAAD//wMAUEsDBBQA&#10;BgAIAAAAIQC5x7lj3QAAAAoBAAAPAAAAZHJzL2Rvd25yZXYueG1sTI/LTsMwEEX3SPyDNZXYIOoE&#10;NU/iVIAEYtvHB0wSN4kaj6PYbdK/Z7qC5ehe3Tmn2C5mEFc9ud6SgnAdgNBU26anVsHx8PWSgnAe&#10;qcHBklZw0w625eNDgXljZ9rp6963gkfI5aig837MpXR1pw26tR01cXayk0HP59TKZsKZx80gX4Mg&#10;lgZ74g8djvqz0/V5fzEKTj/zc5TN1bc/JrtN/IF9UtmbUk+r5f0NhNeL/yvDHZ/RoWSmyl6ocWJQ&#10;kCUpu3gFmywCcS+EacwyFUdhBLIs5H+F8hcAAP//AwBQSwECLQAUAAYACAAAACEAtoM4kv4AAADh&#10;AQAAEwAAAAAAAAAAAAAAAAAAAAAAW0NvbnRlbnRfVHlwZXNdLnhtbFBLAQItABQABgAIAAAAIQA4&#10;/SH/1gAAAJQBAAALAAAAAAAAAAAAAAAAAC8BAABfcmVscy8ucmVsc1BLAQItABQABgAIAAAAIQB+&#10;QriWhgIAABYFAAAOAAAAAAAAAAAAAAAAAC4CAABkcnMvZTJvRG9jLnhtbFBLAQItABQABgAIAAAA&#10;IQC5x7lj3QAAAAoBAAAPAAAAAAAAAAAAAAAAAOAEAABkcnMvZG93bnJldi54bWxQSwUGAAAAAAQA&#10;BADzAAAA6gUAAAAA&#10;" stroked="f">
                <v:textbox>
                  <w:txbxContent>
                    <w:p w:rsidR="00690846" w:rsidRPr="0054459F" w:rsidRDefault="00690846" w:rsidP="00690846">
                      <w:pPr>
                        <w:ind w:right="180"/>
                        <w:rPr>
                          <w:rFonts w:ascii="Times New Roman" w:hAnsi="Times New Roman"/>
                        </w:rPr>
                      </w:pPr>
                      <w:r w:rsidRPr="0054459F">
                        <w:rPr>
                          <w:rFonts w:ascii="Times New Roman" w:hAnsi="Times New Roman"/>
                        </w:rPr>
                        <w:t>Mã số</w:t>
                      </w:r>
                      <w:r w:rsidR="00864D1D">
                        <w:rPr>
                          <w:rFonts w:ascii="Times New Roman" w:hAnsi="Times New Roman"/>
                        </w:rPr>
                        <w:t>:</w:t>
                      </w:r>
                      <w:r w:rsidRPr="0054459F">
                        <w:rPr>
                          <w:rFonts w:ascii="Times New Roman" w:hAnsi="Times New Roman"/>
                        </w:rPr>
                        <w:t>{</w:t>
                      </w:r>
                      <w:r>
                        <w:rPr>
                          <w:rFonts w:ascii="Times New Roman" w:hAnsi="Times New Roman"/>
                        </w:rPr>
                        <w:t>#</w:t>
                      </w:r>
                      <w:r w:rsidRPr="0054459F">
                        <w:rPr>
                          <w:rFonts w:ascii="Times New Roman" w:hAnsi="Times New Roman"/>
                        </w:rPr>
                        <w:t>shs}</w:t>
                      </w:r>
                      <w:r>
                        <w:rPr>
                          <w:rFonts w:ascii="Times New Roman" w:hAnsi="Times New Roman"/>
                        </w:rPr>
                        <w:t xml:space="preserve"> {shs} {/shs} {^shs} …. {/shs}</w:t>
                      </w:r>
                    </w:p>
                    <w:p w:rsidR="00FE3A18" w:rsidRPr="0054459F" w:rsidRDefault="00FE3A18" w:rsidP="00312289">
                      <w:pPr>
                        <w:ind w:right="18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59F" w:rsidRPr="00092648">
        <w:rPr>
          <w:rFonts w:ascii="Times New Roman" w:hAnsi="Times New Roman"/>
          <w:b/>
          <w:sz w:val="26"/>
          <w:szCs w:val="26"/>
        </w:rPr>
        <w:t>PHIẾU ĐIỀU TRA</w:t>
      </w:r>
    </w:p>
    <w:p w:rsidR="0054459F" w:rsidRPr="00092648" w:rsidRDefault="0054459F" w:rsidP="0054459F">
      <w:pPr>
        <w:jc w:val="center"/>
        <w:rPr>
          <w:rFonts w:ascii="Times New Roman" w:hAnsi="Times New Roman"/>
          <w:b/>
          <w:sz w:val="26"/>
          <w:szCs w:val="26"/>
        </w:rPr>
      </w:pPr>
      <w:r w:rsidRPr="00092648">
        <w:rPr>
          <w:rFonts w:ascii="Times New Roman" w:hAnsi="Times New Roman"/>
          <w:b/>
          <w:sz w:val="26"/>
          <w:szCs w:val="26"/>
        </w:rPr>
        <w:t>CA BỆNH SỐT XUẤT HUYẾT DENGUE</w:t>
      </w:r>
    </w:p>
    <w:p w:rsidR="0054459F" w:rsidRPr="00001BD7" w:rsidRDefault="00864D1D" w:rsidP="00312289">
      <w:pPr>
        <w:ind w:right="90"/>
        <w:jc w:val="center"/>
        <w:rPr>
          <w:rFonts w:ascii="Times New Roman" w:hAnsi="Times New Roman"/>
          <w:b/>
          <w:sz w:val="23"/>
          <w:szCs w:val="23"/>
        </w:rPr>
      </w:pPr>
      <w:r w:rsidRPr="00001BD7">
        <w:rPr>
          <w:rFonts w:ascii="Times New Roman" w:hAnsi="Times New Roman"/>
          <w:b/>
          <w:sz w:val="23"/>
          <w:szCs w:val="23"/>
        </w:rPr>
        <w:t>QH:</w:t>
      </w:r>
      <w:r w:rsidR="0054459F" w:rsidRPr="00001BD7">
        <w:rPr>
          <w:rFonts w:ascii="Times New Roman" w:hAnsi="Times New Roman"/>
          <w:sz w:val="23"/>
          <w:szCs w:val="23"/>
        </w:rPr>
        <w:t>{</w:t>
      </w:r>
      <w:r w:rsidR="007A4BCE" w:rsidRPr="00001BD7">
        <w:rPr>
          <w:rFonts w:ascii="Times New Roman" w:hAnsi="Times New Roman"/>
          <w:sz w:val="23"/>
          <w:szCs w:val="23"/>
        </w:rPr>
        <w:t>#</w:t>
      </w:r>
      <w:r w:rsidR="00A7388A" w:rsidRPr="00001BD7">
        <w:rPr>
          <w:rFonts w:ascii="Times New Roman" w:hAnsi="Times New Roman"/>
          <w:sz w:val="23"/>
          <w:szCs w:val="23"/>
        </w:rPr>
        <w:t>tenquan</w:t>
      </w:r>
      <w:r w:rsidR="0054459F" w:rsidRPr="00001BD7">
        <w:rPr>
          <w:rFonts w:ascii="Times New Roman" w:hAnsi="Times New Roman"/>
          <w:sz w:val="23"/>
          <w:szCs w:val="23"/>
        </w:rPr>
        <w:t>}</w:t>
      </w:r>
      <w:r w:rsidR="007A4BCE" w:rsidRPr="00001BD7">
        <w:rPr>
          <w:rFonts w:ascii="Times New Roman" w:hAnsi="Times New Roman"/>
          <w:sz w:val="23"/>
          <w:szCs w:val="23"/>
        </w:rPr>
        <w:t xml:space="preserve"> {</w:t>
      </w:r>
      <w:r w:rsidR="00A7388A" w:rsidRPr="00001BD7">
        <w:rPr>
          <w:rFonts w:ascii="Times New Roman" w:hAnsi="Times New Roman"/>
          <w:sz w:val="23"/>
          <w:szCs w:val="23"/>
        </w:rPr>
        <w:t>tenquan</w:t>
      </w:r>
      <w:r w:rsidR="007A4BCE" w:rsidRPr="00001BD7">
        <w:rPr>
          <w:rFonts w:ascii="Times New Roman" w:hAnsi="Times New Roman"/>
          <w:sz w:val="23"/>
          <w:szCs w:val="23"/>
        </w:rPr>
        <w:t>} {/</w:t>
      </w:r>
      <w:r w:rsidR="00A7388A" w:rsidRPr="00001BD7">
        <w:rPr>
          <w:rFonts w:ascii="Times New Roman" w:hAnsi="Times New Roman"/>
          <w:sz w:val="23"/>
          <w:szCs w:val="23"/>
        </w:rPr>
        <w:t>tenquan</w:t>
      </w:r>
      <w:r w:rsidR="007A4BCE" w:rsidRPr="00001BD7">
        <w:rPr>
          <w:rFonts w:ascii="Times New Roman" w:hAnsi="Times New Roman"/>
          <w:sz w:val="23"/>
          <w:szCs w:val="23"/>
        </w:rPr>
        <w:t>} {^</w:t>
      </w:r>
      <w:r w:rsidR="00CE7623" w:rsidRPr="00001BD7">
        <w:rPr>
          <w:rFonts w:ascii="Times New Roman" w:hAnsi="Times New Roman"/>
          <w:sz w:val="23"/>
          <w:szCs w:val="23"/>
        </w:rPr>
        <w:t>tenquan</w:t>
      </w:r>
      <w:r w:rsidR="007A4BCE" w:rsidRPr="00001BD7">
        <w:rPr>
          <w:rFonts w:ascii="Times New Roman" w:hAnsi="Times New Roman"/>
          <w:sz w:val="23"/>
          <w:szCs w:val="23"/>
        </w:rPr>
        <w:t>} …………… {/</w:t>
      </w:r>
      <w:r w:rsidR="00CE7623" w:rsidRPr="00001BD7">
        <w:rPr>
          <w:rFonts w:ascii="Times New Roman" w:hAnsi="Times New Roman"/>
          <w:sz w:val="23"/>
          <w:szCs w:val="23"/>
        </w:rPr>
        <w:t>tenquan</w:t>
      </w:r>
      <w:r w:rsidR="007A4BCE" w:rsidRPr="00001BD7">
        <w:rPr>
          <w:rFonts w:ascii="Times New Roman" w:hAnsi="Times New Roman"/>
          <w:sz w:val="23"/>
          <w:szCs w:val="23"/>
        </w:rPr>
        <w:t>}</w:t>
      </w:r>
      <w:r w:rsidRPr="00001BD7">
        <w:rPr>
          <w:rFonts w:ascii="Times New Roman" w:hAnsi="Times New Roman"/>
          <w:b/>
          <w:sz w:val="23"/>
          <w:szCs w:val="23"/>
        </w:rPr>
        <w:t>PX:</w:t>
      </w:r>
      <w:r w:rsidR="0054459F" w:rsidRPr="00001BD7">
        <w:rPr>
          <w:rFonts w:ascii="Times New Roman" w:hAnsi="Times New Roman"/>
          <w:sz w:val="23"/>
          <w:szCs w:val="23"/>
        </w:rPr>
        <w:t>{</w:t>
      </w:r>
      <w:r w:rsidR="007A4BCE" w:rsidRPr="00001BD7">
        <w:rPr>
          <w:rFonts w:ascii="Times New Roman" w:hAnsi="Times New Roman"/>
          <w:sz w:val="23"/>
          <w:szCs w:val="23"/>
        </w:rPr>
        <w:t>#</w:t>
      </w:r>
      <w:r w:rsidR="00CE7623" w:rsidRPr="00001BD7">
        <w:rPr>
          <w:rFonts w:ascii="Times New Roman" w:hAnsi="Times New Roman"/>
          <w:sz w:val="23"/>
          <w:szCs w:val="23"/>
        </w:rPr>
        <w:t>tenphuong</w:t>
      </w:r>
      <w:r w:rsidR="0054459F" w:rsidRPr="00001BD7">
        <w:rPr>
          <w:rFonts w:ascii="Times New Roman" w:hAnsi="Times New Roman"/>
          <w:sz w:val="23"/>
          <w:szCs w:val="23"/>
        </w:rPr>
        <w:t>}</w:t>
      </w:r>
      <w:r w:rsidR="007A4BCE" w:rsidRPr="00001BD7">
        <w:rPr>
          <w:rFonts w:ascii="Times New Roman" w:hAnsi="Times New Roman"/>
          <w:sz w:val="23"/>
          <w:szCs w:val="23"/>
        </w:rPr>
        <w:t xml:space="preserve"> {</w:t>
      </w:r>
      <w:r w:rsidR="00CE7623" w:rsidRPr="00001BD7">
        <w:rPr>
          <w:rFonts w:ascii="Times New Roman" w:hAnsi="Times New Roman"/>
          <w:sz w:val="23"/>
          <w:szCs w:val="23"/>
        </w:rPr>
        <w:t>tenphuong</w:t>
      </w:r>
      <w:r w:rsidR="007A4BCE" w:rsidRPr="00001BD7">
        <w:rPr>
          <w:rFonts w:ascii="Times New Roman" w:hAnsi="Times New Roman"/>
          <w:sz w:val="23"/>
          <w:szCs w:val="23"/>
        </w:rPr>
        <w:t>} {/</w:t>
      </w:r>
      <w:r w:rsidR="00CE7623" w:rsidRPr="00001BD7">
        <w:rPr>
          <w:rFonts w:ascii="Times New Roman" w:hAnsi="Times New Roman"/>
          <w:sz w:val="23"/>
          <w:szCs w:val="23"/>
        </w:rPr>
        <w:t>tenphuong</w:t>
      </w:r>
      <w:r w:rsidR="007A4BCE" w:rsidRPr="00001BD7">
        <w:rPr>
          <w:rFonts w:ascii="Times New Roman" w:hAnsi="Times New Roman"/>
          <w:sz w:val="23"/>
          <w:szCs w:val="23"/>
        </w:rPr>
        <w:t>} {^</w:t>
      </w:r>
      <w:r w:rsidR="00CE7623" w:rsidRPr="00001BD7">
        <w:rPr>
          <w:rFonts w:ascii="Times New Roman" w:hAnsi="Times New Roman"/>
          <w:sz w:val="23"/>
          <w:szCs w:val="23"/>
        </w:rPr>
        <w:t>tenphuong</w:t>
      </w:r>
      <w:r w:rsidR="007A4BCE" w:rsidRPr="00001BD7">
        <w:rPr>
          <w:rFonts w:ascii="Times New Roman" w:hAnsi="Times New Roman"/>
          <w:sz w:val="23"/>
          <w:szCs w:val="23"/>
        </w:rPr>
        <w:t>} …………… {/</w:t>
      </w:r>
      <w:r w:rsidR="00CE7623" w:rsidRPr="00001BD7">
        <w:rPr>
          <w:rFonts w:ascii="Times New Roman" w:hAnsi="Times New Roman"/>
          <w:sz w:val="23"/>
          <w:szCs w:val="23"/>
        </w:rPr>
        <w:t>tenphuong</w:t>
      </w:r>
      <w:r w:rsidR="007A4BCE" w:rsidRPr="00001BD7">
        <w:rPr>
          <w:rFonts w:ascii="Times New Roman" w:hAnsi="Times New Roman"/>
          <w:sz w:val="23"/>
          <w:szCs w:val="23"/>
        </w:rPr>
        <w:t>}</w:t>
      </w:r>
      <w:r w:rsidR="0054459F" w:rsidRPr="00001BD7">
        <w:rPr>
          <w:rFonts w:ascii="Times New Roman" w:hAnsi="Times New Roman"/>
          <w:b/>
          <w:sz w:val="23"/>
          <w:szCs w:val="23"/>
        </w:rPr>
        <w:tab/>
        <w:t>TP HCM</w:t>
      </w:r>
    </w:p>
    <w:tbl>
      <w:tblPr>
        <w:tblStyle w:val="TableGrid"/>
        <w:tblW w:w="10706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2"/>
        <w:gridCol w:w="4964"/>
      </w:tblGrid>
      <w:tr w:rsidR="0054459F" w:rsidRPr="00001BD7" w:rsidTr="001B4146">
        <w:tc>
          <w:tcPr>
            <w:tcW w:w="5742" w:type="dxa"/>
          </w:tcPr>
          <w:p w:rsidR="00312289" w:rsidRPr="00001BD7" w:rsidRDefault="0054459F" w:rsidP="00312289">
            <w:pPr>
              <w:pStyle w:val="ListParagraph"/>
              <w:numPr>
                <w:ilvl w:val="0"/>
                <w:numId w:val="2"/>
              </w:numPr>
              <w:ind w:left="165" w:hanging="27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Ngày nhậ</w:t>
            </w:r>
            <w:r w:rsidR="001B4146" w:rsidRPr="00001BD7">
              <w:rPr>
                <w:rFonts w:ascii="Times New Roman" w:hAnsi="Times New Roman"/>
                <w:sz w:val="23"/>
                <w:szCs w:val="23"/>
              </w:rPr>
              <w:t>n thông báo</w:t>
            </w:r>
            <w:r w:rsidR="00864D1D" w:rsidRPr="00001BD7">
              <w:rPr>
                <w:rFonts w:ascii="Times New Roman" w:hAnsi="Times New Roman"/>
                <w:sz w:val="23"/>
                <w:szCs w:val="23"/>
              </w:rPr>
              <w:t>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{#ngaynhanthongbao}</w:t>
            </w:r>
            <w:r w:rsidR="00AB6DAE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{ngaynhanthongbao}</w:t>
            </w:r>
            <w:r w:rsidR="00AB6DAE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{/ngaynhanthongbao}</w:t>
            </w:r>
            <w:r w:rsidR="00AB6DAE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{^ngaynhanthongbao</w:t>
            </w:r>
            <w:r w:rsidR="00312289" w:rsidRPr="00001BD7">
              <w:rPr>
                <w:rFonts w:ascii="Times New Roman" w:hAnsi="Times New Roman"/>
                <w:sz w:val="23"/>
                <w:szCs w:val="23"/>
              </w:rPr>
              <w:t>}</w:t>
            </w:r>
            <w:r w:rsidR="00AB6DAE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381C02" w:rsidRPr="00001BD7">
              <w:rPr>
                <w:rFonts w:ascii="Times New Roman" w:hAnsi="Times New Roman"/>
                <w:sz w:val="23"/>
                <w:szCs w:val="23"/>
              </w:rPr>
              <w:t xml:space="preserve">…../…../………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{/ngaynhanthongbao}</w:t>
            </w:r>
          </w:p>
        </w:tc>
        <w:tc>
          <w:tcPr>
            <w:tcW w:w="4964" w:type="dxa"/>
          </w:tcPr>
          <w:p w:rsidR="0054459F" w:rsidRPr="00001BD7" w:rsidRDefault="0054459F" w:rsidP="00312289">
            <w:pPr>
              <w:pStyle w:val="ListParagraph"/>
              <w:numPr>
                <w:ilvl w:val="0"/>
                <w:numId w:val="2"/>
              </w:numPr>
              <w:ind w:left="255" w:hanging="27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Ngày </w:t>
            </w:r>
            <w:r w:rsidR="00312289" w:rsidRPr="00001BD7">
              <w:rPr>
                <w:rFonts w:ascii="Times New Roman" w:hAnsi="Times New Roman"/>
                <w:sz w:val="23"/>
                <w:szCs w:val="23"/>
              </w:rPr>
              <w:t>điều tra</w:t>
            </w:r>
            <w:r w:rsidR="00F3603E" w:rsidRPr="00001BD7">
              <w:rPr>
                <w:rFonts w:ascii="Times New Roman" w:hAnsi="Times New Roman"/>
                <w:sz w:val="23"/>
                <w:szCs w:val="23"/>
              </w:rPr>
              <w:t>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312289" w:rsidRPr="00001BD7">
              <w:rPr>
                <w:rFonts w:ascii="Times New Roman" w:hAnsi="Times New Roman"/>
                <w:sz w:val="23"/>
                <w:szCs w:val="23"/>
              </w:rPr>
              <w:t>ngaydieutra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  <w:r w:rsidR="00AB6DAE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</w:t>
            </w:r>
            <w:r w:rsidR="006E671D" w:rsidRPr="00001BD7">
              <w:rPr>
                <w:rFonts w:ascii="Times New Roman" w:hAnsi="Times New Roman"/>
                <w:sz w:val="23"/>
                <w:szCs w:val="23"/>
              </w:rPr>
              <w:t>ngaydieutra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  <w:r w:rsidR="00AB6DAE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{/</w:t>
            </w:r>
            <w:r w:rsidR="006E671D" w:rsidRPr="00001BD7">
              <w:rPr>
                <w:rFonts w:ascii="Times New Roman" w:hAnsi="Times New Roman"/>
                <w:sz w:val="23"/>
                <w:szCs w:val="23"/>
              </w:rPr>
              <w:t>ngaydieutra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  <w:r w:rsidR="00AB6DAE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{^</w:t>
            </w:r>
            <w:r w:rsidR="006E671D" w:rsidRPr="00001BD7">
              <w:rPr>
                <w:rFonts w:ascii="Times New Roman" w:hAnsi="Times New Roman"/>
                <w:sz w:val="23"/>
                <w:szCs w:val="23"/>
              </w:rPr>
              <w:t>ngaydieutra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  <w:r w:rsidR="00AB6DAE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381C02" w:rsidRPr="00001BD7">
              <w:rPr>
                <w:rFonts w:ascii="Times New Roman" w:hAnsi="Times New Roman"/>
                <w:sz w:val="23"/>
                <w:szCs w:val="23"/>
              </w:rPr>
              <w:t xml:space="preserve">…../…../………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{/</w:t>
            </w:r>
            <w:r w:rsidR="006E671D" w:rsidRPr="00001BD7">
              <w:rPr>
                <w:rFonts w:ascii="Times New Roman" w:hAnsi="Times New Roman"/>
                <w:sz w:val="23"/>
                <w:szCs w:val="23"/>
              </w:rPr>
              <w:t>ngaydieutra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</w:tr>
    </w:tbl>
    <w:p w:rsidR="00312289" w:rsidRPr="00001BD7" w:rsidRDefault="00312289" w:rsidP="00312289">
      <w:pPr>
        <w:pStyle w:val="ListParagraph"/>
        <w:rPr>
          <w:rFonts w:ascii="Times New Roman" w:hAnsi="Times New Roman"/>
          <w:b/>
          <w:sz w:val="23"/>
          <w:szCs w:val="23"/>
        </w:rPr>
      </w:pPr>
    </w:p>
    <w:p w:rsidR="00690846" w:rsidRPr="00001BD7" w:rsidRDefault="00312289" w:rsidP="00690846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3"/>
          <w:szCs w:val="23"/>
          <w:u w:val="single"/>
        </w:rPr>
      </w:pPr>
      <w:r w:rsidRPr="00001BD7">
        <w:rPr>
          <w:rFonts w:ascii="Times New Roman" w:hAnsi="Times New Roman"/>
          <w:b/>
          <w:sz w:val="23"/>
          <w:szCs w:val="23"/>
          <w:u w:val="single"/>
        </w:rPr>
        <w:t>Xác minh ca bệnh</w:t>
      </w:r>
    </w:p>
    <w:p w:rsidR="00690846" w:rsidRPr="00001BD7" w:rsidRDefault="00690846" w:rsidP="00690846">
      <w:pPr>
        <w:pStyle w:val="ListParagraph"/>
        <w:rPr>
          <w:rFonts w:ascii="Times New Roman" w:hAnsi="Times New Roman"/>
          <w:b/>
          <w:sz w:val="23"/>
          <w:szCs w:val="23"/>
          <w:u w:val="single"/>
        </w:rPr>
      </w:pPr>
    </w:p>
    <w:tbl>
      <w:tblPr>
        <w:tblStyle w:val="TableGrid"/>
        <w:tblW w:w="11497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7"/>
        <w:gridCol w:w="2686"/>
        <w:gridCol w:w="2804"/>
        <w:gridCol w:w="2790"/>
      </w:tblGrid>
      <w:tr w:rsidR="001B4146" w:rsidRPr="00001BD7" w:rsidTr="00F53102">
        <w:tc>
          <w:tcPr>
            <w:tcW w:w="3217" w:type="dxa"/>
          </w:tcPr>
          <w:p w:rsidR="00F3603E" w:rsidRPr="00001BD7" w:rsidRDefault="00F3603E" w:rsidP="003373EF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Họ</w:t>
            </w:r>
            <w:r w:rsidR="006E5A48" w:rsidRPr="00001BD7">
              <w:rPr>
                <w:rFonts w:ascii="Times New Roman" w:hAnsi="Times New Roman"/>
                <w:sz w:val="23"/>
                <w:szCs w:val="23"/>
              </w:rPr>
              <w:t xml:space="preserve"> tên:{#hoten}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{hoten}</w:t>
            </w:r>
            <w:r w:rsidR="006E5A48" w:rsidRPr="00001BD7">
              <w:rPr>
                <w:rFonts w:ascii="Times New Roman" w:hAnsi="Times New Roman"/>
                <w:sz w:val="23"/>
                <w:szCs w:val="23"/>
              </w:rPr>
              <w:t xml:space="preserve"> {/hoten}</w:t>
            </w:r>
            <w:r w:rsidR="00B42A27" w:rsidRPr="00001BD7">
              <w:rPr>
                <w:rFonts w:ascii="Times New Roman" w:hAnsi="Times New Roman"/>
                <w:sz w:val="23"/>
                <w:szCs w:val="23"/>
              </w:rPr>
              <w:t xml:space="preserve"> {^hoten} </w:t>
            </w:r>
            <w:r w:rsidR="003373EF" w:rsidRPr="00001BD7">
              <w:rPr>
                <w:rFonts w:ascii="Times New Roman" w:hAnsi="Times New Roman"/>
                <w:sz w:val="23"/>
                <w:szCs w:val="23"/>
              </w:rPr>
              <w:t>…………..</w:t>
            </w:r>
            <w:r w:rsidR="00B42A27" w:rsidRPr="00001BD7">
              <w:rPr>
                <w:rFonts w:ascii="Times New Roman" w:hAnsi="Times New Roman"/>
                <w:sz w:val="23"/>
                <w:szCs w:val="23"/>
              </w:rPr>
              <w:t xml:space="preserve"> {/hoten}</w:t>
            </w:r>
          </w:p>
        </w:tc>
        <w:tc>
          <w:tcPr>
            <w:tcW w:w="2686" w:type="dxa"/>
          </w:tcPr>
          <w:p w:rsidR="00F3603E" w:rsidRPr="00001BD7" w:rsidRDefault="00F3603E" w:rsidP="003373EF">
            <w:pPr>
              <w:pStyle w:val="ListParagraph"/>
              <w:numPr>
                <w:ilvl w:val="0"/>
                <w:numId w:val="4"/>
              </w:numPr>
              <w:ind w:left="46" w:hanging="15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Giới tính:</w:t>
            </w:r>
            <w:r w:rsidR="00987EA9" w:rsidRPr="00001BD7">
              <w:rPr>
                <w:rFonts w:ascii="Times New Roman" w:hAnsi="Times New Roman"/>
                <w:sz w:val="23"/>
                <w:szCs w:val="23"/>
              </w:rPr>
              <w:t>{#phai}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{phai}</w:t>
            </w:r>
            <w:r w:rsidR="00820AA4" w:rsidRPr="00001BD7">
              <w:rPr>
                <w:rFonts w:ascii="Times New Roman" w:hAnsi="Times New Roman"/>
                <w:sz w:val="23"/>
                <w:szCs w:val="23"/>
              </w:rPr>
              <w:t xml:space="preserve"> {/phai} {</w:t>
            </w:r>
            <w:r w:rsidR="009F3E4C" w:rsidRPr="00001BD7">
              <w:rPr>
                <w:rFonts w:ascii="Times New Roman" w:hAnsi="Times New Roman"/>
                <w:sz w:val="23"/>
                <w:szCs w:val="23"/>
              </w:rPr>
              <w:t>^</w:t>
            </w:r>
            <w:r w:rsidR="00820AA4" w:rsidRPr="00001BD7">
              <w:rPr>
                <w:rFonts w:ascii="Times New Roman" w:hAnsi="Times New Roman"/>
                <w:sz w:val="23"/>
                <w:szCs w:val="23"/>
              </w:rPr>
              <w:t xml:space="preserve">phai} </w:t>
            </w:r>
            <w:r w:rsidR="003373EF" w:rsidRPr="00001BD7">
              <w:rPr>
                <w:rFonts w:ascii="Times New Roman" w:hAnsi="Times New Roman"/>
                <w:sz w:val="23"/>
                <w:szCs w:val="23"/>
              </w:rPr>
              <w:t>…………..</w:t>
            </w:r>
            <w:r w:rsidR="00820AA4" w:rsidRPr="00001BD7">
              <w:rPr>
                <w:rFonts w:ascii="Times New Roman" w:hAnsi="Times New Roman"/>
                <w:sz w:val="23"/>
                <w:szCs w:val="23"/>
              </w:rPr>
              <w:t xml:space="preserve"> {/phai}</w:t>
            </w:r>
          </w:p>
        </w:tc>
        <w:tc>
          <w:tcPr>
            <w:tcW w:w="2804" w:type="dxa"/>
          </w:tcPr>
          <w:p w:rsidR="00F3603E" w:rsidRPr="00001BD7" w:rsidRDefault="00F3603E" w:rsidP="003373EF">
            <w:pPr>
              <w:pStyle w:val="ListParagraph"/>
              <w:numPr>
                <w:ilvl w:val="0"/>
                <w:numId w:val="4"/>
              </w:numPr>
              <w:ind w:left="61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Ngày sinh:</w:t>
            </w:r>
            <w:r w:rsidR="00D16270" w:rsidRPr="00001BD7">
              <w:rPr>
                <w:rFonts w:ascii="Times New Roman" w:hAnsi="Times New Roman"/>
                <w:sz w:val="23"/>
                <w:szCs w:val="23"/>
              </w:rPr>
              <w:t xml:space="preserve">{#ngaysinh}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{ngaysinh}</w:t>
            </w:r>
            <w:r w:rsidR="00D16270" w:rsidRPr="00001BD7">
              <w:rPr>
                <w:rFonts w:ascii="Times New Roman" w:hAnsi="Times New Roman"/>
                <w:sz w:val="23"/>
                <w:szCs w:val="23"/>
              </w:rPr>
              <w:t xml:space="preserve"> {/ngaysinh}</w:t>
            </w:r>
            <w:r w:rsidR="00597344" w:rsidRPr="00001BD7">
              <w:rPr>
                <w:rFonts w:ascii="Times New Roman" w:hAnsi="Times New Roman"/>
                <w:sz w:val="23"/>
                <w:szCs w:val="23"/>
              </w:rPr>
              <w:t xml:space="preserve"> {^ngaysinh} </w:t>
            </w:r>
            <w:r w:rsidR="003373EF" w:rsidRPr="00001BD7">
              <w:rPr>
                <w:rFonts w:ascii="Times New Roman" w:hAnsi="Times New Roman"/>
                <w:sz w:val="23"/>
                <w:szCs w:val="23"/>
              </w:rPr>
              <w:t>………….</w:t>
            </w:r>
            <w:r w:rsidR="00597344" w:rsidRPr="00001BD7">
              <w:rPr>
                <w:rFonts w:ascii="Times New Roman" w:hAnsi="Times New Roman"/>
                <w:sz w:val="23"/>
                <w:szCs w:val="23"/>
              </w:rPr>
              <w:t xml:space="preserve"> {/ngaysinh}</w:t>
            </w:r>
          </w:p>
        </w:tc>
        <w:tc>
          <w:tcPr>
            <w:tcW w:w="2790" w:type="dxa"/>
          </w:tcPr>
          <w:p w:rsidR="00F3603E" w:rsidRPr="00001BD7" w:rsidRDefault="00F3603E" w:rsidP="00713108">
            <w:pPr>
              <w:pStyle w:val="ListParagraph"/>
              <w:numPr>
                <w:ilvl w:val="0"/>
                <w:numId w:val="4"/>
              </w:numPr>
              <w:ind w:left="76" w:hanging="18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Tuổi</w:t>
            </w:r>
            <w:r w:rsidR="00CF2E30" w:rsidRPr="00001BD7">
              <w:rPr>
                <w:rFonts w:ascii="Times New Roman" w:hAnsi="Times New Roman"/>
                <w:sz w:val="23"/>
                <w:szCs w:val="23"/>
              </w:rPr>
              <w:t>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</w:t>
            </w:r>
            <w:r w:rsidR="00CF2E30" w:rsidRPr="00001BD7">
              <w:rPr>
                <w:rFonts w:ascii="Times New Roman" w:hAnsi="Times New Roman"/>
                <w:sz w:val="23"/>
                <w:szCs w:val="23"/>
              </w:rPr>
              <w:t>#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tuoi}</w:t>
            </w:r>
            <w:r w:rsidR="00CF2E30" w:rsidRPr="00001BD7">
              <w:rPr>
                <w:rFonts w:ascii="Times New Roman" w:hAnsi="Times New Roman"/>
                <w:sz w:val="23"/>
                <w:szCs w:val="23"/>
              </w:rPr>
              <w:t xml:space="preserve"> {tuoi} {/tuoi} {^tuoi} …………. {/tuoi}</w:t>
            </w:r>
          </w:p>
        </w:tc>
      </w:tr>
      <w:tr w:rsidR="001B4146" w:rsidRPr="00001BD7" w:rsidTr="00F53102">
        <w:tc>
          <w:tcPr>
            <w:tcW w:w="3217" w:type="dxa"/>
          </w:tcPr>
          <w:p w:rsidR="00F3603E" w:rsidRPr="00001BD7" w:rsidRDefault="00F3603E" w:rsidP="00F26010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Địa chỉ: </w:t>
            </w:r>
            <w:r w:rsidR="00713108" w:rsidRPr="00001BD7">
              <w:rPr>
                <w:rFonts w:ascii="Times New Roman" w:hAnsi="Times New Roman"/>
                <w:sz w:val="23"/>
                <w:szCs w:val="23"/>
              </w:rPr>
              <w:t>{#is_diachi}</w:t>
            </w:r>
            <w:r w:rsidR="00AA2976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16278439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6010"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F26010" w:rsidRPr="00001BD7">
              <w:rPr>
                <w:rFonts w:ascii="Times New Roman" w:hAnsi="Times New Roman"/>
                <w:sz w:val="23"/>
                <w:szCs w:val="23"/>
              </w:rPr>
              <w:t xml:space="preserve">Có 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323280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6010"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="00F26010" w:rsidRPr="00001BD7">
              <w:rPr>
                <w:rFonts w:ascii="Times New Roman" w:hAnsi="Times New Roman"/>
                <w:sz w:val="23"/>
                <w:szCs w:val="23"/>
              </w:rPr>
              <w:t xml:space="preserve"> Không</w:t>
            </w:r>
            <w:r w:rsidR="000A5470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713108" w:rsidRPr="00001BD7">
              <w:rPr>
                <w:rFonts w:ascii="Times New Roman" w:hAnsi="Times New Roman"/>
                <w:sz w:val="23"/>
                <w:szCs w:val="23"/>
              </w:rPr>
              <w:t>{/is_diachi}</w:t>
            </w:r>
            <w:r w:rsidR="00AA2976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F26010" w:rsidRPr="00001BD7">
              <w:rPr>
                <w:rFonts w:ascii="Times New Roman" w:hAnsi="Times New Roman"/>
                <w:sz w:val="23"/>
                <w:szCs w:val="23"/>
              </w:rPr>
              <w:t>{^is_diachi}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270861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6010"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="00F26010" w:rsidRPr="00001BD7">
              <w:rPr>
                <w:rFonts w:ascii="Times New Roman" w:hAnsi="Times New Roman"/>
                <w:sz w:val="23"/>
                <w:szCs w:val="23"/>
              </w:rPr>
              <w:t xml:space="preserve"> Có 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12729690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6010"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="00F26010" w:rsidRPr="00001BD7">
              <w:rPr>
                <w:rFonts w:ascii="Times New Roman" w:hAnsi="Times New Roman"/>
                <w:sz w:val="23"/>
                <w:szCs w:val="23"/>
              </w:rPr>
              <w:t xml:space="preserve"> Không</w:t>
            </w:r>
            <w:r w:rsidR="00AA2976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F26010" w:rsidRPr="00001BD7">
              <w:rPr>
                <w:rFonts w:ascii="Times New Roman" w:hAnsi="Times New Roman"/>
                <w:sz w:val="23"/>
                <w:szCs w:val="23"/>
              </w:rPr>
              <w:t>{/is_diachi}</w:t>
            </w:r>
          </w:p>
        </w:tc>
        <w:tc>
          <w:tcPr>
            <w:tcW w:w="2686" w:type="dxa"/>
          </w:tcPr>
          <w:p w:rsidR="00F3603E" w:rsidRPr="00001BD7" w:rsidRDefault="00F3603E" w:rsidP="00F26010">
            <w:pPr>
              <w:pStyle w:val="ListParagraph"/>
              <w:numPr>
                <w:ilvl w:val="0"/>
                <w:numId w:val="4"/>
              </w:numPr>
              <w:ind w:left="46" w:hanging="151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Bệ</w:t>
            </w:r>
            <w:r w:rsidR="00AA2976" w:rsidRPr="00001BD7">
              <w:rPr>
                <w:rFonts w:ascii="Times New Roman" w:hAnsi="Times New Roman"/>
                <w:sz w:val="23"/>
                <w:szCs w:val="23"/>
              </w:rPr>
              <w:t>nh nhân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: </w:t>
            </w:r>
            <w:r w:rsidR="00F26010" w:rsidRPr="00001BD7">
              <w:rPr>
                <w:rFonts w:ascii="Times New Roman" w:hAnsi="Times New Roman"/>
                <w:sz w:val="23"/>
                <w:szCs w:val="23"/>
              </w:rPr>
              <w:t>{#is_benhnhan}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12649955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6010"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="00F26010" w:rsidRPr="00001BD7">
              <w:rPr>
                <w:rFonts w:ascii="Times New Roman" w:hAnsi="Times New Roman"/>
                <w:sz w:val="23"/>
                <w:szCs w:val="23"/>
              </w:rPr>
              <w:t xml:space="preserve"> Có 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2033413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6010"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="00F26010" w:rsidRPr="00001BD7">
              <w:rPr>
                <w:rFonts w:ascii="Times New Roman" w:hAnsi="Times New Roman"/>
                <w:sz w:val="23"/>
                <w:szCs w:val="23"/>
              </w:rPr>
              <w:t xml:space="preserve"> Khôn</w:t>
            </w:r>
            <w:r w:rsidR="0075418A" w:rsidRPr="00001BD7">
              <w:rPr>
                <w:rFonts w:ascii="Times New Roman" w:hAnsi="Times New Roman"/>
                <w:sz w:val="23"/>
                <w:szCs w:val="23"/>
              </w:rPr>
              <w:t>g</w:t>
            </w:r>
            <w:r w:rsidR="000A5470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75418A" w:rsidRPr="00001BD7">
              <w:rPr>
                <w:rFonts w:ascii="Times New Roman" w:hAnsi="Times New Roman"/>
                <w:sz w:val="23"/>
                <w:szCs w:val="23"/>
              </w:rPr>
              <w:t>{/is_</w:t>
            </w:r>
            <w:r w:rsidR="00BA1566" w:rsidRPr="00001BD7">
              <w:rPr>
                <w:rFonts w:ascii="Times New Roman" w:hAnsi="Times New Roman"/>
                <w:sz w:val="23"/>
                <w:szCs w:val="23"/>
              </w:rPr>
              <w:t>benhnhan</w:t>
            </w:r>
            <w:r w:rsidR="0075418A" w:rsidRPr="00001BD7">
              <w:rPr>
                <w:rFonts w:ascii="Times New Roman" w:hAnsi="Times New Roman"/>
                <w:sz w:val="23"/>
                <w:szCs w:val="23"/>
              </w:rPr>
              <w:t>}</w:t>
            </w:r>
            <w:r w:rsidR="00AA2976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75418A" w:rsidRPr="00001BD7">
              <w:rPr>
                <w:rFonts w:ascii="Times New Roman" w:hAnsi="Times New Roman"/>
                <w:sz w:val="23"/>
                <w:szCs w:val="23"/>
              </w:rPr>
              <w:t>{^is_</w:t>
            </w:r>
            <w:r w:rsidR="00BA1566" w:rsidRPr="00001BD7">
              <w:rPr>
                <w:rFonts w:ascii="Times New Roman" w:hAnsi="Times New Roman"/>
                <w:sz w:val="23"/>
                <w:szCs w:val="23"/>
              </w:rPr>
              <w:t>benhnhan</w:t>
            </w:r>
            <w:r w:rsidR="00F26010" w:rsidRPr="00001BD7">
              <w:rPr>
                <w:rFonts w:ascii="Times New Roman" w:hAnsi="Times New Roman"/>
                <w:sz w:val="23"/>
                <w:szCs w:val="23"/>
              </w:rPr>
              <w:t>}</w:t>
            </w:r>
            <w:r w:rsidR="00AA2976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1199354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2976"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="00F26010" w:rsidRPr="00001BD7">
              <w:rPr>
                <w:rFonts w:ascii="Times New Roman" w:hAnsi="Times New Roman"/>
                <w:sz w:val="23"/>
                <w:szCs w:val="23"/>
              </w:rPr>
              <w:t xml:space="preserve"> Có 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2100057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6010"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="00BA1566" w:rsidRPr="00001BD7">
              <w:rPr>
                <w:rFonts w:ascii="Times New Roman" w:hAnsi="Times New Roman"/>
                <w:sz w:val="23"/>
                <w:szCs w:val="23"/>
              </w:rPr>
              <w:t xml:space="preserve"> Không</w:t>
            </w:r>
            <w:r w:rsidR="000A5470" w:rsidRPr="00001BD7">
              <w:rPr>
                <w:rFonts w:ascii="Times New Roman" w:hAnsi="Times New Roman"/>
                <w:sz w:val="23"/>
                <w:szCs w:val="23"/>
              </w:rPr>
              <w:t xml:space="preserve"> {/is_</w:t>
            </w:r>
            <w:r w:rsidR="00BA1566" w:rsidRPr="00001BD7">
              <w:rPr>
                <w:rFonts w:ascii="Times New Roman" w:hAnsi="Times New Roman"/>
                <w:sz w:val="23"/>
                <w:szCs w:val="23"/>
              </w:rPr>
              <w:t>benhnhan</w:t>
            </w:r>
            <w:r w:rsidR="00F26010"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2804" w:type="dxa"/>
          </w:tcPr>
          <w:p w:rsidR="00F3603E" w:rsidRPr="00001BD7" w:rsidRDefault="001B4146" w:rsidP="00713108">
            <w:pPr>
              <w:pStyle w:val="ListParagraph"/>
              <w:numPr>
                <w:ilvl w:val="0"/>
                <w:numId w:val="4"/>
              </w:numPr>
              <w:ind w:left="61" w:hanging="166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Điện thoại: {#dienthoai} {dienthoai} {/dienthoai} {^dienthoai} ……………</w:t>
            </w:r>
            <w:r w:rsidR="00750D6B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{/dienthoai}</w:t>
            </w:r>
          </w:p>
        </w:tc>
        <w:tc>
          <w:tcPr>
            <w:tcW w:w="2790" w:type="dxa"/>
          </w:tcPr>
          <w:p w:rsidR="00F3603E" w:rsidRPr="00001BD7" w:rsidRDefault="001B4146" w:rsidP="00713108">
            <w:pPr>
              <w:pStyle w:val="ListParagraph"/>
              <w:numPr>
                <w:ilvl w:val="0"/>
                <w:numId w:val="4"/>
              </w:numPr>
              <w:ind w:left="76" w:hanging="181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Vị trí </w:t>
            </w:r>
            <w:r w:rsidRPr="00001BD7">
              <w:rPr>
                <w:rFonts w:ascii="Times New Roman" w:hAnsi="Times New Roman"/>
                <w:i/>
                <w:sz w:val="23"/>
                <w:szCs w:val="23"/>
              </w:rPr>
              <w:t xml:space="preserve">(cũ):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{#vitri} {vitri} {/vitri}</w:t>
            </w:r>
          </w:p>
        </w:tc>
      </w:tr>
      <w:tr w:rsidR="001B4146" w:rsidRPr="00001BD7" w:rsidTr="00F53102">
        <w:tc>
          <w:tcPr>
            <w:tcW w:w="3217" w:type="dxa"/>
          </w:tcPr>
          <w:p w:rsidR="00F3603E" w:rsidRPr="00001BD7" w:rsidRDefault="00750D6B" w:rsidP="00B04202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Số</w:t>
            </w:r>
            <w:r w:rsidR="00864D1D" w:rsidRPr="00001BD7">
              <w:rPr>
                <w:rFonts w:ascii="Times New Roman" w:hAnsi="Times New Roman"/>
                <w:sz w:val="23"/>
                <w:szCs w:val="23"/>
              </w:rPr>
              <w:t xml:space="preserve"> nhà: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{#sonha} {sonha} {/sonha} {^sonha} ……………</w:t>
            </w:r>
            <w:r w:rsidR="00BA30BD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{/sonha}</w:t>
            </w:r>
          </w:p>
        </w:tc>
        <w:tc>
          <w:tcPr>
            <w:tcW w:w="2686" w:type="dxa"/>
          </w:tcPr>
          <w:p w:rsidR="00F3603E" w:rsidRPr="00001BD7" w:rsidRDefault="00B93576" w:rsidP="00B93576">
            <w:pPr>
              <w:pStyle w:val="ListParagraph"/>
              <w:numPr>
                <w:ilvl w:val="0"/>
                <w:numId w:val="4"/>
              </w:numPr>
              <w:ind w:left="76" w:hanging="181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Đườ</w:t>
            </w:r>
            <w:r w:rsidR="00864D1D" w:rsidRPr="00001BD7">
              <w:rPr>
                <w:rFonts w:ascii="Times New Roman" w:hAnsi="Times New Roman"/>
                <w:sz w:val="23"/>
                <w:szCs w:val="23"/>
              </w:rPr>
              <w:t>ng: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{#duong} {duong} {/duong} {^</w:t>
            </w:r>
            <w:r w:rsidR="00B04202" w:rsidRPr="00001BD7">
              <w:rPr>
                <w:rFonts w:ascii="Times New Roman" w:hAnsi="Times New Roman"/>
                <w:sz w:val="23"/>
                <w:szCs w:val="23"/>
              </w:rPr>
              <w:t>duong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…………… {/</w:t>
            </w:r>
            <w:r w:rsidR="00B04202" w:rsidRPr="00001BD7">
              <w:rPr>
                <w:rFonts w:ascii="Times New Roman" w:hAnsi="Times New Roman"/>
                <w:sz w:val="23"/>
                <w:szCs w:val="23"/>
              </w:rPr>
              <w:t>duong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2804" w:type="dxa"/>
          </w:tcPr>
          <w:p w:rsidR="00F3603E" w:rsidRPr="00001BD7" w:rsidRDefault="00B93576" w:rsidP="00B04202">
            <w:pPr>
              <w:pStyle w:val="ListParagraph"/>
              <w:numPr>
                <w:ilvl w:val="0"/>
                <w:numId w:val="4"/>
              </w:numPr>
              <w:ind w:left="91" w:hanging="196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Tổ</w:t>
            </w:r>
            <w:r w:rsidR="00864D1D" w:rsidRPr="00001BD7">
              <w:rPr>
                <w:rFonts w:ascii="Times New Roman" w:hAnsi="Times New Roman"/>
                <w:sz w:val="23"/>
                <w:szCs w:val="23"/>
              </w:rPr>
              <w:t>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B04202" w:rsidRPr="00001BD7">
              <w:rPr>
                <w:rFonts w:ascii="Times New Roman" w:hAnsi="Times New Roman"/>
                <w:sz w:val="23"/>
                <w:szCs w:val="23"/>
              </w:rPr>
              <w:t>to_dp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</w:t>
            </w:r>
            <w:r w:rsidR="00B04202" w:rsidRPr="00001BD7">
              <w:rPr>
                <w:rFonts w:ascii="Times New Roman" w:hAnsi="Times New Roman"/>
                <w:sz w:val="23"/>
                <w:szCs w:val="23"/>
              </w:rPr>
              <w:t>to_dp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{/</w:t>
            </w:r>
            <w:r w:rsidR="00B04202" w:rsidRPr="00001BD7">
              <w:rPr>
                <w:rFonts w:ascii="Times New Roman" w:hAnsi="Times New Roman"/>
                <w:sz w:val="23"/>
                <w:szCs w:val="23"/>
              </w:rPr>
              <w:t>to_dp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B04202" w:rsidRPr="00001BD7">
              <w:rPr>
                <w:rFonts w:ascii="Times New Roman" w:hAnsi="Times New Roman"/>
                <w:sz w:val="23"/>
                <w:szCs w:val="23"/>
              </w:rPr>
              <w:t>to_dp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…………… {/</w:t>
            </w:r>
            <w:r w:rsidR="00B04202" w:rsidRPr="00001BD7">
              <w:rPr>
                <w:rFonts w:ascii="Times New Roman" w:hAnsi="Times New Roman"/>
                <w:sz w:val="23"/>
                <w:szCs w:val="23"/>
              </w:rPr>
              <w:t>to_dp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2790" w:type="dxa"/>
          </w:tcPr>
          <w:p w:rsidR="00F3603E" w:rsidRPr="00001BD7" w:rsidRDefault="00B93576" w:rsidP="005478D8">
            <w:pPr>
              <w:pStyle w:val="ListParagraph"/>
              <w:numPr>
                <w:ilvl w:val="0"/>
                <w:numId w:val="4"/>
              </w:numPr>
              <w:ind w:left="91" w:hanging="196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KP/Ấ</w:t>
            </w:r>
            <w:r w:rsidR="00864D1D" w:rsidRPr="00001BD7">
              <w:rPr>
                <w:rFonts w:ascii="Times New Roman" w:hAnsi="Times New Roman"/>
                <w:sz w:val="23"/>
                <w:szCs w:val="23"/>
              </w:rPr>
              <w:t>p: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5478D8" w:rsidRPr="00001BD7">
              <w:rPr>
                <w:rFonts w:ascii="Times New Roman" w:hAnsi="Times New Roman"/>
                <w:sz w:val="23"/>
                <w:szCs w:val="23"/>
              </w:rPr>
              <w:t>khupho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</w:t>
            </w:r>
            <w:r w:rsidR="005478D8" w:rsidRPr="00001BD7">
              <w:rPr>
                <w:rFonts w:ascii="Times New Roman" w:hAnsi="Times New Roman"/>
                <w:sz w:val="23"/>
                <w:szCs w:val="23"/>
              </w:rPr>
              <w:t>khupho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{/</w:t>
            </w:r>
            <w:r w:rsidR="005478D8" w:rsidRPr="00001BD7">
              <w:rPr>
                <w:rFonts w:ascii="Times New Roman" w:hAnsi="Times New Roman"/>
                <w:sz w:val="23"/>
                <w:szCs w:val="23"/>
              </w:rPr>
              <w:t>khupho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5478D8" w:rsidRPr="00001BD7">
              <w:rPr>
                <w:rFonts w:ascii="Times New Roman" w:hAnsi="Times New Roman"/>
                <w:sz w:val="23"/>
                <w:szCs w:val="23"/>
              </w:rPr>
              <w:t>khupho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…………… {/</w:t>
            </w:r>
            <w:r w:rsidR="005478D8" w:rsidRPr="00001BD7">
              <w:rPr>
                <w:rFonts w:ascii="Times New Roman" w:hAnsi="Times New Roman"/>
                <w:sz w:val="23"/>
                <w:szCs w:val="23"/>
              </w:rPr>
              <w:t>khupho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</w:tr>
      <w:tr w:rsidR="00444793" w:rsidRPr="00001BD7" w:rsidTr="00F53102">
        <w:tc>
          <w:tcPr>
            <w:tcW w:w="5903" w:type="dxa"/>
            <w:gridSpan w:val="2"/>
          </w:tcPr>
          <w:p w:rsidR="00444793" w:rsidRPr="00001BD7" w:rsidRDefault="00444793" w:rsidP="00B93576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Tỉnh/Thành phố</w:t>
            </w:r>
            <w:r w:rsidR="00864D1D" w:rsidRPr="00001BD7">
              <w:rPr>
                <w:rFonts w:ascii="Times New Roman" w:hAnsi="Times New Roman"/>
                <w:sz w:val="23"/>
                <w:szCs w:val="23"/>
              </w:rPr>
              <w:t>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{#tinh} {tinh} {/tinh}</w:t>
            </w:r>
          </w:p>
        </w:tc>
        <w:tc>
          <w:tcPr>
            <w:tcW w:w="2804" w:type="dxa"/>
          </w:tcPr>
          <w:p w:rsidR="00444793" w:rsidRPr="00001BD7" w:rsidRDefault="00864D1D" w:rsidP="00B93576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QH:</w:t>
            </w:r>
            <w:r w:rsidR="00444793" w:rsidRPr="00001BD7">
              <w:rPr>
                <w:rFonts w:ascii="Times New Roman" w:hAnsi="Times New Roman"/>
                <w:sz w:val="23"/>
                <w:szCs w:val="23"/>
              </w:rPr>
              <w:t>{#qh</w:t>
            </w:r>
            <w:r w:rsidR="00833CF7" w:rsidRPr="00001BD7">
              <w:rPr>
                <w:rFonts w:ascii="Times New Roman" w:hAnsi="Times New Roman"/>
                <w:sz w:val="23"/>
                <w:szCs w:val="23"/>
              </w:rPr>
              <w:t>_xm</w:t>
            </w:r>
            <w:r w:rsidR="00444793" w:rsidRPr="00001BD7">
              <w:rPr>
                <w:rFonts w:ascii="Times New Roman" w:hAnsi="Times New Roman"/>
                <w:sz w:val="23"/>
                <w:szCs w:val="23"/>
              </w:rPr>
              <w:t>} {qh</w:t>
            </w:r>
            <w:r w:rsidR="00833CF7" w:rsidRPr="00001BD7">
              <w:rPr>
                <w:rFonts w:ascii="Times New Roman" w:hAnsi="Times New Roman"/>
                <w:sz w:val="23"/>
                <w:szCs w:val="23"/>
              </w:rPr>
              <w:t>_xm</w:t>
            </w:r>
            <w:r w:rsidR="00444793" w:rsidRPr="00001BD7">
              <w:rPr>
                <w:rFonts w:ascii="Times New Roman" w:hAnsi="Times New Roman"/>
                <w:sz w:val="23"/>
                <w:szCs w:val="23"/>
              </w:rPr>
              <w:t>} {/qh</w:t>
            </w:r>
            <w:r w:rsidR="00833CF7" w:rsidRPr="00001BD7">
              <w:rPr>
                <w:rFonts w:ascii="Times New Roman" w:hAnsi="Times New Roman"/>
                <w:sz w:val="23"/>
                <w:szCs w:val="23"/>
              </w:rPr>
              <w:t>_xm</w:t>
            </w:r>
            <w:r w:rsidR="00444793"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2790" w:type="dxa"/>
          </w:tcPr>
          <w:p w:rsidR="00444793" w:rsidRPr="00001BD7" w:rsidRDefault="00864D1D" w:rsidP="00444793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PX:</w:t>
            </w:r>
            <w:r w:rsidR="00444793" w:rsidRPr="00001BD7">
              <w:rPr>
                <w:rFonts w:ascii="Times New Roman" w:hAnsi="Times New Roman"/>
                <w:sz w:val="23"/>
                <w:szCs w:val="23"/>
              </w:rPr>
              <w:t>{#px</w:t>
            </w:r>
            <w:r w:rsidR="00DF1BE4" w:rsidRPr="00001BD7">
              <w:rPr>
                <w:rFonts w:ascii="Times New Roman" w:hAnsi="Times New Roman"/>
                <w:sz w:val="23"/>
                <w:szCs w:val="23"/>
              </w:rPr>
              <w:t>_xm</w:t>
            </w:r>
            <w:r w:rsidR="00444793" w:rsidRPr="00001BD7">
              <w:rPr>
                <w:rFonts w:ascii="Times New Roman" w:hAnsi="Times New Roman"/>
                <w:sz w:val="23"/>
                <w:szCs w:val="23"/>
              </w:rPr>
              <w:t>} {px</w:t>
            </w:r>
            <w:r w:rsidR="00D735E5" w:rsidRPr="00001BD7">
              <w:rPr>
                <w:rFonts w:ascii="Times New Roman" w:hAnsi="Times New Roman"/>
                <w:sz w:val="23"/>
                <w:szCs w:val="23"/>
              </w:rPr>
              <w:t>_xm</w:t>
            </w:r>
            <w:r w:rsidR="00444793" w:rsidRPr="00001BD7">
              <w:rPr>
                <w:rFonts w:ascii="Times New Roman" w:hAnsi="Times New Roman"/>
                <w:sz w:val="23"/>
                <w:szCs w:val="23"/>
              </w:rPr>
              <w:t>} {/px</w:t>
            </w:r>
            <w:r w:rsidR="00C42C8F" w:rsidRPr="00001BD7">
              <w:rPr>
                <w:rFonts w:ascii="Times New Roman" w:hAnsi="Times New Roman"/>
                <w:sz w:val="23"/>
                <w:szCs w:val="23"/>
              </w:rPr>
              <w:t>_xm</w:t>
            </w:r>
            <w:r w:rsidR="00444793"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</w:tr>
      <w:tr w:rsidR="00E47E9F" w:rsidRPr="00001BD7" w:rsidTr="00F53102">
        <w:tc>
          <w:tcPr>
            <w:tcW w:w="5903" w:type="dxa"/>
            <w:gridSpan w:val="2"/>
          </w:tcPr>
          <w:p w:rsidR="00E47E9F" w:rsidRPr="00001BD7" w:rsidRDefault="00E47E9F" w:rsidP="001021D6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Số ngườ</w:t>
            </w:r>
            <w:r w:rsidR="000D545D" w:rsidRPr="00001BD7">
              <w:rPr>
                <w:rFonts w:ascii="Times New Roman" w:hAnsi="Times New Roman"/>
                <w:sz w:val="23"/>
                <w:szCs w:val="23"/>
              </w:rPr>
              <w:t>i cư trú trong gia đình: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1021D6" w:rsidRPr="00001BD7">
              <w:rPr>
                <w:rFonts w:ascii="Times New Roman" w:hAnsi="Times New Roman"/>
                <w:sz w:val="23"/>
                <w:szCs w:val="23"/>
              </w:rPr>
              <w:t>songuoicutru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</w:t>
            </w:r>
            <w:r w:rsidR="00FA6090" w:rsidRPr="00001BD7">
              <w:rPr>
                <w:rFonts w:ascii="Times New Roman" w:hAnsi="Times New Roman"/>
                <w:sz w:val="23"/>
                <w:szCs w:val="23"/>
              </w:rPr>
              <w:t>songuoicutru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{/</w:t>
            </w:r>
            <w:r w:rsidR="00FA6090" w:rsidRPr="00001BD7">
              <w:rPr>
                <w:rFonts w:ascii="Times New Roman" w:hAnsi="Times New Roman"/>
                <w:sz w:val="23"/>
                <w:szCs w:val="23"/>
              </w:rPr>
              <w:t>songuoicutru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FA6090" w:rsidRPr="00001BD7">
              <w:rPr>
                <w:rFonts w:ascii="Times New Roman" w:hAnsi="Times New Roman"/>
                <w:sz w:val="23"/>
                <w:szCs w:val="23"/>
              </w:rPr>
              <w:t>songuoicutru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…………… {/</w:t>
            </w:r>
            <w:r w:rsidR="00FA6090" w:rsidRPr="00001BD7">
              <w:rPr>
                <w:rFonts w:ascii="Times New Roman" w:hAnsi="Times New Roman"/>
                <w:sz w:val="23"/>
                <w:szCs w:val="23"/>
              </w:rPr>
              <w:t>songuoicutru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5594" w:type="dxa"/>
            <w:gridSpan w:val="2"/>
          </w:tcPr>
          <w:p w:rsidR="00E47E9F" w:rsidRPr="00001BD7" w:rsidRDefault="00E47E9F" w:rsidP="00FA6090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Trong đó dưới 15 tuổ</w:t>
            </w:r>
            <w:r w:rsidR="000D545D" w:rsidRPr="00001BD7">
              <w:rPr>
                <w:rFonts w:ascii="Times New Roman" w:hAnsi="Times New Roman"/>
                <w:sz w:val="23"/>
                <w:szCs w:val="23"/>
              </w:rPr>
              <w:t>i: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FA6090" w:rsidRPr="00001BD7">
              <w:rPr>
                <w:rFonts w:ascii="Times New Roman" w:hAnsi="Times New Roman"/>
                <w:sz w:val="23"/>
                <w:szCs w:val="23"/>
              </w:rPr>
              <w:t>cutruduoi15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</w:t>
            </w:r>
            <w:r w:rsidR="00FA6090" w:rsidRPr="00001BD7">
              <w:rPr>
                <w:rFonts w:ascii="Times New Roman" w:hAnsi="Times New Roman"/>
                <w:sz w:val="23"/>
                <w:szCs w:val="23"/>
              </w:rPr>
              <w:t>cutruduoi15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{/</w:t>
            </w:r>
            <w:r w:rsidR="00FA6090" w:rsidRPr="00001BD7">
              <w:rPr>
                <w:rFonts w:ascii="Times New Roman" w:hAnsi="Times New Roman"/>
                <w:sz w:val="23"/>
                <w:szCs w:val="23"/>
              </w:rPr>
              <w:t>cutruduoi15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FA6090" w:rsidRPr="00001BD7">
              <w:rPr>
                <w:rFonts w:ascii="Times New Roman" w:hAnsi="Times New Roman"/>
                <w:sz w:val="23"/>
                <w:szCs w:val="23"/>
              </w:rPr>
              <w:t>cutruduoi15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…………… {/</w:t>
            </w:r>
            <w:r w:rsidR="00FA6090" w:rsidRPr="00001BD7">
              <w:rPr>
                <w:rFonts w:ascii="Times New Roman" w:hAnsi="Times New Roman"/>
                <w:sz w:val="23"/>
                <w:szCs w:val="23"/>
              </w:rPr>
              <w:t>cutruduoi15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</w:tr>
    </w:tbl>
    <w:p w:rsidR="00312289" w:rsidRPr="00001BD7" w:rsidRDefault="00312289" w:rsidP="00CC464E">
      <w:pPr>
        <w:pStyle w:val="ListParagraph"/>
        <w:ind w:left="540"/>
        <w:rPr>
          <w:rFonts w:ascii="Times New Roman" w:hAnsi="Times New Roman"/>
          <w:b/>
          <w:sz w:val="23"/>
          <w:szCs w:val="23"/>
        </w:rPr>
      </w:pPr>
    </w:p>
    <w:p w:rsidR="00312289" w:rsidRPr="00001BD7" w:rsidRDefault="00312289" w:rsidP="0031228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3"/>
          <w:szCs w:val="23"/>
          <w:u w:val="single"/>
        </w:rPr>
      </w:pPr>
      <w:r w:rsidRPr="00001BD7">
        <w:rPr>
          <w:rFonts w:ascii="Times New Roman" w:hAnsi="Times New Roman"/>
          <w:b/>
          <w:sz w:val="23"/>
          <w:szCs w:val="23"/>
          <w:u w:val="single"/>
        </w:rPr>
        <w:t>Điều tra dịch tễ</w:t>
      </w:r>
    </w:p>
    <w:p w:rsidR="00F53102" w:rsidRPr="00001BD7" w:rsidRDefault="00F53102" w:rsidP="00F53102">
      <w:pPr>
        <w:pStyle w:val="ListParagraph"/>
        <w:rPr>
          <w:rFonts w:ascii="Times New Roman" w:hAnsi="Times New Roman"/>
          <w:b/>
          <w:sz w:val="23"/>
          <w:szCs w:val="23"/>
          <w:u w:val="single"/>
        </w:rPr>
      </w:pPr>
    </w:p>
    <w:tbl>
      <w:tblPr>
        <w:tblStyle w:val="TableGrid"/>
        <w:tblW w:w="11592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1"/>
        <w:gridCol w:w="61"/>
        <w:gridCol w:w="929"/>
        <w:gridCol w:w="56"/>
        <w:gridCol w:w="1805"/>
        <w:gridCol w:w="16"/>
        <w:gridCol w:w="56"/>
        <w:gridCol w:w="108"/>
        <w:gridCol w:w="85"/>
        <w:gridCol w:w="1265"/>
        <w:gridCol w:w="867"/>
        <w:gridCol w:w="28"/>
        <w:gridCol w:w="185"/>
        <w:gridCol w:w="214"/>
        <w:gridCol w:w="506"/>
        <w:gridCol w:w="2074"/>
        <w:gridCol w:w="6"/>
        <w:gridCol w:w="67"/>
        <w:gridCol w:w="8"/>
        <w:gridCol w:w="8"/>
        <w:gridCol w:w="87"/>
      </w:tblGrid>
      <w:tr w:rsidR="00A95653" w:rsidRPr="00001BD7" w:rsidTr="006C4298">
        <w:trPr>
          <w:gridAfter w:val="1"/>
          <w:wAfter w:w="87" w:type="dxa"/>
        </w:trPr>
        <w:tc>
          <w:tcPr>
            <w:tcW w:w="3161" w:type="dxa"/>
          </w:tcPr>
          <w:p w:rsidR="00A95653" w:rsidRPr="00001BD7" w:rsidRDefault="00A95653" w:rsidP="00A95653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TP báo về</w:t>
            </w:r>
            <w:r w:rsidR="000D545D" w:rsidRPr="00001BD7">
              <w:rPr>
                <w:rFonts w:ascii="Times New Roman" w:hAnsi="Times New Roman"/>
                <w:sz w:val="23"/>
                <w:szCs w:val="23"/>
              </w:rPr>
              <w:t>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{#tpbv}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5758734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{/tpbv} {^tpbv}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1947687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{/tpbv}</w:t>
            </w:r>
          </w:p>
        </w:tc>
        <w:tc>
          <w:tcPr>
            <w:tcW w:w="2867" w:type="dxa"/>
            <w:gridSpan w:val="5"/>
          </w:tcPr>
          <w:p w:rsidR="00A95653" w:rsidRPr="00001BD7" w:rsidRDefault="00A95653" w:rsidP="00A95653">
            <w:pPr>
              <w:pStyle w:val="ListParagraph"/>
              <w:ind w:left="46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5477" w:type="dxa"/>
            <w:gridSpan w:val="14"/>
          </w:tcPr>
          <w:p w:rsidR="00A95653" w:rsidRPr="00001BD7" w:rsidRDefault="00A95653" w:rsidP="00143C5A">
            <w:pPr>
              <w:pStyle w:val="ListParagraph"/>
              <w:numPr>
                <w:ilvl w:val="0"/>
                <w:numId w:val="4"/>
              </w:numPr>
              <w:ind w:left="76" w:hanging="18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Bệnh việ</w:t>
            </w:r>
            <w:r w:rsidR="000D545D" w:rsidRPr="00001BD7">
              <w:rPr>
                <w:rFonts w:ascii="Times New Roman" w:hAnsi="Times New Roman"/>
                <w:sz w:val="23"/>
                <w:szCs w:val="23"/>
              </w:rPr>
              <w:t>n: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{#tpbv_bv} </w:t>
            </w:r>
            <w:r w:rsidRPr="00001BD7">
              <w:rPr>
                <w:rFonts w:ascii="Times New Roman" w:eastAsia="MS Gothic" w:hAnsi="Times New Roman"/>
                <w:sz w:val="23"/>
                <w:szCs w:val="23"/>
                <w:lang w:val="vi-VN"/>
              </w:rPr>
              <w:t>{tpbv_bv}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{/tpbv</w:t>
            </w:r>
            <w:r w:rsidR="004D141C" w:rsidRPr="00001BD7">
              <w:rPr>
                <w:rFonts w:ascii="Times New Roman" w:hAnsi="Times New Roman"/>
                <w:sz w:val="23"/>
                <w:szCs w:val="23"/>
              </w:rPr>
              <w:t>_bv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  <w:r w:rsidR="00143C5A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9912BC" w:rsidRPr="00001BD7">
              <w:rPr>
                <w:rFonts w:ascii="Times New Roman" w:hAnsi="Times New Roman"/>
                <w:sz w:val="23"/>
                <w:szCs w:val="23"/>
              </w:rPr>
              <w:t>{^</w:t>
            </w:r>
            <w:r w:rsidR="00143C5A" w:rsidRPr="00001BD7">
              <w:rPr>
                <w:rFonts w:ascii="Times New Roman" w:hAnsi="Times New Roman"/>
                <w:sz w:val="23"/>
                <w:szCs w:val="23"/>
              </w:rPr>
              <w:t>tpbv_bv} …………….. {/tpbv_bv}</w:t>
            </w:r>
          </w:p>
        </w:tc>
      </w:tr>
      <w:tr w:rsidR="00122B78" w:rsidRPr="00001BD7" w:rsidTr="006C4298">
        <w:trPr>
          <w:gridAfter w:val="1"/>
          <w:wAfter w:w="87" w:type="dxa"/>
        </w:trPr>
        <w:tc>
          <w:tcPr>
            <w:tcW w:w="3161" w:type="dxa"/>
          </w:tcPr>
          <w:p w:rsidR="00122B78" w:rsidRPr="00001BD7" w:rsidRDefault="000D545D" w:rsidP="00122B78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PHCĐ:</w:t>
            </w:r>
            <w:r w:rsidR="00122B78" w:rsidRPr="00001BD7">
              <w:rPr>
                <w:rFonts w:ascii="Times New Roman" w:hAnsi="Times New Roman"/>
                <w:sz w:val="23"/>
                <w:szCs w:val="23"/>
              </w:rPr>
              <w:t xml:space="preserve">{#phcd}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7348478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B78"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="00122B78" w:rsidRPr="00001BD7">
              <w:rPr>
                <w:rFonts w:ascii="Times New Roman" w:hAnsi="Times New Roman"/>
                <w:sz w:val="23"/>
                <w:szCs w:val="23"/>
              </w:rPr>
              <w:t xml:space="preserve"> {/phcd} {^phcd}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1161194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B78"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="00122B78" w:rsidRPr="00001BD7">
              <w:rPr>
                <w:rFonts w:ascii="Times New Roman" w:hAnsi="Times New Roman"/>
                <w:sz w:val="23"/>
                <w:szCs w:val="23"/>
              </w:rPr>
              <w:t xml:space="preserve"> {/phcd}</w:t>
            </w:r>
          </w:p>
        </w:tc>
        <w:tc>
          <w:tcPr>
            <w:tcW w:w="2867" w:type="dxa"/>
            <w:gridSpan w:val="5"/>
          </w:tcPr>
          <w:p w:rsidR="00122B78" w:rsidRPr="00001BD7" w:rsidRDefault="00122B78" w:rsidP="00122B78">
            <w:pPr>
              <w:pStyle w:val="ListParagraph"/>
              <w:numPr>
                <w:ilvl w:val="0"/>
                <w:numId w:val="4"/>
              </w:numPr>
              <w:ind w:left="46" w:hanging="151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Nhập việ</w:t>
            </w:r>
            <w:r w:rsidR="000D545D" w:rsidRPr="00001BD7">
              <w:rPr>
                <w:rFonts w:ascii="Times New Roman" w:hAnsi="Times New Roman"/>
                <w:sz w:val="23"/>
                <w:szCs w:val="23"/>
              </w:rPr>
              <w:t>n: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{#nhapvien}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4937937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{/nhapvien} {^nhapvien}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907652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{/nhapvien}</w:t>
            </w:r>
          </w:p>
        </w:tc>
        <w:tc>
          <w:tcPr>
            <w:tcW w:w="5477" w:type="dxa"/>
            <w:gridSpan w:val="14"/>
          </w:tcPr>
          <w:p w:rsidR="00122B78" w:rsidRPr="00001BD7" w:rsidRDefault="00122B78" w:rsidP="00940678">
            <w:pPr>
              <w:pStyle w:val="ListParagraph"/>
              <w:numPr>
                <w:ilvl w:val="0"/>
                <w:numId w:val="4"/>
              </w:numPr>
              <w:ind w:left="76" w:hanging="181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Bệnh việ</w:t>
            </w:r>
            <w:r w:rsidR="000D545D" w:rsidRPr="00001BD7">
              <w:rPr>
                <w:rFonts w:ascii="Times New Roman" w:hAnsi="Times New Roman"/>
                <w:sz w:val="23"/>
                <w:szCs w:val="23"/>
              </w:rPr>
              <w:t>n: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{#nhapvien_bv} </w:t>
            </w:r>
            <w:r w:rsidRPr="00001BD7">
              <w:rPr>
                <w:rFonts w:ascii="Times New Roman" w:eastAsia="MS Gothic" w:hAnsi="Times New Roman"/>
                <w:sz w:val="23"/>
                <w:szCs w:val="23"/>
                <w:lang w:val="vi-VN"/>
              </w:rPr>
              <w:t>{</w:t>
            </w:r>
            <w:r w:rsidRPr="00001BD7">
              <w:rPr>
                <w:rFonts w:ascii="Times New Roman" w:eastAsia="MS Gothic" w:hAnsi="Times New Roman"/>
                <w:sz w:val="23"/>
                <w:szCs w:val="23"/>
              </w:rPr>
              <w:t>nhapvien</w:t>
            </w:r>
            <w:r w:rsidRPr="00001BD7">
              <w:rPr>
                <w:rFonts w:ascii="Times New Roman" w:eastAsia="MS Gothic" w:hAnsi="Times New Roman"/>
                <w:sz w:val="23"/>
                <w:szCs w:val="23"/>
                <w:lang w:val="vi-VN"/>
              </w:rPr>
              <w:t>_bv}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{/nhapvien_bv}</w:t>
            </w:r>
            <w:r w:rsidR="00143C5A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DA6D99" w:rsidRPr="00001BD7">
              <w:rPr>
                <w:rFonts w:ascii="Times New Roman" w:hAnsi="Times New Roman"/>
                <w:sz w:val="23"/>
                <w:szCs w:val="23"/>
              </w:rPr>
              <w:t>{^</w:t>
            </w:r>
            <w:r w:rsidR="00143C5A" w:rsidRPr="00001BD7">
              <w:rPr>
                <w:rFonts w:ascii="Times New Roman" w:hAnsi="Times New Roman"/>
                <w:sz w:val="23"/>
                <w:szCs w:val="23"/>
              </w:rPr>
              <w:t>nhapvien_bv}</w:t>
            </w:r>
            <w:r w:rsidR="00940678" w:rsidRPr="00001BD7">
              <w:rPr>
                <w:rFonts w:ascii="Times New Roman" w:eastAsia="MS Gothic" w:hAnsi="Times New Roman"/>
                <w:sz w:val="23"/>
                <w:szCs w:val="23"/>
              </w:rPr>
              <w:t xml:space="preserve"> ……………… </w:t>
            </w:r>
            <w:r w:rsidR="00143C5A" w:rsidRPr="00001BD7">
              <w:rPr>
                <w:rFonts w:ascii="Times New Roman" w:hAnsi="Times New Roman"/>
                <w:sz w:val="23"/>
                <w:szCs w:val="23"/>
              </w:rPr>
              <w:t>{/nhapvien_bv}</w:t>
            </w:r>
          </w:p>
        </w:tc>
      </w:tr>
      <w:tr w:rsidR="009D42DD" w:rsidRPr="00001BD7" w:rsidTr="006C4298">
        <w:trPr>
          <w:gridAfter w:val="1"/>
          <w:wAfter w:w="87" w:type="dxa"/>
        </w:trPr>
        <w:tc>
          <w:tcPr>
            <w:tcW w:w="6028" w:type="dxa"/>
            <w:gridSpan w:val="6"/>
          </w:tcPr>
          <w:p w:rsidR="009D42DD" w:rsidRPr="00001BD7" w:rsidRDefault="009D42DD" w:rsidP="0025259A">
            <w:pPr>
              <w:pStyle w:val="ListParagraph"/>
              <w:numPr>
                <w:ilvl w:val="0"/>
                <w:numId w:val="4"/>
              </w:numPr>
              <w:ind w:left="76" w:hanging="181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lastRenderedPageBreak/>
              <w:t>Ngày mắc bệ</w:t>
            </w:r>
            <w:r w:rsidR="000D545D" w:rsidRPr="00001BD7">
              <w:rPr>
                <w:rFonts w:ascii="Times New Roman" w:hAnsi="Times New Roman"/>
                <w:sz w:val="23"/>
                <w:szCs w:val="23"/>
              </w:rPr>
              <w:t>nh: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{#ngaymacbenh_nv} {ngaymacbenh_nv} {/ngaymacbenh_nv} {^ngaymacbenh_nv} …../…../…….. {/ngaymacbenh_nv}</w:t>
            </w:r>
          </w:p>
        </w:tc>
        <w:tc>
          <w:tcPr>
            <w:tcW w:w="5477" w:type="dxa"/>
            <w:gridSpan w:val="14"/>
          </w:tcPr>
          <w:p w:rsidR="009D42DD" w:rsidRPr="00001BD7" w:rsidRDefault="009D42DD" w:rsidP="00FE3A18">
            <w:pPr>
              <w:pStyle w:val="ListParagraph"/>
              <w:numPr>
                <w:ilvl w:val="0"/>
                <w:numId w:val="4"/>
              </w:numPr>
              <w:ind w:left="91" w:hanging="196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Ngày nhập việ</w:t>
            </w:r>
            <w:r w:rsidR="000D545D" w:rsidRPr="00001BD7">
              <w:rPr>
                <w:rFonts w:ascii="Times New Roman" w:hAnsi="Times New Roman"/>
                <w:sz w:val="23"/>
                <w:szCs w:val="23"/>
              </w:rPr>
              <w:t>n: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{#ngaynhapvien} {ngaynhapvien} {/ngaynhapvien} {^ngaynhapvien} …../…../…….. {/ngaynhapvien}</w:t>
            </w:r>
          </w:p>
        </w:tc>
      </w:tr>
      <w:tr w:rsidR="009D42DD" w:rsidRPr="00001BD7" w:rsidTr="006C4298">
        <w:trPr>
          <w:gridAfter w:val="3"/>
          <w:wAfter w:w="103" w:type="dxa"/>
        </w:trPr>
        <w:tc>
          <w:tcPr>
            <w:tcW w:w="3222" w:type="dxa"/>
            <w:gridSpan w:val="2"/>
          </w:tcPr>
          <w:p w:rsidR="009D42DD" w:rsidRPr="00001BD7" w:rsidRDefault="009D42DD" w:rsidP="009D42DD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Có xét nghiệ</w:t>
            </w:r>
            <w:r w:rsidR="000D545D" w:rsidRPr="00001BD7">
              <w:rPr>
                <w:rFonts w:ascii="Times New Roman" w:hAnsi="Times New Roman"/>
                <w:sz w:val="23"/>
                <w:szCs w:val="23"/>
              </w:rPr>
              <w:t>m?: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{#xetnghiem}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2628903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908649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{/xetnghiem} {^xetnghiem}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2043584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12198585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{/xetnghiem}</w:t>
            </w:r>
          </w:p>
        </w:tc>
        <w:tc>
          <w:tcPr>
            <w:tcW w:w="2790" w:type="dxa"/>
            <w:gridSpan w:val="3"/>
          </w:tcPr>
          <w:p w:rsidR="009D42DD" w:rsidRPr="00001BD7" w:rsidRDefault="000D545D" w:rsidP="007E5808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Ngày XN:{#ngaylaymau} </w:t>
            </w:r>
            <w:r w:rsidR="009D42DD" w:rsidRPr="00001BD7">
              <w:rPr>
                <w:rFonts w:ascii="Times New Roman" w:hAnsi="Times New Roman"/>
                <w:sz w:val="23"/>
                <w:szCs w:val="23"/>
              </w:rPr>
              <w:t>{ngaylaymau} {/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ngaylaymau</w:t>
            </w:r>
            <w:r w:rsidR="009D42DD" w:rsidRPr="00001BD7">
              <w:rPr>
                <w:rFonts w:ascii="Times New Roman" w:hAnsi="Times New Roman"/>
                <w:sz w:val="23"/>
                <w:szCs w:val="23"/>
              </w:rPr>
              <w:t>}</w:t>
            </w:r>
            <w:r w:rsidR="007E5808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C945CF" w:rsidRPr="00001BD7">
              <w:rPr>
                <w:rFonts w:ascii="Times New Roman" w:hAnsi="Times New Roman"/>
                <w:sz w:val="23"/>
                <w:szCs w:val="23"/>
              </w:rPr>
              <w:t>{^</w:t>
            </w:r>
            <w:r w:rsidR="007E5808" w:rsidRPr="00001BD7">
              <w:rPr>
                <w:rFonts w:ascii="Times New Roman" w:hAnsi="Times New Roman"/>
                <w:sz w:val="23"/>
                <w:szCs w:val="23"/>
              </w:rPr>
              <w:t>ngaylaymau} …………… {/ngaylaymau}</w:t>
            </w:r>
          </w:p>
        </w:tc>
        <w:tc>
          <w:tcPr>
            <w:tcW w:w="2824" w:type="dxa"/>
            <w:gridSpan w:val="9"/>
          </w:tcPr>
          <w:p w:rsidR="009D42DD" w:rsidRPr="00001BD7" w:rsidRDefault="009D42DD" w:rsidP="00D8528B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Loại XN:</w:t>
            </w:r>
            <w:r w:rsidR="000D545D" w:rsidRPr="00001BD7">
              <w:rPr>
                <w:rFonts w:ascii="Times New Roman" w:hAnsi="Times New Roman"/>
                <w:sz w:val="23"/>
                <w:szCs w:val="23"/>
              </w:rPr>
              <w:t>{#loai_xn}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{loai_xn} {/</w:t>
            </w:r>
            <w:r w:rsidR="000D545D" w:rsidRPr="00001BD7">
              <w:rPr>
                <w:rFonts w:ascii="Times New Roman" w:hAnsi="Times New Roman"/>
                <w:sz w:val="23"/>
                <w:szCs w:val="23"/>
              </w:rPr>
              <w:t>loai_xn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  <w:r w:rsidR="00D8528B" w:rsidRPr="00001BD7">
              <w:rPr>
                <w:rFonts w:ascii="Times New Roman" w:hAnsi="Times New Roman"/>
                <w:sz w:val="23"/>
                <w:szCs w:val="23"/>
              </w:rPr>
              <w:t xml:space="preserve"> {^loai_xn} …………… {/loai_xn}</w:t>
            </w:r>
          </w:p>
        </w:tc>
        <w:tc>
          <w:tcPr>
            <w:tcW w:w="2653" w:type="dxa"/>
            <w:gridSpan w:val="4"/>
          </w:tcPr>
          <w:p w:rsidR="009D42DD" w:rsidRPr="00001BD7" w:rsidRDefault="009D42DD" w:rsidP="00D8528B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Kết quả</w:t>
            </w:r>
            <w:r w:rsidR="001E29C3" w:rsidRPr="00001BD7">
              <w:rPr>
                <w:rFonts w:ascii="Times New Roman" w:hAnsi="Times New Roman"/>
                <w:sz w:val="23"/>
                <w:szCs w:val="23"/>
              </w:rPr>
              <w:t xml:space="preserve"> XN:{#loai_xn}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{ketqua_xn} {/</w:t>
            </w:r>
            <w:r w:rsidR="00F557A7" w:rsidRPr="00001BD7">
              <w:rPr>
                <w:rFonts w:ascii="Times New Roman" w:hAnsi="Times New Roman"/>
                <w:sz w:val="23"/>
                <w:szCs w:val="23"/>
              </w:rPr>
              <w:t>loai_xn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  <w:r w:rsidR="00D8528B" w:rsidRPr="00001BD7">
              <w:rPr>
                <w:rFonts w:ascii="Times New Roman" w:hAnsi="Times New Roman"/>
                <w:sz w:val="23"/>
                <w:szCs w:val="23"/>
              </w:rPr>
              <w:t xml:space="preserve"> {^loai_xn} …………. {/loai_xn}</w:t>
            </w:r>
          </w:p>
        </w:tc>
      </w:tr>
      <w:tr w:rsidR="004E09DF" w:rsidRPr="00001BD7" w:rsidTr="006C4298">
        <w:trPr>
          <w:gridAfter w:val="5"/>
          <w:wAfter w:w="176" w:type="dxa"/>
          <w:trHeight w:val="960"/>
        </w:trPr>
        <w:tc>
          <w:tcPr>
            <w:tcW w:w="3222" w:type="dxa"/>
            <w:gridSpan w:val="2"/>
            <w:vMerge w:val="restart"/>
          </w:tcPr>
          <w:p w:rsidR="004E09DF" w:rsidRPr="00001BD7" w:rsidRDefault="004E09DF" w:rsidP="00FE3A18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Nghề nghiệ</w:t>
            </w:r>
            <w:r w:rsidR="00AE0775" w:rsidRPr="00001BD7">
              <w:rPr>
                <w:rFonts w:ascii="Times New Roman" w:hAnsi="Times New Roman"/>
                <w:sz w:val="23"/>
                <w:szCs w:val="23"/>
              </w:rPr>
              <w:t>p: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{#nghenghiep} {nghenghiep} {/nghenghiep} {^nghenghiep} …………… {/nghenghiep}</w:t>
            </w:r>
          </w:p>
        </w:tc>
        <w:tc>
          <w:tcPr>
            <w:tcW w:w="8194" w:type="dxa"/>
            <w:gridSpan w:val="14"/>
          </w:tcPr>
          <w:p w:rsidR="004E09DF" w:rsidRPr="00001BD7" w:rsidRDefault="004E09DF" w:rsidP="00FE3A18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Địa chỉ nơi làm việ</w:t>
            </w:r>
            <w:r w:rsidR="007E5808" w:rsidRPr="00001BD7">
              <w:rPr>
                <w:rFonts w:ascii="Times New Roman" w:hAnsi="Times New Roman"/>
                <w:sz w:val="23"/>
                <w:szCs w:val="23"/>
              </w:rPr>
              <w:t>c: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{#dclamviec} {dclamviec} {/dclamviec} {^dclamviec} …………………………………………………………….. {/dclamviec}</w:t>
            </w:r>
          </w:p>
        </w:tc>
      </w:tr>
      <w:tr w:rsidR="004E09DF" w:rsidRPr="00001BD7" w:rsidTr="006C4298">
        <w:trPr>
          <w:gridAfter w:val="4"/>
          <w:wAfter w:w="170" w:type="dxa"/>
          <w:trHeight w:val="960"/>
        </w:trPr>
        <w:tc>
          <w:tcPr>
            <w:tcW w:w="3222" w:type="dxa"/>
            <w:gridSpan w:val="2"/>
            <w:vMerge/>
          </w:tcPr>
          <w:p w:rsidR="004E09DF" w:rsidRPr="00001BD7" w:rsidRDefault="004E09DF" w:rsidP="00FE3A18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2862" w:type="dxa"/>
            <w:gridSpan w:val="5"/>
          </w:tcPr>
          <w:p w:rsidR="004E09DF" w:rsidRPr="00001BD7" w:rsidRDefault="004E09DF" w:rsidP="00FE3A18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Tỉ</w:t>
            </w:r>
            <w:r w:rsidR="007E5808" w:rsidRPr="00001BD7">
              <w:rPr>
                <w:rFonts w:ascii="Times New Roman" w:hAnsi="Times New Roman"/>
                <w:sz w:val="23"/>
                <w:szCs w:val="23"/>
              </w:rPr>
              <w:t>nh: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{#dclamviec_tinh} {dclamviec_tinh} {/dclamviec_tinh} {^dclamviec_tinh} …………… {/dclamviec_tinh}</w:t>
            </w:r>
          </w:p>
        </w:tc>
        <w:tc>
          <w:tcPr>
            <w:tcW w:w="2538" w:type="dxa"/>
            <w:gridSpan w:val="6"/>
          </w:tcPr>
          <w:p w:rsidR="004E09DF" w:rsidRPr="00001BD7" w:rsidRDefault="007E5808" w:rsidP="00FE3A18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QH:</w:t>
            </w:r>
            <w:r w:rsidR="004E09DF" w:rsidRPr="00001BD7">
              <w:rPr>
                <w:rFonts w:ascii="Times New Roman" w:hAnsi="Times New Roman"/>
                <w:sz w:val="23"/>
                <w:szCs w:val="23"/>
              </w:rPr>
              <w:t>{#dclamviecqh} {dclamviecqh} {/dclamviecqh} {^dclamviecqh} …………… {/dclamviecqh}</w:t>
            </w:r>
          </w:p>
        </w:tc>
        <w:tc>
          <w:tcPr>
            <w:tcW w:w="2800" w:type="dxa"/>
            <w:gridSpan w:val="4"/>
          </w:tcPr>
          <w:p w:rsidR="004E09DF" w:rsidRPr="00001BD7" w:rsidRDefault="007E5808" w:rsidP="003F5F7D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PX:</w:t>
            </w:r>
            <w:r w:rsidR="003F5F7D" w:rsidRPr="00001BD7">
              <w:rPr>
                <w:rFonts w:ascii="Times New Roman" w:hAnsi="Times New Roman"/>
                <w:sz w:val="23"/>
                <w:szCs w:val="23"/>
              </w:rPr>
              <w:t>{#dclamviecpx} {dclamviecpx} {/dclamviecpx} {^dclamviecpx} …………… {/dclamviecpx}</w:t>
            </w:r>
          </w:p>
        </w:tc>
      </w:tr>
      <w:tr w:rsidR="000249B5" w:rsidRPr="00001BD7" w:rsidTr="006C4298">
        <w:trPr>
          <w:gridAfter w:val="1"/>
          <w:wAfter w:w="87" w:type="dxa"/>
          <w:trHeight w:val="960"/>
        </w:trPr>
        <w:tc>
          <w:tcPr>
            <w:tcW w:w="11505" w:type="dxa"/>
            <w:gridSpan w:val="20"/>
          </w:tcPr>
          <w:p w:rsidR="000249B5" w:rsidRPr="00001BD7" w:rsidRDefault="000249B5" w:rsidP="000249B5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Tại nơi làm việc, trong vòng 2 tuần có ai bị SXH/ nghi ngờ SXH/ sốt không? {#noilamviec_sxh_co}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2616575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{/noilamviec_sxh_co} {^noilamviec_sxh_co}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1178240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{/noilamviec_sxh_co} {#noilamviec_sxh_khong}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706454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{/noilamvie</w:t>
            </w:r>
            <w:r w:rsidR="00631290" w:rsidRPr="00001BD7">
              <w:rPr>
                <w:rFonts w:ascii="Times New Roman" w:hAnsi="Times New Roman"/>
                <w:sz w:val="23"/>
                <w:szCs w:val="23"/>
              </w:rPr>
              <w:t>c_sxh_khong} {^noilamviec_sxh_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khong}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2063779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="00631290" w:rsidRPr="00001BD7">
              <w:rPr>
                <w:rFonts w:ascii="Times New Roman" w:hAnsi="Times New Roman"/>
                <w:sz w:val="23"/>
                <w:szCs w:val="23"/>
              </w:rPr>
              <w:t xml:space="preserve"> Không {/noilamviec_sxh_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khong} {#noilamviec_sxh_khongro}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4393535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rõ {/noilamviec</w:t>
            </w:r>
            <w:r w:rsidR="00BE4B19" w:rsidRPr="00001BD7">
              <w:rPr>
                <w:rFonts w:ascii="Times New Roman" w:hAnsi="Times New Roman"/>
                <w:sz w:val="23"/>
                <w:szCs w:val="23"/>
              </w:rPr>
              <w:t>_sxh_khongro} {^</w:t>
            </w:r>
            <w:r w:rsidR="00631290" w:rsidRPr="00001BD7">
              <w:rPr>
                <w:rFonts w:ascii="Times New Roman" w:hAnsi="Times New Roman"/>
                <w:sz w:val="23"/>
                <w:szCs w:val="23"/>
              </w:rPr>
              <w:t>noilamviec_sxh_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khongro}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1645538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="00254390" w:rsidRPr="00001BD7">
              <w:rPr>
                <w:rFonts w:ascii="Times New Roman" w:hAnsi="Times New Roman"/>
                <w:sz w:val="23"/>
                <w:szCs w:val="23"/>
              </w:rPr>
              <w:t xml:space="preserve"> Không rõ {/noilamviec_sxh_khongro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</w:tr>
      <w:tr w:rsidR="00515FF9" w:rsidRPr="00001BD7" w:rsidTr="006C4298">
        <w:trPr>
          <w:gridAfter w:val="1"/>
          <w:wAfter w:w="87" w:type="dxa"/>
          <w:trHeight w:val="422"/>
        </w:trPr>
        <w:tc>
          <w:tcPr>
            <w:tcW w:w="11505" w:type="dxa"/>
            <w:gridSpan w:val="20"/>
          </w:tcPr>
          <w:p w:rsidR="00515FF9" w:rsidRPr="00001BD7" w:rsidRDefault="00515FF9" w:rsidP="003F5F7D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Trong vòng 2 tuần trước khi bị bệnh, BN có đi đến hay thường đến những nơi nào sau đây (đánh dấu nhiều ô):</w:t>
            </w:r>
          </w:p>
        </w:tc>
      </w:tr>
      <w:tr w:rsidR="00515FF9" w:rsidRPr="00001BD7" w:rsidTr="006C4298">
        <w:trPr>
          <w:gridAfter w:val="2"/>
          <w:wAfter w:w="95" w:type="dxa"/>
          <w:trHeight w:val="422"/>
        </w:trPr>
        <w:tc>
          <w:tcPr>
            <w:tcW w:w="4151" w:type="dxa"/>
            <w:gridSpan w:val="3"/>
          </w:tcPr>
          <w:p w:rsidR="00515FF9" w:rsidRPr="00001BD7" w:rsidRDefault="00515FF9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Nhà có BN SXH</w:t>
            </w:r>
          </w:p>
        </w:tc>
        <w:tc>
          <w:tcPr>
            <w:tcW w:w="2126" w:type="dxa"/>
            <w:gridSpan w:val="6"/>
          </w:tcPr>
          <w:p w:rsidR="00515FF9" w:rsidRPr="00001BD7" w:rsidRDefault="00515FF9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{#nhacobnsxh_co}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556532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{/nhacobnsxh_co} {^nhacobnsxh_co}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44255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{/nhacobnsxh_co}</w:t>
            </w:r>
          </w:p>
        </w:tc>
        <w:tc>
          <w:tcPr>
            <w:tcW w:w="2132" w:type="dxa"/>
            <w:gridSpan w:val="2"/>
          </w:tcPr>
          <w:p w:rsidR="00515FF9" w:rsidRPr="00001BD7" w:rsidRDefault="00515FF9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{#nhacobnsxh_khong}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6236814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{/nhacobnsxh_khong} {^nhacobnsxh_khong}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248878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{/nhacobnsxh_khong}</w:t>
            </w:r>
          </w:p>
        </w:tc>
        <w:tc>
          <w:tcPr>
            <w:tcW w:w="3088" w:type="dxa"/>
            <w:gridSpan w:val="8"/>
          </w:tcPr>
          <w:p w:rsidR="00515FF9" w:rsidRPr="00001BD7" w:rsidRDefault="00515FF9" w:rsidP="00173E6E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605D14" w:rsidRPr="00001BD7" w:rsidTr="006C4298">
        <w:trPr>
          <w:gridAfter w:val="2"/>
          <w:wAfter w:w="95" w:type="dxa"/>
          <w:trHeight w:val="422"/>
        </w:trPr>
        <w:tc>
          <w:tcPr>
            <w:tcW w:w="4151" w:type="dxa"/>
            <w:gridSpan w:val="3"/>
          </w:tcPr>
          <w:p w:rsidR="00605D14" w:rsidRPr="00001BD7" w:rsidRDefault="00605D14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Nhà có người bệnh</w:t>
            </w:r>
          </w:p>
        </w:tc>
        <w:tc>
          <w:tcPr>
            <w:tcW w:w="2126" w:type="dxa"/>
            <w:gridSpan w:val="6"/>
          </w:tcPr>
          <w:p w:rsidR="00605D14" w:rsidRPr="00001BD7" w:rsidRDefault="00605D14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{#nhaconguoibenh_co}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2839245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{/nhaconguoibenh_co} {^nhaconguoibenh_co}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609094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{/nhaconguoibenh_co}</w:t>
            </w:r>
          </w:p>
        </w:tc>
        <w:tc>
          <w:tcPr>
            <w:tcW w:w="2132" w:type="dxa"/>
            <w:gridSpan w:val="2"/>
          </w:tcPr>
          <w:p w:rsidR="00605D14" w:rsidRPr="00001BD7" w:rsidRDefault="00605D14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{#nhaconguoibenh_khong}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2341312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{/nhaconguoibenh_khong} {^nhaconguoibenh_khong}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655058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{/nhaconguoibenh_khong}</w:t>
            </w:r>
          </w:p>
        </w:tc>
        <w:tc>
          <w:tcPr>
            <w:tcW w:w="3088" w:type="dxa"/>
            <w:gridSpan w:val="8"/>
          </w:tcPr>
          <w:p w:rsidR="00605D14" w:rsidRPr="00001BD7" w:rsidRDefault="00605D14" w:rsidP="00173E6E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605D14" w:rsidRPr="00001BD7" w:rsidTr="006C4298">
        <w:trPr>
          <w:gridAfter w:val="2"/>
          <w:wAfter w:w="95" w:type="dxa"/>
          <w:trHeight w:val="422"/>
        </w:trPr>
        <w:tc>
          <w:tcPr>
            <w:tcW w:w="4151" w:type="dxa"/>
            <w:gridSpan w:val="3"/>
          </w:tcPr>
          <w:p w:rsidR="00605D14" w:rsidRPr="00001BD7" w:rsidRDefault="00605D14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lastRenderedPageBreak/>
              <w:t>BV PK</w:t>
            </w:r>
          </w:p>
        </w:tc>
        <w:tc>
          <w:tcPr>
            <w:tcW w:w="2126" w:type="dxa"/>
            <w:gridSpan w:val="6"/>
          </w:tcPr>
          <w:p w:rsidR="00605D14" w:rsidRPr="00001BD7" w:rsidRDefault="00605D14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915BE6" w:rsidRPr="00001BD7">
              <w:rPr>
                <w:rFonts w:ascii="Times New Roman" w:hAnsi="Times New Roman"/>
                <w:sz w:val="23"/>
                <w:szCs w:val="23"/>
              </w:rPr>
              <w:t>bvpk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7706149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915BE6" w:rsidRPr="00001BD7">
              <w:rPr>
                <w:rFonts w:ascii="Times New Roman" w:hAnsi="Times New Roman"/>
                <w:sz w:val="23"/>
                <w:szCs w:val="23"/>
              </w:rPr>
              <w:t>bvpk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 {^</w:t>
            </w:r>
            <w:r w:rsidR="00915BE6" w:rsidRPr="00001BD7">
              <w:rPr>
                <w:rFonts w:ascii="Times New Roman" w:hAnsi="Times New Roman"/>
                <w:sz w:val="23"/>
                <w:szCs w:val="23"/>
              </w:rPr>
              <w:t>bvpk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47502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915BE6" w:rsidRPr="00001BD7">
              <w:rPr>
                <w:rFonts w:ascii="Times New Roman" w:hAnsi="Times New Roman"/>
                <w:sz w:val="23"/>
                <w:szCs w:val="23"/>
              </w:rPr>
              <w:t>bvpk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</w:t>
            </w:r>
          </w:p>
        </w:tc>
        <w:tc>
          <w:tcPr>
            <w:tcW w:w="2132" w:type="dxa"/>
            <w:gridSpan w:val="2"/>
          </w:tcPr>
          <w:p w:rsidR="00605D14" w:rsidRPr="00001BD7" w:rsidRDefault="00605D14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915BE6" w:rsidRPr="00001BD7">
              <w:rPr>
                <w:rFonts w:ascii="Times New Roman" w:hAnsi="Times New Roman"/>
                <w:sz w:val="23"/>
                <w:szCs w:val="23"/>
              </w:rPr>
              <w:t>bvpk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1534059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915BE6" w:rsidRPr="00001BD7">
              <w:rPr>
                <w:rFonts w:ascii="Times New Roman" w:hAnsi="Times New Roman"/>
                <w:sz w:val="23"/>
                <w:szCs w:val="23"/>
              </w:rPr>
              <w:t>bvpk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 {^</w:t>
            </w:r>
            <w:r w:rsidR="00915BE6" w:rsidRPr="00001BD7">
              <w:rPr>
                <w:rFonts w:ascii="Times New Roman" w:hAnsi="Times New Roman"/>
                <w:sz w:val="23"/>
                <w:szCs w:val="23"/>
              </w:rPr>
              <w:t>bvpk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819788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915BE6" w:rsidRPr="00001BD7">
              <w:rPr>
                <w:rFonts w:ascii="Times New Roman" w:hAnsi="Times New Roman"/>
                <w:sz w:val="23"/>
                <w:szCs w:val="23"/>
              </w:rPr>
              <w:t>bvpk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</w:t>
            </w:r>
          </w:p>
        </w:tc>
        <w:tc>
          <w:tcPr>
            <w:tcW w:w="3088" w:type="dxa"/>
            <w:gridSpan w:val="8"/>
          </w:tcPr>
          <w:p w:rsidR="00605D14" w:rsidRPr="00001BD7" w:rsidRDefault="00605D14" w:rsidP="00173E6E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605D14" w:rsidRPr="00001BD7" w:rsidTr="006C4298">
        <w:trPr>
          <w:gridAfter w:val="2"/>
          <w:wAfter w:w="95" w:type="dxa"/>
          <w:trHeight w:val="422"/>
        </w:trPr>
        <w:tc>
          <w:tcPr>
            <w:tcW w:w="4151" w:type="dxa"/>
            <w:gridSpan w:val="3"/>
          </w:tcPr>
          <w:p w:rsidR="00605D14" w:rsidRPr="00001BD7" w:rsidRDefault="004B642D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Nhà thờ</w:t>
            </w:r>
          </w:p>
        </w:tc>
        <w:tc>
          <w:tcPr>
            <w:tcW w:w="2126" w:type="dxa"/>
            <w:gridSpan w:val="6"/>
          </w:tcPr>
          <w:p w:rsidR="00605D14" w:rsidRPr="00001BD7" w:rsidRDefault="00605D14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nhatho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916438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/nhatho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 {^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nhatho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845481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nhatho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</w:t>
            </w:r>
          </w:p>
        </w:tc>
        <w:tc>
          <w:tcPr>
            <w:tcW w:w="2132" w:type="dxa"/>
            <w:gridSpan w:val="2"/>
          </w:tcPr>
          <w:p w:rsidR="00605D14" w:rsidRPr="00001BD7" w:rsidRDefault="00605D14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nhatho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7194828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nhatho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 {^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nhatho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585535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nhatho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</w:t>
            </w:r>
          </w:p>
        </w:tc>
        <w:tc>
          <w:tcPr>
            <w:tcW w:w="3088" w:type="dxa"/>
            <w:gridSpan w:val="8"/>
          </w:tcPr>
          <w:p w:rsidR="00605D14" w:rsidRPr="00001BD7" w:rsidRDefault="00605D14" w:rsidP="00173E6E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605D14" w:rsidRPr="00001BD7" w:rsidTr="006C4298">
        <w:trPr>
          <w:gridAfter w:val="2"/>
          <w:wAfter w:w="95" w:type="dxa"/>
          <w:trHeight w:val="422"/>
        </w:trPr>
        <w:tc>
          <w:tcPr>
            <w:tcW w:w="4151" w:type="dxa"/>
            <w:gridSpan w:val="3"/>
          </w:tcPr>
          <w:p w:rsidR="00605D14" w:rsidRPr="00001BD7" w:rsidRDefault="004B642D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Đình</w:t>
            </w:r>
          </w:p>
        </w:tc>
        <w:tc>
          <w:tcPr>
            <w:tcW w:w="2126" w:type="dxa"/>
            <w:gridSpan w:val="6"/>
          </w:tcPr>
          <w:p w:rsidR="00605D14" w:rsidRPr="00001BD7" w:rsidRDefault="00605D14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dinh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25753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dinh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 {^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dinh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639026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dinh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</w:t>
            </w:r>
          </w:p>
        </w:tc>
        <w:tc>
          <w:tcPr>
            <w:tcW w:w="2132" w:type="dxa"/>
            <w:gridSpan w:val="2"/>
          </w:tcPr>
          <w:p w:rsidR="00605D14" w:rsidRPr="00001BD7" w:rsidRDefault="00605D14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dinh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5756345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dinh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 {^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dinh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460030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dinh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</w:t>
            </w:r>
          </w:p>
        </w:tc>
        <w:tc>
          <w:tcPr>
            <w:tcW w:w="3088" w:type="dxa"/>
            <w:gridSpan w:val="8"/>
          </w:tcPr>
          <w:p w:rsidR="00605D14" w:rsidRPr="00001BD7" w:rsidRDefault="00605D14" w:rsidP="00173E6E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605D14" w:rsidRPr="00001BD7" w:rsidTr="006C4298">
        <w:trPr>
          <w:gridAfter w:val="2"/>
          <w:wAfter w:w="95" w:type="dxa"/>
          <w:trHeight w:val="422"/>
        </w:trPr>
        <w:tc>
          <w:tcPr>
            <w:tcW w:w="4151" w:type="dxa"/>
            <w:gridSpan w:val="3"/>
          </w:tcPr>
          <w:p w:rsidR="00605D14" w:rsidRPr="00001BD7" w:rsidRDefault="004B642D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Chùa</w:t>
            </w:r>
          </w:p>
        </w:tc>
        <w:tc>
          <w:tcPr>
            <w:tcW w:w="2126" w:type="dxa"/>
            <w:gridSpan w:val="6"/>
          </w:tcPr>
          <w:p w:rsidR="00605D14" w:rsidRPr="00001BD7" w:rsidRDefault="00605D14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chua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2177918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chua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 {^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chua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99818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chua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</w:t>
            </w:r>
          </w:p>
        </w:tc>
        <w:tc>
          <w:tcPr>
            <w:tcW w:w="2132" w:type="dxa"/>
            <w:gridSpan w:val="2"/>
          </w:tcPr>
          <w:p w:rsidR="00605D14" w:rsidRPr="00001BD7" w:rsidRDefault="00605D14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chua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1236968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chua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 {^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chua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703910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4B642D" w:rsidRPr="00001BD7">
              <w:rPr>
                <w:rFonts w:ascii="Times New Roman" w:hAnsi="Times New Roman"/>
                <w:sz w:val="23"/>
                <w:szCs w:val="23"/>
              </w:rPr>
              <w:t>chua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</w:t>
            </w:r>
          </w:p>
        </w:tc>
        <w:tc>
          <w:tcPr>
            <w:tcW w:w="3088" w:type="dxa"/>
            <w:gridSpan w:val="8"/>
          </w:tcPr>
          <w:p w:rsidR="00605D14" w:rsidRPr="00001BD7" w:rsidRDefault="00605D14" w:rsidP="00173E6E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605D14" w:rsidRPr="00001BD7" w:rsidTr="006C4298">
        <w:trPr>
          <w:gridAfter w:val="2"/>
          <w:wAfter w:w="95" w:type="dxa"/>
          <w:trHeight w:val="422"/>
        </w:trPr>
        <w:tc>
          <w:tcPr>
            <w:tcW w:w="4151" w:type="dxa"/>
            <w:gridSpan w:val="3"/>
          </w:tcPr>
          <w:p w:rsidR="00605D14" w:rsidRPr="00001BD7" w:rsidRDefault="00173E6E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Công viên</w:t>
            </w:r>
          </w:p>
        </w:tc>
        <w:tc>
          <w:tcPr>
            <w:tcW w:w="2126" w:type="dxa"/>
            <w:gridSpan w:val="6"/>
          </w:tcPr>
          <w:p w:rsidR="00605D14" w:rsidRPr="00001BD7" w:rsidRDefault="00605D14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173E6E" w:rsidRPr="00001BD7">
              <w:rPr>
                <w:rFonts w:ascii="Times New Roman" w:hAnsi="Times New Roman"/>
                <w:sz w:val="23"/>
                <w:szCs w:val="23"/>
              </w:rPr>
              <w:t>congvien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2190915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173E6E" w:rsidRPr="00001BD7">
              <w:rPr>
                <w:rFonts w:ascii="Times New Roman" w:hAnsi="Times New Roman"/>
                <w:sz w:val="23"/>
                <w:szCs w:val="23"/>
              </w:rPr>
              <w:t>congvien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 {^</w:t>
            </w:r>
            <w:r w:rsidR="00173E6E" w:rsidRPr="00001BD7">
              <w:rPr>
                <w:rFonts w:ascii="Times New Roman" w:hAnsi="Times New Roman"/>
                <w:sz w:val="23"/>
                <w:szCs w:val="23"/>
              </w:rPr>
              <w:t>congvien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647971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173E6E" w:rsidRPr="00001BD7">
              <w:rPr>
                <w:rFonts w:ascii="Times New Roman" w:hAnsi="Times New Roman"/>
                <w:sz w:val="23"/>
                <w:szCs w:val="23"/>
              </w:rPr>
              <w:t>congvien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</w:t>
            </w:r>
          </w:p>
        </w:tc>
        <w:tc>
          <w:tcPr>
            <w:tcW w:w="2132" w:type="dxa"/>
            <w:gridSpan w:val="2"/>
          </w:tcPr>
          <w:p w:rsidR="00605D14" w:rsidRPr="00001BD7" w:rsidRDefault="00605D14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173E6E" w:rsidRPr="00001BD7">
              <w:rPr>
                <w:rFonts w:ascii="Times New Roman" w:hAnsi="Times New Roman"/>
                <w:sz w:val="23"/>
                <w:szCs w:val="23"/>
              </w:rPr>
              <w:t>congvien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28270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173E6E" w:rsidRPr="00001BD7">
              <w:rPr>
                <w:rFonts w:ascii="Times New Roman" w:hAnsi="Times New Roman"/>
                <w:sz w:val="23"/>
                <w:szCs w:val="23"/>
              </w:rPr>
              <w:t>congvien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 {^</w:t>
            </w:r>
            <w:r w:rsidR="00173E6E" w:rsidRPr="00001BD7">
              <w:rPr>
                <w:rFonts w:ascii="Times New Roman" w:hAnsi="Times New Roman"/>
                <w:sz w:val="23"/>
                <w:szCs w:val="23"/>
              </w:rPr>
              <w:t>congvien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79744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173E6E" w:rsidRPr="00001BD7">
              <w:rPr>
                <w:rFonts w:ascii="Times New Roman" w:hAnsi="Times New Roman"/>
                <w:sz w:val="23"/>
                <w:szCs w:val="23"/>
              </w:rPr>
              <w:t>congvien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</w:t>
            </w:r>
          </w:p>
        </w:tc>
        <w:tc>
          <w:tcPr>
            <w:tcW w:w="3088" w:type="dxa"/>
            <w:gridSpan w:val="8"/>
          </w:tcPr>
          <w:p w:rsidR="00605D14" w:rsidRPr="00001BD7" w:rsidRDefault="00605D14" w:rsidP="001362B3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605D14" w:rsidRPr="00001BD7" w:rsidTr="006C4298">
        <w:trPr>
          <w:gridAfter w:val="2"/>
          <w:wAfter w:w="95" w:type="dxa"/>
          <w:trHeight w:val="422"/>
        </w:trPr>
        <w:tc>
          <w:tcPr>
            <w:tcW w:w="4151" w:type="dxa"/>
            <w:gridSpan w:val="3"/>
          </w:tcPr>
          <w:p w:rsidR="00605D14" w:rsidRPr="00001BD7" w:rsidRDefault="00FA02D3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Nơi hội họp</w:t>
            </w:r>
          </w:p>
        </w:tc>
        <w:tc>
          <w:tcPr>
            <w:tcW w:w="2126" w:type="dxa"/>
            <w:gridSpan w:val="6"/>
          </w:tcPr>
          <w:p w:rsidR="00605D14" w:rsidRPr="00001BD7" w:rsidRDefault="00605D14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D4188D" w:rsidRPr="00001BD7">
              <w:rPr>
                <w:rFonts w:ascii="Times New Roman" w:hAnsi="Times New Roman"/>
                <w:sz w:val="23"/>
                <w:szCs w:val="23"/>
              </w:rPr>
              <w:t>noihoihop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4079229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D4188D" w:rsidRPr="00001BD7">
              <w:rPr>
                <w:rFonts w:ascii="Times New Roman" w:hAnsi="Times New Roman"/>
                <w:sz w:val="23"/>
                <w:szCs w:val="23"/>
              </w:rPr>
              <w:t>noihoihop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 {^</w:t>
            </w:r>
            <w:r w:rsidR="00D4188D" w:rsidRPr="00001BD7">
              <w:rPr>
                <w:rFonts w:ascii="Times New Roman" w:hAnsi="Times New Roman"/>
                <w:sz w:val="23"/>
                <w:szCs w:val="23"/>
              </w:rPr>
              <w:t>noihoihop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257875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D4188D" w:rsidRPr="00001BD7">
              <w:rPr>
                <w:rFonts w:ascii="Times New Roman" w:hAnsi="Times New Roman"/>
                <w:sz w:val="23"/>
                <w:szCs w:val="23"/>
              </w:rPr>
              <w:t>noihoihop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</w:t>
            </w:r>
          </w:p>
        </w:tc>
        <w:tc>
          <w:tcPr>
            <w:tcW w:w="2132" w:type="dxa"/>
            <w:gridSpan w:val="2"/>
          </w:tcPr>
          <w:p w:rsidR="00605D14" w:rsidRPr="00001BD7" w:rsidRDefault="00605D14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D4188D" w:rsidRPr="00001BD7">
              <w:rPr>
                <w:rFonts w:ascii="Times New Roman" w:hAnsi="Times New Roman"/>
                <w:sz w:val="23"/>
                <w:szCs w:val="23"/>
              </w:rPr>
              <w:t>noihoihop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2209921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D4188D" w:rsidRPr="00001BD7">
              <w:rPr>
                <w:rFonts w:ascii="Times New Roman" w:hAnsi="Times New Roman"/>
                <w:sz w:val="23"/>
                <w:szCs w:val="23"/>
              </w:rPr>
              <w:t>noihoihop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 {^</w:t>
            </w:r>
            <w:r w:rsidR="00D4188D" w:rsidRPr="00001BD7">
              <w:rPr>
                <w:rFonts w:ascii="Times New Roman" w:hAnsi="Times New Roman"/>
                <w:sz w:val="23"/>
                <w:szCs w:val="23"/>
              </w:rPr>
              <w:t>noihoihop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024319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D4188D" w:rsidRPr="00001BD7">
              <w:rPr>
                <w:rFonts w:ascii="Times New Roman" w:hAnsi="Times New Roman"/>
                <w:sz w:val="23"/>
                <w:szCs w:val="23"/>
              </w:rPr>
              <w:t>noihoihop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</w:t>
            </w:r>
          </w:p>
        </w:tc>
        <w:tc>
          <w:tcPr>
            <w:tcW w:w="3088" w:type="dxa"/>
            <w:gridSpan w:val="8"/>
          </w:tcPr>
          <w:p w:rsidR="00605D14" w:rsidRPr="00001BD7" w:rsidRDefault="00605D14" w:rsidP="002C54EF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2C54EF" w:rsidRPr="00001BD7" w:rsidTr="006C4298">
        <w:trPr>
          <w:gridAfter w:val="2"/>
          <w:wAfter w:w="95" w:type="dxa"/>
          <w:trHeight w:val="422"/>
        </w:trPr>
        <w:tc>
          <w:tcPr>
            <w:tcW w:w="4151" w:type="dxa"/>
            <w:gridSpan w:val="3"/>
          </w:tcPr>
          <w:p w:rsidR="002C54EF" w:rsidRPr="00001BD7" w:rsidRDefault="002C54EF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Nơi xây dựng</w:t>
            </w:r>
          </w:p>
        </w:tc>
        <w:tc>
          <w:tcPr>
            <w:tcW w:w="2126" w:type="dxa"/>
            <w:gridSpan w:val="6"/>
          </w:tcPr>
          <w:p w:rsidR="002C54EF" w:rsidRPr="00001BD7" w:rsidRDefault="002C54EF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{#noixd_co}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0271395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{/noixd_co}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lastRenderedPageBreak/>
              <w:t xml:space="preserve">{^noixd_co}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313018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{/noixd_co}</w:t>
            </w:r>
          </w:p>
        </w:tc>
        <w:tc>
          <w:tcPr>
            <w:tcW w:w="2132" w:type="dxa"/>
            <w:gridSpan w:val="2"/>
          </w:tcPr>
          <w:p w:rsidR="002C54EF" w:rsidRPr="00001BD7" w:rsidRDefault="002C54EF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lastRenderedPageBreak/>
              <w:t xml:space="preserve">{#noixd_khong}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248622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lastRenderedPageBreak/>
              <w:t xml:space="preserve">{/noixd_khong} {^noixd_khong}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542948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{/noixd_khong}</w:t>
            </w:r>
          </w:p>
        </w:tc>
        <w:tc>
          <w:tcPr>
            <w:tcW w:w="3088" w:type="dxa"/>
            <w:gridSpan w:val="8"/>
          </w:tcPr>
          <w:p w:rsidR="002C54EF" w:rsidRPr="00001BD7" w:rsidRDefault="002C54EF" w:rsidP="002C54EF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2C54EF" w:rsidRPr="00001BD7" w:rsidTr="006C4298">
        <w:trPr>
          <w:gridAfter w:val="2"/>
          <w:wAfter w:w="95" w:type="dxa"/>
          <w:trHeight w:val="422"/>
        </w:trPr>
        <w:tc>
          <w:tcPr>
            <w:tcW w:w="4151" w:type="dxa"/>
            <w:gridSpan w:val="3"/>
          </w:tcPr>
          <w:p w:rsidR="002C54EF" w:rsidRPr="00001BD7" w:rsidRDefault="009D79B2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lastRenderedPageBreak/>
              <w:t>Quán cà phê/Internet</w:t>
            </w:r>
          </w:p>
        </w:tc>
        <w:tc>
          <w:tcPr>
            <w:tcW w:w="2126" w:type="dxa"/>
            <w:gridSpan w:val="6"/>
          </w:tcPr>
          <w:p w:rsidR="002C54EF" w:rsidRPr="00001BD7" w:rsidRDefault="002C54EF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C43AE9" w:rsidRPr="00001BD7">
              <w:rPr>
                <w:rFonts w:ascii="Times New Roman" w:hAnsi="Times New Roman"/>
                <w:sz w:val="23"/>
                <w:szCs w:val="23"/>
              </w:rPr>
              <w:t>cafe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4737467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C43AE9" w:rsidRPr="00001BD7">
              <w:rPr>
                <w:rFonts w:ascii="Times New Roman" w:hAnsi="Times New Roman"/>
                <w:sz w:val="23"/>
                <w:szCs w:val="23"/>
              </w:rPr>
              <w:t>cafe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 {^</w:t>
            </w:r>
            <w:r w:rsidR="00C43AE9" w:rsidRPr="00001BD7">
              <w:rPr>
                <w:rFonts w:ascii="Times New Roman" w:hAnsi="Times New Roman"/>
                <w:sz w:val="23"/>
                <w:szCs w:val="23"/>
              </w:rPr>
              <w:t>cafe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891944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C43AE9" w:rsidRPr="00001BD7">
              <w:rPr>
                <w:rFonts w:ascii="Times New Roman" w:hAnsi="Times New Roman"/>
                <w:sz w:val="23"/>
                <w:szCs w:val="23"/>
              </w:rPr>
              <w:t>cafe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</w:t>
            </w:r>
          </w:p>
        </w:tc>
        <w:tc>
          <w:tcPr>
            <w:tcW w:w="2132" w:type="dxa"/>
            <w:gridSpan w:val="2"/>
          </w:tcPr>
          <w:p w:rsidR="002C54EF" w:rsidRPr="00001BD7" w:rsidRDefault="002C54EF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C43AE9" w:rsidRPr="00001BD7">
              <w:rPr>
                <w:rFonts w:ascii="Times New Roman" w:hAnsi="Times New Roman"/>
                <w:sz w:val="23"/>
                <w:szCs w:val="23"/>
              </w:rPr>
              <w:t>cafe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20109691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C43AE9" w:rsidRPr="00001BD7">
              <w:rPr>
                <w:rFonts w:ascii="Times New Roman" w:hAnsi="Times New Roman"/>
                <w:sz w:val="23"/>
                <w:szCs w:val="23"/>
              </w:rPr>
              <w:t>cafe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 {^</w:t>
            </w:r>
            <w:r w:rsidR="00C43AE9" w:rsidRPr="00001BD7">
              <w:rPr>
                <w:rFonts w:ascii="Times New Roman" w:hAnsi="Times New Roman"/>
                <w:sz w:val="23"/>
                <w:szCs w:val="23"/>
              </w:rPr>
              <w:t>cafe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500694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C43AE9" w:rsidRPr="00001BD7">
              <w:rPr>
                <w:rFonts w:ascii="Times New Roman" w:hAnsi="Times New Roman"/>
                <w:sz w:val="23"/>
                <w:szCs w:val="23"/>
              </w:rPr>
              <w:t>cafe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</w:t>
            </w:r>
          </w:p>
        </w:tc>
        <w:tc>
          <w:tcPr>
            <w:tcW w:w="3088" w:type="dxa"/>
            <w:gridSpan w:val="8"/>
          </w:tcPr>
          <w:p w:rsidR="002C54EF" w:rsidRPr="00001BD7" w:rsidRDefault="002C54EF" w:rsidP="002C54EF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2C54EF" w:rsidRPr="00001BD7" w:rsidTr="006C4298">
        <w:trPr>
          <w:gridAfter w:val="2"/>
          <w:wAfter w:w="95" w:type="dxa"/>
          <w:trHeight w:val="422"/>
        </w:trPr>
        <w:tc>
          <w:tcPr>
            <w:tcW w:w="4151" w:type="dxa"/>
            <w:gridSpan w:val="3"/>
          </w:tcPr>
          <w:p w:rsidR="002C54EF" w:rsidRPr="00001BD7" w:rsidRDefault="002C54EF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Nơi </w:t>
            </w:r>
            <w:r w:rsidR="0049458C" w:rsidRPr="00001BD7">
              <w:rPr>
                <w:rFonts w:ascii="Times New Roman" w:hAnsi="Times New Roman"/>
                <w:sz w:val="23"/>
                <w:szCs w:val="23"/>
              </w:rPr>
              <w:t>chăn nuôi</w:t>
            </w:r>
          </w:p>
        </w:tc>
        <w:tc>
          <w:tcPr>
            <w:tcW w:w="2126" w:type="dxa"/>
            <w:gridSpan w:val="6"/>
          </w:tcPr>
          <w:p w:rsidR="002C54EF" w:rsidRPr="00001BD7" w:rsidRDefault="002C54EF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DC30AE" w:rsidRPr="00001BD7">
              <w:rPr>
                <w:rFonts w:ascii="Times New Roman" w:hAnsi="Times New Roman"/>
                <w:sz w:val="23"/>
                <w:szCs w:val="23"/>
              </w:rPr>
              <w:t>noichannuoi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6429616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FD32AC" w:rsidRPr="00001BD7">
              <w:rPr>
                <w:rFonts w:ascii="Times New Roman" w:hAnsi="Times New Roman"/>
                <w:sz w:val="23"/>
                <w:szCs w:val="23"/>
              </w:rPr>
              <w:t>noichannuoi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 {^</w:t>
            </w:r>
            <w:r w:rsidR="00FD32AC" w:rsidRPr="00001BD7">
              <w:rPr>
                <w:rFonts w:ascii="Times New Roman" w:hAnsi="Times New Roman"/>
                <w:sz w:val="23"/>
                <w:szCs w:val="23"/>
              </w:rPr>
              <w:t>noichannuoi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308173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FD32AC" w:rsidRPr="00001BD7">
              <w:rPr>
                <w:rFonts w:ascii="Times New Roman" w:hAnsi="Times New Roman"/>
                <w:sz w:val="23"/>
                <w:szCs w:val="23"/>
              </w:rPr>
              <w:t>noichannuoi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</w:t>
            </w:r>
          </w:p>
        </w:tc>
        <w:tc>
          <w:tcPr>
            <w:tcW w:w="2132" w:type="dxa"/>
            <w:gridSpan w:val="2"/>
          </w:tcPr>
          <w:p w:rsidR="002C54EF" w:rsidRPr="00001BD7" w:rsidRDefault="002C54EF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FD32AC" w:rsidRPr="00001BD7">
              <w:rPr>
                <w:rFonts w:ascii="Times New Roman" w:hAnsi="Times New Roman"/>
                <w:sz w:val="23"/>
                <w:szCs w:val="23"/>
              </w:rPr>
              <w:t>noichannuoi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688179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FD32AC" w:rsidRPr="00001BD7">
              <w:rPr>
                <w:rFonts w:ascii="Times New Roman" w:hAnsi="Times New Roman"/>
                <w:sz w:val="23"/>
                <w:szCs w:val="23"/>
              </w:rPr>
              <w:t>noichannuoi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 {^</w:t>
            </w:r>
            <w:r w:rsidR="00FD32AC" w:rsidRPr="00001BD7">
              <w:rPr>
                <w:rFonts w:ascii="Times New Roman" w:hAnsi="Times New Roman"/>
                <w:sz w:val="23"/>
                <w:szCs w:val="23"/>
              </w:rPr>
              <w:t>noichannuoi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2078782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FD32AC" w:rsidRPr="00001BD7">
              <w:rPr>
                <w:rFonts w:ascii="Times New Roman" w:hAnsi="Times New Roman"/>
                <w:sz w:val="23"/>
                <w:szCs w:val="23"/>
              </w:rPr>
              <w:t>noichannuoi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</w:t>
            </w:r>
          </w:p>
        </w:tc>
        <w:tc>
          <w:tcPr>
            <w:tcW w:w="3088" w:type="dxa"/>
            <w:gridSpan w:val="8"/>
          </w:tcPr>
          <w:p w:rsidR="002C54EF" w:rsidRPr="00001BD7" w:rsidRDefault="002C54EF" w:rsidP="002C54EF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2C54EF" w:rsidRPr="00001BD7" w:rsidTr="006C4298">
        <w:trPr>
          <w:gridAfter w:val="2"/>
          <w:wAfter w:w="95" w:type="dxa"/>
          <w:trHeight w:val="422"/>
        </w:trPr>
        <w:tc>
          <w:tcPr>
            <w:tcW w:w="4151" w:type="dxa"/>
            <w:gridSpan w:val="3"/>
          </w:tcPr>
          <w:p w:rsidR="002C54EF" w:rsidRPr="00001BD7" w:rsidRDefault="00FD32AC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Nơi bán cây cảnh</w:t>
            </w:r>
          </w:p>
        </w:tc>
        <w:tc>
          <w:tcPr>
            <w:tcW w:w="2126" w:type="dxa"/>
            <w:gridSpan w:val="6"/>
          </w:tcPr>
          <w:p w:rsidR="002C54EF" w:rsidRPr="00001BD7" w:rsidRDefault="002C54EF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D16323" w:rsidRPr="00001BD7">
              <w:rPr>
                <w:rFonts w:ascii="Times New Roman" w:hAnsi="Times New Roman"/>
                <w:sz w:val="23"/>
                <w:szCs w:val="23"/>
              </w:rPr>
              <w:t>noibancay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594682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C76455" w:rsidRPr="00001BD7">
              <w:rPr>
                <w:rFonts w:ascii="Times New Roman" w:hAnsi="Times New Roman"/>
                <w:sz w:val="23"/>
                <w:szCs w:val="23"/>
              </w:rPr>
              <w:t>noibancay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 {^</w:t>
            </w:r>
            <w:r w:rsidR="00C76455" w:rsidRPr="00001BD7">
              <w:rPr>
                <w:rFonts w:ascii="Times New Roman" w:hAnsi="Times New Roman"/>
                <w:sz w:val="23"/>
                <w:szCs w:val="23"/>
              </w:rPr>
              <w:t>noibancay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363562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C76455" w:rsidRPr="00001BD7">
              <w:rPr>
                <w:rFonts w:ascii="Times New Roman" w:hAnsi="Times New Roman"/>
                <w:sz w:val="23"/>
                <w:szCs w:val="23"/>
              </w:rPr>
              <w:t>noibancay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</w:t>
            </w:r>
          </w:p>
        </w:tc>
        <w:tc>
          <w:tcPr>
            <w:tcW w:w="2132" w:type="dxa"/>
            <w:gridSpan w:val="2"/>
          </w:tcPr>
          <w:p w:rsidR="002C54EF" w:rsidRPr="00001BD7" w:rsidRDefault="002C54EF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C76455" w:rsidRPr="00001BD7">
              <w:rPr>
                <w:rFonts w:ascii="Times New Roman" w:hAnsi="Times New Roman"/>
                <w:sz w:val="23"/>
                <w:szCs w:val="23"/>
              </w:rPr>
              <w:t>noibancay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235440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C76455" w:rsidRPr="00001BD7">
              <w:rPr>
                <w:rFonts w:ascii="Times New Roman" w:hAnsi="Times New Roman"/>
                <w:sz w:val="23"/>
                <w:szCs w:val="23"/>
              </w:rPr>
              <w:t>noibancay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 {^</w:t>
            </w:r>
            <w:r w:rsidR="00C76455" w:rsidRPr="00001BD7">
              <w:rPr>
                <w:rFonts w:ascii="Times New Roman" w:hAnsi="Times New Roman"/>
                <w:sz w:val="23"/>
                <w:szCs w:val="23"/>
              </w:rPr>
              <w:t>noibancay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249767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C76455" w:rsidRPr="00001BD7">
              <w:rPr>
                <w:rFonts w:ascii="Times New Roman" w:hAnsi="Times New Roman"/>
                <w:sz w:val="23"/>
                <w:szCs w:val="23"/>
              </w:rPr>
              <w:t>noibancay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</w:t>
            </w:r>
          </w:p>
        </w:tc>
        <w:tc>
          <w:tcPr>
            <w:tcW w:w="3088" w:type="dxa"/>
            <w:gridSpan w:val="8"/>
          </w:tcPr>
          <w:p w:rsidR="002C54EF" w:rsidRPr="00001BD7" w:rsidRDefault="002C54EF" w:rsidP="002C54EF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2C54EF" w:rsidRPr="00001BD7" w:rsidTr="006C4298">
        <w:trPr>
          <w:gridAfter w:val="2"/>
          <w:wAfter w:w="95" w:type="dxa"/>
          <w:trHeight w:val="422"/>
        </w:trPr>
        <w:tc>
          <w:tcPr>
            <w:tcW w:w="4151" w:type="dxa"/>
            <w:gridSpan w:val="3"/>
          </w:tcPr>
          <w:p w:rsidR="002C54EF" w:rsidRPr="00001BD7" w:rsidRDefault="00E271D8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Vựa phế liệu</w:t>
            </w:r>
          </w:p>
        </w:tc>
        <w:tc>
          <w:tcPr>
            <w:tcW w:w="2126" w:type="dxa"/>
            <w:gridSpan w:val="6"/>
          </w:tcPr>
          <w:p w:rsidR="002C54EF" w:rsidRPr="00001BD7" w:rsidRDefault="002C54EF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E271D8" w:rsidRPr="00001BD7">
              <w:rPr>
                <w:rFonts w:ascii="Times New Roman" w:hAnsi="Times New Roman"/>
                <w:sz w:val="23"/>
                <w:szCs w:val="23"/>
              </w:rPr>
              <w:t>vuaphelieu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2920135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E271D8" w:rsidRPr="00001BD7">
              <w:rPr>
                <w:rFonts w:ascii="Times New Roman" w:hAnsi="Times New Roman"/>
                <w:sz w:val="23"/>
                <w:szCs w:val="23"/>
              </w:rPr>
              <w:t>vuaphelieu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 {^</w:t>
            </w:r>
            <w:r w:rsidR="00E271D8" w:rsidRPr="00001BD7">
              <w:rPr>
                <w:rFonts w:ascii="Times New Roman" w:hAnsi="Times New Roman"/>
                <w:sz w:val="23"/>
                <w:szCs w:val="23"/>
              </w:rPr>
              <w:t>vuaphelieu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91903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E271D8" w:rsidRPr="00001BD7">
              <w:rPr>
                <w:rFonts w:ascii="Times New Roman" w:hAnsi="Times New Roman"/>
                <w:sz w:val="23"/>
                <w:szCs w:val="23"/>
              </w:rPr>
              <w:t>vuaphelieu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</w:t>
            </w:r>
          </w:p>
        </w:tc>
        <w:tc>
          <w:tcPr>
            <w:tcW w:w="2132" w:type="dxa"/>
            <w:gridSpan w:val="2"/>
          </w:tcPr>
          <w:p w:rsidR="002C54EF" w:rsidRPr="00001BD7" w:rsidRDefault="002C54EF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E271D8" w:rsidRPr="00001BD7">
              <w:rPr>
                <w:rFonts w:ascii="Times New Roman" w:hAnsi="Times New Roman"/>
                <w:sz w:val="23"/>
                <w:szCs w:val="23"/>
              </w:rPr>
              <w:t>vuaphelieu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7665061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E271D8" w:rsidRPr="00001BD7">
              <w:rPr>
                <w:rFonts w:ascii="Times New Roman" w:hAnsi="Times New Roman"/>
                <w:sz w:val="23"/>
                <w:szCs w:val="23"/>
              </w:rPr>
              <w:t>vuaphelieu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 {^</w:t>
            </w:r>
            <w:r w:rsidR="00E271D8" w:rsidRPr="00001BD7">
              <w:rPr>
                <w:rFonts w:ascii="Times New Roman" w:hAnsi="Times New Roman"/>
                <w:sz w:val="23"/>
                <w:szCs w:val="23"/>
              </w:rPr>
              <w:t>vuaphelieu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765832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E271D8" w:rsidRPr="00001BD7">
              <w:rPr>
                <w:rFonts w:ascii="Times New Roman" w:hAnsi="Times New Roman"/>
                <w:sz w:val="23"/>
                <w:szCs w:val="23"/>
              </w:rPr>
              <w:t>vuaphelieu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</w:t>
            </w:r>
          </w:p>
        </w:tc>
        <w:tc>
          <w:tcPr>
            <w:tcW w:w="3088" w:type="dxa"/>
            <w:gridSpan w:val="8"/>
          </w:tcPr>
          <w:p w:rsidR="002C54EF" w:rsidRPr="00001BD7" w:rsidRDefault="002C54EF" w:rsidP="002C54EF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245D27" w:rsidRPr="00001BD7" w:rsidTr="006C4298">
        <w:trPr>
          <w:gridAfter w:val="2"/>
          <w:wAfter w:w="95" w:type="dxa"/>
          <w:trHeight w:val="422"/>
        </w:trPr>
        <w:tc>
          <w:tcPr>
            <w:tcW w:w="4151" w:type="dxa"/>
            <w:gridSpan w:val="3"/>
          </w:tcPr>
          <w:p w:rsidR="00245D27" w:rsidRPr="00001BD7" w:rsidRDefault="00245D27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Khác</w:t>
            </w:r>
          </w:p>
        </w:tc>
        <w:tc>
          <w:tcPr>
            <w:tcW w:w="2126" w:type="dxa"/>
            <w:gridSpan w:val="6"/>
          </w:tcPr>
          <w:p w:rsidR="00245D27" w:rsidRPr="00001BD7" w:rsidRDefault="00245D27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437E67" w:rsidRPr="00001BD7">
              <w:rPr>
                <w:rFonts w:ascii="Times New Roman" w:hAnsi="Times New Roman"/>
                <w:sz w:val="23"/>
                <w:szCs w:val="23"/>
              </w:rPr>
              <w:t>noikhac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3105962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0B6189" w:rsidRPr="00001BD7">
              <w:rPr>
                <w:rFonts w:ascii="Times New Roman" w:hAnsi="Times New Roman"/>
                <w:sz w:val="23"/>
                <w:szCs w:val="23"/>
              </w:rPr>
              <w:t>noikhac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 {^</w:t>
            </w:r>
            <w:r w:rsidR="000B6189" w:rsidRPr="00001BD7">
              <w:rPr>
                <w:rFonts w:ascii="Times New Roman" w:hAnsi="Times New Roman"/>
                <w:sz w:val="23"/>
                <w:szCs w:val="23"/>
              </w:rPr>
              <w:t>noikhac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72923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</w:t>
            </w:r>
            <w:r w:rsidR="000B6189" w:rsidRPr="00001BD7">
              <w:rPr>
                <w:rFonts w:ascii="Times New Roman" w:hAnsi="Times New Roman"/>
                <w:sz w:val="23"/>
                <w:szCs w:val="23"/>
              </w:rPr>
              <w:t>/noikhac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_co}</w:t>
            </w:r>
          </w:p>
        </w:tc>
        <w:tc>
          <w:tcPr>
            <w:tcW w:w="2132" w:type="dxa"/>
            <w:gridSpan w:val="2"/>
          </w:tcPr>
          <w:p w:rsidR="00245D27" w:rsidRPr="00001BD7" w:rsidRDefault="00245D27" w:rsidP="001362B3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0B6189" w:rsidRPr="00001BD7">
              <w:rPr>
                <w:rFonts w:ascii="Times New Roman" w:hAnsi="Times New Roman"/>
                <w:sz w:val="23"/>
                <w:szCs w:val="23"/>
              </w:rPr>
              <w:t>noikhac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93990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0B6189" w:rsidRPr="00001BD7">
              <w:rPr>
                <w:rFonts w:ascii="Times New Roman" w:hAnsi="Times New Roman"/>
                <w:sz w:val="23"/>
                <w:szCs w:val="23"/>
              </w:rPr>
              <w:t>noikhac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 {^</w:t>
            </w:r>
            <w:r w:rsidR="000B6189" w:rsidRPr="00001BD7">
              <w:rPr>
                <w:rFonts w:ascii="Times New Roman" w:hAnsi="Times New Roman"/>
                <w:sz w:val="23"/>
                <w:szCs w:val="23"/>
              </w:rPr>
              <w:t>noikhac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238250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0B6189" w:rsidRPr="00001BD7">
              <w:rPr>
                <w:rFonts w:ascii="Times New Roman" w:hAnsi="Times New Roman"/>
                <w:sz w:val="23"/>
                <w:szCs w:val="23"/>
              </w:rPr>
              <w:t>noikhac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_khong}</w:t>
            </w:r>
          </w:p>
        </w:tc>
        <w:tc>
          <w:tcPr>
            <w:tcW w:w="3088" w:type="dxa"/>
            <w:gridSpan w:val="8"/>
          </w:tcPr>
          <w:p w:rsidR="00245D27" w:rsidRPr="00001BD7" w:rsidRDefault="00245D27" w:rsidP="00245D27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CC46A6" w:rsidRPr="00001BD7" w:rsidTr="006C4298">
        <w:trPr>
          <w:gridAfter w:val="2"/>
          <w:wAfter w:w="95" w:type="dxa"/>
          <w:trHeight w:val="422"/>
        </w:trPr>
        <w:tc>
          <w:tcPr>
            <w:tcW w:w="8409" w:type="dxa"/>
            <w:gridSpan w:val="11"/>
          </w:tcPr>
          <w:p w:rsidR="00CC46A6" w:rsidRPr="00001BD7" w:rsidRDefault="00CC46A6" w:rsidP="001362B3">
            <w:pPr>
              <w:pStyle w:val="ListParagraph"/>
              <w:numPr>
                <w:ilvl w:val="0"/>
                <w:numId w:val="12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Khác: {#noikhac_ghichu} {noikhac_ghichu} {/noikhac_ghichu} {^noikhac_ghichu} ……………………………………………. {/noikhac_ghichu}</w:t>
            </w:r>
          </w:p>
        </w:tc>
        <w:tc>
          <w:tcPr>
            <w:tcW w:w="3088" w:type="dxa"/>
            <w:gridSpan w:val="8"/>
          </w:tcPr>
          <w:p w:rsidR="00CC46A6" w:rsidRPr="00001BD7" w:rsidRDefault="00CC46A6" w:rsidP="00245D27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E54FBF" w:rsidRPr="00001BD7" w:rsidTr="006C4298">
        <w:trPr>
          <w:gridAfter w:val="2"/>
          <w:wAfter w:w="95" w:type="dxa"/>
          <w:trHeight w:val="422"/>
        </w:trPr>
        <w:tc>
          <w:tcPr>
            <w:tcW w:w="11497" w:type="dxa"/>
            <w:gridSpan w:val="19"/>
          </w:tcPr>
          <w:p w:rsidR="00E54FBF" w:rsidRPr="00001BD7" w:rsidRDefault="00E54FBF" w:rsidP="00E54FBF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lastRenderedPageBreak/>
              <w:t>Các điểm đã đến ghi ở trên thuộc địa bàn (đánh dấu nhiều ô):</w:t>
            </w:r>
          </w:p>
        </w:tc>
      </w:tr>
      <w:tr w:rsidR="00E37026" w:rsidRPr="00001BD7" w:rsidTr="006C4298">
        <w:trPr>
          <w:gridAfter w:val="2"/>
          <w:wAfter w:w="95" w:type="dxa"/>
          <w:trHeight w:val="422"/>
        </w:trPr>
        <w:tc>
          <w:tcPr>
            <w:tcW w:w="4207" w:type="dxa"/>
            <w:gridSpan w:val="4"/>
          </w:tcPr>
          <w:p w:rsidR="00E37026" w:rsidRPr="00001BD7" w:rsidRDefault="00E37026" w:rsidP="00B71114">
            <w:pPr>
              <w:pStyle w:val="ListParagraph"/>
              <w:numPr>
                <w:ilvl w:val="0"/>
                <w:numId w:val="13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PX</w:t>
            </w:r>
          </w:p>
        </w:tc>
        <w:tc>
          <w:tcPr>
            <w:tcW w:w="2070" w:type="dxa"/>
            <w:gridSpan w:val="5"/>
          </w:tcPr>
          <w:p w:rsidR="00E37026" w:rsidRPr="00001BD7" w:rsidRDefault="00E37026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{#diemden_px_co}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275519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{/diemden_px_co} {^diemden_px_co}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984507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{/diemden_px_co}</w:t>
            </w:r>
          </w:p>
        </w:tc>
        <w:tc>
          <w:tcPr>
            <w:tcW w:w="2160" w:type="dxa"/>
            <w:gridSpan w:val="3"/>
          </w:tcPr>
          <w:p w:rsidR="00E37026" w:rsidRPr="00001BD7" w:rsidRDefault="00E37026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{#diemden_px_khong}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1884968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{/diemden_px_khong} {^diemden_px_khong}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34145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{/diemden_px_khong}</w:t>
            </w:r>
          </w:p>
        </w:tc>
        <w:tc>
          <w:tcPr>
            <w:tcW w:w="3060" w:type="dxa"/>
            <w:gridSpan w:val="7"/>
          </w:tcPr>
          <w:p w:rsidR="00E37026" w:rsidRPr="00001BD7" w:rsidRDefault="00E37026" w:rsidP="00E37026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E37026" w:rsidRPr="00001BD7" w:rsidTr="006C4298">
        <w:trPr>
          <w:gridAfter w:val="2"/>
          <w:wAfter w:w="95" w:type="dxa"/>
          <w:trHeight w:val="422"/>
        </w:trPr>
        <w:tc>
          <w:tcPr>
            <w:tcW w:w="4207" w:type="dxa"/>
            <w:gridSpan w:val="4"/>
          </w:tcPr>
          <w:p w:rsidR="00E37026" w:rsidRPr="00001BD7" w:rsidRDefault="00E37026" w:rsidP="00B71114">
            <w:pPr>
              <w:pStyle w:val="ListParagraph"/>
              <w:numPr>
                <w:ilvl w:val="0"/>
                <w:numId w:val="13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PX khác</w:t>
            </w:r>
          </w:p>
        </w:tc>
        <w:tc>
          <w:tcPr>
            <w:tcW w:w="2070" w:type="dxa"/>
            <w:gridSpan w:val="5"/>
          </w:tcPr>
          <w:p w:rsidR="00E37026" w:rsidRPr="00001BD7" w:rsidRDefault="00E37026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{#diemden_pxkhac_co}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454688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{/diemden_pxkhac_co} {^diemden_pxkhac_co}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780689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{/diemden_pxkhac_co}</w:t>
            </w:r>
          </w:p>
        </w:tc>
        <w:tc>
          <w:tcPr>
            <w:tcW w:w="2160" w:type="dxa"/>
            <w:gridSpan w:val="3"/>
          </w:tcPr>
          <w:p w:rsidR="00E37026" w:rsidRPr="00001BD7" w:rsidRDefault="00E37026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{#diemden_pxkhac_khong}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5904294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{/diemden_pxkhac_khong} {^diemden_pxkhac_khong}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553301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{/diemden_pxkhac_khong}</w:t>
            </w:r>
          </w:p>
        </w:tc>
        <w:tc>
          <w:tcPr>
            <w:tcW w:w="3060" w:type="dxa"/>
            <w:gridSpan w:val="7"/>
          </w:tcPr>
          <w:p w:rsidR="00E37026" w:rsidRPr="00001BD7" w:rsidRDefault="00E37026" w:rsidP="00E37026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E37026" w:rsidRPr="00001BD7" w:rsidTr="006C4298">
        <w:trPr>
          <w:gridAfter w:val="2"/>
          <w:wAfter w:w="95" w:type="dxa"/>
          <w:trHeight w:val="422"/>
        </w:trPr>
        <w:tc>
          <w:tcPr>
            <w:tcW w:w="4207" w:type="dxa"/>
            <w:gridSpan w:val="4"/>
          </w:tcPr>
          <w:p w:rsidR="00E37026" w:rsidRPr="00001BD7" w:rsidRDefault="00E37026" w:rsidP="00B71114">
            <w:pPr>
              <w:pStyle w:val="ListParagraph"/>
              <w:numPr>
                <w:ilvl w:val="0"/>
                <w:numId w:val="13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QH khác</w:t>
            </w:r>
          </w:p>
        </w:tc>
        <w:tc>
          <w:tcPr>
            <w:tcW w:w="2070" w:type="dxa"/>
            <w:gridSpan w:val="5"/>
          </w:tcPr>
          <w:p w:rsidR="00E37026" w:rsidRPr="00001BD7" w:rsidRDefault="00E37026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{#diemden_qhkhac_co}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20861299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{/diemden_qhkhac_co} {^diemden_qhkhac_co}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183889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{/diemden_qhkhac_co}</w:t>
            </w:r>
          </w:p>
        </w:tc>
        <w:tc>
          <w:tcPr>
            <w:tcW w:w="2160" w:type="dxa"/>
            <w:gridSpan w:val="3"/>
          </w:tcPr>
          <w:p w:rsidR="00E37026" w:rsidRPr="00001BD7" w:rsidRDefault="00E37026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{#diemden_qhkhac_khong}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1389619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{/diemden_qhkhac_khong} {^diemden_qhkhac_khong}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26604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{/diemden_qhkhac_khong}</w:t>
            </w:r>
          </w:p>
        </w:tc>
        <w:tc>
          <w:tcPr>
            <w:tcW w:w="3060" w:type="dxa"/>
            <w:gridSpan w:val="7"/>
          </w:tcPr>
          <w:p w:rsidR="00E37026" w:rsidRPr="00001BD7" w:rsidRDefault="00E37026" w:rsidP="00E37026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683D78" w:rsidRPr="00001BD7" w:rsidTr="006C4298">
        <w:trPr>
          <w:gridAfter w:val="2"/>
          <w:wAfter w:w="95" w:type="dxa"/>
          <w:trHeight w:val="422"/>
        </w:trPr>
        <w:tc>
          <w:tcPr>
            <w:tcW w:w="11497" w:type="dxa"/>
            <w:gridSpan w:val="19"/>
          </w:tcPr>
          <w:p w:rsidR="00683D78" w:rsidRPr="00001BD7" w:rsidRDefault="00A9213D" w:rsidP="00683D78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Trong vò</w:t>
            </w:r>
            <w:r w:rsidR="00683D78" w:rsidRPr="00001BD7">
              <w:rPr>
                <w:rFonts w:ascii="Times New Roman" w:hAnsi="Times New Roman"/>
                <w:sz w:val="23"/>
                <w:szCs w:val="23"/>
              </w:rPr>
              <w:t>ng 1 tháng qua, tại gia đình:</w:t>
            </w:r>
          </w:p>
        </w:tc>
      </w:tr>
      <w:tr w:rsidR="00683D78" w:rsidRPr="00001BD7" w:rsidTr="006C4298">
        <w:trPr>
          <w:gridAfter w:val="2"/>
          <w:wAfter w:w="95" w:type="dxa"/>
          <w:trHeight w:val="422"/>
        </w:trPr>
        <w:tc>
          <w:tcPr>
            <w:tcW w:w="4207" w:type="dxa"/>
            <w:gridSpan w:val="4"/>
          </w:tcPr>
          <w:p w:rsidR="00683D78" w:rsidRPr="00001BD7" w:rsidRDefault="00683D78" w:rsidP="00B71114">
            <w:pPr>
              <w:pStyle w:val="ListParagraph"/>
              <w:numPr>
                <w:ilvl w:val="0"/>
                <w:numId w:val="13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Có người mắc bệnh SXH không?</w:t>
            </w:r>
          </w:p>
        </w:tc>
        <w:tc>
          <w:tcPr>
            <w:tcW w:w="2070" w:type="dxa"/>
            <w:gridSpan w:val="5"/>
          </w:tcPr>
          <w:p w:rsidR="00683D78" w:rsidRPr="00001BD7" w:rsidRDefault="00683D78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{#gdcosxh_co}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944037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{/gdcosxh_co} {^gdcosxh_co}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918375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{/gdcosxh_co}</w:t>
            </w:r>
          </w:p>
        </w:tc>
        <w:tc>
          <w:tcPr>
            <w:tcW w:w="2160" w:type="dxa"/>
            <w:gridSpan w:val="3"/>
          </w:tcPr>
          <w:p w:rsidR="00683D78" w:rsidRPr="00001BD7" w:rsidRDefault="00585F6D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{#gdcosxh_khong}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331644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{/gdcosxh_khong} {^gdcosxh_khong}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491131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{/gdcosxh_khong}</w:t>
            </w:r>
          </w:p>
        </w:tc>
        <w:tc>
          <w:tcPr>
            <w:tcW w:w="3060" w:type="dxa"/>
            <w:gridSpan w:val="7"/>
          </w:tcPr>
          <w:p w:rsidR="00683D78" w:rsidRPr="00001BD7" w:rsidRDefault="0064633E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{#gdcosxh_khongro}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7558332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</w:t>
            </w:r>
            <w:r w:rsidR="0007381A" w:rsidRPr="00001BD7">
              <w:rPr>
                <w:rFonts w:ascii="Times New Roman" w:hAnsi="Times New Roman"/>
                <w:sz w:val="23"/>
                <w:szCs w:val="23"/>
              </w:rPr>
              <w:t xml:space="preserve"> rõ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{/gdcosxh_khong</w:t>
            </w:r>
            <w:r w:rsidR="0007381A" w:rsidRPr="00001BD7">
              <w:rPr>
                <w:rFonts w:ascii="Times New Roman" w:hAnsi="Times New Roman"/>
                <w:sz w:val="23"/>
                <w:szCs w:val="23"/>
              </w:rPr>
              <w:t>ro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{^gdcosxh_khong</w:t>
            </w:r>
            <w:r w:rsidR="0007381A" w:rsidRPr="00001BD7">
              <w:rPr>
                <w:rFonts w:ascii="Times New Roman" w:hAnsi="Times New Roman"/>
                <w:sz w:val="23"/>
                <w:szCs w:val="23"/>
              </w:rPr>
              <w:t>ro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460497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</w:t>
            </w:r>
            <w:r w:rsidR="0007381A" w:rsidRPr="00001BD7">
              <w:rPr>
                <w:rFonts w:ascii="Times New Roman" w:hAnsi="Times New Roman"/>
                <w:sz w:val="23"/>
                <w:szCs w:val="23"/>
              </w:rPr>
              <w:t>rõ</w:t>
            </w:r>
            <w:r w:rsidR="00616B5D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{/gdcosxh_khong</w:t>
            </w:r>
            <w:r w:rsidR="0007381A" w:rsidRPr="00001BD7">
              <w:rPr>
                <w:rFonts w:ascii="Times New Roman" w:hAnsi="Times New Roman"/>
                <w:sz w:val="23"/>
                <w:szCs w:val="23"/>
              </w:rPr>
              <w:t>ro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</w:tr>
      <w:tr w:rsidR="00D04C03" w:rsidRPr="00001BD7" w:rsidTr="006C4298">
        <w:trPr>
          <w:gridAfter w:val="2"/>
          <w:wAfter w:w="95" w:type="dxa"/>
          <w:trHeight w:val="422"/>
        </w:trPr>
        <w:tc>
          <w:tcPr>
            <w:tcW w:w="11497" w:type="dxa"/>
            <w:gridSpan w:val="19"/>
          </w:tcPr>
          <w:p w:rsidR="00D04C03" w:rsidRPr="00001BD7" w:rsidRDefault="00D04C03" w:rsidP="00B71114">
            <w:pPr>
              <w:pStyle w:val="ListParagraph"/>
              <w:numPr>
                <w:ilvl w:val="0"/>
                <w:numId w:val="13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Nếu có, số người bị SXH: {#gdsonguoisxh} {gdsonguoisxh} {/gdsonguoisxh} {^gdsonguoisxh} …… {/gdsonguoisxh}, số người ≤ 15 tuổi: {#gdso15t} {gdso15t} {/gdso15t} {^gdso15t} …… {/gdso15t}</w:t>
            </w:r>
          </w:p>
        </w:tc>
      </w:tr>
      <w:tr w:rsidR="005F4CAE" w:rsidRPr="00001BD7" w:rsidTr="006C4298">
        <w:trPr>
          <w:trHeight w:val="422"/>
        </w:trPr>
        <w:tc>
          <w:tcPr>
            <w:tcW w:w="6192" w:type="dxa"/>
            <w:gridSpan w:val="8"/>
          </w:tcPr>
          <w:p w:rsidR="005F4CAE" w:rsidRPr="00001BD7" w:rsidRDefault="005F4CAE" w:rsidP="00B71114">
            <w:pPr>
              <w:pStyle w:val="ListParagraph"/>
              <w:numPr>
                <w:ilvl w:val="0"/>
                <w:numId w:val="13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Có người mắc bệnh sốt &amp; có uống thuốc hạ sốt?</w:t>
            </w:r>
          </w:p>
        </w:tc>
        <w:tc>
          <w:tcPr>
            <w:tcW w:w="1350" w:type="dxa"/>
            <w:gridSpan w:val="2"/>
          </w:tcPr>
          <w:p w:rsidR="005F4CAE" w:rsidRPr="00001BD7" w:rsidRDefault="005F4CAE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{#gd</w:t>
            </w:r>
            <w:r w:rsidR="00B62616" w:rsidRPr="00001BD7">
              <w:rPr>
                <w:rFonts w:ascii="Times New Roman" w:hAnsi="Times New Roman"/>
                <w:sz w:val="23"/>
                <w:szCs w:val="23"/>
              </w:rPr>
              <w:t>thuoc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sxh_co}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9348597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D7268E" w:rsidRPr="00001BD7">
              <w:rPr>
                <w:rFonts w:ascii="Times New Roman" w:hAnsi="Times New Roman"/>
                <w:sz w:val="23"/>
                <w:szCs w:val="23"/>
              </w:rPr>
              <w:t>gdthuoc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sxh_co}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lastRenderedPageBreak/>
              <w:t>{^</w:t>
            </w:r>
            <w:r w:rsidR="00D7268E" w:rsidRPr="00001BD7">
              <w:rPr>
                <w:rFonts w:ascii="Times New Roman" w:hAnsi="Times New Roman"/>
                <w:sz w:val="23"/>
                <w:szCs w:val="23"/>
              </w:rPr>
              <w:t>gdthuoc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sxh_co}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45613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D7268E" w:rsidRPr="00001BD7">
              <w:rPr>
                <w:rFonts w:ascii="Times New Roman" w:hAnsi="Times New Roman"/>
                <w:sz w:val="23"/>
                <w:szCs w:val="23"/>
              </w:rPr>
              <w:t>gdthuoc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sxh_co}</w:t>
            </w:r>
          </w:p>
        </w:tc>
        <w:tc>
          <w:tcPr>
            <w:tcW w:w="1800" w:type="dxa"/>
            <w:gridSpan w:val="5"/>
          </w:tcPr>
          <w:p w:rsidR="005F4CAE" w:rsidRPr="00001BD7" w:rsidRDefault="005F4CAE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lastRenderedPageBreak/>
              <w:t>{#</w:t>
            </w:r>
            <w:r w:rsidR="00D04207" w:rsidRPr="00001BD7">
              <w:rPr>
                <w:rFonts w:ascii="Times New Roman" w:hAnsi="Times New Roman"/>
                <w:sz w:val="23"/>
                <w:szCs w:val="23"/>
              </w:rPr>
              <w:t>gdthuoc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sxh_khong}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0767851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{/gd</w:t>
            </w:r>
            <w:r w:rsidR="00D04207" w:rsidRPr="00001BD7">
              <w:rPr>
                <w:rFonts w:ascii="Times New Roman" w:hAnsi="Times New Roman"/>
                <w:sz w:val="23"/>
                <w:szCs w:val="23"/>
              </w:rPr>
              <w:t>thuoc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sxh_khong}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lastRenderedPageBreak/>
              <w:t>{^gd</w:t>
            </w:r>
            <w:r w:rsidR="00D04207" w:rsidRPr="00001BD7">
              <w:rPr>
                <w:rFonts w:ascii="Times New Roman" w:hAnsi="Times New Roman"/>
                <w:sz w:val="23"/>
                <w:szCs w:val="23"/>
              </w:rPr>
              <w:t>thuoc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sxh_khong}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279572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D04207" w:rsidRPr="00001BD7">
              <w:rPr>
                <w:rFonts w:ascii="Times New Roman" w:hAnsi="Times New Roman"/>
                <w:sz w:val="23"/>
                <w:szCs w:val="23"/>
              </w:rPr>
              <w:t>gdthuoc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sxh_khong}</w:t>
            </w:r>
          </w:p>
        </w:tc>
        <w:tc>
          <w:tcPr>
            <w:tcW w:w="2250" w:type="dxa"/>
            <w:gridSpan w:val="6"/>
          </w:tcPr>
          <w:p w:rsidR="005F4CAE" w:rsidRPr="00001BD7" w:rsidRDefault="005F4CAE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lastRenderedPageBreak/>
              <w:t>{#</w:t>
            </w:r>
            <w:r w:rsidR="00AA1D73" w:rsidRPr="00001BD7">
              <w:rPr>
                <w:rFonts w:ascii="Times New Roman" w:hAnsi="Times New Roman"/>
                <w:sz w:val="23"/>
                <w:szCs w:val="23"/>
              </w:rPr>
              <w:t>gdthuoc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sxh_khongro}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258451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rõ {/gd</w:t>
            </w:r>
            <w:r w:rsidR="00240D6C" w:rsidRPr="00001BD7">
              <w:rPr>
                <w:rFonts w:ascii="Times New Roman" w:hAnsi="Times New Roman"/>
                <w:sz w:val="23"/>
                <w:szCs w:val="23"/>
              </w:rPr>
              <w:t>thuoc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sxh_khongro}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lastRenderedPageBreak/>
              <w:t>{^gd</w:t>
            </w:r>
            <w:r w:rsidR="00213BA0" w:rsidRPr="00001BD7">
              <w:rPr>
                <w:rFonts w:ascii="Times New Roman" w:hAnsi="Times New Roman"/>
                <w:sz w:val="23"/>
                <w:szCs w:val="23"/>
              </w:rPr>
              <w:t>thuoc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sxh_khongro}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1099760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rõ</w:t>
            </w:r>
            <w:r w:rsidR="002F1BEA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{/gd</w:t>
            </w:r>
            <w:r w:rsidR="002862B1" w:rsidRPr="00001BD7">
              <w:rPr>
                <w:rFonts w:ascii="Times New Roman" w:hAnsi="Times New Roman"/>
                <w:sz w:val="23"/>
                <w:szCs w:val="23"/>
              </w:rPr>
              <w:t>thuoc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sxh_khongro}</w:t>
            </w:r>
          </w:p>
        </w:tc>
      </w:tr>
      <w:tr w:rsidR="005F4CAE" w:rsidRPr="00001BD7" w:rsidTr="006C4298">
        <w:trPr>
          <w:gridAfter w:val="2"/>
          <w:wAfter w:w="95" w:type="dxa"/>
          <w:trHeight w:val="1260"/>
        </w:trPr>
        <w:tc>
          <w:tcPr>
            <w:tcW w:w="11497" w:type="dxa"/>
            <w:gridSpan w:val="19"/>
          </w:tcPr>
          <w:p w:rsidR="005F4CAE" w:rsidRPr="00001BD7" w:rsidRDefault="005F4CAE" w:rsidP="00B71114">
            <w:pPr>
              <w:pStyle w:val="ListParagraph"/>
              <w:numPr>
                <w:ilvl w:val="0"/>
                <w:numId w:val="14"/>
              </w:numPr>
              <w:ind w:left="51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lastRenderedPageBreak/>
              <w:t>Nếu có, số người bị SXH: {#gd</w:t>
            </w:r>
            <w:r w:rsidR="002B7B23" w:rsidRPr="00001BD7">
              <w:rPr>
                <w:rFonts w:ascii="Times New Roman" w:hAnsi="Times New Roman"/>
                <w:sz w:val="23"/>
                <w:szCs w:val="23"/>
              </w:rPr>
              <w:t>thuocsxh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songuoi} {</w:t>
            </w:r>
            <w:r w:rsidR="00F83B84" w:rsidRPr="00001BD7">
              <w:rPr>
                <w:rFonts w:ascii="Times New Roman" w:hAnsi="Times New Roman"/>
                <w:sz w:val="23"/>
                <w:szCs w:val="23"/>
              </w:rPr>
              <w:t>gdthuocsxhsonguoi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{/</w:t>
            </w:r>
            <w:r w:rsidR="00F83B84" w:rsidRPr="00001BD7">
              <w:rPr>
                <w:rFonts w:ascii="Times New Roman" w:hAnsi="Times New Roman"/>
                <w:sz w:val="23"/>
                <w:szCs w:val="23"/>
              </w:rPr>
              <w:t>gdthuocsxhsonguoi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F83B84" w:rsidRPr="00001BD7">
              <w:rPr>
                <w:rFonts w:ascii="Times New Roman" w:hAnsi="Times New Roman"/>
                <w:sz w:val="23"/>
                <w:szCs w:val="23"/>
              </w:rPr>
              <w:t>gdthuocsxhsonguoi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…… {/</w:t>
            </w:r>
            <w:r w:rsidR="00F83B84" w:rsidRPr="00001BD7">
              <w:rPr>
                <w:rFonts w:ascii="Times New Roman" w:hAnsi="Times New Roman"/>
                <w:sz w:val="23"/>
                <w:szCs w:val="23"/>
              </w:rPr>
              <w:t>gdthuocsxhsonguoi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}, số người ≤ 15 tuổi: {#gd</w:t>
            </w:r>
            <w:r w:rsidR="00F83B84" w:rsidRPr="00001BD7">
              <w:rPr>
                <w:rFonts w:ascii="Times New Roman" w:hAnsi="Times New Roman"/>
                <w:sz w:val="23"/>
                <w:szCs w:val="23"/>
              </w:rPr>
              <w:t>thuocsxh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15t} {gd</w:t>
            </w:r>
            <w:r w:rsidR="00F83B84" w:rsidRPr="00001BD7">
              <w:rPr>
                <w:rFonts w:ascii="Times New Roman" w:hAnsi="Times New Roman"/>
                <w:sz w:val="23"/>
                <w:szCs w:val="23"/>
              </w:rPr>
              <w:t>thuocsxh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15t} {/gd</w:t>
            </w:r>
            <w:r w:rsidR="00F83B84" w:rsidRPr="00001BD7">
              <w:rPr>
                <w:rFonts w:ascii="Times New Roman" w:hAnsi="Times New Roman"/>
                <w:sz w:val="23"/>
                <w:szCs w:val="23"/>
              </w:rPr>
              <w:t>thuocsxh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15t} {^gd</w:t>
            </w:r>
            <w:r w:rsidR="00F83B84" w:rsidRPr="00001BD7">
              <w:rPr>
                <w:rFonts w:ascii="Times New Roman" w:hAnsi="Times New Roman"/>
                <w:sz w:val="23"/>
                <w:szCs w:val="23"/>
              </w:rPr>
              <w:t>thuocsxh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15t} …… {/gd</w:t>
            </w:r>
            <w:r w:rsidR="00CA2CD7" w:rsidRPr="00001BD7">
              <w:rPr>
                <w:rFonts w:ascii="Times New Roman" w:hAnsi="Times New Roman"/>
                <w:sz w:val="23"/>
                <w:szCs w:val="23"/>
              </w:rPr>
              <w:t>thuocsxh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15t}</w:t>
            </w:r>
          </w:p>
        </w:tc>
      </w:tr>
      <w:tr w:rsidR="00DF2494" w:rsidRPr="00001BD7" w:rsidTr="006C4298">
        <w:trPr>
          <w:gridAfter w:val="2"/>
          <w:wAfter w:w="95" w:type="dxa"/>
          <w:trHeight w:val="422"/>
        </w:trPr>
        <w:tc>
          <w:tcPr>
            <w:tcW w:w="11497" w:type="dxa"/>
            <w:gridSpan w:val="19"/>
          </w:tcPr>
          <w:p w:rsidR="00DF2494" w:rsidRPr="00001BD7" w:rsidRDefault="00DF2494" w:rsidP="007D63C2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(nếu có người mắc bệnh SXH, điều tra ca bệnh tiếp tục theo mẫu điều tra này)</w:t>
            </w:r>
          </w:p>
        </w:tc>
      </w:tr>
    </w:tbl>
    <w:p w:rsidR="00A95653" w:rsidRPr="00001BD7" w:rsidRDefault="00A95653" w:rsidP="00A95653">
      <w:pPr>
        <w:pStyle w:val="ListParagraph"/>
        <w:rPr>
          <w:rFonts w:ascii="Times New Roman" w:hAnsi="Times New Roman"/>
          <w:b/>
          <w:sz w:val="23"/>
          <w:szCs w:val="23"/>
        </w:rPr>
      </w:pPr>
    </w:p>
    <w:p w:rsidR="00312289" w:rsidRPr="00001BD7" w:rsidRDefault="00312289" w:rsidP="0031228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3"/>
          <w:szCs w:val="23"/>
          <w:u w:val="single"/>
        </w:rPr>
      </w:pPr>
      <w:r w:rsidRPr="00001BD7">
        <w:rPr>
          <w:rFonts w:ascii="Times New Roman" w:hAnsi="Times New Roman"/>
          <w:b/>
          <w:sz w:val="23"/>
          <w:szCs w:val="23"/>
          <w:u w:val="single"/>
        </w:rPr>
        <w:t>Khảo sát lăng quăng</w:t>
      </w:r>
    </w:p>
    <w:p w:rsidR="00F53102" w:rsidRPr="00001BD7" w:rsidRDefault="00F53102" w:rsidP="00F53102">
      <w:pPr>
        <w:pStyle w:val="ListParagraph"/>
        <w:rPr>
          <w:rFonts w:ascii="Times New Roman" w:hAnsi="Times New Roman"/>
          <w:b/>
          <w:sz w:val="23"/>
          <w:szCs w:val="23"/>
          <w:u w:val="single"/>
        </w:rPr>
      </w:pPr>
    </w:p>
    <w:p w:rsidR="008E100D" w:rsidRPr="00001BD7" w:rsidRDefault="008E100D" w:rsidP="008E100D">
      <w:pPr>
        <w:pStyle w:val="ListParagraph"/>
        <w:numPr>
          <w:ilvl w:val="1"/>
          <w:numId w:val="6"/>
        </w:numPr>
        <w:ind w:left="450" w:hanging="180"/>
        <w:rPr>
          <w:rFonts w:ascii="Times New Roman" w:hAnsi="Times New Roman"/>
          <w:sz w:val="23"/>
          <w:szCs w:val="23"/>
        </w:rPr>
      </w:pPr>
      <w:r w:rsidRPr="00001BD7">
        <w:rPr>
          <w:rFonts w:ascii="Times New Roman" w:hAnsi="Times New Roman"/>
          <w:sz w:val="23"/>
          <w:szCs w:val="23"/>
        </w:rPr>
        <w:t>Khảo sát khi ca bệnh là ca chỉ điểm/ ca đầu tiên</w:t>
      </w:r>
      <w:r w:rsidR="00104DD3" w:rsidRPr="00001BD7">
        <w:rPr>
          <w:rFonts w:ascii="Times New Roman" w:hAnsi="Times New Roman"/>
          <w:sz w:val="23"/>
          <w:szCs w:val="23"/>
        </w:rPr>
        <w:t>.</w:t>
      </w:r>
    </w:p>
    <w:p w:rsidR="00104DD3" w:rsidRPr="00001BD7" w:rsidRDefault="00104DD3" w:rsidP="00B71114">
      <w:pPr>
        <w:pStyle w:val="ListParagraph"/>
        <w:numPr>
          <w:ilvl w:val="2"/>
          <w:numId w:val="7"/>
        </w:numPr>
        <w:ind w:left="900"/>
        <w:rPr>
          <w:rFonts w:ascii="Times New Roman" w:hAnsi="Times New Roman"/>
          <w:sz w:val="23"/>
          <w:szCs w:val="23"/>
        </w:rPr>
      </w:pPr>
      <w:r w:rsidRPr="00001BD7">
        <w:rPr>
          <w:rFonts w:ascii="Times New Roman" w:hAnsi="Times New Roman"/>
          <w:sz w:val="23"/>
          <w:szCs w:val="23"/>
        </w:rPr>
        <w:t>Mục đích khảo sát là để có quyết định xử lý ổ dịch nhỏ hay không</w:t>
      </w:r>
      <w:r w:rsidR="006E4F75" w:rsidRPr="00001BD7">
        <w:rPr>
          <w:rFonts w:ascii="Times New Roman" w:hAnsi="Times New Roman"/>
          <w:sz w:val="23"/>
          <w:szCs w:val="23"/>
        </w:rPr>
        <w:t>.</w:t>
      </w:r>
    </w:p>
    <w:p w:rsidR="006E4F75" w:rsidRPr="00001BD7" w:rsidRDefault="006E4F75" w:rsidP="00B71114">
      <w:pPr>
        <w:pStyle w:val="ListParagraph"/>
        <w:numPr>
          <w:ilvl w:val="2"/>
          <w:numId w:val="7"/>
        </w:numPr>
        <w:ind w:left="900"/>
        <w:rPr>
          <w:rFonts w:ascii="Times New Roman" w:hAnsi="Times New Roman"/>
          <w:sz w:val="23"/>
          <w:szCs w:val="23"/>
        </w:rPr>
      </w:pPr>
      <w:r w:rsidRPr="00001BD7">
        <w:rPr>
          <w:rFonts w:ascii="Times New Roman" w:hAnsi="Times New Roman"/>
          <w:sz w:val="23"/>
          <w:szCs w:val="23"/>
        </w:rPr>
        <w:t>Nếu là ca thứ phát chỉ khảo sát trong quá trình xử lý ổ dịch</w:t>
      </w:r>
      <w:r w:rsidR="009C6133" w:rsidRPr="00001BD7">
        <w:rPr>
          <w:rFonts w:ascii="Times New Roman" w:hAnsi="Times New Roman"/>
          <w:sz w:val="23"/>
          <w:szCs w:val="23"/>
        </w:rPr>
        <w:t>.</w:t>
      </w:r>
    </w:p>
    <w:p w:rsidR="009C6133" w:rsidRPr="00001BD7" w:rsidRDefault="009C6133" w:rsidP="009C6133">
      <w:pPr>
        <w:pStyle w:val="ListParagraph"/>
        <w:numPr>
          <w:ilvl w:val="1"/>
          <w:numId w:val="7"/>
        </w:numPr>
        <w:ind w:left="450" w:hanging="180"/>
        <w:rPr>
          <w:rFonts w:ascii="Times New Roman" w:hAnsi="Times New Roman"/>
          <w:sz w:val="23"/>
          <w:szCs w:val="23"/>
        </w:rPr>
      </w:pPr>
      <w:r w:rsidRPr="00001BD7">
        <w:rPr>
          <w:rFonts w:ascii="Times New Roman" w:hAnsi="Times New Roman"/>
          <w:sz w:val="23"/>
          <w:szCs w:val="23"/>
        </w:rPr>
        <w:t xml:space="preserve">Khảo sát nhà ca bệnh và 15 nhà xung quanh theo mẫu khảo sát lăng quăng. </w:t>
      </w:r>
    </w:p>
    <w:p w:rsidR="009C6133" w:rsidRPr="00001BD7" w:rsidRDefault="009C6133" w:rsidP="00B71114">
      <w:pPr>
        <w:pStyle w:val="ListParagraph"/>
        <w:numPr>
          <w:ilvl w:val="0"/>
          <w:numId w:val="15"/>
        </w:numPr>
        <w:ind w:left="900"/>
        <w:rPr>
          <w:rFonts w:ascii="Times New Roman" w:hAnsi="Times New Roman"/>
          <w:sz w:val="23"/>
          <w:szCs w:val="23"/>
        </w:rPr>
      </w:pPr>
      <w:r w:rsidRPr="00001BD7">
        <w:rPr>
          <w:rFonts w:ascii="Times New Roman" w:hAnsi="Times New Roman"/>
          <w:sz w:val="23"/>
          <w:szCs w:val="23"/>
        </w:rPr>
        <w:t xml:space="preserve">Kết quả: BI: {#bi} {bi} {/bi} {^bi} ……………. {/bi}, </w:t>
      </w:r>
      <w:r w:rsidR="00331198" w:rsidRPr="00001BD7">
        <w:rPr>
          <w:rFonts w:ascii="Times New Roman" w:hAnsi="Times New Roman"/>
          <w:sz w:val="23"/>
          <w:szCs w:val="23"/>
        </w:rPr>
        <w:t>CI: {#c</w:t>
      </w:r>
      <w:r w:rsidRPr="00001BD7">
        <w:rPr>
          <w:rFonts w:ascii="Times New Roman" w:hAnsi="Times New Roman"/>
          <w:sz w:val="23"/>
          <w:szCs w:val="23"/>
        </w:rPr>
        <w:t xml:space="preserve">i} </w:t>
      </w:r>
      <w:r w:rsidR="00331198" w:rsidRPr="00001BD7">
        <w:rPr>
          <w:rFonts w:ascii="Times New Roman" w:hAnsi="Times New Roman"/>
          <w:sz w:val="23"/>
          <w:szCs w:val="23"/>
        </w:rPr>
        <w:t>{c</w:t>
      </w:r>
      <w:r w:rsidRPr="00001BD7">
        <w:rPr>
          <w:rFonts w:ascii="Times New Roman" w:hAnsi="Times New Roman"/>
          <w:sz w:val="23"/>
          <w:szCs w:val="23"/>
        </w:rPr>
        <w:t>i} {</w:t>
      </w:r>
      <w:r w:rsidR="00331198" w:rsidRPr="00001BD7">
        <w:rPr>
          <w:rFonts w:ascii="Times New Roman" w:hAnsi="Times New Roman"/>
          <w:sz w:val="23"/>
          <w:szCs w:val="23"/>
        </w:rPr>
        <w:t>/ci} {^c</w:t>
      </w:r>
      <w:r w:rsidRPr="00001BD7">
        <w:rPr>
          <w:rFonts w:ascii="Times New Roman" w:hAnsi="Times New Roman"/>
          <w:sz w:val="23"/>
          <w:szCs w:val="23"/>
        </w:rPr>
        <w:t>i} …………</w:t>
      </w:r>
      <w:r w:rsidR="00331198" w:rsidRPr="00001BD7">
        <w:rPr>
          <w:rFonts w:ascii="Times New Roman" w:hAnsi="Times New Roman"/>
          <w:sz w:val="23"/>
          <w:szCs w:val="23"/>
        </w:rPr>
        <w:t>…. {/c</w:t>
      </w:r>
      <w:r w:rsidRPr="00001BD7">
        <w:rPr>
          <w:rFonts w:ascii="Times New Roman" w:hAnsi="Times New Roman"/>
          <w:sz w:val="23"/>
          <w:szCs w:val="23"/>
        </w:rPr>
        <w:t>i}</w:t>
      </w:r>
    </w:p>
    <w:p w:rsidR="000C25EB" w:rsidRPr="00001BD7" w:rsidRDefault="000C25EB" w:rsidP="00331198">
      <w:pPr>
        <w:pStyle w:val="ListParagraph"/>
        <w:ind w:left="450"/>
        <w:rPr>
          <w:rFonts w:ascii="Times New Roman" w:hAnsi="Times New Roman"/>
          <w:sz w:val="23"/>
          <w:szCs w:val="23"/>
        </w:rPr>
      </w:pPr>
    </w:p>
    <w:p w:rsidR="00312289" w:rsidRPr="00001BD7" w:rsidRDefault="00312289" w:rsidP="0031228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3"/>
          <w:szCs w:val="23"/>
          <w:u w:val="single"/>
        </w:rPr>
      </w:pPr>
      <w:r w:rsidRPr="00001BD7">
        <w:rPr>
          <w:rFonts w:ascii="Times New Roman" w:hAnsi="Times New Roman"/>
          <w:b/>
          <w:sz w:val="23"/>
          <w:szCs w:val="23"/>
          <w:u w:val="single"/>
        </w:rPr>
        <w:t>Hướng xử lý</w:t>
      </w:r>
    </w:p>
    <w:p w:rsidR="00F53102" w:rsidRPr="00001BD7" w:rsidRDefault="00F53102" w:rsidP="00F53102">
      <w:pPr>
        <w:pStyle w:val="ListParagraph"/>
        <w:rPr>
          <w:rFonts w:ascii="Times New Roman" w:hAnsi="Times New Roman"/>
          <w:b/>
          <w:sz w:val="23"/>
          <w:szCs w:val="23"/>
          <w:u w:val="single"/>
        </w:rPr>
      </w:pPr>
    </w:p>
    <w:tbl>
      <w:tblPr>
        <w:tblStyle w:val="TableGrid"/>
        <w:tblW w:w="11615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1"/>
        <w:gridCol w:w="1575"/>
        <w:gridCol w:w="1000"/>
        <w:gridCol w:w="1185"/>
        <w:gridCol w:w="1762"/>
        <w:gridCol w:w="781"/>
        <w:gridCol w:w="2371"/>
        <w:gridCol w:w="500"/>
      </w:tblGrid>
      <w:tr w:rsidR="00F92C45" w:rsidRPr="00001BD7" w:rsidTr="00B71114">
        <w:tc>
          <w:tcPr>
            <w:tcW w:w="4569" w:type="dxa"/>
            <w:gridSpan w:val="2"/>
          </w:tcPr>
          <w:p w:rsidR="00F92C45" w:rsidRPr="00001BD7" w:rsidRDefault="00F92C45" w:rsidP="00F92C45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b/>
                <w:sz w:val="23"/>
                <w:szCs w:val="23"/>
              </w:rPr>
              <w:t>Ca bệnh chỉ điểm/ca bệnh đầu tiên</w:t>
            </w:r>
          </w:p>
        </w:tc>
        <w:tc>
          <w:tcPr>
            <w:tcW w:w="1928" w:type="dxa"/>
            <w:gridSpan w:val="2"/>
          </w:tcPr>
          <w:p w:rsidR="00F92C45" w:rsidRPr="00001BD7" w:rsidRDefault="00F92C45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{#cachidiem</w:t>
            </w:r>
            <w:r w:rsidR="002A1BD9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5293836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DD0BAC" w:rsidRPr="00001BD7">
              <w:rPr>
                <w:rFonts w:ascii="Times New Roman" w:hAnsi="Times New Roman"/>
                <w:sz w:val="23"/>
                <w:szCs w:val="23"/>
              </w:rPr>
              <w:t>cachidiem</w:t>
            </w:r>
            <w:r w:rsidR="002A1BD9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DD0BAC" w:rsidRPr="00001BD7">
              <w:rPr>
                <w:rFonts w:ascii="Times New Roman" w:hAnsi="Times New Roman"/>
                <w:sz w:val="23"/>
                <w:szCs w:val="23"/>
              </w:rPr>
              <w:t>cachidiem</w:t>
            </w:r>
            <w:r w:rsidR="002A1BD9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2114277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DD0BAC" w:rsidRPr="00001BD7">
              <w:rPr>
                <w:rFonts w:ascii="Times New Roman" w:hAnsi="Times New Roman"/>
                <w:sz w:val="23"/>
                <w:szCs w:val="23"/>
              </w:rPr>
              <w:t>cachidiem</w:t>
            </w:r>
            <w:r w:rsidR="002A1BD9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1928" w:type="dxa"/>
            <w:gridSpan w:val="2"/>
          </w:tcPr>
          <w:p w:rsidR="00F92C45" w:rsidRPr="00001BD7" w:rsidRDefault="000B48FA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{#cachidiem</w:t>
            </w:r>
            <w:r w:rsidR="0056699B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4583775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FB6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094911" w:rsidRPr="00001BD7">
              <w:rPr>
                <w:rFonts w:ascii="Times New Roman" w:hAnsi="Times New Roman"/>
                <w:sz w:val="23"/>
                <w:szCs w:val="23"/>
              </w:rPr>
              <w:t>Không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{/cachidiem</w:t>
            </w:r>
            <w:r w:rsidR="0056699B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{^cachidiem</w:t>
            </w:r>
            <w:r w:rsidR="0056699B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23392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FB6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BB188E" w:rsidRPr="00001BD7">
              <w:rPr>
                <w:rFonts w:ascii="Times New Roman" w:hAnsi="Times New Roman"/>
                <w:sz w:val="23"/>
                <w:szCs w:val="23"/>
              </w:rPr>
              <w:t>Không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{/cachidiem</w:t>
            </w:r>
            <w:r w:rsidR="0056699B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3190" w:type="dxa"/>
            <w:gridSpan w:val="2"/>
          </w:tcPr>
          <w:p w:rsidR="00F92C45" w:rsidRPr="00001BD7" w:rsidRDefault="00F92C45" w:rsidP="00F92C45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2F2991" w:rsidRPr="00001BD7" w:rsidTr="00B71114">
        <w:tc>
          <w:tcPr>
            <w:tcW w:w="11615" w:type="dxa"/>
            <w:gridSpan w:val="8"/>
          </w:tcPr>
          <w:p w:rsidR="002F2991" w:rsidRPr="00001BD7" w:rsidRDefault="002F2991" w:rsidP="00F92C45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b/>
                <w:i/>
                <w:sz w:val="23"/>
                <w:szCs w:val="23"/>
              </w:rPr>
              <w:t>Dự kiến xử lý</w:t>
            </w:r>
          </w:p>
        </w:tc>
      </w:tr>
      <w:tr w:rsidR="00234B23" w:rsidRPr="00001BD7" w:rsidTr="00B71114">
        <w:tc>
          <w:tcPr>
            <w:tcW w:w="4569" w:type="dxa"/>
            <w:gridSpan w:val="2"/>
          </w:tcPr>
          <w:p w:rsidR="00234B23" w:rsidRPr="00001BD7" w:rsidRDefault="00234B23" w:rsidP="00234B23">
            <w:pPr>
              <w:pStyle w:val="ListParagraph"/>
              <w:numPr>
                <w:ilvl w:val="0"/>
                <w:numId w:val="11"/>
              </w:numPr>
              <w:ind w:left="52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Diệt lăng quăng, diệt muỗi/gia đình</w:t>
            </w:r>
          </w:p>
        </w:tc>
        <w:tc>
          <w:tcPr>
            <w:tcW w:w="1928" w:type="dxa"/>
            <w:gridSpan w:val="2"/>
          </w:tcPr>
          <w:p w:rsidR="00234B23" w:rsidRPr="00001BD7" w:rsidRDefault="00234B23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9E1338" w:rsidRPr="00001BD7">
              <w:rPr>
                <w:rFonts w:ascii="Times New Roman" w:hAnsi="Times New Roman"/>
                <w:sz w:val="23"/>
                <w:szCs w:val="23"/>
              </w:rPr>
              <w:t>dietlangquang</w:t>
            </w:r>
            <w:r w:rsidR="00A9342D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0627858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9E1338" w:rsidRPr="00001BD7">
              <w:rPr>
                <w:rFonts w:ascii="Times New Roman" w:hAnsi="Times New Roman"/>
                <w:sz w:val="23"/>
                <w:szCs w:val="23"/>
              </w:rPr>
              <w:t>dietlangquang</w:t>
            </w:r>
            <w:r w:rsidR="00A9342D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9E1338" w:rsidRPr="00001BD7">
              <w:rPr>
                <w:rFonts w:ascii="Times New Roman" w:hAnsi="Times New Roman"/>
                <w:sz w:val="23"/>
                <w:szCs w:val="23"/>
              </w:rPr>
              <w:t>dietlangquang</w:t>
            </w:r>
            <w:r w:rsidR="00A9342D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769049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9E1338" w:rsidRPr="00001BD7">
              <w:rPr>
                <w:rFonts w:ascii="Times New Roman" w:hAnsi="Times New Roman"/>
                <w:sz w:val="23"/>
                <w:szCs w:val="23"/>
              </w:rPr>
              <w:t>dietlangquang</w:t>
            </w:r>
            <w:r w:rsidR="00A9342D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1928" w:type="dxa"/>
            <w:gridSpan w:val="2"/>
          </w:tcPr>
          <w:p w:rsidR="00234B23" w:rsidRPr="00001BD7" w:rsidRDefault="00234B23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9E1338" w:rsidRPr="00001BD7">
              <w:rPr>
                <w:rFonts w:ascii="Times New Roman" w:hAnsi="Times New Roman"/>
                <w:sz w:val="23"/>
                <w:szCs w:val="23"/>
              </w:rPr>
              <w:t>dietlangquang</w:t>
            </w:r>
            <w:r w:rsidR="005E5247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2201299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FB6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9E1338" w:rsidRPr="00001BD7">
              <w:rPr>
                <w:rFonts w:ascii="Times New Roman" w:hAnsi="Times New Roman"/>
                <w:sz w:val="23"/>
                <w:szCs w:val="23"/>
              </w:rPr>
              <w:t>dietlangquang</w:t>
            </w:r>
            <w:r w:rsidR="005E5247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9E1338" w:rsidRPr="00001BD7">
              <w:rPr>
                <w:rFonts w:ascii="Times New Roman" w:hAnsi="Times New Roman"/>
                <w:sz w:val="23"/>
                <w:szCs w:val="23"/>
              </w:rPr>
              <w:t>dietlangquang</w:t>
            </w:r>
            <w:r w:rsidR="005E5247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436740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FB6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9E1338" w:rsidRPr="00001BD7">
              <w:rPr>
                <w:rFonts w:ascii="Times New Roman" w:hAnsi="Times New Roman"/>
                <w:sz w:val="23"/>
                <w:szCs w:val="23"/>
              </w:rPr>
              <w:t>dietlangquang</w:t>
            </w:r>
            <w:r w:rsidR="005E5247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3190" w:type="dxa"/>
            <w:gridSpan w:val="2"/>
          </w:tcPr>
          <w:p w:rsidR="00234B23" w:rsidRPr="00001BD7" w:rsidRDefault="00234B23" w:rsidP="00234B23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234B23" w:rsidRPr="00001BD7" w:rsidTr="00B71114">
        <w:tc>
          <w:tcPr>
            <w:tcW w:w="4569" w:type="dxa"/>
            <w:gridSpan w:val="2"/>
          </w:tcPr>
          <w:p w:rsidR="00234B23" w:rsidRPr="00001BD7" w:rsidRDefault="00234B23" w:rsidP="00234B23">
            <w:pPr>
              <w:pStyle w:val="ListParagraph"/>
              <w:numPr>
                <w:ilvl w:val="0"/>
                <w:numId w:val="11"/>
              </w:numPr>
              <w:ind w:left="52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Giám sát theo dõi</w:t>
            </w:r>
          </w:p>
        </w:tc>
        <w:tc>
          <w:tcPr>
            <w:tcW w:w="1928" w:type="dxa"/>
            <w:gridSpan w:val="2"/>
          </w:tcPr>
          <w:p w:rsidR="00234B23" w:rsidRPr="00001BD7" w:rsidRDefault="00234B23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50034E" w:rsidRPr="00001BD7">
              <w:rPr>
                <w:rFonts w:ascii="Times New Roman" w:hAnsi="Times New Roman"/>
                <w:sz w:val="23"/>
                <w:szCs w:val="23"/>
              </w:rPr>
              <w:t>giamsattheodoi</w:t>
            </w:r>
            <w:r w:rsidR="0068486F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517045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50034E" w:rsidRPr="00001BD7">
              <w:rPr>
                <w:rFonts w:ascii="Times New Roman" w:hAnsi="Times New Roman"/>
                <w:sz w:val="23"/>
                <w:szCs w:val="23"/>
              </w:rPr>
              <w:t>giamsattheodoi</w:t>
            </w:r>
            <w:r w:rsidR="0068486F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50034E" w:rsidRPr="00001BD7">
              <w:rPr>
                <w:rFonts w:ascii="Times New Roman" w:hAnsi="Times New Roman"/>
                <w:sz w:val="23"/>
                <w:szCs w:val="23"/>
              </w:rPr>
              <w:t>giamsattheodoi</w:t>
            </w:r>
            <w:r w:rsidR="0068486F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821801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50034E" w:rsidRPr="00001BD7">
              <w:rPr>
                <w:rFonts w:ascii="Times New Roman" w:hAnsi="Times New Roman"/>
                <w:sz w:val="23"/>
                <w:szCs w:val="23"/>
              </w:rPr>
              <w:t>giamsattheodoi</w:t>
            </w:r>
            <w:r w:rsidR="0068486F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1928" w:type="dxa"/>
            <w:gridSpan w:val="2"/>
          </w:tcPr>
          <w:p w:rsidR="00234B23" w:rsidRPr="00001BD7" w:rsidRDefault="00234B23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50034E" w:rsidRPr="00001BD7">
              <w:rPr>
                <w:rFonts w:ascii="Times New Roman" w:hAnsi="Times New Roman"/>
                <w:sz w:val="23"/>
                <w:szCs w:val="23"/>
              </w:rPr>
              <w:t>giamsattheodoi</w:t>
            </w:r>
            <w:r w:rsidR="0068486F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618831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FB6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50034E" w:rsidRPr="00001BD7">
              <w:rPr>
                <w:rFonts w:ascii="Times New Roman" w:hAnsi="Times New Roman"/>
                <w:sz w:val="23"/>
                <w:szCs w:val="23"/>
              </w:rPr>
              <w:t>giamsattheodoi</w:t>
            </w:r>
            <w:r w:rsidR="0068486F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50034E" w:rsidRPr="00001BD7">
              <w:rPr>
                <w:rFonts w:ascii="Times New Roman" w:hAnsi="Times New Roman"/>
                <w:sz w:val="23"/>
                <w:szCs w:val="23"/>
              </w:rPr>
              <w:t>giamsattheodoi</w:t>
            </w:r>
            <w:r w:rsidR="0068486F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558665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D1FB6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50034E" w:rsidRPr="00001BD7">
              <w:rPr>
                <w:rFonts w:ascii="Times New Roman" w:hAnsi="Times New Roman"/>
                <w:sz w:val="23"/>
                <w:szCs w:val="23"/>
              </w:rPr>
              <w:t>giamsattheodoi</w:t>
            </w:r>
            <w:r w:rsidR="008148DF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3190" w:type="dxa"/>
            <w:gridSpan w:val="2"/>
          </w:tcPr>
          <w:p w:rsidR="00234B23" w:rsidRPr="00001BD7" w:rsidRDefault="00234B23" w:rsidP="00234B23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234B23" w:rsidRPr="00001BD7" w:rsidTr="00B71114">
        <w:tc>
          <w:tcPr>
            <w:tcW w:w="4569" w:type="dxa"/>
            <w:gridSpan w:val="2"/>
          </w:tcPr>
          <w:p w:rsidR="00234B23" w:rsidRPr="00001BD7" w:rsidRDefault="00234B23" w:rsidP="00234B23">
            <w:pPr>
              <w:pStyle w:val="ListParagraph"/>
              <w:numPr>
                <w:ilvl w:val="0"/>
                <w:numId w:val="11"/>
              </w:numPr>
              <w:ind w:left="52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lastRenderedPageBreak/>
              <w:t>Xử lý ổ dịch nhỏ</w:t>
            </w:r>
          </w:p>
        </w:tc>
        <w:tc>
          <w:tcPr>
            <w:tcW w:w="1928" w:type="dxa"/>
            <w:gridSpan w:val="2"/>
          </w:tcPr>
          <w:p w:rsidR="00234B23" w:rsidRPr="00001BD7" w:rsidRDefault="00234B23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EC6F71" w:rsidRPr="00001BD7">
              <w:rPr>
                <w:rFonts w:ascii="Times New Roman" w:hAnsi="Times New Roman"/>
                <w:sz w:val="23"/>
                <w:szCs w:val="23"/>
              </w:rPr>
              <w:t>xulyonho</w:t>
            </w:r>
            <w:r w:rsidR="00ED1FB6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861583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B3022A" w:rsidRPr="00001BD7">
              <w:rPr>
                <w:rFonts w:ascii="Times New Roman" w:hAnsi="Times New Roman"/>
                <w:sz w:val="23"/>
                <w:szCs w:val="23"/>
              </w:rPr>
              <w:t>xulyonho</w:t>
            </w:r>
            <w:r w:rsidR="00ED1FB6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B3022A" w:rsidRPr="00001BD7">
              <w:rPr>
                <w:rFonts w:ascii="Times New Roman" w:hAnsi="Times New Roman"/>
                <w:sz w:val="23"/>
                <w:szCs w:val="23"/>
              </w:rPr>
              <w:t>xulyonho</w:t>
            </w:r>
            <w:r w:rsidR="00ED1FB6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813064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</w:t>
            </w:r>
            <w:r w:rsidR="00B3022A" w:rsidRPr="00001BD7">
              <w:rPr>
                <w:rFonts w:ascii="Times New Roman" w:hAnsi="Times New Roman"/>
                <w:sz w:val="23"/>
                <w:szCs w:val="23"/>
              </w:rPr>
              <w:t>xulyonho</w:t>
            </w:r>
            <w:r w:rsidR="00ED1FB6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1928" w:type="dxa"/>
            <w:gridSpan w:val="2"/>
          </w:tcPr>
          <w:p w:rsidR="00234B23" w:rsidRPr="00001BD7" w:rsidRDefault="00234B23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B3022A" w:rsidRPr="00001BD7">
              <w:rPr>
                <w:rFonts w:ascii="Times New Roman" w:hAnsi="Times New Roman"/>
                <w:sz w:val="23"/>
                <w:szCs w:val="23"/>
              </w:rPr>
              <w:t>xulyonho</w:t>
            </w:r>
            <w:r w:rsidR="003306C3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362697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82E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</w:t>
            </w:r>
            <w:r w:rsidR="00DE3057" w:rsidRPr="00001BD7">
              <w:rPr>
                <w:rFonts w:ascii="Times New Roman" w:hAnsi="Times New Roman"/>
                <w:sz w:val="23"/>
                <w:szCs w:val="23"/>
              </w:rPr>
              <w:t>/</w:t>
            </w:r>
            <w:r w:rsidR="00B3022A" w:rsidRPr="00001BD7">
              <w:rPr>
                <w:rFonts w:ascii="Times New Roman" w:hAnsi="Times New Roman"/>
                <w:sz w:val="23"/>
                <w:szCs w:val="23"/>
              </w:rPr>
              <w:t>xulyonho</w:t>
            </w:r>
            <w:r w:rsidR="003306C3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B3022A" w:rsidRPr="00001BD7">
              <w:rPr>
                <w:rFonts w:ascii="Times New Roman" w:hAnsi="Times New Roman"/>
                <w:sz w:val="23"/>
                <w:szCs w:val="23"/>
              </w:rPr>
              <w:t>xulyonho</w:t>
            </w:r>
            <w:r w:rsidR="003306C3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633011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82E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</w:t>
            </w:r>
            <w:r w:rsidR="00B3022A" w:rsidRPr="00001BD7">
              <w:rPr>
                <w:rFonts w:ascii="Times New Roman" w:hAnsi="Times New Roman"/>
                <w:sz w:val="23"/>
                <w:szCs w:val="23"/>
              </w:rPr>
              <w:t>xulyonho</w:t>
            </w:r>
            <w:r w:rsidR="00AE1119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3190" w:type="dxa"/>
            <w:gridSpan w:val="2"/>
          </w:tcPr>
          <w:p w:rsidR="00234B23" w:rsidRPr="00001BD7" w:rsidRDefault="00234B23" w:rsidP="00234B23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234B23" w:rsidRPr="00001BD7" w:rsidTr="00B71114">
        <w:tc>
          <w:tcPr>
            <w:tcW w:w="4569" w:type="dxa"/>
            <w:gridSpan w:val="2"/>
          </w:tcPr>
          <w:p w:rsidR="00234B23" w:rsidRPr="00001BD7" w:rsidRDefault="00234B23" w:rsidP="00234B23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b/>
                <w:sz w:val="23"/>
                <w:szCs w:val="23"/>
              </w:rPr>
              <w:t>Ca bệnh thứ phát</w:t>
            </w:r>
          </w:p>
        </w:tc>
        <w:tc>
          <w:tcPr>
            <w:tcW w:w="1928" w:type="dxa"/>
            <w:gridSpan w:val="2"/>
          </w:tcPr>
          <w:p w:rsidR="00234B23" w:rsidRPr="00001BD7" w:rsidRDefault="00234B23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{#cathuphat</w:t>
            </w:r>
            <w:r w:rsidR="006C582E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21100016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{/cathuphat</w:t>
            </w:r>
            <w:r w:rsidR="006C582E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{^cathuphat</w:t>
            </w:r>
            <w:r w:rsidR="006C582E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29877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{/cathuphat</w:t>
            </w:r>
            <w:r w:rsidR="0031171C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1928" w:type="dxa"/>
            <w:gridSpan w:val="2"/>
          </w:tcPr>
          <w:p w:rsidR="00234B23" w:rsidRPr="00001BD7" w:rsidRDefault="00234B23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{#cathuphat</w:t>
            </w:r>
            <w:r w:rsidR="00DC6DE8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2109710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29E2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{/cathuphat</w:t>
            </w:r>
            <w:r w:rsidR="00DC6DE8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{^cathuphat</w:t>
            </w:r>
            <w:r w:rsidR="00F4173C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269888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29E2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{/cathuphat</w:t>
            </w:r>
            <w:r w:rsidR="005A7576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3190" w:type="dxa"/>
            <w:gridSpan w:val="2"/>
          </w:tcPr>
          <w:p w:rsidR="00234B23" w:rsidRPr="00001BD7" w:rsidRDefault="00234B23" w:rsidP="00234B23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234B23" w:rsidRPr="00001BD7" w:rsidTr="00B71114">
        <w:tc>
          <w:tcPr>
            <w:tcW w:w="4569" w:type="dxa"/>
            <w:gridSpan w:val="2"/>
          </w:tcPr>
          <w:p w:rsidR="00234B23" w:rsidRPr="00001BD7" w:rsidRDefault="00234B23" w:rsidP="00234B23">
            <w:pPr>
              <w:pStyle w:val="ListParagraph"/>
              <w:numPr>
                <w:ilvl w:val="0"/>
                <w:numId w:val="9"/>
              </w:numPr>
              <w:ind w:left="52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Ổ dịch mới</w:t>
            </w:r>
          </w:p>
        </w:tc>
        <w:tc>
          <w:tcPr>
            <w:tcW w:w="1928" w:type="dxa"/>
            <w:gridSpan w:val="2"/>
          </w:tcPr>
          <w:p w:rsidR="00234B23" w:rsidRPr="00001BD7" w:rsidRDefault="00234B23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{#odichmoi</w:t>
            </w:r>
            <w:r w:rsidR="009A3084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4826961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{/odichmoi</w:t>
            </w:r>
            <w:r w:rsidR="00267E84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{^odichmoi</w:t>
            </w:r>
            <w:r w:rsidR="00717A7A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73807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{/odichmoi</w:t>
            </w:r>
            <w:r w:rsidR="000B0112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1928" w:type="dxa"/>
            <w:gridSpan w:val="2"/>
          </w:tcPr>
          <w:p w:rsidR="00234B23" w:rsidRPr="00001BD7" w:rsidRDefault="00234B23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{#odichmoi</w:t>
            </w:r>
            <w:r w:rsidR="00A64CD6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894245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29E2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{/odichmoi</w:t>
            </w:r>
            <w:r w:rsidR="00A64CD6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{^odichmoi</w:t>
            </w:r>
            <w:r w:rsidR="00757B3C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661860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29E2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{/odichmoi</w:t>
            </w:r>
            <w:r w:rsidR="00D72BFA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3190" w:type="dxa"/>
            <w:gridSpan w:val="2"/>
          </w:tcPr>
          <w:p w:rsidR="00234B23" w:rsidRPr="00001BD7" w:rsidRDefault="00234B23" w:rsidP="00234B23">
            <w:pPr>
              <w:pStyle w:val="ListParagraph"/>
              <w:ind w:left="0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234B23" w:rsidRPr="00001BD7" w:rsidTr="00B71114">
        <w:tc>
          <w:tcPr>
            <w:tcW w:w="4569" w:type="dxa"/>
            <w:gridSpan w:val="2"/>
          </w:tcPr>
          <w:p w:rsidR="00234B23" w:rsidRPr="00001BD7" w:rsidRDefault="00234B23" w:rsidP="00234B23">
            <w:pPr>
              <w:pStyle w:val="ListParagraph"/>
              <w:numPr>
                <w:ilvl w:val="0"/>
                <w:numId w:val="9"/>
              </w:numPr>
              <w:ind w:left="52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Ổ dịch cũ đã xác định</w:t>
            </w:r>
          </w:p>
        </w:tc>
        <w:tc>
          <w:tcPr>
            <w:tcW w:w="1928" w:type="dxa"/>
            <w:gridSpan w:val="2"/>
          </w:tcPr>
          <w:p w:rsidR="00234B23" w:rsidRPr="00001BD7" w:rsidRDefault="00234B23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{#odichcu</w:t>
            </w:r>
            <w:r w:rsidR="008C5901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4309561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{/odichcu</w:t>
            </w:r>
            <w:r w:rsidR="004E236A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{^odichcu</w:t>
            </w:r>
            <w:r w:rsidR="004E236A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5839796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Có {/odichcu</w:t>
            </w:r>
            <w:r w:rsidR="004E236A">
              <w:rPr>
                <w:rFonts w:ascii="Times New Roman" w:hAnsi="Times New Roman"/>
                <w:sz w:val="23"/>
                <w:szCs w:val="23"/>
              </w:rPr>
              <w:t>_co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1928" w:type="dxa"/>
            <w:gridSpan w:val="2"/>
          </w:tcPr>
          <w:p w:rsidR="00234B23" w:rsidRPr="00001BD7" w:rsidRDefault="00234B23" w:rsidP="00B71114">
            <w:pPr>
              <w:ind w:left="-10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{#odichcu</w:t>
            </w:r>
            <w:r w:rsidR="00FF4724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-15856765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3D7B">
                  <w:rPr>
                    <w:rFonts w:ascii="MS Gothic" w:eastAsia="MS Gothic" w:hAnsi="MS Gothic" w:hint="eastAsia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{/odichcu</w:t>
            </w:r>
            <w:r w:rsidR="00FF4724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{^odichcu</w:t>
            </w:r>
            <w:r w:rsidR="00983B10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eastAsia="MS Gothic" w:hAnsi="Times New Roman"/>
                  <w:sz w:val="23"/>
                  <w:szCs w:val="23"/>
                </w:rPr>
                <w:id w:val="128916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6FA5">
                  <w:rPr>
                    <w:rFonts w:ascii="MS Gothic" w:eastAsia="MS Gothic" w:hAnsi="MS Gothic" w:hint="eastAsia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Không {/odichcu</w:t>
            </w:r>
            <w:r w:rsidR="000D11BA">
              <w:rPr>
                <w:rFonts w:ascii="Times New Roman" w:hAnsi="Times New Roman"/>
                <w:sz w:val="23"/>
                <w:szCs w:val="23"/>
              </w:rPr>
              <w:t>_khong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3190" w:type="dxa"/>
            <w:gridSpan w:val="2"/>
          </w:tcPr>
          <w:p w:rsidR="00234B23" w:rsidRPr="00001BD7" w:rsidRDefault="00234B23" w:rsidP="00234B23">
            <w:pPr>
              <w:pStyle w:val="ListParagraph"/>
              <w:ind w:left="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Xử lý: {#odichcu_xuly} {odichcu_xuly} {/odichcu_xuly} {^odichcu_xuly} ……... {/odichcu_xuly} ngày</w:t>
            </w:r>
          </w:p>
        </w:tc>
      </w:tr>
      <w:tr w:rsidR="00234B23" w:rsidRPr="00001BD7" w:rsidTr="00B71114">
        <w:trPr>
          <w:gridAfter w:val="1"/>
          <w:wAfter w:w="590" w:type="dxa"/>
        </w:trPr>
        <w:tc>
          <w:tcPr>
            <w:tcW w:w="2705" w:type="dxa"/>
          </w:tcPr>
          <w:p w:rsidR="00234B23" w:rsidRPr="00001BD7" w:rsidRDefault="00234B23" w:rsidP="00234B23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{#xuly_chua}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1278912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Chưa xử lý {/xuly_chua} {^xuly_chua}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81799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Chưa xử lý {/xuly_chua}</w:t>
            </w:r>
          </w:p>
        </w:tc>
        <w:tc>
          <w:tcPr>
            <w:tcW w:w="2700" w:type="dxa"/>
            <w:gridSpan w:val="2"/>
          </w:tcPr>
          <w:p w:rsidR="00234B23" w:rsidRPr="00001BD7" w:rsidRDefault="00234B23" w:rsidP="00234B23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{#xuly_trong}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6122090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Trong thời gian xử lý {/xuly_trong} {^xuly_trong}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300817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Trong thời gian xử lý {/xuly_trong}</w:t>
            </w:r>
          </w:p>
        </w:tc>
        <w:tc>
          <w:tcPr>
            <w:tcW w:w="2430" w:type="dxa"/>
            <w:gridSpan w:val="2"/>
          </w:tcPr>
          <w:p w:rsidR="00234B23" w:rsidRPr="00001BD7" w:rsidRDefault="00234B23" w:rsidP="00234B23">
            <w:pPr>
              <w:pStyle w:val="ListParagraph"/>
              <w:ind w:left="45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 xml:space="preserve">{#xuly_sau}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1710948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Sau thời gian xử lý {/xuly_sau} {^xuly_sau}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1346447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Sau thời gian xử lý {/xuly_sau}</w:t>
            </w:r>
          </w:p>
        </w:tc>
        <w:tc>
          <w:tcPr>
            <w:tcW w:w="3190" w:type="dxa"/>
            <w:gridSpan w:val="2"/>
          </w:tcPr>
          <w:p w:rsidR="00234B23" w:rsidRPr="00001BD7" w:rsidRDefault="00234B23" w:rsidP="00234B23">
            <w:pPr>
              <w:pStyle w:val="ListParagraph"/>
              <w:ind w:left="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Sau xử lý: {#xuly_ngay} {xuly_ngay} {/xuly_ngay} {^xuly_ngay} ……... {/xuly_ngay} ngày</w:t>
            </w:r>
          </w:p>
        </w:tc>
      </w:tr>
    </w:tbl>
    <w:p w:rsidR="000C25EB" w:rsidRPr="00001BD7" w:rsidRDefault="000C25EB" w:rsidP="000C25EB">
      <w:pPr>
        <w:pStyle w:val="ListParagraph"/>
        <w:rPr>
          <w:rFonts w:ascii="Times New Roman" w:hAnsi="Times New Roman"/>
          <w:b/>
          <w:sz w:val="23"/>
          <w:szCs w:val="23"/>
        </w:rPr>
      </w:pPr>
    </w:p>
    <w:p w:rsidR="00312289" w:rsidRDefault="00312289" w:rsidP="00312289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3"/>
          <w:szCs w:val="23"/>
          <w:u w:val="single"/>
        </w:rPr>
      </w:pPr>
      <w:r w:rsidRPr="00A920D7">
        <w:rPr>
          <w:rFonts w:ascii="Times New Roman" w:hAnsi="Times New Roman"/>
          <w:b/>
          <w:sz w:val="23"/>
          <w:szCs w:val="23"/>
          <w:u w:val="single"/>
        </w:rPr>
        <w:t>Kết luận</w:t>
      </w:r>
    </w:p>
    <w:p w:rsidR="00D858A7" w:rsidRPr="00A920D7" w:rsidRDefault="00D858A7" w:rsidP="00D858A7">
      <w:pPr>
        <w:pStyle w:val="ListParagraph"/>
        <w:rPr>
          <w:rFonts w:ascii="Times New Roman" w:hAnsi="Times New Roman"/>
          <w:b/>
          <w:sz w:val="23"/>
          <w:szCs w:val="23"/>
          <w:u w:val="single"/>
        </w:rPr>
      </w:pPr>
    </w:p>
    <w:tbl>
      <w:tblPr>
        <w:tblStyle w:val="TableGrid"/>
        <w:tblW w:w="11543" w:type="dxa"/>
        <w:tblInd w:w="265" w:type="dxa"/>
        <w:tblLook w:val="04A0" w:firstRow="1" w:lastRow="0" w:firstColumn="1" w:lastColumn="0" w:noHBand="0" w:noVBand="1"/>
      </w:tblPr>
      <w:tblGrid>
        <w:gridCol w:w="2340"/>
        <w:gridCol w:w="1355"/>
        <w:gridCol w:w="1090"/>
        <w:gridCol w:w="1355"/>
        <w:gridCol w:w="958"/>
        <w:gridCol w:w="936"/>
        <w:gridCol w:w="3486"/>
        <w:gridCol w:w="23"/>
      </w:tblGrid>
      <w:tr w:rsidR="00AD5E3C" w:rsidRPr="00001BD7" w:rsidTr="007D1C79">
        <w:trPr>
          <w:gridAfter w:val="1"/>
          <w:wAfter w:w="23" w:type="dxa"/>
        </w:trPr>
        <w:tc>
          <w:tcPr>
            <w:tcW w:w="115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D5E3C" w:rsidRPr="00001BD7" w:rsidRDefault="00AD5E3C" w:rsidP="00AD5E3C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b/>
                <w:sz w:val="23"/>
                <w:szCs w:val="23"/>
              </w:rPr>
              <w:t>Xuất viện</w:t>
            </w:r>
          </w:p>
        </w:tc>
      </w:tr>
      <w:tr w:rsidR="003C1679" w:rsidRPr="00001BD7" w:rsidTr="007D1C79">
        <w:trPr>
          <w:gridAfter w:val="1"/>
          <w:wAfter w:w="23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3C1679" w:rsidRPr="00001BD7" w:rsidRDefault="00AD5E3C" w:rsidP="00B81D57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0E6042" w:rsidRPr="00001BD7">
              <w:rPr>
                <w:rFonts w:ascii="Times New Roman" w:hAnsi="Times New Roman"/>
                <w:sz w:val="23"/>
                <w:szCs w:val="23"/>
              </w:rPr>
              <w:t>xuatvien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</w:t>
            </w:r>
            <w:r w:rsidR="000E6042" w:rsidRPr="00001BD7">
              <w:rPr>
                <w:rFonts w:ascii="Times New Roman" w:hAnsi="Times New Roman"/>
                <w:sz w:val="23"/>
                <w:szCs w:val="23"/>
              </w:rPr>
              <w:t>roi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1448506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F82BCF" w:rsidRPr="00001BD7">
              <w:rPr>
                <w:rFonts w:ascii="Times New Roman" w:hAnsi="Times New Roman"/>
                <w:sz w:val="23"/>
                <w:szCs w:val="23"/>
              </w:rPr>
              <w:t>Đã xuất viện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</w:t>
            </w:r>
            <w:r w:rsidR="00F82BCF" w:rsidRPr="00001BD7">
              <w:rPr>
                <w:rFonts w:ascii="Times New Roman" w:hAnsi="Times New Roman"/>
                <w:sz w:val="23"/>
                <w:szCs w:val="23"/>
              </w:rPr>
              <w:t>xuatvien_roi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F82BCF" w:rsidRPr="00001BD7">
              <w:rPr>
                <w:rFonts w:ascii="Times New Roman" w:hAnsi="Times New Roman"/>
                <w:sz w:val="23"/>
                <w:szCs w:val="23"/>
              </w:rPr>
              <w:t>xuatvien_roi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315801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B81D57" w:rsidRPr="00001BD7">
              <w:rPr>
                <w:rFonts w:ascii="Times New Roman" w:hAnsi="Times New Roman"/>
                <w:sz w:val="23"/>
                <w:szCs w:val="23"/>
              </w:rPr>
              <w:t>Đã xuất viện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</w:t>
            </w:r>
            <w:r w:rsidR="00F82BCF" w:rsidRPr="00001BD7">
              <w:rPr>
                <w:rFonts w:ascii="Times New Roman" w:hAnsi="Times New Roman"/>
                <w:sz w:val="23"/>
                <w:szCs w:val="23"/>
              </w:rPr>
              <w:t>xuatvien_roi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1679" w:rsidRPr="00001BD7" w:rsidRDefault="00A9588A" w:rsidP="00035882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{#xuatvien_</w:t>
            </w:r>
            <w:r w:rsidR="00035882" w:rsidRPr="00001BD7">
              <w:rPr>
                <w:rFonts w:ascii="Times New Roman" w:hAnsi="Times New Roman"/>
                <w:sz w:val="23"/>
                <w:szCs w:val="23"/>
              </w:rPr>
              <w:t>chua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3213999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Chưa xuất viện {/xuatvien_</w:t>
            </w:r>
            <w:r w:rsidR="00035882" w:rsidRPr="00001BD7">
              <w:rPr>
                <w:rFonts w:ascii="Times New Roman" w:hAnsi="Times New Roman"/>
                <w:sz w:val="23"/>
                <w:szCs w:val="23"/>
              </w:rPr>
              <w:t>chua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{^xuatvien_</w:t>
            </w:r>
            <w:r w:rsidR="00035882" w:rsidRPr="00001BD7">
              <w:rPr>
                <w:rFonts w:ascii="Times New Roman" w:hAnsi="Times New Roman"/>
                <w:sz w:val="23"/>
                <w:szCs w:val="23"/>
              </w:rPr>
              <w:t>chua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1779017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Chưa xuất viện {/xuatvien_</w:t>
            </w:r>
            <w:r w:rsidR="00035882" w:rsidRPr="00001BD7">
              <w:rPr>
                <w:rFonts w:ascii="Times New Roman" w:hAnsi="Times New Roman"/>
                <w:sz w:val="23"/>
                <w:szCs w:val="23"/>
              </w:rPr>
              <w:t>chua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23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1679" w:rsidRPr="00001BD7" w:rsidRDefault="00A9588A" w:rsidP="005C3085">
            <w:pPr>
              <w:pStyle w:val="ListParagraph"/>
              <w:ind w:left="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{#xuatvien_</w:t>
            </w:r>
            <w:r w:rsidR="00500FC9" w:rsidRPr="00001BD7">
              <w:rPr>
                <w:rFonts w:ascii="Times New Roman" w:hAnsi="Times New Roman"/>
                <w:sz w:val="23"/>
                <w:szCs w:val="23"/>
              </w:rPr>
              <w:t>khongro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14281562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500FC9" w:rsidRPr="00001BD7">
              <w:rPr>
                <w:rFonts w:ascii="Times New Roman" w:hAnsi="Times New Roman"/>
                <w:sz w:val="23"/>
                <w:szCs w:val="23"/>
              </w:rPr>
              <w:t xml:space="preserve">Không rõ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{/xuatvien_</w:t>
            </w:r>
            <w:r w:rsidR="00154023" w:rsidRPr="00001BD7">
              <w:rPr>
                <w:rFonts w:ascii="Times New Roman" w:hAnsi="Times New Roman"/>
                <w:sz w:val="23"/>
                <w:szCs w:val="23"/>
              </w:rPr>
              <w:t>khongro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{^xuatvien_</w:t>
            </w:r>
            <w:r w:rsidR="00154023" w:rsidRPr="00001BD7">
              <w:rPr>
                <w:rFonts w:ascii="Times New Roman" w:hAnsi="Times New Roman"/>
                <w:sz w:val="23"/>
                <w:szCs w:val="23"/>
              </w:rPr>
              <w:t>khongro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177299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5C3085" w:rsidRPr="00001BD7">
              <w:rPr>
                <w:rFonts w:ascii="Times New Roman" w:hAnsi="Times New Roman"/>
                <w:sz w:val="23"/>
                <w:szCs w:val="23"/>
              </w:rPr>
              <w:t>Không rõ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{/xuatvien_</w:t>
            </w:r>
            <w:r w:rsidR="00154023" w:rsidRPr="00001BD7">
              <w:rPr>
                <w:rFonts w:ascii="Times New Roman" w:hAnsi="Times New Roman"/>
                <w:sz w:val="23"/>
                <w:szCs w:val="23"/>
              </w:rPr>
              <w:t>khongro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  <w:p w:rsidR="00B71114" w:rsidRPr="00001BD7" w:rsidRDefault="00B71114" w:rsidP="005C3085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  <w:tc>
          <w:tcPr>
            <w:tcW w:w="44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1679" w:rsidRPr="00001BD7" w:rsidRDefault="000656D7" w:rsidP="006A217F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Ngày xuất viện</w:t>
            </w:r>
            <w:r w:rsidR="00AC4CC5" w:rsidRPr="00001BD7">
              <w:rPr>
                <w:rFonts w:ascii="Times New Roman" w:hAnsi="Times New Roman"/>
                <w:sz w:val="23"/>
                <w:szCs w:val="23"/>
              </w:rPr>
              <w:t xml:space="preserve">: </w:t>
            </w:r>
            <w:r w:rsidR="00A9588A"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160BA0" w:rsidRPr="00001BD7">
              <w:rPr>
                <w:rFonts w:ascii="Times New Roman" w:hAnsi="Times New Roman"/>
                <w:sz w:val="23"/>
                <w:szCs w:val="23"/>
              </w:rPr>
              <w:t>ngayxuatvien</w:t>
            </w:r>
            <w:r w:rsidR="00866464">
              <w:rPr>
                <w:rFonts w:ascii="Times New Roman" w:hAnsi="Times New Roman"/>
                <w:sz w:val="23"/>
                <w:szCs w:val="23"/>
              </w:rPr>
              <w:t>} {</w:t>
            </w:r>
            <w:r w:rsidR="002C7E98" w:rsidRPr="00001BD7">
              <w:rPr>
                <w:rFonts w:ascii="Times New Roman" w:hAnsi="Times New Roman"/>
                <w:sz w:val="23"/>
                <w:szCs w:val="23"/>
              </w:rPr>
              <w:t>ngayxuatvien}</w:t>
            </w:r>
            <w:r w:rsidR="00A9588A" w:rsidRPr="00001BD7">
              <w:rPr>
                <w:rFonts w:ascii="Times New Roman" w:hAnsi="Times New Roman"/>
                <w:sz w:val="23"/>
                <w:szCs w:val="23"/>
              </w:rPr>
              <w:t xml:space="preserve"> {/</w:t>
            </w:r>
            <w:r w:rsidR="002C7E98" w:rsidRPr="00001BD7">
              <w:rPr>
                <w:rFonts w:ascii="Times New Roman" w:hAnsi="Times New Roman"/>
                <w:sz w:val="23"/>
                <w:szCs w:val="23"/>
              </w:rPr>
              <w:t>ngayxuatvien</w:t>
            </w:r>
            <w:r w:rsidR="00A9588A"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2C7E98" w:rsidRPr="00001BD7">
              <w:rPr>
                <w:rFonts w:ascii="Times New Roman" w:hAnsi="Times New Roman"/>
                <w:sz w:val="23"/>
                <w:szCs w:val="23"/>
              </w:rPr>
              <w:t>ngayxuatvien</w:t>
            </w:r>
            <w:r w:rsidR="006A217F" w:rsidRPr="00001BD7">
              <w:rPr>
                <w:rFonts w:ascii="Times New Roman" w:hAnsi="Times New Roman"/>
                <w:sz w:val="23"/>
                <w:szCs w:val="23"/>
              </w:rPr>
              <w:t xml:space="preserve">} …………… </w:t>
            </w:r>
            <w:r w:rsidR="00A9588A" w:rsidRPr="00001BD7">
              <w:rPr>
                <w:rFonts w:ascii="Times New Roman" w:hAnsi="Times New Roman"/>
                <w:sz w:val="23"/>
                <w:szCs w:val="23"/>
              </w:rPr>
              <w:t>{/</w:t>
            </w:r>
            <w:r w:rsidR="002C7E98" w:rsidRPr="00001BD7">
              <w:rPr>
                <w:rFonts w:ascii="Times New Roman" w:hAnsi="Times New Roman"/>
                <w:sz w:val="23"/>
                <w:szCs w:val="23"/>
              </w:rPr>
              <w:t>ngayxuatvien</w:t>
            </w:r>
            <w:r w:rsidR="00A9588A"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</w:tr>
      <w:tr w:rsidR="00AD5E3C" w:rsidRPr="00001BD7" w:rsidTr="007D1C79">
        <w:trPr>
          <w:gridAfter w:val="1"/>
          <w:wAfter w:w="23" w:type="dxa"/>
        </w:trPr>
        <w:tc>
          <w:tcPr>
            <w:tcW w:w="115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D5E3C" w:rsidRPr="00001BD7" w:rsidRDefault="00AD5E3C" w:rsidP="00AD5E3C">
            <w:pPr>
              <w:pStyle w:val="ListParagraph"/>
              <w:numPr>
                <w:ilvl w:val="0"/>
                <w:numId w:val="4"/>
              </w:numPr>
              <w:ind w:left="45" w:hanging="15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b/>
                <w:sz w:val="23"/>
                <w:szCs w:val="23"/>
              </w:rPr>
              <w:lastRenderedPageBreak/>
              <w:t>Chuẩn đoán</w:t>
            </w:r>
          </w:p>
        </w:tc>
      </w:tr>
      <w:tr w:rsidR="003C1679" w:rsidRPr="00001BD7" w:rsidTr="007D1C79">
        <w:tc>
          <w:tcPr>
            <w:tcW w:w="36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1679" w:rsidRPr="00001BD7" w:rsidRDefault="00AD5E3C" w:rsidP="00D650D8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F1282E" w:rsidRPr="00001BD7">
              <w:rPr>
                <w:rFonts w:ascii="Times New Roman" w:hAnsi="Times New Roman"/>
                <w:sz w:val="23"/>
                <w:szCs w:val="23"/>
              </w:rPr>
              <w:t>chuandoan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</w:t>
            </w:r>
            <w:r w:rsidR="00F1282E" w:rsidRPr="00001BD7">
              <w:rPr>
                <w:rFonts w:ascii="Times New Roman" w:hAnsi="Times New Roman"/>
                <w:sz w:val="23"/>
                <w:szCs w:val="23"/>
              </w:rPr>
              <w:t>sxh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4301326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AF10BE" w:rsidRPr="00001BD7">
              <w:rPr>
                <w:rFonts w:ascii="Times New Roman" w:hAnsi="Times New Roman"/>
                <w:sz w:val="23"/>
                <w:szCs w:val="23"/>
              </w:rPr>
              <w:t>Bệnh SXH/Theo dõi SXH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</w:t>
            </w:r>
            <w:r w:rsidR="0034439A" w:rsidRPr="00001BD7">
              <w:rPr>
                <w:rFonts w:ascii="Times New Roman" w:hAnsi="Times New Roman"/>
                <w:sz w:val="23"/>
                <w:szCs w:val="23"/>
              </w:rPr>
              <w:t>chuandoan_sxh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34439A" w:rsidRPr="00001BD7">
              <w:rPr>
                <w:rFonts w:ascii="Times New Roman" w:hAnsi="Times New Roman"/>
                <w:sz w:val="23"/>
                <w:szCs w:val="23"/>
              </w:rPr>
              <w:t>chuandoan_sxh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463468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AF10BE" w:rsidRPr="00001BD7">
              <w:rPr>
                <w:rFonts w:ascii="Times New Roman" w:hAnsi="Times New Roman"/>
                <w:sz w:val="23"/>
                <w:szCs w:val="23"/>
              </w:rPr>
              <w:t xml:space="preserve">Bệnh SXH/Theo dõi SXH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</w:t>
            </w:r>
            <w:r w:rsidR="00FE3A18" w:rsidRPr="00001BD7">
              <w:rPr>
                <w:rFonts w:ascii="Times New Roman" w:hAnsi="Times New Roman"/>
                <w:sz w:val="23"/>
                <w:szCs w:val="23"/>
              </w:rPr>
              <w:t>/</w:t>
            </w:r>
            <w:r w:rsidR="00D650D8" w:rsidRPr="00001BD7">
              <w:rPr>
                <w:rFonts w:ascii="Times New Roman" w:hAnsi="Times New Roman"/>
                <w:sz w:val="23"/>
                <w:szCs w:val="23"/>
              </w:rPr>
              <w:t>chuandoan_sxh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1679" w:rsidRPr="00001BD7" w:rsidRDefault="00AD5E3C" w:rsidP="00122E17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122E17" w:rsidRPr="00001BD7">
              <w:rPr>
                <w:rFonts w:ascii="Times New Roman" w:hAnsi="Times New Roman"/>
                <w:sz w:val="23"/>
                <w:szCs w:val="23"/>
              </w:rPr>
              <w:t>chuandoan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</w:t>
            </w:r>
            <w:r w:rsidR="00122E17" w:rsidRPr="00001BD7">
              <w:rPr>
                <w:rFonts w:ascii="Times New Roman" w:hAnsi="Times New Roman"/>
                <w:sz w:val="23"/>
                <w:szCs w:val="23"/>
              </w:rPr>
              <w:t>sieuvi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5895868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122E17" w:rsidRPr="00001BD7">
              <w:rPr>
                <w:rFonts w:ascii="Times New Roman" w:hAnsi="Times New Roman"/>
                <w:sz w:val="23"/>
                <w:szCs w:val="23"/>
              </w:rPr>
              <w:t>Sốt/Nhiễm siêu vi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</w:t>
            </w:r>
            <w:r w:rsidR="000A6B81" w:rsidRPr="00001BD7">
              <w:rPr>
                <w:rFonts w:ascii="Times New Roman" w:hAnsi="Times New Roman"/>
                <w:sz w:val="23"/>
                <w:szCs w:val="23"/>
              </w:rPr>
              <w:t>chuandoan_sieuvi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0A6B81" w:rsidRPr="00001BD7">
              <w:rPr>
                <w:rFonts w:ascii="Times New Roman" w:hAnsi="Times New Roman"/>
                <w:sz w:val="23"/>
                <w:szCs w:val="23"/>
              </w:rPr>
              <w:t>chuandoan_sieuvi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690113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0A6B81" w:rsidRPr="00001BD7">
              <w:rPr>
                <w:rFonts w:ascii="Times New Roman" w:hAnsi="Times New Roman"/>
                <w:sz w:val="23"/>
                <w:szCs w:val="23"/>
              </w:rPr>
              <w:t xml:space="preserve">Sốt/Nhiễm siêu vi 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{/</w:t>
            </w:r>
            <w:r w:rsidR="000A6B81" w:rsidRPr="00001BD7">
              <w:rPr>
                <w:rFonts w:ascii="Times New Roman" w:hAnsi="Times New Roman"/>
                <w:sz w:val="23"/>
                <w:szCs w:val="23"/>
              </w:rPr>
              <w:t>chuandoan_sieuvi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18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1679" w:rsidRPr="00001BD7" w:rsidRDefault="00AD5E3C" w:rsidP="00A91728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AA19FC" w:rsidRPr="00001BD7">
              <w:rPr>
                <w:rFonts w:ascii="Times New Roman" w:hAnsi="Times New Roman"/>
                <w:sz w:val="23"/>
                <w:szCs w:val="23"/>
              </w:rPr>
              <w:t>chuandoan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_</w:t>
            </w:r>
            <w:r w:rsidR="00AA19FC" w:rsidRPr="00001BD7">
              <w:rPr>
                <w:rFonts w:ascii="Times New Roman" w:hAnsi="Times New Roman"/>
                <w:sz w:val="23"/>
                <w:szCs w:val="23"/>
              </w:rPr>
              <w:t>bk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2264249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☒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3C4420" w:rsidRPr="00001BD7">
              <w:rPr>
                <w:rFonts w:ascii="Times New Roman" w:hAnsi="Times New Roman"/>
                <w:sz w:val="23"/>
                <w:szCs w:val="23"/>
              </w:rPr>
              <w:t>Bệnh khác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</w:t>
            </w:r>
            <w:r w:rsidR="003C4420" w:rsidRPr="00001BD7">
              <w:rPr>
                <w:rFonts w:ascii="Times New Roman" w:hAnsi="Times New Roman"/>
                <w:sz w:val="23"/>
                <w:szCs w:val="23"/>
              </w:rPr>
              <w:t>chuandoan_bk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3C4420" w:rsidRPr="00001BD7">
              <w:rPr>
                <w:rFonts w:ascii="Times New Roman" w:hAnsi="Times New Roman"/>
                <w:sz w:val="23"/>
                <w:szCs w:val="23"/>
              </w:rPr>
              <w:t>chuandoan_bk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} </w:t>
            </w:r>
            <w:sdt>
              <w:sdtPr>
                <w:rPr>
                  <w:rFonts w:ascii="Times New Roman" w:hAnsi="Times New Roman"/>
                  <w:sz w:val="23"/>
                  <w:szCs w:val="23"/>
                </w:rPr>
                <w:id w:val="-1459867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01BD7">
                  <w:rPr>
                    <w:rFonts w:ascii="Segoe UI Symbol" w:eastAsia="MS Gothic" w:hAnsi="Segoe UI Symbol" w:cs="Segoe UI Symbol"/>
                    <w:sz w:val="23"/>
                    <w:szCs w:val="23"/>
                  </w:rPr>
                  <w:t>☐</w:t>
                </w:r>
              </w:sdtContent>
            </w:sdt>
            <w:r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A91728" w:rsidRPr="00001BD7">
              <w:rPr>
                <w:rFonts w:ascii="Times New Roman" w:hAnsi="Times New Roman"/>
                <w:sz w:val="23"/>
                <w:szCs w:val="23"/>
              </w:rPr>
              <w:t>Bệnh khác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 xml:space="preserve"> {/</w:t>
            </w:r>
            <w:r w:rsidR="003C4420" w:rsidRPr="00001BD7">
              <w:rPr>
                <w:rFonts w:ascii="Times New Roman" w:hAnsi="Times New Roman"/>
                <w:sz w:val="23"/>
                <w:szCs w:val="23"/>
              </w:rPr>
              <w:t>chuandoan_bk</w:t>
            </w:r>
            <w:r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  <w:tc>
          <w:tcPr>
            <w:tcW w:w="3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C1679" w:rsidRPr="00001BD7" w:rsidRDefault="00815B4A" w:rsidP="004449A8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sz w:val="23"/>
                <w:szCs w:val="23"/>
              </w:rPr>
              <w:t>Tên bệnh:</w:t>
            </w:r>
            <w:r w:rsidR="000B4C05" w:rsidRPr="00001BD7"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 w:rsidR="00AC4CC5" w:rsidRPr="00001BD7">
              <w:rPr>
                <w:rFonts w:ascii="Times New Roman" w:hAnsi="Times New Roman"/>
                <w:sz w:val="23"/>
                <w:szCs w:val="23"/>
              </w:rPr>
              <w:t>{#</w:t>
            </w:r>
            <w:r w:rsidR="004449A8" w:rsidRPr="00001BD7">
              <w:rPr>
                <w:rFonts w:ascii="Times New Roman" w:hAnsi="Times New Roman"/>
                <w:sz w:val="23"/>
                <w:szCs w:val="23"/>
              </w:rPr>
              <w:t>chuandoan_khac</w:t>
            </w:r>
            <w:r w:rsidR="007B6C74" w:rsidRPr="00001BD7">
              <w:rPr>
                <w:rFonts w:ascii="Times New Roman" w:hAnsi="Times New Roman"/>
                <w:sz w:val="23"/>
                <w:szCs w:val="23"/>
              </w:rPr>
              <w:t>} {</w:t>
            </w:r>
            <w:r w:rsidR="003A3A6B" w:rsidRPr="00001BD7">
              <w:rPr>
                <w:rFonts w:ascii="Times New Roman" w:hAnsi="Times New Roman"/>
                <w:sz w:val="23"/>
                <w:szCs w:val="23"/>
              </w:rPr>
              <w:t>chuandoan_khac</w:t>
            </w:r>
            <w:r w:rsidR="00AC4CC5" w:rsidRPr="00001BD7">
              <w:rPr>
                <w:rFonts w:ascii="Times New Roman" w:hAnsi="Times New Roman"/>
                <w:sz w:val="23"/>
                <w:szCs w:val="23"/>
              </w:rPr>
              <w:t>} {/</w:t>
            </w:r>
            <w:r w:rsidR="003A3A6B" w:rsidRPr="00001BD7">
              <w:rPr>
                <w:rFonts w:ascii="Times New Roman" w:hAnsi="Times New Roman"/>
                <w:sz w:val="23"/>
                <w:szCs w:val="23"/>
              </w:rPr>
              <w:t>chuandoan_khac</w:t>
            </w:r>
            <w:r w:rsidR="00AC4CC5" w:rsidRPr="00001BD7">
              <w:rPr>
                <w:rFonts w:ascii="Times New Roman" w:hAnsi="Times New Roman"/>
                <w:sz w:val="23"/>
                <w:szCs w:val="23"/>
              </w:rPr>
              <w:t>} {^</w:t>
            </w:r>
            <w:r w:rsidR="003A3A6B" w:rsidRPr="00001BD7">
              <w:rPr>
                <w:rFonts w:ascii="Times New Roman" w:hAnsi="Times New Roman"/>
                <w:sz w:val="23"/>
                <w:szCs w:val="23"/>
              </w:rPr>
              <w:t>chuandoan_khac</w:t>
            </w:r>
            <w:r w:rsidR="00AC4CC5" w:rsidRPr="00001BD7">
              <w:rPr>
                <w:rFonts w:ascii="Times New Roman" w:hAnsi="Times New Roman"/>
                <w:sz w:val="23"/>
                <w:szCs w:val="23"/>
              </w:rPr>
              <w:t>} …………… {/</w:t>
            </w:r>
            <w:r w:rsidR="003A3A6B" w:rsidRPr="00001BD7">
              <w:rPr>
                <w:rFonts w:ascii="Times New Roman" w:hAnsi="Times New Roman"/>
                <w:sz w:val="23"/>
                <w:szCs w:val="23"/>
              </w:rPr>
              <w:t>chuandoan_khac</w:t>
            </w:r>
            <w:r w:rsidR="00AC4CC5" w:rsidRPr="00001BD7">
              <w:rPr>
                <w:rFonts w:ascii="Times New Roman" w:hAnsi="Times New Roman"/>
                <w:sz w:val="23"/>
                <w:szCs w:val="23"/>
              </w:rPr>
              <w:t>}</w:t>
            </w:r>
          </w:p>
        </w:tc>
      </w:tr>
    </w:tbl>
    <w:p w:rsidR="003C1679" w:rsidRPr="00001BD7" w:rsidRDefault="003C1679" w:rsidP="003C1679">
      <w:pPr>
        <w:pStyle w:val="ListParagraph"/>
        <w:rPr>
          <w:rFonts w:ascii="Times New Roman" w:hAnsi="Times New Roman"/>
          <w:b/>
          <w:sz w:val="23"/>
          <w:szCs w:val="23"/>
        </w:rPr>
      </w:pPr>
    </w:p>
    <w:p w:rsidR="006C227C" w:rsidRDefault="006C227C" w:rsidP="005B31CA">
      <w:pPr>
        <w:pStyle w:val="ListParagraph"/>
        <w:ind w:left="270"/>
        <w:rPr>
          <w:rFonts w:ascii="Times New Roman" w:hAnsi="Times New Roman"/>
          <w:i/>
          <w:sz w:val="23"/>
          <w:szCs w:val="23"/>
        </w:rPr>
      </w:pPr>
      <w:r w:rsidRPr="00001BD7">
        <w:rPr>
          <w:rFonts w:ascii="Times New Roman" w:hAnsi="Times New Roman"/>
          <w:i/>
          <w:sz w:val="23"/>
          <w:szCs w:val="23"/>
        </w:rPr>
        <w:t>* Điều tra ghi phiếu đầy đủ và không bỏ sót bất kỳ nội dung nào. </w:t>
      </w:r>
      <w:r w:rsidRPr="00001BD7">
        <w:rPr>
          <w:rFonts w:ascii="Times New Roman" w:hAnsi="Times New Roman"/>
          <w:i/>
          <w:sz w:val="23"/>
          <w:szCs w:val="23"/>
        </w:rPr>
        <w:br/>
        <w:t>* Mẫu phiếu được thực hiện: ca bệnh thông báo khi bệnh nhân có ở tại nhà, cư trú có thể ở bất cứ nơi đâu, bệnh sốt xuất huyết hay là bệ</w:t>
      </w:r>
      <w:r w:rsidR="005B31CA" w:rsidRPr="00001BD7">
        <w:rPr>
          <w:rFonts w:ascii="Times New Roman" w:hAnsi="Times New Roman"/>
          <w:i/>
          <w:sz w:val="23"/>
          <w:szCs w:val="23"/>
        </w:rPr>
        <w:t>nh khác.</w:t>
      </w:r>
    </w:p>
    <w:p w:rsidR="00E92330" w:rsidRPr="00001BD7" w:rsidRDefault="00E92330" w:rsidP="005B31CA">
      <w:pPr>
        <w:pStyle w:val="ListParagraph"/>
        <w:ind w:left="270"/>
        <w:rPr>
          <w:rFonts w:ascii="Times New Roman" w:hAnsi="Times New Roman"/>
          <w:i/>
          <w:sz w:val="23"/>
          <w:szCs w:val="23"/>
        </w:rPr>
      </w:pPr>
      <w:bookmarkStart w:id="0" w:name="_GoBack"/>
      <w:bookmarkEnd w:id="0"/>
    </w:p>
    <w:p w:rsidR="001334A3" w:rsidRPr="00001BD7" w:rsidRDefault="001334A3" w:rsidP="005B31CA">
      <w:pPr>
        <w:pStyle w:val="ListParagraph"/>
        <w:ind w:left="270"/>
        <w:rPr>
          <w:rFonts w:ascii="Times New Roman" w:hAnsi="Times New Roman"/>
          <w:i/>
          <w:sz w:val="23"/>
          <w:szCs w:val="23"/>
        </w:rPr>
      </w:pP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5"/>
        <w:gridCol w:w="5805"/>
      </w:tblGrid>
      <w:tr w:rsidR="006B1966" w:rsidRPr="00001BD7" w:rsidTr="00F53102">
        <w:tc>
          <w:tcPr>
            <w:tcW w:w="5935" w:type="dxa"/>
          </w:tcPr>
          <w:p w:rsidR="001334A3" w:rsidRPr="00001BD7" w:rsidRDefault="001334A3" w:rsidP="005B31CA">
            <w:pPr>
              <w:pStyle w:val="ListParagraph"/>
              <w:ind w:left="0"/>
              <w:rPr>
                <w:rFonts w:ascii="Times New Roman" w:hAnsi="Times New Roman"/>
                <w:sz w:val="23"/>
                <w:szCs w:val="23"/>
              </w:rPr>
            </w:pPr>
            <w:r w:rsidRPr="00001BD7">
              <w:rPr>
                <w:rFonts w:ascii="Times New Roman" w:hAnsi="Times New Roman"/>
                <w:b/>
                <w:sz w:val="23"/>
                <w:szCs w:val="23"/>
              </w:rPr>
              <w:t xml:space="preserve">Người điều tra: </w:t>
            </w:r>
            <w:r w:rsidR="006B1966" w:rsidRPr="00001BD7">
              <w:rPr>
                <w:rFonts w:ascii="Times New Roman" w:hAnsi="Times New Roman"/>
                <w:sz w:val="23"/>
                <w:szCs w:val="23"/>
              </w:rPr>
              <w:t>{#nguoidieutra} {nguoidieutra} {/nguoidieutra} {^nguoidieutra} ……………………. {/nguoidieutra}</w:t>
            </w:r>
          </w:p>
        </w:tc>
        <w:tc>
          <w:tcPr>
            <w:tcW w:w="5935" w:type="dxa"/>
          </w:tcPr>
          <w:p w:rsidR="001334A3" w:rsidRPr="00001BD7" w:rsidRDefault="001334A3" w:rsidP="005B31CA">
            <w:pPr>
              <w:pStyle w:val="ListParagraph"/>
              <w:ind w:left="0"/>
              <w:rPr>
                <w:rFonts w:ascii="Times New Roman" w:hAnsi="Times New Roman"/>
                <w:b/>
                <w:sz w:val="23"/>
                <w:szCs w:val="23"/>
              </w:rPr>
            </w:pPr>
            <w:r w:rsidRPr="00001BD7">
              <w:rPr>
                <w:rFonts w:ascii="Times New Roman" w:hAnsi="Times New Roman"/>
                <w:b/>
                <w:sz w:val="23"/>
                <w:szCs w:val="23"/>
              </w:rPr>
              <w:t>Số điện thoại:</w:t>
            </w:r>
            <w:r w:rsidR="00967D48" w:rsidRPr="00001BD7">
              <w:rPr>
                <w:rFonts w:ascii="Times New Roman" w:hAnsi="Times New Roman"/>
                <w:sz w:val="23"/>
                <w:szCs w:val="23"/>
              </w:rPr>
              <w:t xml:space="preserve"> {#nguoidieutra_sdt} {nguoidieutra_sdt} {/nguoidieutra_sdt} {^nguoidieutra_sdt} ……………………. {/nguoidieutra_sdt}</w:t>
            </w:r>
          </w:p>
        </w:tc>
      </w:tr>
    </w:tbl>
    <w:p w:rsidR="001334A3" w:rsidRPr="00DA3074" w:rsidRDefault="001334A3" w:rsidP="00DA3074">
      <w:pPr>
        <w:rPr>
          <w:rFonts w:ascii="Times New Roman" w:hAnsi="Times New Roman"/>
          <w:b/>
          <w:i/>
          <w:sz w:val="23"/>
          <w:szCs w:val="23"/>
        </w:rPr>
      </w:pPr>
    </w:p>
    <w:sectPr w:rsidR="001334A3" w:rsidRPr="00DA3074" w:rsidSect="00A14585">
      <w:pgSz w:w="12240" w:h="15840"/>
      <w:pgMar w:top="720" w:right="27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F4F" w:rsidRDefault="00544F4F" w:rsidP="00C703AC">
      <w:pPr>
        <w:spacing w:after="0" w:line="240" w:lineRule="auto"/>
      </w:pPr>
      <w:r>
        <w:separator/>
      </w:r>
    </w:p>
  </w:endnote>
  <w:endnote w:type="continuationSeparator" w:id="0">
    <w:p w:rsidR="00544F4F" w:rsidRDefault="00544F4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Zap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F4F" w:rsidRDefault="00544F4F" w:rsidP="00C703AC">
      <w:pPr>
        <w:spacing w:after="0" w:line="240" w:lineRule="auto"/>
      </w:pPr>
      <w:r>
        <w:separator/>
      </w:r>
    </w:p>
  </w:footnote>
  <w:footnote w:type="continuationSeparator" w:id="0">
    <w:p w:rsidR="00544F4F" w:rsidRDefault="00544F4F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F0D19"/>
    <w:multiLevelType w:val="hybridMultilevel"/>
    <w:tmpl w:val="40767A58"/>
    <w:lvl w:ilvl="0" w:tplc="9CF4A8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517F"/>
    <w:multiLevelType w:val="hybridMultilevel"/>
    <w:tmpl w:val="6624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17F49"/>
    <w:multiLevelType w:val="hybridMultilevel"/>
    <w:tmpl w:val="1C8ECD58"/>
    <w:lvl w:ilvl="0" w:tplc="17FC7F2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221400DC"/>
    <w:multiLevelType w:val="hybridMultilevel"/>
    <w:tmpl w:val="3CD89E12"/>
    <w:lvl w:ilvl="0" w:tplc="46E2AB5C">
      <w:start w:val="1"/>
      <w:numFmt w:val="bullet"/>
      <w:lvlText w:val="-"/>
      <w:lvlJc w:val="left"/>
      <w:pPr>
        <w:ind w:left="1665" w:hanging="360"/>
      </w:pPr>
      <w:rPr>
        <w:rFonts w:ascii="VNI-Zap" w:hAnsi="VNI-Zap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1235063"/>
    <w:multiLevelType w:val="hybridMultilevel"/>
    <w:tmpl w:val="EE502428"/>
    <w:lvl w:ilvl="0" w:tplc="46E2AB5C">
      <w:start w:val="1"/>
      <w:numFmt w:val="bullet"/>
      <w:lvlText w:val="-"/>
      <w:lvlJc w:val="left"/>
      <w:pPr>
        <w:ind w:left="615" w:hanging="360"/>
      </w:pPr>
      <w:rPr>
        <w:rFonts w:ascii="VNI-Zap" w:hAnsi="VNI-Zap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43556109"/>
    <w:multiLevelType w:val="hybridMultilevel"/>
    <w:tmpl w:val="AA90DB44"/>
    <w:lvl w:ilvl="0" w:tplc="17FC7F22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0616AFA"/>
    <w:multiLevelType w:val="hybridMultilevel"/>
    <w:tmpl w:val="7DE07C7C"/>
    <w:lvl w:ilvl="0" w:tplc="17FC7F2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6E2AB5C">
      <w:start w:val="1"/>
      <w:numFmt w:val="bullet"/>
      <w:lvlText w:val="-"/>
      <w:lvlJc w:val="left"/>
      <w:pPr>
        <w:ind w:left="2880" w:hanging="360"/>
      </w:pPr>
      <w:rPr>
        <w:rFonts w:ascii="VNI-Zap" w:hAnsi="VNI-Zap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BB4BAC"/>
    <w:multiLevelType w:val="hybridMultilevel"/>
    <w:tmpl w:val="53A2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E58C5"/>
    <w:multiLevelType w:val="hybridMultilevel"/>
    <w:tmpl w:val="6AE07B0A"/>
    <w:lvl w:ilvl="0" w:tplc="46E2AB5C">
      <w:start w:val="1"/>
      <w:numFmt w:val="bullet"/>
      <w:lvlText w:val="-"/>
      <w:lvlJc w:val="left"/>
      <w:pPr>
        <w:ind w:left="1170" w:hanging="360"/>
      </w:pPr>
      <w:rPr>
        <w:rFonts w:ascii="VNI-Zap" w:hAnsi="VNI-Zap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7453BF9"/>
    <w:multiLevelType w:val="hybridMultilevel"/>
    <w:tmpl w:val="5FF6F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727857"/>
    <w:multiLevelType w:val="hybridMultilevel"/>
    <w:tmpl w:val="DDCC5D66"/>
    <w:lvl w:ilvl="0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</w:abstractNum>
  <w:abstractNum w:abstractNumId="11" w15:restartNumberingAfterBreak="0">
    <w:nsid w:val="69397DB1"/>
    <w:multiLevelType w:val="hybridMultilevel"/>
    <w:tmpl w:val="F654B79A"/>
    <w:lvl w:ilvl="0" w:tplc="46E2AB5C">
      <w:start w:val="1"/>
      <w:numFmt w:val="bullet"/>
      <w:lvlText w:val="-"/>
      <w:lvlJc w:val="left"/>
      <w:pPr>
        <w:ind w:left="615" w:hanging="360"/>
      </w:pPr>
      <w:rPr>
        <w:rFonts w:ascii="VNI-Zap" w:hAnsi="VNI-Zap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6E3A6969"/>
    <w:multiLevelType w:val="hybridMultilevel"/>
    <w:tmpl w:val="7E867CEA"/>
    <w:lvl w:ilvl="0" w:tplc="46E2AB5C">
      <w:start w:val="1"/>
      <w:numFmt w:val="bullet"/>
      <w:lvlText w:val="-"/>
      <w:lvlJc w:val="left"/>
      <w:pPr>
        <w:ind w:left="615" w:hanging="360"/>
      </w:pPr>
      <w:rPr>
        <w:rFonts w:ascii="VNI-Zap" w:hAnsi="VNI-Zap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7C104271"/>
    <w:multiLevelType w:val="hybridMultilevel"/>
    <w:tmpl w:val="79AAE3A6"/>
    <w:lvl w:ilvl="0" w:tplc="46E2AB5C">
      <w:start w:val="1"/>
      <w:numFmt w:val="bullet"/>
      <w:lvlText w:val="-"/>
      <w:lvlJc w:val="left"/>
      <w:pPr>
        <w:ind w:left="765" w:hanging="360"/>
      </w:pPr>
      <w:rPr>
        <w:rFonts w:ascii="VNI-Zap" w:hAnsi="VNI-Zap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D0F074A"/>
    <w:multiLevelType w:val="hybridMultilevel"/>
    <w:tmpl w:val="AF108D88"/>
    <w:lvl w:ilvl="0" w:tplc="17FC7F2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14"/>
  </w:num>
  <w:num w:numId="7">
    <w:abstractNumId w:val="6"/>
  </w:num>
  <w:num w:numId="8">
    <w:abstractNumId w:val="9"/>
  </w:num>
  <w:num w:numId="9">
    <w:abstractNumId w:val="13"/>
  </w:num>
  <w:num w:numId="10">
    <w:abstractNumId w:val="5"/>
  </w:num>
  <w:num w:numId="11">
    <w:abstractNumId w:val="3"/>
  </w:num>
  <w:num w:numId="12">
    <w:abstractNumId w:val="11"/>
  </w:num>
  <w:num w:numId="13">
    <w:abstractNumId w:val="4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01BD7"/>
    <w:rsid w:val="000249B5"/>
    <w:rsid w:val="00035882"/>
    <w:rsid w:val="00063C51"/>
    <w:rsid w:val="000656D7"/>
    <w:rsid w:val="0007381A"/>
    <w:rsid w:val="000819DF"/>
    <w:rsid w:val="00092648"/>
    <w:rsid w:val="00094911"/>
    <w:rsid w:val="000A5470"/>
    <w:rsid w:val="000A6B81"/>
    <w:rsid w:val="000B0112"/>
    <w:rsid w:val="000B486C"/>
    <w:rsid w:val="000B48FA"/>
    <w:rsid w:val="000B4C05"/>
    <w:rsid w:val="000B6189"/>
    <w:rsid w:val="000C25EB"/>
    <w:rsid w:val="000D11BA"/>
    <w:rsid w:val="000D545D"/>
    <w:rsid w:val="000E6042"/>
    <w:rsid w:val="001021D6"/>
    <w:rsid w:val="00104DD3"/>
    <w:rsid w:val="00115CD5"/>
    <w:rsid w:val="00122B78"/>
    <w:rsid w:val="00122E17"/>
    <w:rsid w:val="001334A3"/>
    <w:rsid w:val="001362B3"/>
    <w:rsid w:val="00143C5A"/>
    <w:rsid w:val="0014615F"/>
    <w:rsid w:val="0015080C"/>
    <w:rsid w:val="00154023"/>
    <w:rsid w:val="00160BA0"/>
    <w:rsid w:val="00166FA5"/>
    <w:rsid w:val="00173E6E"/>
    <w:rsid w:val="001845E1"/>
    <w:rsid w:val="001A560E"/>
    <w:rsid w:val="001A6335"/>
    <w:rsid w:val="001B4146"/>
    <w:rsid w:val="001E29C3"/>
    <w:rsid w:val="00213BA0"/>
    <w:rsid w:val="00217F8E"/>
    <w:rsid w:val="0022454E"/>
    <w:rsid w:val="00230B05"/>
    <w:rsid w:val="00234B23"/>
    <w:rsid w:val="0024057F"/>
    <w:rsid w:val="00240D6C"/>
    <w:rsid w:val="00245D27"/>
    <w:rsid w:val="0025259A"/>
    <w:rsid w:val="00254390"/>
    <w:rsid w:val="00267E84"/>
    <w:rsid w:val="00274DAC"/>
    <w:rsid w:val="002862B1"/>
    <w:rsid w:val="0028666D"/>
    <w:rsid w:val="002A1BD9"/>
    <w:rsid w:val="002A6B7A"/>
    <w:rsid w:val="002B39F0"/>
    <w:rsid w:val="002B7B23"/>
    <w:rsid w:val="002C54EF"/>
    <w:rsid w:val="002C7E98"/>
    <w:rsid w:val="002D5635"/>
    <w:rsid w:val="002E741B"/>
    <w:rsid w:val="002F1BEA"/>
    <w:rsid w:val="002F2991"/>
    <w:rsid w:val="002F2B57"/>
    <w:rsid w:val="0031171C"/>
    <w:rsid w:val="00311825"/>
    <w:rsid w:val="00312289"/>
    <w:rsid w:val="003306C3"/>
    <w:rsid w:val="00331198"/>
    <w:rsid w:val="00332DFE"/>
    <w:rsid w:val="003373EF"/>
    <w:rsid w:val="003411BE"/>
    <w:rsid w:val="0034439A"/>
    <w:rsid w:val="00363758"/>
    <w:rsid w:val="00381C02"/>
    <w:rsid w:val="003A25D6"/>
    <w:rsid w:val="003A3A6B"/>
    <w:rsid w:val="003A7F3D"/>
    <w:rsid w:val="003C1679"/>
    <w:rsid w:val="003C4420"/>
    <w:rsid w:val="003F5F7D"/>
    <w:rsid w:val="00437E67"/>
    <w:rsid w:val="00444793"/>
    <w:rsid w:val="004449A8"/>
    <w:rsid w:val="004545E4"/>
    <w:rsid w:val="0049458C"/>
    <w:rsid w:val="004A0EF4"/>
    <w:rsid w:val="004B642D"/>
    <w:rsid w:val="004C4F0D"/>
    <w:rsid w:val="004D141C"/>
    <w:rsid w:val="004D7CED"/>
    <w:rsid w:val="004E09DF"/>
    <w:rsid w:val="004E236A"/>
    <w:rsid w:val="0050034E"/>
    <w:rsid w:val="00500FC9"/>
    <w:rsid w:val="00501F4B"/>
    <w:rsid w:val="005131E1"/>
    <w:rsid w:val="00515FF9"/>
    <w:rsid w:val="0052644A"/>
    <w:rsid w:val="0054459F"/>
    <w:rsid w:val="00544F4F"/>
    <w:rsid w:val="005478D8"/>
    <w:rsid w:val="0056699B"/>
    <w:rsid w:val="00585F6D"/>
    <w:rsid w:val="0059122C"/>
    <w:rsid w:val="00597344"/>
    <w:rsid w:val="005A46C4"/>
    <w:rsid w:val="005A7576"/>
    <w:rsid w:val="005B31CA"/>
    <w:rsid w:val="005C02AF"/>
    <w:rsid w:val="005C3085"/>
    <w:rsid w:val="005D1369"/>
    <w:rsid w:val="005E5247"/>
    <w:rsid w:val="005F4CAE"/>
    <w:rsid w:val="00605D14"/>
    <w:rsid w:val="0061198C"/>
    <w:rsid w:val="00616B5D"/>
    <w:rsid w:val="00631290"/>
    <w:rsid w:val="00634145"/>
    <w:rsid w:val="0063712E"/>
    <w:rsid w:val="00637450"/>
    <w:rsid w:val="006437CE"/>
    <w:rsid w:val="0064633E"/>
    <w:rsid w:val="0066625B"/>
    <w:rsid w:val="006750AE"/>
    <w:rsid w:val="00677111"/>
    <w:rsid w:val="00683D78"/>
    <w:rsid w:val="0068486F"/>
    <w:rsid w:val="00690846"/>
    <w:rsid w:val="00696337"/>
    <w:rsid w:val="006A217F"/>
    <w:rsid w:val="006B1966"/>
    <w:rsid w:val="006C227C"/>
    <w:rsid w:val="006C4298"/>
    <w:rsid w:val="006C4B18"/>
    <w:rsid w:val="006C582E"/>
    <w:rsid w:val="006E4F75"/>
    <w:rsid w:val="006E5A48"/>
    <w:rsid w:val="006E671D"/>
    <w:rsid w:val="00713108"/>
    <w:rsid w:val="007168F6"/>
    <w:rsid w:val="00717A7A"/>
    <w:rsid w:val="007254C1"/>
    <w:rsid w:val="00750D6B"/>
    <w:rsid w:val="0075418A"/>
    <w:rsid w:val="00757B3C"/>
    <w:rsid w:val="007729B7"/>
    <w:rsid w:val="007908C6"/>
    <w:rsid w:val="007A4BCE"/>
    <w:rsid w:val="007B6C74"/>
    <w:rsid w:val="007D1C79"/>
    <w:rsid w:val="007D63C2"/>
    <w:rsid w:val="007E5808"/>
    <w:rsid w:val="00806718"/>
    <w:rsid w:val="008148DF"/>
    <w:rsid w:val="00815B4A"/>
    <w:rsid w:val="00820AA4"/>
    <w:rsid w:val="00833CF7"/>
    <w:rsid w:val="00864D1D"/>
    <w:rsid w:val="00866464"/>
    <w:rsid w:val="008B4316"/>
    <w:rsid w:val="008C4FE3"/>
    <w:rsid w:val="008C574A"/>
    <w:rsid w:val="008C5901"/>
    <w:rsid w:val="008E100D"/>
    <w:rsid w:val="008F004A"/>
    <w:rsid w:val="00915BE6"/>
    <w:rsid w:val="00934151"/>
    <w:rsid w:val="00940678"/>
    <w:rsid w:val="00943D7B"/>
    <w:rsid w:val="009609AE"/>
    <w:rsid w:val="00967D48"/>
    <w:rsid w:val="00983B10"/>
    <w:rsid w:val="00987EA9"/>
    <w:rsid w:val="009912BC"/>
    <w:rsid w:val="009A3084"/>
    <w:rsid w:val="009A6220"/>
    <w:rsid w:val="009C6133"/>
    <w:rsid w:val="009D2AAB"/>
    <w:rsid w:val="009D42DD"/>
    <w:rsid w:val="009D79B2"/>
    <w:rsid w:val="009E1338"/>
    <w:rsid w:val="009F3E4C"/>
    <w:rsid w:val="009F5514"/>
    <w:rsid w:val="00A14585"/>
    <w:rsid w:val="00A153BE"/>
    <w:rsid w:val="00A16576"/>
    <w:rsid w:val="00A64CD6"/>
    <w:rsid w:val="00A7104F"/>
    <w:rsid w:val="00A7388A"/>
    <w:rsid w:val="00A85594"/>
    <w:rsid w:val="00A91728"/>
    <w:rsid w:val="00A920D7"/>
    <w:rsid w:val="00A9213D"/>
    <w:rsid w:val="00A9342D"/>
    <w:rsid w:val="00A940E2"/>
    <w:rsid w:val="00A95653"/>
    <w:rsid w:val="00A9588A"/>
    <w:rsid w:val="00AA19FC"/>
    <w:rsid w:val="00AA1D73"/>
    <w:rsid w:val="00AA2976"/>
    <w:rsid w:val="00AA568E"/>
    <w:rsid w:val="00AA6DDA"/>
    <w:rsid w:val="00AB5331"/>
    <w:rsid w:val="00AB6DAE"/>
    <w:rsid w:val="00AC4CC5"/>
    <w:rsid w:val="00AD5E3C"/>
    <w:rsid w:val="00AE0775"/>
    <w:rsid w:val="00AE1119"/>
    <w:rsid w:val="00AF10BE"/>
    <w:rsid w:val="00B04202"/>
    <w:rsid w:val="00B3022A"/>
    <w:rsid w:val="00B42A27"/>
    <w:rsid w:val="00B62616"/>
    <w:rsid w:val="00B71114"/>
    <w:rsid w:val="00B719C4"/>
    <w:rsid w:val="00B81D57"/>
    <w:rsid w:val="00B830F0"/>
    <w:rsid w:val="00B93576"/>
    <w:rsid w:val="00BA1566"/>
    <w:rsid w:val="00BA30BD"/>
    <w:rsid w:val="00BB1520"/>
    <w:rsid w:val="00BB188E"/>
    <w:rsid w:val="00BE4B19"/>
    <w:rsid w:val="00BE76B5"/>
    <w:rsid w:val="00C42C8F"/>
    <w:rsid w:val="00C43AE9"/>
    <w:rsid w:val="00C703AC"/>
    <w:rsid w:val="00C74D24"/>
    <w:rsid w:val="00C76455"/>
    <w:rsid w:val="00C84DDA"/>
    <w:rsid w:val="00C945CF"/>
    <w:rsid w:val="00CA2CD7"/>
    <w:rsid w:val="00CC464E"/>
    <w:rsid w:val="00CC46A6"/>
    <w:rsid w:val="00CD48D6"/>
    <w:rsid w:val="00CD7014"/>
    <w:rsid w:val="00CE56C6"/>
    <w:rsid w:val="00CE7623"/>
    <w:rsid w:val="00CF2E30"/>
    <w:rsid w:val="00D04207"/>
    <w:rsid w:val="00D04C03"/>
    <w:rsid w:val="00D16270"/>
    <w:rsid w:val="00D16323"/>
    <w:rsid w:val="00D3381C"/>
    <w:rsid w:val="00D4188D"/>
    <w:rsid w:val="00D42011"/>
    <w:rsid w:val="00D629E2"/>
    <w:rsid w:val="00D650D8"/>
    <w:rsid w:val="00D7268E"/>
    <w:rsid w:val="00D72BFA"/>
    <w:rsid w:val="00D735E5"/>
    <w:rsid w:val="00D8528B"/>
    <w:rsid w:val="00D858A7"/>
    <w:rsid w:val="00DA3074"/>
    <w:rsid w:val="00DA6D99"/>
    <w:rsid w:val="00DB3B62"/>
    <w:rsid w:val="00DC30AE"/>
    <w:rsid w:val="00DC6DE8"/>
    <w:rsid w:val="00DD0BAC"/>
    <w:rsid w:val="00DE3057"/>
    <w:rsid w:val="00DF1BE4"/>
    <w:rsid w:val="00DF2494"/>
    <w:rsid w:val="00E271D8"/>
    <w:rsid w:val="00E37026"/>
    <w:rsid w:val="00E47E9F"/>
    <w:rsid w:val="00E54FBF"/>
    <w:rsid w:val="00E84BB9"/>
    <w:rsid w:val="00E87D46"/>
    <w:rsid w:val="00E92330"/>
    <w:rsid w:val="00EA68DC"/>
    <w:rsid w:val="00EC60B3"/>
    <w:rsid w:val="00EC6F71"/>
    <w:rsid w:val="00ED1FB6"/>
    <w:rsid w:val="00ED33CC"/>
    <w:rsid w:val="00F1282E"/>
    <w:rsid w:val="00F21E2D"/>
    <w:rsid w:val="00F26010"/>
    <w:rsid w:val="00F3603E"/>
    <w:rsid w:val="00F4173C"/>
    <w:rsid w:val="00F53102"/>
    <w:rsid w:val="00F557A7"/>
    <w:rsid w:val="00F82BCF"/>
    <w:rsid w:val="00F83B84"/>
    <w:rsid w:val="00F92C45"/>
    <w:rsid w:val="00FA02D3"/>
    <w:rsid w:val="00FA6090"/>
    <w:rsid w:val="00FD32AC"/>
    <w:rsid w:val="00FE3A18"/>
    <w:rsid w:val="00FF2E96"/>
    <w:rsid w:val="00FF472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EE8E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59F"/>
    <w:pPr>
      <w:ind w:left="720"/>
      <w:contextualSpacing/>
    </w:pPr>
  </w:style>
  <w:style w:type="table" w:styleId="TableGrid">
    <w:name w:val="Table Grid"/>
    <w:basedOn w:val="TableNormal"/>
    <w:uiPriority w:val="1"/>
    <w:rsid w:val="00544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1717</Words>
  <Characters>9790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2018-09-10T04:16:00Z</dcterms:modified>
</cp:coreProperties>
</file>