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120"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KẾ HOẠCH THỰC HIỆN – MÔN HỌC PHÁT TRIỂN ỨNG DỤNG</w:t>
      </w:r>
    </w:p>
    <w:p w:rsidR="00000000" w:rsidDel="00000000" w:rsidP="00000000" w:rsidRDefault="00000000" w:rsidRPr="00000000" w14:paraId="00000003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08 - Thành viên nhóm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Hoài 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(Nhóm trưởng)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Võ Nguyễn Thanh Tú (Node Taker)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Vũ Tố Trâm (Reporter)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Gia Hy (Time Keeper)</w:t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QUẢN LÝ KARAOKE CGV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15/08/2022 đến 16/12/2022 (18 tuần)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 hoạch chi tiết</w:t>
      </w:r>
    </w:p>
    <w:tbl>
      <w:tblPr>
        <w:tblStyle w:val="Table1"/>
        <w:tblW w:w="102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915"/>
        <w:gridCol w:w="2576"/>
        <w:gridCol w:w="2020"/>
        <w:tblGridChange w:id="0">
          <w:tblGrid>
            <w:gridCol w:w="1725"/>
            <w:gridCol w:w="3915"/>
            <w:gridCol w:w="2576"/>
            <w:gridCol w:w="2020"/>
          </w:tblGrid>
        </w:tblGridChange>
      </w:tblGrid>
      <w:tr>
        <w:trPr>
          <w:cantSplit w:val="0"/>
          <w:trHeight w:val="375" w:hRule="atLeast"/>
          <w:tblHeader w:val="1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Thành viên thực hiện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01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15/08/2022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21/08/2022)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Đăng ký nhóm, nhận đề tài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Phân chia chức vụ trong nhóm</w:t>
            </w:r>
          </w:p>
        </w:tc>
        <w:tc>
          <w:tcPr>
            <w:vMerge w:val="restart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Tìm hiểu về các hệ thống tương tự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Khảo sát các quán karaoke trong khu vực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22/08/2022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28/08/2022)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1.Chuẩn bị các file báo cáo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Phân tích và làm rõ nghiệp vụ đề tại.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các yêu cầu chức năng hệ thống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yêu cầu phi chức năng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 , 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Viết kế hoạch cụ thể cho từng tuần 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29/08/2022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04/09/2022)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Thực hiện các mô hình UML của ứng dụng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Chia đều cho các thành viên trong nhóm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Use case Diagram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 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Activity Diagram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Class Diagram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Sequence Diagram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05/09/2022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11/09/2022)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5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Xem xét lại các mô hình và chỉnh sửa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 và giáo viên</w:t>
            </w:r>
          </w:p>
        </w:tc>
        <w:tc>
          <w:tcPr>
            <w:vMerge w:val="restart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 xây dựng CSDL sau khi các mô hình đã đúng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Xây dựng CSDL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12/09/2022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18/09/2022)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Thiết kế màn hình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đăng nhập, giao     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diện chính 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quản lý phòng, thông tin chi tiết phòng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quản lý nhân viên, Thêm nhân viên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thống kê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Vẽ tương tác giữa các màn hình (Screenflow)</w:t>
            </w:r>
          </w:p>
        </w:tc>
        <w:tc>
          <w:tcPr>
            <w:vMerge w:val="restart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Xem xét các ràng buộc khi nhập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Cập nhật lại tài liệu báo cáo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19/.09/2022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25/09/2022)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Tiến hành coding (Xử lý phần giao diện)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đăng nhập, giao      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diện chính 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quản lý phòng, thông tin chi tiết phòng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quản lý nhân viên, Thêm nhân viên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thống kê 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26/09/2022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02/10/2022)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D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Tiến hành coding (Xử lý nghiệp vụ)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đăng nhập, giao      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diện chính 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quản lý phòng, thông tin chi tiết phòng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quản lý nhân viên, Thêm nhân viên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diện thống kê 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03/10/2022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09/10/2022)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coding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Testing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10/10/2022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16/10/2022)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coding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Testing (Tích hợp chức năng)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17/10/2022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23/10/2022)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coding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Testing (Tích hợp chức năng)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11 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24/10/2022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30/30/2022)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2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Báo cáo đồ án lần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coding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Testing (Tích hợp chức năng)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12 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31/10/2022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06/11/2022)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coding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Testing (Tích hợp chức năng)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13 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07/11/2022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13/11/2022)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coding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Testing (Tích hợp chức năng)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14 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14/11/2022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20/11/2022)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coding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Testing (Tích hợp chức năng)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15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21/11/2022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27/11/2022)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coding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Testing (Tích hợp chức năng)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16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28/11/2022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04/12/2022)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Tiếp tục coding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Testing (Tích hợp chức năng)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17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05/12/2022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11/12/2022)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2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Hoàn tất đồ án nộp theo yêu cầu của giảng viên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Chuẩn bị PPT báo cáo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7.949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Báo cáo đồ án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thành viên trong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18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12/12/2022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18/12/2022)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 đồ án trước giảng viên và các nhóm khác</w:t>
            </w:r>
          </w:p>
        </w:tc>
        <w:tc>
          <w:tcPr>
            <w:vMerge w:val="restart"/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Tiêu đề: [DHKTPM16A][PTUD]_ApplicationDevelopment_First Plan</w:t>
      </w:r>
    </w:p>
    <w:p w:rsidR="00000000" w:rsidDel="00000000" w:rsidP="00000000" w:rsidRDefault="00000000" w:rsidRPr="00000000" w14:paraId="00000145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File: Nhom8_ApplicationDevelopment_First Plan_ver1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Link Google drive (File Nhật ký Nhom8_ApplicationDevelopment_NHATKY ):</w:t>
      </w:r>
    </w:p>
    <w:p w:rsidR="00000000" w:rsidDel="00000000" w:rsidP="00000000" w:rsidRDefault="00000000" w:rsidRPr="00000000" w14:paraId="0000014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https://docs.google.com/document/d/1xV3YVS9D3wvMzdBdg7ziSriRteDXASeZ/edit?usp=sharing&amp;ouid=101382317355989865246&amp;rtpof=true&amp;sd=true</w:t>
      </w:r>
    </w:p>
    <w:sectPr>
      <w:footerReference r:id="rId7" w:type="default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O/s0mGP1jcM1BSEKCdTtW+3S6Q==">AMUW2mXwOV1dbl0F3fD8biD8R32eRohEMVi/DGDMefzzzUqafHybHjjB7SFCfHvN4XGJvjKi465AbM2G5PyIhXlUAxIxlXrxIZ/HL7d7tW40XqfGVJVgbayk1/BuROjmt1F+xsxVRnmj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</cp:coreProperties>
</file>