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B2B22" w14:textId="6F6EFAAD" w:rsidR="003A1577" w:rsidRDefault="00A35A1A" w:rsidP="00A35A1A">
      <w:pPr>
        <w:pStyle w:val="Title"/>
        <w:jc w:val="center"/>
      </w:pPr>
      <w:r>
        <w:t>Bài tập thực hành week 5</w:t>
      </w:r>
    </w:p>
    <w:p w14:paraId="61445ADC" w14:textId="468E8B7B" w:rsidR="00A35A1A" w:rsidRDefault="00A35A1A">
      <w:r>
        <w:t xml:space="preserve">Yêu cầu: Tự ra đề theo ý muốn </w:t>
      </w:r>
      <w:proofErr w:type="gramStart"/>
      <w:r>
        <w:t>( Tạo</w:t>
      </w:r>
      <w:proofErr w:type="gramEnd"/>
      <w:r>
        <w:t xml:space="preserve"> các server có sử dụng jwt và redis.)</w:t>
      </w:r>
    </w:p>
    <w:p w14:paraId="60F73F01" w14:textId="4C10D762" w:rsidR="00A35A1A" w:rsidRDefault="00A35A1A" w:rsidP="00A35A1A">
      <w:r>
        <w:t>Đề của em: Em sẽ tạo ra 1 hệ thống giữa Student và Teacher.</w:t>
      </w:r>
    </w:p>
    <w:p w14:paraId="21E2EA12" w14:textId="77777777" w:rsidR="00A35A1A" w:rsidRDefault="00A35A1A" w:rsidP="00A35A1A"/>
    <w:p w14:paraId="1C0F0D39" w14:textId="3664A4DC" w:rsidR="00A35A1A" w:rsidRDefault="00A35A1A" w:rsidP="00A35A1A">
      <w:pPr>
        <w:jc w:val="center"/>
      </w:pPr>
      <w:r>
        <w:t>Ảnh bài làm:</w:t>
      </w:r>
    </w:p>
    <w:p w14:paraId="0A42EA20" w14:textId="797095AE" w:rsidR="00A35A1A" w:rsidRDefault="00A35A1A" w:rsidP="00A35A1A">
      <w:r>
        <w:t>1.Start các server:</w:t>
      </w:r>
    </w:p>
    <w:p w14:paraId="477B8B02" w14:textId="3339D0ED" w:rsidR="00A35A1A" w:rsidRDefault="00A35A1A" w:rsidP="00A35A1A">
      <w:r>
        <w:t>Server 1- jwt: với port là 8080</w:t>
      </w:r>
    </w:p>
    <w:p w14:paraId="30367514" w14:textId="65A4F8BB" w:rsidR="00A35A1A" w:rsidRDefault="00A35A1A" w:rsidP="00A35A1A">
      <w:r>
        <w:t>Server 2 -Teacher: với port là 8081</w:t>
      </w:r>
    </w:p>
    <w:p w14:paraId="6E15BCFA" w14:textId="2D1808F4" w:rsidR="00A35A1A" w:rsidRDefault="00A35A1A" w:rsidP="00A35A1A">
      <w:r>
        <w:t>Server 3 – Sinh viên: Port 8083</w:t>
      </w:r>
    </w:p>
    <w:p w14:paraId="7E5EED44" w14:textId="4A055077" w:rsidR="00A35A1A" w:rsidRDefault="00A35A1A" w:rsidP="00A35A1A">
      <w:r>
        <w:t>Server 3 –</w:t>
      </w:r>
      <w:r>
        <w:t xml:space="preserve"> ApiGateway</w:t>
      </w:r>
      <w:r>
        <w:t>: Port 8083</w:t>
      </w:r>
    </w:p>
    <w:p w14:paraId="6F86AB00" w14:textId="019D128A" w:rsidR="00A35A1A" w:rsidRDefault="00A35A1A" w:rsidP="00A35A1A">
      <w:r>
        <w:t>2. Sử dụng server 1 để đăng ký account sau khi đăng ký và login vào nó sẽ trả về cho ta 1 token</w:t>
      </w:r>
    </w:p>
    <w:p w14:paraId="1561192A" w14:textId="678E5188" w:rsidR="00A35A1A" w:rsidRDefault="00A35A1A" w:rsidP="00A35A1A">
      <w:r>
        <w:t>3.  Sử dụng API GATE WAY để gọi đến các API của Teacher và Student</w:t>
      </w:r>
    </w:p>
    <w:p w14:paraId="37D3A3C3" w14:textId="2B494AF0" w:rsidR="00A35A1A" w:rsidRDefault="00A35A1A" w:rsidP="00A35A1A">
      <w:r>
        <w:t xml:space="preserve">Trong đó chỉ có API của Teacher là có thể thực hiện được chức năng add còn student thì </w:t>
      </w:r>
      <w:proofErr w:type="gramStart"/>
      <w:r>
        <w:t>không</w:t>
      </w:r>
      <w:proofErr w:type="gramEnd"/>
    </w:p>
    <w:p w14:paraId="053CD06A" w14:textId="0FD3B725" w:rsidR="00A35A1A" w:rsidRDefault="00A35A1A" w:rsidP="00A35A1A">
      <w:r>
        <w:t xml:space="preserve">Khi add student hoặc add teacher thì phải nhập đúng username và pass word </w:t>
      </w:r>
      <w:r w:rsidR="001524C7">
        <w:t>.</w:t>
      </w:r>
    </w:p>
    <w:p w14:paraId="5541495E" w14:textId="7659710C" w:rsidR="00A35A1A" w:rsidRDefault="00A35A1A" w:rsidP="00A35A1A"/>
    <w:p w14:paraId="5D7AA8C6" w14:textId="2EEDAF68" w:rsidR="00A35A1A" w:rsidRDefault="00A35A1A"/>
    <w:p w14:paraId="22242B86" w14:textId="77777777" w:rsidR="00A35A1A" w:rsidRDefault="00A35A1A"/>
    <w:sectPr w:rsidR="00A35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90F4E"/>
    <w:multiLevelType w:val="hybridMultilevel"/>
    <w:tmpl w:val="FE3035FA"/>
    <w:lvl w:ilvl="0" w:tplc="2B0CEAC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9603E"/>
    <w:multiLevelType w:val="multilevel"/>
    <w:tmpl w:val="B7886DA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num w:numId="1" w16cid:durableId="1980450382">
    <w:abstractNumId w:val="1"/>
  </w:num>
  <w:num w:numId="2" w16cid:durableId="405423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A1A"/>
    <w:rsid w:val="001524C7"/>
    <w:rsid w:val="003A1577"/>
    <w:rsid w:val="00A35A1A"/>
    <w:rsid w:val="00DD47F1"/>
    <w:rsid w:val="00E9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5FDEF"/>
  <w15:chartTrackingRefBased/>
  <w15:docId w15:val="{F75EA55B-9977-48D6-9E6C-BC02AA7C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96705"/>
    <w:pPr>
      <w:keepNext/>
      <w:keepLines/>
      <w:numPr>
        <w:numId w:val="1"/>
      </w:numPr>
      <w:tabs>
        <w:tab w:val="left" w:pos="216"/>
      </w:tabs>
      <w:spacing w:before="160" w:after="80" w:line="240" w:lineRule="auto"/>
      <w:jc w:val="center"/>
      <w:outlineLvl w:val="0"/>
    </w:pPr>
    <w:rPr>
      <w:rFonts w:ascii="Times New Roman" w:eastAsia="SimSun" w:hAnsi="Times New Roman" w:cs="Times New Roman"/>
      <w:smallCaps/>
      <w:noProof/>
      <w:sz w:val="20"/>
      <w:szCs w:val="20"/>
      <w:lang w:val="v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96705"/>
    <w:rPr>
      <w:rFonts w:ascii="Times New Roman" w:eastAsia="SimSun" w:hAnsi="Times New Roman" w:cs="Times New Roman"/>
      <w:smallCaps/>
      <w:noProof/>
      <w:sz w:val="20"/>
      <w:szCs w:val="20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A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A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A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A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A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Nguyễn Thanh Tú</dc:creator>
  <cp:keywords/>
  <dc:description/>
  <cp:lastModifiedBy>Võ Nguyễn Thanh Tú</cp:lastModifiedBy>
  <cp:revision>1</cp:revision>
  <dcterms:created xsi:type="dcterms:W3CDTF">2024-03-08T14:24:00Z</dcterms:created>
  <dcterms:modified xsi:type="dcterms:W3CDTF">2024-03-08T14:52:00Z</dcterms:modified>
</cp:coreProperties>
</file>