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2"/>
        <w:gridCol w:w="4218"/>
      </w:tblGrid>
      <w:tr w:rsidR="00717627" w14:paraId="00267614" w14:textId="77777777" w:rsidTr="00C033C0">
        <w:tc>
          <w:tcPr>
            <w:tcW w:w="5132" w:type="dxa"/>
          </w:tcPr>
          <w:p w14:paraId="2FFBA4C2" w14:textId="06E7F86C" w:rsidR="00717627" w:rsidRDefault="00EA6D27">
            <w:r>
              <w:t>Python Code:</w:t>
            </w:r>
          </w:p>
        </w:tc>
        <w:tc>
          <w:tcPr>
            <w:tcW w:w="4218" w:type="dxa"/>
          </w:tcPr>
          <w:p w14:paraId="63EC6D35" w14:textId="50469851" w:rsidR="00717627" w:rsidRDefault="00EA6D27">
            <w:r>
              <w:t>Annotations:</w:t>
            </w:r>
          </w:p>
        </w:tc>
      </w:tr>
      <w:tr w:rsidR="00717627" w14:paraId="0C732F1F" w14:textId="77777777" w:rsidTr="00C033C0">
        <w:tc>
          <w:tcPr>
            <w:tcW w:w="5132" w:type="dxa"/>
          </w:tcPr>
          <w:p w14:paraId="53B2B07F" w14:textId="77777777" w:rsidR="00C13802" w:rsidRDefault="00C13802" w:rsidP="00C13802">
            <w:r>
              <w:t>import pandas as pd</w:t>
            </w:r>
          </w:p>
          <w:p w14:paraId="0929D2A7" w14:textId="77777777" w:rsidR="00C13802" w:rsidRDefault="00C13802" w:rsidP="00C13802">
            <w:r>
              <w:t>import numpy as np</w:t>
            </w:r>
          </w:p>
          <w:p w14:paraId="24831455" w14:textId="77777777" w:rsidR="00C13802" w:rsidRDefault="00C13802" w:rsidP="00C13802">
            <w:r>
              <w:t>import matplotlib.pyplot as plt</w:t>
            </w:r>
          </w:p>
          <w:p w14:paraId="5E8C9F5A" w14:textId="53AFB52E" w:rsidR="00717627" w:rsidRDefault="00C13802" w:rsidP="00C13802">
            <w:r>
              <w:t>import seaborn as sns</w:t>
            </w:r>
          </w:p>
        </w:tc>
        <w:tc>
          <w:tcPr>
            <w:tcW w:w="4218" w:type="dxa"/>
          </w:tcPr>
          <w:p w14:paraId="53CA217A" w14:textId="1331958F" w:rsidR="00717627" w:rsidRDefault="00C13802">
            <w:r>
              <w:t>Imports all necessary packages into Python to use</w:t>
            </w:r>
          </w:p>
        </w:tc>
      </w:tr>
      <w:tr w:rsidR="00717627" w14:paraId="5E0E9A97" w14:textId="77777777" w:rsidTr="00C033C0">
        <w:tc>
          <w:tcPr>
            <w:tcW w:w="5132" w:type="dxa"/>
          </w:tcPr>
          <w:p w14:paraId="5490FB04" w14:textId="77777777" w:rsidR="00231521" w:rsidRDefault="00231521" w:rsidP="00231521">
            <w:r>
              <w:t>sns.set_style('whitegrid')</w:t>
            </w:r>
          </w:p>
          <w:p w14:paraId="39E37E05" w14:textId="58FAA79C" w:rsidR="00717627" w:rsidRDefault="00231521" w:rsidP="00231521">
            <w:r>
              <w:t>sns.set_palette('deep')</w:t>
            </w:r>
          </w:p>
        </w:tc>
        <w:tc>
          <w:tcPr>
            <w:tcW w:w="4218" w:type="dxa"/>
          </w:tcPr>
          <w:p w14:paraId="676663C6" w14:textId="618009B7" w:rsidR="00717627" w:rsidRDefault="00231521">
            <w:r>
              <w:t>Sets the styles and palettes fo</w:t>
            </w:r>
            <w:r w:rsidR="002941DC">
              <w:t xml:space="preserve">r </w:t>
            </w:r>
            <w:r w:rsidR="00415F0F">
              <w:t>charts</w:t>
            </w:r>
          </w:p>
        </w:tc>
      </w:tr>
      <w:tr w:rsidR="00717627" w14:paraId="30F3443A" w14:textId="77777777" w:rsidTr="00C033C0">
        <w:tc>
          <w:tcPr>
            <w:tcW w:w="5132" w:type="dxa"/>
          </w:tcPr>
          <w:p w14:paraId="2D41257F" w14:textId="77777777" w:rsidR="00415F0F" w:rsidRDefault="00415F0F" w:rsidP="00415F0F">
            <w:r>
              <w:t>nhts_data = pd.read_csv('NHTS.csv')</w:t>
            </w:r>
          </w:p>
          <w:p w14:paraId="714D6FC4" w14:textId="37483ED2" w:rsidR="00717627" w:rsidRDefault="00415F0F" w:rsidP="00415F0F">
            <w:r>
              <w:t>ngsim_data = pd.read_csv('NGSIM.csv')</w:t>
            </w:r>
          </w:p>
        </w:tc>
        <w:tc>
          <w:tcPr>
            <w:tcW w:w="4218" w:type="dxa"/>
          </w:tcPr>
          <w:p w14:paraId="42C59509" w14:textId="6EDF983D" w:rsidR="00717627" w:rsidRDefault="00415F0F">
            <w:r>
              <w:t>Uses pandas to read in both CSV files</w:t>
            </w:r>
          </w:p>
        </w:tc>
      </w:tr>
      <w:tr w:rsidR="00717627" w14:paraId="4C85553C" w14:textId="77777777" w:rsidTr="00C033C0">
        <w:tc>
          <w:tcPr>
            <w:tcW w:w="5132" w:type="dxa"/>
          </w:tcPr>
          <w:p w14:paraId="7F8D2342" w14:textId="69D5B8BF" w:rsidR="00717627" w:rsidRDefault="0095107B">
            <w:r w:rsidRPr="0095107B">
              <w:t>fuel_counts = nhts_data['fuel_type'].value_counts().dropna()</w:t>
            </w:r>
          </w:p>
        </w:tc>
        <w:tc>
          <w:tcPr>
            <w:tcW w:w="4218" w:type="dxa"/>
          </w:tcPr>
          <w:p w14:paraId="648E9209" w14:textId="1C2BEA6E" w:rsidR="00717627" w:rsidRDefault="0095107B">
            <w:r>
              <w:t xml:space="preserve">Creates a variable </w:t>
            </w:r>
            <w:r w:rsidR="00882EB6">
              <w:t xml:space="preserve">for fuel counts using the </w:t>
            </w:r>
            <w:r w:rsidR="006F012C">
              <w:t xml:space="preserve">NHTS </w:t>
            </w:r>
            <w:r w:rsidR="00882EB6">
              <w:t>data</w:t>
            </w:r>
            <w:r w:rsidR="006F012C">
              <w:t xml:space="preserve"> category “fuel type” and </w:t>
            </w:r>
            <w:r w:rsidR="009F4837">
              <w:t>obtaining the value counts</w:t>
            </w:r>
          </w:p>
        </w:tc>
      </w:tr>
      <w:tr w:rsidR="00717627" w14:paraId="40962E70" w14:textId="77777777" w:rsidTr="00C033C0">
        <w:tc>
          <w:tcPr>
            <w:tcW w:w="5132" w:type="dxa"/>
          </w:tcPr>
          <w:p w14:paraId="3223C334" w14:textId="00539A7D" w:rsidR="00717627" w:rsidRDefault="009F4837">
            <w:r w:rsidRPr="009F4837">
              <w:t>plt.figure(figsize = (12,6))</w:t>
            </w:r>
          </w:p>
        </w:tc>
        <w:tc>
          <w:tcPr>
            <w:tcW w:w="4218" w:type="dxa"/>
          </w:tcPr>
          <w:p w14:paraId="210464A7" w14:textId="1015D340" w:rsidR="00717627" w:rsidRDefault="009F4837">
            <w:r>
              <w:t>Plots an empty figure with size 12x6</w:t>
            </w:r>
          </w:p>
        </w:tc>
      </w:tr>
      <w:tr w:rsidR="009F4837" w14:paraId="4692403C" w14:textId="77777777" w:rsidTr="00C033C0">
        <w:tc>
          <w:tcPr>
            <w:tcW w:w="5132" w:type="dxa"/>
          </w:tcPr>
          <w:p w14:paraId="28F73215" w14:textId="653266BB" w:rsidR="009F4837" w:rsidRPr="009F4837" w:rsidRDefault="007C5916">
            <w:r w:rsidRPr="007C5916">
              <w:t>fuel_counts.plot(kind = 'bar', color = sns.color_palette('viridis',len(fuel_counts)))</w:t>
            </w:r>
          </w:p>
        </w:tc>
        <w:tc>
          <w:tcPr>
            <w:tcW w:w="4218" w:type="dxa"/>
          </w:tcPr>
          <w:p w14:paraId="2E492161" w14:textId="516DAE4E" w:rsidR="009F4837" w:rsidRDefault="00AD64ED">
            <w:r>
              <w:t>Creates a bar chart of the fuel counts data</w:t>
            </w:r>
          </w:p>
        </w:tc>
      </w:tr>
      <w:tr w:rsidR="009F4837" w14:paraId="099D70BD" w14:textId="77777777" w:rsidTr="00C033C0">
        <w:tc>
          <w:tcPr>
            <w:tcW w:w="5132" w:type="dxa"/>
          </w:tcPr>
          <w:p w14:paraId="251F8F4E" w14:textId="77777777" w:rsidR="00DE6746" w:rsidRDefault="00DE6746" w:rsidP="00DE6746">
            <w:r>
              <w:t>plt.xlabel('Fuel Type')</w:t>
            </w:r>
          </w:p>
          <w:p w14:paraId="46C96007" w14:textId="77777777" w:rsidR="00DE6746" w:rsidRDefault="00DE6746" w:rsidP="00DE6746">
            <w:r>
              <w:t>plt.ylabel('Number of Vehicles')</w:t>
            </w:r>
          </w:p>
          <w:p w14:paraId="06F6439A" w14:textId="3675CB54" w:rsidR="009F4837" w:rsidRPr="009F4837" w:rsidRDefault="00DE6746" w:rsidP="00DE6746">
            <w:r>
              <w:t>plt.title('Vehicle Number by Fuel Type', fontsize = 15)</w:t>
            </w:r>
          </w:p>
        </w:tc>
        <w:tc>
          <w:tcPr>
            <w:tcW w:w="4218" w:type="dxa"/>
          </w:tcPr>
          <w:p w14:paraId="308C18BA" w14:textId="5C8F7995" w:rsidR="009F4837" w:rsidRDefault="00DE6746" w:rsidP="005852E0">
            <w:r>
              <w:t>Sets axis labels and title, with a font size 15</w:t>
            </w:r>
          </w:p>
        </w:tc>
      </w:tr>
      <w:tr w:rsidR="009F4837" w14:paraId="4EB6A8D3" w14:textId="77777777" w:rsidTr="00C033C0">
        <w:tc>
          <w:tcPr>
            <w:tcW w:w="5132" w:type="dxa"/>
          </w:tcPr>
          <w:p w14:paraId="6EBE4FF8" w14:textId="77777777" w:rsidR="007D73B8" w:rsidRDefault="007D73B8" w:rsidP="007D73B8">
            <w:r>
              <w:t>plt.xticks()</w:t>
            </w:r>
          </w:p>
          <w:p w14:paraId="160ED31C" w14:textId="77777777" w:rsidR="007D73B8" w:rsidRDefault="007D73B8" w:rsidP="007D73B8">
            <w:r>
              <w:t>plt.legend(fontsize = 12)</w:t>
            </w:r>
          </w:p>
          <w:p w14:paraId="51C58FF2" w14:textId="77777777" w:rsidR="007D73B8" w:rsidRDefault="007D73B8" w:rsidP="007D73B8"/>
          <w:p w14:paraId="77FABBFA" w14:textId="2330084A" w:rsidR="009F4837" w:rsidRPr="009F4837" w:rsidRDefault="007D73B8" w:rsidP="007D73B8">
            <w:r>
              <w:t>plt.show()</w:t>
            </w:r>
          </w:p>
        </w:tc>
        <w:tc>
          <w:tcPr>
            <w:tcW w:w="4218" w:type="dxa"/>
          </w:tcPr>
          <w:p w14:paraId="690A644C" w14:textId="080B3B87" w:rsidR="009F4837" w:rsidRDefault="007D73B8" w:rsidP="005852E0">
            <w:r>
              <w:t xml:space="preserve">Creates the legend and shows the </w:t>
            </w:r>
            <w:r w:rsidR="00D223E9">
              <w:t>bar chart</w:t>
            </w:r>
          </w:p>
        </w:tc>
      </w:tr>
      <w:tr w:rsidR="009F4837" w14:paraId="4C2AAA1C" w14:textId="77777777" w:rsidTr="00C033C0">
        <w:tc>
          <w:tcPr>
            <w:tcW w:w="5132" w:type="dxa"/>
          </w:tcPr>
          <w:p w14:paraId="50779219" w14:textId="3BC71894" w:rsidR="009F4837" w:rsidRPr="009F4837" w:rsidRDefault="002960FD" w:rsidP="005852E0">
            <w:r w:rsidRPr="002960FD">
              <w:t>plt.figure(figsize = (10,5))</w:t>
            </w:r>
          </w:p>
        </w:tc>
        <w:tc>
          <w:tcPr>
            <w:tcW w:w="4218" w:type="dxa"/>
          </w:tcPr>
          <w:p w14:paraId="162CB50E" w14:textId="3F3990D2" w:rsidR="009F4837" w:rsidRDefault="002960FD" w:rsidP="005852E0">
            <w:r>
              <w:t>Plots an empty figure with size 10x5</w:t>
            </w:r>
          </w:p>
        </w:tc>
      </w:tr>
      <w:tr w:rsidR="009F4837" w14:paraId="67DDDCAA" w14:textId="77777777" w:rsidTr="00C033C0">
        <w:tc>
          <w:tcPr>
            <w:tcW w:w="5132" w:type="dxa"/>
          </w:tcPr>
          <w:p w14:paraId="692412DB" w14:textId="77777777" w:rsidR="00444C84" w:rsidRDefault="00444C84" w:rsidP="00444C84">
            <w:r>
              <w:t>sns.histplot(ngsim_data['leader_acc(m/s^2)'], bins = 30, kde = True, label = 'Leader Acceleration', color = 'steelblue', alpha = 0.6)</w:t>
            </w:r>
          </w:p>
          <w:p w14:paraId="1BCCCDB7" w14:textId="27F43E64" w:rsidR="009F4837" w:rsidRPr="009F4837" w:rsidRDefault="00444C84" w:rsidP="00444C84">
            <w:r>
              <w:t>sns.histplot(ngsim_data['follower_acc(m/s^2)'], bins = 30, kde = True, label = 'Follower Acceleration', color = 'coral', alpha = 0.6)</w:t>
            </w:r>
          </w:p>
        </w:tc>
        <w:tc>
          <w:tcPr>
            <w:tcW w:w="4218" w:type="dxa"/>
          </w:tcPr>
          <w:p w14:paraId="1AFC9B48" w14:textId="78853DBB" w:rsidR="009F4837" w:rsidRDefault="00444C84" w:rsidP="005852E0">
            <w:r>
              <w:t>Sorts the leader and follower accelerations into bins of size 30, includes different colors</w:t>
            </w:r>
          </w:p>
        </w:tc>
      </w:tr>
      <w:tr w:rsidR="009F4837" w14:paraId="28B1D628" w14:textId="77777777" w:rsidTr="00C033C0">
        <w:tc>
          <w:tcPr>
            <w:tcW w:w="5132" w:type="dxa"/>
          </w:tcPr>
          <w:p w14:paraId="40064D8E" w14:textId="77777777" w:rsidR="008A3266" w:rsidRDefault="008A3266" w:rsidP="008A3266">
            <w:r>
              <w:t>plt.xlabel('Acceleration (m/s^2)', fontsize = 12)</w:t>
            </w:r>
          </w:p>
          <w:p w14:paraId="62C944D5" w14:textId="77777777" w:rsidR="009F4837" w:rsidRDefault="008A3266" w:rsidP="008A3266">
            <w:r>
              <w:t>plt.ylabel('Frequency', fontsize = 12)</w:t>
            </w:r>
          </w:p>
          <w:p w14:paraId="456758D9" w14:textId="05B29D8A" w:rsidR="004E6AC0" w:rsidRPr="009F4837" w:rsidRDefault="004E6AC0" w:rsidP="008A3266">
            <w:r w:rsidRPr="004E6AC0">
              <w:t>plt.title('Distribution of Acceleration for Leader and Follower Vehicles', fontsize = 14)</w:t>
            </w:r>
          </w:p>
        </w:tc>
        <w:tc>
          <w:tcPr>
            <w:tcW w:w="4218" w:type="dxa"/>
          </w:tcPr>
          <w:p w14:paraId="28C856AC" w14:textId="06CB24CC" w:rsidR="009F4837" w:rsidRDefault="001217CD" w:rsidP="005852E0">
            <w:r>
              <w:t>Sets the axis labels and title</w:t>
            </w:r>
          </w:p>
        </w:tc>
      </w:tr>
      <w:tr w:rsidR="009F4837" w14:paraId="5242451E" w14:textId="77777777" w:rsidTr="00C033C0">
        <w:tc>
          <w:tcPr>
            <w:tcW w:w="5132" w:type="dxa"/>
          </w:tcPr>
          <w:p w14:paraId="0C15F96E" w14:textId="77777777" w:rsidR="004E6AC0" w:rsidRDefault="004E6AC0" w:rsidP="004E6AC0">
            <w:r>
              <w:t>plt.legend(fontsize = 11)</w:t>
            </w:r>
          </w:p>
          <w:p w14:paraId="497195EC" w14:textId="420EB273" w:rsidR="009F4837" w:rsidRPr="009F4837" w:rsidRDefault="004E6AC0" w:rsidP="004E6AC0">
            <w:r>
              <w:t>plt.show()</w:t>
            </w:r>
          </w:p>
        </w:tc>
        <w:tc>
          <w:tcPr>
            <w:tcW w:w="4218" w:type="dxa"/>
          </w:tcPr>
          <w:p w14:paraId="25914CF6" w14:textId="28A431CA" w:rsidR="009F4837" w:rsidRDefault="004E6AC0" w:rsidP="005852E0">
            <w:r>
              <w:t>Creates legend and shows plot</w:t>
            </w:r>
          </w:p>
        </w:tc>
      </w:tr>
      <w:tr w:rsidR="00C033C0" w14:paraId="671E5D83" w14:textId="77777777" w:rsidTr="00C033C0">
        <w:tc>
          <w:tcPr>
            <w:tcW w:w="5132" w:type="dxa"/>
          </w:tcPr>
          <w:p w14:paraId="5362823D" w14:textId="0426D180" w:rsidR="00C033C0" w:rsidRPr="009F4837" w:rsidRDefault="00C033C0" w:rsidP="00C033C0">
            <w:r>
              <w:t>plt.figure(figsize = (10,5))</w:t>
            </w:r>
          </w:p>
        </w:tc>
        <w:tc>
          <w:tcPr>
            <w:tcW w:w="4218" w:type="dxa"/>
          </w:tcPr>
          <w:p w14:paraId="052B3F0C" w14:textId="152A518A" w:rsidR="00C033C0" w:rsidRDefault="00C033C0" w:rsidP="00C033C0">
            <w:r>
              <w:t>Plots an empty figure with size 10x5</w:t>
            </w:r>
          </w:p>
        </w:tc>
      </w:tr>
      <w:tr w:rsidR="00C033C0" w14:paraId="2B341B63" w14:textId="77777777" w:rsidTr="00C033C0">
        <w:tc>
          <w:tcPr>
            <w:tcW w:w="5132" w:type="dxa"/>
          </w:tcPr>
          <w:p w14:paraId="70571B7F" w14:textId="77777777" w:rsidR="00C033C0" w:rsidRDefault="00C033C0" w:rsidP="00C033C0">
            <w:r>
              <w:t>plt.figure(figsize = (10,5))</w:t>
            </w:r>
          </w:p>
          <w:p w14:paraId="12F66699" w14:textId="58C6CB46" w:rsidR="00C033C0" w:rsidRPr="009F4837" w:rsidRDefault="00C033C0" w:rsidP="00C033C0">
            <w:r>
              <w:t>boxplot = nhts_data.boxplot(column = 'vehicle_age', by = 'make')</w:t>
            </w:r>
          </w:p>
        </w:tc>
        <w:tc>
          <w:tcPr>
            <w:tcW w:w="4218" w:type="dxa"/>
          </w:tcPr>
          <w:p w14:paraId="11CAC6AA" w14:textId="4B2D60E2" w:rsidR="00C033C0" w:rsidRDefault="00C033C0" w:rsidP="00C033C0">
            <w:r>
              <w:t xml:space="preserve">Sets a </w:t>
            </w:r>
            <w:r w:rsidR="0051144F">
              <w:t>boxplot variable equal to a boxplot sorted by vehicle age and make</w:t>
            </w:r>
          </w:p>
        </w:tc>
      </w:tr>
      <w:tr w:rsidR="00C033C0" w14:paraId="2C85442E" w14:textId="77777777" w:rsidTr="00C033C0">
        <w:tc>
          <w:tcPr>
            <w:tcW w:w="5132" w:type="dxa"/>
          </w:tcPr>
          <w:p w14:paraId="48F40035" w14:textId="77777777" w:rsidR="002F3D50" w:rsidRDefault="002F3D50" w:rsidP="002F3D50">
            <w:r>
              <w:t>plt.xticks(rotation = 90)</w:t>
            </w:r>
          </w:p>
          <w:p w14:paraId="53B8BC08" w14:textId="77777777" w:rsidR="002F3D50" w:rsidRDefault="002F3D50" w:rsidP="002F3D50">
            <w:r>
              <w:lastRenderedPageBreak/>
              <w:t>plt.xlabel('Make', fontsize = 12)</w:t>
            </w:r>
          </w:p>
          <w:p w14:paraId="71126362" w14:textId="77777777" w:rsidR="002F3D50" w:rsidRDefault="002F3D50" w:rsidP="002F3D50">
            <w:r>
              <w:t>plt.ylabel('Vehicle Age (years)', fontsize = 12)</w:t>
            </w:r>
          </w:p>
          <w:p w14:paraId="090B5E37" w14:textId="697B96B1" w:rsidR="00C033C0" w:rsidRPr="009F4837" w:rsidRDefault="002F3D50" w:rsidP="002F3D50">
            <w:r>
              <w:t>plt.title('Boxplot of Vehicle Age by Make', fontsize = 14)</w:t>
            </w:r>
          </w:p>
        </w:tc>
        <w:tc>
          <w:tcPr>
            <w:tcW w:w="4218" w:type="dxa"/>
          </w:tcPr>
          <w:p w14:paraId="142A0EC4" w14:textId="2396AD41" w:rsidR="00C033C0" w:rsidRDefault="002F3D50" w:rsidP="00C033C0">
            <w:r>
              <w:lastRenderedPageBreak/>
              <w:t>Sets the axis labels and title</w:t>
            </w:r>
          </w:p>
        </w:tc>
      </w:tr>
      <w:tr w:rsidR="00C033C0" w14:paraId="265FF16A" w14:textId="77777777" w:rsidTr="00C033C0">
        <w:tc>
          <w:tcPr>
            <w:tcW w:w="5132" w:type="dxa"/>
          </w:tcPr>
          <w:p w14:paraId="4653EAA6" w14:textId="77777777" w:rsidR="0024345E" w:rsidRDefault="0024345E" w:rsidP="0024345E">
            <w:r>
              <w:t>plt.show()</w:t>
            </w:r>
          </w:p>
          <w:p w14:paraId="0F955D6C" w14:textId="1C5DBE18" w:rsidR="00C033C0" w:rsidRPr="009F4837" w:rsidRDefault="0024345E" w:rsidP="0024345E">
            <w:r>
              <w:t>plt.savefig("my_boxplot.png", dpi = 300, bbox_inches="tight")</w:t>
            </w:r>
          </w:p>
        </w:tc>
        <w:tc>
          <w:tcPr>
            <w:tcW w:w="4218" w:type="dxa"/>
          </w:tcPr>
          <w:p w14:paraId="702DC15D" w14:textId="6AFB9EDB" w:rsidR="00C033C0" w:rsidRDefault="0024345E" w:rsidP="00C033C0">
            <w:r>
              <w:t>Shows the plot and makes the format “tight”</w:t>
            </w:r>
          </w:p>
        </w:tc>
      </w:tr>
      <w:tr w:rsidR="00C033C0" w14:paraId="614D43D0" w14:textId="77777777" w:rsidTr="00C033C0">
        <w:tc>
          <w:tcPr>
            <w:tcW w:w="5132" w:type="dxa"/>
          </w:tcPr>
          <w:p w14:paraId="0C763C7C" w14:textId="77777777" w:rsidR="00262D90" w:rsidRDefault="00262D90" w:rsidP="00262D90">
            <w:r>
              <w:t>trajectory_number = 1</w:t>
            </w:r>
          </w:p>
          <w:p w14:paraId="49BD4740" w14:textId="2EFB0CCE" w:rsidR="00C033C0" w:rsidRPr="009F4837" w:rsidRDefault="00262D90" w:rsidP="00262D90">
            <w:r>
              <w:t>data_subset = ngsim_data[ngsim_data['trajectory_number'] == trajectory_number]</w:t>
            </w:r>
          </w:p>
        </w:tc>
        <w:tc>
          <w:tcPr>
            <w:tcW w:w="4218" w:type="dxa"/>
          </w:tcPr>
          <w:p w14:paraId="7D63309F" w14:textId="08321A23" w:rsidR="00C033C0" w:rsidRDefault="00262D90" w:rsidP="00C033C0">
            <w:r>
              <w:t>Selects a trajectory number</w:t>
            </w:r>
            <w:r w:rsidR="00D60BA0">
              <w:t xml:space="preserve"> and creates a variable based on it</w:t>
            </w:r>
          </w:p>
        </w:tc>
      </w:tr>
      <w:tr w:rsidR="00C033C0" w14:paraId="1A0B50EA" w14:textId="77777777" w:rsidTr="00C033C0">
        <w:tc>
          <w:tcPr>
            <w:tcW w:w="5132" w:type="dxa"/>
          </w:tcPr>
          <w:p w14:paraId="6C2F6CBC" w14:textId="6FFCB7E9" w:rsidR="00C033C0" w:rsidRPr="009F4837" w:rsidRDefault="005F495B" w:rsidP="005F495B">
            <w:r>
              <w:t>gap = data_subset['leader_position(m)'].values - data_subset['follower_position(m)'].values</w:t>
            </w:r>
          </w:p>
        </w:tc>
        <w:tc>
          <w:tcPr>
            <w:tcW w:w="4218" w:type="dxa"/>
          </w:tcPr>
          <w:p w14:paraId="726B50E5" w14:textId="3E9DFD58" w:rsidR="00C033C0" w:rsidRDefault="005F495B" w:rsidP="00C033C0">
            <w:r>
              <w:t>Creates a variable for the gap in distance between the leader and follower vehicles</w:t>
            </w:r>
          </w:p>
        </w:tc>
      </w:tr>
      <w:tr w:rsidR="00C033C0" w14:paraId="576D87DB" w14:textId="77777777" w:rsidTr="00C033C0">
        <w:tc>
          <w:tcPr>
            <w:tcW w:w="5132" w:type="dxa"/>
          </w:tcPr>
          <w:p w14:paraId="3F2BCDE4" w14:textId="6AD8973A" w:rsidR="00C033C0" w:rsidRPr="009F4837" w:rsidRDefault="005F495B" w:rsidP="00C033C0">
            <w:r w:rsidRPr="005F495B">
              <w:t>time = data_subset['Time'].values</w:t>
            </w:r>
          </w:p>
        </w:tc>
        <w:tc>
          <w:tcPr>
            <w:tcW w:w="4218" w:type="dxa"/>
          </w:tcPr>
          <w:p w14:paraId="0E86761A" w14:textId="095417B7" w:rsidR="00C033C0" w:rsidRDefault="00841D8B" w:rsidP="00C033C0">
            <w:r>
              <w:t>Creates a variable for time</w:t>
            </w:r>
          </w:p>
        </w:tc>
      </w:tr>
      <w:tr w:rsidR="00C033C0" w14:paraId="0E1BBC0A" w14:textId="77777777" w:rsidTr="00C033C0">
        <w:tc>
          <w:tcPr>
            <w:tcW w:w="5132" w:type="dxa"/>
          </w:tcPr>
          <w:p w14:paraId="2001B02E" w14:textId="4DF309D1" w:rsidR="00C033C0" w:rsidRPr="009F4837" w:rsidRDefault="00C64D00" w:rsidP="00C033C0">
            <w:r w:rsidRPr="00C64D00">
              <w:t>fig, axes = plt.subplots(2, 2, figsize=(14, 10))</w:t>
            </w:r>
          </w:p>
        </w:tc>
        <w:tc>
          <w:tcPr>
            <w:tcW w:w="4218" w:type="dxa"/>
          </w:tcPr>
          <w:p w14:paraId="7BD0A375" w14:textId="2F03C414" w:rsidR="00C033C0" w:rsidRDefault="00C64D00" w:rsidP="00C033C0">
            <w:r>
              <w:t>Creates a figure with subplots</w:t>
            </w:r>
          </w:p>
        </w:tc>
      </w:tr>
      <w:tr w:rsidR="00C033C0" w14:paraId="61408448" w14:textId="77777777" w:rsidTr="00C033C0">
        <w:tc>
          <w:tcPr>
            <w:tcW w:w="5132" w:type="dxa"/>
          </w:tcPr>
          <w:p w14:paraId="469B6814" w14:textId="77777777" w:rsidR="007525CA" w:rsidRDefault="007525CA" w:rsidP="007525CA">
            <w:r>
              <w:t>axes[0,0].plot(time, data_subset['leader_position(m)'].values, 'b-', label = 'Leader', linewidth = 1.5)</w:t>
            </w:r>
          </w:p>
          <w:p w14:paraId="38E395D1" w14:textId="52F49A10" w:rsidR="00C033C0" w:rsidRPr="009F4837" w:rsidRDefault="007525CA" w:rsidP="007525CA">
            <w:r>
              <w:t>axes[0,0].plot(time, data_subset['follower_position(m)'].values, 'r-', label = 'Follower', linewidth = 1.5)</w:t>
            </w:r>
          </w:p>
        </w:tc>
        <w:tc>
          <w:tcPr>
            <w:tcW w:w="4218" w:type="dxa"/>
          </w:tcPr>
          <w:p w14:paraId="0DF73F35" w14:textId="0F1A72B4" w:rsidR="00C033C0" w:rsidRDefault="00D61595" w:rsidP="00C033C0">
            <w:r>
              <w:t xml:space="preserve">Creates a figure in the top </w:t>
            </w:r>
            <w:r w:rsidR="00FB1596">
              <w:t>left</w:t>
            </w:r>
            <w:r>
              <w:t>, and includes the leader and follower position values with respect to time</w:t>
            </w:r>
          </w:p>
        </w:tc>
      </w:tr>
      <w:tr w:rsidR="00CC3177" w14:paraId="156B6992" w14:textId="77777777" w:rsidTr="001E7AF5">
        <w:tc>
          <w:tcPr>
            <w:tcW w:w="5132" w:type="dxa"/>
          </w:tcPr>
          <w:p w14:paraId="252FE777" w14:textId="77777777" w:rsidR="00560EF2" w:rsidRDefault="00560EF2" w:rsidP="00560EF2">
            <w:r>
              <w:t>axes[0,0].set_ylabel('Position (m)', fontsize = 11)</w:t>
            </w:r>
          </w:p>
          <w:p w14:paraId="00654FE9" w14:textId="39CF8A8F" w:rsidR="00CC3177" w:rsidRPr="009F4837" w:rsidRDefault="00560EF2" w:rsidP="00560EF2">
            <w:r>
              <w:t>axes[0,0].set_title('Position vs Time', fontsize = 11)</w:t>
            </w:r>
          </w:p>
        </w:tc>
        <w:tc>
          <w:tcPr>
            <w:tcW w:w="4218" w:type="dxa"/>
          </w:tcPr>
          <w:p w14:paraId="49B73B51" w14:textId="51C3B2DC" w:rsidR="00CC3177" w:rsidRDefault="00560EF2" w:rsidP="001E7AF5">
            <w:r>
              <w:t>Sets a y label and title</w:t>
            </w:r>
          </w:p>
        </w:tc>
      </w:tr>
      <w:tr w:rsidR="00CC3177" w14:paraId="57FB9CA3" w14:textId="77777777" w:rsidTr="001E7AF5">
        <w:tc>
          <w:tcPr>
            <w:tcW w:w="5132" w:type="dxa"/>
          </w:tcPr>
          <w:p w14:paraId="32193148" w14:textId="77777777" w:rsidR="00560EF2" w:rsidRDefault="00560EF2" w:rsidP="00560EF2">
            <w:r>
              <w:t>axes[0,0].legend(fontsize = 10)</w:t>
            </w:r>
          </w:p>
          <w:p w14:paraId="54BDD16A" w14:textId="0B847605" w:rsidR="00CC3177" w:rsidRPr="009F4837" w:rsidRDefault="00560EF2" w:rsidP="00560EF2">
            <w:r>
              <w:t>axes[0,0].grid(True, alpha = 0.3)</w:t>
            </w:r>
          </w:p>
        </w:tc>
        <w:tc>
          <w:tcPr>
            <w:tcW w:w="4218" w:type="dxa"/>
          </w:tcPr>
          <w:p w14:paraId="1117C560" w14:textId="6B6B19FA" w:rsidR="00CC3177" w:rsidRDefault="00560EF2" w:rsidP="001E7AF5">
            <w:r>
              <w:t>Creates a legend for the chart</w:t>
            </w:r>
          </w:p>
        </w:tc>
      </w:tr>
      <w:tr w:rsidR="00CC3177" w14:paraId="7863035C" w14:textId="77777777" w:rsidTr="001E7AF5">
        <w:tc>
          <w:tcPr>
            <w:tcW w:w="5132" w:type="dxa"/>
          </w:tcPr>
          <w:p w14:paraId="1FF38D24" w14:textId="09E96984" w:rsidR="001E4893" w:rsidRDefault="001E4893" w:rsidP="001E4893">
            <w:pPr>
              <w:tabs>
                <w:tab w:val="left" w:pos="972"/>
              </w:tabs>
            </w:pPr>
            <w:r>
              <w:t>axes[0,1].plot(time, data_subset['leader_speed(m/s)'].values, 'b-', label = 'Leader', linewidth = 1.5)</w:t>
            </w:r>
          </w:p>
          <w:p w14:paraId="6AB4EBDC" w14:textId="5D7A658F" w:rsidR="00CC3177" w:rsidRPr="009F4837" w:rsidRDefault="001E4893" w:rsidP="001E4893">
            <w:pPr>
              <w:tabs>
                <w:tab w:val="left" w:pos="972"/>
              </w:tabs>
            </w:pPr>
            <w:r>
              <w:t>axes[0,1].plot(time, data_subset['follower_speed(m/s)'].values, 'r-', label = 'Follower', linewidth = 1.5)</w:t>
            </w:r>
          </w:p>
        </w:tc>
        <w:tc>
          <w:tcPr>
            <w:tcW w:w="4218" w:type="dxa"/>
          </w:tcPr>
          <w:p w14:paraId="39C93E2C" w14:textId="2BF65F09" w:rsidR="00CC3177" w:rsidRDefault="001E4893" w:rsidP="001E7AF5">
            <w:r>
              <w:t xml:space="preserve">Uses the same method as above, however this </w:t>
            </w:r>
            <w:r w:rsidR="00FB1596">
              <w:t>chart is in the top right and uses the leader and follower vehicle speeds</w:t>
            </w:r>
          </w:p>
        </w:tc>
      </w:tr>
      <w:tr w:rsidR="00C16C5A" w14:paraId="248A29F3" w14:textId="77777777" w:rsidTr="001E7AF5">
        <w:tc>
          <w:tcPr>
            <w:tcW w:w="5132" w:type="dxa"/>
          </w:tcPr>
          <w:p w14:paraId="498D13E8" w14:textId="77777777" w:rsidR="00C16C5A" w:rsidRDefault="00C16C5A" w:rsidP="00C16C5A">
            <w:r>
              <w:t>axes[0,1].set_ylabel('Speed (m)', fontsize = 11)</w:t>
            </w:r>
          </w:p>
          <w:p w14:paraId="0984D769" w14:textId="4441833F" w:rsidR="00C16C5A" w:rsidRPr="009F4837" w:rsidRDefault="00C16C5A" w:rsidP="00C16C5A">
            <w:r>
              <w:t>axes[0,1].set_title('Speed vs Time', fontsize = 11)</w:t>
            </w:r>
          </w:p>
        </w:tc>
        <w:tc>
          <w:tcPr>
            <w:tcW w:w="4218" w:type="dxa"/>
          </w:tcPr>
          <w:p w14:paraId="48489BB4" w14:textId="62893840" w:rsidR="00C16C5A" w:rsidRDefault="00C16C5A" w:rsidP="00C16C5A">
            <w:r>
              <w:t>Sets a y label and title</w:t>
            </w:r>
          </w:p>
        </w:tc>
      </w:tr>
      <w:tr w:rsidR="00C16C5A" w14:paraId="45F343A3" w14:textId="77777777" w:rsidTr="001E7AF5">
        <w:tc>
          <w:tcPr>
            <w:tcW w:w="5132" w:type="dxa"/>
          </w:tcPr>
          <w:p w14:paraId="365AE649" w14:textId="77777777" w:rsidR="00C16C5A" w:rsidRDefault="00C16C5A" w:rsidP="00C16C5A">
            <w:r>
              <w:t>axes[0,1].legend(fontsize = 10)</w:t>
            </w:r>
          </w:p>
          <w:p w14:paraId="637815C8" w14:textId="584159DB" w:rsidR="00C16C5A" w:rsidRPr="009F4837" w:rsidRDefault="00C16C5A" w:rsidP="00C16C5A">
            <w:r>
              <w:t>axes[0,1].grid(True, alpha = 0.3)</w:t>
            </w:r>
          </w:p>
        </w:tc>
        <w:tc>
          <w:tcPr>
            <w:tcW w:w="4218" w:type="dxa"/>
          </w:tcPr>
          <w:p w14:paraId="10E896F1" w14:textId="125F0F32" w:rsidR="00C16C5A" w:rsidRDefault="00C16C5A" w:rsidP="00C16C5A">
            <w:r>
              <w:t>Creates a legend for the chart</w:t>
            </w:r>
          </w:p>
        </w:tc>
      </w:tr>
      <w:tr w:rsidR="00FF6211" w14:paraId="4B209FEA" w14:textId="77777777" w:rsidTr="001E7AF5">
        <w:tc>
          <w:tcPr>
            <w:tcW w:w="5132" w:type="dxa"/>
          </w:tcPr>
          <w:p w14:paraId="427195BF" w14:textId="77777777" w:rsidR="00FF6211" w:rsidRDefault="00FF6211" w:rsidP="00FF6211">
            <w:r>
              <w:t>axes[1,0].plot(time, data_subset['leader_acc(m/s^2)'].values, 'b-', label = 'Leader', linewidth = 1.5)</w:t>
            </w:r>
          </w:p>
          <w:p w14:paraId="2076A4E0" w14:textId="1A8A9E80" w:rsidR="00FF6211" w:rsidRPr="009F4837" w:rsidRDefault="00FF6211" w:rsidP="00FF6211">
            <w:r>
              <w:lastRenderedPageBreak/>
              <w:t>axes[1,0].plot(time, data_subset['follower_acc(m/s^2)'].values, 'r-', label = 'Follower', linewidth = 1.5)</w:t>
            </w:r>
          </w:p>
        </w:tc>
        <w:tc>
          <w:tcPr>
            <w:tcW w:w="4218" w:type="dxa"/>
          </w:tcPr>
          <w:p w14:paraId="029FE4FE" w14:textId="77356FF0" w:rsidR="00FF6211" w:rsidRDefault="00FF6211" w:rsidP="00FF6211">
            <w:r>
              <w:lastRenderedPageBreak/>
              <w:t xml:space="preserve">Uses the same method as above, however this chart is in the </w:t>
            </w:r>
            <w:r>
              <w:t>bottom</w:t>
            </w:r>
            <w:r>
              <w:t xml:space="preserve"> </w:t>
            </w:r>
            <w:r>
              <w:t>left</w:t>
            </w:r>
            <w:r>
              <w:t xml:space="preserve"> </w:t>
            </w:r>
            <w:r>
              <w:lastRenderedPageBreak/>
              <w:t xml:space="preserve">and uses the leader and follower vehicle </w:t>
            </w:r>
            <w:r>
              <w:t>accelerations</w:t>
            </w:r>
          </w:p>
        </w:tc>
      </w:tr>
      <w:tr w:rsidR="007752FA" w14:paraId="428ED0C0" w14:textId="77777777" w:rsidTr="001E7AF5">
        <w:tc>
          <w:tcPr>
            <w:tcW w:w="5132" w:type="dxa"/>
          </w:tcPr>
          <w:p w14:paraId="7B42D764" w14:textId="77777777" w:rsidR="007752FA" w:rsidRDefault="007752FA" w:rsidP="007752FA">
            <w:r>
              <w:lastRenderedPageBreak/>
              <w:t>axes[1,0].set_ylabel('Acceleration (m/s^2)', fontsize = 11)</w:t>
            </w:r>
          </w:p>
          <w:p w14:paraId="3DA3C454" w14:textId="4E4E0FAA" w:rsidR="007752FA" w:rsidRPr="009F4837" w:rsidRDefault="007752FA" w:rsidP="007752FA">
            <w:r>
              <w:t>axes[1,0].set_title('Acceleration vs Time', fontsize = 11)</w:t>
            </w:r>
          </w:p>
        </w:tc>
        <w:tc>
          <w:tcPr>
            <w:tcW w:w="4218" w:type="dxa"/>
          </w:tcPr>
          <w:p w14:paraId="4EAF9FB5" w14:textId="24C23D69" w:rsidR="007752FA" w:rsidRDefault="007752FA" w:rsidP="007752FA">
            <w:r>
              <w:t>Sets a y label and title</w:t>
            </w:r>
          </w:p>
        </w:tc>
      </w:tr>
      <w:tr w:rsidR="007752FA" w14:paraId="2EC5F144" w14:textId="77777777" w:rsidTr="001E7AF5">
        <w:tc>
          <w:tcPr>
            <w:tcW w:w="5132" w:type="dxa"/>
          </w:tcPr>
          <w:p w14:paraId="73E14EEA" w14:textId="77777777" w:rsidR="007752FA" w:rsidRDefault="007752FA" w:rsidP="007752FA">
            <w:r>
              <w:t>axes[1,0].legend(fontsize = 10)</w:t>
            </w:r>
          </w:p>
          <w:p w14:paraId="7BEB2219" w14:textId="259D4A5D" w:rsidR="007752FA" w:rsidRPr="009F4837" w:rsidRDefault="007752FA" w:rsidP="007752FA">
            <w:r>
              <w:t>axes[1,0].grid(True, alpha = 0.3)</w:t>
            </w:r>
          </w:p>
        </w:tc>
        <w:tc>
          <w:tcPr>
            <w:tcW w:w="4218" w:type="dxa"/>
          </w:tcPr>
          <w:p w14:paraId="06881CCF" w14:textId="4AAA7F1E" w:rsidR="007752FA" w:rsidRDefault="007752FA" w:rsidP="007752FA">
            <w:r>
              <w:t>Creates a legend for the chart</w:t>
            </w:r>
          </w:p>
        </w:tc>
      </w:tr>
      <w:tr w:rsidR="007752FA" w14:paraId="1B5D7D1F" w14:textId="77777777" w:rsidTr="001E7AF5">
        <w:tc>
          <w:tcPr>
            <w:tcW w:w="5132" w:type="dxa"/>
          </w:tcPr>
          <w:p w14:paraId="67A268DE" w14:textId="77777777" w:rsidR="00E20117" w:rsidRDefault="00E20117" w:rsidP="00E20117">
            <w:r>
              <w:t>plt.suptitle(f'Vehicle Pair Dashboard - Trajectory {trajectory_number}', fontsize = 16)</w:t>
            </w:r>
          </w:p>
          <w:p w14:paraId="5C9DE8F5" w14:textId="77777777" w:rsidR="00E20117" w:rsidRDefault="00E20117" w:rsidP="00E20117">
            <w:r>
              <w:t>plt.tight_layout()</w:t>
            </w:r>
          </w:p>
          <w:p w14:paraId="7AC57CCA" w14:textId="30FEF6D1" w:rsidR="007752FA" w:rsidRPr="009F4837" w:rsidRDefault="00E20117" w:rsidP="00E20117">
            <w:r>
              <w:t>plt.show()</w:t>
            </w:r>
          </w:p>
        </w:tc>
        <w:tc>
          <w:tcPr>
            <w:tcW w:w="4218" w:type="dxa"/>
          </w:tcPr>
          <w:p w14:paraId="05514F57" w14:textId="1A48F86A" w:rsidR="007752FA" w:rsidRDefault="00E20117" w:rsidP="007752FA">
            <w:r>
              <w:t>Creates a title for all four charts</w:t>
            </w:r>
            <w:r w:rsidR="00BC2FA2">
              <w:t>, sets the layout to tight, and shows the plots</w:t>
            </w:r>
          </w:p>
        </w:tc>
      </w:tr>
      <w:tr w:rsidR="007752FA" w14:paraId="79BE575D" w14:textId="77777777" w:rsidTr="001E7AF5">
        <w:tc>
          <w:tcPr>
            <w:tcW w:w="5132" w:type="dxa"/>
          </w:tcPr>
          <w:p w14:paraId="6C95D0CC" w14:textId="5E65ED93" w:rsidR="007752FA" w:rsidRPr="009F4837" w:rsidRDefault="005657C3" w:rsidP="007752FA">
            <w:r w:rsidRPr="005657C3">
              <w:t>def idm_acceleration(v, s, delta_v, v0, s0, T, a, b, delta):</w:t>
            </w:r>
          </w:p>
        </w:tc>
        <w:tc>
          <w:tcPr>
            <w:tcW w:w="4218" w:type="dxa"/>
          </w:tcPr>
          <w:p w14:paraId="4A780756" w14:textId="3194F699" w:rsidR="007752FA" w:rsidRDefault="005657C3" w:rsidP="007752FA">
            <w:r>
              <w:t>Defines a function for idm acceleration, taking</w:t>
            </w:r>
            <w:r w:rsidR="00914DE9">
              <w:t xml:space="preserve"> eight variables</w:t>
            </w:r>
          </w:p>
        </w:tc>
      </w:tr>
      <w:tr w:rsidR="007752FA" w14:paraId="6559B51D" w14:textId="77777777" w:rsidTr="001E7AF5">
        <w:tc>
          <w:tcPr>
            <w:tcW w:w="5132" w:type="dxa"/>
          </w:tcPr>
          <w:p w14:paraId="18B872D5" w14:textId="77777777" w:rsidR="00D11493" w:rsidRDefault="00D11493" w:rsidP="00D11493">
            <w:pPr>
              <w:tabs>
                <w:tab w:val="left" w:pos="1248"/>
              </w:tabs>
            </w:pPr>
            <w:r>
              <w:t>s_star = s0 + v * T + (v * delta_v) / (2 * np.sqrt(a * b))</w:t>
            </w:r>
          </w:p>
          <w:p w14:paraId="162A84EC" w14:textId="792EEFF5" w:rsidR="007752FA" w:rsidRPr="009F4837" w:rsidRDefault="00D11493" w:rsidP="00D11493">
            <w:pPr>
              <w:tabs>
                <w:tab w:val="left" w:pos="1248"/>
              </w:tabs>
            </w:pPr>
            <w:r>
              <w:t>s_star = max(s_star, s0)</w:t>
            </w:r>
          </w:p>
        </w:tc>
        <w:tc>
          <w:tcPr>
            <w:tcW w:w="4218" w:type="dxa"/>
          </w:tcPr>
          <w:p w14:paraId="783A0834" w14:textId="31A6A0F0" w:rsidR="007752FA" w:rsidRDefault="00D11493" w:rsidP="007752FA">
            <w:r>
              <w:t>Creates variable s_star an</w:t>
            </w:r>
            <w:r w:rsidR="00DE2F3D">
              <w:t>d uses IDM equation to solve for it</w:t>
            </w:r>
          </w:p>
        </w:tc>
      </w:tr>
      <w:tr w:rsidR="007752FA" w14:paraId="5739C453" w14:textId="77777777" w:rsidTr="001E7AF5">
        <w:tc>
          <w:tcPr>
            <w:tcW w:w="5132" w:type="dxa"/>
          </w:tcPr>
          <w:p w14:paraId="3D860E0D" w14:textId="42D7D646" w:rsidR="007752FA" w:rsidRPr="009F4837" w:rsidRDefault="00EB7563" w:rsidP="007752FA">
            <w:r w:rsidRPr="00EB7563">
              <w:t>acceleration = a * (1 - (v/v0)**delta - (s_star/s)**2)</w:t>
            </w:r>
          </w:p>
        </w:tc>
        <w:tc>
          <w:tcPr>
            <w:tcW w:w="4218" w:type="dxa"/>
          </w:tcPr>
          <w:p w14:paraId="5AD5CD81" w14:textId="796F97AD" w:rsidR="007752FA" w:rsidRDefault="00EB7563" w:rsidP="007752FA">
            <w:r>
              <w:t>Solves for acceleration using variables inputted into the function</w:t>
            </w:r>
            <w:r w:rsidR="00BF4B3C">
              <w:t xml:space="preserve"> and the result of s_star</w:t>
            </w:r>
          </w:p>
        </w:tc>
      </w:tr>
      <w:tr w:rsidR="007752FA" w14:paraId="2A8DCF93" w14:textId="77777777" w:rsidTr="001E7AF5">
        <w:tc>
          <w:tcPr>
            <w:tcW w:w="5132" w:type="dxa"/>
          </w:tcPr>
          <w:p w14:paraId="5E2D84A9" w14:textId="4A74D051" w:rsidR="007752FA" w:rsidRPr="009F4837" w:rsidRDefault="00BF4B3C" w:rsidP="007752FA">
            <w:r w:rsidRPr="00BF4B3C">
              <w:t>return acceleration</w:t>
            </w:r>
          </w:p>
        </w:tc>
        <w:tc>
          <w:tcPr>
            <w:tcW w:w="4218" w:type="dxa"/>
          </w:tcPr>
          <w:p w14:paraId="13471F70" w14:textId="77777777" w:rsidR="007752FA" w:rsidRDefault="007752FA" w:rsidP="007752FA"/>
        </w:tc>
      </w:tr>
      <w:tr w:rsidR="007752FA" w14:paraId="423163D4" w14:textId="77777777" w:rsidTr="001E7AF5">
        <w:tc>
          <w:tcPr>
            <w:tcW w:w="5132" w:type="dxa"/>
          </w:tcPr>
          <w:p w14:paraId="6D50B100" w14:textId="77777777" w:rsidR="00737FB5" w:rsidRDefault="00737FB5" w:rsidP="00737FB5">
            <w:r>
              <w:t>trajectory_number = 1</w:t>
            </w:r>
          </w:p>
          <w:p w14:paraId="1D61039C" w14:textId="4BA33CA5" w:rsidR="007752FA" w:rsidRPr="009F4837" w:rsidRDefault="00737FB5" w:rsidP="00737FB5">
            <w:r>
              <w:t>data_subset = ngsim_data[ngsim_data['trajectory_number'] == trajectory_number].reset_index(drop=True)</w:t>
            </w:r>
          </w:p>
        </w:tc>
        <w:tc>
          <w:tcPr>
            <w:tcW w:w="4218" w:type="dxa"/>
          </w:tcPr>
          <w:p w14:paraId="2DD43CE8" w14:textId="3C226378" w:rsidR="007752FA" w:rsidRDefault="00737FB5" w:rsidP="007752FA">
            <w:r>
              <w:t xml:space="preserve">Sets the trajectory number to one, and </w:t>
            </w:r>
            <w:r w:rsidR="002137F3">
              <w:t>sets a variable to</w:t>
            </w:r>
            <w:r>
              <w:t xml:space="preserve"> a subset of data at trajectory one</w:t>
            </w:r>
          </w:p>
        </w:tc>
      </w:tr>
      <w:tr w:rsidR="007752FA" w14:paraId="128F3540" w14:textId="77777777" w:rsidTr="001E7AF5">
        <w:tc>
          <w:tcPr>
            <w:tcW w:w="5132" w:type="dxa"/>
          </w:tcPr>
          <w:p w14:paraId="7BCF83CB" w14:textId="56D80330" w:rsidR="007752FA" w:rsidRPr="009F4837" w:rsidRDefault="0008495B" w:rsidP="007752FA">
            <w:r w:rsidRPr="0008495B">
              <w:t>time_data = data_subset['Time'].values</w:t>
            </w:r>
          </w:p>
        </w:tc>
        <w:tc>
          <w:tcPr>
            <w:tcW w:w="4218" w:type="dxa"/>
          </w:tcPr>
          <w:p w14:paraId="63000365" w14:textId="3576B5EB" w:rsidR="007752FA" w:rsidRDefault="0008495B" w:rsidP="007752FA">
            <w:r>
              <w:t>Sets a variable for the the time data in the dataset</w:t>
            </w:r>
          </w:p>
        </w:tc>
      </w:tr>
      <w:tr w:rsidR="007752FA" w14:paraId="3F77D880" w14:textId="77777777" w:rsidTr="001E7AF5">
        <w:tc>
          <w:tcPr>
            <w:tcW w:w="5132" w:type="dxa"/>
          </w:tcPr>
          <w:p w14:paraId="56AD5D3C" w14:textId="77777777" w:rsidR="00EF6B6D" w:rsidRDefault="00EF6B6D" w:rsidP="00EF6B6D">
            <w:r>
              <w:t>leader_position = data_subset['leader_position(m)'].values</w:t>
            </w:r>
          </w:p>
          <w:p w14:paraId="1AFA9FE2" w14:textId="53DEBB9C" w:rsidR="007752FA" w:rsidRPr="009F4837" w:rsidRDefault="00EF6B6D" w:rsidP="00EF6B6D">
            <w:r>
              <w:t>leader_speed = data_subset['leader_speed(m/s)'].values</w:t>
            </w:r>
          </w:p>
        </w:tc>
        <w:tc>
          <w:tcPr>
            <w:tcW w:w="4218" w:type="dxa"/>
          </w:tcPr>
          <w:p w14:paraId="1BD46D75" w14:textId="6E9A89F4" w:rsidR="007752FA" w:rsidRDefault="00155E60" w:rsidP="007752FA">
            <w:r>
              <w:t>Sets variables for the leader position and speed</w:t>
            </w:r>
          </w:p>
        </w:tc>
      </w:tr>
      <w:tr w:rsidR="007752FA" w14:paraId="1BCC3609" w14:textId="77777777" w:rsidTr="001E7AF5">
        <w:tc>
          <w:tcPr>
            <w:tcW w:w="5132" w:type="dxa"/>
          </w:tcPr>
          <w:p w14:paraId="73B98CC6" w14:textId="374F3736" w:rsidR="007752FA" w:rsidRPr="009F4837" w:rsidRDefault="0020287E" w:rsidP="007752FA">
            <w:r w:rsidRPr="0020287E">
              <w:t>dt = 0.1</w:t>
            </w:r>
          </w:p>
        </w:tc>
        <w:tc>
          <w:tcPr>
            <w:tcW w:w="4218" w:type="dxa"/>
          </w:tcPr>
          <w:p w14:paraId="305A85CF" w14:textId="55AB9072" w:rsidR="007752FA" w:rsidRDefault="0020287E" w:rsidP="007752FA">
            <w:r>
              <w:t>Creates and sets variable dt to 0.1</w:t>
            </w:r>
          </w:p>
        </w:tc>
      </w:tr>
      <w:tr w:rsidR="007752FA" w14:paraId="7EC90C03" w14:textId="77777777" w:rsidTr="001E7AF5">
        <w:tc>
          <w:tcPr>
            <w:tcW w:w="5132" w:type="dxa"/>
          </w:tcPr>
          <w:p w14:paraId="68AEA5CB" w14:textId="77777777" w:rsidR="0020287E" w:rsidRPr="0020287E" w:rsidRDefault="0020287E" w:rsidP="0020287E">
            <w:pPr>
              <w:rPr>
                <w:lang w:val="pt-BR"/>
              </w:rPr>
            </w:pPr>
            <w:r w:rsidRPr="0020287E">
              <w:rPr>
                <w:lang w:val="pt-BR"/>
              </w:rPr>
              <w:t>v0 = 30</w:t>
            </w:r>
          </w:p>
          <w:p w14:paraId="0F1B450D" w14:textId="77777777" w:rsidR="0020287E" w:rsidRPr="0020287E" w:rsidRDefault="0020287E" w:rsidP="0020287E">
            <w:pPr>
              <w:rPr>
                <w:lang w:val="pt-BR"/>
              </w:rPr>
            </w:pPr>
            <w:r w:rsidRPr="0020287E">
              <w:rPr>
                <w:lang w:val="pt-BR"/>
              </w:rPr>
              <w:t>s0 = 2</w:t>
            </w:r>
          </w:p>
          <w:p w14:paraId="2434B135" w14:textId="77777777" w:rsidR="0020287E" w:rsidRPr="0020287E" w:rsidRDefault="0020287E" w:rsidP="0020287E">
            <w:pPr>
              <w:rPr>
                <w:lang w:val="pt-BR"/>
              </w:rPr>
            </w:pPr>
            <w:r w:rsidRPr="0020287E">
              <w:rPr>
                <w:lang w:val="pt-BR"/>
              </w:rPr>
              <w:t>T = 1.5</w:t>
            </w:r>
          </w:p>
          <w:p w14:paraId="147EFB8C" w14:textId="77777777" w:rsidR="0020287E" w:rsidRPr="0020287E" w:rsidRDefault="0020287E" w:rsidP="0020287E">
            <w:pPr>
              <w:rPr>
                <w:lang w:val="pt-BR"/>
              </w:rPr>
            </w:pPr>
            <w:r w:rsidRPr="0020287E">
              <w:rPr>
                <w:lang w:val="pt-BR"/>
              </w:rPr>
              <w:t>a_param = 1.0</w:t>
            </w:r>
          </w:p>
          <w:p w14:paraId="6684F3A9" w14:textId="77777777" w:rsidR="0020287E" w:rsidRPr="0020287E" w:rsidRDefault="0020287E" w:rsidP="0020287E">
            <w:pPr>
              <w:rPr>
                <w:lang w:val="pt-BR"/>
              </w:rPr>
            </w:pPr>
            <w:r w:rsidRPr="0020287E">
              <w:rPr>
                <w:lang w:val="pt-BR"/>
              </w:rPr>
              <w:t>b = 1.5</w:t>
            </w:r>
          </w:p>
          <w:p w14:paraId="0441B6F6" w14:textId="15849761" w:rsidR="007752FA" w:rsidRPr="009F4837" w:rsidRDefault="0020287E" w:rsidP="0020287E">
            <w:r>
              <w:t>delta = 4</w:t>
            </w:r>
          </w:p>
        </w:tc>
        <w:tc>
          <w:tcPr>
            <w:tcW w:w="4218" w:type="dxa"/>
          </w:tcPr>
          <w:p w14:paraId="6814BDFA" w14:textId="74690AAF" w:rsidR="007752FA" w:rsidRDefault="0020287E" w:rsidP="007752FA">
            <w:r>
              <w:t xml:space="preserve">Sets the initial conditions for the variables that will be inputted into the </w:t>
            </w:r>
            <w:r w:rsidR="00E05614">
              <w:t>idm acceleration function</w:t>
            </w:r>
          </w:p>
        </w:tc>
      </w:tr>
      <w:tr w:rsidR="007752FA" w:rsidRPr="008B2628" w14:paraId="2D7CC574" w14:textId="77777777" w:rsidTr="001E7AF5">
        <w:tc>
          <w:tcPr>
            <w:tcW w:w="5132" w:type="dxa"/>
          </w:tcPr>
          <w:p w14:paraId="47F97681" w14:textId="681D024B" w:rsidR="00373F32" w:rsidRDefault="00373F32" w:rsidP="00373F32">
            <w:pPr>
              <w:tabs>
                <w:tab w:val="left" w:pos="1524"/>
              </w:tabs>
            </w:pPr>
            <w:r>
              <w:t>n_steps = len(time_data)</w:t>
            </w:r>
          </w:p>
          <w:p w14:paraId="484408BB" w14:textId="77777777" w:rsidR="00373F32" w:rsidRPr="00373F32" w:rsidRDefault="00373F32" w:rsidP="00373F32">
            <w:pPr>
              <w:tabs>
                <w:tab w:val="left" w:pos="1524"/>
              </w:tabs>
              <w:rPr>
                <w:lang w:val="pt-BR"/>
              </w:rPr>
            </w:pPr>
            <w:r w:rsidRPr="00373F32">
              <w:rPr>
                <w:lang w:val="pt-BR"/>
              </w:rPr>
              <w:t>sim_position = np.zeros(n_steps)</w:t>
            </w:r>
          </w:p>
          <w:p w14:paraId="750FCDEA" w14:textId="77777777" w:rsidR="00373F32" w:rsidRPr="00373F32" w:rsidRDefault="00373F32" w:rsidP="00373F32">
            <w:pPr>
              <w:tabs>
                <w:tab w:val="left" w:pos="1524"/>
              </w:tabs>
              <w:rPr>
                <w:lang w:val="pt-BR"/>
              </w:rPr>
            </w:pPr>
            <w:r w:rsidRPr="00373F32">
              <w:rPr>
                <w:lang w:val="pt-BR"/>
              </w:rPr>
              <w:lastRenderedPageBreak/>
              <w:t>sim_speed = np.zeros(n_steps)</w:t>
            </w:r>
          </w:p>
          <w:p w14:paraId="01DEDA63" w14:textId="7A5B7DFE" w:rsidR="007752FA" w:rsidRPr="00373F32" w:rsidRDefault="00373F32" w:rsidP="00373F32">
            <w:pPr>
              <w:tabs>
                <w:tab w:val="left" w:pos="1524"/>
              </w:tabs>
              <w:rPr>
                <w:lang w:val="pt-BR"/>
              </w:rPr>
            </w:pPr>
            <w:r w:rsidRPr="00373F32">
              <w:rPr>
                <w:lang w:val="pt-BR"/>
              </w:rPr>
              <w:t>sim_acc = np.zeros(n_steps)</w:t>
            </w:r>
          </w:p>
        </w:tc>
        <w:tc>
          <w:tcPr>
            <w:tcW w:w="4218" w:type="dxa"/>
          </w:tcPr>
          <w:p w14:paraId="5D6CAEDA" w14:textId="7EB73F59" w:rsidR="007752FA" w:rsidRPr="008B2628" w:rsidRDefault="008B2628" w:rsidP="007752FA">
            <w:r w:rsidRPr="008B2628">
              <w:lastRenderedPageBreak/>
              <w:t>Set variables for the sim position, sim speed, and sim account</w:t>
            </w:r>
          </w:p>
        </w:tc>
      </w:tr>
      <w:tr w:rsidR="007752FA" w:rsidRPr="008B2628" w14:paraId="49077365" w14:textId="77777777" w:rsidTr="001E7AF5">
        <w:tc>
          <w:tcPr>
            <w:tcW w:w="5132" w:type="dxa"/>
          </w:tcPr>
          <w:p w14:paraId="2D4A8CC7" w14:textId="77777777" w:rsidR="008B2628" w:rsidRDefault="008B2628" w:rsidP="008B2628">
            <w:r>
              <w:t>sim_position[0] = data_subset['follower_position(m)'].values[0]</w:t>
            </w:r>
          </w:p>
          <w:p w14:paraId="26AFBEF8" w14:textId="200778D9" w:rsidR="007752FA" w:rsidRPr="008B2628" w:rsidRDefault="008B2628" w:rsidP="008B2628">
            <w:r>
              <w:t>sim_speed[0] = data_subset['follower_speed(m/s)'].values[0]</w:t>
            </w:r>
          </w:p>
        </w:tc>
        <w:tc>
          <w:tcPr>
            <w:tcW w:w="4218" w:type="dxa"/>
          </w:tcPr>
          <w:p w14:paraId="3F3E030A" w14:textId="2F64495C" w:rsidR="007752FA" w:rsidRPr="008B2628" w:rsidRDefault="008B2628" w:rsidP="007752FA">
            <w:r>
              <w:t>Sets initial conditions for sim position and sim speed</w:t>
            </w:r>
          </w:p>
        </w:tc>
      </w:tr>
      <w:tr w:rsidR="007752FA" w:rsidRPr="008B2628" w14:paraId="6CE25F66" w14:textId="77777777" w:rsidTr="00C033C0">
        <w:tc>
          <w:tcPr>
            <w:tcW w:w="5132" w:type="dxa"/>
          </w:tcPr>
          <w:p w14:paraId="78FF21A0" w14:textId="391715B2" w:rsidR="007752FA" w:rsidRPr="008B2628" w:rsidRDefault="002C3778" w:rsidP="007752FA">
            <w:r w:rsidRPr="002C3778">
              <w:t>for i in range(n_steps - 1):</w:t>
            </w:r>
          </w:p>
        </w:tc>
        <w:tc>
          <w:tcPr>
            <w:tcW w:w="4218" w:type="dxa"/>
          </w:tcPr>
          <w:p w14:paraId="6EB9E711" w14:textId="1D419D01" w:rsidR="007752FA" w:rsidRPr="008B2628" w:rsidRDefault="002C3778" w:rsidP="007752FA">
            <w:r>
              <w:t>Creates a for loop to iterate through i</w:t>
            </w:r>
          </w:p>
        </w:tc>
      </w:tr>
      <w:tr w:rsidR="00280A1B" w:rsidRPr="008B2628" w14:paraId="2418E56D" w14:textId="77777777" w:rsidTr="001E7AF5">
        <w:tc>
          <w:tcPr>
            <w:tcW w:w="5132" w:type="dxa"/>
          </w:tcPr>
          <w:p w14:paraId="42D6B605" w14:textId="77777777" w:rsidR="00062888" w:rsidRDefault="00062888" w:rsidP="00062888">
            <w:r>
              <w:t>gap = max(leader_position[i] - sim_position[i], 0.1)</w:t>
            </w:r>
          </w:p>
          <w:p w14:paraId="3EC17DAF" w14:textId="4211B7BB" w:rsidR="00280A1B" w:rsidRPr="008B2628" w:rsidRDefault="00062888" w:rsidP="00062888">
            <w:r>
              <w:t xml:space="preserve">    delta_v = sim_speed[i] - leader_speed[i]</w:t>
            </w:r>
          </w:p>
        </w:tc>
        <w:tc>
          <w:tcPr>
            <w:tcW w:w="4218" w:type="dxa"/>
          </w:tcPr>
          <w:p w14:paraId="1FFF66D6" w14:textId="42A83560" w:rsidR="00280A1B" w:rsidRPr="008B2628" w:rsidRDefault="007B5798" w:rsidP="001E7AF5">
            <w:r>
              <w:t>Adjusts the gap and delta variable</w:t>
            </w:r>
            <w:r w:rsidR="00F0428E">
              <w:t xml:space="preserve">s </w:t>
            </w:r>
            <w:r>
              <w:t>based on the changing sim position</w:t>
            </w:r>
          </w:p>
        </w:tc>
      </w:tr>
      <w:tr w:rsidR="00280A1B" w:rsidRPr="007B5798" w14:paraId="48453CF7" w14:textId="77777777" w:rsidTr="001E7AF5">
        <w:tc>
          <w:tcPr>
            <w:tcW w:w="5132" w:type="dxa"/>
          </w:tcPr>
          <w:p w14:paraId="62482AE9" w14:textId="77777777" w:rsidR="00335A76" w:rsidRPr="00335A76" w:rsidRDefault="00335A76" w:rsidP="00335A76">
            <w:pPr>
              <w:rPr>
                <w:lang w:val="pt-BR"/>
              </w:rPr>
            </w:pPr>
            <w:r w:rsidRPr="0022358C">
              <w:t xml:space="preserve">  </w:t>
            </w:r>
            <w:r w:rsidRPr="00335A76">
              <w:rPr>
                <w:lang w:val="pt-BR"/>
              </w:rPr>
              <w:t>sim_acc[i] = idm_acceleration(sim_speed[i], gap, delta_v, v0, s0, T, a_param, b, delta)</w:t>
            </w:r>
          </w:p>
          <w:p w14:paraId="05A311BA" w14:textId="77777777" w:rsidR="00335A76" w:rsidRPr="00335A76" w:rsidRDefault="00335A76" w:rsidP="00335A76">
            <w:pPr>
              <w:rPr>
                <w:lang w:val="pt-BR"/>
              </w:rPr>
            </w:pPr>
            <w:r w:rsidRPr="00335A76">
              <w:rPr>
                <w:lang w:val="pt-BR"/>
              </w:rPr>
              <w:t xml:space="preserve">    </w:t>
            </w:r>
          </w:p>
          <w:p w14:paraId="5BEBC152" w14:textId="77777777" w:rsidR="00335A76" w:rsidRPr="00335A76" w:rsidRDefault="00335A76" w:rsidP="00335A76">
            <w:pPr>
              <w:rPr>
                <w:lang w:val="pt-BR"/>
              </w:rPr>
            </w:pPr>
            <w:r w:rsidRPr="00335A76">
              <w:rPr>
                <w:lang w:val="pt-BR"/>
              </w:rPr>
              <w:t xml:space="preserve">    sim_speed[i+1] = max(sim_speed[i] + sim_acc[i]*dt, 0)</w:t>
            </w:r>
          </w:p>
          <w:p w14:paraId="6A265D96" w14:textId="7E643BD4" w:rsidR="00280A1B" w:rsidRPr="00335A76" w:rsidRDefault="00335A76" w:rsidP="00335A76">
            <w:pPr>
              <w:rPr>
                <w:lang w:val="pt-BR"/>
              </w:rPr>
            </w:pPr>
            <w:r w:rsidRPr="00335A76">
              <w:rPr>
                <w:lang w:val="pt-BR"/>
              </w:rPr>
              <w:t xml:space="preserve">    sim_position[i+1] = sim_position[i] + sim_speed[i] * dt</w:t>
            </w:r>
          </w:p>
        </w:tc>
        <w:tc>
          <w:tcPr>
            <w:tcW w:w="4218" w:type="dxa"/>
          </w:tcPr>
          <w:p w14:paraId="5CE13F46" w14:textId="1358C91B" w:rsidR="00280A1B" w:rsidRPr="007B5798" w:rsidRDefault="00774CF4" w:rsidP="001E7AF5">
            <w:r w:rsidRPr="007B5798">
              <w:t>Updates the sim position as the function iterates through i</w:t>
            </w:r>
          </w:p>
        </w:tc>
      </w:tr>
      <w:tr w:rsidR="00280A1B" w:rsidRPr="00335A76" w14:paraId="0EA78E40" w14:textId="77777777" w:rsidTr="001E7AF5">
        <w:tc>
          <w:tcPr>
            <w:tcW w:w="5132" w:type="dxa"/>
          </w:tcPr>
          <w:p w14:paraId="2340B616" w14:textId="7A2FBC63" w:rsidR="00280A1B" w:rsidRPr="00335A76" w:rsidRDefault="0022358C" w:rsidP="001E7AF5">
            <w:pPr>
              <w:rPr>
                <w:lang w:val="pt-BR"/>
              </w:rPr>
            </w:pPr>
            <w:r w:rsidRPr="0022358C">
              <w:rPr>
                <w:lang w:val="pt-BR"/>
              </w:rPr>
              <w:t>plt.figure(figsize = (12,6))</w:t>
            </w:r>
          </w:p>
        </w:tc>
        <w:tc>
          <w:tcPr>
            <w:tcW w:w="4218" w:type="dxa"/>
          </w:tcPr>
          <w:p w14:paraId="0496221E" w14:textId="77777777" w:rsidR="00280A1B" w:rsidRPr="00335A76" w:rsidRDefault="00280A1B" w:rsidP="001E7AF5">
            <w:pPr>
              <w:rPr>
                <w:lang w:val="pt-BR"/>
              </w:rPr>
            </w:pPr>
          </w:p>
        </w:tc>
      </w:tr>
      <w:tr w:rsidR="00280A1B" w:rsidRPr="006B59BF" w14:paraId="0AB1CE8C" w14:textId="77777777" w:rsidTr="001E7AF5">
        <w:tc>
          <w:tcPr>
            <w:tcW w:w="5132" w:type="dxa"/>
          </w:tcPr>
          <w:p w14:paraId="693ADC8A" w14:textId="77777777" w:rsidR="006B59BF" w:rsidRPr="006B59BF" w:rsidRDefault="006B59BF" w:rsidP="006B59BF">
            <w:r w:rsidRPr="006B59BF">
              <w:t>plt.plot(time_data, leader_position, 'k--', linewidth = 2, label = 'Leader (NGSIM)')</w:t>
            </w:r>
          </w:p>
          <w:p w14:paraId="122B776C" w14:textId="77777777" w:rsidR="006B59BF" w:rsidRPr="006B59BF" w:rsidRDefault="006B59BF" w:rsidP="006B59BF">
            <w:r w:rsidRPr="006B59BF">
              <w:t>plt.plot(time_data, data_subset['follower_position(m)'].values, 'b-', linewidth = 2, label = 'Real Follower (NGSIM)')</w:t>
            </w:r>
          </w:p>
          <w:p w14:paraId="4D08ED50" w14:textId="2891232E" w:rsidR="00280A1B" w:rsidRPr="006B59BF" w:rsidRDefault="006B59BF" w:rsidP="006B59BF">
            <w:r w:rsidRPr="006B59BF">
              <w:t>plt.plot(time_data, sim_position, 'r-', linewidth = 2, label = 'Simulated Follower (IDM')</w:t>
            </w:r>
          </w:p>
        </w:tc>
        <w:tc>
          <w:tcPr>
            <w:tcW w:w="4218" w:type="dxa"/>
          </w:tcPr>
          <w:p w14:paraId="6A84FB83" w14:textId="79EE0662" w:rsidR="00280A1B" w:rsidRPr="006B59BF" w:rsidRDefault="000E5092" w:rsidP="001E7AF5">
            <w:r>
              <w:t>Pots the leader, follower, and simulated follower positions</w:t>
            </w:r>
          </w:p>
        </w:tc>
      </w:tr>
      <w:tr w:rsidR="00280A1B" w:rsidRPr="000E5092" w14:paraId="2F24817C" w14:textId="77777777" w:rsidTr="001E7AF5">
        <w:tc>
          <w:tcPr>
            <w:tcW w:w="5132" w:type="dxa"/>
          </w:tcPr>
          <w:p w14:paraId="1F514B9F" w14:textId="77777777" w:rsidR="006B59BF" w:rsidRPr="006B59BF" w:rsidRDefault="006B59BF" w:rsidP="006B59BF">
            <w:r w:rsidRPr="006B59BF">
              <w:t>plt.xlabel('Time (seconds)')</w:t>
            </w:r>
          </w:p>
          <w:p w14:paraId="624D914C" w14:textId="0CCEE03E" w:rsidR="00280A1B" w:rsidRPr="00335A76" w:rsidRDefault="006B59BF" w:rsidP="006B59BF">
            <w:pPr>
              <w:rPr>
                <w:lang w:val="pt-BR"/>
              </w:rPr>
            </w:pPr>
            <w:r w:rsidRPr="006B59BF">
              <w:rPr>
                <w:lang w:val="pt-BR"/>
              </w:rPr>
              <w:t>plt.ylabel('Position (m)')</w:t>
            </w:r>
          </w:p>
        </w:tc>
        <w:tc>
          <w:tcPr>
            <w:tcW w:w="4218" w:type="dxa"/>
          </w:tcPr>
          <w:p w14:paraId="54CBF28A" w14:textId="1A114474" w:rsidR="00280A1B" w:rsidRPr="000E5092" w:rsidRDefault="0060207F" w:rsidP="001E7AF5">
            <w:r w:rsidRPr="000E5092">
              <w:t>Includes x and y axis titles</w:t>
            </w:r>
          </w:p>
        </w:tc>
      </w:tr>
      <w:tr w:rsidR="00280A1B" w:rsidRPr="0060207F" w14:paraId="4CB21AFE" w14:textId="77777777" w:rsidTr="00C033C0">
        <w:tc>
          <w:tcPr>
            <w:tcW w:w="5132" w:type="dxa"/>
          </w:tcPr>
          <w:p w14:paraId="4A6E2A42" w14:textId="77777777" w:rsidR="006B59BF" w:rsidRPr="006B59BF" w:rsidRDefault="006B59BF" w:rsidP="006B59BF">
            <w:r w:rsidRPr="006B59BF">
              <w:t>plt.legend()</w:t>
            </w:r>
          </w:p>
          <w:p w14:paraId="7F580D86" w14:textId="77777777" w:rsidR="006B59BF" w:rsidRPr="006B59BF" w:rsidRDefault="006B59BF" w:rsidP="006B59BF">
            <w:r w:rsidRPr="006B59BF">
              <w:t>plt.grid(True, alpha=0.5)</w:t>
            </w:r>
          </w:p>
          <w:p w14:paraId="25D4D615" w14:textId="700BCEEE" w:rsidR="00280A1B" w:rsidRPr="00335A76" w:rsidRDefault="006B59BF" w:rsidP="006B59BF">
            <w:pPr>
              <w:rPr>
                <w:lang w:val="pt-BR"/>
              </w:rPr>
            </w:pPr>
            <w:r w:rsidRPr="006B59BF">
              <w:rPr>
                <w:lang w:val="pt-BR"/>
              </w:rPr>
              <w:t>plt.show()</w:t>
            </w:r>
          </w:p>
        </w:tc>
        <w:tc>
          <w:tcPr>
            <w:tcW w:w="4218" w:type="dxa"/>
          </w:tcPr>
          <w:p w14:paraId="7125A830" w14:textId="5DA80146" w:rsidR="00280A1B" w:rsidRPr="0060207F" w:rsidRDefault="0060207F" w:rsidP="007752FA">
            <w:r w:rsidRPr="0060207F">
              <w:t>Plots the legend and shows the figure</w:t>
            </w:r>
          </w:p>
        </w:tc>
      </w:tr>
    </w:tbl>
    <w:p w14:paraId="1FA0D45A" w14:textId="77777777" w:rsidR="00260B88" w:rsidRPr="0060207F" w:rsidRDefault="00260B88"/>
    <w:sectPr w:rsidR="00260B88" w:rsidRPr="0060207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238E9" w14:textId="77777777" w:rsidR="00FC4DA5" w:rsidRDefault="00FC4DA5" w:rsidP="00630673">
      <w:pPr>
        <w:spacing w:after="0" w:line="240" w:lineRule="auto"/>
      </w:pPr>
      <w:r>
        <w:separator/>
      </w:r>
    </w:p>
  </w:endnote>
  <w:endnote w:type="continuationSeparator" w:id="0">
    <w:p w14:paraId="50CA3CAD" w14:textId="77777777" w:rsidR="00FC4DA5" w:rsidRDefault="00FC4DA5" w:rsidP="00630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1FE2E" w14:textId="77777777" w:rsidR="00FC4DA5" w:rsidRDefault="00FC4DA5" w:rsidP="00630673">
      <w:pPr>
        <w:spacing w:after="0" w:line="240" w:lineRule="auto"/>
      </w:pPr>
      <w:r>
        <w:separator/>
      </w:r>
    </w:p>
  </w:footnote>
  <w:footnote w:type="continuationSeparator" w:id="0">
    <w:p w14:paraId="7F43C557" w14:textId="77777777" w:rsidR="00FC4DA5" w:rsidRDefault="00FC4DA5" w:rsidP="00630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209D5" w14:textId="5402452C" w:rsidR="00630673" w:rsidRPr="00630673" w:rsidRDefault="00630673" w:rsidP="00630673">
    <w:pPr>
      <w:pStyle w:val="Header"/>
      <w:rPr>
        <w:lang w:val="fr-FR"/>
      </w:rPr>
    </w:pPr>
    <w:r>
      <w:rPr>
        <w:lang w:val="fr-FR"/>
      </w:rPr>
      <w:t>Project</w:t>
    </w:r>
    <w:r w:rsidRPr="00630673">
      <w:rPr>
        <w:lang w:val="fr-FR"/>
      </w:rPr>
      <w:t xml:space="preserve"> 3: Tu Tran, Ja</w:t>
    </w:r>
    <w:r>
      <w:rPr>
        <w:lang w:val="fr-FR"/>
      </w:rPr>
      <w:t>son Pabian</w:t>
    </w:r>
  </w:p>
  <w:p w14:paraId="4BFFFC0F" w14:textId="77777777" w:rsidR="00630673" w:rsidRPr="00630673" w:rsidRDefault="00630673" w:rsidP="00630673">
    <w:pPr>
      <w:pStyle w:val="Header"/>
      <w:rPr>
        <w:lang w:val="fr-FR"/>
      </w:rPr>
    </w:pPr>
    <w:r w:rsidRPr="00630673">
      <w:rPr>
        <w:lang w:val="fr-FR"/>
      </w:rPr>
      <w:t>CIVE 202-150</w:t>
    </w:r>
  </w:p>
  <w:p w14:paraId="36759BEC" w14:textId="77777777" w:rsidR="00630673" w:rsidRPr="00630673" w:rsidRDefault="00630673" w:rsidP="00630673">
    <w:pPr>
      <w:pStyle w:val="Header"/>
    </w:pPr>
    <w:r w:rsidRPr="00630673">
      <w:t>Annotated Code Document</w:t>
    </w:r>
  </w:p>
  <w:p w14:paraId="58EB89B8" w14:textId="26752515" w:rsidR="00630673" w:rsidRPr="00630673" w:rsidRDefault="00EA6D27" w:rsidP="00630673">
    <w:pPr>
      <w:pStyle w:val="Header"/>
    </w:pPr>
    <w:r>
      <w:t>3/27</w:t>
    </w:r>
    <w:r w:rsidR="00630673" w:rsidRPr="00630673">
      <w:t>/2026</w:t>
    </w:r>
  </w:p>
  <w:p w14:paraId="1C9F15C7" w14:textId="77777777" w:rsidR="00630673" w:rsidRDefault="006306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88"/>
    <w:rsid w:val="00062888"/>
    <w:rsid w:val="0008495B"/>
    <w:rsid w:val="000E5092"/>
    <w:rsid w:val="001217CD"/>
    <w:rsid w:val="00155E60"/>
    <w:rsid w:val="001E4893"/>
    <w:rsid w:val="0020287E"/>
    <w:rsid w:val="002137F3"/>
    <w:rsid w:val="0022358C"/>
    <w:rsid w:val="00231521"/>
    <w:rsid w:val="0024345E"/>
    <w:rsid w:val="00260B88"/>
    <w:rsid w:val="00262D90"/>
    <w:rsid w:val="00280A1B"/>
    <w:rsid w:val="002941DC"/>
    <w:rsid w:val="002960FD"/>
    <w:rsid w:val="002C3778"/>
    <w:rsid w:val="002F3D50"/>
    <w:rsid w:val="00335A76"/>
    <w:rsid w:val="00373F32"/>
    <w:rsid w:val="00415F0F"/>
    <w:rsid w:val="00444C84"/>
    <w:rsid w:val="004E6AC0"/>
    <w:rsid w:val="0051144F"/>
    <w:rsid w:val="00560EF2"/>
    <w:rsid w:val="005657C3"/>
    <w:rsid w:val="005F495B"/>
    <w:rsid w:val="0060207F"/>
    <w:rsid w:val="00630673"/>
    <w:rsid w:val="006B59BF"/>
    <w:rsid w:val="006F012C"/>
    <w:rsid w:val="00717627"/>
    <w:rsid w:val="00737FB5"/>
    <w:rsid w:val="007525CA"/>
    <w:rsid w:val="00774CF4"/>
    <w:rsid w:val="007752FA"/>
    <w:rsid w:val="007B5798"/>
    <w:rsid w:val="007C5916"/>
    <w:rsid w:val="007D73B8"/>
    <w:rsid w:val="00841D8B"/>
    <w:rsid w:val="00882EB6"/>
    <w:rsid w:val="008A3266"/>
    <w:rsid w:val="008B2628"/>
    <w:rsid w:val="00914DE9"/>
    <w:rsid w:val="0095107B"/>
    <w:rsid w:val="009F4837"/>
    <w:rsid w:val="00A45639"/>
    <w:rsid w:val="00AD64ED"/>
    <w:rsid w:val="00BA0B84"/>
    <w:rsid w:val="00BA7229"/>
    <w:rsid w:val="00BC2FA2"/>
    <w:rsid w:val="00BF4B3C"/>
    <w:rsid w:val="00C033C0"/>
    <w:rsid w:val="00C13802"/>
    <w:rsid w:val="00C16C5A"/>
    <w:rsid w:val="00C50B49"/>
    <w:rsid w:val="00C64D00"/>
    <w:rsid w:val="00CC3177"/>
    <w:rsid w:val="00D11493"/>
    <w:rsid w:val="00D223E9"/>
    <w:rsid w:val="00D60BA0"/>
    <w:rsid w:val="00D61595"/>
    <w:rsid w:val="00DE2F3D"/>
    <w:rsid w:val="00DE6746"/>
    <w:rsid w:val="00E05614"/>
    <w:rsid w:val="00E20117"/>
    <w:rsid w:val="00EA6D27"/>
    <w:rsid w:val="00EB7563"/>
    <w:rsid w:val="00EF6B6D"/>
    <w:rsid w:val="00F0428E"/>
    <w:rsid w:val="00FA7A77"/>
    <w:rsid w:val="00FB1596"/>
    <w:rsid w:val="00FC4DA5"/>
    <w:rsid w:val="00FF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BE37"/>
  <w15:chartTrackingRefBased/>
  <w15:docId w15:val="{12B33E09-0E3B-4DF3-8F95-A6D6BC0C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B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7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0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673"/>
  </w:style>
  <w:style w:type="paragraph" w:styleId="Footer">
    <w:name w:val="footer"/>
    <w:basedOn w:val="Normal"/>
    <w:link w:val="FooterChar"/>
    <w:uiPriority w:val="99"/>
    <w:unhideWhenUsed/>
    <w:rsid w:val="00630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5" ma:contentTypeDescription="Create a new document." ma:contentTypeScope="" ma:versionID="2bd20efb15d1bcd37820c8222c1c5101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2a06e3eeb914bf6a82739eae1f329cac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CB273B-495E-466D-B103-662F8D921947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customXml/itemProps2.xml><?xml version="1.0" encoding="utf-8"?>
<ds:datastoreItem xmlns:ds="http://schemas.openxmlformats.org/officeDocument/2006/customXml" ds:itemID="{E810F130-9526-4D73-B47A-68EE5206C1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9DB803-9F54-483B-A370-1D7466AF9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4</Pages>
  <Words>957</Words>
  <Characters>6237</Characters>
  <Application>Microsoft Office Word</Application>
  <DocSecurity>0</DocSecurity>
  <Lines>479</Lines>
  <Paragraphs>224</Paragraphs>
  <ScaleCrop>false</ScaleCrop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Pabian</dc:creator>
  <cp:keywords/>
  <dc:description/>
  <cp:lastModifiedBy>Jason Pabian</cp:lastModifiedBy>
  <cp:revision>70</cp:revision>
  <dcterms:created xsi:type="dcterms:W3CDTF">2026-03-27T17:32:00Z</dcterms:created>
  <dcterms:modified xsi:type="dcterms:W3CDTF">2026-03-28T23:19:00Z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0x010100E13BDF199B2F7A44A7B3C70F4EA79324</vt:lpwstr>
  </property>
</Properties>
</file>