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51B60" w:rsidP="0A007241" w:rsidRDefault="5F73ED32" w14:paraId="037C98E4" w14:textId="0CDF8E0A">
      <w:pPr>
        <w:pStyle w:val="Heading1"/>
        <w:rPr>
          <w:rFonts w:asciiTheme="minorHAnsi" w:hAnsiTheme="minorHAnsi" w:eastAsiaTheme="minorEastAsia" w:cstheme="minorBidi"/>
        </w:rPr>
      </w:pPr>
      <w:r w:rsidRPr="0A007241">
        <w:rPr>
          <w:rFonts w:asciiTheme="minorHAnsi" w:hAnsiTheme="minorHAnsi" w:eastAsiaTheme="minorEastAsia" w:cstheme="minorBidi"/>
        </w:rPr>
        <w:t>Scope of Work – Project 3</w:t>
      </w:r>
    </w:p>
    <w:p w:rsidR="00051B60" w:rsidP="0A007241" w:rsidRDefault="5F73ED32" w14:paraId="10101632" w14:textId="1D777F41">
      <w:r>
        <w:t xml:space="preserve">Team Members: </w:t>
      </w:r>
      <w:r w:rsidR="000F4F5B">
        <w:t>M</w:t>
      </w:r>
      <w:r w:rsidR="37ACCED1">
        <w:t xml:space="preserve">axwell Smith, Jason Pabian, Omar Hernandez-Portuguez, </w:t>
      </w:r>
      <w:r>
        <w:t xml:space="preserve">Tu Tran </w:t>
      </w:r>
    </w:p>
    <w:p w:rsidR="00051B60" w:rsidP="0A007241" w:rsidRDefault="5F73ED32" w14:paraId="4C9BA9BD" w14:textId="4A19A1DE">
      <w:r w:rsidR="2765D6D8">
        <w:rPr/>
        <w:t xml:space="preserve">Date Submitted for Review: </w:t>
      </w:r>
      <w:r w:rsidR="1C4B8AA1">
        <w:rPr/>
        <w:t>31/3/2026</w:t>
      </w:r>
    </w:p>
    <w:p w:rsidR="00051B60" w:rsidP="0A007241" w:rsidRDefault="5F73ED32" w14:paraId="2C078E63" w14:textId="3DAA4559">
      <w:r>
        <w:t>Submitted to: Federal Highway Administration (FHWA)</w:t>
      </w:r>
    </w:p>
    <w:p w:rsidR="0A007241" w:rsidP="0A007241" w:rsidRDefault="0A007241" w14:paraId="32B4CE1D" w14:textId="659494BE"/>
    <w:p w:rsidR="545CF43D" w:rsidP="0A007241" w:rsidRDefault="545CF43D" w14:paraId="4C701006" w14:textId="2FC6260D">
      <w:pPr>
        <w:pStyle w:val="Heading2"/>
        <w:rPr>
          <w:rFonts w:asciiTheme="minorHAnsi" w:hAnsiTheme="minorHAnsi" w:eastAsiaTheme="minorEastAsia" w:cstheme="minorBidi"/>
        </w:rPr>
      </w:pPr>
      <w:r w:rsidRPr="029D2851" w:rsidR="0C87A4DE">
        <w:rPr>
          <w:rFonts w:ascii="Times New Roman" w:hAnsi="Times New Roman" w:eastAsia="" w:cs="" w:asciiTheme="minorAscii" w:hAnsiTheme="minorAscii" w:eastAsiaTheme="minorEastAsia" w:cstheme="minorBidi"/>
        </w:rPr>
        <w:t>Project Summary</w:t>
      </w:r>
    </w:p>
    <w:p w:rsidR="08D95C50" w:rsidRDefault="08D95C50" w14:paraId="04EFC0C6" w14:textId="79C4317A">
      <w:r w:rsidR="08D95C50">
        <w:rPr/>
        <w:t>The Federal Highway Administration (FHWA) provided two datasets, the National Household Travel Survey (NHTS</w:t>
      </w:r>
      <w:r w:rsidR="08D95C50">
        <w:rPr/>
        <w:t>)</w:t>
      </w:r>
      <w:r w:rsidR="08D95C50">
        <w:rPr/>
        <w:t xml:space="preserve"> and the Next Generation Simulation (NGSIM) dataset. These datasets </w:t>
      </w:r>
      <w:r w:rsidR="08D95C50">
        <w:rPr/>
        <w:t>contain</w:t>
      </w:r>
      <w:r w:rsidR="08D95C50">
        <w:rPr/>
        <w:t xml:space="preserve"> information about transportation behavior, travel patterns, and driving characteristics in the United States.</w:t>
      </w:r>
    </w:p>
    <w:p w:rsidR="08D95C50" w:rsidRDefault="08D95C50" w14:paraId="2838ADEC" w14:textId="43FD3055">
      <w:r w:rsidR="08D95C50">
        <w:rPr/>
        <w:t xml:space="preserve">The purpose of this project is to organize, analyze, and visualize important variables using Python. The project also includes a simulation study using the Intelligent Driver Model (IDM) to </w:t>
      </w:r>
      <w:r w:rsidR="08D95C50">
        <w:rPr/>
        <w:t>represent</w:t>
      </w:r>
      <w:r w:rsidR="08D95C50">
        <w:rPr/>
        <w:t xml:space="preserve"> vehicle following behavior. The results support transportation planning and understanding of driving patterns.</w:t>
      </w:r>
    </w:p>
    <w:p w:rsidR="5F73ED32" w:rsidP="0A007241" w:rsidRDefault="5F73ED32" w14:paraId="09BDE6B7" w14:textId="5ACB9FFE">
      <w:pPr>
        <w:pStyle w:val="Heading2"/>
        <w:rPr>
          <w:rFonts w:asciiTheme="minorHAnsi" w:hAnsiTheme="minorHAnsi" w:eastAsiaTheme="minorEastAsia" w:cstheme="minorBidi"/>
        </w:rPr>
      </w:pPr>
      <w:r w:rsidRPr="0A007241">
        <w:rPr>
          <w:rFonts w:asciiTheme="minorHAnsi" w:hAnsiTheme="minorHAnsi" w:eastAsiaTheme="minorEastAsia" w:cstheme="minorBidi"/>
        </w:rPr>
        <w:t>Project Goals</w:t>
      </w:r>
    </w:p>
    <w:p w:rsidR="704B9CB5" w:rsidP="0A007241" w:rsidRDefault="704B9CB5" w14:paraId="6C48CE5B" w14:textId="0B3FD7C6">
      <w:pPr>
        <w:spacing w:before="240" w:after="240"/>
      </w:pPr>
      <w:r w:rsidRPr="029D2851" w:rsidR="256FFECD">
        <w:rPr>
          <w:rFonts w:ascii="Times New Roman" w:hAnsi="Times New Roman" w:eastAsia="Times New Roman" w:cs="Times New Roman"/>
        </w:rPr>
        <w:t>To achieve this goal, our team will complete the following:</w:t>
      </w:r>
    </w:p>
    <w:p w:rsidR="7EF6EABA" w:rsidP="029D2851" w:rsidRDefault="7EF6EABA" w14:paraId="6D5ED8B8" w14:textId="47837AC6">
      <w:pPr>
        <w:pStyle w:val="ListParagraph"/>
        <w:numPr>
          <w:ilvl w:val="0"/>
          <w:numId w:val="10"/>
        </w:numPr>
        <w:spacing w:before="240" w:after="240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 xml:space="preserve">Analyze selected variables from the NHTS and NGSIM datasets </w:t>
      </w:r>
    </w:p>
    <w:p w:rsidR="7EF6EABA" w:rsidP="029D2851" w:rsidRDefault="7EF6EABA" w14:paraId="64509532" w14:textId="427A57F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 xml:space="preserve">Create clear visualizations to show transportation trends </w:t>
      </w:r>
    </w:p>
    <w:p w:rsidR="7EF6EABA" w:rsidP="029D2851" w:rsidRDefault="7EF6EABA" w14:paraId="2F9DE947" w14:textId="0C608C7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 xml:space="preserve">Analyze driving behavior using time-series data </w:t>
      </w:r>
    </w:p>
    <w:p w:rsidR="7EF6EABA" w:rsidP="029D2851" w:rsidRDefault="7EF6EABA" w14:paraId="2A1EABFF" w14:textId="079A5A8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 xml:space="preserve">Simulate vehicle behavior using the Intelligent Driver Model (IDM) </w:t>
      </w:r>
    </w:p>
    <w:p w:rsidR="7EF6EABA" w:rsidP="029D2851" w:rsidRDefault="7EF6EABA" w14:paraId="00991A57" w14:textId="294B1B1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 xml:space="preserve">Compare simulated results with real trajectory data </w:t>
      </w:r>
    </w:p>
    <w:p w:rsidR="7EF6EABA" w:rsidP="029D2851" w:rsidRDefault="7EF6EABA" w14:paraId="14BD79EA" w14:textId="4A4288B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>Document all analysis and code clearly</w:t>
      </w:r>
    </w:p>
    <w:p w:rsidR="7EF6EABA" w:rsidP="029D2851" w:rsidRDefault="7EF6EABA" w14:paraId="11B35E7C" w14:textId="0A437999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" w:cs="" w:asciiTheme="minorAscii" w:hAnsiTheme="minorAscii" w:eastAsiaTheme="minorEastAsia" w:cstheme="minorBidi"/>
          <w:noProof w:val="0"/>
          <w:lang w:val="en-US"/>
        </w:rPr>
      </w:pPr>
      <w:r w:rsidRPr="029D2851" w:rsidR="7EF6EABA">
        <w:rPr>
          <w:rFonts w:ascii="Times New Roman" w:hAnsi="Times New Roman" w:eastAsia="" w:cs="" w:asciiTheme="minorAscii" w:hAnsiTheme="minorAscii" w:eastAsiaTheme="minorEastAsia" w:cstheme="minorBidi"/>
          <w:noProof w:val="0"/>
          <w:lang w:val="en-US"/>
        </w:rPr>
        <w:t>Selected Variables and Description</w:t>
      </w:r>
    </w:p>
    <w:p w:rsidR="7EF6EABA" w:rsidP="029D2851" w:rsidRDefault="7EF6EABA" w14:paraId="085B80E7" w14:textId="147696D1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029D2851" w:rsidR="7EF6EABA">
        <w:rPr>
          <w:b w:val="1"/>
          <w:bCs w:val="1"/>
          <w:noProof w:val="0"/>
          <w:lang w:val="en-US"/>
        </w:rPr>
        <w:t>NHTS Dataset Variables</w:t>
      </w:r>
    </w:p>
    <w:p w:rsidR="7EF6EABA" w:rsidP="029D2851" w:rsidRDefault="7EF6EABA" w14:paraId="7E9B6B07" w14:textId="4130A98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>fuel_type</w:t>
      </w:r>
      <w:r w:rsidRPr="029D2851" w:rsidR="7EF6EABA">
        <w:rPr>
          <w:noProof w:val="0"/>
          <w:lang w:val="en-US"/>
        </w:rPr>
        <w:t xml:space="preserve">: </w:t>
      </w:r>
      <w:r w:rsidRPr="029D2851" w:rsidR="7EF6EABA">
        <w:rPr>
          <w:noProof w:val="0"/>
          <w:lang w:val="en-US"/>
        </w:rPr>
        <w:t>identifies</w:t>
      </w:r>
      <w:r w:rsidRPr="029D2851" w:rsidR="7EF6EABA">
        <w:rPr>
          <w:noProof w:val="0"/>
          <w:lang w:val="en-US"/>
        </w:rPr>
        <w:t xml:space="preserve"> the type of fuel used by vehicles</w:t>
      </w:r>
    </w:p>
    <w:p w:rsidR="7EF6EABA" w:rsidP="029D2851" w:rsidRDefault="7EF6EABA" w14:paraId="00F3E4DE" w14:textId="726CC5D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>household_size</w:t>
      </w:r>
      <w:r w:rsidRPr="029D2851" w:rsidR="7EF6EABA">
        <w:rPr>
          <w:noProof w:val="0"/>
          <w:lang w:val="en-US"/>
        </w:rPr>
        <w:t xml:space="preserve">: </w:t>
      </w:r>
      <w:r w:rsidRPr="029D2851" w:rsidR="7EF6EABA">
        <w:rPr>
          <w:noProof w:val="0"/>
          <w:lang w:val="en-US"/>
        </w:rPr>
        <w:t>represents</w:t>
      </w:r>
      <w:r w:rsidRPr="029D2851" w:rsidR="7EF6EABA">
        <w:rPr>
          <w:noProof w:val="0"/>
          <w:lang w:val="en-US"/>
        </w:rPr>
        <w:t xml:space="preserve"> the number of people in a household</w:t>
      </w:r>
    </w:p>
    <w:p w:rsidR="7EF6EABA" w:rsidP="029D2851" w:rsidRDefault="7EF6EABA" w14:paraId="4196F56A" w14:textId="3DF46C9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>vehicle_age</w:t>
      </w:r>
      <w:r w:rsidRPr="029D2851" w:rsidR="7EF6EABA">
        <w:rPr>
          <w:noProof w:val="0"/>
          <w:lang w:val="en-US"/>
        </w:rPr>
        <w:t>: shows how old each vehicle is</w:t>
      </w:r>
    </w:p>
    <w:p w:rsidR="7EF6EABA" w:rsidP="029D2851" w:rsidRDefault="7EF6EABA" w14:paraId="11FC7D17" w14:textId="4198CAC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 xml:space="preserve">make or </w:t>
      </w:r>
      <w:r w:rsidRPr="029D2851" w:rsidR="7EF6EABA">
        <w:rPr>
          <w:noProof w:val="0"/>
          <w:lang w:val="en-US"/>
        </w:rPr>
        <w:t>household_location</w:t>
      </w:r>
      <w:r w:rsidRPr="029D2851" w:rsidR="7EF6EABA">
        <w:rPr>
          <w:noProof w:val="0"/>
          <w:lang w:val="en-US"/>
        </w:rPr>
        <w:t>: used to group and compare vehicle characteristics</w:t>
      </w:r>
    </w:p>
    <w:p w:rsidR="7EF6EABA" w:rsidP="029D2851" w:rsidRDefault="7EF6EABA" w14:paraId="6651CEA1" w14:textId="0FD53085">
      <w:pPr>
        <w:pStyle w:val="Normal"/>
        <w:spacing w:before="0" w:beforeAutospacing="off" w:after="0" w:afterAutospacing="off"/>
      </w:pPr>
      <w:r w:rsidRPr="029D2851" w:rsidR="7EF6EABA">
        <w:rPr>
          <w:noProof w:val="0"/>
          <w:lang w:val="en-US"/>
        </w:rPr>
        <w:t xml:space="preserve">These variables are selected to </w:t>
      </w:r>
      <w:r w:rsidRPr="029D2851" w:rsidR="7EF6EABA">
        <w:rPr>
          <w:noProof w:val="0"/>
          <w:lang w:val="en-US"/>
        </w:rPr>
        <w:t>represent</w:t>
      </w:r>
      <w:r w:rsidRPr="029D2851" w:rsidR="7EF6EABA">
        <w:rPr>
          <w:noProof w:val="0"/>
          <w:lang w:val="en-US"/>
        </w:rPr>
        <w:t xml:space="preserve"> transportation usage and household travel behavior.</w:t>
      </w:r>
    </w:p>
    <w:p w:rsidR="029D2851" w:rsidP="029D2851" w:rsidRDefault="029D2851" w14:paraId="15883931" w14:textId="7DA116FB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7EF6EABA" w:rsidP="029D2851" w:rsidRDefault="7EF6EABA" w14:paraId="301A14E3" w14:textId="78F6744A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029D2851" w:rsidR="7EF6EABA">
        <w:rPr>
          <w:b w:val="1"/>
          <w:bCs w:val="1"/>
          <w:noProof w:val="0"/>
          <w:lang w:val="en-US"/>
        </w:rPr>
        <w:t>NGSIM Dataset Variables</w:t>
      </w:r>
    </w:p>
    <w:p w:rsidR="7EF6EABA" w:rsidP="029D2851" w:rsidRDefault="7EF6EABA" w14:paraId="2B2AF686" w14:textId="7AC8C8F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 xml:space="preserve">Time: </w:t>
      </w:r>
      <w:r w:rsidRPr="029D2851" w:rsidR="7EF6EABA">
        <w:rPr>
          <w:noProof w:val="0"/>
          <w:lang w:val="en-US"/>
        </w:rPr>
        <w:t>represents</w:t>
      </w:r>
      <w:r w:rsidRPr="029D2851" w:rsidR="7EF6EABA">
        <w:rPr>
          <w:noProof w:val="0"/>
          <w:lang w:val="en-US"/>
        </w:rPr>
        <w:t xml:space="preserve"> time in seconds</w:t>
      </w:r>
    </w:p>
    <w:p w:rsidR="7EF6EABA" w:rsidP="029D2851" w:rsidRDefault="7EF6EABA" w14:paraId="19BD8AAE" w14:textId="32C32A8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>leader_position</w:t>
      </w:r>
      <w:r w:rsidRPr="029D2851" w:rsidR="7EF6EABA">
        <w:rPr>
          <w:noProof w:val="0"/>
          <w:lang w:val="en-US"/>
        </w:rPr>
        <w:t>(m): position of the leading vehicle</w:t>
      </w:r>
    </w:p>
    <w:p w:rsidR="7EF6EABA" w:rsidP="029D2851" w:rsidRDefault="7EF6EABA" w14:paraId="3D3C94EF" w14:textId="55D5EFB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>leader_speed</w:t>
      </w:r>
      <w:r w:rsidRPr="029D2851" w:rsidR="7EF6EABA">
        <w:rPr>
          <w:noProof w:val="0"/>
          <w:lang w:val="en-US"/>
        </w:rPr>
        <w:t>(m/s): speed of the leading vehicle</w:t>
      </w:r>
    </w:p>
    <w:p w:rsidR="7EF6EABA" w:rsidP="029D2851" w:rsidRDefault="7EF6EABA" w14:paraId="5087E273" w14:textId="1AAF278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>follower_position</w:t>
      </w:r>
      <w:r w:rsidRPr="029D2851" w:rsidR="7EF6EABA">
        <w:rPr>
          <w:noProof w:val="0"/>
          <w:lang w:val="en-US"/>
        </w:rPr>
        <w:t>(m): position of the following vehicle</w:t>
      </w:r>
    </w:p>
    <w:p w:rsidR="7EF6EABA" w:rsidP="029D2851" w:rsidRDefault="7EF6EABA" w14:paraId="21E9A2C0" w14:textId="0315CE6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>follower_speed</w:t>
      </w:r>
      <w:r w:rsidRPr="029D2851" w:rsidR="7EF6EABA">
        <w:rPr>
          <w:noProof w:val="0"/>
          <w:lang w:val="en-US"/>
        </w:rPr>
        <w:t>(m/s): speed of the following vehicle</w:t>
      </w:r>
    </w:p>
    <w:p w:rsidR="7EF6EABA" w:rsidP="029D2851" w:rsidRDefault="7EF6EABA" w14:paraId="6816D551" w14:textId="1A5D08D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029D2851" w:rsidR="7EF6EABA">
        <w:rPr>
          <w:noProof w:val="0"/>
          <w:lang w:val="en-US"/>
        </w:rPr>
        <w:t>leader_acc</w:t>
      </w:r>
      <w:r w:rsidRPr="029D2851" w:rsidR="7EF6EABA">
        <w:rPr>
          <w:noProof w:val="0"/>
          <w:lang w:val="en-US"/>
        </w:rPr>
        <w:t xml:space="preserve">(m/s²) and </w:t>
      </w:r>
      <w:r w:rsidRPr="029D2851" w:rsidR="7EF6EABA">
        <w:rPr>
          <w:noProof w:val="0"/>
          <w:lang w:val="en-US"/>
        </w:rPr>
        <w:t>follower_acc</w:t>
      </w:r>
      <w:r w:rsidRPr="029D2851" w:rsidR="7EF6EABA">
        <w:rPr>
          <w:noProof w:val="0"/>
          <w:lang w:val="en-US"/>
        </w:rPr>
        <w:t>(m/s²): acceleration values</w:t>
      </w:r>
    </w:p>
    <w:p w:rsidR="7EF6EABA" w:rsidP="029D2851" w:rsidRDefault="7EF6EABA" w14:paraId="33E58821" w14:textId="292B2551">
      <w:pPr>
        <w:pStyle w:val="Normal"/>
        <w:spacing w:before="0" w:beforeAutospacing="off" w:after="0" w:afterAutospacing="off"/>
      </w:pPr>
      <w:r w:rsidRPr="029D2851" w:rsidR="7EF6EABA">
        <w:rPr>
          <w:noProof w:val="0"/>
          <w:lang w:val="en-US"/>
        </w:rPr>
        <w:t>These variables are selected to analyze vehicle motion and driving behavior over time.</w:t>
      </w:r>
    </w:p>
    <w:p w:rsidR="5F73ED32" w:rsidP="0A007241" w:rsidRDefault="5F73ED32" w14:paraId="7F1551D5" w14:textId="2F8784C8">
      <w:pPr>
        <w:pStyle w:val="Heading2"/>
        <w:rPr>
          <w:rFonts w:asciiTheme="minorHAnsi" w:hAnsiTheme="minorHAnsi" w:eastAsiaTheme="minorEastAsia" w:cstheme="minorBidi"/>
        </w:rPr>
      </w:pPr>
      <w:r w:rsidRPr="0A007241">
        <w:rPr>
          <w:rFonts w:asciiTheme="minorHAnsi" w:hAnsiTheme="minorHAnsi" w:eastAsiaTheme="minorEastAsia" w:cstheme="minorBidi"/>
        </w:rPr>
        <w:t>Project Tasks</w:t>
      </w:r>
    </w:p>
    <w:p w:rsidR="5F73ED32" w:rsidP="0A007241" w:rsidRDefault="503B1524" w14:paraId="7770E393" w14:textId="4B42E367">
      <w:pPr>
        <w:pStyle w:val="ListParagraph"/>
        <w:numPr>
          <w:ilvl w:val="0"/>
          <w:numId w:val="12"/>
        </w:numPr>
        <w:rPr/>
      </w:pPr>
      <w:r w:rsidR="4C6C2BB0">
        <w:rPr/>
        <w:t>Data Cleaning and Pre</w:t>
      </w:r>
      <w:r w:rsidR="12D3B3D0">
        <w:rPr/>
        <w:t>paration</w:t>
      </w:r>
    </w:p>
    <w:p w:rsidR="0A007241" w:rsidP="029D2851" w:rsidRDefault="0A007241" w14:paraId="6739C27F" w14:textId="15C5AE0D">
      <w:pPr>
        <w:pStyle w:val="ListParagraph"/>
        <w:numPr>
          <w:ilvl w:val="0"/>
          <w:numId w:val="17"/>
        </w:numPr>
        <w:spacing w:before="0" w:beforeAutospacing="off" w:after="0" w:afterAutospacing="off"/>
        <w:ind/>
        <w:rPr>
          <w:noProof w:val="0"/>
          <w:lang w:val="en-US"/>
        </w:rPr>
      </w:pPr>
      <w:r w:rsidRPr="029D2851" w:rsidR="65CA6894">
        <w:rPr>
          <w:noProof w:val="0"/>
          <w:lang w:val="en-US"/>
        </w:rPr>
        <w:t xml:space="preserve">Load NHTS and NGSIM datasets using Python </w:t>
      </w:r>
    </w:p>
    <w:p w:rsidR="0A007241" w:rsidP="029D2851" w:rsidRDefault="0A007241" w14:paraId="3BB32C3E" w14:textId="7B0EC5E1">
      <w:pPr>
        <w:pStyle w:val="ListParagraph"/>
        <w:numPr>
          <w:ilvl w:val="0"/>
          <w:numId w:val="17"/>
        </w:numPr>
        <w:spacing w:before="0" w:beforeAutospacing="off" w:after="0" w:afterAutospacing="off"/>
        <w:ind/>
        <w:rPr>
          <w:noProof w:val="0"/>
          <w:lang w:val="en-US"/>
        </w:rPr>
      </w:pPr>
      <w:r w:rsidRPr="029D2851" w:rsidR="65CA6894">
        <w:rPr>
          <w:noProof w:val="0"/>
          <w:lang w:val="en-US"/>
        </w:rPr>
        <w:t xml:space="preserve">Select relevant variables for analysis </w:t>
      </w:r>
    </w:p>
    <w:p w:rsidR="0A007241" w:rsidP="029D2851" w:rsidRDefault="0A007241" w14:paraId="2E06DBBD" w14:textId="0601B98C">
      <w:pPr>
        <w:pStyle w:val="ListParagraph"/>
        <w:numPr>
          <w:ilvl w:val="0"/>
          <w:numId w:val="17"/>
        </w:numPr>
        <w:spacing w:before="0" w:beforeAutospacing="off" w:after="0" w:afterAutospacing="off"/>
        <w:ind/>
        <w:rPr>
          <w:noProof w:val="0"/>
          <w:lang w:val="en-US"/>
        </w:rPr>
      </w:pPr>
      <w:r w:rsidRPr="029D2851" w:rsidR="65CA6894">
        <w:rPr>
          <w:noProof w:val="0"/>
          <w:lang w:val="en-US"/>
        </w:rPr>
        <w:t>Organize data for visualization and simulation</w:t>
      </w:r>
    </w:p>
    <w:p w:rsidR="0A007241" w:rsidP="0A007241" w:rsidRDefault="0A007241" w14:paraId="7DF412CA" w14:textId="4B45ED4F">
      <w:pPr>
        <w:pStyle w:val="ListParagraph"/>
        <w:ind w:left="1080"/>
      </w:pPr>
    </w:p>
    <w:p w:rsidR="2AC8AFA7" w:rsidP="0A007241" w:rsidRDefault="2AC8AFA7" w14:paraId="73F07860" w14:textId="097BF23A">
      <w:pPr>
        <w:pStyle w:val="ListParagraph"/>
        <w:numPr>
          <w:ilvl w:val="0"/>
          <w:numId w:val="12"/>
        </w:numPr>
        <w:rPr/>
      </w:pPr>
      <w:r w:rsidR="161CCB10">
        <w:rPr/>
        <w:t>Data Visualization and Analysis</w:t>
      </w:r>
    </w:p>
    <w:p w:rsidR="74CAD69B" w:rsidP="029D2851" w:rsidRDefault="74CAD69B" w14:paraId="6C82EA81" w14:textId="154A650D">
      <w:pPr>
        <w:pStyle w:val="ListParagraph"/>
        <w:ind w:left="720"/>
      </w:pPr>
      <w:r w:rsidR="74CAD69B">
        <w:rPr/>
        <w:t>The following plots are created:</w:t>
      </w:r>
    </w:p>
    <w:p w:rsidR="74CAD69B" w:rsidP="029D2851" w:rsidRDefault="74CAD69B" w14:paraId="180B8D41" w14:textId="1AC11095">
      <w:pPr>
        <w:pStyle w:val="ListParagraph"/>
        <w:numPr>
          <w:ilvl w:val="0"/>
          <w:numId w:val="19"/>
        </w:numPr>
        <w:rPr/>
      </w:pPr>
      <w:r w:rsidR="74CAD69B">
        <w:rPr/>
        <w:t>Bar chart to compare fuel type categories</w:t>
      </w:r>
    </w:p>
    <w:p w:rsidR="74CAD69B" w:rsidP="029D2851" w:rsidRDefault="74CAD69B" w14:paraId="35D660A2" w14:textId="796AD514">
      <w:pPr>
        <w:pStyle w:val="ListParagraph"/>
        <w:numPr>
          <w:ilvl w:val="0"/>
          <w:numId w:val="19"/>
        </w:numPr>
        <w:rPr/>
      </w:pPr>
      <w:r w:rsidR="74CAD69B">
        <w:rPr/>
        <w:t>Histogram to show distribution of household size or acceleration</w:t>
      </w:r>
    </w:p>
    <w:p w:rsidR="74CAD69B" w:rsidP="029D2851" w:rsidRDefault="74CAD69B" w14:paraId="03872813" w14:textId="64AE777E">
      <w:pPr>
        <w:pStyle w:val="ListParagraph"/>
        <w:numPr>
          <w:ilvl w:val="0"/>
          <w:numId w:val="19"/>
        </w:numPr>
        <w:rPr/>
      </w:pPr>
      <w:r w:rsidR="74CAD69B">
        <w:rPr/>
        <w:t>Boxplot to compare vehicle age across categories</w:t>
      </w:r>
    </w:p>
    <w:p w:rsidR="74CAD69B" w:rsidP="029D2851" w:rsidRDefault="74CAD69B" w14:paraId="0CCC087E" w14:textId="421BBEC9">
      <w:pPr>
        <w:pStyle w:val="ListParagraph"/>
        <w:numPr>
          <w:ilvl w:val="0"/>
          <w:numId w:val="19"/>
        </w:numPr>
        <w:rPr/>
      </w:pPr>
      <w:r w:rsidR="74CAD69B">
        <w:rPr/>
        <w:t>Time-series plots to analyze:</w:t>
      </w:r>
    </w:p>
    <w:p w:rsidR="74CAD69B" w:rsidP="029D2851" w:rsidRDefault="74CAD69B" w14:paraId="7A55CC37" w14:textId="0F33D42E">
      <w:pPr>
        <w:pStyle w:val="ListParagraph"/>
        <w:numPr>
          <w:ilvl w:val="2"/>
          <w:numId w:val="19"/>
        </w:numPr>
        <w:rPr/>
      </w:pPr>
      <w:r w:rsidR="74CAD69B">
        <w:rPr/>
        <w:t>speed vs time</w:t>
      </w:r>
    </w:p>
    <w:p w:rsidR="74CAD69B" w:rsidP="029D2851" w:rsidRDefault="74CAD69B" w14:paraId="535E078E" w14:textId="7EE56D42">
      <w:pPr>
        <w:pStyle w:val="ListParagraph"/>
        <w:numPr>
          <w:ilvl w:val="2"/>
          <w:numId w:val="19"/>
        </w:numPr>
        <w:rPr/>
      </w:pPr>
      <w:r w:rsidR="74CAD69B">
        <w:rPr/>
        <w:t>position vs time</w:t>
      </w:r>
    </w:p>
    <w:p w:rsidR="74CAD69B" w:rsidP="029D2851" w:rsidRDefault="74CAD69B" w14:paraId="610FA14C" w14:textId="57C0F058">
      <w:pPr>
        <w:pStyle w:val="ListParagraph"/>
        <w:numPr>
          <w:ilvl w:val="2"/>
          <w:numId w:val="19"/>
        </w:numPr>
        <w:rPr/>
      </w:pPr>
      <w:r w:rsidR="74CAD69B">
        <w:rPr/>
        <w:t>gap distance vs time</w:t>
      </w:r>
    </w:p>
    <w:p w:rsidR="74CAD69B" w:rsidP="029D2851" w:rsidRDefault="74CAD69B" w14:paraId="1BC2E66A" w14:textId="43DE4578">
      <w:pPr>
        <w:pStyle w:val="ListParagraph"/>
        <w:ind w:left="720"/>
      </w:pPr>
      <w:r w:rsidR="74CAD69B">
        <w:rPr/>
        <w:t xml:space="preserve"> </w:t>
      </w:r>
    </w:p>
    <w:p w:rsidR="74CAD69B" w:rsidP="029D2851" w:rsidRDefault="74CAD69B" w14:paraId="0466BEEF" w14:textId="3279C847">
      <w:pPr>
        <w:pStyle w:val="ListParagraph"/>
        <w:ind w:left="720"/>
      </w:pPr>
      <w:r w:rsidR="74CAD69B">
        <w:rPr/>
        <w:t>Each plot includes:</w:t>
      </w:r>
    </w:p>
    <w:p w:rsidR="74CAD69B" w:rsidP="029D2851" w:rsidRDefault="74CAD69B" w14:paraId="249D9265" w14:textId="5C337A05">
      <w:pPr>
        <w:pStyle w:val="ListParagraph"/>
        <w:numPr>
          <w:ilvl w:val="0"/>
          <w:numId w:val="20"/>
        </w:numPr>
        <w:rPr/>
      </w:pPr>
      <w:r w:rsidR="74CAD69B">
        <w:rPr/>
        <w:t>Title</w:t>
      </w:r>
    </w:p>
    <w:p w:rsidR="74CAD69B" w:rsidP="029D2851" w:rsidRDefault="74CAD69B" w14:paraId="6FEE3FC8" w14:textId="3958F740">
      <w:pPr>
        <w:pStyle w:val="ListParagraph"/>
        <w:numPr>
          <w:ilvl w:val="0"/>
          <w:numId w:val="20"/>
        </w:numPr>
        <w:rPr/>
      </w:pPr>
      <w:r w:rsidR="74CAD69B">
        <w:rPr/>
        <w:t>Axis labels</w:t>
      </w:r>
    </w:p>
    <w:p w:rsidR="74CAD69B" w:rsidP="029D2851" w:rsidRDefault="74CAD69B" w14:paraId="55E57EA4" w14:textId="32F67848">
      <w:pPr>
        <w:pStyle w:val="ListParagraph"/>
        <w:numPr>
          <w:ilvl w:val="0"/>
          <w:numId w:val="20"/>
        </w:numPr>
        <w:rPr/>
      </w:pPr>
      <w:r w:rsidR="74CAD69B">
        <w:rPr/>
        <w:t>Legend when necessary</w:t>
      </w:r>
    </w:p>
    <w:p w:rsidR="029D2851" w:rsidP="029D2851" w:rsidRDefault="029D2851" w14:paraId="545C7ED9" w14:textId="7E020E81">
      <w:pPr>
        <w:pStyle w:val="ListParagraph"/>
        <w:ind w:left="1440"/>
      </w:pPr>
    </w:p>
    <w:p w:rsidR="7DDA3CDC" w:rsidP="247D78B3" w:rsidRDefault="7DDA3CDC" w14:paraId="3971E41D" w14:textId="38B864F3">
      <w:pPr>
        <w:pStyle w:val="ListParagraph"/>
        <w:numPr>
          <w:ilvl w:val="0"/>
          <w:numId w:val="12"/>
        </w:numPr>
        <w:rPr/>
      </w:pPr>
      <w:r w:rsidR="12D3B3D0">
        <w:rPr/>
        <w:t>Intelligent Driver Model Simulation</w:t>
      </w:r>
    </w:p>
    <w:p w:rsidR="0A007241" w:rsidP="029D2851" w:rsidRDefault="0A007241" w14:paraId="70367738" w14:textId="684027DE">
      <w:pPr>
        <w:pStyle w:val="ListParagraph"/>
        <w:numPr>
          <w:ilvl w:val="0"/>
          <w:numId w:val="21"/>
        </w:numPr>
        <w:ind/>
        <w:rPr>
          <w:sz w:val="24"/>
          <w:szCs w:val="24"/>
        </w:rPr>
      </w:pPr>
      <w:r w:rsidRPr="029D2851" w:rsidR="1E69C0D3">
        <w:rPr>
          <w:sz w:val="24"/>
          <w:szCs w:val="24"/>
        </w:rPr>
        <w:t>Use NGSIM trajectory data as input</w:t>
      </w:r>
    </w:p>
    <w:p w:rsidR="0A007241" w:rsidP="029D2851" w:rsidRDefault="0A007241" w14:paraId="792E75E2" w14:textId="15941D8F">
      <w:pPr>
        <w:pStyle w:val="ListParagraph"/>
        <w:numPr>
          <w:ilvl w:val="0"/>
          <w:numId w:val="21"/>
        </w:numPr>
        <w:ind/>
        <w:rPr/>
      </w:pPr>
      <w:r w:rsidRPr="029D2851" w:rsidR="1E69C0D3">
        <w:rPr>
          <w:sz w:val="24"/>
          <w:szCs w:val="24"/>
        </w:rPr>
        <w:t>Define model parameters (speed, spacing, acceleration)</w:t>
      </w:r>
    </w:p>
    <w:p w:rsidR="0A007241" w:rsidP="029D2851" w:rsidRDefault="0A007241" w14:paraId="54183EDF" w14:textId="0C8E9422">
      <w:pPr>
        <w:pStyle w:val="ListParagraph"/>
        <w:numPr>
          <w:ilvl w:val="0"/>
          <w:numId w:val="21"/>
        </w:numPr>
        <w:ind/>
        <w:rPr/>
      </w:pPr>
      <w:r w:rsidRPr="029D2851" w:rsidR="1E69C0D3">
        <w:rPr>
          <w:sz w:val="24"/>
          <w:szCs w:val="24"/>
        </w:rPr>
        <w:t>Simulate follower vehicle behavior using IDM equations</w:t>
      </w:r>
    </w:p>
    <w:p w:rsidR="0A007241" w:rsidP="029D2851" w:rsidRDefault="0A007241" w14:paraId="217864A1" w14:textId="5A761265">
      <w:pPr>
        <w:pStyle w:val="ListParagraph"/>
        <w:numPr>
          <w:ilvl w:val="0"/>
          <w:numId w:val="21"/>
        </w:numPr>
        <w:ind/>
        <w:rPr/>
      </w:pPr>
      <w:r w:rsidRPr="029D2851" w:rsidR="1E69C0D3">
        <w:rPr>
          <w:sz w:val="24"/>
          <w:szCs w:val="24"/>
        </w:rPr>
        <w:t>Update position and speed over time</w:t>
      </w:r>
    </w:p>
    <w:p w:rsidR="0A007241" w:rsidP="029D2851" w:rsidRDefault="0A007241" w14:paraId="4618AD7B" w14:textId="5B0E884F">
      <w:pPr>
        <w:pStyle w:val="ListParagraph"/>
        <w:numPr>
          <w:ilvl w:val="0"/>
          <w:numId w:val="21"/>
        </w:numPr>
        <w:ind/>
        <w:rPr/>
      </w:pPr>
      <w:r w:rsidRPr="029D2851" w:rsidR="1E69C0D3">
        <w:rPr>
          <w:sz w:val="24"/>
          <w:szCs w:val="24"/>
        </w:rPr>
        <w:t>Compare simulated results with actual data</w:t>
      </w:r>
    </w:p>
    <w:p w:rsidR="48143A4B" w:rsidP="029D2851" w:rsidRDefault="48143A4B" w14:paraId="6B52CE53" w14:textId="31BFF396">
      <w:pPr>
        <w:pStyle w:val="ListParagraph"/>
        <w:numPr>
          <w:ilvl w:val="0"/>
          <w:numId w:val="12"/>
        </w:numPr>
        <w:rPr>
          <w:noProof w:val="0"/>
          <w:sz w:val="24"/>
          <w:szCs w:val="24"/>
          <w:lang w:val="en-US"/>
        </w:rPr>
      </w:pPr>
      <w:r w:rsidRPr="029D2851" w:rsidR="161CCB10">
        <w:rPr>
          <w:sz w:val="24"/>
          <w:szCs w:val="24"/>
        </w:rPr>
        <w:t>Code requirements</w:t>
      </w:r>
    </w:p>
    <w:p w:rsidR="6C13BAD5" w:rsidP="029D2851" w:rsidRDefault="6C13BAD5" w14:paraId="3A5ABAE8" w14:textId="228D6C65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29D2851" w:rsidR="6C13BAD5">
        <w:rPr>
          <w:sz w:val="24"/>
          <w:szCs w:val="24"/>
        </w:rPr>
        <w:t>Provide annotated code explaining each step</w:t>
      </w:r>
    </w:p>
    <w:p w:rsidR="6C13BAD5" w:rsidP="029D2851" w:rsidRDefault="6C13BAD5" w14:paraId="0DA09FCD" w14:textId="676CF0F6">
      <w:pPr>
        <w:pStyle w:val="ListParagraph"/>
        <w:numPr>
          <w:ilvl w:val="0"/>
          <w:numId w:val="22"/>
        </w:numPr>
        <w:rPr/>
      </w:pPr>
      <w:r w:rsidRPr="029D2851" w:rsidR="6C13BAD5">
        <w:rPr>
          <w:sz w:val="24"/>
          <w:szCs w:val="24"/>
        </w:rPr>
        <w:t>Describe variables and functions used</w:t>
      </w:r>
    </w:p>
    <w:p w:rsidR="6C13BAD5" w:rsidP="029D2851" w:rsidRDefault="6C13BAD5" w14:paraId="09E6E2C7" w14:textId="74A29DF2">
      <w:pPr>
        <w:pStyle w:val="ListParagraph"/>
        <w:numPr>
          <w:ilvl w:val="0"/>
          <w:numId w:val="22"/>
        </w:numPr>
        <w:rPr/>
      </w:pPr>
      <w:r w:rsidRPr="029D2851" w:rsidR="6C13BAD5">
        <w:rPr>
          <w:sz w:val="24"/>
          <w:szCs w:val="24"/>
        </w:rPr>
        <w:t>Keep code structure clear and readable</w:t>
      </w:r>
    </w:p>
    <w:p w:rsidR="5F73ED32" w:rsidP="0A007241" w:rsidRDefault="5F73ED32" w14:paraId="2D545A28" w14:textId="346640D6">
      <w:pPr>
        <w:pStyle w:val="Heading2"/>
        <w:rPr>
          <w:rFonts w:asciiTheme="minorHAnsi" w:hAnsiTheme="minorHAnsi" w:eastAsiaTheme="minorEastAsia" w:cstheme="minorBidi"/>
        </w:rPr>
      </w:pPr>
      <w:r w:rsidRPr="0A007241">
        <w:rPr>
          <w:rFonts w:asciiTheme="minorHAnsi" w:hAnsiTheme="minorHAnsi" w:eastAsiaTheme="minorEastAsia" w:cstheme="minorBidi"/>
        </w:rPr>
        <w:t>Project Deliverables</w:t>
      </w:r>
    </w:p>
    <w:tbl>
      <w:tblPr>
        <w:tblStyle w:val="TableGrid"/>
        <w:tblW w:w="9471" w:type="dxa"/>
        <w:tblLook w:val="06A0" w:firstRow="1" w:lastRow="0" w:firstColumn="1" w:lastColumn="0" w:noHBand="1" w:noVBand="1"/>
      </w:tblPr>
      <w:tblGrid>
        <w:gridCol w:w="2220"/>
        <w:gridCol w:w="5460"/>
        <w:gridCol w:w="1791"/>
      </w:tblGrid>
      <w:tr w:rsidR="0A007241" w:rsidTr="029D2851" w14:paraId="014ECAF1" w14:textId="77777777">
        <w:trPr>
          <w:trHeight w:val="300"/>
        </w:trPr>
        <w:tc>
          <w:tcPr>
            <w:tcW w:w="2220" w:type="dxa"/>
            <w:tcMar/>
          </w:tcPr>
          <w:p w:rsidR="0A007241" w:rsidP="0A007241" w:rsidRDefault="0A007241" w14:paraId="54241F63" w14:textId="26C773FC">
            <w:pPr>
              <w:jc w:val="center"/>
            </w:pPr>
            <w:r w:rsidRPr="0A007241">
              <w:rPr>
                <w:b/>
                <w:bCs/>
              </w:rPr>
              <w:t>Deliverable</w:t>
            </w:r>
          </w:p>
        </w:tc>
        <w:tc>
          <w:tcPr>
            <w:tcW w:w="5460" w:type="dxa"/>
            <w:tcMar/>
          </w:tcPr>
          <w:p w:rsidR="0A007241" w:rsidP="0A007241" w:rsidRDefault="0A007241" w14:paraId="23E9524E" w14:textId="2686EBA1">
            <w:pPr>
              <w:jc w:val="center"/>
            </w:pPr>
            <w:r w:rsidRPr="0A007241">
              <w:rPr>
                <w:b/>
                <w:bCs/>
              </w:rPr>
              <w:t>Files Included</w:t>
            </w:r>
          </w:p>
        </w:tc>
        <w:tc>
          <w:tcPr>
            <w:tcW w:w="1791" w:type="dxa"/>
            <w:tcMar/>
          </w:tcPr>
          <w:p w:rsidR="0A007241" w:rsidP="0A007241" w:rsidRDefault="0A007241" w14:paraId="32BFB666" w14:textId="16FEE26A">
            <w:pPr>
              <w:jc w:val="center"/>
            </w:pPr>
            <w:r w:rsidRPr="0A007241">
              <w:rPr>
                <w:b/>
                <w:bCs/>
              </w:rPr>
              <w:t>Due Date</w:t>
            </w:r>
          </w:p>
        </w:tc>
      </w:tr>
      <w:tr w:rsidR="0A007241" w:rsidTr="029D2851" w14:paraId="7520D590" w14:textId="77777777">
        <w:trPr>
          <w:trHeight w:val="300"/>
        </w:trPr>
        <w:tc>
          <w:tcPr>
            <w:tcW w:w="2220" w:type="dxa"/>
            <w:tcMar/>
          </w:tcPr>
          <w:p w:rsidR="0A007241" w:rsidP="0A007241" w:rsidRDefault="0A007241" w14:paraId="48BECC84" w14:textId="5BC54EBF">
            <w:r>
              <w:t>Scope of Work</w:t>
            </w:r>
          </w:p>
        </w:tc>
        <w:tc>
          <w:tcPr>
            <w:tcW w:w="5460" w:type="dxa"/>
            <w:tcMar/>
          </w:tcPr>
          <w:p w:rsidR="0A007241" w:rsidP="0A007241" w:rsidRDefault="0A007241" w14:paraId="78EA8F5B" w14:textId="64C5D68B">
            <w:r w:rsidR="1B47D431">
              <w:rPr/>
              <w:t>CIVE202_Spring2026_Project3_</w:t>
            </w:r>
            <w:r w:rsidR="52636D71">
              <w:rPr/>
              <w:t>Group8_</w:t>
            </w:r>
            <w:r w:rsidR="1B47D431">
              <w:rPr/>
              <w:t>SOW</w:t>
            </w:r>
          </w:p>
        </w:tc>
        <w:tc>
          <w:tcPr>
            <w:tcW w:w="1791" w:type="dxa"/>
            <w:tcMar/>
          </w:tcPr>
          <w:p w:rsidR="0A007241" w:rsidP="0A007241" w:rsidRDefault="0A007241" w14:paraId="6B6FA6CA" w14:textId="5D92D903">
            <w:r>
              <w:t>March 31, 2026</w:t>
            </w:r>
          </w:p>
        </w:tc>
      </w:tr>
      <w:tr w:rsidR="0A007241" w:rsidTr="029D2851" w14:paraId="0036AF18" w14:textId="77777777">
        <w:trPr>
          <w:trHeight w:val="300"/>
        </w:trPr>
        <w:tc>
          <w:tcPr>
            <w:tcW w:w="2220" w:type="dxa"/>
            <w:tcMar/>
          </w:tcPr>
          <w:p w:rsidR="0A007241" w:rsidP="0A007241" w:rsidRDefault="0A007241" w14:paraId="4DF0F58F" w14:textId="21F66375">
            <w:r>
              <w:t>GitHub Repository</w:t>
            </w:r>
          </w:p>
        </w:tc>
        <w:tc>
          <w:tcPr>
            <w:tcW w:w="5460" w:type="dxa"/>
            <w:tcMar/>
          </w:tcPr>
          <w:p w:rsidR="0A007241" w:rsidP="0A007241" w:rsidRDefault="0A007241" w14:paraId="0D7322F6" w14:textId="6FF9F8B1">
            <w:r>
              <w:t>Link to repository containing code and data</w:t>
            </w:r>
          </w:p>
        </w:tc>
        <w:tc>
          <w:tcPr>
            <w:tcW w:w="1791" w:type="dxa"/>
            <w:tcMar/>
          </w:tcPr>
          <w:p w:rsidR="0A007241" w:rsidP="0A007241" w:rsidRDefault="0A007241" w14:paraId="187594EC" w14:textId="1D583AAE">
            <w:r>
              <w:t>March 31, 2026</w:t>
            </w:r>
          </w:p>
        </w:tc>
      </w:tr>
      <w:tr w:rsidR="0A007241" w:rsidTr="029D2851" w14:paraId="1D3F1EDC" w14:textId="77777777">
        <w:trPr>
          <w:trHeight w:val="300"/>
        </w:trPr>
        <w:tc>
          <w:tcPr>
            <w:tcW w:w="2220" w:type="dxa"/>
            <w:tcMar/>
          </w:tcPr>
          <w:p w:rsidR="0A007241" w:rsidP="0A007241" w:rsidRDefault="0A007241" w14:paraId="3B080853" w14:textId="31668E1C">
            <w:r>
              <w:t>Python Code</w:t>
            </w:r>
          </w:p>
        </w:tc>
        <w:tc>
          <w:tcPr>
            <w:tcW w:w="5460" w:type="dxa"/>
            <w:tcMar/>
          </w:tcPr>
          <w:p w:rsidR="0A007241" w:rsidP="0A007241" w:rsidRDefault="0A007241" w14:paraId="22BD8342" w14:textId="30483F61">
            <w:r w:rsidR="1B47D431">
              <w:rPr/>
              <w:t>CIVE202_</w:t>
            </w:r>
            <w:r w:rsidR="24EEB591">
              <w:rPr/>
              <w:t>Spring2026_</w:t>
            </w:r>
            <w:r w:rsidR="1B47D431">
              <w:rPr/>
              <w:t>Project3_</w:t>
            </w:r>
            <w:r w:rsidR="6D385A63">
              <w:rPr/>
              <w:t>Group8_</w:t>
            </w:r>
            <w:r w:rsidR="045A0A7E">
              <w:rPr/>
              <w:t>Python</w:t>
            </w:r>
            <w:r w:rsidR="1B47D431">
              <w:rPr/>
              <w:t>Code.ipynb</w:t>
            </w:r>
          </w:p>
        </w:tc>
        <w:tc>
          <w:tcPr>
            <w:tcW w:w="1791" w:type="dxa"/>
            <w:tcMar/>
          </w:tcPr>
          <w:p w:rsidR="0A007241" w:rsidP="0A007241" w:rsidRDefault="0A007241" w14:paraId="35481FB1" w14:textId="52D4189F">
            <w:r>
              <w:t>March 31, 2026</w:t>
            </w:r>
          </w:p>
        </w:tc>
      </w:tr>
      <w:tr w:rsidR="0A007241" w:rsidTr="029D2851" w14:paraId="49174138" w14:textId="77777777">
        <w:trPr>
          <w:trHeight w:val="300"/>
        </w:trPr>
        <w:tc>
          <w:tcPr>
            <w:tcW w:w="2220" w:type="dxa"/>
            <w:tcMar/>
          </w:tcPr>
          <w:p w:rsidR="0A007241" w:rsidP="0A007241" w:rsidRDefault="0A007241" w14:paraId="6F160DBD" w14:textId="636EB1EC">
            <w:r>
              <w:t>Annotated Code Document</w:t>
            </w:r>
          </w:p>
        </w:tc>
        <w:tc>
          <w:tcPr>
            <w:tcW w:w="5460" w:type="dxa"/>
            <w:tcMar/>
          </w:tcPr>
          <w:p w:rsidR="0A007241" w:rsidP="0A007241" w:rsidRDefault="0A007241" w14:paraId="34FB20CE" w14:textId="716C1410">
            <w:r w:rsidR="1B47D431">
              <w:rPr/>
              <w:t>CIVE202_</w:t>
            </w:r>
            <w:r w:rsidR="624568A5">
              <w:rPr/>
              <w:t>Spring2026_</w:t>
            </w:r>
            <w:r w:rsidR="1B47D431">
              <w:rPr/>
              <w:t>Project3</w:t>
            </w:r>
            <w:r w:rsidR="495CA37F">
              <w:rPr/>
              <w:t>_Group8</w:t>
            </w:r>
            <w:r w:rsidR="1B47D431">
              <w:rPr/>
              <w:t>_ACD</w:t>
            </w:r>
          </w:p>
        </w:tc>
        <w:tc>
          <w:tcPr>
            <w:tcW w:w="1791" w:type="dxa"/>
            <w:tcMar/>
          </w:tcPr>
          <w:p w:rsidR="0A007241" w:rsidP="0A007241" w:rsidRDefault="0A007241" w14:paraId="750F2950" w14:textId="36A3F648">
            <w:r>
              <w:t>March 31, 2026</w:t>
            </w:r>
          </w:p>
        </w:tc>
      </w:tr>
      <w:tr w:rsidR="0A007241" w:rsidTr="029D2851" w14:paraId="4A7BDBC3" w14:textId="77777777">
        <w:trPr>
          <w:trHeight w:val="300"/>
        </w:trPr>
        <w:tc>
          <w:tcPr>
            <w:tcW w:w="2220" w:type="dxa"/>
            <w:tcMar/>
          </w:tcPr>
          <w:p w:rsidR="0A007241" w:rsidP="0A007241" w:rsidRDefault="0A007241" w14:paraId="21B938A0" w14:textId="6753BC5A">
            <w:r>
              <w:t>Gantt Chart</w:t>
            </w:r>
          </w:p>
        </w:tc>
        <w:tc>
          <w:tcPr>
            <w:tcW w:w="5460" w:type="dxa"/>
            <w:tcMar/>
          </w:tcPr>
          <w:p w:rsidR="0A007241" w:rsidP="0A007241" w:rsidRDefault="0A007241" w14:paraId="42F4E9A3" w14:textId="2CB5C45C">
            <w:r w:rsidR="1B47D431">
              <w:rPr/>
              <w:t>CIVE202_</w:t>
            </w:r>
            <w:r w:rsidR="467563FF">
              <w:rPr/>
              <w:t>Spring2026_</w:t>
            </w:r>
            <w:r w:rsidR="1B47D431">
              <w:rPr/>
              <w:t>Project3_</w:t>
            </w:r>
            <w:r w:rsidR="66D2339B">
              <w:rPr/>
              <w:t>Group8_</w:t>
            </w:r>
            <w:r w:rsidR="1B47D431">
              <w:rPr/>
              <w:t>GanttChart</w:t>
            </w:r>
          </w:p>
        </w:tc>
        <w:tc>
          <w:tcPr>
            <w:tcW w:w="1791" w:type="dxa"/>
            <w:tcMar/>
          </w:tcPr>
          <w:p w:rsidR="0A007241" w:rsidP="0A007241" w:rsidRDefault="0A007241" w14:paraId="16960C22" w14:textId="720B8C69">
            <w:r>
              <w:t>March 31, 2026</w:t>
            </w:r>
          </w:p>
        </w:tc>
      </w:tr>
      <w:tr w:rsidR="0A007241" w:rsidTr="029D2851" w14:paraId="5ED4B33B" w14:textId="77777777">
        <w:trPr>
          <w:trHeight w:val="300"/>
        </w:trPr>
        <w:tc>
          <w:tcPr>
            <w:tcW w:w="2220" w:type="dxa"/>
            <w:tcMar/>
          </w:tcPr>
          <w:p w:rsidR="0A007241" w:rsidP="0A007241" w:rsidRDefault="0A007241" w14:paraId="5F987B81" w14:textId="39B80515">
            <w:r>
              <w:t>Engineering Timesheet</w:t>
            </w:r>
          </w:p>
        </w:tc>
        <w:tc>
          <w:tcPr>
            <w:tcW w:w="5460" w:type="dxa"/>
            <w:tcMar/>
          </w:tcPr>
          <w:p w:rsidR="0A007241" w:rsidP="0A007241" w:rsidRDefault="0A007241" w14:paraId="4331D6EE" w14:textId="0033A05C">
            <w:r w:rsidR="1B47D431">
              <w:rPr/>
              <w:t>CIVE202_</w:t>
            </w:r>
            <w:r w:rsidR="58B1FBA6">
              <w:rPr/>
              <w:t>Spring2026_</w:t>
            </w:r>
            <w:r w:rsidR="1B47D431">
              <w:rPr/>
              <w:t>Project3_</w:t>
            </w:r>
            <w:r w:rsidR="324AA2C6">
              <w:rPr/>
              <w:t>Group8_</w:t>
            </w:r>
            <w:r w:rsidR="1B47D431">
              <w:rPr/>
              <w:t>Timesheet</w:t>
            </w:r>
          </w:p>
        </w:tc>
        <w:tc>
          <w:tcPr>
            <w:tcW w:w="1791" w:type="dxa"/>
            <w:tcMar/>
          </w:tcPr>
          <w:p w:rsidR="0A007241" w:rsidP="0A007241" w:rsidRDefault="0A007241" w14:paraId="657BAD75" w14:textId="750A1628">
            <w:r>
              <w:t>March 31, 2026</w:t>
            </w:r>
          </w:p>
        </w:tc>
      </w:tr>
      <w:tr w:rsidR="0A007241" w:rsidTr="029D2851" w14:paraId="5AAB4B74" w14:textId="77777777">
        <w:trPr>
          <w:trHeight w:val="300"/>
        </w:trPr>
        <w:tc>
          <w:tcPr>
            <w:tcW w:w="2220" w:type="dxa"/>
            <w:tcMar/>
          </w:tcPr>
          <w:p w:rsidR="0A007241" w:rsidP="0A007241" w:rsidRDefault="0A007241" w14:paraId="67D0F08C" w14:textId="1D57F14E">
            <w:r>
              <w:t>Technical Report</w:t>
            </w:r>
          </w:p>
        </w:tc>
        <w:tc>
          <w:tcPr>
            <w:tcW w:w="5460" w:type="dxa"/>
            <w:tcMar/>
          </w:tcPr>
          <w:p w:rsidR="0A007241" w:rsidP="0A007241" w:rsidRDefault="0A007241" w14:paraId="6D5D4545" w14:textId="5A65869F">
            <w:r w:rsidR="1B47D431">
              <w:rPr/>
              <w:t>CIVE202_</w:t>
            </w:r>
            <w:r w:rsidR="0D7185EA">
              <w:rPr/>
              <w:t>Spring2026_</w:t>
            </w:r>
            <w:r w:rsidR="1B47D431">
              <w:rPr/>
              <w:t>Project3_</w:t>
            </w:r>
            <w:r w:rsidR="458EE0D4">
              <w:rPr/>
              <w:t>Group8_</w:t>
            </w:r>
            <w:r w:rsidR="1B47D431">
              <w:rPr/>
              <w:t>Report</w:t>
            </w:r>
          </w:p>
        </w:tc>
        <w:tc>
          <w:tcPr>
            <w:tcW w:w="1791" w:type="dxa"/>
            <w:tcMar/>
          </w:tcPr>
          <w:p w:rsidR="0A007241" w:rsidP="0A007241" w:rsidRDefault="0A007241" w14:paraId="1A694497" w14:textId="16F02381">
            <w:r>
              <w:t>March 31, 2026</w:t>
            </w:r>
          </w:p>
        </w:tc>
      </w:tr>
    </w:tbl>
    <w:p w:rsidR="0A007241" w:rsidP="0A007241" w:rsidRDefault="0A007241" w14:paraId="08FD6594" w14:textId="1D9E81DC"/>
    <w:sectPr w:rsidR="0A00724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LbF9dhNMuUF4H" int2:id="XEd6t36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1">
    <w:nsid w:val="c3e0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b89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901a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c355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8427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82313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fe41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7b8f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d379d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8d5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8BA7E6B"/>
    <w:multiLevelType w:val="hybridMultilevel"/>
    <w:tmpl w:val="5270027A"/>
    <w:lvl w:ilvl="0" w:tplc="7B701F6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C9ED9B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240CB4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AFEC84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ABA194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D1896C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1AE021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40EDDB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16ED19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CB094E0"/>
    <w:multiLevelType w:val="hybridMultilevel"/>
    <w:tmpl w:val="7940055C"/>
    <w:lvl w:ilvl="0" w:tplc="03B6AE0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1E4BC8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C6C81C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580A01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B2AEBF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18CDE9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70A331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DE64D9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E3A5F1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DDF5ABA"/>
    <w:multiLevelType w:val="hybridMultilevel"/>
    <w:tmpl w:val="80F2549E"/>
    <w:lvl w:ilvl="0" w:tplc="9D38F2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A84E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04C3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94B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C8D5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4E81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A620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929A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4263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508FDDD"/>
    <w:multiLevelType w:val="hybridMultilevel"/>
    <w:tmpl w:val="6466064E"/>
    <w:lvl w:ilvl="0" w:tplc="2D6291F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822E2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52E09C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E10A18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FA04EA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37A3D1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C3EA46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2E41EF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36780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37D65951"/>
    <w:multiLevelType w:val="hybridMultilevel"/>
    <w:tmpl w:val="09185100"/>
    <w:lvl w:ilvl="0" w:tplc="EBC0A4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5015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5027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AECF4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8865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CE97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6ECF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4840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E04D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A2A56A5"/>
    <w:multiLevelType w:val="hybridMultilevel"/>
    <w:tmpl w:val="FFDAEFD6"/>
    <w:lvl w:ilvl="0" w:tplc="6F28F254">
      <w:start w:val="1"/>
      <w:numFmt w:val="decimal"/>
      <w:lvlText w:val="%1."/>
      <w:lvlJc w:val="left"/>
      <w:pPr>
        <w:ind w:left="720" w:hanging="360"/>
      </w:pPr>
    </w:lvl>
    <w:lvl w:ilvl="1" w:tplc="3E84B4F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335A58EA">
      <w:start w:val="1"/>
      <w:numFmt w:val="lowerRoman"/>
      <w:lvlText w:val="%3."/>
      <w:lvlJc w:val="right"/>
      <w:pPr>
        <w:ind w:left="2160" w:hanging="180"/>
      </w:pPr>
    </w:lvl>
    <w:lvl w:ilvl="3" w:tplc="7E82C7AA">
      <w:start w:val="1"/>
      <w:numFmt w:val="decimal"/>
      <w:lvlText w:val="%4."/>
      <w:lvlJc w:val="left"/>
      <w:pPr>
        <w:ind w:left="2880" w:hanging="360"/>
      </w:pPr>
    </w:lvl>
    <w:lvl w:ilvl="4" w:tplc="6C4ACE20">
      <w:start w:val="1"/>
      <w:numFmt w:val="lowerLetter"/>
      <w:lvlText w:val="%5."/>
      <w:lvlJc w:val="left"/>
      <w:pPr>
        <w:ind w:left="3600" w:hanging="360"/>
      </w:pPr>
    </w:lvl>
    <w:lvl w:ilvl="5" w:tplc="3448087C">
      <w:start w:val="1"/>
      <w:numFmt w:val="lowerRoman"/>
      <w:lvlText w:val="%6."/>
      <w:lvlJc w:val="right"/>
      <w:pPr>
        <w:ind w:left="4320" w:hanging="180"/>
      </w:pPr>
    </w:lvl>
    <w:lvl w:ilvl="6" w:tplc="DDD48DF2">
      <w:start w:val="1"/>
      <w:numFmt w:val="decimal"/>
      <w:lvlText w:val="%7."/>
      <w:lvlJc w:val="left"/>
      <w:pPr>
        <w:ind w:left="5040" w:hanging="360"/>
      </w:pPr>
    </w:lvl>
    <w:lvl w:ilvl="7" w:tplc="10329FFA">
      <w:start w:val="1"/>
      <w:numFmt w:val="lowerLetter"/>
      <w:lvlText w:val="%8."/>
      <w:lvlJc w:val="left"/>
      <w:pPr>
        <w:ind w:left="5760" w:hanging="360"/>
      </w:pPr>
    </w:lvl>
    <w:lvl w:ilvl="8" w:tplc="BFF48FE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33A88"/>
    <w:multiLevelType w:val="hybridMultilevel"/>
    <w:tmpl w:val="C23C1B56"/>
    <w:lvl w:ilvl="0" w:tplc="1758D9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9417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2E86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FE98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E87C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4287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7064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5097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78C9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843C88E"/>
    <w:multiLevelType w:val="hybridMultilevel"/>
    <w:tmpl w:val="166A45EE"/>
    <w:lvl w:ilvl="0" w:tplc="0C7E9C68">
      <w:start w:val="1"/>
      <w:numFmt w:val="decimal"/>
      <w:lvlText w:val="%1."/>
      <w:lvlJc w:val="left"/>
      <w:pPr>
        <w:ind w:left="720" w:hanging="360"/>
      </w:pPr>
    </w:lvl>
    <w:lvl w:ilvl="1" w:tplc="D390F4B8">
      <w:start w:val="1"/>
      <w:numFmt w:val="lowerLetter"/>
      <w:lvlText w:val="%2."/>
      <w:lvlJc w:val="left"/>
      <w:pPr>
        <w:ind w:left="1440" w:hanging="360"/>
      </w:pPr>
    </w:lvl>
    <w:lvl w:ilvl="2" w:tplc="FB2C48A8">
      <w:start w:val="1"/>
      <w:numFmt w:val="lowerRoman"/>
      <w:lvlText w:val="%3."/>
      <w:lvlJc w:val="right"/>
      <w:pPr>
        <w:ind w:left="2160" w:hanging="180"/>
      </w:pPr>
    </w:lvl>
    <w:lvl w:ilvl="3" w:tplc="BE681776">
      <w:start w:val="1"/>
      <w:numFmt w:val="decimal"/>
      <w:lvlText w:val="%4."/>
      <w:lvlJc w:val="left"/>
      <w:pPr>
        <w:ind w:left="2880" w:hanging="360"/>
      </w:pPr>
    </w:lvl>
    <w:lvl w:ilvl="4" w:tplc="8070AAC4">
      <w:start w:val="1"/>
      <w:numFmt w:val="lowerLetter"/>
      <w:lvlText w:val="%5."/>
      <w:lvlJc w:val="left"/>
      <w:pPr>
        <w:ind w:left="3600" w:hanging="360"/>
      </w:pPr>
    </w:lvl>
    <w:lvl w:ilvl="5" w:tplc="A0F68FC6">
      <w:start w:val="1"/>
      <w:numFmt w:val="lowerRoman"/>
      <w:lvlText w:val="%6."/>
      <w:lvlJc w:val="right"/>
      <w:pPr>
        <w:ind w:left="4320" w:hanging="180"/>
      </w:pPr>
    </w:lvl>
    <w:lvl w:ilvl="6" w:tplc="167006E8">
      <w:start w:val="1"/>
      <w:numFmt w:val="decimal"/>
      <w:lvlText w:val="%7."/>
      <w:lvlJc w:val="left"/>
      <w:pPr>
        <w:ind w:left="5040" w:hanging="360"/>
      </w:pPr>
    </w:lvl>
    <w:lvl w:ilvl="7" w:tplc="303E2244">
      <w:start w:val="1"/>
      <w:numFmt w:val="lowerLetter"/>
      <w:lvlText w:val="%8."/>
      <w:lvlJc w:val="left"/>
      <w:pPr>
        <w:ind w:left="5760" w:hanging="360"/>
      </w:pPr>
    </w:lvl>
    <w:lvl w:ilvl="8" w:tplc="F244CF7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20D47"/>
    <w:multiLevelType w:val="hybridMultilevel"/>
    <w:tmpl w:val="FD7C16B4"/>
    <w:lvl w:ilvl="0" w:tplc="4FACEC0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9E2FC4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44226D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6C0E87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5EA77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C2223F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1380B4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07C0D4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472807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684E401B"/>
    <w:multiLevelType w:val="hybridMultilevel"/>
    <w:tmpl w:val="00FAB326"/>
    <w:lvl w:ilvl="0" w:tplc="623E5FA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B3E0AA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982B72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D5CB7F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D02E47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2703E3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B56DB1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DF2CA3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FCA32A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6FD20595"/>
    <w:multiLevelType w:val="hybridMultilevel"/>
    <w:tmpl w:val="CE30A8DE"/>
    <w:lvl w:ilvl="0" w:tplc="F8D22E9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434E7C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42E74D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C98F49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962D4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CDC416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9722C9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252CF3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67864C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7C913752"/>
    <w:multiLevelType w:val="hybridMultilevel"/>
    <w:tmpl w:val="E3921E7E"/>
    <w:lvl w:ilvl="0" w:tplc="41B665A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D24309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54C43A1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88104F4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FA6598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449A39E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7E1A1CA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A06AD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B5C6085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440565378">
    <w:abstractNumId w:val="9"/>
  </w:num>
  <w:num w:numId="2" w16cid:durableId="622805645">
    <w:abstractNumId w:val="6"/>
  </w:num>
  <w:num w:numId="3" w16cid:durableId="1805461652">
    <w:abstractNumId w:val="3"/>
  </w:num>
  <w:num w:numId="4" w16cid:durableId="1694916209">
    <w:abstractNumId w:val="4"/>
  </w:num>
  <w:num w:numId="5" w16cid:durableId="1475416412">
    <w:abstractNumId w:val="10"/>
  </w:num>
  <w:num w:numId="6" w16cid:durableId="1415977609">
    <w:abstractNumId w:val="11"/>
  </w:num>
  <w:num w:numId="7" w16cid:durableId="1180243293">
    <w:abstractNumId w:val="8"/>
  </w:num>
  <w:num w:numId="8" w16cid:durableId="1419791669">
    <w:abstractNumId w:val="1"/>
  </w:num>
  <w:num w:numId="9" w16cid:durableId="219093670">
    <w:abstractNumId w:val="0"/>
  </w:num>
  <w:num w:numId="10" w16cid:durableId="1789205789">
    <w:abstractNumId w:val="2"/>
  </w:num>
  <w:num w:numId="11" w16cid:durableId="1726684573">
    <w:abstractNumId w:val="7"/>
  </w:num>
  <w:num w:numId="12" w16cid:durableId="629168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D0F21B"/>
    <w:rsid w:val="00051B60"/>
    <w:rsid w:val="000F4F5B"/>
    <w:rsid w:val="004F35B7"/>
    <w:rsid w:val="02627879"/>
    <w:rsid w:val="029D2851"/>
    <w:rsid w:val="043117B1"/>
    <w:rsid w:val="045A0A7E"/>
    <w:rsid w:val="07C57E90"/>
    <w:rsid w:val="08D95C50"/>
    <w:rsid w:val="0A007241"/>
    <w:rsid w:val="0C7231F5"/>
    <w:rsid w:val="0C87A4DE"/>
    <w:rsid w:val="0D425191"/>
    <w:rsid w:val="0D7185EA"/>
    <w:rsid w:val="0E2A1DC6"/>
    <w:rsid w:val="12D3B3D0"/>
    <w:rsid w:val="15A435F6"/>
    <w:rsid w:val="161CCB10"/>
    <w:rsid w:val="171F1C02"/>
    <w:rsid w:val="188F6E24"/>
    <w:rsid w:val="1B47D431"/>
    <w:rsid w:val="1C4B8AA1"/>
    <w:rsid w:val="1E69C0D3"/>
    <w:rsid w:val="1F907E04"/>
    <w:rsid w:val="2070467E"/>
    <w:rsid w:val="212450C2"/>
    <w:rsid w:val="218DA9E5"/>
    <w:rsid w:val="2441C7BE"/>
    <w:rsid w:val="247ACB18"/>
    <w:rsid w:val="247D78B3"/>
    <w:rsid w:val="24EEB591"/>
    <w:rsid w:val="256FFECD"/>
    <w:rsid w:val="2620238A"/>
    <w:rsid w:val="26CDE17F"/>
    <w:rsid w:val="2765D6D8"/>
    <w:rsid w:val="27F1BFDC"/>
    <w:rsid w:val="2A5A5DFB"/>
    <w:rsid w:val="2AC8AFA7"/>
    <w:rsid w:val="2B677E0D"/>
    <w:rsid w:val="2C715AED"/>
    <w:rsid w:val="2FD4BDF3"/>
    <w:rsid w:val="324AA2C6"/>
    <w:rsid w:val="367A5CC2"/>
    <w:rsid w:val="37ACCED1"/>
    <w:rsid w:val="380EF579"/>
    <w:rsid w:val="38ADEDBB"/>
    <w:rsid w:val="395D9DEB"/>
    <w:rsid w:val="39DCC05E"/>
    <w:rsid w:val="3A652F25"/>
    <w:rsid w:val="3B1116D2"/>
    <w:rsid w:val="3C425CAE"/>
    <w:rsid w:val="3D2B5D93"/>
    <w:rsid w:val="40316E04"/>
    <w:rsid w:val="4196C801"/>
    <w:rsid w:val="42FEC377"/>
    <w:rsid w:val="4372927C"/>
    <w:rsid w:val="44A65415"/>
    <w:rsid w:val="44FBBC06"/>
    <w:rsid w:val="458EE0D4"/>
    <w:rsid w:val="464C35CA"/>
    <w:rsid w:val="467563FF"/>
    <w:rsid w:val="47B14932"/>
    <w:rsid w:val="48143A4B"/>
    <w:rsid w:val="4924756B"/>
    <w:rsid w:val="495CA37F"/>
    <w:rsid w:val="4C6C2BB0"/>
    <w:rsid w:val="4F979E5A"/>
    <w:rsid w:val="4FDB332F"/>
    <w:rsid w:val="503B1524"/>
    <w:rsid w:val="52636D71"/>
    <w:rsid w:val="527F7120"/>
    <w:rsid w:val="545CF43D"/>
    <w:rsid w:val="56F5D2E2"/>
    <w:rsid w:val="58B1FBA6"/>
    <w:rsid w:val="5BB7FB9D"/>
    <w:rsid w:val="5EE18E06"/>
    <w:rsid w:val="5F73ED32"/>
    <w:rsid w:val="609B3297"/>
    <w:rsid w:val="617ACCC3"/>
    <w:rsid w:val="624568A5"/>
    <w:rsid w:val="62B91768"/>
    <w:rsid w:val="642DF4B5"/>
    <w:rsid w:val="64A881F6"/>
    <w:rsid w:val="65CA6894"/>
    <w:rsid w:val="66D2339B"/>
    <w:rsid w:val="67ADE30A"/>
    <w:rsid w:val="68EC3298"/>
    <w:rsid w:val="6972836B"/>
    <w:rsid w:val="69CF726F"/>
    <w:rsid w:val="6ABACD80"/>
    <w:rsid w:val="6B0F597B"/>
    <w:rsid w:val="6B817DB3"/>
    <w:rsid w:val="6C13BAD5"/>
    <w:rsid w:val="6D385A63"/>
    <w:rsid w:val="6D5E46E2"/>
    <w:rsid w:val="6E55F1E9"/>
    <w:rsid w:val="704B9CB5"/>
    <w:rsid w:val="720015B3"/>
    <w:rsid w:val="72D0F21B"/>
    <w:rsid w:val="74CAD69B"/>
    <w:rsid w:val="7691EE8C"/>
    <w:rsid w:val="7DDA3CDC"/>
    <w:rsid w:val="7EF60081"/>
    <w:rsid w:val="7EF6E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93F62"/>
  <w15:chartTrackingRefBased/>
  <w15:docId w15:val="{F7B6B005-26BE-49DE-BEDC-BB2B614E4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A0072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A0072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A0072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A007241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0A007241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A007241"/>
    <w:pPr>
      <w:spacing w:after="100"/>
      <w:ind w:left="22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 Tran</dc:creator>
  <keywords/>
  <dc:description/>
  <lastModifiedBy>Tu Tran</lastModifiedBy>
  <revision>4</revision>
  <dcterms:created xsi:type="dcterms:W3CDTF">2026-03-05T03:47:00.0000000Z</dcterms:created>
  <dcterms:modified xsi:type="dcterms:W3CDTF">2026-03-29T02:16:38.9773366Z</dcterms:modified>
</coreProperties>
</file>