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E6A2" w14:textId="27D5513F" w:rsidR="00C6232D" w:rsidRDefault="00C6232D">
      <w:r w:rsidRPr="00C6232D">
        <w:drawing>
          <wp:inline distT="0" distB="0" distL="0" distR="0" wp14:anchorId="6133D980" wp14:editId="37829686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AB10" w14:textId="7A043837" w:rsidR="00C6232D" w:rsidRPr="00C6232D" w:rsidRDefault="00C6232D">
      <w:pPr>
        <w:rPr>
          <w:b/>
          <w:bCs/>
          <w:i/>
          <w:iCs/>
          <w:sz w:val="28"/>
          <w:szCs w:val="28"/>
          <w:u w:val="single"/>
        </w:rPr>
      </w:pPr>
      <w:r w:rsidRPr="00C6232D">
        <w:rPr>
          <w:b/>
          <w:bCs/>
          <w:i/>
          <w:iCs/>
          <w:sz w:val="28"/>
          <w:szCs w:val="28"/>
          <w:u w:val="single"/>
        </w:rPr>
        <w:t>Filip Tubak i Sven Roth 3.b</w:t>
      </w:r>
    </w:p>
    <w:p w14:paraId="0EED8819" w14:textId="498AF322" w:rsidR="00C6232D" w:rsidRPr="00C6232D" w:rsidRDefault="00C6232D">
      <w:pPr>
        <w:rPr>
          <w:b/>
          <w:bCs/>
        </w:rPr>
      </w:pPr>
    </w:p>
    <w:p w14:paraId="729E4733" w14:textId="7854845E" w:rsidR="00C6232D" w:rsidRPr="00C6232D" w:rsidRDefault="00C6232D">
      <w:pPr>
        <w:rPr>
          <w:b/>
          <w:bCs/>
          <w:sz w:val="28"/>
          <w:szCs w:val="28"/>
        </w:rPr>
      </w:pPr>
      <w:r w:rsidRPr="00C6232D">
        <w:rPr>
          <w:b/>
          <w:bCs/>
          <w:sz w:val="28"/>
          <w:szCs w:val="28"/>
        </w:rPr>
        <w:t>PRIPREMA ZA VJEŽBU</w:t>
      </w:r>
    </w:p>
    <w:p w14:paraId="27EAB85E" w14:textId="5515212F" w:rsidR="00C6232D" w:rsidRPr="00C6232D" w:rsidRDefault="00C6232D" w:rsidP="00C6232D">
      <w:pPr>
        <w:rPr>
          <w:b/>
          <w:bCs/>
        </w:rPr>
      </w:pPr>
      <w:r w:rsidRPr="00C6232D">
        <w:rPr>
          <w:b/>
          <w:bCs/>
        </w:rPr>
        <w:t>1. Nabrojite korake (u literaturi ih je obično pet do osam) u procesu dizajna i razvoja mrežnog</w:t>
      </w:r>
      <w:r w:rsidR="0045330C">
        <w:rPr>
          <w:b/>
          <w:bCs/>
        </w:rPr>
        <w:t xml:space="preserve"> </w:t>
      </w:r>
      <w:r w:rsidRPr="00C6232D">
        <w:rPr>
          <w:b/>
          <w:bCs/>
        </w:rPr>
        <w:t>sjedišta. Opišite u nekoliko rečenica karakteristike svakog koraka.</w:t>
      </w:r>
    </w:p>
    <w:p w14:paraId="5E9761F8" w14:textId="77777777" w:rsidR="00C6232D" w:rsidRPr="00C6232D" w:rsidRDefault="00C6232D" w:rsidP="00C6232D">
      <w:r w:rsidRPr="00C6232D">
        <w:t>a) Istraživanje – Prvi korak u dizajniranju uspješne web stranice je prikupljanje</w:t>
      </w:r>
    </w:p>
    <w:p w14:paraId="70965217" w14:textId="77777777" w:rsidR="00C6232D" w:rsidRPr="00C6232D" w:rsidRDefault="00C6232D" w:rsidP="00C6232D">
      <w:r w:rsidRPr="00C6232D">
        <w:t>informacija.</w:t>
      </w:r>
    </w:p>
    <w:p w14:paraId="51D83058" w14:textId="77777777" w:rsidR="00C6232D" w:rsidRPr="00C6232D" w:rsidRDefault="00C6232D" w:rsidP="00C6232D">
      <w:r w:rsidRPr="00C6232D">
        <w:t>Svrha – Koja je svrha stranice? Želite li pružiti informacije, promovirati uslugu, prodati</w:t>
      </w:r>
    </w:p>
    <w:p w14:paraId="6DC380B3" w14:textId="77777777" w:rsidR="00C6232D" w:rsidRPr="00C6232D" w:rsidRDefault="00C6232D" w:rsidP="00C6232D">
      <w:r w:rsidRPr="00C6232D">
        <w:t>proizvod itd.</w:t>
      </w:r>
    </w:p>
    <w:p w14:paraId="002D3FFA" w14:textId="77777777" w:rsidR="00C6232D" w:rsidRPr="00C6232D" w:rsidRDefault="00C6232D" w:rsidP="00C6232D">
      <w:r w:rsidRPr="00C6232D">
        <w:t>Cilj – Što se nadate postići izgradnjom ove stranice? Dva uobičajena cilja su zaraditi</w:t>
      </w:r>
    </w:p>
    <w:p w14:paraId="62FC117D" w14:textId="77777777" w:rsidR="00C6232D" w:rsidRPr="00C6232D" w:rsidRDefault="00C6232D" w:rsidP="00C6232D">
      <w:r w:rsidRPr="00C6232D">
        <w:t>novac ili razmijeniti informacije.</w:t>
      </w:r>
    </w:p>
    <w:p w14:paraId="7B37E70A" w14:textId="77777777" w:rsidR="00C6232D" w:rsidRPr="00C6232D" w:rsidRDefault="00C6232D" w:rsidP="00C6232D">
      <w:r w:rsidRPr="00C6232D">
        <w:t>Ciljana publika – Postoji li određena skupina ljudi koja će vam pomoći da ostvarite svoje</w:t>
      </w:r>
    </w:p>
    <w:p w14:paraId="2AA751D0" w14:textId="77777777" w:rsidR="00C6232D" w:rsidRPr="00C6232D" w:rsidRDefault="00C6232D" w:rsidP="00C6232D">
      <w:r w:rsidRPr="00C6232D">
        <w:t>ciljeve? Korisno je zamisliti svog idealnog kupca. Uzmite u obzir njihovu dob, spol ili</w:t>
      </w:r>
    </w:p>
    <w:p w14:paraId="6FFA50AE" w14:textId="77777777" w:rsidR="00C6232D" w:rsidRPr="00C6232D" w:rsidRDefault="00C6232D" w:rsidP="00C6232D">
      <w:r w:rsidRPr="00C6232D">
        <w:t>interese – to će pomoći u određivanju najboljeg stila dizajna za vašu web-lokaciju.</w:t>
      </w:r>
    </w:p>
    <w:p w14:paraId="70F62549" w14:textId="77777777" w:rsidR="00C6232D" w:rsidRPr="00C6232D" w:rsidRDefault="00C6232D" w:rsidP="00C6232D">
      <w:r w:rsidRPr="00C6232D">
        <w:t>Sadržaj – Kakve će informacije ciljana publika tražiti na vašoj stranici? Traže li određene</w:t>
      </w:r>
    </w:p>
    <w:p w14:paraId="2E0147F3" w14:textId="77777777" w:rsidR="00C6232D" w:rsidRPr="00C6232D" w:rsidRDefault="00C6232D" w:rsidP="00C6232D">
      <w:r w:rsidRPr="00C6232D">
        <w:t>informacije, određeni proizvod ili uslugu itd.</w:t>
      </w:r>
    </w:p>
    <w:p w14:paraId="0231F472" w14:textId="77777777" w:rsidR="00C6232D" w:rsidRPr="00C6232D" w:rsidRDefault="00C6232D" w:rsidP="00C6232D">
      <w:r w:rsidRPr="00C6232D">
        <w:t>b) Planiranje – Koristeći prikupljene informacije potrebno je sastaviti plan o izradi webstranice. Ovdje također odlučujemo koje tehnologije treba implementirati.</w:t>
      </w:r>
    </w:p>
    <w:p w14:paraId="517B719C" w14:textId="77777777" w:rsidR="00C6232D" w:rsidRPr="00C6232D" w:rsidRDefault="00C6232D" w:rsidP="00C6232D">
      <w:r w:rsidRPr="00C6232D">
        <w:t>c) Dizajn – Na temelju informacija prikupljenih do ovog koraka, određujemo izgled i dojam</w:t>
      </w:r>
    </w:p>
    <w:p w14:paraId="07C2505C" w14:textId="77777777" w:rsidR="00C6232D" w:rsidRPr="00C6232D" w:rsidRDefault="00C6232D" w:rsidP="00C6232D">
      <w:r w:rsidRPr="00C6232D">
        <w:t>stranice.</w:t>
      </w:r>
    </w:p>
    <w:p w14:paraId="44918601" w14:textId="77777777" w:rsidR="00C6232D" w:rsidRPr="00C6232D" w:rsidRDefault="00C6232D" w:rsidP="00C6232D">
      <w:r w:rsidRPr="00C6232D">
        <w:t>d) Razvoj stranice – Ovdje nastaje sama funkcionalna web stranica.</w:t>
      </w:r>
    </w:p>
    <w:p w14:paraId="1DCEB120" w14:textId="77777777" w:rsidR="00C6232D" w:rsidRPr="00C6232D" w:rsidRDefault="00C6232D" w:rsidP="00C6232D">
      <w:r w:rsidRPr="00C6232D">
        <w:lastRenderedPageBreak/>
        <w:t>e) Testiranje i isporuka – Ovdje se bavimo posljednjim detaljima i testiramo vašu web</w:t>
      </w:r>
    </w:p>
    <w:p w14:paraId="1D6DED85" w14:textId="77777777" w:rsidR="00C6232D" w:rsidRPr="00C6232D" w:rsidRDefault="00C6232D" w:rsidP="00C6232D">
      <w:r w:rsidRPr="00C6232D">
        <w:t>stranicu.</w:t>
      </w:r>
    </w:p>
    <w:p w14:paraId="1D3DD971" w14:textId="77777777" w:rsidR="00C6232D" w:rsidRPr="00C6232D" w:rsidRDefault="00C6232D" w:rsidP="00C6232D">
      <w:r w:rsidRPr="00C6232D">
        <w:t>f) Održavanje – Jednom kada je vaša stranica pokrenuta, to ne znači da je sav posao</w:t>
      </w:r>
    </w:p>
    <w:p w14:paraId="68CB7A86" w14:textId="77777777" w:rsidR="00C6232D" w:rsidRPr="00C6232D" w:rsidRDefault="00C6232D" w:rsidP="00C6232D">
      <w:r w:rsidRPr="00C6232D">
        <w:t>gotov.</w:t>
      </w:r>
    </w:p>
    <w:p w14:paraId="6128428A" w14:textId="77777777" w:rsidR="00C6232D" w:rsidRPr="00C6232D" w:rsidRDefault="00C6232D" w:rsidP="00C6232D">
      <w:r w:rsidRPr="00C6232D">
        <w:t>Jedan od načina da dovedete ponovljene posjetitelje na svoje web mjesto je redovito nuditi</w:t>
      </w:r>
    </w:p>
    <w:p w14:paraId="4D468BAE" w14:textId="33B99159" w:rsidR="00C6232D" w:rsidRPr="00C6232D" w:rsidRDefault="00C6232D" w:rsidP="00C6232D">
      <w:r w:rsidRPr="00C6232D">
        <w:t>ažurirani sadržaj.</w:t>
      </w:r>
    </w:p>
    <w:p w14:paraId="7109DBAB" w14:textId="223D353F" w:rsidR="00C6232D" w:rsidRDefault="00C6232D" w:rsidP="00C6232D">
      <w:pPr>
        <w:rPr>
          <w:sz w:val="20"/>
          <w:szCs w:val="20"/>
        </w:rPr>
      </w:pPr>
    </w:p>
    <w:p w14:paraId="21306AC2" w14:textId="7AD40939" w:rsidR="00C6232D" w:rsidRDefault="00C6232D" w:rsidP="00C6232D">
      <w:pPr>
        <w:rPr>
          <w:b/>
          <w:bCs/>
        </w:rPr>
      </w:pPr>
      <w:r w:rsidRPr="00C6232D">
        <w:rPr>
          <w:b/>
          <w:bCs/>
        </w:rPr>
        <w:t>2. Nabrojite najmanje pet različitih tehnologija koje pomažu u procesu razvoja mrežnog sjedišta.</w:t>
      </w:r>
      <w:r w:rsidR="0045330C">
        <w:rPr>
          <w:b/>
          <w:bCs/>
        </w:rPr>
        <w:t xml:space="preserve"> </w:t>
      </w:r>
      <w:r w:rsidRPr="00C6232D">
        <w:rPr>
          <w:b/>
          <w:bCs/>
        </w:rPr>
        <w:t>Napišite im kratice i ukratko opišite čemu služe</w:t>
      </w:r>
      <w:r>
        <w:rPr>
          <w:b/>
          <w:bCs/>
        </w:rPr>
        <w:t>.</w:t>
      </w:r>
    </w:p>
    <w:p w14:paraId="1A22735B" w14:textId="77777777" w:rsidR="00C6232D" w:rsidRDefault="00C6232D" w:rsidP="00C6232D">
      <w:r>
        <w:t>HTML- HTML je prezenracijski jezik za izradu web stranica. Služi za strukturiranje web stranice i</w:t>
      </w:r>
    </w:p>
    <w:p w14:paraId="36B03849" w14:textId="77777777" w:rsidR="00C6232D" w:rsidRDefault="00C6232D" w:rsidP="00C6232D">
      <w:r>
        <w:t>njezinih sadržaja</w:t>
      </w:r>
    </w:p>
    <w:p w14:paraId="216C1446" w14:textId="77777777" w:rsidR="00C6232D" w:rsidRDefault="00C6232D" w:rsidP="00C6232D">
      <w:r>
        <w:t>CSS – CSS je korišten za stiliranje i layout web stranica npr. Mijenjanje fonta, boje, veličine…</w:t>
      </w:r>
    </w:p>
    <w:p w14:paraId="4A528D68" w14:textId="77777777" w:rsidR="00C6232D" w:rsidRDefault="00C6232D" w:rsidP="00C6232D">
      <w:r>
        <w:t>JS – JavaScript se koristi za kreiranje dinamičkih i interaktivnih web sadržaja</w:t>
      </w:r>
    </w:p>
    <w:p w14:paraId="5C07AFAA" w14:textId="77777777" w:rsidR="00C6232D" w:rsidRDefault="00C6232D" w:rsidP="00C6232D">
      <w:r>
        <w:t>AJAX – AJAX dopušta asinkronično ažuriranje web stranica izmjenjivanjem podataka sa</w:t>
      </w:r>
    </w:p>
    <w:p w14:paraId="2DEAE147" w14:textId="77777777" w:rsidR="00C6232D" w:rsidRDefault="00C6232D" w:rsidP="00C6232D">
      <w:r>
        <w:t>serverom</w:t>
      </w:r>
    </w:p>
    <w:p w14:paraId="26D13670" w14:textId="77777777" w:rsidR="00C6232D" w:rsidRDefault="00C6232D" w:rsidP="00C6232D">
      <w:r>
        <w:t>JSON – JSON se koristi izmjenjivanje strukture podataka preko mređe, obično između servera i</w:t>
      </w:r>
    </w:p>
    <w:p w14:paraId="71B0F99D" w14:textId="1785596B" w:rsidR="00C6232D" w:rsidRDefault="00C6232D" w:rsidP="00C6232D">
      <w:r>
        <w:t>web aplikacija</w:t>
      </w:r>
    </w:p>
    <w:p w14:paraId="71C42700" w14:textId="0D190FA2" w:rsidR="00C6232D" w:rsidRDefault="00C6232D" w:rsidP="00C6232D"/>
    <w:p w14:paraId="65E668B0" w14:textId="5188B0DA" w:rsidR="00C6232D" w:rsidRPr="00C6232D" w:rsidRDefault="00C6232D" w:rsidP="00C6232D">
      <w:pPr>
        <w:rPr>
          <w:b/>
          <w:bCs/>
        </w:rPr>
      </w:pPr>
      <w:r w:rsidRPr="00C6232D">
        <w:rPr>
          <w:b/>
          <w:bCs/>
        </w:rPr>
        <w:t>3. Što je, odnosno što opisuje vremenski plan razvoja mrežnog sjedišta? Navedite tri</w:t>
      </w:r>
      <w:r w:rsidR="0045330C">
        <w:rPr>
          <w:b/>
          <w:bCs/>
        </w:rPr>
        <w:t xml:space="preserve"> </w:t>
      </w:r>
      <w:r w:rsidRPr="00C6232D">
        <w:rPr>
          <w:b/>
          <w:bCs/>
        </w:rPr>
        <w:t>različita alata koji mogu pomoći u pisanju vremenskog plana. Pronađite bar jedan</w:t>
      </w:r>
      <w:r w:rsidR="0045330C">
        <w:rPr>
          <w:b/>
          <w:bCs/>
        </w:rPr>
        <w:t xml:space="preserve"> </w:t>
      </w:r>
      <w:r w:rsidRPr="00C6232D">
        <w:rPr>
          <w:b/>
          <w:bCs/>
        </w:rPr>
        <w:t>besplatan.</w:t>
      </w:r>
    </w:p>
    <w:p w14:paraId="15796B3B" w14:textId="48E4B615" w:rsidR="00C6232D" w:rsidRDefault="00C6232D" w:rsidP="00C6232D">
      <w:r>
        <w:t>Plan koji vizualno prikazuje koje planove imamo za obaviti te u kojem vremenskom razdoblju to</w:t>
      </w:r>
      <w:r w:rsidR="0045330C">
        <w:t xml:space="preserve"> </w:t>
      </w:r>
      <w:r>
        <w:t>moramo obaviti. Imamo i prikaz ovisnosti jednog zadatka o drugom. Možemo zadavati</w:t>
      </w:r>
      <w:r w:rsidR="0045330C">
        <w:t xml:space="preserve"> </w:t>
      </w:r>
      <w:r>
        <w:t>milestoneove odnosno ciljeve i njihove rokove.</w:t>
      </w:r>
      <w:r w:rsidR="0045330C">
        <w:t xml:space="preserve"> </w:t>
      </w:r>
      <w:r>
        <w:t>Alati: Monday.com, Smartsheet i DragApp (besplatan).</w:t>
      </w:r>
      <w:r>
        <w:cr/>
      </w:r>
    </w:p>
    <w:p w14:paraId="06D9B210" w14:textId="77777777" w:rsidR="00C6232D" w:rsidRDefault="00C6232D">
      <w:pPr>
        <w:rPr>
          <w:b/>
          <w:bCs/>
        </w:rPr>
      </w:pPr>
      <w:r>
        <w:rPr>
          <w:b/>
          <w:bCs/>
        </w:rPr>
        <w:br w:type="page"/>
      </w:r>
    </w:p>
    <w:p w14:paraId="01660153" w14:textId="1AF27622" w:rsidR="00C6232D" w:rsidRDefault="00C6232D" w:rsidP="00C6232D">
      <w:pPr>
        <w:rPr>
          <w:b/>
          <w:bCs/>
        </w:rPr>
      </w:pPr>
      <w:r w:rsidRPr="00C6232D">
        <w:rPr>
          <w:b/>
          <w:bCs/>
        </w:rPr>
        <w:lastRenderedPageBreak/>
        <w:t xml:space="preserve">4. Što je mapa sjedišta? Pokušajte pronaći alat koji bi vam mogao pomoći u prikazu te mape </w:t>
      </w:r>
      <w:r w:rsidR="0045330C">
        <w:rPr>
          <w:b/>
          <w:bCs/>
        </w:rPr>
        <w:t xml:space="preserve">I </w:t>
      </w:r>
      <w:r w:rsidRPr="00C6232D">
        <w:rPr>
          <w:b/>
          <w:bCs/>
        </w:rPr>
        <w:t>navedite njegovo ime.</w:t>
      </w:r>
    </w:p>
    <w:p w14:paraId="1AEBE5B0" w14:textId="7FA73CA3" w:rsidR="00C6232D" w:rsidRDefault="00C6232D" w:rsidP="00C6232D">
      <w:r w:rsidRPr="00C6232D">
        <w:t xml:space="preserve">Mapa sjedišta je datoteka u kojoj pružate informacije o stranicama, video zapisima </w:t>
      </w:r>
      <w:r w:rsidR="0045330C">
        <w:t xml:space="preserve">I </w:t>
      </w:r>
      <w:r w:rsidRPr="00C6232D">
        <w:t>drugim datotekama na vašoj web-lokaciji i međusobnim odnosima. Tražilice poput</w:t>
      </w:r>
      <w:r w:rsidR="0045330C">
        <w:t xml:space="preserve"> </w:t>
      </w:r>
      <w:r w:rsidRPr="00C6232D">
        <w:t>Googlea čitaju ovu datoteku kako bi učinkovitije indeksirale vašu web stranicu.</w:t>
      </w:r>
    </w:p>
    <w:p w14:paraId="173E816D" w14:textId="25580061" w:rsidR="00C6232D" w:rsidRDefault="00C6232D" w:rsidP="00C6232D">
      <w:pPr>
        <w:rPr>
          <w:b/>
          <w:bCs/>
        </w:rPr>
      </w:pPr>
      <w:r w:rsidRPr="00C6232D">
        <w:rPr>
          <w:b/>
          <w:bCs/>
        </w:rPr>
        <w:t>5. Što je mockup (wireframe)? Koji alat ili program možete koristiti da biste ga prikazali?</w:t>
      </w:r>
    </w:p>
    <w:p w14:paraId="67747B45" w14:textId="109EAD0B" w:rsidR="00C6232D" w:rsidRPr="00C6232D" w:rsidRDefault="00C6232D" w:rsidP="00C6232D">
      <w:r w:rsidRPr="00C6232D">
        <w:t>Mockup je umjetnički prikaz dizajna ili proizvoda koji prikazuje navedeni proizvod na</w:t>
      </w:r>
      <w:r w:rsidR="0045330C">
        <w:t xml:space="preserve"> </w:t>
      </w:r>
      <w:r w:rsidRPr="00C6232D">
        <w:t>djelu. Mockup može biti model, slika ili scena predloženog dizajna ili proizvoda, a često</w:t>
      </w:r>
      <w:r w:rsidR="0045330C">
        <w:t xml:space="preserve"> </w:t>
      </w:r>
      <w:r w:rsidRPr="00C6232D">
        <w:t>se koristi za demonstraciju, obrazovanje ili promociju.</w:t>
      </w:r>
    </w:p>
    <w:p w14:paraId="3C133FB6" w14:textId="03131B68" w:rsidR="00C6232D" w:rsidRDefault="00C6232D" w:rsidP="00C6232D">
      <w:r w:rsidRPr="00C6232D">
        <w:t>Koriste se za skicu web dizajna neke web stranice. Bilo da je nacrtana ručno ili</w:t>
      </w:r>
      <w:r w:rsidR="0045330C">
        <w:t xml:space="preserve"> </w:t>
      </w:r>
      <w:r w:rsidRPr="00C6232D">
        <w:t>pomoću softvera, skica pokazuje koji elementi i gdje će se nalaziti na web stranici, ali</w:t>
      </w:r>
      <w:r w:rsidR="0045330C">
        <w:t xml:space="preserve"> </w:t>
      </w:r>
      <w:r w:rsidRPr="00C6232D">
        <w:t>ne prikazuje boje, vrstu fonta, pravu veličinu elemenata i slično. Za to možemo</w:t>
      </w:r>
      <w:r w:rsidR="0045330C">
        <w:t xml:space="preserve"> </w:t>
      </w:r>
      <w:r w:rsidRPr="00C6232D">
        <w:t>koristiti Wireframe.cc.</w:t>
      </w:r>
    </w:p>
    <w:p w14:paraId="19090828" w14:textId="6B50FBF8" w:rsidR="00C6232D" w:rsidRDefault="00C6232D" w:rsidP="00C6232D">
      <w:pPr>
        <w:rPr>
          <w:b/>
          <w:bCs/>
        </w:rPr>
      </w:pPr>
      <w:r w:rsidRPr="00C6232D">
        <w:rPr>
          <w:b/>
          <w:bCs/>
        </w:rPr>
        <w:t>6. Što se podrazumijeva pod pojmom izgled web sjedišta (web site layout)?</w:t>
      </w:r>
    </w:p>
    <w:p w14:paraId="1CDF3A21" w14:textId="59CFBB72" w:rsidR="0045330C" w:rsidRDefault="0045330C" w:rsidP="0045330C">
      <w:r>
        <w:t>Izgled web sjedišta je raspored svih vizualnih elemenata na web sjedištu. Sastoji se od</w:t>
      </w:r>
      <w:r>
        <w:t xml:space="preserve"> </w:t>
      </w:r>
      <w:r>
        <w:t>početne stranice, kategorija, potkategorija te pojedinačnih postova i stranica.</w:t>
      </w:r>
      <w:r>
        <w:cr/>
      </w:r>
    </w:p>
    <w:p w14:paraId="0D861C3F" w14:textId="3CE93725" w:rsidR="0045330C" w:rsidRPr="0045330C" w:rsidRDefault="0045330C" w:rsidP="0045330C">
      <w:pPr>
        <w:rPr>
          <w:b/>
          <w:bCs/>
        </w:rPr>
      </w:pPr>
      <w:r w:rsidRPr="0045330C">
        <w:rPr>
          <w:b/>
          <w:bCs/>
        </w:rPr>
        <w:t>7. Proučite sadržaj i svrhu stranica posljednje navedene poveznice. Kakve se</w:t>
      </w:r>
      <w:r>
        <w:rPr>
          <w:b/>
          <w:bCs/>
        </w:rPr>
        <w:t xml:space="preserve"> </w:t>
      </w:r>
      <w:r w:rsidRPr="0045330C">
        <w:rPr>
          <w:b/>
          <w:bCs/>
        </w:rPr>
        <w:t>smjernice tamo navode i tko ih se treba pridržavati? Koje vam se od njih čine</w:t>
      </w:r>
      <w:r>
        <w:rPr>
          <w:b/>
          <w:bCs/>
        </w:rPr>
        <w:t xml:space="preserve"> </w:t>
      </w:r>
      <w:r w:rsidRPr="0045330C">
        <w:rPr>
          <w:b/>
          <w:bCs/>
        </w:rPr>
        <w:t>posebno važnima?</w:t>
      </w:r>
    </w:p>
    <w:p w14:paraId="1D6700C7" w14:textId="07A53F5A" w:rsidR="0045330C" w:rsidRDefault="0045330C" w:rsidP="0045330C">
      <w:r>
        <w:t xml:space="preserve">Stranica </w:t>
      </w:r>
      <w:r w:rsidRPr="0045330C">
        <w:t>https://commission.europa.eu/resources-partners/europa-web-guide_en</w:t>
      </w:r>
      <w:r w:rsidRPr="0045330C">
        <w:t xml:space="preserve"> </w:t>
      </w:r>
      <w:r>
        <w:t>ima definirane i</w:t>
      </w:r>
      <w:r>
        <w:t xml:space="preserve"> </w:t>
      </w:r>
      <w:r>
        <w:t>mjerene elemente</w:t>
      </w:r>
      <w:r>
        <w:t xml:space="preserve"> </w:t>
      </w:r>
      <w:r>
        <w:t>koji čine web stranicu te nam pokazuje kako napraviti efektivnu stranicu. Stranica se</w:t>
      </w:r>
      <w:r>
        <w:t xml:space="preserve"> </w:t>
      </w:r>
      <w:r>
        <w:t>odnosi na pravila zadane od strane EU.</w:t>
      </w:r>
    </w:p>
    <w:p w14:paraId="6CC2674B" w14:textId="77777777" w:rsidR="0045330C" w:rsidRPr="0045330C" w:rsidRDefault="0045330C" w:rsidP="0045330C">
      <w:pPr>
        <w:rPr>
          <w:b/>
          <w:bCs/>
        </w:rPr>
      </w:pPr>
      <w:r w:rsidRPr="0045330C">
        <w:rPr>
          <w:b/>
          <w:bCs/>
        </w:rPr>
        <w:t>8. Što čini tzv. ROT analizu?</w:t>
      </w:r>
    </w:p>
    <w:p w14:paraId="16DC29C7" w14:textId="092A11DC" w:rsidR="0045330C" w:rsidRDefault="0045330C" w:rsidP="0045330C">
      <w:r>
        <w:t>ROT analiza pomaže identificirati sadržaj koji je suvišan, zastario ili trivijalan.</w:t>
      </w:r>
      <w:r>
        <w:t xml:space="preserve"> </w:t>
      </w:r>
      <w:r>
        <w:t>Uspoređivanjem s analitičkim podacima, potrebama korisnika i istraživanjem korisnika,</w:t>
      </w:r>
      <w:r>
        <w:t xml:space="preserve"> </w:t>
      </w:r>
      <w:r>
        <w:t>omogućuje glavnim upravama da dodatno analiziraju relevantnost njihovog sadržaja za</w:t>
      </w:r>
      <w:r>
        <w:t xml:space="preserve"> </w:t>
      </w:r>
      <w:r>
        <w:t>korisnike.</w:t>
      </w:r>
      <w:r>
        <w:cr/>
      </w:r>
    </w:p>
    <w:p w14:paraId="2DFBCA50" w14:textId="40E329F9" w:rsidR="00A81AFE" w:rsidRDefault="00A81AFE">
      <w:r>
        <w:br w:type="page"/>
      </w:r>
    </w:p>
    <w:p w14:paraId="59A8577E" w14:textId="5B537C7B" w:rsidR="00A81AFE" w:rsidRPr="00A81AFE" w:rsidRDefault="00A81AFE" w:rsidP="00A81AFE">
      <w:pPr>
        <w:rPr>
          <w:b/>
          <w:bCs/>
          <w:sz w:val="28"/>
          <w:szCs w:val="28"/>
        </w:rPr>
      </w:pPr>
      <w:r w:rsidRPr="00A81AFE">
        <w:rPr>
          <w:b/>
          <w:bCs/>
          <w:sz w:val="28"/>
          <w:szCs w:val="28"/>
        </w:rPr>
        <w:lastRenderedPageBreak/>
        <w:t>IZVOĐENJE VJEŽBE</w:t>
      </w:r>
    </w:p>
    <w:p w14:paraId="29E53EB0" w14:textId="64D1A4B3" w:rsidR="00A81AFE" w:rsidRPr="00A81AFE" w:rsidRDefault="00A81AFE" w:rsidP="00A81AFE">
      <w:pPr>
        <w:rPr>
          <w:b/>
          <w:bCs/>
        </w:rPr>
      </w:pPr>
      <w:r w:rsidRPr="00A81AFE">
        <w:rPr>
          <w:b/>
          <w:bCs/>
        </w:rPr>
        <w:t>1. Vremenski plan</w:t>
      </w:r>
    </w:p>
    <w:p w14:paraId="5AA2B296" w14:textId="77777777" w:rsidR="00A81AFE" w:rsidRDefault="00A81AFE" w:rsidP="00A81AFE">
      <w:r>
        <w:t> A. Pronađite pomoću tražilice primjer vremenskog plana razvoja mrežnog sjedišta. Precrtajte ga</w:t>
      </w:r>
    </w:p>
    <w:p w14:paraId="2EAA1DBA" w14:textId="2CDB7185" w:rsidR="00A81AFE" w:rsidRDefault="00A81AFE" w:rsidP="00A81AFE">
      <w:r>
        <w:t>uredno u bilježnicu (koristite hrvatske izraze).</w:t>
      </w:r>
    </w:p>
    <w:p w14:paraId="413C06FC" w14:textId="77777777" w:rsidR="00A81AFE" w:rsidRDefault="00A81AFE" w:rsidP="00A81AFE">
      <w:r>
        <w:t>Vremenski plan razvoja mrežnog sjedišta opisuje koliko će koji korak u</w:t>
      </w:r>
    </w:p>
    <w:p w14:paraId="36E4D294" w14:textId="77777777" w:rsidR="00A81AFE" w:rsidRDefault="00A81AFE" w:rsidP="00A81AFE">
      <w:r>
        <w:t>procesu trajati. Npr. koliko će trajati prikupljanje informacija, ili</w:t>
      </w:r>
    </w:p>
    <w:p w14:paraId="799ED84D" w14:textId="61E50A1B" w:rsidR="00A81AFE" w:rsidRDefault="00A81AFE" w:rsidP="00A81AFE">
      <w:r>
        <w:t>kodiranje.</w:t>
      </w:r>
    </w:p>
    <w:p w14:paraId="2AC1A000" w14:textId="4CDAE01E" w:rsidR="00A81AFE" w:rsidRDefault="00A81AFE" w:rsidP="00A81AFE">
      <w:r w:rsidRPr="00A81AFE">
        <w:drawing>
          <wp:inline distT="0" distB="0" distL="0" distR="0" wp14:anchorId="03D4B73E" wp14:editId="00E2589F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E5D" w14:textId="77777777" w:rsidR="00A81AFE" w:rsidRPr="00A81AFE" w:rsidRDefault="00A81AFE" w:rsidP="00A81AFE">
      <w:pPr>
        <w:rPr>
          <w:b/>
          <w:bCs/>
        </w:rPr>
      </w:pPr>
      <w:r w:rsidRPr="00A81AFE">
        <w:rPr>
          <w:b/>
          <w:bCs/>
        </w:rPr>
        <w:t>2. Mapa mrežnog sjedišta</w:t>
      </w:r>
    </w:p>
    <w:p w14:paraId="61BC4ECC" w14:textId="77777777" w:rsidR="00A81AFE" w:rsidRDefault="00A81AFE" w:rsidP="00A81AFE">
      <w:r>
        <w:t> A. Pronađite pomoću tražilice primjer mape nekog mrežnog sjedišta. Precrtajte ju uredno u</w:t>
      </w:r>
    </w:p>
    <w:p w14:paraId="65CDFE5C" w14:textId="066E8DED" w:rsidR="0045330C" w:rsidRDefault="00A81AFE" w:rsidP="00A81AFE">
      <w:r>
        <w:t>bilježnicu (koristite hrvatske izraze).</w:t>
      </w:r>
    </w:p>
    <w:p w14:paraId="5A477F7C" w14:textId="49A0D512" w:rsidR="00A81AFE" w:rsidRDefault="00A73C9C" w:rsidP="00A81AFE">
      <w:r w:rsidRPr="00A73C9C">
        <w:drawing>
          <wp:inline distT="0" distB="0" distL="0" distR="0" wp14:anchorId="4001DE72" wp14:editId="2E067AC6">
            <wp:extent cx="4057650" cy="25676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173" cy="25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BDBB" w14:textId="77777777" w:rsidR="00A73C9C" w:rsidRPr="00A73C9C" w:rsidRDefault="00A73C9C" w:rsidP="00A73C9C">
      <w:pPr>
        <w:rPr>
          <w:b/>
          <w:bCs/>
        </w:rPr>
      </w:pPr>
      <w:r w:rsidRPr="00A73C9C">
        <w:rPr>
          <w:b/>
          <w:bCs/>
        </w:rPr>
        <w:lastRenderedPageBreak/>
        <w:t>3. Primjer mrežnog sjedišta</w:t>
      </w:r>
    </w:p>
    <w:p w14:paraId="705AAE9C" w14:textId="77777777" w:rsidR="00A73C9C" w:rsidRDefault="00A73C9C" w:rsidP="00A73C9C">
      <w:r>
        <w:t> Za zamišljeni projekt razvoja mrežnog sjedišta napravite slijedeće:</w:t>
      </w:r>
    </w:p>
    <w:p w14:paraId="61E9844A" w14:textId="1122DFE5" w:rsidR="00A73C9C" w:rsidRDefault="00A73C9C" w:rsidP="00A73C9C">
      <w:pPr>
        <w:ind w:firstLine="720"/>
      </w:pPr>
      <w:r>
        <w:t> Vremenski plan poštujući tipično vrijeme trajanja.</w:t>
      </w:r>
    </w:p>
    <w:p w14:paraId="6C093F6B" w14:textId="1ED78C22" w:rsidR="00A73C9C" w:rsidRDefault="00A73C9C" w:rsidP="00A73C9C">
      <w:pPr>
        <w:ind w:firstLine="720"/>
      </w:pPr>
      <w:r>
        <w:t>Definiranje ciljeva i zahtjeva – od 1</w:t>
      </w:r>
      <w:r>
        <w:t>1</w:t>
      </w:r>
      <w:r>
        <w:t>.10.202</w:t>
      </w:r>
      <w:r>
        <w:t>4</w:t>
      </w:r>
      <w:r>
        <w:t>. do 1</w:t>
      </w:r>
      <w:r>
        <w:t>6</w:t>
      </w:r>
      <w:r>
        <w:t>.10.202</w:t>
      </w:r>
      <w:r>
        <w:t>4</w:t>
      </w:r>
      <w:r>
        <w:t>.</w:t>
      </w:r>
    </w:p>
    <w:p w14:paraId="39D2D931" w14:textId="5A4C5EC3" w:rsidR="00A73C9C" w:rsidRDefault="00A73C9C" w:rsidP="00A73C9C">
      <w:pPr>
        <w:ind w:firstLine="720"/>
      </w:pPr>
      <w:r>
        <w:t>Ciljana publika – od 1</w:t>
      </w:r>
      <w:r>
        <w:t>7</w:t>
      </w:r>
      <w:r>
        <w:t>.10.202</w:t>
      </w:r>
      <w:r>
        <w:t>4</w:t>
      </w:r>
      <w:r>
        <w:t xml:space="preserve">. do </w:t>
      </w:r>
      <w:r>
        <w:t>2</w:t>
      </w:r>
      <w:r>
        <w:t>.11.202</w:t>
      </w:r>
      <w:r>
        <w:t>4</w:t>
      </w:r>
      <w:r>
        <w:t>.</w:t>
      </w:r>
    </w:p>
    <w:p w14:paraId="68E3073D" w14:textId="6796F535" w:rsidR="00A73C9C" w:rsidRDefault="00A73C9C" w:rsidP="00A73C9C">
      <w:pPr>
        <w:ind w:firstLine="720"/>
      </w:pPr>
      <w:r>
        <w:t xml:space="preserve">Planiranje – od </w:t>
      </w:r>
      <w:r>
        <w:t>2</w:t>
      </w:r>
      <w:r>
        <w:t>.11.202</w:t>
      </w:r>
      <w:r>
        <w:t>4</w:t>
      </w:r>
      <w:r>
        <w:t>. do 1</w:t>
      </w:r>
      <w:r>
        <w:t>5</w:t>
      </w:r>
      <w:r>
        <w:t>.11.202</w:t>
      </w:r>
      <w:r>
        <w:t>4</w:t>
      </w:r>
      <w:r>
        <w:t>.</w:t>
      </w:r>
    </w:p>
    <w:p w14:paraId="68999237" w14:textId="5C9E2B38" w:rsidR="00A73C9C" w:rsidRDefault="00A73C9C" w:rsidP="00A73C9C">
      <w:pPr>
        <w:ind w:firstLine="720"/>
      </w:pPr>
      <w:r>
        <w:t xml:space="preserve">Dizajn – od </w:t>
      </w:r>
      <w:r>
        <w:t>2</w:t>
      </w:r>
      <w:r>
        <w:t>.11.202</w:t>
      </w:r>
      <w:r>
        <w:t>4</w:t>
      </w:r>
      <w:r>
        <w:t xml:space="preserve">. do </w:t>
      </w:r>
      <w:r>
        <w:t>8</w:t>
      </w:r>
      <w:r>
        <w:t>.11.202</w:t>
      </w:r>
      <w:r>
        <w:t>4</w:t>
      </w:r>
      <w:r>
        <w:t>.</w:t>
      </w:r>
    </w:p>
    <w:p w14:paraId="668B26C3" w14:textId="7736F2F9" w:rsidR="00A73C9C" w:rsidRDefault="00A73C9C" w:rsidP="00A73C9C">
      <w:pPr>
        <w:ind w:firstLine="720"/>
      </w:pPr>
      <w:r>
        <w:t xml:space="preserve">Razvoj stranice – od </w:t>
      </w:r>
      <w:r>
        <w:t>9</w:t>
      </w:r>
      <w:r>
        <w:t>.11.202</w:t>
      </w:r>
      <w:r>
        <w:t>4</w:t>
      </w:r>
      <w:r>
        <w:t>. do 1</w:t>
      </w:r>
      <w:r>
        <w:t>5</w:t>
      </w:r>
      <w:r>
        <w:t>.11.202</w:t>
      </w:r>
      <w:r>
        <w:t>4</w:t>
      </w:r>
      <w:r>
        <w:t>.</w:t>
      </w:r>
    </w:p>
    <w:p w14:paraId="035AFE6E" w14:textId="72CF4957" w:rsidR="00A73C9C" w:rsidRDefault="00A73C9C" w:rsidP="00A73C9C">
      <w:pPr>
        <w:ind w:firstLine="720"/>
      </w:pPr>
      <w:r>
        <w:t>Testiranje i isporuka – od 1</w:t>
      </w:r>
      <w:r>
        <w:t>5</w:t>
      </w:r>
      <w:r>
        <w:t>.11.202</w:t>
      </w:r>
      <w:r>
        <w:t>4</w:t>
      </w:r>
      <w:r>
        <w:t xml:space="preserve">. do </w:t>
      </w:r>
      <w:r>
        <w:t>2</w:t>
      </w:r>
      <w:r>
        <w:t>.1</w:t>
      </w:r>
      <w:r>
        <w:t>2</w:t>
      </w:r>
      <w:r>
        <w:t>.202</w:t>
      </w:r>
      <w:r>
        <w:t>4</w:t>
      </w:r>
      <w:r>
        <w:t>.</w:t>
      </w:r>
    </w:p>
    <w:p w14:paraId="01F40AD1" w14:textId="54DF718A" w:rsidR="00A73C9C" w:rsidRDefault="00A73C9C" w:rsidP="00A73C9C">
      <w:pPr>
        <w:ind w:firstLine="720"/>
      </w:pPr>
      <w:r>
        <w:t>Održavanje – TRAJNO</w:t>
      </w:r>
      <w:r>
        <w:cr/>
      </w:r>
    </w:p>
    <w:p w14:paraId="56850132" w14:textId="7ACEB81B" w:rsidR="00A73C9C" w:rsidRDefault="00A73C9C" w:rsidP="00A73C9C">
      <w:pPr>
        <w:ind w:firstLine="720"/>
      </w:pPr>
      <w:r>
        <w:t> Mapu mrežnog sjedišta.</w:t>
      </w:r>
    </w:p>
    <w:p w14:paraId="6779E941" w14:textId="4EB7AB34" w:rsidR="00B05163" w:rsidRDefault="00B05163" w:rsidP="00A73C9C">
      <w:pPr>
        <w:ind w:firstLine="720"/>
      </w:pPr>
      <w:r w:rsidRPr="00B05163">
        <w:drawing>
          <wp:inline distT="0" distB="0" distL="0" distR="0" wp14:anchorId="772FD57C" wp14:editId="011DEFF6">
            <wp:extent cx="5715798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DBC" w14:textId="748B51DB" w:rsidR="00A73C9C" w:rsidRDefault="00A73C9C" w:rsidP="00A73C9C">
      <w:pPr>
        <w:ind w:firstLine="720"/>
      </w:pPr>
      <w:r>
        <w:t> Skicu odabrane stranice zamišljenog mrežnog sjedišta.</w:t>
      </w:r>
    </w:p>
    <w:p w14:paraId="1FD0462F" w14:textId="77777777" w:rsidR="00B05163" w:rsidRDefault="00B05163" w:rsidP="00A73C9C">
      <w:pPr>
        <w:ind w:firstLine="720"/>
      </w:pPr>
    </w:p>
    <w:p w14:paraId="3A1AF6E5" w14:textId="4C772067" w:rsidR="00A73C9C" w:rsidRPr="0045330C" w:rsidRDefault="00A73C9C" w:rsidP="00A73C9C">
      <w:pPr>
        <w:ind w:left="720"/>
      </w:pPr>
      <w:r>
        <w:t> Navedite poveznicu na web sjedište koje bi vam izgledom ili korisničkim sučeljem moglo</w:t>
      </w:r>
      <w:r>
        <w:t xml:space="preserve"> </w:t>
      </w:r>
      <w:r>
        <w:t>poslužiti kao primjer za vaše zamišljeno sjedište (site).</w:t>
      </w:r>
    </w:p>
    <w:p w14:paraId="1EF8AA2E" w14:textId="77777777" w:rsidR="00C6232D" w:rsidRPr="00C6232D" w:rsidRDefault="00C6232D" w:rsidP="00C6232D"/>
    <w:p w14:paraId="40E66569" w14:textId="61CD3E4A" w:rsidR="00C6232D" w:rsidRPr="00C6232D" w:rsidRDefault="00C6232D" w:rsidP="00C6232D"/>
    <w:p w14:paraId="19DB9239" w14:textId="77777777" w:rsidR="00C6232D" w:rsidRPr="00C6232D" w:rsidRDefault="00C6232D" w:rsidP="00C6232D"/>
    <w:p w14:paraId="382E0A2B" w14:textId="77777777" w:rsidR="00C6232D" w:rsidRPr="00C6232D" w:rsidRDefault="00C6232D" w:rsidP="00C6232D"/>
    <w:p w14:paraId="36AD9186" w14:textId="77777777" w:rsidR="00C6232D" w:rsidRDefault="00C6232D" w:rsidP="00C6232D"/>
    <w:sectPr w:rsidR="00C62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8CE"/>
    <w:multiLevelType w:val="hybridMultilevel"/>
    <w:tmpl w:val="E4B0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63D9"/>
    <w:multiLevelType w:val="hybridMultilevel"/>
    <w:tmpl w:val="4AF6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2D"/>
    <w:rsid w:val="0045330C"/>
    <w:rsid w:val="00A73C9C"/>
    <w:rsid w:val="00A81AFE"/>
    <w:rsid w:val="00B05163"/>
    <w:rsid w:val="00C6232D"/>
    <w:rsid w:val="00D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CF5"/>
  <w15:chartTrackingRefBased/>
  <w15:docId w15:val="{8BC917D1-B9B9-4794-9860-AFBD2E1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0299C8-0106-46C2-85D4-D6F2C365D545}"/>
</file>

<file path=customXml/itemProps2.xml><?xml version="1.0" encoding="utf-8"?>
<ds:datastoreItem xmlns:ds="http://schemas.openxmlformats.org/officeDocument/2006/customXml" ds:itemID="{94AE6F27-3515-4C90-B748-9DCAFFF003FE}"/>
</file>

<file path=customXml/itemProps3.xml><?xml version="1.0" encoding="utf-8"?>
<ds:datastoreItem xmlns:ds="http://schemas.openxmlformats.org/officeDocument/2006/customXml" ds:itemID="{20CE006C-FEC7-4E03-A392-F730627BE9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2024-10-11T05:21:00Z</dcterms:created>
  <dcterms:modified xsi:type="dcterms:W3CDTF">2024-10-11T08:23:00Z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