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DA7BD" w14:textId="6F38F4F0" w:rsidR="00C238E1" w:rsidRDefault="002970A4">
      <w:r w:rsidRPr="002970A4">
        <w:drawing>
          <wp:inline distT="0" distB="0" distL="0" distR="0" wp14:anchorId="7A15004C" wp14:editId="771983EF">
            <wp:extent cx="5943600" cy="2157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AA6D" w14:textId="06B7321B" w:rsidR="00E62B3F" w:rsidRPr="00E62B3F" w:rsidRDefault="00E62B3F">
      <w:pPr>
        <w:rPr>
          <w:b/>
          <w:bCs/>
          <w:sz w:val="32"/>
          <w:szCs w:val="32"/>
        </w:rPr>
      </w:pPr>
      <w:r w:rsidRPr="00E62B3F">
        <w:rPr>
          <w:b/>
          <w:bCs/>
          <w:sz w:val="32"/>
          <w:szCs w:val="32"/>
        </w:rPr>
        <w:t>LV 15</w:t>
      </w:r>
    </w:p>
    <w:p w14:paraId="22AB6160" w14:textId="23CF8C34" w:rsidR="002970A4" w:rsidRDefault="00C1246B">
      <w:r>
        <w:t>Sven Roth I Filip Tubak 3.B</w:t>
      </w:r>
      <w:r w:rsidR="00E62B3F">
        <w:t xml:space="preserve"> </w:t>
      </w:r>
    </w:p>
    <w:p w14:paraId="12D577AA" w14:textId="77777777" w:rsidR="002970A4" w:rsidRDefault="002970A4" w:rsidP="002970A4">
      <w:r>
        <w:t>PRIPREMA ZA VJEŽBU</w:t>
      </w:r>
    </w:p>
    <w:p w14:paraId="225C7EDD" w14:textId="77777777" w:rsidR="002970A4" w:rsidRDefault="002970A4" w:rsidP="002970A4">
      <w:r>
        <w:t>Odgovorite pisano:</w:t>
      </w:r>
    </w:p>
    <w:p w14:paraId="517BB069" w14:textId="545BB45A" w:rsidR="002970A4" w:rsidRDefault="002970A4" w:rsidP="002970A4">
      <w:r>
        <w:t>1. Navedite nazive deset različitih HTML elemenata.</w:t>
      </w:r>
      <w:r w:rsidR="00CC56A8">
        <w:br/>
        <w:t>p, h1, h2, h3, h4, h5, h6,</w:t>
      </w:r>
      <w:r w:rsidR="00C16BC0">
        <w:t xml:space="preserve"> nav, br i div.</w:t>
      </w:r>
    </w:p>
    <w:p w14:paraId="112B9AF7" w14:textId="77777777" w:rsidR="002970A4" w:rsidRDefault="002970A4" w:rsidP="002970A4">
      <w:r>
        <w:t>2. Navedite pet različitih (smislenih!) primjera za ime nekog HTML elementa.</w:t>
      </w:r>
    </w:p>
    <w:p w14:paraId="50E4C202" w14:textId="5D22BB0F" w:rsidR="002970A4" w:rsidRDefault="002970A4" w:rsidP="002970A4">
      <w:r>
        <w:t>Čime može ime (id) započeti?</w:t>
      </w:r>
    </w:p>
    <w:p w14:paraId="78B1C37C" w14:textId="49A72B13" w:rsidR="00C1246B" w:rsidRDefault="00C1246B" w:rsidP="002970A4">
      <w:r>
        <w:t>#naslovi</w:t>
      </w:r>
      <w:r>
        <w:br/>
        <w:t>#tekst</w:t>
      </w:r>
      <w:r>
        <w:br/>
        <w:t>#odjeljci</w:t>
      </w:r>
      <w:r>
        <w:br/>
        <w:t>#link</w:t>
      </w:r>
      <w:r>
        <w:br/>
        <w:t>#važno</w:t>
      </w:r>
    </w:p>
    <w:p w14:paraId="72F39D1E" w14:textId="77777777" w:rsidR="002970A4" w:rsidRDefault="002970A4" w:rsidP="002970A4">
      <w:r>
        <w:t>3. Navedite pet različitih (smislenih!) primjera za nazive klasa HTML elemenata.</w:t>
      </w:r>
    </w:p>
    <w:p w14:paraId="1A903D72" w14:textId="10BBC33C" w:rsidR="00C1246B" w:rsidRDefault="002970A4" w:rsidP="002970A4">
      <w:r>
        <w:t>Čime može započeti naziv klase?</w:t>
      </w:r>
    </w:p>
    <w:p w14:paraId="4530A4C0" w14:textId="77777777" w:rsidR="002970A4" w:rsidRDefault="002970A4" w:rsidP="002970A4">
      <w:r>
        <w:t>4. Navedite pet različitih naziva i njihovih mogućih vrijednosti za odabrane atribute koji se koriste za</w:t>
      </w:r>
    </w:p>
    <w:p w14:paraId="3D04DD79" w14:textId="71A637E8" w:rsidR="00C1246B" w:rsidRDefault="002970A4" w:rsidP="002970A4">
      <w:r>
        <w:t>oblikovanje teksta</w:t>
      </w:r>
    </w:p>
    <w:p w14:paraId="1C46BCFC" w14:textId="240011A0" w:rsidR="002970A4" w:rsidRDefault="002970A4" w:rsidP="002970A4">
      <w:r>
        <w:t>5. Kako se pišu komentari u HTML kodu? Navedite primjere.</w:t>
      </w:r>
    </w:p>
    <w:p w14:paraId="31B0DF2C" w14:textId="696E6FBA" w:rsidR="002970A4" w:rsidRDefault="002970A4" w:rsidP="002970A4"/>
    <w:p w14:paraId="68E3FFA3" w14:textId="77777777" w:rsidR="00C1246B" w:rsidRDefault="00C1246B">
      <w:r>
        <w:br w:type="page"/>
      </w:r>
    </w:p>
    <w:p w14:paraId="4CC11D1E" w14:textId="0E3D8355" w:rsidR="002970A4" w:rsidRDefault="002970A4" w:rsidP="002970A4">
      <w:r>
        <w:lastRenderedPageBreak/>
        <w:t>IZVOĐENJE VJEŽBE</w:t>
      </w:r>
    </w:p>
    <w:p w14:paraId="6048D8D9" w14:textId="77777777" w:rsidR="002970A4" w:rsidRDefault="002970A4" w:rsidP="002970A4">
      <w:r>
        <w:t>• CSS selektori koriste se kako bismo odabrali HTML elemente koje želimo stilski oblikovati.</w:t>
      </w:r>
    </w:p>
    <w:p w14:paraId="65B3E714" w14:textId="77777777" w:rsidR="002970A4" w:rsidRDefault="002970A4" w:rsidP="002970A4">
      <w:r>
        <w:t>Dijelimo ih u pet kategorija:</w:t>
      </w:r>
    </w:p>
    <w:p w14:paraId="41B4D9D6" w14:textId="77777777" w:rsidR="002970A4" w:rsidRDefault="002970A4" w:rsidP="002970A4">
      <w:r>
        <w:t>o Jednostavni selektori (odabiru elemente prema njihovom imenu, identifikatoru, klasi),</w:t>
      </w:r>
    </w:p>
    <w:p w14:paraId="5215ABFA" w14:textId="77777777" w:rsidR="002970A4" w:rsidRDefault="002970A4" w:rsidP="002970A4">
      <w:r>
        <w:t>o Složeni selektori (odabiru elemente prema specifičnim odnosima),</w:t>
      </w:r>
    </w:p>
    <w:p w14:paraId="2473695E" w14:textId="77777777" w:rsidR="002970A4" w:rsidRDefault="002970A4" w:rsidP="002970A4">
      <w:r>
        <w:t>o Selektori pseudo-klasa (odabiru elemente prema određenom stanju),</w:t>
      </w:r>
    </w:p>
    <w:p w14:paraId="7A9E02ED" w14:textId="77777777" w:rsidR="002970A4" w:rsidRDefault="002970A4" w:rsidP="002970A4">
      <w:r>
        <w:t>o Selektori pseudo-elemenata (odabiru i stiliziraju dio elemenata),</w:t>
      </w:r>
    </w:p>
    <w:p w14:paraId="1AE33EC1" w14:textId="77777777" w:rsidR="002970A4" w:rsidRDefault="002970A4" w:rsidP="002970A4">
      <w:r>
        <w:t>o Selektori atributa (odabiru elemente prema atributu ili vrijednosti atributa).</w:t>
      </w:r>
    </w:p>
    <w:p w14:paraId="1AEB20F2" w14:textId="77777777" w:rsidR="002970A4" w:rsidRDefault="002970A4" w:rsidP="002970A4">
      <w:r>
        <w:t>• CSS selektor elementa odabire HTML elemente prema njihovom imenu.</w:t>
      </w:r>
    </w:p>
    <w:p w14:paraId="495BAB8C" w14:textId="77777777" w:rsidR="002970A4" w:rsidRDefault="002970A4" w:rsidP="002970A4">
      <w:r>
        <w:t>Primjer:</w:t>
      </w:r>
    </w:p>
    <w:p w14:paraId="5CD0E636" w14:textId="77777777" w:rsidR="002970A4" w:rsidRDefault="002970A4" w:rsidP="002970A4">
      <w:r>
        <w:t>p{</w:t>
      </w:r>
    </w:p>
    <w:p w14:paraId="551C82FA" w14:textId="77777777" w:rsidR="002970A4" w:rsidRDefault="002970A4" w:rsidP="002970A4">
      <w:r>
        <w:t xml:space="preserve"> text-align:center;</w:t>
      </w:r>
    </w:p>
    <w:p w14:paraId="1EE06A41" w14:textId="77777777" w:rsidR="00CC56A8" w:rsidRDefault="002970A4" w:rsidP="002970A4">
      <w:r>
        <w:t xml:space="preserve"> color: red;</w:t>
      </w:r>
    </w:p>
    <w:p w14:paraId="53867199" w14:textId="1CEBD894" w:rsidR="002970A4" w:rsidRDefault="002970A4" w:rsidP="002970A4">
      <w:r>
        <w:t>}</w:t>
      </w:r>
    </w:p>
    <w:p w14:paraId="67C0DA6A" w14:textId="77777777" w:rsidR="002970A4" w:rsidRDefault="002970A4" w:rsidP="002970A4">
      <w:r>
        <w:t>• CSS id selektor koristi za odabir određenog HTML elementa njegov id atribut. id elementa</w:t>
      </w:r>
    </w:p>
    <w:p w14:paraId="6C87FA8F" w14:textId="77777777" w:rsidR="002970A4" w:rsidRDefault="002970A4" w:rsidP="002970A4">
      <w:r>
        <w:t>jedinstven je za stranicu, tako da se id selektor koristi za odabir jednog jedinstvenog elementa!</w:t>
      </w:r>
    </w:p>
    <w:p w14:paraId="37A428ED" w14:textId="77777777" w:rsidR="002970A4" w:rsidRDefault="002970A4" w:rsidP="002970A4">
      <w:r>
        <w:t>Kako bi odabrali element sa specifičnim id-om, piše se znak (#), nakon čega slijedi id elementa.</w:t>
      </w:r>
    </w:p>
    <w:p w14:paraId="2FC2D202" w14:textId="77777777" w:rsidR="002970A4" w:rsidRDefault="002970A4" w:rsidP="002970A4">
      <w:r>
        <w:t>#odlomak1 {</w:t>
      </w:r>
    </w:p>
    <w:p w14:paraId="5FFF5C42" w14:textId="77777777" w:rsidR="002970A4" w:rsidRDefault="002970A4" w:rsidP="002970A4">
      <w:r>
        <w:t xml:space="preserve"> text-align: left;</w:t>
      </w:r>
    </w:p>
    <w:p w14:paraId="62833F65" w14:textId="77777777" w:rsidR="002970A4" w:rsidRDefault="002970A4" w:rsidP="002970A4">
      <w:r>
        <w:t xml:space="preserve"> color: blue;</w:t>
      </w:r>
    </w:p>
    <w:p w14:paraId="6023E35A" w14:textId="77777777" w:rsidR="002970A4" w:rsidRDefault="002970A4" w:rsidP="002970A4">
      <w:r>
        <w:t>}</w:t>
      </w:r>
    </w:p>
    <w:p w14:paraId="5BD5CF7B" w14:textId="77777777" w:rsidR="002970A4" w:rsidRDefault="002970A4" w:rsidP="002970A4">
      <w:r>
        <w:t>• CSS selektor klase odabire sve HTML elemente sa specifičnom vrijednošću atributa klase.</w:t>
      </w:r>
    </w:p>
    <w:p w14:paraId="34858F14" w14:textId="77777777" w:rsidR="002970A4" w:rsidRDefault="002970A4" w:rsidP="002970A4">
      <w:r>
        <w:t>Kako bi se odabrali svi elementi neke klase, piše se točka (.) koju slijedi ime klase. Npr.</w:t>
      </w:r>
    </w:p>
    <w:p w14:paraId="02CED39A" w14:textId="77777777" w:rsidR="002970A4" w:rsidRDefault="002970A4" w:rsidP="002970A4">
      <w:r>
        <w:t>.centrirano {</w:t>
      </w:r>
    </w:p>
    <w:p w14:paraId="53986C8C" w14:textId="77777777" w:rsidR="002970A4" w:rsidRDefault="002970A4" w:rsidP="002970A4">
      <w:r>
        <w:t xml:space="preserve"> text-align: center;</w:t>
      </w:r>
    </w:p>
    <w:p w14:paraId="19891A25" w14:textId="77777777" w:rsidR="002970A4" w:rsidRDefault="002970A4" w:rsidP="002970A4">
      <w:r>
        <w:t xml:space="preserve"> color: green;</w:t>
      </w:r>
    </w:p>
    <w:p w14:paraId="3BBCBB68" w14:textId="77777777" w:rsidR="002970A4" w:rsidRDefault="002970A4" w:rsidP="002970A4">
      <w:r>
        <w:t>}</w:t>
      </w:r>
    </w:p>
    <w:p w14:paraId="779D460E" w14:textId="77777777" w:rsidR="00C1246B" w:rsidRDefault="00C1246B">
      <w:r>
        <w:br w:type="page"/>
      </w:r>
    </w:p>
    <w:p w14:paraId="526E66F0" w14:textId="08AD337F" w:rsidR="002970A4" w:rsidRDefault="002970A4" w:rsidP="002970A4">
      <w:r>
        <w:lastRenderedPageBreak/>
        <w:t>• Može se odrediti da samo određeni HTML elementi neke klase budu oblikovani, npr.:</w:t>
      </w:r>
    </w:p>
    <w:p w14:paraId="706FDD13" w14:textId="77777777" w:rsidR="002970A4" w:rsidRDefault="002970A4" w:rsidP="002970A4">
      <w:r>
        <w:t>p.centrirano {</w:t>
      </w:r>
    </w:p>
    <w:p w14:paraId="0E812495" w14:textId="77777777" w:rsidR="002970A4" w:rsidRDefault="002970A4" w:rsidP="002970A4">
      <w:r>
        <w:t xml:space="preserve"> text-align: center;</w:t>
      </w:r>
    </w:p>
    <w:p w14:paraId="0B651337" w14:textId="77777777" w:rsidR="002970A4" w:rsidRDefault="002970A4" w:rsidP="002970A4">
      <w:r>
        <w:t xml:space="preserve"> color: green;</w:t>
      </w:r>
    </w:p>
    <w:p w14:paraId="3F9EE977" w14:textId="77777777" w:rsidR="002970A4" w:rsidRDefault="002970A4" w:rsidP="002970A4">
      <w:r>
        <w:t>}</w:t>
      </w:r>
    </w:p>
    <w:p w14:paraId="4E6F54D1" w14:textId="421D1B64" w:rsidR="002970A4" w:rsidRPr="00CC56A8" w:rsidRDefault="002970A4" w:rsidP="002970A4">
      <w:pPr>
        <w:rPr>
          <w:u w:val="single"/>
        </w:rPr>
      </w:pPr>
      <w:r w:rsidRPr="00CC56A8">
        <w:rPr>
          <w:u w:val="single"/>
        </w:rPr>
        <w:t>Na koje će se točno HTML elemente odnositi ovo pravilo?</w:t>
      </w:r>
    </w:p>
    <w:p w14:paraId="498F49BC" w14:textId="6FDCE795" w:rsidR="00CC56A8" w:rsidRPr="00C1246B" w:rsidRDefault="00CC56A8">
      <w:pPr>
        <w:rPr>
          <w:i/>
          <w:iCs/>
        </w:rPr>
      </w:pPr>
      <w:r w:rsidRPr="00CC56A8">
        <w:rPr>
          <w:i/>
          <w:iCs/>
        </w:rPr>
        <w:t>Na paragrafe.</w:t>
      </w:r>
    </w:p>
    <w:p w14:paraId="2015C6EB" w14:textId="2258F3D7" w:rsidR="002970A4" w:rsidRDefault="002970A4" w:rsidP="002970A4">
      <w:r>
        <w:t>• HTML elementi mogu biti u više klasa, npr.:</w:t>
      </w:r>
    </w:p>
    <w:p w14:paraId="7E7CFBE9" w14:textId="77777777" w:rsidR="002970A4" w:rsidRDefault="002970A4" w:rsidP="002970A4">
      <w:r>
        <w:t>&lt;p class="centrirano veliko"&gt;Ovaj je odlomak u dvije klase.&lt;/p&gt;</w:t>
      </w:r>
    </w:p>
    <w:p w14:paraId="1BD911FB" w14:textId="77777777" w:rsidR="002970A4" w:rsidRDefault="002970A4" w:rsidP="002970A4">
      <w:r>
        <w:t>• CSS univerzalni selektor * odabire sve elemente na nekoj stranici:</w:t>
      </w:r>
    </w:p>
    <w:p w14:paraId="7193993B" w14:textId="77777777" w:rsidR="002970A4" w:rsidRDefault="002970A4" w:rsidP="002970A4">
      <w:r>
        <w:t>* {</w:t>
      </w:r>
    </w:p>
    <w:p w14:paraId="466A5E79" w14:textId="77777777" w:rsidR="002970A4" w:rsidRDefault="002970A4" w:rsidP="002970A4">
      <w:r>
        <w:t xml:space="preserve"> text-align: left;</w:t>
      </w:r>
    </w:p>
    <w:p w14:paraId="79B7337A" w14:textId="77777777" w:rsidR="002970A4" w:rsidRDefault="002970A4" w:rsidP="002970A4">
      <w:r>
        <w:t xml:space="preserve"> color: blue;</w:t>
      </w:r>
    </w:p>
    <w:p w14:paraId="043EC244" w14:textId="77777777" w:rsidR="002970A4" w:rsidRDefault="002970A4" w:rsidP="002970A4">
      <w:r>
        <w:t>}</w:t>
      </w:r>
    </w:p>
    <w:p w14:paraId="76AF5064" w14:textId="77777777" w:rsidR="002970A4" w:rsidRDefault="002970A4" w:rsidP="002970A4">
      <w:r>
        <w:t>• CSS selektor grupiranja odabire sve HTML elemente sa jednakim definicijama stila kako bi se</w:t>
      </w:r>
    </w:p>
    <w:p w14:paraId="3EABF42E" w14:textId="77777777" w:rsidR="002970A4" w:rsidRDefault="002970A4" w:rsidP="002970A4">
      <w:r>
        <w:t>minimizirao kod. Da bi se selektore grupiralo, odvajajte ih sa zarezom:</w:t>
      </w:r>
    </w:p>
    <w:p w14:paraId="65C35942" w14:textId="77777777" w:rsidR="002970A4" w:rsidRDefault="002970A4" w:rsidP="002970A4">
      <w:r>
        <w:t>h1, h2, p {</w:t>
      </w:r>
    </w:p>
    <w:p w14:paraId="12441CEF" w14:textId="77777777" w:rsidR="002970A4" w:rsidRDefault="002970A4" w:rsidP="002970A4">
      <w:r>
        <w:t xml:space="preserve"> text-align: center;</w:t>
      </w:r>
    </w:p>
    <w:p w14:paraId="353C7736" w14:textId="4AE65A9D" w:rsidR="002970A4" w:rsidRDefault="002970A4" w:rsidP="002970A4">
      <w:r>
        <w:t xml:space="preserve"> color: red;}</w:t>
      </w:r>
    </w:p>
    <w:p w14:paraId="6BB62D0E" w14:textId="77777777" w:rsidR="002970A4" w:rsidRDefault="002970A4" w:rsidP="002970A4">
      <w:r>
        <w:t>• Riješite četiri vježbe pri dnu stranice.</w:t>
      </w:r>
    </w:p>
    <w:p w14:paraId="46EB5524" w14:textId="77777777" w:rsidR="002970A4" w:rsidRDefault="002970A4" w:rsidP="002970A4">
      <w:r>
        <w:t>CSS komentari</w:t>
      </w:r>
    </w:p>
    <w:p w14:paraId="4D2E2503" w14:textId="77777777" w:rsidR="002970A4" w:rsidRDefault="002970A4" w:rsidP="002970A4">
      <w:r>
        <w:t>Komentari se koriste kako bi objasnili kod i mogu pomoći kod naknadnog editiranja izvornog koda.</w:t>
      </w:r>
    </w:p>
    <w:p w14:paraId="7E4EC33F" w14:textId="77777777" w:rsidR="002970A4" w:rsidRDefault="002970A4" w:rsidP="002970A4">
      <w:r>
        <w:t>Preglednici ih ignoriraju. CSS komentar započinje sa /*, a završava sa */:</w:t>
      </w:r>
    </w:p>
    <w:p w14:paraId="2EA53BF4" w14:textId="77777777" w:rsidR="002970A4" w:rsidRDefault="002970A4" w:rsidP="002970A4">
      <w:r>
        <w:t>/* Ovo je jednolinijski komentar */</w:t>
      </w:r>
    </w:p>
    <w:p w14:paraId="13F9C10E" w14:textId="77777777" w:rsidR="002970A4" w:rsidRDefault="002970A4" w:rsidP="002970A4">
      <w:r>
        <w:t>p {</w:t>
      </w:r>
    </w:p>
    <w:p w14:paraId="6F6FFF83" w14:textId="77777777" w:rsidR="002970A4" w:rsidRDefault="002970A4" w:rsidP="002970A4">
      <w:r>
        <w:t xml:space="preserve"> color: red;</w:t>
      </w:r>
    </w:p>
    <w:p w14:paraId="36AA4518" w14:textId="77777777" w:rsidR="002970A4" w:rsidRDefault="002970A4" w:rsidP="002970A4">
      <w:r>
        <w:t>}</w:t>
      </w:r>
    </w:p>
    <w:p w14:paraId="79DFF6B1" w14:textId="54B707DE" w:rsidR="002970A4" w:rsidRDefault="00CC56A8" w:rsidP="002970A4">
      <w:r>
        <w:t xml:space="preserve">p </w:t>
      </w:r>
      <w:r w:rsidR="002970A4">
        <w:t>{</w:t>
      </w:r>
    </w:p>
    <w:p w14:paraId="2007D645" w14:textId="77777777" w:rsidR="002970A4" w:rsidRDefault="002970A4" w:rsidP="002970A4">
      <w:r>
        <w:t xml:space="preserve"> color: red; /* Postavlja text color u crvenu boju */ }</w:t>
      </w:r>
    </w:p>
    <w:p w14:paraId="67B3D32E" w14:textId="77777777" w:rsidR="002970A4" w:rsidRDefault="002970A4" w:rsidP="002970A4">
      <w:r>
        <w:lastRenderedPageBreak/>
        <w:t>Mogu se dodati bilo gdje u kodu, a mogu se pisati i u više redova.</w:t>
      </w:r>
    </w:p>
    <w:p w14:paraId="78B97BCD" w14:textId="77777777" w:rsidR="002970A4" w:rsidRDefault="002970A4" w:rsidP="002970A4">
      <w:r>
        <w:t>/* Ovo je</w:t>
      </w:r>
    </w:p>
    <w:p w14:paraId="7ECF5D7B" w14:textId="77777777" w:rsidR="002970A4" w:rsidRDefault="002970A4" w:rsidP="002970A4">
      <w:r>
        <w:t>komentar u više</w:t>
      </w:r>
    </w:p>
    <w:p w14:paraId="74423B2E" w14:textId="77777777" w:rsidR="002970A4" w:rsidRDefault="002970A4" w:rsidP="002970A4">
      <w:r>
        <w:t>linija */</w:t>
      </w:r>
    </w:p>
    <w:p w14:paraId="2BE54B86" w14:textId="77777777" w:rsidR="002970A4" w:rsidRDefault="002970A4" w:rsidP="002970A4">
      <w:r>
        <w:t>p {</w:t>
      </w:r>
    </w:p>
    <w:p w14:paraId="0AA1BDB8" w14:textId="190C87D7" w:rsidR="002970A4" w:rsidRDefault="002970A4" w:rsidP="002970A4">
      <w:r>
        <w:t xml:space="preserve"> color: red;}</w:t>
      </w:r>
    </w:p>
    <w:p w14:paraId="04E01CDF" w14:textId="1DC36066" w:rsidR="002970A4" w:rsidRDefault="002970A4" w:rsidP="002970A4"/>
    <w:p w14:paraId="623ED531" w14:textId="6B55EDC3" w:rsidR="000C40E1" w:rsidRDefault="000C40E1" w:rsidP="002970A4"/>
    <w:sectPr w:rsidR="000C40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300"/>
    <w:rsid w:val="000C40E1"/>
    <w:rsid w:val="002970A4"/>
    <w:rsid w:val="00981300"/>
    <w:rsid w:val="00C1246B"/>
    <w:rsid w:val="00C16BC0"/>
    <w:rsid w:val="00C238E1"/>
    <w:rsid w:val="00CC56A8"/>
    <w:rsid w:val="00E6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1FD10"/>
  <w15:chartTrackingRefBased/>
  <w15:docId w15:val="{E40806AF-F8F5-4FE8-9A8A-673CA7899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ECABC0B152BC49AC6F8EFB48427A44" ma:contentTypeVersion="11" ma:contentTypeDescription="Stvaranje novog dokumenta." ma:contentTypeScope="" ma:versionID="57a628ddec5d29dae52a2a13ba1cfd73">
  <xsd:schema xmlns:xsd="http://www.w3.org/2001/XMLSchema" xmlns:xs="http://www.w3.org/2001/XMLSchema" xmlns:p="http://schemas.microsoft.com/office/2006/metadata/properties" xmlns:ns2="c446e400-34be-4945-9e43-6cd9745b6993" targetNamespace="http://schemas.microsoft.com/office/2006/metadata/properties" ma:root="true" ma:fieldsID="441f2313dde3599721a2db52746a92fd" ns2:_="">
    <xsd:import namespace="c446e400-34be-4945-9e43-6cd9745b69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6e400-34be-4945-9e43-6cd9745b69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Oznake slika" ma:readOnly="false" ma:fieldId="{5cf76f15-5ced-4ddc-b409-7134ff3c332f}" ma:taxonomyMulti="true" ma:sspId="a0d909bf-645b-46a2-8bb9-ccdb743347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46e400-34be-4945-9e43-6cd9745b699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8E2A777-D1BB-4A74-A8B3-11DE7D282ACB}"/>
</file>

<file path=customXml/itemProps2.xml><?xml version="1.0" encoding="utf-8"?>
<ds:datastoreItem xmlns:ds="http://schemas.openxmlformats.org/officeDocument/2006/customXml" ds:itemID="{12E33DF5-3D32-4B59-B573-4E9663E7786B}"/>
</file>

<file path=customXml/itemProps3.xml><?xml version="1.0" encoding="utf-8"?>
<ds:datastoreItem xmlns:ds="http://schemas.openxmlformats.org/officeDocument/2006/customXml" ds:itemID="{78769E00-C55C-4803-A772-50A9B4FB24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2025-01-17T07:17:00Z</dcterms:created>
  <dcterms:modified xsi:type="dcterms:W3CDTF">2025-01-17T09:54:00Z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0x0101001FECABC0B152BC49AC6F8EFB48427A44</vt:lpwstr>
  </property>
</Properties>
</file>