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AE25" w14:textId="35A5D380" w:rsidR="00AA5E46" w:rsidRDefault="00E5062E">
      <w:r w:rsidRPr="00E5062E">
        <w:drawing>
          <wp:inline distT="0" distB="0" distL="0" distR="0" wp14:anchorId="596A2E38" wp14:editId="0E6FCA67">
            <wp:extent cx="5943600" cy="224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B6D5" w14:textId="3F0A89EB" w:rsidR="00E5062E" w:rsidRDefault="00E5062E">
      <w:r>
        <w:t>Filip Tubak i Sven Roth 3.B</w:t>
      </w:r>
    </w:p>
    <w:p w14:paraId="1259DA56" w14:textId="1C19C02E" w:rsidR="00E5062E" w:rsidRDefault="00E5062E"/>
    <w:p w14:paraId="71EC0E44" w14:textId="77777777" w:rsidR="00E5062E" w:rsidRDefault="00E5062E" w:rsidP="00E5062E">
      <w:r>
        <w:t>PRIPREMA ZA VJEŽBU</w:t>
      </w:r>
    </w:p>
    <w:p w14:paraId="07EC4B42" w14:textId="77777777" w:rsidR="00E5062E" w:rsidRDefault="00E5062E" w:rsidP="00E5062E">
      <w:r>
        <w:t>Odgovorite pisano u bilježnicu:</w:t>
      </w:r>
    </w:p>
    <w:p w14:paraId="0F0FD375" w14:textId="64230653" w:rsidR="00E5062E" w:rsidRDefault="00E5062E" w:rsidP="00E5062E">
      <w:r>
        <w:t> 1. Što su poveznice? Što sve može biti poveznica na mrežnoj stranici?</w:t>
      </w:r>
    </w:p>
    <w:p w14:paraId="3015E300" w14:textId="170D5C2A" w:rsidR="00E5062E" w:rsidRDefault="00E5062E" w:rsidP="00E5062E">
      <w:r>
        <w:t>Poveznice su poveznice koje se mogu CSS-om dizajnirati na različite načine</w:t>
      </w:r>
      <w:r>
        <w:t xml:space="preserve"> </w:t>
      </w:r>
      <w:r>
        <w:t xml:space="preserve">poveznice mogu biti oblikovane na različite načine, ovisno o stanju u kojem se nalaze. Četiri stanja poveznica su: </w:t>
      </w:r>
    </w:p>
    <w:p w14:paraId="52B25050" w14:textId="77777777" w:rsidR="00E5062E" w:rsidRDefault="00E5062E" w:rsidP="00E5062E">
      <w:r>
        <w:t xml:space="preserve">a:link – normalna, poveznica koja nije posjećena </w:t>
      </w:r>
    </w:p>
    <w:p w14:paraId="1DBFFAAF" w14:textId="77777777" w:rsidR="00E5062E" w:rsidRDefault="00E5062E" w:rsidP="00E5062E">
      <w:r>
        <w:t xml:space="preserve">a:visited – poveznica koju je korisnik posjetio </w:t>
      </w:r>
    </w:p>
    <w:p w14:paraId="6900DB72" w14:textId="77777777" w:rsidR="00E5062E" w:rsidRDefault="00E5062E" w:rsidP="00E5062E">
      <w:r>
        <w:t xml:space="preserve">a:hover – poveznica kada je pokazivač miša iznad nje </w:t>
      </w:r>
    </w:p>
    <w:p w14:paraId="2EB683D5" w14:textId="60EF9661" w:rsidR="00E5062E" w:rsidRDefault="00E5062E" w:rsidP="00E5062E">
      <w:r>
        <w:t>a:active – poveznica u trenutku “klik” na nju</w:t>
      </w:r>
    </w:p>
    <w:p w14:paraId="22EE5B43" w14:textId="76956DBA" w:rsidR="00E5062E" w:rsidRDefault="00E5062E" w:rsidP="00E5062E">
      <w:r>
        <w:t> 2. Koje su tri vrste lista definirane HTML-om? Kada se koja od njih koristi?</w:t>
      </w:r>
    </w:p>
    <w:p w14:paraId="5D9F7ACB" w14:textId="48C4DFE8" w:rsidR="00E5062E" w:rsidRDefault="00E5062E" w:rsidP="00E5062E">
      <w:r w:rsidRPr="00E5062E">
        <w:t>Neure</w:t>
      </w:r>
      <w:r>
        <w:t>đe</w:t>
      </w:r>
      <w:r w:rsidRPr="00E5062E">
        <w:t>na lista, uređena,lista definicija</w:t>
      </w:r>
    </w:p>
    <w:p w14:paraId="43CEA88A" w14:textId="6A248721" w:rsidR="00E5062E" w:rsidRDefault="00E5062E" w:rsidP="00E5062E"/>
    <w:p w14:paraId="2FE70032" w14:textId="77777777" w:rsidR="00E5062E" w:rsidRDefault="00E5062E">
      <w:r>
        <w:br w:type="page"/>
      </w:r>
    </w:p>
    <w:p w14:paraId="069BE8B8" w14:textId="6CCA81EB" w:rsidR="00E5062E" w:rsidRDefault="00E5062E" w:rsidP="00E5062E">
      <w:pPr>
        <w:ind w:left="360"/>
      </w:pPr>
      <w:r>
        <w:lastRenderedPageBreak/>
        <w:t>IZVOĐENJE VJEŽBE</w:t>
      </w:r>
    </w:p>
    <w:p w14:paraId="263B7C1D" w14:textId="77777777" w:rsidR="00E5062E" w:rsidRDefault="00E5062E" w:rsidP="00E5062E">
      <w:pPr>
        <w:ind w:left="360"/>
      </w:pPr>
      <w:r w:rsidRPr="005132C3">
        <w:rPr>
          <w:noProof/>
        </w:rPr>
        <w:drawing>
          <wp:inline distT="0" distB="0" distL="0" distR="0" wp14:anchorId="25CA0F0E" wp14:editId="7930C665">
            <wp:extent cx="5309220" cy="337782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507" cy="33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F1EF" w14:textId="7732A400" w:rsidR="00E5062E" w:rsidRDefault="00E5062E" w:rsidP="00E5062E">
      <w:r w:rsidRPr="005132C3">
        <w:rPr>
          <w:noProof/>
        </w:rPr>
        <w:lastRenderedPageBreak/>
        <w:drawing>
          <wp:inline distT="0" distB="0" distL="0" distR="0" wp14:anchorId="2D74929D" wp14:editId="00107739">
            <wp:extent cx="5370394" cy="37805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071" cy="38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2C3">
        <w:rPr>
          <w:noProof/>
        </w:rPr>
        <w:drawing>
          <wp:inline distT="0" distB="0" distL="0" distR="0" wp14:anchorId="08892C7F" wp14:editId="3505E37E">
            <wp:extent cx="5389007" cy="37394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220" cy="37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464" w14:textId="77777777" w:rsidR="00E5062E" w:rsidRDefault="00E5062E" w:rsidP="00E5062E"/>
    <w:sectPr w:rsidR="00E50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300A"/>
    <w:multiLevelType w:val="multilevel"/>
    <w:tmpl w:val="7656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80"/>
    <w:rsid w:val="002E33EE"/>
    <w:rsid w:val="00AA5E46"/>
    <w:rsid w:val="00CD2080"/>
    <w:rsid w:val="00E5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86D7"/>
  <w15:chartTrackingRefBased/>
  <w15:docId w15:val="{4C4B10A5-B0FE-45F8-9106-9B0A423E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9B6259-C341-4E49-A7BB-D267EF6D2E0B}"/>
</file>

<file path=customXml/itemProps2.xml><?xml version="1.0" encoding="utf-8"?>
<ds:datastoreItem xmlns:ds="http://schemas.openxmlformats.org/officeDocument/2006/customXml" ds:itemID="{5D84424A-1DC8-46D1-95C9-EC9F3D59FEE5}"/>
</file>

<file path=customXml/itemProps3.xml><?xml version="1.0" encoding="utf-8"?>
<ds:datastoreItem xmlns:ds="http://schemas.openxmlformats.org/officeDocument/2006/customXml" ds:itemID="{01D8BCCD-1977-4D08-A0BD-353DD97453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2025-02-04T16:30:00Z</dcterms:created>
  <dcterms:modified xsi:type="dcterms:W3CDTF">2025-02-04T17:03:00Z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