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48328" w14:textId="77777777" w:rsidR="00421562" w:rsidRPr="00F54F19" w:rsidRDefault="002D14DB" w:rsidP="00F54F19">
      <w:pPr>
        <w:rPr>
          <w:rFonts w:ascii="宋体" w:eastAsia="宋体" w:hAnsi="宋体"/>
        </w:rPr>
      </w:pPr>
      <w:r w:rsidRPr="00F54F19">
        <w:rPr>
          <w:rFonts w:ascii="宋体" w:eastAsia="宋体" w:hAnsi="宋体" w:hint="eastAsia"/>
        </w:rPr>
        <w:t>网站与</w:t>
      </w:r>
      <w:r w:rsidR="00421562" w:rsidRPr="00F54F19">
        <w:rPr>
          <w:rFonts w:ascii="宋体" w:eastAsia="宋体" w:hAnsi="宋体" w:hint="eastAsia"/>
        </w:rPr>
        <w:t>HTTP</w:t>
      </w:r>
      <w:r w:rsidR="00850A82" w:rsidRPr="00F54F19">
        <w:rPr>
          <w:rFonts w:ascii="宋体" w:eastAsia="宋体" w:hAnsi="宋体" w:hint="eastAsia"/>
        </w:rPr>
        <w:t>(RFC2616)</w:t>
      </w:r>
    </w:p>
    <w:p w14:paraId="23787AC3" w14:textId="77777777" w:rsidR="00DC04E8" w:rsidRPr="00F54F19" w:rsidRDefault="00DC04E8" w:rsidP="00F54F19">
      <w:pPr>
        <w:rPr>
          <w:rFonts w:ascii="宋体" w:eastAsia="宋体" w:hAnsi="宋体"/>
        </w:rPr>
      </w:pPr>
      <w:r w:rsidRPr="00F54F19">
        <w:rPr>
          <w:rFonts w:ascii="宋体" w:eastAsia="宋体" w:hAnsi="宋体" w:hint="eastAsia"/>
        </w:rPr>
        <w:t>概述</w:t>
      </w:r>
    </w:p>
    <w:p w14:paraId="600A4D99" w14:textId="77777777" w:rsidR="008B3D61" w:rsidRPr="00F54F19" w:rsidRDefault="00EE7247" w:rsidP="00F54F19">
      <w:pPr>
        <w:rPr>
          <w:rFonts w:ascii="宋体" w:eastAsia="宋体" w:hAnsi="宋体"/>
        </w:rPr>
      </w:pPr>
      <w:r w:rsidRPr="00F54F19">
        <w:rPr>
          <w:rFonts w:ascii="宋体" w:eastAsia="宋体" w:hAnsi="宋体" w:hint="eastAsia"/>
        </w:rPr>
        <w:t>当今为互联网/移动互联的时代，信息更新，咨询获取频繁，HTTP协议基于TCP/IP层之上，它成为现今最为广泛使用的互联网协议。</w:t>
      </w:r>
      <w:r w:rsidR="0066131A" w:rsidRPr="00F54F19">
        <w:rPr>
          <w:rFonts w:ascii="宋体" w:eastAsia="宋体" w:hAnsi="宋体" w:hint="eastAsia"/>
        </w:rPr>
        <w:t>它的标准约定在RFC2616中详细被描述。</w:t>
      </w:r>
      <w:r w:rsidR="00853C90" w:rsidRPr="00F54F19">
        <w:rPr>
          <w:rFonts w:ascii="宋体" w:eastAsia="宋体" w:hAnsi="宋体" w:hint="eastAsia"/>
        </w:rPr>
        <w:t>今天我们试着对HTTP/1.1简单</w:t>
      </w:r>
      <w:r w:rsidR="00A55E3B" w:rsidRPr="00F54F19">
        <w:rPr>
          <w:rFonts w:ascii="宋体" w:eastAsia="宋体" w:hAnsi="宋体" w:hint="eastAsia"/>
        </w:rPr>
        <w:t>了解，以此来提高对网站的开发。</w:t>
      </w:r>
    </w:p>
    <w:p w14:paraId="064FE0B8" w14:textId="77777777" w:rsidR="00421150" w:rsidRPr="00F54F19" w:rsidRDefault="000A07AA" w:rsidP="00F54F19">
      <w:pPr>
        <w:rPr>
          <w:rFonts w:ascii="宋体" w:eastAsia="宋体" w:hAnsi="宋体"/>
        </w:rPr>
      </w:pPr>
      <w:r w:rsidRPr="00F54F19">
        <w:rPr>
          <w:rFonts w:ascii="宋体" w:eastAsia="宋体" w:hAnsi="宋体"/>
        </w:rPr>
        <w:object w:dxaOrig="1550" w:dyaOrig="961" w14:anchorId="55A72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8pt" o:ole="">
            <v:imagedata r:id="rId8" o:title=""/>
          </v:shape>
          <o:OLEObject Type="Embed" ProgID="FoxitReader.Document" ShapeID="_x0000_i1025" DrawAspect="Icon" ObjectID="_1328591728" r:id="rId9"/>
        </w:object>
      </w:r>
    </w:p>
    <w:p w14:paraId="416CA92B" w14:textId="77777777" w:rsidR="006A37AC" w:rsidRPr="00F54F19" w:rsidRDefault="00CC74C2" w:rsidP="00F54F19">
      <w:pPr>
        <w:rPr>
          <w:rFonts w:ascii="宋体" w:eastAsia="宋体" w:hAnsi="宋体"/>
        </w:rPr>
      </w:pPr>
      <w:r w:rsidRPr="00F54F19">
        <w:rPr>
          <w:rFonts w:ascii="宋体" w:eastAsia="宋体" w:hAnsi="宋体" w:hint="eastAsia"/>
        </w:rPr>
        <w:tab/>
      </w:r>
      <w:r w:rsidR="00824BFD" w:rsidRPr="00F54F19">
        <w:rPr>
          <w:rFonts w:ascii="宋体" w:eastAsia="宋体" w:hAnsi="宋体" w:hint="eastAsia"/>
        </w:rPr>
        <w:t>对于HTTP我们首先明确的明确</w:t>
      </w:r>
      <w:r w:rsidR="002E075C" w:rsidRPr="00F54F19">
        <w:rPr>
          <w:rFonts w:ascii="宋体" w:eastAsia="宋体" w:hAnsi="宋体" w:hint="eastAsia"/>
        </w:rPr>
        <w:t>是，它是基于应用层的，</w:t>
      </w:r>
      <w:r w:rsidR="00824BFD" w:rsidRPr="00F54F19">
        <w:rPr>
          <w:rFonts w:ascii="宋体" w:eastAsia="宋体" w:hAnsi="宋体" w:hint="eastAsia"/>
        </w:rPr>
        <w:t>在</w:t>
      </w:r>
      <w:r w:rsidR="00244B55" w:rsidRPr="00F54F19">
        <w:rPr>
          <w:rFonts w:ascii="宋体" w:eastAsia="宋体" w:hAnsi="宋体" w:hint="eastAsia"/>
        </w:rPr>
        <w:t>网络层传输</w:t>
      </w:r>
      <w:r w:rsidR="002E075C" w:rsidRPr="00F54F19">
        <w:rPr>
          <w:rFonts w:ascii="宋体" w:eastAsia="宋体" w:hAnsi="宋体" w:hint="eastAsia"/>
        </w:rPr>
        <w:t>层之上，我们通过网站的一个访问可以方便的获取到它的网络数据包：</w:t>
      </w:r>
    </w:p>
    <w:p w14:paraId="00A2A48D" w14:textId="77777777" w:rsidR="00221FB9" w:rsidRPr="00F54F19" w:rsidRDefault="00221FB9" w:rsidP="00F54F19">
      <w:pPr>
        <w:rPr>
          <w:rFonts w:ascii="宋体" w:eastAsia="宋体" w:hAnsi="宋体"/>
        </w:rPr>
      </w:pPr>
      <w:r w:rsidRPr="00F54F19">
        <w:rPr>
          <w:rFonts w:ascii="宋体" w:eastAsia="宋体" w:hAnsi="宋体" w:hint="eastAsia"/>
        </w:rPr>
        <w:tab/>
        <w:t xml:space="preserve">telnet </w:t>
      </w:r>
      <w:hyperlink r:id="rId10" w:history="1">
        <w:r w:rsidRPr="00F54F19">
          <w:rPr>
            <w:rFonts w:ascii="宋体" w:eastAsia="宋体" w:hAnsi="宋体" w:hint="eastAsia"/>
          </w:rPr>
          <w:t>www.baidu.com</w:t>
        </w:r>
      </w:hyperlink>
      <w:r w:rsidRPr="00F54F19">
        <w:rPr>
          <w:rFonts w:ascii="宋体" w:eastAsia="宋体" w:hAnsi="宋体" w:hint="eastAsia"/>
        </w:rPr>
        <w:t xml:space="preserve"> 80</w:t>
      </w:r>
    </w:p>
    <w:p w14:paraId="7A8F6519" w14:textId="77777777" w:rsidR="00014298" w:rsidRPr="00F54F19" w:rsidRDefault="00014298" w:rsidP="00CA015B">
      <w:pPr>
        <w:outlineLvl w:val="0"/>
        <w:rPr>
          <w:rFonts w:ascii="宋体" w:eastAsia="宋体" w:hAnsi="宋体"/>
        </w:rPr>
      </w:pPr>
      <w:r w:rsidRPr="00F54F19">
        <w:rPr>
          <w:rFonts w:ascii="宋体" w:eastAsia="宋体" w:hAnsi="宋体"/>
        </w:rPr>
        <w:t>GET / HTTP/1.1</w:t>
      </w:r>
    </w:p>
    <w:p w14:paraId="6A2672E8" w14:textId="77777777" w:rsidR="00014298" w:rsidRPr="00F54F19" w:rsidRDefault="00014298" w:rsidP="00CA015B">
      <w:pPr>
        <w:outlineLvl w:val="0"/>
        <w:rPr>
          <w:rFonts w:ascii="宋体" w:eastAsia="宋体" w:hAnsi="宋体"/>
        </w:rPr>
      </w:pPr>
      <w:r w:rsidRPr="00F54F19">
        <w:rPr>
          <w:rFonts w:ascii="宋体" w:eastAsia="宋体" w:hAnsi="宋体"/>
        </w:rPr>
        <w:t>Accept:text/html, application/xhtml+xml, */*</w:t>
      </w:r>
    </w:p>
    <w:p w14:paraId="60131934" w14:textId="77777777" w:rsidR="00014298" w:rsidRPr="00F54F19" w:rsidRDefault="00014298" w:rsidP="00F54F19">
      <w:pPr>
        <w:rPr>
          <w:rFonts w:ascii="宋体" w:eastAsia="宋体" w:hAnsi="宋体"/>
        </w:rPr>
      </w:pPr>
      <w:r w:rsidRPr="00F54F19">
        <w:rPr>
          <w:rFonts w:ascii="宋体" w:eastAsia="宋体" w:hAnsi="宋体"/>
        </w:rPr>
        <w:t>Accept-Language:zh-CN</w:t>
      </w:r>
    </w:p>
    <w:p w14:paraId="57BAC172" w14:textId="77777777" w:rsidR="00014298" w:rsidRPr="00F54F19" w:rsidRDefault="00014298" w:rsidP="00F54F19">
      <w:pPr>
        <w:rPr>
          <w:rFonts w:ascii="宋体" w:eastAsia="宋体" w:hAnsi="宋体"/>
        </w:rPr>
      </w:pPr>
      <w:r w:rsidRPr="00F54F19">
        <w:rPr>
          <w:rFonts w:ascii="宋体" w:eastAsia="宋体" w:hAnsi="宋体"/>
        </w:rPr>
        <w:t>User-Agent:Mozilla/5.0 (compatible; MSIE 9.0; Windows NT 6.1; Trident/5.0)</w:t>
      </w:r>
    </w:p>
    <w:p w14:paraId="329C1F49" w14:textId="77777777" w:rsidR="00014298" w:rsidRPr="00F54F19" w:rsidRDefault="00014298" w:rsidP="00F54F19">
      <w:pPr>
        <w:rPr>
          <w:rFonts w:ascii="宋体" w:eastAsia="宋体" w:hAnsi="宋体"/>
        </w:rPr>
      </w:pPr>
      <w:r w:rsidRPr="00F54F19">
        <w:rPr>
          <w:rFonts w:ascii="宋体" w:eastAsia="宋体" w:hAnsi="宋体"/>
        </w:rPr>
        <w:t>Accept-Encoding:gzip, deflate</w:t>
      </w:r>
    </w:p>
    <w:p w14:paraId="2A690A70" w14:textId="77777777" w:rsidR="00014298" w:rsidRPr="00F54F19" w:rsidRDefault="00014298" w:rsidP="00F54F19">
      <w:pPr>
        <w:rPr>
          <w:rFonts w:ascii="宋体" w:eastAsia="宋体" w:hAnsi="宋体"/>
        </w:rPr>
      </w:pPr>
      <w:r w:rsidRPr="00F54F19">
        <w:rPr>
          <w:rFonts w:ascii="宋体" w:eastAsia="宋体" w:hAnsi="宋体"/>
        </w:rPr>
        <w:t>Host:www.baidu.com</w:t>
      </w:r>
    </w:p>
    <w:p w14:paraId="1AC23924" w14:textId="77777777" w:rsidR="00014298" w:rsidRPr="00F54F19" w:rsidRDefault="00014298" w:rsidP="00F54F19">
      <w:pPr>
        <w:rPr>
          <w:rFonts w:ascii="宋体" w:eastAsia="宋体" w:hAnsi="宋体"/>
        </w:rPr>
      </w:pPr>
      <w:r w:rsidRPr="00F54F19">
        <w:rPr>
          <w:rFonts w:ascii="宋体" w:eastAsia="宋体" w:hAnsi="宋体"/>
        </w:rPr>
        <w:t>Connection:Keep-Alive</w:t>
      </w:r>
    </w:p>
    <w:p w14:paraId="2816D460" w14:textId="77777777" w:rsidR="00014298" w:rsidRPr="00F54F19" w:rsidRDefault="00014298" w:rsidP="00F54F19">
      <w:pPr>
        <w:rPr>
          <w:rFonts w:ascii="宋体" w:eastAsia="宋体" w:hAnsi="宋体"/>
        </w:rPr>
      </w:pPr>
      <w:r w:rsidRPr="00F54F19">
        <w:rPr>
          <w:rFonts w:ascii="宋体" w:eastAsia="宋体" w:hAnsi="宋体"/>
        </w:rPr>
        <w:t>Cookie:Hm_lvt_9f14aaa038bbba8b12ec2a4a3e51d254=1318342563718; BAIDUID=212DF6E1ED9CC1569D6297E583ECC9A6:FG=1; SFSSID=a4c52b0b6b299e0f240b4bd22415b297; SIGNIN_UC=70a2711cf1d3d9b1a82d2f87d633bd8a00709070422</w:t>
      </w:r>
    </w:p>
    <w:p w14:paraId="0EDE267E" w14:textId="77777777" w:rsidR="00014298" w:rsidRPr="00F54F19" w:rsidRDefault="00014298" w:rsidP="00F54F19">
      <w:pPr>
        <w:rPr>
          <w:rFonts w:ascii="宋体" w:eastAsia="宋体" w:hAnsi="宋体"/>
        </w:rPr>
      </w:pPr>
    </w:p>
    <w:p w14:paraId="7B776B6A" w14:textId="77777777" w:rsidR="003B08B9" w:rsidRPr="00F54F19" w:rsidRDefault="003B08B9" w:rsidP="00CA015B">
      <w:pPr>
        <w:outlineLvl w:val="0"/>
        <w:rPr>
          <w:rFonts w:ascii="宋体" w:eastAsia="宋体" w:hAnsi="宋体"/>
        </w:rPr>
      </w:pPr>
      <w:r w:rsidRPr="00F54F19">
        <w:rPr>
          <w:rFonts w:ascii="宋体" w:eastAsia="宋体" w:hAnsi="宋体"/>
        </w:rPr>
        <w:t>HTTP/1.1 200 OK</w:t>
      </w:r>
    </w:p>
    <w:p w14:paraId="2F60B1D4" w14:textId="77777777" w:rsidR="003B08B9" w:rsidRPr="00F54F19" w:rsidRDefault="003B08B9" w:rsidP="00F54F19">
      <w:pPr>
        <w:rPr>
          <w:rFonts w:ascii="宋体" w:eastAsia="宋体" w:hAnsi="宋体"/>
        </w:rPr>
      </w:pPr>
      <w:r w:rsidRPr="00F54F19">
        <w:rPr>
          <w:rFonts w:ascii="宋体" w:eastAsia="宋体" w:hAnsi="宋体"/>
        </w:rPr>
        <w:t>Date: Fri, 11 Nov 2011 06:41:35 GMT</w:t>
      </w:r>
    </w:p>
    <w:p w14:paraId="2B92D048" w14:textId="77777777" w:rsidR="003B08B9" w:rsidRPr="00F54F19" w:rsidRDefault="003B08B9" w:rsidP="00F54F19">
      <w:pPr>
        <w:rPr>
          <w:rFonts w:ascii="宋体" w:eastAsia="宋体" w:hAnsi="宋体"/>
        </w:rPr>
      </w:pPr>
      <w:r w:rsidRPr="00F54F19">
        <w:rPr>
          <w:rFonts w:ascii="宋体" w:eastAsia="宋体" w:hAnsi="宋体"/>
        </w:rPr>
        <w:t>Server: BWS/1.0</w:t>
      </w:r>
    </w:p>
    <w:p w14:paraId="3A4D31D3" w14:textId="77777777" w:rsidR="003B08B9" w:rsidRPr="00F54F19" w:rsidRDefault="003B08B9" w:rsidP="00F54F19">
      <w:pPr>
        <w:rPr>
          <w:rFonts w:ascii="宋体" w:eastAsia="宋体" w:hAnsi="宋体"/>
        </w:rPr>
      </w:pPr>
      <w:r w:rsidRPr="00F54F19">
        <w:rPr>
          <w:rFonts w:ascii="宋体" w:eastAsia="宋体" w:hAnsi="宋体"/>
        </w:rPr>
        <w:t>Content-Length: 6816</w:t>
      </w:r>
    </w:p>
    <w:p w14:paraId="3E7D330F" w14:textId="77777777" w:rsidR="003B08B9" w:rsidRPr="00F54F19" w:rsidRDefault="003B08B9" w:rsidP="00F54F19">
      <w:pPr>
        <w:rPr>
          <w:rFonts w:ascii="宋体" w:eastAsia="宋体" w:hAnsi="宋体"/>
        </w:rPr>
      </w:pPr>
      <w:r w:rsidRPr="00F54F19">
        <w:rPr>
          <w:rFonts w:ascii="宋体" w:eastAsia="宋体" w:hAnsi="宋体"/>
        </w:rPr>
        <w:t>Content-Type: text/html;charset=gb2312</w:t>
      </w:r>
    </w:p>
    <w:p w14:paraId="641CA442" w14:textId="77777777" w:rsidR="003B08B9" w:rsidRPr="00F54F19" w:rsidRDefault="003B08B9" w:rsidP="00F54F19">
      <w:pPr>
        <w:rPr>
          <w:rFonts w:ascii="宋体" w:eastAsia="宋体" w:hAnsi="宋体"/>
        </w:rPr>
      </w:pPr>
      <w:r w:rsidRPr="00F54F19">
        <w:rPr>
          <w:rFonts w:ascii="宋体" w:eastAsia="宋体" w:hAnsi="宋体"/>
        </w:rPr>
        <w:t>Cache-Control: private</w:t>
      </w:r>
    </w:p>
    <w:p w14:paraId="39D661B3" w14:textId="77777777" w:rsidR="003B08B9" w:rsidRPr="00F54F19" w:rsidRDefault="003B08B9" w:rsidP="00F54F19">
      <w:pPr>
        <w:rPr>
          <w:rFonts w:ascii="宋体" w:eastAsia="宋体" w:hAnsi="宋体"/>
        </w:rPr>
      </w:pPr>
      <w:r w:rsidRPr="00F54F19">
        <w:rPr>
          <w:rFonts w:ascii="宋体" w:eastAsia="宋体" w:hAnsi="宋体"/>
        </w:rPr>
        <w:t>Expires: Fri, 11 Nov 2011 06:41:35 GMT</w:t>
      </w:r>
    </w:p>
    <w:p w14:paraId="706EF52E" w14:textId="77777777" w:rsidR="003B08B9" w:rsidRPr="00F54F19" w:rsidRDefault="003B08B9" w:rsidP="00F54F19">
      <w:pPr>
        <w:rPr>
          <w:rFonts w:ascii="宋体" w:eastAsia="宋体" w:hAnsi="宋体"/>
        </w:rPr>
      </w:pPr>
      <w:r w:rsidRPr="00F54F19">
        <w:rPr>
          <w:rFonts w:ascii="宋体" w:eastAsia="宋体" w:hAnsi="宋体"/>
        </w:rPr>
        <w:t>Set-Cookie: BAIDUID=B13B517DFC9D8F82426466475BC48016:FG=1; expires=Fri, 11-Nov-41 06:41:35 GMT; path=/; domain=.baidu.com</w:t>
      </w:r>
    </w:p>
    <w:p w14:paraId="6BC0C7CA" w14:textId="77777777" w:rsidR="003B08B9" w:rsidRPr="00F54F19" w:rsidRDefault="003B08B9" w:rsidP="00CA015B">
      <w:pPr>
        <w:outlineLvl w:val="0"/>
        <w:rPr>
          <w:rFonts w:ascii="宋体" w:eastAsia="宋体" w:hAnsi="宋体"/>
        </w:rPr>
      </w:pPr>
      <w:r w:rsidRPr="00F54F19">
        <w:rPr>
          <w:rFonts w:ascii="宋体" w:eastAsia="宋体" w:hAnsi="宋体"/>
        </w:rPr>
        <w:t>P3P: CP=" OTI DSP COR IVA OUR IND COM "</w:t>
      </w:r>
    </w:p>
    <w:p w14:paraId="5DBD87BE" w14:textId="77777777" w:rsidR="00B310F1" w:rsidRPr="00F54F19" w:rsidRDefault="003B08B9" w:rsidP="00CA015B">
      <w:pPr>
        <w:outlineLvl w:val="0"/>
        <w:rPr>
          <w:rFonts w:ascii="宋体" w:eastAsia="宋体" w:hAnsi="宋体"/>
        </w:rPr>
      </w:pPr>
      <w:r w:rsidRPr="00F54F19">
        <w:rPr>
          <w:rFonts w:ascii="宋体" w:eastAsia="宋体" w:hAnsi="宋体"/>
        </w:rPr>
        <w:t>Connection: Keep-Alive</w:t>
      </w:r>
    </w:p>
    <w:p w14:paraId="4B0D6B80" w14:textId="77777777" w:rsidR="00F86D49" w:rsidRPr="00F54F19" w:rsidRDefault="00F86D49" w:rsidP="00F54F19">
      <w:pPr>
        <w:rPr>
          <w:rFonts w:ascii="宋体" w:eastAsia="宋体" w:hAnsi="宋体"/>
        </w:rPr>
      </w:pPr>
    </w:p>
    <w:p w14:paraId="5CE1E16B" w14:textId="77777777" w:rsidR="00B310F1" w:rsidRPr="00F54F19" w:rsidRDefault="00B310F1" w:rsidP="00F54F19">
      <w:pPr>
        <w:rPr>
          <w:rFonts w:ascii="宋体" w:eastAsia="宋体" w:hAnsi="宋体"/>
        </w:rPr>
      </w:pPr>
      <w:r w:rsidRPr="00F54F19">
        <w:rPr>
          <w:rFonts w:ascii="宋体" w:eastAsia="宋体" w:hAnsi="宋体"/>
        </w:rPr>
        <w:t>…</w:t>
      </w:r>
      <w:r w:rsidRPr="00F54F19">
        <w:rPr>
          <w:rFonts w:ascii="宋体" w:eastAsia="宋体" w:hAnsi="宋体" w:hint="eastAsia"/>
        </w:rPr>
        <w:t>.正文略</w:t>
      </w:r>
      <w:r w:rsidRPr="00F54F19">
        <w:rPr>
          <w:rFonts w:ascii="宋体" w:eastAsia="宋体" w:hAnsi="宋体"/>
        </w:rPr>
        <w:t>…</w:t>
      </w:r>
      <w:r w:rsidRPr="00F54F19">
        <w:rPr>
          <w:rFonts w:ascii="宋体" w:eastAsia="宋体" w:hAnsi="宋体" w:hint="eastAsia"/>
        </w:rPr>
        <w:t>.</w:t>
      </w:r>
    </w:p>
    <w:p w14:paraId="6091B07E" w14:textId="77777777" w:rsidR="00BB2F05" w:rsidRPr="00F54F19" w:rsidRDefault="00B310F1" w:rsidP="00F54F19">
      <w:pPr>
        <w:rPr>
          <w:rFonts w:ascii="宋体" w:eastAsia="宋体" w:hAnsi="宋体"/>
        </w:rPr>
      </w:pPr>
      <w:r w:rsidRPr="00F54F19">
        <w:rPr>
          <w:rFonts w:ascii="宋体" w:eastAsia="宋体" w:hAnsi="宋体" w:hint="eastAsia"/>
        </w:rPr>
        <w:t>我们可以通过telnet来测试网络应用，</w:t>
      </w:r>
      <w:r w:rsidR="00BE233E" w:rsidRPr="00F54F19">
        <w:rPr>
          <w:rFonts w:ascii="宋体" w:eastAsia="宋体" w:hAnsi="宋体" w:hint="eastAsia"/>
        </w:rPr>
        <w:t>书写我们的请求之后，</w:t>
      </w:r>
      <w:r w:rsidRPr="00F54F19">
        <w:rPr>
          <w:rFonts w:ascii="宋体" w:eastAsia="宋体" w:hAnsi="宋体" w:hint="eastAsia"/>
        </w:rPr>
        <w:t>我们</w:t>
      </w:r>
      <w:r w:rsidR="00F171AF" w:rsidRPr="00F54F19">
        <w:rPr>
          <w:rFonts w:ascii="宋体" w:eastAsia="宋体" w:hAnsi="宋体" w:hint="eastAsia"/>
        </w:rPr>
        <w:t>最后</w:t>
      </w:r>
      <w:r w:rsidR="00BE233E" w:rsidRPr="00F54F19">
        <w:rPr>
          <w:rFonts w:ascii="宋体" w:eastAsia="宋体" w:hAnsi="宋体" w:hint="eastAsia"/>
        </w:rPr>
        <w:t>空行</w:t>
      </w:r>
      <w:r w:rsidR="004F66FF" w:rsidRPr="00F54F19">
        <w:rPr>
          <w:rFonts w:ascii="宋体" w:eastAsia="宋体" w:hAnsi="宋体" w:hint="eastAsia"/>
        </w:rPr>
        <w:t>(两个回车换行</w:t>
      </w:r>
      <w:r w:rsidR="000E49F8" w:rsidRPr="00F54F19">
        <w:rPr>
          <w:rFonts w:ascii="宋体" w:eastAsia="宋体" w:hAnsi="宋体" w:hint="eastAsia"/>
        </w:rPr>
        <w:t>\r\n\r\n</w:t>
      </w:r>
      <w:r w:rsidR="004F66FF" w:rsidRPr="00F54F19">
        <w:rPr>
          <w:rFonts w:ascii="宋体" w:eastAsia="宋体" w:hAnsi="宋体" w:hint="eastAsia"/>
        </w:rPr>
        <w:t>)</w:t>
      </w:r>
      <w:r w:rsidR="00E650C0" w:rsidRPr="00F54F19">
        <w:rPr>
          <w:rFonts w:ascii="宋体" w:eastAsia="宋体" w:hAnsi="宋体" w:hint="eastAsia"/>
        </w:rPr>
        <w:t>，空行之后</w:t>
      </w:r>
      <w:r w:rsidR="00BE233E" w:rsidRPr="00F54F19">
        <w:rPr>
          <w:rFonts w:ascii="宋体" w:eastAsia="宋体" w:hAnsi="宋体" w:hint="eastAsia"/>
        </w:rPr>
        <w:t>HTTP的请求</w:t>
      </w:r>
      <w:r w:rsidR="00E650C0" w:rsidRPr="00F54F19">
        <w:rPr>
          <w:rFonts w:ascii="宋体" w:eastAsia="宋体" w:hAnsi="宋体" w:hint="eastAsia"/>
        </w:rPr>
        <w:t>正常</w:t>
      </w:r>
      <w:r w:rsidR="00BE233E" w:rsidRPr="00F54F19">
        <w:rPr>
          <w:rFonts w:ascii="宋体" w:eastAsia="宋体" w:hAnsi="宋体" w:hint="eastAsia"/>
        </w:rPr>
        <w:t>发出。</w:t>
      </w:r>
      <w:r w:rsidR="0078456B" w:rsidRPr="00F54F19">
        <w:rPr>
          <w:rFonts w:ascii="宋体" w:eastAsia="宋体" w:hAnsi="宋体" w:hint="eastAsia"/>
        </w:rPr>
        <w:t>然后收到baidu的一个HTTP数据返回</w:t>
      </w:r>
      <w:r w:rsidR="002D47FD" w:rsidRPr="00F54F19">
        <w:rPr>
          <w:rFonts w:ascii="宋体" w:eastAsia="宋体" w:hAnsi="宋体" w:hint="eastAsia"/>
        </w:rPr>
        <w:t>，返回的数据，分为头和正文，也是通过\r\n\r\n作为区分</w:t>
      </w:r>
      <w:r w:rsidR="0078456B" w:rsidRPr="00F54F19">
        <w:rPr>
          <w:rFonts w:ascii="宋体" w:eastAsia="宋体" w:hAnsi="宋体" w:hint="eastAsia"/>
        </w:rPr>
        <w:t>。</w:t>
      </w:r>
      <w:r w:rsidR="00BB2F05" w:rsidRPr="00F54F19">
        <w:rPr>
          <w:rFonts w:ascii="宋体" w:eastAsia="宋体" w:hAnsi="宋体" w:hint="eastAsia"/>
        </w:rPr>
        <w:t>我们也可以看到，百度和GOOGLE之类的公司，我们的核心HTTP服务都是自己写的，没有直接用APACHE</w:t>
      </w:r>
      <w:r w:rsidR="00BB2F05" w:rsidRPr="00F54F19">
        <w:rPr>
          <w:rFonts w:ascii="宋体" w:eastAsia="宋体" w:hAnsi="宋体"/>
        </w:rPr>
        <w:t>，</w:t>
      </w:r>
      <w:r w:rsidR="00BB2F05" w:rsidRPr="00F54F19">
        <w:rPr>
          <w:rFonts w:ascii="宋体" w:eastAsia="宋体" w:hAnsi="宋体" w:hint="eastAsia"/>
        </w:rPr>
        <w:t>NGINX，百度如果我们用POST</w:t>
      </w:r>
      <w:r w:rsidR="00E56047" w:rsidRPr="00F54F19">
        <w:rPr>
          <w:rFonts w:ascii="宋体" w:eastAsia="宋体" w:hAnsi="宋体" w:hint="eastAsia"/>
        </w:rPr>
        <w:t>提交它就会说：</w:t>
      </w:r>
    </w:p>
    <w:p w14:paraId="502CBDD2" w14:textId="77777777" w:rsidR="00BB2F05" w:rsidRPr="00F54F19" w:rsidRDefault="00BB2F05" w:rsidP="00CA015B">
      <w:pPr>
        <w:outlineLvl w:val="0"/>
        <w:rPr>
          <w:rFonts w:ascii="宋体" w:eastAsia="宋体" w:hAnsi="宋体"/>
        </w:rPr>
      </w:pPr>
      <w:r w:rsidRPr="00F54F19">
        <w:rPr>
          <w:rFonts w:ascii="宋体" w:eastAsia="宋体" w:hAnsi="宋体"/>
        </w:rPr>
        <w:t>HTTP/1.1 501 Not Implemented</w:t>
      </w:r>
    </w:p>
    <w:p w14:paraId="5F7AF847" w14:textId="77777777" w:rsidR="00BB2F05" w:rsidRPr="00F54F19" w:rsidRDefault="00BB2F05" w:rsidP="00F54F19">
      <w:pPr>
        <w:rPr>
          <w:rFonts w:ascii="宋体" w:eastAsia="宋体" w:hAnsi="宋体"/>
        </w:rPr>
      </w:pPr>
      <w:r w:rsidRPr="00F54F19">
        <w:rPr>
          <w:rFonts w:ascii="宋体" w:eastAsia="宋体" w:hAnsi="宋体"/>
        </w:rPr>
        <w:t>Date: Fri, 11 Nov 2011 07:30:32 GMT</w:t>
      </w:r>
    </w:p>
    <w:p w14:paraId="0B93B794" w14:textId="77777777" w:rsidR="00BB2F05" w:rsidRPr="00F54F19" w:rsidRDefault="00BB2F05" w:rsidP="00F54F19">
      <w:pPr>
        <w:rPr>
          <w:rFonts w:ascii="宋体" w:eastAsia="宋体" w:hAnsi="宋体"/>
        </w:rPr>
      </w:pPr>
      <w:r w:rsidRPr="00F54F19">
        <w:rPr>
          <w:rFonts w:ascii="宋体" w:eastAsia="宋体" w:hAnsi="宋体"/>
        </w:rPr>
        <w:t>Server: BWS/1.0</w:t>
      </w:r>
    </w:p>
    <w:p w14:paraId="3CF65EF0" w14:textId="77777777" w:rsidR="00BB2F05" w:rsidRPr="00F54F19" w:rsidRDefault="00BB2F05" w:rsidP="00F54F19">
      <w:pPr>
        <w:rPr>
          <w:rFonts w:ascii="宋体" w:eastAsia="宋体" w:hAnsi="宋体"/>
        </w:rPr>
      </w:pPr>
      <w:r w:rsidRPr="00F54F19">
        <w:rPr>
          <w:rFonts w:ascii="宋体" w:eastAsia="宋体" w:hAnsi="宋体"/>
        </w:rPr>
        <w:t>Content-Length: 278</w:t>
      </w:r>
    </w:p>
    <w:p w14:paraId="52A5038A" w14:textId="77777777" w:rsidR="00BB2F05" w:rsidRPr="00F54F19" w:rsidRDefault="00BB2F05" w:rsidP="00F54F19">
      <w:pPr>
        <w:rPr>
          <w:rFonts w:ascii="宋体" w:eastAsia="宋体" w:hAnsi="宋体"/>
        </w:rPr>
      </w:pPr>
      <w:r w:rsidRPr="00F54F19">
        <w:rPr>
          <w:rFonts w:ascii="宋体" w:eastAsia="宋体" w:hAnsi="宋体"/>
        </w:rPr>
        <w:t>Content-Type: text/html</w:t>
      </w:r>
    </w:p>
    <w:p w14:paraId="1F85A39F" w14:textId="77777777" w:rsidR="00BB2F05" w:rsidRPr="00F54F19" w:rsidRDefault="00BB2F05" w:rsidP="00F54F19">
      <w:pPr>
        <w:rPr>
          <w:rFonts w:ascii="宋体" w:eastAsia="宋体" w:hAnsi="宋体"/>
        </w:rPr>
      </w:pPr>
      <w:r w:rsidRPr="00F54F19">
        <w:rPr>
          <w:rFonts w:ascii="宋体" w:eastAsia="宋体" w:hAnsi="宋体"/>
        </w:rPr>
        <w:t>Cache-Control: private</w:t>
      </w:r>
    </w:p>
    <w:p w14:paraId="64E2C01C" w14:textId="77777777" w:rsidR="00BB2F05" w:rsidRPr="00F54F19" w:rsidRDefault="00BB2F05" w:rsidP="00F54F19">
      <w:pPr>
        <w:rPr>
          <w:rFonts w:ascii="宋体" w:eastAsia="宋体" w:hAnsi="宋体"/>
        </w:rPr>
      </w:pPr>
      <w:r w:rsidRPr="00F54F19">
        <w:rPr>
          <w:rFonts w:ascii="宋体" w:eastAsia="宋体" w:hAnsi="宋体"/>
        </w:rPr>
        <w:t>Connection: Keep-Alive</w:t>
      </w:r>
    </w:p>
    <w:p w14:paraId="69F0D899" w14:textId="77777777" w:rsidR="00BB2F05" w:rsidRPr="00F54F19" w:rsidRDefault="00BB2F05" w:rsidP="00F54F19">
      <w:pPr>
        <w:rPr>
          <w:rFonts w:ascii="宋体" w:eastAsia="宋体" w:hAnsi="宋体"/>
        </w:rPr>
      </w:pPr>
    </w:p>
    <w:p w14:paraId="57B24B09" w14:textId="77777777" w:rsidR="00BB2F05" w:rsidRPr="00F54F19" w:rsidRDefault="00BB2F05" w:rsidP="00F54F19">
      <w:pPr>
        <w:rPr>
          <w:rFonts w:ascii="宋体" w:eastAsia="宋体" w:hAnsi="宋体"/>
        </w:rPr>
      </w:pPr>
      <w:r w:rsidRPr="00F54F19">
        <w:rPr>
          <w:rFonts w:ascii="宋体" w:eastAsia="宋体" w:hAnsi="宋体"/>
        </w:rPr>
        <w:t>&lt;HTML&gt;&lt;HEAD&gt;&lt;TITLE&gt;501 The requested method is not implemented by this server.</w:t>
      </w:r>
    </w:p>
    <w:p w14:paraId="6DF56FDC" w14:textId="77777777" w:rsidR="00BB2F05" w:rsidRPr="00F54F19" w:rsidRDefault="00BB2F05" w:rsidP="00CA015B">
      <w:pPr>
        <w:outlineLvl w:val="0"/>
        <w:rPr>
          <w:rFonts w:ascii="宋体" w:eastAsia="宋体" w:hAnsi="宋体"/>
        </w:rPr>
      </w:pPr>
      <w:r w:rsidRPr="00F54F19">
        <w:rPr>
          <w:rFonts w:ascii="宋体" w:eastAsia="宋体" w:hAnsi="宋体"/>
        </w:rPr>
        <w:t>&lt;/TITLE&gt;&lt;/HEAD&gt;</w:t>
      </w:r>
    </w:p>
    <w:p w14:paraId="7BD131B8" w14:textId="77777777" w:rsidR="00BB2F05" w:rsidRPr="00F54F19" w:rsidRDefault="00BB2F05" w:rsidP="00F54F19">
      <w:pPr>
        <w:rPr>
          <w:rFonts w:ascii="宋体" w:eastAsia="宋体" w:hAnsi="宋体"/>
        </w:rPr>
      </w:pPr>
      <w:r w:rsidRPr="00F54F19">
        <w:rPr>
          <w:rFonts w:ascii="宋体" w:eastAsia="宋体" w:hAnsi="宋体"/>
        </w:rPr>
        <w:t>&lt;BODY BGCOLOR="#cc9999" TEXT="#000000" LINK="#2020ff" VLINK="#4040cc"&gt;</w:t>
      </w:r>
    </w:p>
    <w:p w14:paraId="236D6824" w14:textId="77777777" w:rsidR="00BB2F05" w:rsidRPr="00F54F19" w:rsidRDefault="00BB2F05" w:rsidP="00F54F19">
      <w:pPr>
        <w:rPr>
          <w:rFonts w:ascii="宋体" w:eastAsia="宋体" w:hAnsi="宋体"/>
        </w:rPr>
      </w:pPr>
      <w:r w:rsidRPr="00F54F19">
        <w:rPr>
          <w:rFonts w:ascii="宋体" w:eastAsia="宋体" w:hAnsi="宋体"/>
        </w:rPr>
        <w:t>&lt;H2&gt;501 The requested method is not implemented by this server.</w:t>
      </w:r>
    </w:p>
    <w:p w14:paraId="3740F024" w14:textId="77777777" w:rsidR="00BB2F05" w:rsidRPr="00F54F19" w:rsidRDefault="00BB2F05" w:rsidP="00F54F19">
      <w:pPr>
        <w:rPr>
          <w:rFonts w:ascii="宋体" w:eastAsia="宋体" w:hAnsi="宋体"/>
        </w:rPr>
      </w:pPr>
      <w:r w:rsidRPr="00F54F19">
        <w:rPr>
          <w:rFonts w:ascii="宋体" w:eastAsia="宋体" w:hAnsi="宋体"/>
        </w:rPr>
        <w:t>&lt;/H2&gt;</w:t>
      </w:r>
    </w:p>
    <w:p w14:paraId="51495E5B" w14:textId="77777777" w:rsidR="00BB2F05" w:rsidRPr="00F54F19" w:rsidRDefault="00BB2F05" w:rsidP="00F54F19">
      <w:pPr>
        <w:rPr>
          <w:rFonts w:ascii="宋体" w:eastAsia="宋体" w:hAnsi="宋体"/>
        </w:rPr>
      </w:pPr>
      <w:r w:rsidRPr="00F54F19">
        <w:rPr>
          <w:rFonts w:ascii="宋体" w:eastAsia="宋体" w:hAnsi="宋体"/>
        </w:rPr>
        <w:t>Not Implemented&lt;HR&gt;</w:t>
      </w:r>
    </w:p>
    <w:p w14:paraId="06B5BBA1" w14:textId="77777777" w:rsidR="00BB2F05" w:rsidRPr="00F54F19" w:rsidRDefault="00BB2F05" w:rsidP="00F54F19">
      <w:pPr>
        <w:rPr>
          <w:rFonts w:ascii="宋体" w:eastAsia="宋体" w:hAnsi="宋体"/>
        </w:rPr>
      </w:pPr>
      <w:r w:rsidRPr="00F54F19">
        <w:rPr>
          <w:rFonts w:ascii="宋体" w:eastAsia="宋体" w:hAnsi="宋体"/>
        </w:rPr>
        <w:t>&lt;/BODY&gt;</w:t>
      </w:r>
    </w:p>
    <w:p w14:paraId="04EBB88E" w14:textId="77777777" w:rsidR="00B310F1" w:rsidRPr="00F54F19" w:rsidRDefault="00BB2F05" w:rsidP="00F54F19">
      <w:pPr>
        <w:rPr>
          <w:rFonts w:ascii="宋体" w:eastAsia="宋体" w:hAnsi="宋体"/>
        </w:rPr>
      </w:pPr>
      <w:r w:rsidRPr="00F54F19">
        <w:rPr>
          <w:rFonts w:ascii="宋体" w:eastAsia="宋体" w:hAnsi="宋体"/>
        </w:rPr>
        <w:t>&lt;/HTML&gt;</w:t>
      </w:r>
    </w:p>
    <w:p w14:paraId="6213C160" w14:textId="77777777" w:rsidR="00F12B38" w:rsidRPr="00F54F19" w:rsidRDefault="00F12B38" w:rsidP="00F54F19">
      <w:pPr>
        <w:rPr>
          <w:rFonts w:ascii="宋体" w:eastAsia="宋体" w:hAnsi="宋体"/>
        </w:rPr>
      </w:pPr>
      <w:r w:rsidRPr="00F54F19">
        <w:rPr>
          <w:rFonts w:ascii="宋体" w:eastAsia="宋体" w:hAnsi="宋体" w:hint="eastAsia"/>
        </w:rPr>
        <w:t>H</w:t>
      </w:r>
      <w:r w:rsidR="001B162D" w:rsidRPr="00F54F19">
        <w:rPr>
          <w:rFonts w:ascii="宋体" w:eastAsia="宋体" w:hAnsi="宋体" w:hint="eastAsia"/>
        </w:rPr>
        <w:t>TTP</w:t>
      </w:r>
      <w:r w:rsidRPr="00F54F19">
        <w:rPr>
          <w:rFonts w:ascii="宋体" w:eastAsia="宋体" w:hAnsi="宋体" w:hint="eastAsia"/>
        </w:rPr>
        <w:t>请求方法</w:t>
      </w:r>
    </w:p>
    <w:p w14:paraId="2AEE7D02" w14:textId="77777777" w:rsidR="005F5654" w:rsidRPr="00F54F19" w:rsidRDefault="005F5654" w:rsidP="00F54F19">
      <w:pPr>
        <w:rPr>
          <w:rFonts w:ascii="宋体" w:eastAsia="宋体" w:hAnsi="宋体"/>
        </w:rPr>
      </w:pPr>
      <w:r w:rsidRPr="00F54F19">
        <w:rPr>
          <w:rFonts w:ascii="宋体" w:eastAsia="宋体" w:hAnsi="宋体" w:hint="eastAsia"/>
        </w:rPr>
        <w:t>URL全称为资源描述符，一个URL它描述了网站上的一个资源．而HTTP中的请求方法有四种：GET，POST， PUT，DELETE，分别对应了，对这个资源的查，改，增，删．</w:t>
      </w:r>
      <w:r w:rsidR="008C3067" w:rsidRPr="00F54F19">
        <w:rPr>
          <w:rFonts w:ascii="宋体" w:eastAsia="宋体" w:hAnsi="宋体" w:hint="eastAsia"/>
        </w:rPr>
        <w:t>同时还包含了HEAD，CONNECT，TRACE，OPTIONS的请求。</w:t>
      </w:r>
    </w:p>
    <w:p w14:paraId="1A3E763E" w14:textId="77777777" w:rsidR="00DC68CC" w:rsidRPr="00F54F19" w:rsidRDefault="00DC68CC" w:rsidP="00F54F19">
      <w:pPr>
        <w:rPr>
          <w:rFonts w:ascii="宋体" w:eastAsia="宋体" w:hAnsi="宋体"/>
        </w:rPr>
      </w:pPr>
      <w:r w:rsidRPr="00F54F19">
        <w:rPr>
          <w:rFonts w:ascii="宋体" w:eastAsia="宋体" w:hAnsi="宋体" w:hint="eastAsia"/>
        </w:rPr>
        <w:t>我们平时最常用的</w:t>
      </w:r>
      <w:r w:rsidR="00FF7FA2" w:rsidRPr="00F54F19">
        <w:rPr>
          <w:rFonts w:ascii="宋体" w:eastAsia="宋体" w:hAnsi="宋体" w:hint="eastAsia"/>
        </w:rPr>
        <w:t>还是</w:t>
      </w:r>
      <w:r w:rsidRPr="00F54F19">
        <w:rPr>
          <w:rFonts w:ascii="宋体" w:eastAsia="宋体" w:hAnsi="宋体" w:hint="eastAsia"/>
        </w:rPr>
        <w:t>GET，POST</w:t>
      </w:r>
      <w:r w:rsidR="00576078" w:rsidRPr="00F54F19">
        <w:rPr>
          <w:rFonts w:ascii="宋体" w:eastAsia="宋体" w:hAnsi="宋体" w:hint="eastAsia"/>
        </w:rPr>
        <w:t>，所以我们需要对它有清晰的认识，通过它们之间的对比我们来进行认识。</w:t>
      </w:r>
    </w:p>
    <w:p w14:paraId="694AEB0F" w14:textId="77777777" w:rsidR="005F5654" w:rsidRPr="00F54F19" w:rsidRDefault="009C5213" w:rsidP="00F54F19">
      <w:pPr>
        <w:rPr>
          <w:rFonts w:ascii="宋体" w:eastAsia="宋体" w:hAnsi="宋体"/>
        </w:rPr>
      </w:pPr>
      <w:r w:rsidRPr="00F54F19">
        <w:rPr>
          <w:rFonts w:ascii="宋体" w:eastAsia="宋体" w:hAnsi="宋体" w:hint="eastAsia"/>
        </w:rPr>
        <w:t>本质上GET是用来获取资源，POST</w:t>
      </w:r>
      <w:r w:rsidR="000019C8" w:rsidRPr="00F54F19">
        <w:rPr>
          <w:rFonts w:ascii="宋体" w:eastAsia="宋体" w:hAnsi="宋体" w:hint="eastAsia"/>
        </w:rPr>
        <w:t>用于</w:t>
      </w:r>
      <w:r w:rsidR="00F2365C" w:rsidRPr="00F54F19">
        <w:rPr>
          <w:rFonts w:ascii="宋体" w:eastAsia="宋体" w:hAnsi="宋体" w:hint="eastAsia"/>
        </w:rPr>
        <w:t>提交资料以完成添加修改等功能，由于本质上的区分，所以在HTTP的设计</w:t>
      </w:r>
      <w:r w:rsidR="004F70B2" w:rsidRPr="00F54F19">
        <w:rPr>
          <w:rFonts w:ascii="宋体" w:eastAsia="宋体" w:hAnsi="宋体" w:hint="eastAsia"/>
        </w:rPr>
        <w:t>中，会加入一些特性</w:t>
      </w:r>
      <w:r w:rsidR="00522561" w:rsidRPr="00F54F19">
        <w:rPr>
          <w:rFonts w:ascii="宋体" w:eastAsia="宋体" w:hAnsi="宋体" w:hint="eastAsia"/>
        </w:rPr>
        <w:t>，</w:t>
      </w:r>
    </w:p>
    <w:p w14:paraId="7A2883AD" w14:textId="77777777" w:rsidR="00723188" w:rsidRPr="00F54F19" w:rsidRDefault="004A2269" w:rsidP="00F54F19">
      <w:pPr>
        <w:rPr>
          <w:rFonts w:ascii="宋体" w:eastAsia="宋体" w:hAnsi="宋体"/>
        </w:rPr>
      </w:pPr>
      <w:r w:rsidRPr="00F54F19">
        <w:rPr>
          <w:rFonts w:ascii="宋体" w:eastAsia="宋体" w:hAnsi="宋体" w:hint="eastAsia"/>
        </w:rPr>
        <w:t>GET</w:t>
      </w:r>
      <w:r w:rsidR="0062296D" w:rsidRPr="00F54F19">
        <w:rPr>
          <w:rFonts w:ascii="宋体" w:eastAsia="宋体" w:hAnsi="宋体" w:hint="eastAsia"/>
        </w:rPr>
        <w:t>的时候数据直接在附加在URL中提交</w:t>
      </w:r>
      <w:r w:rsidR="00F847F2" w:rsidRPr="00F54F19">
        <w:rPr>
          <w:rFonts w:ascii="宋体" w:eastAsia="宋体" w:hAnsi="宋体" w:hint="eastAsia"/>
        </w:rPr>
        <w:t>到服务器，</w:t>
      </w:r>
      <w:r w:rsidR="00C4518D" w:rsidRPr="00F54F19">
        <w:rPr>
          <w:rFonts w:ascii="宋体" w:eastAsia="宋体" w:hAnsi="宋体" w:hint="eastAsia"/>
        </w:rPr>
        <w:t>POST</w:t>
      </w:r>
      <w:r w:rsidR="001B162D" w:rsidRPr="00F54F19">
        <w:rPr>
          <w:rFonts w:ascii="宋体" w:eastAsia="宋体" w:hAnsi="宋体" w:hint="eastAsia"/>
        </w:rPr>
        <w:t>提交的数据</w:t>
      </w:r>
      <w:r w:rsidR="0004708F" w:rsidRPr="00F54F19">
        <w:rPr>
          <w:rFonts w:ascii="宋体" w:eastAsia="宋体" w:hAnsi="宋体" w:hint="eastAsia"/>
        </w:rPr>
        <w:t>放置在HTTP的正文部分。</w:t>
      </w:r>
      <w:r w:rsidR="005975FA" w:rsidRPr="00F54F19">
        <w:rPr>
          <w:rFonts w:ascii="宋体" w:eastAsia="宋体" w:hAnsi="宋体" w:hint="eastAsia"/>
        </w:rPr>
        <w:t>优劣对比：</w:t>
      </w:r>
    </w:p>
    <w:p w14:paraId="7F506CE5" w14:textId="77777777" w:rsidR="001A6289" w:rsidRPr="00F54F19" w:rsidRDefault="00723188" w:rsidP="00F54F19">
      <w:pPr>
        <w:rPr>
          <w:rFonts w:ascii="宋体" w:eastAsia="宋体" w:hAnsi="宋体"/>
        </w:rPr>
      </w:pPr>
      <w:r w:rsidRPr="00F54F19">
        <w:rPr>
          <w:rFonts w:ascii="宋体" w:eastAsia="宋体" w:hAnsi="宋体" w:hint="eastAsia"/>
        </w:rPr>
        <w:t>GET方式提交长度</w:t>
      </w:r>
      <w:r w:rsidR="00890545" w:rsidRPr="00F54F19">
        <w:rPr>
          <w:rFonts w:ascii="宋体" w:eastAsia="宋体" w:hAnsi="宋体" w:hint="eastAsia"/>
        </w:rPr>
        <w:t>受URL的长度限制，在IE的地址栏中，最大是2083字节的长度，也就是一次提交的数据最大不能超过2083字节，</w:t>
      </w:r>
      <w:r w:rsidR="000265EB" w:rsidRPr="00F54F19">
        <w:rPr>
          <w:rFonts w:ascii="宋体" w:eastAsia="宋体" w:hAnsi="宋体" w:hint="eastAsia"/>
        </w:rPr>
        <w:t>POST</w:t>
      </w:r>
      <w:r w:rsidR="00B96314" w:rsidRPr="00F54F19">
        <w:rPr>
          <w:rFonts w:ascii="宋体" w:eastAsia="宋体" w:hAnsi="宋体" w:hint="eastAsia"/>
        </w:rPr>
        <w:t>则不受该限制，理论上是任意长度都可以。这里的优劣比较明显，如果我们平台做黑名单处理，一次可以处理５万以上的黑名单，如果通过GET来实现是不可以的。</w:t>
      </w:r>
    </w:p>
    <w:p w14:paraId="4B6E8081" w14:textId="77777777" w:rsidR="001A6289" w:rsidRPr="00F54F19" w:rsidRDefault="00BD56C8" w:rsidP="00F54F19">
      <w:pPr>
        <w:rPr>
          <w:rFonts w:ascii="宋体" w:eastAsia="宋体" w:hAnsi="宋体"/>
        </w:rPr>
      </w:pPr>
      <w:r w:rsidRPr="00F54F19">
        <w:rPr>
          <w:rFonts w:ascii="宋体" w:eastAsia="宋体" w:hAnsi="宋体" w:hint="eastAsia"/>
        </w:rPr>
        <w:t>安全性上，GET更差，如果</w:t>
      </w:r>
      <w:r w:rsidR="00D3546F" w:rsidRPr="00F54F19">
        <w:rPr>
          <w:rFonts w:ascii="宋体" w:eastAsia="宋体" w:hAnsi="宋体" w:hint="eastAsia"/>
        </w:rPr>
        <w:t>我们在登陆页面直接用GET提交</w:t>
      </w:r>
      <w:r w:rsidR="00DB2260" w:rsidRPr="00F54F19">
        <w:rPr>
          <w:rFonts w:ascii="宋体" w:eastAsia="宋体" w:hAnsi="宋体" w:hint="eastAsia"/>
        </w:rPr>
        <w:t>(Get是Form的默认方法)，该</w:t>
      </w:r>
      <w:r w:rsidR="00DA4DF9" w:rsidRPr="00F54F19">
        <w:rPr>
          <w:rFonts w:ascii="宋体" w:eastAsia="宋体" w:hAnsi="宋体" w:hint="eastAsia"/>
        </w:rPr>
        <w:t>用户名的密码就直接在URL地址上保留了，如果其他查看你的浏览历史记录就可以轻易的把密码拿到。</w:t>
      </w:r>
      <w:r w:rsidR="008040C6" w:rsidRPr="00F54F19">
        <w:rPr>
          <w:rFonts w:ascii="宋体" w:eastAsia="宋体" w:hAnsi="宋体" w:hint="eastAsia"/>
        </w:rPr>
        <w:t>当然POST也仅仅是相对的安全，只是规避了上面这个小漏洞，如果要真正实现安全，有两个措施可以去考虑，一个是将密码框用自定义的控件取代，另外就是使用HTTPS协议。</w:t>
      </w:r>
      <w:r w:rsidR="00FF73DF" w:rsidRPr="00F54F19">
        <w:rPr>
          <w:rFonts w:ascii="宋体" w:eastAsia="宋体" w:hAnsi="宋体" w:hint="eastAsia"/>
        </w:rPr>
        <w:t>我们会发现银行网站通常会采纳上述的方法。</w:t>
      </w:r>
    </w:p>
    <w:p w14:paraId="6944C3AE" w14:textId="77777777" w:rsidR="00FF73DF" w:rsidRPr="00F54F19" w:rsidRDefault="00FF73DF" w:rsidP="00F54F19">
      <w:pPr>
        <w:rPr>
          <w:rFonts w:ascii="宋体" w:eastAsia="宋体" w:hAnsi="宋体"/>
        </w:rPr>
      </w:pPr>
    </w:p>
    <w:p w14:paraId="0E13DCDB" w14:textId="77777777" w:rsidR="004A2269" w:rsidRPr="00F54F19" w:rsidRDefault="004A2269" w:rsidP="00F54F19">
      <w:pPr>
        <w:rPr>
          <w:rFonts w:ascii="宋体" w:eastAsia="宋体" w:hAnsi="宋体"/>
        </w:rPr>
      </w:pPr>
      <w:r w:rsidRPr="00F54F19">
        <w:rPr>
          <w:rFonts w:ascii="宋体" w:eastAsia="宋体" w:hAnsi="宋体" w:hint="eastAsia"/>
        </w:rPr>
        <w:t>GET</w:t>
      </w:r>
      <w:r w:rsidR="00D5056E" w:rsidRPr="00F54F19">
        <w:rPr>
          <w:rFonts w:ascii="宋体" w:eastAsia="宋体" w:hAnsi="宋体" w:hint="eastAsia"/>
        </w:rPr>
        <w:t>在设计</w:t>
      </w:r>
      <w:r w:rsidR="00097B7E" w:rsidRPr="00F54F19">
        <w:rPr>
          <w:rFonts w:ascii="宋体" w:eastAsia="宋体" w:hAnsi="宋体" w:hint="eastAsia"/>
        </w:rPr>
        <w:t>有缓存，POST没有</w:t>
      </w:r>
      <w:r w:rsidR="00D5056E" w:rsidRPr="00F54F19">
        <w:rPr>
          <w:rFonts w:ascii="宋体" w:eastAsia="宋体" w:hAnsi="宋体" w:hint="eastAsia"/>
        </w:rPr>
        <w:t>缓存一说</w:t>
      </w:r>
      <w:r w:rsidR="00C978F9" w:rsidRPr="00F54F19">
        <w:rPr>
          <w:rFonts w:ascii="宋体" w:eastAsia="宋体" w:hAnsi="宋体" w:hint="eastAsia"/>
        </w:rPr>
        <w:t>，我们可以看到在我们访问一些静态资源的时候：如图片，JS，CSS等，所有的请求都是以GET方式实现。</w:t>
      </w:r>
      <w:r w:rsidR="004E040B" w:rsidRPr="00F54F19">
        <w:rPr>
          <w:rFonts w:ascii="宋体" w:eastAsia="宋体" w:hAnsi="宋体" w:hint="eastAsia"/>
        </w:rPr>
        <w:t>如果想让你的访问更快，流量更小，静态资源一定要求是GET方式来请求。</w:t>
      </w:r>
    </w:p>
    <w:p w14:paraId="2B0C6D97" w14:textId="77777777" w:rsidR="00192A80" w:rsidRPr="00F54F19" w:rsidRDefault="00192A80" w:rsidP="00CA015B">
      <w:pPr>
        <w:outlineLvl w:val="0"/>
        <w:rPr>
          <w:rFonts w:ascii="宋体" w:eastAsia="宋体" w:hAnsi="宋体"/>
        </w:rPr>
      </w:pPr>
      <w:r w:rsidRPr="00F54F19">
        <w:rPr>
          <w:rFonts w:ascii="宋体" w:eastAsia="宋体" w:hAnsi="宋体"/>
        </w:rPr>
        <w:t>POST vs. GET</w:t>
      </w:r>
    </w:p>
    <w:p w14:paraId="16D4FDE5" w14:textId="77777777" w:rsidR="00192A80" w:rsidRPr="00F54F19" w:rsidRDefault="00192A80" w:rsidP="00F54F19">
      <w:pPr>
        <w:rPr>
          <w:rFonts w:ascii="宋体" w:eastAsia="宋体" w:hAnsi="宋体"/>
        </w:rPr>
      </w:pPr>
      <w:r w:rsidRPr="00F54F19">
        <w:rPr>
          <w:rFonts w:ascii="宋体" w:eastAsia="宋体" w:hAnsi="宋体"/>
        </w:rPr>
        <w:t xml:space="preserve">     |---&gt; GET -</w:t>
      </w:r>
      <w:r w:rsidR="0051730C" w:rsidRPr="00F54F19">
        <w:rPr>
          <w:rFonts w:ascii="宋体" w:eastAsia="宋体" w:hAnsi="宋体" w:hint="eastAsia"/>
        </w:rPr>
        <w:t>-</w:t>
      </w:r>
      <w:r w:rsidRPr="00F54F19">
        <w:rPr>
          <w:rFonts w:ascii="宋体" w:eastAsia="宋体" w:hAnsi="宋体"/>
        </w:rPr>
        <w:t>&gt; ETag</w:t>
      </w:r>
      <w:r w:rsidR="0051730C" w:rsidRPr="00F54F19">
        <w:rPr>
          <w:rFonts w:ascii="宋体" w:eastAsia="宋体" w:hAnsi="宋体" w:hint="eastAsia"/>
        </w:rPr>
        <w:t>/Expire</w:t>
      </w:r>
      <w:r w:rsidRPr="00F54F19">
        <w:rPr>
          <w:rFonts w:ascii="宋体" w:eastAsia="宋体" w:hAnsi="宋体"/>
        </w:rPr>
        <w:t xml:space="preserve"> -&gt; Cache</w:t>
      </w:r>
    </w:p>
    <w:p w14:paraId="041CEAF9" w14:textId="77777777" w:rsidR="00152C62" w:rsidRPr="00F54F19" w:rsidRDefault="00192A80" w:rsidP="00F54F19">
      <w:pPr>
        <w:rPr>
          <w:rFonts w:ascii="宋体" w:eastAsia="宋体" w:hAnsi="宋体"/>
        </w:rPr>
      </w:pPr>
      <w:r w:rsidRPr="00F54F19">
        <w:rPr>
          <w:rFonts w:ascii="宋体" w:eastAsia="宋体" w:hAnsi="宋体"/>
        </w:rPr>
        <w:t xml:space="preserve">     | </w:t>
      </w:r>
    </w:p>
    <w:p w14:paraId="646F0F72" w14:textId="77777777" w:rsidR="00192A80" w:rsidRPr="00F54F19" w:rsidRDefault="00152C62" w:rsidP="00F54F19">
      <w:pPr>
        <w:rPr>
          <w:rFonts w:ascii="宋体" w:eastAsia="宋体" w:hAnsi="宋体"/>
        </w:rPr>
      </w:pPr>
      <w:r w:rsidRPr="00F54F19">
        <w:rPr>
          <w:rFonts w:ascii="宋体" w:eastAsia="宋体" w:hAnsi="宋体"/>
        </w:rPr>
        <w:t xml:space="preserve">     `---&gt; </w:t>
      </w:r>
      <w:r w:rsidR="004E4984" w:rsidRPr="00F54F19">
        <w:rPr>
          <w:rFonts w:ascii="宋体" w:eastAsia="宋体" w:hAnsi="宋体" w:hint="eastAsia"/>
        </w:rPr>
        <w:t>POST</w:t>
      </w:r>
      <w:r w:rsidR="0051730C" w:rsidRPr="00F54F19">
        <w:rPr>
          <w:rFonts w:ascii="宋体" w:eastAsia="宋体" w:hAnsi="宋体"/>
        </w:rPr>
        <w:sym w:font="Wingdings" w:char="F0E0"/>
      </w:r>
      <w:r w:rsidR="004278E8" w:rsidRPr="00F54F19">
        <w:rPr>
          <w:rFonts w:ascii="宋体" w:eastAsia="宋体" w:hAnsi="宋体" w:hint="eastAsia"/>
        </w:rPr>
        <w:t>NoCache</w:t>
      </w:r>
    </w:p>
    <w:p w14:paraId="13B08313" w14:textId="77777777" w:rsidR="005F5654" w:rsidRPr="00F54F19" w:rsidRDefault="005F5654" w:rsidP="00F54F19">
      <w:pPr>
        <w:rPr>
          <w:rFonts w:ascii="宋体" w:eastAsia="宋体" w:hAnsi="宋体"/>
        </w:rPr>
      </w:pPr>
    </w:p>
    <w:p w14:paraId="75A130A3" w14:textId="77777777" w:rsidR="00944019" w:rsidRPr="00F54F19" w:rsidRDefault="00A520B0" w:rsidP="00F54F19">
      <w:pPr>
        <w:rPr>
          <w:rFonts w:ascii="宋体" w:eastAsia="宋体" w:hAnsi="宋体"/>
        </w:rPr>
      </w:pPr>
      <w:r w:rsidRPr="00F54F19">
        <w:rPr>
          <w:rFonts w:ascii="宋体" w:eastAsia="宋体" w:hAnsi="宋体" w:hint="eastAsia"/>
        </w:rPr>
        <w:t>其他</w:t>
      </w:r>
      <w:r w:rsidR="00944019" w:rsidRPr="00F54F19">
        <w:rPr>
          <w:rFonts w:ascii="宋体" w:eastAsia="宋体" w:hAnsi="宋体" w:hint="eastAsia"/>
        </w:rPr>
        <w:t>：</w:t>
      </w:r>
    </w:p>
    <w:p w14:paraId="43D3DB05" w14:textId="77777777" w:rsidR="00F5094E" w:rsidRPr="00F54F19" w:rsidRDefault="00F5094E" w:rsidP="00F54F19">
      <w:pPr>
        <w:rPr>
          <w:rFonts w:ascii="宋体" w:eastAsia="宋体" w:hAnsi="宋体"/>
        </w:rPr>
      </w:pPr>
      <w:r w:rsidRPr="00F54F19">
        <w:rPr>
          <w:rFonts w:ascii="宋体" w:eastAsia="宋体" w:hAnsi="宋体" w:hint="eastAsia"/>
        </w:rPr>
        <w:t>AJAX</w:t>
      </w:r>
      <w:r w:rsidR="00996629" w:rsidRPr="00F54F19">
        <w:rPr>
          <w:rFonts w:ascii="宋体" w:eastAsia="宋体" w:hAnsi="宋体" w:hint="eastAsia"/>
        </w:rPr>
        <w:t>是一种异步的请求方式，</w:t>
      </w:r>
      <w:r w:rsidR="004470EE" w:rsidRPr="00F54F19">
        <w:rPr>
          <w:rFonts w:ascii="宋体" w:eastAsia="宋体" w:hAnsi="宋体" w:hint="eastAsia"/>
        </w:rPr>
        <w:t>如果使用GET它能快速响应，如果采用POST</w:t>
      </w:r>
      <w:r w:rsidR="00CE51FA" w:rsidRPr="00F54F19">
        <w:rPr>
          <w:rFonts w:ascii="宋体" w:eastAsia="宋体" w:hAnsi="宋体" w:hint="eastAsia"/>
        </w:rPr>
        <w:t>，它将先提交header出去，然后再提交post da</w:t>
      </w:r>
      <w:r w:rsidR="00346D93" w:rsidRPr="00F54F19">
        <w:rPr>
          <w:rFonts w:ascii="宋体" w:eastAsia="宋体" w:hAnsi="宋体" w:hint="eastAsia"/>
        </w:rPr>
        <w:t>ta，分成了两步来实现。我这里没有考证，大家有空可以测试一下。</w:t>
      </w:r>
      <w:r w:rsidR="00BF28F8" w:rsidRPr="00F54F19">
        <w:rPr>
          <w:rFonts w:ascii="宋体" w:eastAsia="宋体" w:hAnsi="宋体" w:hint="eastAsia"/>
        </w:rPr>
        <w:t>不过我们还是推荐在AJAX的时候使用GET，因为它有缓存机制，POST没有缓存机制。</w:t>
      </w:r>
    </w:p>
    <w:p w14:paraId="318627C2" w14:textId="77777777" w:rsidR="00F952A5" w:rsidRPr="00F54F19" w:rsidRDefault="00A52B93" w:rsidP="00F54F19">
      <w:pPr>
        <w:rPr>
          <w:rFonts w:ascii="宋体" w:eastAsia="宋体" w:hAnsi="宋体"/>
        </w:rPr>
      </w:pPr>
      <w:r w:rsidRPr="00F54F19">
        <w:rPr>
          <w:rFonts w:ascii="宋体" w:eastAsia="宋体" w:hAnsi="宋体" w:hint="eastAsia"/>
        </w:rPr>
        <w:t>&lt;form action=</w:t>
      </w:r>
      <w:r w:rsidRPr="00F54F19">
        <w:rPr>
          <w:rFonts w:ascii="宋体" w:eastAsia="宋体" w:hAnsi="宋体"/>
        </w:rPr>
        <w:t>”</w:t>
      </w:r>
      <w:r w:rsidRPr="00F54F19">
        <w:rPr>
          <w:rFonts w:ascii="宋体" w:eastAsia="宋体" w:hAnsi="宋体" w:hint="eastAsia"/>
        </w:rPr>
        <w:t>test.php?aa=tt</w:t>
      </w:r>
      <w:r w:rsidRPr="00F54F19">
        <w:rPr>
          <w:rFonts w:ascii="宋体" w:eastAsia="宋体" w:hAnsi="宋体"/>
        </w:rPr>
        <w:t>”</w:t>
      </w:r>
      <w:r w:rsidRPr="00F54F19">
        <w:rPr>
          <w:rFonts w:ascii="宋体" w:eastAsia="宋体" w:hAnsi="宋体" w:hint="eastAsia"/>
        </w:rPr>
        <w:t>&gt;</w:t>
      </w:r>
      <w:r w:rsidRPr="00F54F19">
        <w:rPr>
          <w:rFonts w:ascii="宋体" w:eastAsia="宋体" w:hAnsi="宋体"/>
        </w:rPr>
        <w:t>…</w:t>
      </w:r>
      <w:r w:rsidRPr="00F54F19">
        <w:rPr>
          <w:rFonts w:ascii="宋体" w:eastAsia="宋体" w:hAnsi="宋体" w:hint="eastAsia"/>
        </w:rPr>
        <w:t>.&lt;/form&gt;</w:t>
      </w:r>
      <w:r w:rsidR="00E06BFC" w:rsidRPr="00F54F19">
        <w:rPr>
          <w:rFonts w:ascii="宋体" w:eastAsia="宋体" w:hAnsi="宋体" w:hint="eastAsia"/>
        </w:rPr>
        <w:t>这里注意一下，默认是GET方式提交，通过GET提交之后，这里的aa参数是不会被记录的，在form提交的时候直接给抛弃了，URL地址栏中不会出现aa=tt的参数，所以建议使用POST，或者使用&lt;input type=</w:t>
      </w:r>
      <w:r w:rsidR="00E06BFC" w:rsidRPr="00F54F19">
        <w:rPr>
          <w:rFonts w:ascii="宋体" w:eastAsia="宋体" w:hAnsi="宋体"/>
        </w:rPr>
        <w:t>’</w:t>
      </w:r>
      <w:r w:rsidR="00E06BFC" w:rsidRPr="00F54F19">
        <w:rPr>
          <w:rFonts w:ascii="宋体" w:eastAsia="宋体" w:hAnsi="宋体" w:hint="eastAsia"/>
        </w:rPr>
        <w:t>hidden</w:t>
      </w:r>
      <w:r w:rsidR="00E06BFC" w:rsidRPr="00F54F19">
        <w:rPr>
          <w:rFonts w:ascii="宋体" w:eastAsia="宋体" w:hAnsi="宋体"/>
        </w:rPr>
        <w:t>’</w:t>
      </w:r>
      <w:r w:rsidR="00E06BFC" w:rsidRPr="00F54F19">
        <w:rPr>
          <w:rFonts w:ascii="宋体" w:eastAsia="宋体" w:hAnsi="宋体" w:hint="eastAsia"/>
        </w:rPr>
        <w:t>&gt;来实现这个功能。</w:t>
      </w:r>
    </w:p>
    <w:p w14:paraId="02B00842" w14:textId="77777777" w:rsidR="00981C95" w:rsidRPr="00F54F19" w:rsidRDefault="00C56267" w:rsidP="00CA015B">
      <w:pPr>
        <w:outlineLvl w:val="0"/>
        <w:rPr>
          <w:rFonts w:ascii="宋体" w:eastAsia="宋体" w:hAnsi="宋体"/>
        </w:rPr>
      </w:pPr>
      <w:r w:rsidRPr="00F54F19">
        <w:rPr>
          <w:rFonts w:ascii="宋体" w:eastAsia="宋体" w:hAnsi="宋体" w:hint="eastAsia"/>
        </w:rPr>
        <w:t>HTTP状态</w:t>
      </w:r>
      <w:r w:rsidR="00981C95" w:rsidRPr="00F54F19">
        <w:rPr>
          <w:rFonts w:ascii="宋体" w:eastAsia="宋体" w:hAnsi="宋体" w:hint="eastAsia"/>
        </w:rPr>
        <w:t>码</w:t>
      </w:r>
    </w:p>
    <w:p w14:paraId="36398A18" w14:textId="77777777" w:rsidR="00F34DEC" w:rsidRPr="00F54F19" w:rsidRDefault="00430F52" w:rsidP="00F54F19">
      <w:pPr>
        <w:rPr>
          <w:rFonts w:ascii="宋体" w:eastAsia="宋体" w:hAnsi="宋体"/>
        </w:rPr>
      </w:pPr>
      <w:r w:rsidRPr="00F54F19">
        <w:rPr>
          <w:rFonts w:ascii="宋体" w:eastAsia="宋体" w:hAnsi="宋体" w:hint="eastAsia"/>
        </w:rPr>
        <w:t>HTTP状态码(Http Status Code)</w:t>
      </w:r>
      <w:r w:rsidR="00F960EE" w:rsidRPr="00F54F19">
        <w:rPr>
          <w:rFonts w:ascii="宋体" w:eastAsia="宋体" w:hAnsi="宋体" w:hint="eastAsia"/>
        </w:rPr>
        <w:t>是一个３数字组成的响应状态码。</w:t>
      </w:r>
      <w:r w:rsidR="007D3998" w:rsidRPr="00F54F19">
        <w:rPr>
          <w:rFonts w:ascii="宋体" w:eastAsia="宋体" w:hAnsi="宋体" w:hint="eastAsia"/>
        </w:rPr>
        <w:t>通常是1xx，2xx，3xx，4xx，5xx，分别是1,2,3,4,5打头的数字。</w:t>
      </w:r>
      <w:r w:rsidR="004D63D9" w:rsidRPr="00F54F19">
        <w:rPr>
          <w:rFonts w:ascii="宋体" w:eastAsia="宋体" w:hAnsi="宋体" w:hint="eastAsia"/>
        </w:rPr>
        <w:t>如下列出了一些我们常见的HTTP状态码：</w:t>
      </w:r>
    </w:p>
    <w:p w14:paraId="58738473" w14:textId="77777777" w:rsidR="006E0707" w:rsidRPr="00F54F19" w:rsidRDefault="006E0707" w:rsidP="00F54F19">
      <w:pPr>
        <w:rPr>
          <w:rFonts w:ascii="宋体" w:eastAsia="宋体" w:hAnsi="宋体"/>
        </w:rPr>
      </w:pPr>
      <w:r w:rsidRPr="00F54F19">
        <w:rPr>
          <w:rFonts w:ascii="宋体" w:eastAsia="宋体" w:hAnsi="宋体" w:hint="eastAsia"/>
        </w:rPr>
        <w:t>1xx消息</w:t>
      </w:r>
    </w:p>
    <w:p w14:paraId="62AD166D" w14:textId="77777777" w:rsidR="00F34DEC" w:rsidRPr="00F54F19" w:rsidRDefault="00F34DEC" w:rsidP="00F54F19">
      <w:pPr>
        <w:rPr>
          <w:rFonts w:ascii="宋体" w:eastAsia="宋体" w:hAnsi="宋体"/>
        </w:rPr>
      </w:pPr>
      <w:r w:rsidRPr="00F54F19">
        <w:rPr>
          <w:rFonts w:ascii="宋体" w:eastAsia="宋体" w:hAnsi="宋体" w:hint="eastAsia"/>
        </w:rPr>
        <w:t>2xx定义为成功</w:t>
      </w:r>
    </w:p>
    <w:p w14:paraId="25424DF5" w14:textId="77777777" w:rsidR="0022493D" w:rsidRPr="00F54F19" w:rsidRDefault="0022493D" w:rsidP="00F54F19">
      <w:pPr>
        <w:rPr>
          <w:rFonts w:ascii="宋体" w:eastAsia="宋体" w:hAnsi="宋体"/>
        </w:rPr>
      </w:pPr>
      <w:r w:rsidRPr="00F54F19">
        <w:rPr>
          <w:rFonts w:ascii="宋体" w:eastAsia="宋体" w:hAnsi="宋体" w:hint="eastAsia"/>
        </w:rPr>
        <w:tab/>
        <w:t>200成功访问</w:t>
      </w:r>
    </w:p>
    <w:p w14:paraId="7BB57B3B" w14:textId="77777777" w:rsidR="00F34DEC" w:rsidRPr="00F54F19" w:rsidRDefault="00F34DEC" w:rsidP="00F54F19">
      <w:pPr>
        <w:rPr>
          <w:rFonts w:ascii="宋体" w:eastAsia="宋体" w:hAnsi="宋体"/>
        </w:rPr>
      </w:pPr>
      <w:r w:rsidRPr="00F54F19">
        <w:rPr>
          <w:rFonts w:ascii="宋体" w:eastAsia="宋体" w:hAnsi="宋体" w:hint="eastAsia"/>
        </w:rPr>
        <w:t>3xx定义为重定向</w:t>
      </w:r>
      <w:r w:rsidR="008B254B" w:rsidRPr="00F54F19">
        <w:rPr>
          <w:rFonts w:ascii="宋体" w:eastAsia="宋体" w:hAnsi="宋体" w:hint="eastAsia"/>
        </w:rPr>
        <w:t>：</w:t>
      </w:r>
    </w:p>
    <w:p w14:paraId="7C456E5B" w14:textId="77777777" w:rsidR="008B254B" w:rsidRPr="00F54F19" w:rsidRDefault="008B254B" w:rsidP="00F54F19">
      <w:pPr>
        <w:rPr>
          <w:rFonts w:ascii="宋体" w:eastAsia="宋体" w:hAnsi="宋体"/>
        </w:rPr>
      </w:pPr>
      <w:r w:rsidRPr="00F54F19">
        <w:rPr>
          <w:rFonts w:ascii="宋体" w:eastAsia="宋体" w:hAnsi="宋体" w:hint="eastAsia"/>
        </w:rPr>
        <w:tab/>
        <w:t>302为重定向到其他网页</w:t>
      </w:r>
    </w:p>
    <w:p w14:paraId="0EA796DE" w14:textId="77777777" w:rsidR="00293B3C" w:rsidRPr="00F54F19" w:rsidRDefault="00293B3C" w:rsidP="00F54F19">
      <w:pPr>
        <w:rPr>
          <w:rFonts w:ascii="宋体" w:eastAsia="宋体" w:hAnsi="宋体"/>
        </w:rPr>
      </w:pPr>
      <w:r w:rsidRPr="00F54F19">
        <w:rPr>
          <w:rFonts w:ascii="宋体" w:eastAsia="宋体" w:hAnsi="宋体" w:hint="eastAsia"/>
        </w:rPr>
        <w:tab/>
        <w:t>304</w:t>
      </w:r>
      <w:r w:rsidR="001C1FDB" w:rsidRPr="00F54F19">
        <w:rPr>
          <w:rFonts w:ascii="宋体" w:eastAsia="宋体" w:hAnsi="宋体" w:hint="eastAsia"/>
        </w:rPr>
        <w:t>未修改，</w:t>
      </w:r>
      <w:r w:rsidRPr="00F54F19">
        <w:rPr>
          <w:rFonts w:ascii="宋体" w:eastAsia="宋体" w:hAnsi="宋体" w:hint="eastAsia"/>
        </w:rPr>
        <w:t>重定向到缓存</w:t>
      </w:r>
    </w:p>
    <w:p w14:paraId="4E537539" w14:textId="77777777" w:rsidR="005E49F2" w:rsidRPr="00F54F19" w:rsidRDefault="005E49F2" w:rsidP="00F54F19">
      <w:pPr>
        <w:rPr>
          <w:rFonts w:ascii="宋体" w:eastAsia="宋体" w:hAnsi="宋体"/>
        </w:rPr>
      </w:pPr>
      <w:r w:rsidRPr="00F54F19">
        <w:rPr>
          <w:rFonts w:ascii="宋体" w:eastAsia="宋体" w:hAnsi="宋体" w:hint="eastAsia"/>
        </w:rPr>
        <w:t>4xx请求错误</w:t>
      </w:r>
    </w:p>
    <w:p w14:paraId="72C4FCD9" w14:textId="77777777" w:rsidR="001E675A" w:rsidRPr="00F54F19" w:rsidRDefault="001E675A" w:rsidP="00CA015B">
      <w:pPr>
        <w:outlineLvl w:val="0"/>
        <w:rPr>
          <w:rFonts w:ascii="宋体" w:eastAsia="宋体" w:hAnsi="宋体"/>
        </w:rPr>
      </w:pPr>
      <w:r w:rsidRPr="00F54F19">
        <w:rPr>
          <w:rFonts w:ascii="宋体" w:eastAsia="宋体" w:hAnsi="宋体" w:hint="eastAsia"/>
        </w:rPr>
        <w:tab/>
        <w:t>400参数错误或者语义错误</w:t>
      </w:r>
    </w:p>
    <w:p w14:paraId="0A24F551" w14:textId="77777777" w:rsidR="00D02A87" w:rsidRPr="00F54F19" w:rsidRDefault="00D02A87" w:rsidP="00F54F19">
      <w:pPr>
        <w:rPr>
          <w:rFonts w:ascii="宋体" w:eastAsia="宋体" w:hAnsi="宋体"/>
        </w:rPr>
      </w:pPr>
      <w:r w:rsidRPr="00F54F19">
        <w:rPr>
          <w:rFonts w:ascii="宋体" w:eastAsia="宋体" w:hAnsi="宋体" w:hint="eastAsia"/>
        </w:rPr>
        <w:t>403被拒绝的请求</w:t>
      </w:r>
    </w:p>
    <w:p w14:paraId="46E3C7DE" w14:textId="77777777" w:rsidR="00A9177B" w:rsidRPr="00F54F19" w:rsidRDefault="00A9177B" w:rsidP="00CA015B">
      <w:pPr>
        <w:outlineLvl w:val="0"/>
        <w:rPr>
          <w:rFonts w:ascii="宋体" w:eastAsia="宋体" w:hAnsi="宋体"/>
        </w:rPr>
      </w:pPr>
      <w:r w:rsidRPr="00F54F19">
        <w:rPr>
          <w:rFonts w:ascii="宋体" w:eastAsia="宋体" w:hAnsi="宋体" w:hint="eastAsia"/>
        </w:rPr>
        <w:tab/>
        <w:t>404请求的文件不存在</w:t>
      </w:r>
    </w:p>
    <w:p w14:paraId="2B776644" w14:textId="77777777" w:rsidR="005E49F2" w:rsidRPr="00F54F19" w:rsidRDefault="005E49F2" w:rsidP="00F54F19">
      <w:pPr>
        <w:rPr>
          <w:rFonts w:ascii="宋体" w:eastAsia="宋体" w:hAnsi="宋体"/>
        </w:rPr>
      </w:pPr>
      <w:r w:rsidRPr="00F54F19">
        <w:rPr>
          <w:rFonts w:ascii="宋体" w:eastAsia="宋体" w:hAnsi="宋体" w:hint="eastAsia"/>
        </w:rPr>
        <w:t>5xx服务器错误</w:t>
      </w:r>
    </w:p>
    <w:p w14:paraId="1E9B17A5" w14:textId="77777777" w:rsidR="00F34DEC" w:rsidRPr="00F54F19" w:rsidRDefault="00171569" w:rsidP="00CA015B">
      <w:pPr>
        <w:outlineLvl w:val="0"/>
        <w:rPr>
          <w:rFonts w:ascii="宋体" w:eastAsia="宋体" w:hAnsi="宋体"/>
        </w:rPr>
      </w:pPr>
      <w:r w:rsidRPr="00F54F19">
        <w:rPr>
          <w:rFonts w:ascii="宋体" w:eastAsia="宋体" w:hAnsi="宋体" w:hint="eastAsia"/>
        </w:rPr>
        <w:tab/>
        <w:t>501服务器没有实现，未被支持</w:t>
      </w:r>
    </w:p>
    <w:p w14:paraId="3EE6DFB8" w14:textId="77777777" w:rsidR="00171569" w:rsidRPr="00F54F19" w:rsidRDefault="00077C94" w:rsidP="00F54F19">
      <w:pPr>
        <w:rPr>
          <w:rFonts w:ascii="宋体" w:eastAsia="宋体" w:hAnsi="宋体"/>
        </w:rPr>
      </w:pPr>
      <w:r w:rsidRPr="00F54F19">
        <w:rPr>
          <w:rFonts w:ascii="宋体" w:eastAsia="宋体" w:hAnsi="宋体" w:hint="eastAsia"/>
        </w:rPr>
        <w:tab/>
        <w:t>503</w:t>
      </w:r>
      <w:r w:rsidR="00145E29" w:rsidRPr="00F54F19">
        <w:rPr>
          <w:rFonts w:ascii="宋体" w:eastAsia="宋体" w:hAnsi="宋体" w:hint="eastAsia"/>
        </w:rPr>
        <w:t>服务器过载或者在维护</w:t>
      </w:r>
      <w:r w:rsidR="00936759" w:rsidRPr="00F54F19">
        <w:rPr>
          <w:rFonts w:ascii="宋体" w:eastAsia="宋体" w:hAnsi="宋体" w:hint="eastAsia"/>
        </w:rPr>
        <w:t>，前段使用QQ邮箱，就老是</w:t>
      </w:r>
      <w:r w:rsidR="00365D34" w:rsidRPr="00F54F19">
        <w:rPr>
          <w:rFonts w:ascii="宋体" w:eastAsia="宋体" w:hAnsi="宋体" w:hint="eastAsia"/>
        </w:rPr>
        <w:t>提示503</w:t>
      </w:r>
      <w:r w:rsidR="00936759" w:rsidRPr="00F54F19">
        <w:rPr>
          <w:rFonts w:ascii="宋体" w:eastAsia="宋体" w:hAnsi="宋体" w:hint="eastAsia"/>
        </w:rPr>
        <w:t>。</w:t>
      </w:r>
    </w:p>
    <w:p w14:paraId="3A217A53" w14:textId="77777777" w:rsidR="0040073D" w:rsidRPr="00F54F19" w:rsidRDefault="0040073D" w:rsidP="00F54F19">
      <w:pPr>
        <w:rPr>
          <w:rFonts w:ascii="宋体" w:eastAsia="宋体" w:hAnsi="宋体"/>
        </w:rPr>
      </w:pPr>
      <w:r w:rsidRPr="00F54F19">
        <w:rPr>
          <w:rFonts w:ascii="宋体" w:eastAsia="宋体" w:hAnsi="宋体" w:hint="eastAsia"/>
        </w:rPr>
        <w:tab/>
        <w:t>505HTTP版本不支持</w:t>
      </w:r>
    </w:p>
    <w:p w14:paraId="315E8BE2" w14:textId="77777777" w:rsidR="00F34DEC" w:rsidRPr="00F54F19" w:rsidRDefault="00F34DEC" w:rsidP="00F54F19">
      <w:pPr>
        <w:rPr>
          <w:rFonts w:ascii="宋体" w:eastAsia="宋体" w:hAnsi="宋体"/>
        </w:rPr>
      </w:pPr>
    </w:p>
    <w:p w14:paraId="13292CC1" w14:textId="77777777" w:rsidR="00DD03FE" w:rsidRPr="00F54F19" w:rsidRDefault="00DD03FE" w:rsidP="00F54F19">
      <w:pPr>
        <w:rPr>
          <w:rFonts w:ascii="宋体" w:eastAsia="宋体" w:hAnsi="宋体"/>
        </w:rPr>
      </w:pPr>
      <w:r w:rsidRPr="00F54F19">
        <w:rPr>
          <w:rFonts w:ascii="宋体" w:eastAsia="宋体" w:hAnsi="宋体" w:hint="eastAsia"/>
          <w:noProof/>
        </w:rPr>
        <w:drawing>
          <wp:inline distT="0" distB="0" distL="0" distR="0" wp14:anchorId="0830DB8F" wp14:editId="5563BD3D">
            <wp:extent cx="7439025" cy="2009775"/>
            <wp:effectExtent l="1905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7439025" cy="2009775"/>
                    </a:xfrm>
                    <a:prstGeom prst="rect">
                      <a:avLst/>
                    </a:prstGeom>
                    <a:noFill/>
                    <a:ln w="9525">
                      <a:noFill/>
                      <a:miter lim="800000"/>
                      <a:headEnd/>
                      <a:tailEnd/>
                    </a:ln>
                  </pic:spPr>
                </pic:pic>
              </a:graphicData>
            </a:graphic>
          </wp:inline>
        </w:drawing>
      </w:r>
    </w:p>
    <w:p w14:paraId="2DA69ED0" w14:textId="77777777" w:rsidR="00DD03FE" w:rsidRPr="00F54F19" w:rsidRDefault="00DD03FE" w:rsidP="00F54F19">
      <w:pPr>
        <w:rPr>
          <w:rFonts w:ascii="宋体" w:eastAsia="宋体" w:hAnsi="宋体"/>
        </w:rPr>
      </w:pPr>
    </w:p>
    <w:p w14:paraId="6C275BF7" w14:textId="77777777" w:rsidR="000143B7" w:rsidRPr="00F54F19" w:rsidRDefault="00E53299" w:rsidP="00CA015B">
      <w:pPr>
        <w:outlineLvl w:val="0"/>
        <w:rPr>
          <w:rFonts w:ascii="宋体" w:eastAsia="宋体" w:hAnsi="宋体"/>
        </w:rPr>
      </w:pPr>
      <w:r w:rsidRPr="00F54F19">
        <w:rPr>
          <w:rFonts w:ascii="宋体" w:eastAsia="宋体" w:hAnsi="宋体" w:hint="eastAsia"/>
        </w:rPr>
        <w:t>Http</w:t>
      </w:r>
      <w:r w:rsidR="00F96C60" w:rsidRPr="00F54F19">
        <w:rPr>
          <w:rFonts w:ascii="宋体" w:eastAsia="宋体" w:hAnsi="宋体" w:hint="eastAsia"/>
        </w:rPr>
        <w:t xml:space="preserve"> Head</w:t>
      </w:r>
    </w:p>
    <w:p w14:paraId="3CFFFABB" w14:textId="77777777" w:rsidR="00FC1ACB" w:rsidRPr="00F54F19" w:rsidRDefault="00146EE4" w:rsidP="00F54F19">
      <w:pPr>
        <w:rPr>
          <w:rFonts w:ascii="宋体" w:eastAsia="宋体" w:hAnsi="宋体"/>
        </w:rPr>
      </w:pPr>
      <w:r w:rsidRPr="00F54F19">
        <w:rPr>
          <w:rFonts w:ascii="宋体" w:eastAsia="宋体" w:hAnsi="宋体" w:hint="eastAsia"/>
        </w:rPr>
        <w:t>Host</w:t>
      </w:r>
    </w:p>
    <w:p w14:paraId="4342B645" w14:textId="77777777" w:rsidR="007E5504" w:rsidRPr="00F54F19" w:rsidRDefault="00FA7781" w:rsidP="00F54F19">
      <w:pPr>
        <w:rPr>
          <w:rFonts w:ascii="宋体" w:eastAsia="宋体" w:hAnsi="宋体"/>
        </w:rPr>
      </w:pPr>
      <w:r w:rsidRPr="00F54F19">
        <w:rPr>
          <w:rFonts w:ascii="宋体" w:eastAsia="宋体" w:hAnsi="宋体" w:hint="eastAsia"/>
        </w:rPr>
        <w:t>要请求资源目的服务器的主机和端口。</w:t>
      </w:r>
      <w:r w:rsidR="00194C23" w:rsidRPr="00F54F19">
        <w:rPr>
          <w:rFonts w:ascii="宋体" w:eastAsia="宋体" w:hAnsi="宋体" w:hint="eastAsia"/>
        </w:rPr>
        <w:t>HTTP/1.1请求必须包含Host</w:t>
      </w:r>
      <w:r w:rsidR="003D2316" w:rsidRPr="00F54F19">
        <w:rPr>
          <w:rFonts w:ascii="宋体" w:eastAsia="宋体" w:hAnsi="宋体" w:hint="eastAsia"/>
        </w:rPr>
        <w:t>，我们在与渠道进行数据交互的时候，我们自己实现的httpclient如果没有加Host有些服务器，有些服务器却不行就是这个原因</w:t>
      </w:r>
      <w:r w:rsidR="00194C23" w:rsidRPr="00F54F19">
        <w:rPr>
          <w:rFonts w:ascii="宋体" w:eastAsia="宋体" w:hAnsi="宋体" w:hint="eastAsia"/>
        </w:rPr>
        <w:t>，否则系统会以400状态码返回。</w:t>
      </w:r>
      <w:r w:rsidR="007E5504" w:rsidRPr="00F54F19">
        <w:rPr>
          <w:rFonts w:ascii="宋体" w:eastAsia="宋体" w:hAnsi="宋体" w:hint="eastAsia"/>
        </w:rPr>
        <w:t>400:</w:t>
      </w:r>
      <w:r w:rsidR="003D0E57" w:rsidRPr="00F54F19">
        <w:rPr>
          <w:rFonts w:ascii="宋体" w:eastAsia="宋体" w:hAnsi="宋体" w:hint="eastAsia"/>
        </w:rPr>
        <w:t xml:space="preserve"> Bad Request</w:t>
      </w:r>
    </w:p>
    <w:p w14:paraId="715742D7" w14:textId="77777777" w:rsidR="00CB3254" w:rsidRPr="00F54F19" w:rsidRDefault="00DB29D4" w:rsidP="00CA015B">
      <w:pPr>
        <w:outlineLvl w:val="0"/>
        <w:rPr>
          <w:rFonts w:ascii="宋体" w:eastAsia="宋体" w:hAnsi="宋体"/>
        </w:rPr>
      </w:pPr>
      <w:r w:rsidRPr="00F54F19">
        <w:rPr>
          <w:rFonts w:ascii="宋体" w:eastAsia="宋体" w:hAnsi="宋体" w:hint="eastAsia"/>
        </w:rPr>
        <w:t>Last-Modified/</w:t>
      </w:r>
      <w:r w:rsidR="00CB3254" w:rsidRPr="00F54F19">
        <w:rPr>
          <w:rFonts w:ascii="宋体" w:eastAsia="宋体" w:hAnsi="宋体" w:hint="eastAsia"/>
        </w:rPr>
        <w:t>Expires/Cache-Control</w:t>
      </w:r>
    </w:p>
    <w:p w14:paraId="3BAC20C6" w14:textId="77777777" w:rsidR="005E69C7" w:rsidRPr="00F54F19" w:rsidRDefault="005E69C7" w:rsidP="00F54F19">
      <w:pPr>
        <w:rPr>
          <w:rFonts w:ascii="宋体" w:eastAsia="宋体" w:hAnsi="宋体"/>
        </w:rPr>
      </w:pPr>
      <w:r w:rsidRPr="00F54F19">
        <w:rPr>
          <w:rFonts w:ascii="宋体" w:eastAsia="宋体" w:hAnsi="宋体" w:hint="eastAsia"/>
        </w:rPr>
        <w:t>基于7层的缓存或者代理如：varnish/haproxy，如果有cookies则不会缓存．</w:t>
      </w:r>
    </w:p>
    <w:p w14:paraId="557230B5" w14:textId="77777777" w:rsidR="005E69C7" w:rsidRPr="00F54F19" w:rsidRDefault="005E69C7" w:rsidP="00F54F19">
      <w:pPr>
        <w:rPr>
          <w:rFonts w:ascii="宋体" w:eastAsia="宋体" w:hAnsi="宋体"/>
        </w:rPr>
      </w:pPr>
    </w:p>
    <w:p w14:paraId="18C3755C" w14:textId="77777777" w:rsidR="00FF7C8E" w:rsidRPr="00F54F19" w:rsidRDefault="00FF7C8E" w:rsidP="00F54F19">
      <w:pPr>
        <w:rPr>
          <w:rFonts w:ascii="宋体" w:eastAsia="宋体" w:hAnsi="宋体"/>
        </w:rPr>
      </w:pPr>
      <w:r w:rsidRPr="00F54F19">
        <w:rPr>
          <w:rFonts w:ascii="宋体" w:eastAsia="宋体" w:hAnsi="宋体" w:hint="eastAsia"/>
        </w:rPr>
        <w:t>服务器很多的静态资源，如flash，图片以及javascript等，这些静态资源它是经常不会发生变化，但是它的流量经常占用了一个网页</w:t>
      </w:r>
      <w:r w:rsidR="005764F6" w:rsidRPr="00F54F19">
        <w:rPr>
          <w:rFonts w:ascii="宋体" w:eastAsia="宋体" w:hAnsi="宋体" w:hint="eastAsia"/>
        </w:rPr>
        <w:t>9</w:t>
      </w:r>
      <w:r w:rsidRPr="00F54F19">
        <w:rPr>
          <w:rFonts w:ascii="宋体" w:eastAsia="宋体" w:hAnsi="宋体" w:hint="eastAsia"/>
        </w:rPr>
        <w:t>0%以上的流量，为让响应更快，流量更小，我们通常会对这部分静态资源进行缓存，在下次请求的时候只要做最后修改时间的判断，如果最后修改时间没有变，就直接提取缓存中的内容，如果发生变化再去服务器提取。</w:t>
      </w:r>
    </w:p>
    <w:p w14:paraId="1D7A0997" w14:textId="77777777" w:rsidR="005764F6" w:rsidRPr="00F54F19" w:rsidRDefault="005764F6" w:rsidP="00F54F19">
      <w:pPr>
        <w:rPr>
          <w:rFonts w:ascii="宋体" w:eastAsia="宋体" w:hAnsi="宋体"/>
        </w:rPr>
      </w:pPr>
      <w:r w:rsidRPr="00F54F19">
        <w:rPr>
          <w:rFonts w:ascii="宋体" w:eastAsia="宋体" w:hAnsi="宋体"/>
        </w:rPr>
        <w:t>Expires、Cache-Control、Last-Modified、ETag是RFC 2616（HTTP/1.1）协议中和网页缓存相关的几个字段</w:t>
      </w:r>
      <w:r w:rsidRPr="00F54F19">
        <w:rPr>
          <w:rFonts w:ascii="宋体" w:eastAsia="宋体" w:hAnsi="宋体" w:hint="eastAsia"/>
        </w:rPr>
        <w:t>，</w:t>
      </w:r>
      <w:r w:rsidRPr="00F54F19">
        <w:rPr>
          <w:rFonts w:ascii="宋体" w:eastAsia="宋体" w:hAnsi="宋体"/>
        </w:rPr>
        <w:t>前两个用来控制缓存的失效日期，后两个用来验证网页的有效性。</w:t>
      </w:r>
    </w:p>
    <w:p w14:paraId="6DCE9E0D" w14:textId="77777777" w:rsidR="00330EB8" w:rsidRPr="00F54F19" w:rsidRDefault="000F3AC5" w:rsidP="00F54F19">
      <w:pPr>
        <w:rPr>
          <w:rFonts w:ascii="宋体" w:eastAsia="宋体" w:hAnsi="宋体"/>
        </w:rPr>
      </w:pPr>
      <w:r w:rsidRPr="00F54F19">
        <w:rPr>
          <w:rFonts w:ascii="宋体" w:eastAsia="宋体" w:hAnsi="宋体" w:hint="eastAsia"/>
        </w:rPr>
        <w:t>缓存的时效我们通过</w:t>
      </w:r>
      <w:r w:rsidR="00204792" w:rsidRPr="00F54F19">
        <w:rPr>
          <w:rFonts w:ascii="宋体" w:eastAsia="宋体" w:hAnsi="宋体" w:hint="eastAsia"/>
        </w:rPr>
        <w:t>Expires/</w:t>
      </w:r>
      <w:r w:rsidRPr="00F54F19">
        <w:rPr>
          <w:rFonts w:ascii="宋体" w:eastAsia="宋体" w:hAnsi="宋体" w:hint="eastAsia"/>
        </w:rPr>
        <w:t>Cache-Control来控制</w:t>
      </w:r>
      <w:r w:rsidR="000521E5" w:rsidRPr="00F54F19">
        <w:rPr>
          <w:rFonts w:ascii="宋体" w:eastAsia="宋体" w:hAnsi="宋体" w:hint="eastAsia"/>
        </w:rPr>
        <w:t>，到指定时间这个缓存将自动失效，重新去服务器请求</w:t>
      </w:r>
      <w:r w:rsidRPr="00F54F19">
        <w:rPr>
          <w:rFonts w:ascii="宋体" w:eastAsia="宋体" w:hAnsi="宋体" w:hint="eastAsia"/>
        </w:rPr>
        <w:t>，</w:t>
      </w:r>
      <w:r w:rsidR="00253643" w:rsidRPr="00F54F19">
        <w:rPr>
          <w:rFonts w:ascii="宋体" w:eastAsia="宋体" w:hAnsi="宋体" w:hint="eastAsia"/>
        </w:rPr>
        <w:t>而请求要用到的最后修改时间我们通过</w:t>
      </w:r>
      <w:r w:rsidR="00AF5182" w:rsidRPr="00F54F19">
        <w:rPr>
          <w:rFonts w:ascii="宋体" w:eastAsia="宋体" w:hAnsi="宋体" w:hint="eastAsia"/>
        </w:rPr>
        <w:t>Last-Modified来控制。</w:t>
      </w:r>
    </w:p>
    <w:p w14:paraId="2A923B68" w14:textId="77777777" w:rsidR="00CB3254" w:rsidRPr="00F54F19" w:rsidRDefault="00CB3254" w:rsidP="00F54F19">
      <w:pPr>
        <w:rPr>
          <w:rFonts w:ascii="宋体" w:eastAsia="宋体" w:hAnsi="宋体"/>
        </w:rPr>
      </w:pPr>
      <w:r w:rsidRPr="00F54F19">
        <w:rPr>
          <w:rFonts w:ascii="宋体" w:eastAsia="宋体" w:hAnsi="宋体"/>
        </w:rPr>
        <w:t>Expires是HTTP/1.0的缓存头， Cache-Control: max-age 是HTTP/1.1是用来进行HTTP缓存的头。Expires指定了资源过期的绝对时间，GMT格式</w:t>
      </w:r>
      <w:r w:rsidR="009E2E1A" w:rsidRPr="00F54F19">
        <w:rPr>
          <w:rFonts w:ascii="宋体" w:eastAsia="宋体" w:hAnsi="宋体" w:hint="eastAsia"/>
        </w:rPr>
        <w:t>，如果本地时间不对就会出现缓存过期问题</w:t>
      </w:r>
      <w:r w:rsidRPr="00F54F19">
        <w:rPr>
          <w:rFonts w:ascii="宋体" w:eastAsia="宋体" w:hAnsi="宋体"/>
        </w:rPr>
        <w:t>，Cache-Control: max-age指定了资源过期的相对时间，单位是秒。在支持HTTP/1.1的浏览器上，如果发送两个头，那么Cache-Control: max-age会覆盖掉Expires;在支持HTTP/1.0的浏览器上，即使发送了两个头，但是只有Expires会起作用，所以为了兼容老的浏览 器，还是要同时发送这两个头。</w:t>
      </w:r>
    </w:p>
    <w:p w14:paraId="46FDC0CC" w14:textId="77777777" w:rsidR="00A71125" w:rsidRPr="00F54F19" w:rsidRDefault="00A71125" w:rsidP="00F54F19">
      <w:pPr>
        <w:rPr>
          <w:rFonts w:ascii="宋体" w:eastAsia="宋体" w:hAnsi="宋体"/>
        </w:rPr>
      </w:pPr>
    </w:p>
    <w:p w14:paraId="0FDA3EE9" w14:textId="77777777" w:rsidR="00A71125" w:rsidRPr="00F54F19" w:rsidRDefault="00A71125" w:rsidP="00F54F19">
      <w:pPr>
        <w:rPr>
          <w:rFonts w:ascii="宋体" w:eastAsia="宋体" w:hAnsi="宋体"/>
        </w:rPr>
      </w:pPr>
      <w:r w:rsidRPr="00F54F19">
        <w:rPr>
          <w:rFonts w:ascii="宋体" w:eastAsia="宋体" w:hAnsi="宋体" w:hint="eastAsia"/>
        </w:rPr>
        <w:t>Expires/Max-age生效后，会在</w:t>
      </w:r>
      <w:r w:rsidR="009D06E8" w:rsidRPr="00F54F19">
        <w:rPr>
          <w:rFonts w:ascii="宋体" w:eastAsia="宋体" w:hAnsi="宋体" w:hint="eastAsia"/>
        </w:rPr>
        <w:t>有效期内，如果在浏览器再次请求该资源（如在浏览录入URL回车行为或者转到，还有一种就是浏览器后退．），就直接会从浏览器的Cache中提取数据，而不用去服务器获取数据．</w:t>
      </w:r>
      <w:r w:rsidR="00383160" w:rsidRPr="00F54F19">
        <w:rPr>
          <w:rFonts w:ascii="宋体" w:eastAsia="宋体" w:hAnsi="宋体" w:hint="eastAsia"/>
        </w:rPr>
        <w:t>这里需要注意一下的是，如果是GET资源才会从浏览器Cache中提取缓存，如果是POST则不会．</w:t>
      </w:r>
    </w:p>
    <w:p w14:paraId="42AC1A3B" w14:textId="77777777" w:rsidR="00CB3254" w:rsidRPr="00F54F19" w:rsidRDefault="00F44B50" w:rsidP="00F54F19">
      <w:pPr>
        <w:rPr>
          <w:rFonts w:ascii="宋体" w:eastAsia="宋体" w:hAnsi="宋体"/>
        </w:rPr>
      </w:pPr>
      <w:r w:rsidRPr="00F54F19">
        <w:rPr>
          <w:rFonts w:ascii="宋体" w:eastAsia="宋体" w:hAnsi="宋体" w:hint="eastAsia"/>
        </w:rPr>
        <w:tab/>
      </w:r>
    </w:p>
    <w:p w14:paraId="5F771C01" w14:textId="77777777" w:rsidR="00383160" w:rsidRPr="00F54F19" w:rsidRDefault="00383160" w:rsidP="00F54F19">
      <w:pPr>
        <w:rPr>
          <w:rFonts w:ascii="宋体" w:eastAsia="宋体" w:hAnsi="宋体"/>
        </w:rPr>
      </w:pPr>
      <w:r w:rsidRPr="00F54F19">
        <w:rPr>
          <w:rFonts w:ascii="宋体" w:eastAsia="宋体" w:hAnsi="宋体" w:hint="eastAsia"/>
        </w:rPr>
        <w:t>Public：</w:t>
      </w:r>
    </w:p>
    <w:p w14:paraId="777A32A5" w14:textId="77777777" w:rsidR="00383160" w:rsidRPr="00F54F19" w:rsidRDefault="00383160" w:rsidP="00F54F19">
      <w:pPr>
        <w:rPr>
          <w:rFonts w:ascii="宋体" w:eastAsia="宋体" w:hAnsi="宋体"/>
        </w:rPr>
      </w:pPr>
      <w:r w:rsidRPr="00F54F19">
        <w:rPr>
          <w:rFonts w:ascii="宋体" w:eastAsia="宋体" w:hAnsi="宋体" w:hint="eastAsia"/>
        </w:rPr>
        <w:t>设置 Cache-Control: public 以指定响应能由客户端和共享（代理）缓存进行缓存。</w:t>
      </w:r>
    </w:p>
    <w:p w14:paraId="25F5CD71" w14:textId="77777777" w:rsidR="00D84F71" w:rsidRPr="00F54F19" w:rsidRDefault="00D84F71" w:rsidP="00F54F19">
      <w:pPr>
        <w:rPr>
          <w:rFonts w:ascii="宋体" w:eastAsia="宋体" w:hAnsi="宋体"/>
        </w:rPr>
      </w:pPr>
      <w:r w:rsidRPr="00F54F19">
        <w:rPr>
          <w:rFonts w:ascii="宋体" w:eastAsia="宋体" w:hAnsi="宋体" w:hint="eastAsia"/>
        </w:rPr>
        <w:t>Private(默认为private)：</w:t>
      </w:r>
    </w:p>
    <w:p w14:paraId="61D7384C" w14:textId="77777777" w:rsidR="00F44B50" w:rsidRPr="00F54F19" w:rsidRDefault="00383160" w:rsidP="00F54F19">
      <w:pPr>
        <w:rPr>
          <w:rFonts w:ascii="宋体" w:eastAsia="宋体" w:hAnsi="宋体"/>
        </w:rPr>
      </w:pPr>
      <w:r w:rsidRPr="00F54F19">
        <w:rPr>
          <w:rFonts w:ascii="宋体" w:eastAsia="宋体" w:hAnsi="宋体" w:hint="eastAsia"/>
        </w:rPr>
        <w:t>设置 Cache-Control: private 以指定响应只能缓存在客户端，而不能由共享（代理服务器）缓存进行缓存。</w:t>
      </w:r>
      <w:r w:rsidR="00144753" w:rsidRPr="00F54F19">
        <w:rPr>
          <w:rFonts w:ascii="宋体" w:eastAsia="宋体" w:hAnsi="宋体" w:hint="eastAsia"/>
        </w:rPr>
        <w:t>一些个人信息，我们建议private</w:t>
      </w:r>
    </w:p>
    <w:p w14:paraId="1897AA0E" w14:textId="77777777" w:rsidR="00D84F71" w:rsidRPr="00F54F19" w:rsidRDefault="00196B66" w:rsidP="00F54F19">
      <w:pPr>
        <w:rPr>
          <w:rFonts w:ascii="宋体" w:eastAsia="宋体" w:hAnsi="宋体"/>
        </w:rPr>
      </w:pPr>
      <w:r w:rsidRPr="00F54F19">
        <w:rPr>
          <w:rFonts w:ascii="宋体" w:eastAsia="宋体" w:hAnsi="宋体"/>
        </w:rPr>
        <w:t>no-cache</w:t>
      </w:r>
      <w:r w:rsidR="00D84F71" w:rsidRPr="00F54F19">
        <w:rPr>
          <w:rFonts w:ascii="宋体" w:eastAsia="宋体" w:hAnsi="宋体" w:hint="eastAsia"/>
        </w:rPr>
        <w:t>：</w:t>
      </w:r>
    </w:p>
    <w:p w14:paraId="0D63AAE3" w14:textId="77777777" w:rsidR="00383160" w:rsidRPr="00F54F19" w:rsidRDefault="00383160" w:rsidP="00F54F19">
      <w:pPr>
        <w:rPr>
          <w:rFonts w:ascii="宋体" w:eastAsia="宋体" w:hAnsi="宋体"/>
        </w:rPr>
      </w:pPr>
      <w:r w:rsidRPr="00F54F19">
        <w:rPr>
          <w:rFonts w:ascii="宋体" w:eastAsia="宋体" w:hAnsi="宋体" w:hint="eastAsia"/>
        </w:rPr>
        <w:t>设置 Cache-Control: no-cache 标头。</w:t>
      </w:r>
      <w:r w:rsidR="004E381C" w:rsidRPr="00F54F19">
        <w:rPr>
          <w:rFonts w:ascii="宋体" w:eastAsia="宋体" w:hAnsi="宋体" w:hint="eastAsia"/>
        </w:rPr>
        <w:t>则浏览器不会留下缓存</w:t>
      </w:r>
      <w:r w:rsidR="00144753" w:rsidRPr="00F54F19">
        <w:rPr>
          <w:rFonts w:ascii="宋体" w:eastAsia="宋体" w:hAnsi="宋体" w:hint="eastAsia"/>
        </w:rPr>
        <w:t>．写操作时，建议no-cache</w:t>
      </w:r>
    </w:p>
    <w:p w14:paraId="439F8B19" w14:textId="77777777" w:rsidR="00144753" w:rsidRPr="00F54F19" w:rsidRDefault="00144753" w:rsidP="00F54F19">
      <w:pPr>
        <w:rPr>
          <w:rFonts w:ascii="宋体" w:eastAsia="宋体" w:hAnsi="宋体"/>
        </w:rPr>
      </w:pPr>
    </w:p>
    <w:p w14:paraId="5AA8269B" w14:textId="77777777" w:rsidR="00F44B50" w:rsidRPr="00F54F19" w:rsidRDefault="00F44B50" w:rsidP="00F54F19">
      <w:pPr>
        <w:rPr>
          <w:rFonts w:ascii="宋体" w:eastAsia="宋体" w:hAnsi="宋体"/>
        </w:rPr>
      </w:pPr>
    </w:p>
    <w:p w14:paraId="7FDDF10E" w14:textId="77777777" w:rsidR="00A67452" w:rsidRPr="00F54F19" w:rsidRDefault="00A67452" w:rsidP="00F54F19">
      <w:pPr>
        <w:rPr>
          <w:rFonts w:ascii="宋体" w:eastAsia="宋体" w:hAnsi="宋体"/>
        </w:rPr>
      </w:pPr>
    </w:p>
    <w:p w14:paraId="0075A3BF" w14:textId="77777777" w:rsidR="00A67452" w:rsidRPr="00F54F19" w:rsidRDefault="00A67452" w:rsidP="00F54F19">
      <w:pPr>
        <w:rPr>
          <w:rFonts w:ascii="宋体" w:eastAsia="宋体" w:hAnsi="宋体"/>
        </w:rPr>
      </w:pPr>
      <w:r w:rsidRPr="00F54F19">
        <w:rPr>
          <w:rFonts w:ascii="宋体" w:eastAsia="宋体" w:hAnsi="宋体" w:hint="eastAsia"/>
        </w:rPr>
        <w:t>在PHP session_start()会</w:t>
      </w:r>
      <w:r w:rsidR="00B17F5C" w:rsidRPr="00F54F19">
        <w:rPr>
          <w:rFonts w:ascii="宋体" w:eastAsia="宋体" w:hAnsi="宋体" w:hint="eastAsia"/>
        </w:rPr>
        <w:t>自动</w:t>
      </w:r>
      <w:r w:rsidRPr="00F54F19">
        <w:rPr>
          <w:rFonts w:ascii="宋体" w:eastAsia="宋体" w:hAnsi="宋体" w:hint="eastAsia"/>
        </w:rPr>
        <w:t>设置</w:t>
      </w:r>
      <w:r w:rsidR="00B17F5C" w:rsidRPr="00F54F19">
        <w:rPr>
          <w:rFonts w:ascii="宋体" w:eastAsia="宋体" w:hAnsi="宋体" w:hint="eastAsia"/>
        </w:rPr>
        <w:t>：</w:t>
      </w:r>
    </w:p>
    <w:p w14:paraId="3C177B07" w14:textId="77777777" w:rsidR="00B17F5C" w:rsidRPr="00F54F19" w:rsidRDefault="00B17F5C" w:rsidP="00CA015B">
      <w:pPr>
        <w:outlineLvl w:val="0"/>
        <w:rPr>
          <w:rFonts w:ascii="宋体" w:eastAsia="宋体" w:hAnsi="宋体"/>
        </w:rPr>
      </w:pPr>
      <w:r w:rsidRPr="00F54F19">
        <w:rPr>
          <w:rFonts w:ascii="宋体" w:eastAsia="宋体" w:hAnsi="宋体"/>
        </w:rPr>
        <w:t>Expires: Thu, 19 Nov 1981 08:52:00 GMT</w:t>
      </w:r>
    </w:p>
    <w:p w14:paraId="6BD78E90" w14:textId="77777777" w:rsidR="00B17F5C" w:rsidRPr="00F54F19" w:rsidRDefault="00B17F5C" w:rsidP="00F54F19">
      <w:pPr>
        <w:rPr>
          <w:rFonts w:ascii="宋体" w:eastAsia="宋体" w:hAnsi="宋体"/>
        </w:rPr>
      </w:pPr>
      <w:r w:rsidRPr="00F54F19">
        <w:rPr>
          <w:rFonts w:ascii="宋体" w:eastAsia="宋体" w:hAnsi="宋体"/>
        </w:rPr>
        <w:t>Cache-Control: no-store, no-cache, must-revalidate, post-check=0, pre-check=0</w:t>
      </w:r>
    </w:p>
    <w:p w14:paraId="47851982" w14:textId="77777777" w:rsidR="00B17F5C" w:rsidRPr="00F54F19" w:rsidRDefault="00B17F5C" w:rsidP="00F54F19">
      <w:pPr>
        <w:rPr>
          <w:rFonts w:ascii="宋体" w:eastAsia="宋体" w:hAnsi="宋体"/>
        </w:rPr>
      </w:pPr>
      <w:r w:rsidRPr="00F54F19">
        <w:rPr>
          <w:rFonts w:ascii="宋体" w:eastAsia="宋体" w:hAnsi="宋体"/>
        </w:rPr>
        <w:t>Pragma: no-cache</w:t>
      </w:r>
    </w:p>
    <w:p w14:paraId="583058FB" w14:textId="77777777" w:rsidR="00FA2E86" w:rsidRPr="00F54F19" w:rsidRDefault="00FA2E86" w:rsidP="00F54F19">
      <w:pPr>
        <w:rPr>
          <w:rFonts w:ascii="宋体" w:eastAsia="宋体" w:hAnsi="宋体"/>
        </w:rPr>
      </w:pPr>
    </w:p>
    <w:p w14:paraId="51D27D55" w14:textId="77777777" w:rsidR="00FA2E86" w:rsidRPr="00F54F19" w:rsidRDefault="00FA2E86" w:rsidP="00F54F19">
      <w:pPr>
        <w:rPr>
          <w:rFonts w:ascii="宋体" w:eastAsia="宋体" w:hAnsi="宋体"/>
        </w:rPr>
      </w:pPr>
    </w:p>
    <w:p w14:paraId="131F1227" w14:textId="77777777" w:rsidR="00FA2E86" w:rsidRPr="00F54F19" w:rsidRDefault="00FA2E86" w:rsidP="00F54F19">
      <w:pPr>
        <w:rPr>
          <w:rFonts w:ascii="宋体" w:eastAsia="宋体" w:hAnsi="宋体"/>
        </w:rPr>
      </w:pPr>
    </w:p>
    <w:p w14:paraId="2A0827B4" w14:textId="77777777" w:rsidR="00FA2E86" w:rsidRPr="00F54F19" w:rsidRDefault="00FA2E86" w:rsidP="00F54F19">
      <w:pPr>
        <w:rPr>
          <w:rFonts w:ascii="宋体" w:eastAsia="宋体" w:hAnsi="宋体"/>
        </w:rPr>
      </w:pPr>
    </w:p>
    <w:p w14:paraId="15E7ED73" w14:textId="77777777" w:rsidR="00FA2E86" w:rsidRPr="00F54F19" w:rsidRDefault="00FA2E86" w:rsidP="00F54F19">
      <w:pPr>
        <w:rPr>
          <w:rFonts w:ascii="宋体" w:eastAsia="宋体" w:hAnsi="宋体"/>
        </w:rPr>
      </w:pPr>
    </w:p>
    <w:p w14:paraId="7D8D0C12" w14:textId="77777777" w:rsidR="00FA2E86" w:rsidRPr="00F54F19" w:rsidRDefault="00FA2E86" w:rsidP="00F54F19">
      <w:pPr>
        <w:rPr>
          <w:rFonts w:ascii="宋体" w:eastAsia="宋体" w:hAnsi="宋体"/>
        </w:rPr>
      </w:pPr>
    </w:p>
    <w:p w14:paraId="271510B1" w14:textId="77777777" w:rsidR="00FA2E86" w:rsidRPr="00F54F19" w:rsidRDefault="00FA2E86" w:rsidP="00F54F19">
      <w:pPr>
        <w:rPr>
          <w:rFonts w:ascii="宋体" w:eastAsia="宋体" w:hAnsi="宋体"/>
        </w:rPr>
      </w:pPr>
    </w:p>
    <w:p w14:paraId="6E2E1D68" w14:textId="77777777" w:rsidR="00F44B50" w:rsidRPr="00F54F19" w:rsidRDefault="00F44B50" w:rsidP="00F54F19">
      <w:pPr>
        <w:rPr>
          <w:rFonts w:ascii="宋体" w:eastAsia="宋体" w:hAnsi="宋体"/>
        </w:rPr>
      </w:pPr>
      <w:r w:rsidRPr="00F54F19">
        <w:rPr>
          <w:rFonts w:ascii="宋体" w:eastAsia="宋体" w:hAnsi="宋体" w:hint="eastAsia"/>
        </w:rPr>
        <w:tab/>
      </w:r>
    </w:p>
    <w:p w14:paraId="7A2B0714" w14:textId="77777777" w:rsidR="00CB3254" w:rsidRPr="00F54F19" w:rsidRDefault="00CB3254" w:rsidP="00F54F19">
      <w:pPr>
        <w:rPr>
          <w:rFonts w:ascii="宋体" w:eastAsia="宋体" w:hAnsi="宋体"/>
        </w:rPr>
      </w:pPr>
      <w:r w:rsidRPr="00F54F19">
        <w:rPr>
          <w:rFonts w:ascii="宋体" w:eastAsia="宋体" w:hAnsi="宋体"/>
        </w:rPr>
        <w:t>GET</w:t>
      </w:r>
      <w:r w:rsidRPr="00F54F19">
        <w:rPr>
          <w:rFonts w:ascii="宋体" w:eastAsia="宋体" w:hAnsi="宋体" w:hint="eastAsia"/>
        </w:rPr>
        <w:t xml:space="preserve"> </w:t>
      </w:r>
      <w:r w:rsidRPr="00F54F19">
        <w:rPr>
          <w:rFonts w:ascii="宋体" w:eastAsia="宋体" w:hAnsi="宋体"/>
        </w:rPr>
        <w:t>/content/templates/wp-themes-blogger/images/bg_cal_today.gif</w:t>
      </w:r>
      <w:r w:rsidRPr="00F54F19">
        <w:rPr>
          <w:rFonts w:ascii="宋体" w:eastAsia="宋体" w:hAnsi="宋体" w:hint="eastAsia"/>
        </w:rPr>
        <w:t xml:space="preserve"> </w:t>
      </w:r>
      <w:r w:rsidRPr="00F54F19">
        <w:rPr>
          <w:rFonts w:ascii="宋体" w:eastAsia="宋体" w:hAnsi="宋体"/>
        </w:rPr>
        <w:t>HTTP/1.1</w:t>
      </w:r>
      <w:r w:rsidRPr="00F54F19">
        <w:rPr>
          <w:rFonts w:ascii="宋体" w:eastAsia="宋体" w:hAnsi="宋体" w:hint="eastAsia"/>
        </w:rPr>
        <w:t xml:space="preserve"> </w:t>
      </w:r>
    </w:p>
    <w:p w14:paraId="5FBB8479" w14:textId="77777777" w:rsidR="00CB3254" w:rsidRPr="00F54F19" w:rsidRDefault="00CB3254" w:rsidP="00CA015B">
      <w:pPr>
        <w:outlineLvl w:val="0"/>
        <w:rPr>
          <w:rFonts w:ascii="宋体" w:eastAsia="宋体" w:hAnsi="宋体"/>
        </w:rPr>
      </w:pPr>
      <w:r w:rsidRPr="00F54F19">
        <w:rPr>
          <w:rFonts w:ascii="宋体" w:eastAsia="宋体" w:hAnsi="宋体"/>
        </w:rPr>
        <w:t>Accept: image/png,.image/svg+xml,.image/*;q=0.8,.*/*;q=0.5</w:t>
      </w:r>
    </w:p>
    <w:p w14:paraId="37D5F9B0" w14:textId="77777777" w:rsidR="00CB3254" w:rsidRPr="00F54F19" w:rsidRDefault="00CB3254" w:rsidP="00F54F19">
      <w:pPr>
        <w:rPr>
          <w:rFonts w:ascii="宋体" w:eastAsia="宋体" w:hAnsi="宋体"/>
        </w:rPr>
      </w:pPr>
      <w:r w:rsidRPr="00F54F19">
        <w:rPr>
          <w:rFonts w:ascii="宋体" w:eastAsia="宋体" w:hAnsi="宋体"/>
        </w:rPr>
        <w:t>Referer: http://dev.jizhiinfo.net/t/</w:t>
      </w:r>
    </w:p>
    <w:p w14:paraId="26D8A5B6" w14:textId="77777777" w:rsidR="00CB3254" w:rsidRPr="00F54F19" w:rsidRDefault="00CB3254" w:rsidP="00F54F19">
      <w:pPr>
        <w:rPr>
          <w:rFonts w:ascii="宋体" w:eastAsia="宋体" w:hAnsi="宋体"/>
        </w:rPr>
      </w:pPr>
      <w:r w:rsidRPr="00F54F19">
        <w:rPr>
          <w:rFonts w:ascii="宋体" w:eastAsia="宋体" w:hAnsi="宋体"/>
        </w:rPr>
        <w:t>Accept-Language: zh-CN</w:t>
      </w:r>
    </w:p>
    <w:p w14:paraId="605A099D" w14:textId="77777777" w:rsidR="00CB3254" w:rsidRPr="00F54F19" w:rsidRDefault="00CB3254" w:rsidP="00F54F19">
      <w:pPr>
        <w:rPr>
          <w:rFonts w:ascii="宋体" w:eastAsia="宋体" w:hAnsi="宋体"/>
        </w:rPr>
      </w:pPr>
      <w:r w:rsidRPr="00F54F19">
        <w:rPr>
          <w:rFonts w:ascii="宋体" w:eastAsia="宋体" w:hAnsi="宋体"/>
        </w:rPr>
        <w:t>User-Agent: Mozilla/5.0.(compatible;.MSIE.9.0;.Windows.NT.6.1;.Trident/5.0)</w:t>
      </w:r>
    </w:p>
    <w:p w14:paraId="792FA559" w14:textId="77777777" w:rsidR="00CB3254" w:rsidRPr="00F54F19" w:rsidRDefault="00CB3254" w:rsidP="00F54F19">
      <w:pPr>
        <w:rPr>
          <w:rFonts w:ascii="宋体" w:eastAsia="宋体" w:hAnsi="宋体"/>
        </w:rPr>
      </w:pPr>
      <w:r w:rsidRPr="00F54F19">
        <w:rPr>
          <w:rFonts w:ascii="宋体" w:eastAsia="宋体" w:hAnsi="宋体"/>
        </w:rPr>
        <w:t>Accept-Encoding: gzip,.deflate</w:t>
      </w:r>
    </w:p>
    <w:p w14:paraId="33E734F4" w14:textId="77777777" w:rsidR="00CB3254" w:rsidRPr="00F54F19" w:rsidRDefault="00CB3254" w:rsidP="00F54F19">
      <w:pPr>
        <w:rPr>
          <w:rFonts w:ascii="宋体" w:eastAsia="宋体" w:hAnsi="宋体"/>
        </w:rPr>
      </w:pPr>
      <w:r w:rsidRPr="00F54F19">
        <w:rPr>
          <w:rFonts w:ascii="宋体" w:eastAsia="宋体" w:hAnsi="宋体"/>
        </w:rPr>
        <w:t>Host: dev.jizhiinfo.net</w:t>
      </w:r>
    </w:p>
    <w:p w14:paraId="47E74497" w14:textId="77777777" w:rsidR="00CB3254" w:rsidRPr="00F54F19" w:rsidRDefault="00CB3254" w:rsidP="00F54F19">
      <w:pPr>
        <w:rPr>
          <w:rFonts w:ascii="宋体" w:eastAsia="宋体" w:hAnsi="宋体"/>
        </w:rPr>
      </w:pPr>
      <w:r w:rsidRPr="00F54F19">
        <w:rPr>
          <w:rFonts w:ascii="宋体" w:eastAsia="宋体" w:hAnsi="宋体"/>
        </w:rPr>
        <w:t>If-Modified-Since: Thu,.08.Sep.2011.06:59:57</w:t>
      </w:r>
      <w:r w:rsidRPr="00F54F19">
        <w:rPr>
          <w:rFonts w:ascii="宋体" w:eastAsia="宋体" w:hAnsi="宋体" w:hint="eastAsia"/>
        </w:rPr>
        <w:t xml:space="preserve"> </w:t>
      </w:r>
      <w:r w:rsidRPr="00F54F19">
        <w:rPr>
          <w:rFonts w:ascii="宋体" w:eastAsia="宋体" w:hAnsi="宋体"/>
        </w:rPr>
        <w:t>GMT</w:t>
      </w:r>
      <w:r w:rsidRPr="00F54F19">
        <w:rPr>
          <w:rFonts w:ascii="宋体" w:eastAsia="宋体" w:hAnsi="宋体" w:hint="eastAsia"/>
        </w:rPr>
        <w:t xml:space="preserve"> </w:t>
      </w:r>
    </w:p>
    <w:p w14:paraId="0E3F276E" w14:textId="77777777" w:rsidR="00CB3254" w:rsidRPr="00F54F19" w:rsidRDefault="00CB3254" w:rsidP="00F54F19">
      <w:pPr>
        <w:rPr>
          <w:rFonts w:ascii="宋体" w:eastAsia="宋体" w:hAnsi="宋体"/>
        </w:rPr>
      </w:pPr>
      <w:r w:rsidRPr="00F54F19">
        <w:rPr>
          <w:rFonts w:ascii="宋体" w:eastAsia="宋体" w:hAnsi="宋体"/>
        </w:rPr>
        <w:t>Connection: Keep-Alive</w:t>
      </w:r>
    </w:p>
    <w:p w14:paraId="27D860E2" w14:textId="77777777" w:rsidR="00CB3254" w:rsidRPr="00F54F19" w:rsidRDefault="00CB3254" w:rsidP="00F54F19">
      <w:pPr>
        <w:rPr>
          <w:rFonts w:ascii="宋体" w:eastAsia="宋体" w:hAnsi="宋体"/>
        </w:rPr>
      </w:pPr>
      <w:r w:rsidRPr="00F54F19">
        <w:rPr>
          <w:rFonts w:ascii="宋体" w:eastAsia="宋体" w:hAnsi="宋体"/>
        </w:rPr>
        <w:t>Cookie: Hm_lpvt_593485456f0132e2c3a1cbd773b7ba8f=1318395769825;.__utmc=81173250;.jiathis_rdc=%7B%22http%3A//dev.jizhiinfo.net/%3Fpost%3D32%22%3A%221%7C1318379064472%22%7D;.PHPSESSID=58a9967364a9529551dcdbd29493ffcd;.EM_AUTHCOOKIE_8UgKuYjaH74xQddG8EBwfkN5pzScXNeM=gzjzjsb%7C%7C7a974b1e2e08b780698aa936a4820834;.Hm_lvt_593485456f0132e2c3a1cbd773b7ba8f=1318395599523;.__utma=81173250.1755484502.1318332089.1318342184.1318373329.3;.__utmz=81173250.1318373329.3.3.utmcsr=tongji.baidu.com|utmccn=(referral)|utmcmd=referral|utmcct=/hm-web/2866543/home/welcome</w:t>
      </w:r>
    </w:p>
    <w:p w14:paraId="3309813D" w14:textId="77777777" w:rsidR="00CB3254" w:rsidRPr="00F54F19" w:rsidRDefault="00CB3254" w:rsidP="00F54F19">
      <w:pPr>
        <w:rPr>
          <w:rFonts w:ascii="宋体" w:eastAsia="宋体" w:hAnsi="宋体"/>
        </w:rPr>
      </w:pPr>
    </w:p>
    <w:p w14:paraId="0EAFD169" w14:textId="77777777" w:rsidR="00CB3254" w:rsidRPr="00F54F19" w:rsidRDefault="00CB3254" w:rsidP="00CA015B">
      <w:pPr>
        <w:outlineLvl w:val="0"/>
        <w:rPr>
          <w:rFonts w:ascii="宋体" w:eastAsia="宋体" w:hAnsi="宋体"/>
        </w:rPr>
      </w:pPr>
      <w:r w:rsidRPr="00F54F19">
        <w:rPr>
          <w:rFonts w:ascii="宋体" w:eastAsia="宋体" w:hAnsi="宋体"/>
        </w:rPr>
        <w:t>HTTP/1.1.</w:t>
      </w:r>
    </w:p>
    <w:p w14:paraId="0A01713B" w14:textId="77777777" w:rsidR="00CB3254" w:rsidRPr="00F54F19" w:rsidRDefault="00CB3254" w:rsidP="00F54F19">
      <w:pPr>
        <w:rPr>
          <w:rFonts w:ascii="宋体" w:eastAsia="宋体" w:hAnsi="宋体"/>
        </w:rPr>
      </w:pPr>
      <w:r w:rsidRPr="00F54F19">
        <w:rPr>
          <w:rFonts w:ascii="宋体" w:eastAsia="宋体" w:hAnsi="宋体"/>
        </w:rPr>
        <w:t>304.Not.Modified</w:t>
      </w:r>
    </w:p>
    <w:p w14:paraId="74618DDE" w14:textId="77777777" w:rsidR="00CB3254" w:rsidRPr="00F54F19" w:rsidRDefault="00CB3254" w:rsidP="00F54F19">
      <w:pPr>
        <w:rPr>
          <w:rFonts w:ascii="宋体" w:eastAsia="宋体" w:hAnsi="宋体"/>
        </w:rPr>
      </w:pPr>
      <w:r w:rsidRPr="00F54F19">
        <w:rPr>
          <w:rFonts w:ascii="宋体" w:eastAsia="宋体" w:hAnsi="宋体"/>
        </w:rPr>
        <w:t>Server: nginx/1.0.5</w:t>
      </w:r>
    </w:p>
    <w:p w14:paraId="5D8C68A5" w14:textId="77777777" w:rsidR="00CB3254" w:rsidRPr="00F54F19" w:rsidRDefault="00CB3254" w:rsidP="00F54F19">
      <w:pPr>
        <w:rPr>
          <w:rFonts w:ascii="宋体" w:eastAsia="宋体" w:hAnsi="宋体"/>
        </w:rPr>
      </w:pPr>
      <w:r w:rsidRPr="00F54F19">
        <w:rPr>
          <w:rFonts w:ascii="宋体" w:eastAsia="宋体" w:hAnsi="宋体"/>
        </w:rPr>
        <w:t>Date: Wed,.12.Oct.2011.04:59:00</w:t>
      </w:r>
      <w:r w:rsidRPr="00F54F19">
        <w:rPr>
          <w:rFonts w:ascii="宋体" w:eastAsia="宋体" w:hAnsi="宋体" w:hint="eastAsia"/>
        </w:rPr>
        <w:t xml:space="preserve"> </w:t>
      </w:r>
      <w:r w:rsidRPr="00F54F19">
        <w:rPr>
          <w:rFonts w:ascii="宋体" w:eastAsia="宋体" w:hAnsi="宋体"/>
        </w:rPr>
        <w:t>GMT</w:t>
      </w:r>
    </w:p>
    <w:p w14:paraId="6E976A77" w14:textId="77777777" w:rsidR="00CB3254" w:rsidRPr="00F54F19" w:rsidRDefault="00CB3254" w:rsidP="00F54F19">
      <w:pPr>
        <w:rPr>
          <w:rFonts w:ascii="宋体" w:eastAsia="宋体" w:hAnsi="宋体"/>
        </w:rPr>
      </w:pPr>
      <w:r w:rsidRPr="00F54F19">
        <w:rPr>
          <w:rFonts w:ascii="宋体" w:eastAsia="宋体" w:hAnsi="宋体"/>
        </w:rPr>
        <w:t>Last-Modified: Thu,.08.Sep.2011.06:59:57.GMT</w:t>
      </w:r>
    </w:p>
    <w:p w14:paraId="41DC3FFB" w14:textId="77777777" w:rsidR="00CB3254" w:rsidRPr="00F54F19" w:rsidRDefault="00CB3254" w:rsidP="00F54F19">
      <w:pPr>
        <w:rPr>
          <w:rFonts w:ascii="宋体" w:eastAsia="宋体" w:hAnsi="宋体"/>
        </w:rPr>
      </w:pPr>
      <w:r w:rsidRPr="00F54F19">
        <w:rPr>
          <w:rFonts w:ascii="宋体" w:eastAsia="宋体" w:hAnsi="宋体"/>
        </w:rPr>
        <w:t>Connection: keep-alive</w:t>
      </w:r>
    </w:p>
    <w:p w14:paraId="398F57A0" w14:textId="77777777" w:rsidR="00702EDC" w:rsidRPr="00F54F19" w:rsidRDefault="00702EDC" w:rsidP="00F54F19">
      <w:pPr>
        <w:rPr>
          <w:rFonts w:ascii="宋体" w:eastAsia="宋体" w:hAnsi="宋体"/>
        </w:rPr>
      </w:pPr>
    </w:p>
    <w:p w14:paraId="4B216DFD" w14:textId="77777777" w:rsidR="00B85CBC" w:rsidRPr="00F54F19" w:rsidRDefault="00B85CBC" w:rsidP="00F54F19">
      <w:pPr>
        <w:rPr>
          <w:rFonts w:ascii="宋体" w:eastAsia="宋体" w:hAnsi="宋体"/>
        </w:rPr>
      </w:pPr>
      <w:r w:rsidRPr="00F54F19">
        <w:rPr>
          <w:rFonts w:ascii="宋体" w:eastAsia="宋体" w:hAnsi="宋体"/>
        </w:rPr>
        <w:t>        过程如下:</w:t>
      </w:r>
      <w:r w:rsidRPr="00F54F19">
        <w:rPr>
          <w:rFonts w:ascii="宋体" w:eastAsia="宋体" w:hAnsi="宋体"/>
        </w:rPr>
        <w:br/>
        <w:t>                1. 客户端请求一个页面（A）。 </w:t>
      </w:r>
      <w:r w:rsidRPr="00F54F19">
        <w:rPr>
          <w:rFonts w:ascii="宋体" w:eastAsia="宋体" w:hAnsi="宋体"/>
        </w:rPr>
        <w:br/>
        <w:t>                2. 服务器返回页面A，并在给A加上一个Last-Modified/ETag。 </w:t>
      </w:r>
      <w:r w:rsidRPr="00F54F19">
        <w:rPr>
          <w:rFonts w:ascii="宋体" w:eastAsia="宋体" w:hAnsi="宋体"/>
        </w:rPr>
        <w:br/>
        <w:t>                3. 客户端展现该页面，并将页面连同Last-Modified/ETag一起缓存。 </w:t>
      </w:r>
      <w:r w:rsidRPr="00F54F19">
        <w:rPr>
          <w:rFonts w:ascii="宋体" w:eastAsia="宋体" w:hAnsi="宋体"/>
        </w:rPr>
        <w:br/>
        <w:t>                4. 客户再次请求页面A，并将上次请求时服务器返回的Last-Modified/ETag一起传递给服务器。 </w:t>
      </w:r>
      <w:r w:rsidRPr="00F54F19">
        <w:rPr>
          <w:rFonts w:ascii="宋体" w:eastAsia="宋体" w:hAnsi="宋体"/>
        </w:rPr>
        <w:br/>
        <w:t>                5. 服务器检查该Last-Modified或ETag，并判断出该页面自上次客户端请求之后还未被修改，直接返回响应304和一个空的响应体。</w:t>
      </w:r>
    </w:p>
    <w:p w14:paraId="5C856D15" w14:textId="77777777" w:rsidR="00CB3254" w:rsidRPr="00F54F19" w:rsidRDefault="00CB3254" w:rsidP="00F54F19">
      <w:pPr>
        <w:rPr>
          <w:rFonts w:ascii="宋体" w:eastAsia="宋体" w:hAnsi="宋体"/>
        </w:rPr>
      </w:pPr>
    </w:p>
    <w:p w14:paraId="05B6A73C" w14:textId="77777777" w:rsidR="0038314A" w:rsidRPr="00F54F19" w:rsidRDefault="0038314A" w:rsidP="00CA015B">
      <w:pPr>
        <w:outlineLvl w:val="0"/>
        <w:rPr>
          <w:rFonts w:ascii="宋体" w:eastAsia="宋体" w:hAnsi="宋体"/>
        </w:rPr>
      </w:pPr>
      <w:r w:rsidRPr="00F54F19">
        <w:rPr>
          <w:rFonts w:ascii="宋体" w:eastAsia="宋体" w:hAnsi="宋体" w:hint="eastAsia"/>
        </w:rPr>
        <w:t>ETag</w:t>
      </w:r>
    </w:p>
    <w:p w14:paraId="4B3A4BCA" w14:textId="77777777" w:rsidR="008169CF" w:rsidRPr="00F54F19" w:rsidRDefault="002E54C8" w:rsidP="00F54F19">
      <w:pPr>
        <w:rPr>
          <w:rFonts w:ascii="宋体" w:eastAsia="宋体" w:hAnsi="宋体"/>
        </w:rPr>
      </w:pPr>
      <w:r w:rsidRPr="00F54F19">
        <w:rPr>
          <w:rFonts w:ascii="宋体" w:eastAsia="宋体" w:hAnsi="宋体" w:hint="eastAsia"/>
        </w:rPr>
        <w:t>首先说明ETag这是一个有争议的head，它在HTTP/1.1中被实现。</w:t>
      </w:r>
      <w:r w:rsidR="00DF7FF9" w:rsidRPr="00F54F19">
        <w:rPr>
          <w:rFonts w:ascii="宋体" w:eastAsia="宋体" w:hAnsi="宋体" w:hint="eastAsia"/>
        </w:rPr>
        <w:t>它主要目的是实现客户端的缓存，</w:t>
      </w:r>
      <w:r w:rsidR="00CE522B" w:rsidRPr="00F54F19">
        <w:rPr>
          <w:rFonts w:ascii="宋体" w:eastAsia="宋体" w:hAnsi="宋体" w:hint="eastAsia"/>
        </w:rPr>
        <w:t>它是1.0版本中Expires</w:t>
      </w:r>
      <w:r w:rsidR="008954E3" w:rsidRPr="00F54F19">
        <w:rPr>
          <w:rFonts w:ascii="宋体" w:eastAsia="宋体" w:hAnsi="宋体" w:hint="eastAsia"/>
        </w:rPr>
        <w:t>的补充。</w:t>
      </w:r>
      <w:r w:rsidR="008169CF" w:rsidRPr="00F54F19">
        <w:rPr>
          <w:rFonts w:ascii="宋体" w:eastAsia="宋体" w:hAnsi="宋体"/>
        </w:rPr>
        <w:t>在Apache</w:t>
      </w:r>
      <w:r w:rsidR="008169CF" w:rsidRPr="00F54F19">
        <w:rPr>
          <w:rFonts w:ascii="宋体" w:eastAsia="宋体" w:hAnsi="宋体" w:hint="eastAsia"/>
        </w:rPr>
        <w:t>中</w:t>
      </w:r>
      <w:r w:rsidR="008169CF" w:rsidRPr="00F54F19">
        <w:rPr>
          <w:rFonts w:ascii="宋体" w:eastAsia="宋体" w:hAnsi="宋体"/>
        </w:rPr>
        <w:t>ETag</w:t>
      </w:r>
      <w:r w:rsidR="00145171" w:rsidRPr="00F54F19">
        <w:rPr>
          <w:rFonts w:ascii="宋体" w:eastAsia="宋体" w:hAnsi="宋体"/>
        </w:rPr>
        <w:t>的值是</w:t>
      </w:r>
      <w:r w:rsidR="00145171" w:rsidRPr="00F54F19">
        <w:rPr>
          <w:rFonts w:ascii="宋体" w:eastAsia="宋体" w:hAnsi="宋体" w:hint="eastAsia"/>
        </w:rPr>
        <w:t>由</w:t>
      </w:r>
      <w:r w:rsidR="008169CF" w:rsidRPr="00F54F19">
        <w:rPr>
          <w:rFonts w:ascii="宋体" w:eastAsia="宋体" w:hAnsi="宋体"/>
        </w:rPr>
        <w:t>文件的索引节</w:t>
      </w:r>
      <w:r w:rsidR="00403915" w:rsidRPr="00F54F19">
        <w:rPr>
          <w:rFonts w:ascii="宋体" w:eastAsia="宋体" w:hAnsi="宋体" w:hint="eastAsia"/>
        </w:rPr>
        <w:t>点</w:t>
      </w:r>
      <w:r w:rsidR="008169CF" w:rsidRPr="00F54F19">
        <w:rPr>
          <w:rFonts w:ascii="宋体" w:eastAsia="宋体" w:hAnsi="宋体"/>
        </w:rPr>
        <w:t>（INode），</w:t>
      </w:r>
      <w:r w:rsidR="00F93A9D" w:rsidRPr="00F54F19">
        <w:rPr>
          <w:rFonts w:ascii="宋体" w:eastAsia="宋体" w:hAnsi="宋体" w:hint="eastAsia"/>
        </w:rPr>
        <w:t>文件</w:t>
      </w:r>
      <w:r w:rsidR="008169CF" w:rsidRPr="00F54F19">
        <w:rPr>
          <w:rFonts w:ascii="宋体" w:eastAsia="宋体" w:hAnsi="宋体"/>
        </w:rPr>
        <w:t>大小（Size）和最后修改时间（MTime）进行Hash后得到的。</w:t>
      </w:r>
    </w:p>
    <w:p w14:paraId="167A578E" w14:textId="77777777" w:rsidR="009430B9" w:rsidRPr="00F54F19" w:rsidRDefault="006D6767" w:rsidP="00F54F19">
      <w:pPr>
        <w:rPr>
          <w:rFonts w:ascii="宋体" w:eastAsia="宋体" w:hAnsi="宋体"/>
        </w:rPr>
      </w:pPr>
      <w:r w:rsidRPr="00F54F19">
        <w:rPr>
          <w:rFonts w:ascii="宋体" w:eastAsia="宋体" w:hAnsi="宋体" w:hint="eastAsia"/>
        </w:rPr>
        <w:t>在网站的使用中，它的流程如下：</w:t>
      </w:r>
    </w:p>
    <w:p w14:paraId="6E7DADE3" w14:textId="77777777" w:rsidR="006D6767" w:rsidRPr="00F54F19" w:rsidRDefault="00515D2E" w:rsidP="00F54F19">
      <w:pPr>
        <w:rPr>
          <w:rFonts w:ascii="宋体" w:eastAsia="宋体" w:hAnsi="宋体"/>
        </w:rPr>
      </w:pPr>
      <w:r w:rsidRPr="00F54F19">
        <w:rPr>
          <w:rFonts w:ascii="宋体" w:eastAsia="宋体" w:hAnsi="宋体" w:hint="eastAsia"/>
        </w:rPr>
        <w:t>第一</w:t>
      </w:r>
      <w:r w:rsidR="006D6767" w:rsidRPr="00F54F19">
        <w:rPr>
          <w:rFonts w:ascii="宋体" w:eastAsia="宋体" w:hAnsi="宋体" w:hint="eastAsia"/>
        </w:rPr>
        <w:t>请求：</w:t>
      </w:r>
    </w:p>
    <w:p w14:paraId="6684CC5B" w14:textId="77777777" w:rsidR="006D6767" w:rsidRPr="00F54F19" w:rsidRDefault="00C831A3" w:rsidP="00F54F19">
      <w:pPr>
        <w:rPr>
          <w:rFonts w:ascii="宋体" w:eastAsia="宋体" w:hAnsi="宋体"/>
        </w:rPr>
      </w:pPr>
      <w:r w:rsidRPr="00F54F19">
        <w:rPr>
          <w:rFonts w:ascii="宋体" w:eastAsia="宋体" w:hAnsi="宋体" w:hint="eastAsia"/>
        </w:rPr>
        <w:t>C</w:t>
      </w:r>
      <w:r w:rsidRPr="00F54F19">
        <w:rPr>
          <w:rFonts w:ascii="宋体" w:eastAsia="宋体" w:hAnsi="宋体"/>
        </w:rPr>
        <w:sym w:font="Wingdings" w:char="F0E0"/>
      </w:r>
      <w:r w:rsidRPr="00F54F19">
        <w:rPr>
          <w:rFonts w:ascii="宋体" w:eastAsia="宋体" w:hAnsi="宋体" w:hint="eastAsia"/>
        </w:rPr>
        <w:t>S：</w:t>
      </w:r>
      <w:r w:rsidR="006D6767" w:rsidRPr="00F54F19">
        <w:rPr>
          <w:rFonts w:ascii="宋体" w:eastAsia="宋体" w:hAnsi="宋体" w:hint="eastAsia"/>
        </w:rPr>
        <w:t>Get /pp.jpg</w:t>
      </w:r>
    </w:p>
    <w:p w14:paraId="0FA0B8AC" w14:textId="77777777" w:rsidR="00981C8D" w:rsidRPr="00F54F19" w:rsidRDefault="00C831A3" w:rsidP="00F54F19">
      <w:pPr>
        <w:rPr>
          <w:rFonts w:ascii="宋体" w:eastAsia="宋体" w:hAnsi="宋体"/>
        </w:rPr>
      </w:pPr>
      <w:r w:rsidRPr="00F54F19">
        <w:rPr>
          <w:rFonts w:ascii="宋体" w:eastAsia="宋体" w:hAnsi="宋体" w:hint="eastAsia"/>
        </w:rPr>
        <w:t>S</w:t>
      </w:r>
      <w:r w:rsidRPr="00F54F19">
        <w:rPr>
          <w:rFonts w:ascii="宋体" w:eastAsia="宋体" w:hAnsi="宋体"/>
        </w:rPr>
        <w:sym w:font="Wingdings" w:char="F0E0"/>
      </w:r>
      <w:r w:rsidRPr="00F54F19">
        <w:rPr>
          <w:rFonts w:ascii="宋体" w:eastAsia="宋体" w:hAnsi="宋体" w:hint="eastAsia"/>
        </w:rPr>
        <w:t>C：</w:t>
      </w:r>
      <w:r w:rsidR="00981C8D" w:rsidRPr="00F54F19">
        <w:rPr>
          <w:rFonts w:ascii="宋体" w:eastAsia="宋体" w:hAnsi="宋体" w:hint="eastAsia"/>
        </w:rPr>
        <w:t>HTTP/1.1 200</w:t>
      </w:r>
      <w:r w:rsidR="00202C5A" w:rsidRPr="00F54F19">
        <w:rPr>
          <w:rFonts w:ascii="宋体" w:eastAsia="宋体" w:hAnsi="宋体" w:hint="eastAsia"/>
        </w:rPr>
        <w:t xml:space="preserve"> OK</w:t>
      </w:r>
    </w:p>
    <w:p w14:paraId="23D94A65" w14:textId="77777777" w:rsidR="000736B4" w:rsidRPr="00F54F19" w:rsidRDefault="000736B4" w:rsidP="00F54F19">
      <w:pPr>
        <w:rPr>
          <w:rFonts w:ascii="宋体" w:eastAsia="宋体" w:hAnsi="宋体"/>
        </w:rPr>
      </w:pPr>
      <w:r w:rsidRPr="00F54F19">
        <w:rPr>
          <w:rFonts w:ascii="宋体" w:eastAsia="宋体" w:hAnsi="宋体"/>
        </w:rPr>
        <w:t>ETag</w:t>
      </w:r>
      <w:r w:rsidRPr="00F54F19">
        <w:rPr>
          <w:rFonts w:ascii="宋体" w:eastAsia="宋体" w:hAnsi="宋体" w:hint="eastAsia"/>
        </w:rPr>
        <w:t>：</w:t>
      </w:r>
      <w:r w:rsidRPr="00F54F19">
        <w:rPr>
          <w:rFonts w:ascii="宋体" w:eastAsia="宋体" w:hAnsi="宋体"/>
        </w:rPr>
        <w:t>W/"4481-1291274210000"</w:t>
      </w:r>
    </w:p>
    <w:p w14:paraId="6207C919" w14:textId="77777777" w:rsidR="006D6767" w:rsidRPr="00F54F19" w:rsidRDefault="006D6767" w:rsidP="00F54F19">
      <w:pPr>
        <w:rPr>
          <w:rFonts w:ascii="宋体" w:eastAsia="宋体" w:hAnsi="宋体"/>
        </w:rPr>
      </w:pPr>
      <w:r w:rsidRPr="00F54F19">
        <w:rPr>
          <w:rFonts w:ascii="宋体" w:eastAsia="宋体" w:hAnsi="宋体"/>
        </w:rPr>
        <w:t>Last-Modified</w:t>
      </w:r>
      <w:r w:rsidRPr="00F54F19">
        <w:rPr>
          <w:rFonts w:ascii="宋体" w:eastAsia="宋体" w:hAnsi="宋体" w:hint="eastAsia"/>
        </w:rPr>
        <w:t>：</w:t>
      </w:r>
      <w:r w:rsidRPr="00F54F19">
        <w:rPr>
          <w:rFonts w:ascii="宋体" w:eastAsia="宋体" w:hAnsi="宋体"/>
        </w:rPr>
        <w:t>Sat, 19 Mar 2011 21:56:39 GMT</w:t>
      </w:r>
    </w:p>
    <w:p w14:paraId="5FBABE10" w14:textId="77777777" w:rsidR="006D6767" w:rsidRPr="00F54F19" w:rsidRDefault="006D6767" w:rsidP="00F54F19">
      <w:pPr>
        <w:rPr>
          <w:rFonts w:ascii="宋体" w:eastAsia="宋体" w:hAnsi="宋体"/>
        </w:rPr>
      </w:pPr>
      <w:r w:rsidRPr="00F54F19">
        <w:rPr>
          <w:rFonts w:ascii="宋体" w:eastAsia="宋体" w:hAnsi="宋体"/>
        </w:rPr>
        <w:t>Expires</w:t>
      </w:r>
      <w:r w:rsidRPr="00F54F19">
        <w:rPr>
          <w:rFonts w:ascii="宋体" w:eastAsia="宋体" w:hAnsi="宋体" w:hint="eastAsia"/>
        </w:rPr>
        <w:t>：</w:t>
      </w:r>
      <w:r w:rsidRPr="00F54F19">
        <w:rPr>
          <w:rFonts w:ascii="宋体" w:eastAsia="宋体" w:hAnsi="宋体"/>
        </w:rPr>
        <w:t>Thu, 01 Dec 2011 09:12:16 GMT</w:t>
      </w:r>
    </w:p>
    <w:p w14:paraId="1A1A60EE" w14:textId="77777777" w:rsidR="006D6767" w:rsidRPr="00F54F19" w:rsidRDefault="006D6767" w:rsidP="00F54F19">
      <w:pPr>
        <w:rPr>
          <w:rFonts w:ascii="宋体" w:eastAsia="宋体" w:hAnsi="宋体"/>
        </w:rPr>
      </w:pPr>
      <w:r w:rsidRPr="00F54F19">
        <w:rPr>
          <w:rFonts w:ascii="宋体" w:eastAsia="宋体" w:hAnsi="宋体"/>
        </w:rPr>
        <w:t>Cache-Control</w:t>
      </w:r>
      <w:r w:rsidRPr="00F54F19">
        <w:rPr>
          <w:rFonts w:ascii="宋体" w:eastAsia="宋体" w:hAnsi="宋体" w:hint="eastAsia"/>
        </w:rPr>
        <w:t>：</w:t>
      </w:r>
      <w:r w:rsidRPr="00F54F19">
        <w:rPr>
          <w:rFonts w:ascii="宋体" w:eastAsia="宋体" w:hAnsi="宋体"/>
        </w:rPr>
        <w:t>public, max-age=2592000</w:t>
      </w:r>
    </w:p>
    <w:p w14:paraId="01053A45" w14:textId="77777777" w:rsidR="006D6767" w:rsidRPr="00F54F19" w:rsidRDefault="00515D2E" w:rsidP="00F54F19">
      <w:pPr>
        <w:rPr>
          <w:rFonts w:ascii="宋体" w:eastAsia="宋体" w:hAnsi="宋体"/>
        </w:rPr>
      </w:pPr>
      <w:r w:rsidRPr="00F54F19">
        <w:rPr>
          <w:rFonts w:ascii="宋体" w:eastAsia="宋体" w:hAnsi="宋体" w:hint="eastAsia"/>
        </w:rPr>
        <w:t>第二请求：</w:t>
      </w:r>
    </w:p>
    <w:p w14:paraId="40991832" w14:textId="77777777" w:rsidR="006D6767" w:rsidRPr="00F54F19" w:rsidRDefault="00C470B8" w:rsidP="00F54F19">
      <w:pPr>
        <w:rPr>
          <w:rFonts w:ascii="宋体" w:eastAsia="宋体" w:hAnsi="宋体"/>
        </w:rPr>
      </w:pPr>
      <w:r w:rsidRPr="00F54F19">
        <w:rPr>
          <w:rFonts w:ascii="宋体" w:eastAsia="宋体" w:hAnsi="宋体" w:hint="eastAsia"/>
        </w:rPr>
        <w:t>C</w:t>
      </w:r>
      <w:r w:rsidRPr="00F54F19">
        <w:rPr>
          <w:rFonts w:ascii="宋体" w:eastAsia="宋体" w:hAnsi="宋体"/>
        </w:rPr>
        <w:sym w:font="Wingdings" w:char="F0E0"/>
      </w:r>
      <w:r w:rsidRPr="00F54F19">
        <w:rPr>
          <w:rFonts w:ascii="宋体" w:eastAsia="宋体" w:hAnsi="宋体" w:hint="eastAsia"/>
        </w:rPr>
        <w:t>S：</w:t>
      </w:r>
      <w:r w:rsidR="006D6767" w:rsidRPr="00F54F19">
        <w:rPr>
          <w:rFonts w:ascii="宋体" w:eastAsia="宋体" w:hAnsi="宋体" w:hint="eastAsia"/>
        </w:rPr>
        <w:t>GET /images/sy_r14_c27.jpg HTTP/1.1</w:t>
      </w:r>
    </w:p>
    <w:p w14:paraId="4C4219AB" w14:textId="77777777" w:rsidR="00CE75A6" w:rsidRPr="00F54F19" w:rsidRDefault="006D6767" w:rsidP="00F54F19">
      <w:pPr>
        <w:rPr>
          <w:rFonts w:ascii="宋体" w:eastAsia="宋体" w:hAnsi="宋体"/>
        </w:rPr>
      </w:pPr>
      <w:r w:rsidRPr="00F54F19">
        <w:rPr>
          <w:rFonts w:ascii="宋体" w:eastAsia="宋体" w:hAnsi="宋体"/>
        </w:rPr>
        <w:t>If-Modified-Since</w:t>
      </w:r>
      <w:r w:rsidRPr="00F54F19">
        <w:rPr>
          <w:rFonts w:ascii="宋体" w:eastAsia="宋体" w:hAnsi="宋体" w:hint="eastAsia"/>
        </w:rPr>
        <w:t>：</w:t>
      </w:r>
      <w:r w:rsidR="00CE75A6" w:rsidRPr="00F54F19">
        <w:rPr>
          <w:rFonts w:ascii="宋体" w:eastAsia="宋体" w:hAnsi="宋体"/>
        </w:rPr>
        <w:t>Sat, 19 Mar 2011 21:56:39 GMT</w:t>
      </w:r>
      <w:r w:rsidR="00CE75A6" w:rsidRPr="00F54F19">
        <w:rPr>
          <w:rFonts w:ascii="宋体" w:eastAsia="宋体" w:hAnsi="宋体" w:hint="eastAsia"/>
        </w:rPr>
        <w:t xml:space="preserve"> </w:t>
      </w:r>
    </w:p>
    <w:p w14:paraId="1EDFA2D2" w14:textId="77777777" w:rsidR="006D6767" w:rsidRPr="00F54F19" w:rsidRDefault="006D6767" w:rsidP="00F54F19">
      <w:pPr>
        <w:rPr>
          <w:rFonts w:ascii="宋体" w:eastAsia="宋体" w:hAnsi="宋体"/>
        </w:rPr>
      </w:pPr>
      <w:r w:rsidRPr="00F54F19">
        <w:rPr>
          <w:rFonts w:ascii="宋体" w:eastAsia="宋体" w:hAnsi="宋体" w:hint="eastAsia"/>
        </w:rPr>
        <w:t>I</w:t>
      </w:r>
      <w:r w:rsidRPr="00F54F19">
        <w:rPr>
          <w:rFonts w:ascii="宋体" w:eastAsia="宋体" w:hAnsi="宋体"/>
        </w:rPr>
        <w:t>f-None-Match</w:t>
      </w:r>
      <w:r w:rsidRPr="00F54F19">
        <w:rPr>
          <w:rFonts w:ascii="宋体" w:eastAsia="宋体" w:hAnsi="宋体"/>
        </w:rPr>
        <w:tab/>
      </w:r>
      <w:r w:rsidRPr="00F54F19">
        <w:rPr>
          <w:rFonts w:ascii="宋体" w:eastAsia="宋体" w:hAnsi="宋体" w:hint="eastAsia"/>
        </w:rPr>
        <w:t>：</w:t>
      </w:r>
      <w:r w:rsidRPr="00F54F19">
        <w:rPr>
          <w:rFonts w:ascii="宋体" w:eastAsia="宋体" w:hAnsi="宋体"/>
        </w:rPr>
        <w:t>W/"4481-1291274210000"</w:t>
      </w:r>
    </w:p>
    <w:p w14:paraId="047602C6" w14:textId="77777777" w:rsidR="006D6767" w:rsidRPr="00F54F19" w:rsidRDefault="002C2707" w:rsidP="00F54F19">
      <w:pPr>
        <w:rPr>
          <w:rFonts w:ascii="宋体" w:eastAsia="宋体" w:hAnsi="宋体"/>
        </w:rPr>
      </w:pPr>
      <w:r w:rsidRPr="00F54F19">
        <w:rPr>
          <w:rFonts w:ascii="宋体" w:eastAsia="宋体" w:hAnsi="宋体" w:hint="eastAsia"/>
        </w:rPr>
        <w:t>S</w:t>
      </w:r>
      <w:r w:rsidRPr="00F54F19">
        <w:rPr>
          <w:rFonts w:ascii="宋体" w:eastAsia="宋体" w:hAnsi="宋体"/>
        </w:rPr>
        <w:sym w:font="Wingdings" w:char="F0E0"/>
      </w:r>
      <w:r w:rsidRPr="00F54F19">
        <w:rPr>
          <w:rFonts w:ascii="宋体" w:eastAsia="宋体" w:hAnsi="宋体" w:hint="eastAsia"/>
        </w:rPr>
        <w:t>C：</w:t>
      </w:r>
      <w:r w:rsidR="006D6767" w:rsidRPr="00F54F19">
        <w:rPr>
          <w:rFonts w:ascii="宋体" w:eastAsia="宋体" w:hAnsi="宋体" w:hint="eastAsia"/>
        </w:rPr>
        <w:t>HTTP/1.1 304 Not Modified</w:t>
      </w:r>
      <w:r w:rsidR="006D6767" w:rsidRPr="00F54F19">
        <w:rPr>
          <w:rFonts w:ascii="宋体" w:eastAsia="宋体" w:hAnsi="宋体"/>
        </w:rPr>
        <w:t xml:space="preserve"> </w:t>
      </w:r>
    </w:p>
    <w:p w14:paraId="3E55070C" w14:textId="77777777" w:rsidR="006D6767" w:rsidRPr="00F54F19" w:rsidRDefault="006D6767" w:rsidP="00F54F19">
      <w:pPr>
        <w:rPr>
          <w:rFonts w:ascii="宋体" w:eastAsia="宋体" w:hAnsi="宋体"/>
        </w:rPr>
      </w:pPr>
      <w:r w:rsidRPr="00F54F19">
        <w:rPr>
          <w:rFonts w:ascii="宋体" w:eastAsia="宋体" w:hAnsi="宋体"/>
        </w:rPr>
        <w:t>ETag</w:t>
      </w:r>
      <w:r w:rsidRPr="00F54F19">
        <w:rPr>
          <w:rFonts w:ascii="宋体" w:eastAsia="宋体" w:hAnsi="宋体" w:hint="eastAsia"/>
        </w:rPr>
        <w:t>：</w:t>
      </w:r>
      <w:r w:rsidRPr="00F54F19">
        <w:rPr>
          <w:rFonts w:ascii="宋体" w:eastAsia="宋体" w:hAnsi="宋体"/>
        </w:rPr>
        <w:t>W/"4481-1291274210000"</w:t>
      </w:r>
    </w:p>
    <w:p w14:paraId="5EFC3C23" w14:textId="77777777" w:rsidR="006D6767" w:rsidRPr="00F54F19" w:rsidRDefault="006D6767" w:rsidP="00F54F19">
      <w:pPr>
        <w:rPr>
          <w:rFonts w:ascii="宋体" w:eastAsia="宋体" w:hAnsi="宋体"/>
        </w:rPr>
      </w:pPr>
    </w:p>
    <w:p w14:paraId="0D9BF052" w14:textId="77777777" w:rsidR="00753A41" w:rsidRPr="00F54F19" w:rsidRDefault="00C3302E" w:rsidP="00F54F19">
      <w:pPr>
        <w:rPr>
          <w:rFonts w:ascii="宋体" w:eastAsia="宋体" w:hAnsi="宋体"/>
        </w:rPr>
      </w:pPr>
      <w:r w:rsidRPr="00F54F19">
        <w:rPr>
          <w:rFonts w:ascii="宋体" w:eastAsia="宋体" w:hAnsi="宋体" w:hint="eastAsia"/>
        </w:rPr>
        <w:t>ETAG解决了</w:t>
      </w:r>
      <w:r w:rsidR="003342A8" w:rsidRPr="00F54F19">
        <w:rPr>
          <w:rFonts w:ascii="宋体" w:eastAsia="宋体" w:hAnsi="宋体" w:hint="eastAsia"/>
        </w:rPr>
        <w:t>什么问题呢？</w:t>
      </w:r>
      <w:r w:rsidR="00F93A9D" w:rsidRPr="00F54F19">
        <w:rPr>
          <w:rFonts w:ascii="宋体" w:eastAsia="宋体" w:hAnsi="宋体" w:hint="eastAsia"/>
        </w:rPr>
        <w:t>对文件索引节点，文件大小及最后修改时间进行Hash值，</w:t>
      </w:r>
      <w:r w:rsidR="004C61A1" w:rsidRPr="00F54F19">
        <w:rPr>
          <w:rFonts w:ascii="宋体" w:eastAsia="宋体" w:hAnsi="宋体" w:hint="eastAsia"/>
        </w:rPr>
        <w:t>通过这个组合得到的值更精确，</w:t>
      </w:r>
      <w:r w:rsidR="00750310" w:rsidRPr="00F54F19">
        <w:rPr>
          <w:rFonts w:ascii="宋体" w:eastAsia="宋体" w:hAnsi="宋体" w:hint="eastAsia"/>
        </w:rPr>
        <w:t>相对</w:t>
      </w:r>
      <w:r w:rsidR="0039079D" w:rsidRPr="00F54F19">
        <w:rPr>
          <w:rFonts w:ascii="宋体" w:eastAsia="宋体" w:hAnsi="宋体" w:hint="eastAsia"/>
        </w:rPr>
        <w:t>Last-Modif</w:t>
      </w:r>
      <w:r w:rsidR="004F17D4" w:rsidRPr="00F54F19">
        <w:rPr>
          <w:rFonts w:ascii="宋体" w:eastAsia="宋体" w:hAnsi="宋体" w:hint="eastAsia"/>
        </w:rPr>
        <w:t>i</w:t>
      </w:r>
      <w:r w:rsidR="0039079D" w:rsidRPr="00F54F19">
        <w:rPr>
          <w:rFonts w:ascii="宋体" w:eastAsia="宋体" w:hAnsi="宋体" w:hint="eastAsia"/>
        </w:rPr>
        <w:t>ed</w:t>
      </w:r>
      <w:r w:rsidR="00A9095D" w:rsidRPr="00F54F19">
        <w:rPr>
          <w:rFonts w:ascii="宋体" w:eastAsia="宋体" w:hAnsi="宋体" w:hint="eastAsia"/>
        </w:rPr>
        <w:t>它更精确，</w:t>
      </w:r>
      <w:r w:rsidR="004F17D4" w:rsidRPr="00F54F19">
        <w:rPr>
          <w:rFonts w:ascii="宋体" w:eastAsia="宋体" w:hAnsi="宋体" w:hint="eastAsia"/>
        </w:rPr>
        <w:t>Last-Modified的精确时间是秒</w:t>
      </w:r>
      <w:r w:rsidR="00947E23" w:rsidRPr="00F54F19">
        <w:rPr>
          <w:rFonts w:ascii="宋体" w:eastAsia="宋体" w:hAnsi="宋体" w:hint="eastAsia"/>
        </w:rPr>
        <w:t>，Linux的文件系统中的MTime只能支持到秒单位</w:t>
      </w:r>
      <w:r w:rsidR="004F17D4" w:rsidRPr="00F54F19">
        <w:rPr>
          <w:rFonts w:ascii="宋体" w:eastAsia="宋体" w:hAnsi="宋体" w:hint="eastAsia"/>
        </w:rPr>
        <w:t>，不能精确到微秒毫秒，</w:t>
      </w:r>
      <w:r w:rsidR="00DE42C0" w:rsidRPr="00F54F19">
        <w:rPr>
          <w:rFonts w:ascii="宋体" w:eastAsia="宋体" w:hAnsi="宋体" w:hint="eastAsia"/>
        </w:rPr>
        <w:t>如果一个文件在一秒内被多次修改将不会被Last-Modified发现，而ETag则解决了这个问题。</w:t>
      </w:r>
    </w:p>
    <w:p w14:paraId="325F38F4" w14:textId="77777777" w:rsidR="001D07EA" w:rsidRPr="00F54F19" w:rsidRDefault="001D07EA" w:rsidP="00F54F19">
      <w:pPr>
        <w:rPr>
          <w:rFonts w:ascii="宋体" w:eastAsia="宋体" w:hAnsi="宋体"/>
        </w:rPr>
      </w:pPr>
      <w:r w:rsidRPr="00F54F19">
        <w:rPr>
          <w:rFonts w:ascii="宋体" w:eastAsia="宋体" w:hAnsi="宋体" w:hint="eastAsia"/>
        </w:rPr>
        <w:t>但是ETag也是存在缺陷的，并且这个缺陷很要命，</w:t>
      </w:r>
      <w:r w:rsidR="001825B2" w:rsidRPr="00F54F19">
        <w:rPr>
          <w:rFonts w:ascii="宋体" w:eastAsia="宋体" w:hAnsi="宋体" w:hint="eastAsia"/>
        </w:rPr>
        <w:t>现在大多数的网站都会部署多台WEB服务器，更多的静态资源都会部署在CDN上面，</w:t>
      </w:r>
      <w:r w:rsidR="009C4DFA" w:rsidRPr="00F54F19">
        <w:rPr>
          <w:rFonts w:ascii="宋体" w:eastAsia="宋体" w:hAnsi="宋体" w:hint="eastAsia"/>
        </w:rPr>
        <w:t>如果我们通过Etag来访问，就会存在一个问题，如果这次请求的WEB服务器与上次的WEB服务器不同，那它的文件索引节点(iNode)</w:t>
      </w:r>
      <w:r w:rsidR="00DD709A" w:rsidRPr="00F54F19">
        <w:rPr>
          <w:rFonts w:ascii="宋体" w:eastAsia="宋体" w:hAnsi="宋体" w:hint="eastAsia"/>
        </w:rPr>
        <w:t>就会不同，那么就会再次发生下载，相同的域名，如果交错访问不同的WEB服务器，每次得到的ETag将都会不同，都将发生流量。</w:t>
      </w:r>
    </w:p>
    <w:p w14:paraId="0A18C734" w14:textId="77777777" w:rsidR="00753A41" w:rsidRPr="00F54F19" w:rsidRDefault="00332BA3" w:rsidP="00F54F19">
      <w:pPr>
        <w:rPr>
          <w:rFonts w:ascii="宋体" w:eastAsia="宋体" w:hAnsi="宋体"/>
        </w:rPr>
      </w:pPr>
      <w:r w:rsidRPr="00F54F19">
        <w:rPr>
          <w:rFonts w:ascii="宋体" w:eastAsia="宋体" w:hAnsi="宋体" w:hint="eastAsia"/>
        </w:rPr>
        <w:t>ETag的缺陷修复：</w:t>
      </w:r>
    </w:p>
    <w:p w14:paraId="739ED235" w14:textId="77777777" w:rsidR="00F2180C" w:rsidRPr="00F54F19" w:rsidRDefault="00F2180C" w:rsidP="00F54F19">
      <w:pPr>
        <w:rPr>
          <w:rFonts w:ascii="宋体" w:eastAsia="宋体" w:hAnsi="宋体"/>
        </w:rPr>
      </w:pPr>
      <w:r w:rsidRPr="00F54F19">
        <w:rPr>
          <w:rFonts w:ascii="宋体" w:eastAsia="宋体" w:hAnsi="宋体"/>
        </w:rPr>
        <w:t>HTTP/1.1 标准并没有规定Etag的内容是什么或者说要怎么实现，唯一规定的是Etag需要放在""内。</w:t>
      </w:r>
      <w:r w:rsidRPr="00F54F19">
        <w:rPr>
          <w:rFonts w:ascii="宋体" w:eastAsia="宋体" w:hAnsi="宋体" w:hint="eastAsia"/>
        </w:rPr>
        <w:t>Apache</w:t>
      </w:r>
      <w:r w:rsidR="001E7195" w:rsidRPr="00F54F19">
        <w:rPr>
          <w:rFonts w:ascii="宋体" w:eastAsia="宋体" w:hAnsi="宋体" w:hint="eastAsia"/>
        </w:rPr>
        <w:t>中目前的ETag使用了</w:t>
      </w:r>
      <w:r w:rsidRPr="00F54F19">
        <w:rPr>
          <w:rFonts w:ascii="宋体" w:eastAsia="宋体" w:hAnsi="宋体"/>
        </w:rPr>
        <w:t>弱</w:t>
      </w:r>
      <w:r w:rsidR="001E7195" w:rsidRPr="00F54F19">
        <w:rPr>
          <w:rFonts w:ascii="宋体" w:eastAsia="宋体" w:hAnsi="宋体"/>
        </w:rPr>
        <w:t>E</w:t>
      </w:r>
      <w:r w:rsidR="001E7195" w:rsidRPr="00F54F19">
        <w:rPr>
          <w:rFonts w:ascii="宋体" w:eastAsia="宋体" w:hAnsi="宋体" w:hint="eastAsia"/>
        </w:rPr>
        <w:t>T</w:t>
      </w:r>
      <w:r w:rsidRPr="00F54F19">
        <w:rPr>
          <w:rFonts w:ascii="宋体" w:eastAsia="宋体" w:hAnsi="宋体"/>
        </w:rPr>
        <w:t>ag</w:t>
      </w:r>
      <w:r w:rsidR="001E7195" w:rsidRPr="00F54F19">
        <w:rPr>
          <w:rFonts w:ascii="宋体" w:eastAsia="宋体" w:hAnsi="宋体" w:hint="eastAsia"/>
        </w:rPr>
        <w:t>，它</w:t>
      </w:r>
      <w:r w:rsidRPr="00F54F19">
        <w:rPr>
          <w:rFonts w:ascii="宋体" w:eastAsia="宋体" w:hAnsi="宋体"/>
        </w:rPr>
        <w:t>以W/开始，比如:W/"2e681a"</w:t>
      </w:r>
    </w:p>
    <w:p w14:paraId="2EF31D90" w14:textId="77777777" w:rsidR="00054E7B" w:rsidRPr="00F54F19" w:rsidRDefault="00F2180C" w:rsidP="00F54F19">
      <w:pPr>
        <w:rPr>
          <w:rFonts w:ascii="宋体" w:eastAsia="宋体" w:hAnsi="宋体"/>
        </w:rPr>
      </w:pPr>
      <w:r w:rsidRPr="00F54F19">
        <w:rPr>
          <w:rFonts w:ascii="宋体" w:eastAsia="宋体" w:hAnsi="宋体"/>
        </w:rPr>
        <w:t>弱Etag(WeakEtag),这个Etag仅仅基于MTime来生成</w:t>
      </w:r>
      <w:r w:rsidR="00F47C6C" w:rsidRPr="00F54F19">
        <w:rPr>
          <w:rFonts w:ascii="宋体" w:eastAsia="宋体" w:hAnsi="宋体" w:hint="eastAsia"/>
        </w:rPr>
        <w:t>（待考证）</w:t>
      </w:r>
    </w:p>
    <w:p w14:paraId="3FC1DCC7" w14:textId="77777777" w:rsidR="00F2180C" w:rsidRPr="00F54F19" w:rsidRDefault="0041371D" w:rsidP="00F54F19">
      <w:pPr>
        <w:rPr>
          <w:rFonts w:ascii="宋体" w:eastAsia="宋体" w:hAnsi="宋体"/>
        </w:rPr>
      </w:pPr>
      <w:r w:rsidRPr="00F54F19">
        <w:rPr>
          <w:rFonts w:ascii="宋体" w:eastAsia="宋体" w:hAnsi="宋体" w:hint="eastAsia"/>
        </w:rPr>
        <w:t>我在</w:t>
      </w:r>
      <w:r w:rsidR="00F2180C" w:rsidRPr="00F54F19">
        <w:rPr>
          <w:rFonts w:ascii="宋体" w:eastAsia="宋体" w:hAnsi="宋体" w:hint="eastAsia"/>
        </w:rPr>
        <w:t>测试tomcat的</w:t>
      </w:r>
      <w:r w:rsidR="001104C0" w:rsidRPr="00F54F19">
        <w:rPr>
          <w:rFonts w:ascii="宋体" w:eastAsia="宋体" w:hAnsi="宋体" w:hint="eastAsia"/>
        </w:rPr>
        <w:t>时候发现：</w:t>
      </w:r>
      <w:r w:rsidR="00F2180C" w:rsidRPr="00F54F19">
        <w:rPr>
          <w:rFonts w:ascii="宋体" w:eastAsia="宋体" w:hAnsi="宋体" w:hint="eastAsia"/>
        </w:rPr>
        <w:t>W-ETAG不会因为inode的变化而生成新的Etag</w:t>
      </w:r>
    </w:p>
    <w:p w14:paraId="0B3F925E" w14:textId="77777777" w:rsidR="001104C0" w:rsidRPr="00F54F19" w:rsidRDefault="001104C0" w:rsidP="00F54F19">
      <w:pPr>
        <w:rPr>
          <w:rFonts w:ascii="宋体" w:eastAsia="宋体" w:hAnsi="宋体"/>
        </w:rPr>
      </w:pPr>
    </w:p>
    <w:p w14:paraId="20DECBFC" w14:textId="77777777" w:rsidR="00CB25B5" w:rsidRPr="00F54F19" w:rsidRDefault="00CB25B5" w:rsidP="00F54F19">
      <w:pPr>
        <w:rPr>
          <w:rFonts w:ascii="宋体" w:eastAsia="宋体" w:hAnsi="宋体"/>
        </w:rPr>
      </w:pPr>
      <w:r w:rsidRPr="00F54F19">
        <w:rPr>
          <w:rFonts w:ascii="宋体" w:eastAsia="宋体" w:hAnsi="宋体" w:hint="eastAsia"/>
        </w:rPr>
        <w:t>Nginx默认不支持ETAG.</w:t>
      </w:r>
    </w:p>
    <w:p w14:paraId="1E443FFE" w14:textId="77777777" w:rsidR="005667B8" w:rsidRPr="00F54F19" w:rsidRDefault="00CB25B5" w:rsidP="00F54F19">
      <w:pPr>
        <w:rPr>
          <w:rFonts w:ascii="宋体" w:eastAsia="宋体" w:hAnsi="宋体"/>
        </w:rPr>
      </w:pPr>
      <w:r w:rsidRPr="00F54F19">
        <w:rPr>
          <w:rFonts w:ascii="宋体" w:eastAsia="宋体" w:hAnsi="宋体"/>
        </w:rPr>
        <w:t>Nginx中默认没有添加对Etag标识.Igor Sysoev的观点”在对静态文件处理上看不出如何Etag好于Last-Modified标识。”</w:t>
      </w:r>
    </w:p>
    <w:p w14:paraId="3B57A4A7" w14:textId="77777777" w:rsidR="00CB25B5" w:rsidRPr="00F54F19" w:rsidRDefault="00CB25B5" w:rsidP="00F54F19">
      <w:pPr>
        <w:rPr>
          <w:rFonts w:ascii="宋体" w:eastAsia="宋体" w:hAnsi="宋体"/>
        </w:rPr>
      </w:pPr>
      <w:r w:rsidRPr="00F54F19">
        <w:rPr>
          <w:rFonts w:ascii="宋体" w:eastAsia="宋体" w:hAnsi="宋体"/>
        </w:rPr>
        <w:t>Note:Yes, it's addition,and it's easy to add, however, I do not see howETag is better than Last-Modified for static files. -Igor Sysoev</w:t>
      </w:r>
    </w:p>
    <w:p w14:paraId="2C54690B" w14:textId="77777777" w:rsidR="007135F2" w:rsidRPr="00F54F19" w:rsidRDefault="007135F2" w:rsidP="00F54F19">
      <w:pPr>
        <w:rPr>
          <w:rFonts w:ascii="宋体" w:eastAsia="宋体" w:hAnsi="宋体"/>
        </w:rPr>
      </w:pPr>
    </w:p>
    <w:p w14:paraId="3D4EA4B0" w14:textId="77777777" w:rsidR="002E7BE7" w:rsidRPr="00F54F19" w:rsidRDefault="00E56F74" w:rsidP="00F54F19">
      <w:pPr>
        <w:rPr>
          <w:rFonts w:ascii="宋体" w:eastAsia="宋体" w:hAnsi="宋体"/>
        </w:rPr>
      </w:pPr>
      <w:r w:rsidRPr="00F54F19">
        <w:rPr>
          <w:rFonts w:ascii="宋体" w:eastAsia="宋体" w:hAnsi="宋体" w:hint="eastAsia"/>
        </w:rPr>
        <w:t>经测试baixin.com，news.sina.com.cn</w:t>
      </w:r>
      <w:r w:rsidR="00C20B91" w:rsidRPr="00F54F19">
        <w:rPr>
          <w:rFonts w:ascii="宋体" w:eastAsia="宋体" w:hAnsi="宋体" w:hint="eastAsia"/>
        </w:rPr>
        <w:t>没有使用ET</w:t>
      </w:r>
      <w:r w:rsidR="00252256" w:rsidRPr="00F54F19">
        <w:rPr>
          <w:rFonts w:ascii="宋体" w:eastAsia="宋体" w:hAnsi="宋体" w:hint="eastAsia"/>
        </w:rPr>
        <w:t>ag</w:t>
      </w:r>
      <w:r w:rsidR="00C20B91" w:rsidRPr="00F54F19">
        <w:rPr>
          <w:rFonts w:ascii="宋体" w:eastAsia="宋体" w:hAnsi="宋体" w:hint="eastAsia"/>
        </w:rPr>
        <w:t>，都</w:t>
      </w:r>
      <w:r w:rsidRPr="00F54F19">
        <w:rPr>
          <w:rFonts w:ascii="宋体" w:eastAsia="宋体" w:hAnsi="宋体" w:hint="eastAsia"/>
        </w:rPr>
        <w:t>是使用了</w:t>
      </w:r>
      <w:r w:rsidR="006157EC" w:rsidRPr="00F54F19">
        <w:rPr>
          <w:rFonts w:ascii="宋体" w:eastAsia="宋体" w:hAnsi="宋体" w:hint="eastAsia"/>
        </w:rPr>
        <w:t>Last-Modified</w:t>
      </w:r>
      <w:r w:rsidRPr="00F54F19">
        <w:rPr>
          <w:rFonts w:ascii="宋体" w:eastAsia="宋体" w:hAnsi="宋体" w:hint="eastAsia"/>
        </w:rPr>
        <w:t>。原因比较清楚。多台WEB Server时，不会出现</w:t>
      </w:r>
      <w:r w:rsidR="005C5331" w:rsidRPr="00F54F19">
        <w:rPr>
          <w:rFonts w:ascii="宋体" w:eastAsia="宋体" w:hAnsi="宋体" w:hint="eastAsia"/>
        </w:rPr>
        <w:t>重复请求的</w:t>
      </w:r>
      <w:r w:rsidRPr="00F54F19">
        <w:rPr>
          <w:rFonts w:ascii="宋体" w:eastAsia="宋体" w:hAnsi="宋体" w:hint="eastAsia"/>
        </w:rPr>
        <w:t>问题。</w:t>
      </w:r>
      <w:r w:rsidR="00EA2DE0" w:rsidRPr="00F54F19">
        <w:rPr>
          <w:rFonts w:ascii="宋体" w:eastAsia="宋体" w:hAnsi="宋体" w:hint="eastAsia"/>
        </w:rPr>
        <w:t>同时ETAG的计算量也相对较大。</w:t>
      </w:r>
      <w:r w:rsidR="002745BD" w:rsidRPr="00F54F19">
        <w:rPr>
          <w:rFonts w:ascii="宋体" w:eastAsia="宋体" w:hAnsi="宋体" w:hint="eastAsia"/>
        </w:rPr>
        <w:t>百姓网在这方面吃亏，2年内浪费了很多的流量</w:t>
      </w:r>
    </w:p>
    <w:p w14:paraId="0D10B7AD" w14:textId="77777777" w:rsidR="008004B9" w:rsidRPr="00F54F19" w:rsidRDefault="008004B9" w:rsidP="00F54F19">
      <w:pPr>
        <w:rPr>
          <w:rFonts w:ascii="宋体" w:eastAsia="宋体" w:hAnsi="宋体"/>
        </w:rPr>
      </w:pPr>
    </w:p>
    <w:p w14:paraId="5563231D" w14:textId="77777777" w:rsidR="00C20B91" w:rsidRPr="00F54F19" w:rsidRDefault="00C20B91" w:rsidP="00F54F19">
      <w:pPr>
        <w:rPr>
          <w:rFonts w:ascii="宋体" w:eastAsia="宋体" w:hAnsi="宋体"/>
        </w:rPr>
      </w:pPr>
      <w:r w:rsidRPr="00F54F19">
        <w:rPr>
          <w:rFonts w:ascii="宋体" w:eastAsia="宋体" w:hAnsi="宋体" w:hint="eastAsia"/>
        </w:rPr>
        <w:t>不用ETAG的实现</w:t>
      </w:r>
    </w:p>
    <w:p w14:paraId="57470360" w14:textId="77777777" w:rsidR="00DB54CA" w:rsidRPr="00F54F19" w:rsidRDefault="00DB54CA" w:rsidP="00F54F19">
      <w:pPr>
        <w:rPr>
          <w:rFonts w:ascii="宋体" w:eastAsia="宋体" w:hAnsi="宋体"/>
        </w:rPr>
      </w:pPr>
      <w:r w:rsidRPr="00F54F19">
        <w:rPr>
          <w:rFonts w:ascii="宋体" w:eastAsia="宋体" w:hAnsi="宋体" w:hint="eastAsia"/>
        </w:rPr>
        <w:t>请求</w:t>
      </w:r>
      <w:r w:rsidRPr="00F54F19">
        <w:rPr>
          <w:rFonts w:ascii="宋体" w:eastAsia="宋体" w:hAnsi="宋体" w:hint="eastAsia"/>
        </w:rPr>
        <w:tab/>
        <w:t>GET /uploads/user/69/138715_50.jpg HTTP/1.1</w:t>
      </w:r>
    </w:p>
    <w:p w14:paraId="5A594CAB" w14:textId="77777777" w:rsidR="00DB54CA" w:rsidRPr="00F54F19" w:rsidRDefault="00DB54CA" w:rsidP="00F54F19">
      <w:pPr>
        <w:rPr>
          <w:rFonts w:ascii="宋体" w:eastAsia="宋体" w:hAnsi="宋体"/>
        </w:rPr>
      </w:pPr>
      <w:r w:rsidRPr="00F54F19">
        <w:rPr>
          <w:rFonts w:ascii="宋体" w:eastAsia="宋体" w:hAnsi="宋体"/>
        </w:rPr>
        <w:t>If-Modified-Since</w:t>
      </w:r>
      <w:r w:rsidRPr="00F54F19">
        <w:rPr>
          <w:rFonts w:ascii="宋体" w:eastAsia="宋体" w:hAnsi="宋体"/>
        </w:rPr>
        <w:tab/>
        <w:t>Mon, 29 Aug 2011 09:24:02 GMT</w:t>
      </w:r>
    </w:p>
    <w:p w14:paraId="2EDF314F" w14:textId="77777777" w:rsidR="00DB54CA" w:rsidRPr="00F54F19" w:rsidRDefault="00DB54CA" w:rsidP="00F54F19">
      <w:pPr>
        <w:rPr>
          <w:rFonts w:ascii="宋体" w:eastAsia="宋体" w:hAnsi="宋体"/>
        </w:rPr>
      </w:pPr>
    </w:p>
    <w:p w14:paraId="437380D6" w14:textId="77777777" w:rsidR="00DB54CA" w:rsidRPr="00F54F19" w:rsidRDefault="00DB54CA" w:rsidP="00F54F19">
      <w:pPr>
        <w:rPr>
          <w:rFonts w:ascii="宋体" w:eastAsia="宋体" w:hAnsi="宋体"/>
        </w:rPr>
      </w:pPr>
      <w:r w:rsidRPr="00F54F19">
        <w:rPr>
          <w:rFonts w:ascii="宋体" w:eastAsia="宋体" w:hAnsi="宋体" w:hint="eastAsia"/>
        </w:rPr>
        <w:t>响应</w:t>
      </w:r>
      <w:r w:rsidRPr="00F54F19">
        <w:rPr>
          <w:rFonts w:ascii="宋体" w:eastAsia="宋体" w:hAnsi="宋体" w:hint="eastAsia"/>
        </w:rPr>
        <w:tab/>
        <w:t>HTTP/1.1 304 Not Modified</w:t>
      </w:r>
    </w:p>
    <w:p w14:paraId="4122631D" w14:textId="77777777" w:rsidR="00DB54CA" w:rsidRPr="00F54F19" w:rsidRDefault="00DB54CA" w:rsidP="00F54F19">
      <w:pPr>
        <w:rPr>
          <w:rFonts w:ascii="宋体" w:eastAsia="宋体" w:hAnsi="宋体"/>
        </w:rPr>
      </w:pPr>
      <w:r w:rsidRPr="00F54F19">
        <w:rPr>
          <w:rFonts w:ascii="宋体" w:eastAsia="宋体" w:hAnsi="宋体"/>
        </w:rPr>
        <w:t>Last-Modified</w:t>
      </w:r>
      <w:r w:rsidRPr="00F54F19">
        <w:rPr>
          <w:rFonts w:ascii="宋体" w:eastAsia="宋体" w:hAnsi="宋体"/>
        </w:rPr>
        <w:tab/>
        <w:t>Mon, 29 Aug 2011 09:24:02 GMT</w:t>
      </w:r>
    </w:p>
    <w:p w14:paraId="5F41336A" w14:textId="77777777" w:rsidR="00DB54CA" w:rsidRPr="00F54F19" w:rsidRDefault="00DB54CA" w:rsidP="00F54F19">
      <w:pPr>
        <w:rPr>
          <w:rFonts w:ascii="宋体" w:eastAsia="宋体" w:hAnsi="宋体"/>
        </w:rPr>
      </w:pPr>
      <w:r w:rsidRPr="00F54F19">
        <w:rPr>
          <w:rFonts w:ascii="宋体" w:eastAsia="宋体" w:hAnsi="宋体"/>
        </w:rPr>
        <w:t>Expires</w:t>
      </w:r>
      <w:r w:rsidRPr="00F54F19">
        <w:rPr>
          <w:rFonts w:ascii="宋体" w:eastAsia="宋体" w:hAnsi="宋体"/>
        </w:rPr>
        <w:tab/>
        <w:t>Wed, 02 Nov 2011 09:15:13 GMT</w:t>
      </w:r>
    </w:p>
    <w:p w14:paraId="635E4837" w14:textId="77777777" w:rsidR="00B722F7" w:rsidRPr="00F54F19" w:rsidRDefault="00B722F7" w:rsidP="00F54F19">
      <w:pPr>
        <w:rPr>
          <w:rFonts w:ascii="宋体" w:eastAsia="宋体" w:hAnsi="宋体"/>
        </w:rPr>
      </w:pPr>
    </w:p>
    <w:p w14:paraId="33055699" w14:textId="77777777" w:rsidR="002F6261" w:rsidRPr="00F54F19" w:rsidRDefault="002F6261" w:rsidP="00F54F19">
      <w:pPr>
        <w:rPr>
          <w:rFonts w:ascii="宋体" w:eastAsia="宋体" w:hAnsi="宋体"/>
        </w:rPr>
      </w:pPr>
    </w:p>
    <w:p w14:paraId="6ED805A5" w14:textId="77777777" w:rsidR="002F6261" w:rsidRPr="00F54F19" w:rsidRDefault="002F6261" w:rsidP="00F54F19">
      <w:pPr>
        <w:rPr>
          <w:rFonts w:ascii="宋体" w:eastAsia="宋体" w:hAnsi="宋体"/>
        </w:rPr>
      </w:pPr>
      <w:r w:rsidRPr="00F54F19">
        <w:rPr>
          <w:rFonts w:ascii="宋体" w:eastAsia="宋体" w:hAnsi="宋体" w:hint="eastAsia"/>
        </w:rPr>
        <w:t>其他：</w:t>
      </w:r>
    </w:p>
    <w:p w14:paraId="705D7184" w14:textId="77777777" w:rsidR="00060DF4" w:rsidRPr="00F54F19" w:rsidRDefault="00060DF4" w:rsidP="00F54F19">
      <w:pPr>
        <w:rPr>
          <w:rFonts w:ascii="宋体" w:eastAsia="宋体" w:hAnsi="宋体"/>
        </w:rPr>
      </w:pPr>
      <w:r w:rsidRPr="00F54F19">
        <w:rPr>
          <w:rFonts w:ascii="宋体" w:eastAsia="宋体" w:hAnsi="宋体" w:hint="eastAsia"/>
        </w:rPr>
        <w:t>另外大家一定要注意的是，通过SFTP上传的文件会将文件MTime做修改。</w:t>
      </w:r>
      <w:r w:rsidR="001B74D7" w:rsidRPr="00F54F19">
        <w:rPr>
          <w:rFonts w:ascii="宋体" w:eastAsia="宋体" w:hAnsi="宋体" w:hint="eastAsia"/>
        </w:rPr>
        <w:t>而我测试通过wget从其他服务器下载文件，文件的MTime就没有发生变化。</w:t>
      </w:r>
    </w:p>
    <w:p w14:paraId="4BD8C86B" w14:textId="77777777" w:rsidR="00060DF4" w:rsidRPr="00F54F19" w:rsidRDefault="00060DF4" w:rsidP="00F54F19">
      <w:pPr>
        <w:rPr>
          <w:rFonts w:ascii="宋体" w:eastAsia="宋体" w:hAnsi="宋体"/>
        </w:rPr>
      </w:pPr>
    </w:p>
    <w:p w14:paraId="568D8743" w14:textId="77777777" w:rsidR="0046016B" w:rsidRPr="00F54F19" w:rsidRDefault="0046016B" w:rsidP="00F54F19">
      <w:pPr>
        <w:rPr>
          <w:rFonts w:ascii="宋体" w:eastAsia="宋体" w:hAnsi="宋体"/>
        </w:rPr>
      </w:pPr>
      <w:r w:rsidRPr="00F54F19">
        <w:rPr>
          <w:rFonts w:ascii="宋体" w:eastAsia="宋体" w:hAnsi="宋体" w:hint="eastAsia"/>
        </w:rPr>
        <w:t>也存在问题，就是MTIME</w:t>
      </w:r>
      <w:r w:rsidR="00D96472" w:rsidRPr="00F54F19">
        <w:rPr>
          <w:rFonts w:ascii="宋体" w:eastAsia="宋体" w:hAnsi="宋体" w:hint="eastAsia"/>
        </w:rPr>
        <w:t>只能精确到秒，如果文件</w:t>
      </w:r>
      <w:r w:rsidR="008308B3" w:rsidRPr="00F54F19">
        <w:rPr>
          <w:rFonts w:ascii="宋体" w:eastAsia="宋体" w:hAnsi="宋体" w:hint="eastAsia"/>
        </w:rPr>
        <w:t>一秒内</w:t>
      </w:r>
      <w:r w:rsidR="00D96472" w:rsidRPr="00F54F19">
        <w:rPr>
          <w:rFonts w:ascii="宋体" w:eastAsia="宋体" w:hAnsi="宋体" w:hint="eastAsia"/>
        </w:rPr>
        <w:t>修改</w:t>
      </w:r>
      <w:r w:rsidR="008308B3" w:rsidRPr="00F54F19">
        <w:rPr>
          <w:rFonts w:ascii="宋体" w:eastAsia="宋体" w:hAnsi="宋体" w:hint="eastAsia"/>
        </w:rPr>
        <w:t>多次，</w:t>
      </w:r>
      <w:r w:rsidR="00D96472" w:rsidRPr="00F54F19">
        <w:rPr>
          <w:rFonts w:ascii="宋体" w:eastAsia="宋体" w:hAnsi="宋体" w:hint="eastAsia"/>
        </w:rPr>
        <w:t>就不能实时拿到最新的文件。</w:t>
      </w:r>
    </w:p>
    <w:p w14:paraId="0E8AFFBE" w14:textId="77777777" w:rsidR="008D191A" w:rsidRPr="00F54F19" w:rsidRDefault="0073281F" w:rsidP="00F54F19">
      <w:pPr>
        <w:rPr>
          <w:rFonts w:ascii="宋体" w:eastAsia="宋体" w:hAnsi="宋体"/>
        </w:rPr>
      </w:pPr>
      <w:r w:rsidRPr="00F54F19">
        <w:rPr>
          <w:rFonts w:ascii="宋体" w:eastAsia="宋体" w:hAnsi="宋体" w:hint="eastAsia"/>
        </w:rPr>
        <w:t>Connection</w:t>
      </w:r>
      <w:r w:rsidR="00970190" w:rsidRPr="00F54F19">
        <w:rPr>
          <w:rFonts w:ascii="宋体" w:eastAsia="宋体" w:hAnsi="宋体" w:hint="eastAsia"/>
        </w:rPr>
        <w:t>/keepalive</w:t>
      </w:r>
    </w:p>
    <w:p w14:paraId="0581CCCE" w14:textId="77777777" w:rsidR="00151E0F" w:rsidRPr="00F54F19" w:rsidRDefault="00151E0F" w:rsidP="00F54F19">
      <w:pPr>
        <w:rPr>
          <w:rFonts w:ascii="宋体" w:eastAsia="宋体" w:hAnsi="宋体"/>
        </w:rPr>
      </w:pPr>
      <w:r w:rsidRPr="00F54F19">
        <w:rPr>
          <w:rFonts w:ascii="宋体" w:eastAsia="宋体" w:hAnsi="宋体" w:hint="eastAsia"/>
        </w:rPr>
        <w:t>1.1:默认为keepalive</w:t>
      </w:r>
    </w:p>
    <w:p w14:paraId="5F9AB7D3" w14:textId="77777777" w:rsidR="00151E0F" w:rsidRPr="00F54F19" w:rsidRDefault="00151E0F" w:rsidP="00F54F19">
      <w:pPr>
        <w:rPr>
          <w:rFonts w:ascii="宋体" w:eastAsia="宋体" w:hAnsi="宋体"/>
        </w:rPr>
      </w:pPr>
      <w:r w:rsidRPr="00F54F19">
        <w:rPr>
          <w:rFonts w:ascii="宋体" w:eastAsia="宋体" w:hAnsi="宋体" w:hint="eastAsia"/>
        </w:rPr>
        <w:t>1.0:默认为close</w:t>
      </w:r>
    </w:p>
    <w:p w14:paraId="4D8B144F" w14:textId="77777777" w:rsidR="00151E0F" w:rsidRPr="00F54F19" w:rsidRDefault="00151E0F" w:rsidP="00F54F19">
      <w:pPr>
        <w:rPr>
          <w:rFonts w:ascii="宋体" w:eastAsia="宋体" w:hAnsi="宋体"/>
        </w:rPr>
      </w:pPr>
    </w:p>
    <w:p w14:paraId="6B9701CC" w14:textId="77777777" w:rsidR="00970190" w:rsidRPr="00F54F19" w:rsidRDefault="00525341" w:rsidP="00F54F19">
      <w:pPr>
        <w:rPr>
          <w:rFonts w:ascii="宋体" w:eastAsia="宋体" w:hAnsi="宋体"/>
        </w:rPr>
      </w:pPr>
      <w:r w:rsidRPr="00F54F19">
        <w:rPr>
          <w:rFonts w:ascii="宋体" w:eastAsia="宋体" w:hAnsi="宋体"/>
        </w:rPr>
        <w:t>K</w:t>
      </w:r>
      <w:r w:rsidRPr="00F54F19">
        <w:rPr>
          <w:rFonts w:ascii="宋体" w:eastAsia="宋体" w:hAnsi="宋体" w:hint="eastAsia"/>
        </w:rPr>
        <w:t>eepalive是一把双刃剑，要使用好，参数设置好，同时要分清楚场景。</w:t>
      </w:r>
    </w:p>
    <w:p w14:paraId="1B2CECEB" w14:textId="77777777" w:rsidR="00970190" w:rsidRPr="00F54F19" w:rsidRDefault="00BA34EB" w:rsidP="00F54F19">
      <w:pPr>
        <w:rPr>
          <w:rFonts w:ascii="宋体" w:eastAsia="宋体" w:hAnsi="宋体"/>
        </w:rPr>
      </w:pPr>
      <w:r w:rsidRPr="00F54F19">
        <w:rPr>
          <w:rFonts w:ascii="宋体" w:eastAsia="宋体" w:hAnsi="宋体"/>
        </w:rPr>
        <w:t>K</w:t>
      </w:r>
      <w:r w:rsidRPr="00F54F19">
        <w:rPr>
          <w:rFonts w:ascii="宋体" w:eastAsia="宋体" w:hAnsi="宋体" w:hint="eastAsia"/>
        </w:rPr>
        <w:t>eepalive会大大增加socket的连接数目。</w:t>
      </w:r>
    </w:p>
    <w:p w14:paraId="2589A5F3" w14:textId="77777777" w:rsidR="00BA34EB" w:rsidRPr="00F54F19" w:rsidRDefault="00BA34EB" w:rsidP="00F54F19">
      <w:pPr>
        <w:rPr>
          <w:rFonts w:ascii="宋体" w:eastAsia="宋体" w:hAnsi="宋体"/>
        </w:rPr>
      </w:pPr>
    </w:p>
    <w:p w14:paraId="2CB0260F" w14:textId="77777777" w:rsidR="00BA34EB" w:rsidRPr="00F54F19" w:rsidRDefault="00BA34EB" w:rsidP="00F54F19">
      <w:pPr>
        <w:rPr>
          <w:rFonts w:ascii="宋体" w:eastAsia="宋体" w:hAnsi="宋体"/>
        </w:rPr>
      </w:pPr>
    </w:p>
    <w:p w14:paraId="7CB0CB90" w14:textId="77777777" w:rsidR="00970190" w:rsidRPr="00F54F19" w:rsidRDefault="00970190" w:rsidP="00F54F19">
      <w:pPr>
        <w:rPr>
          <w:rFonts w:ascii="宋体" w:eastAsia="宋体" w:hAnsi="宋体"/>
        </w:rPr>
      </w:pPr>
      <w:r w:rsidRPr="00F54F19">
        <w:rPr>
          <w:rFonts w:ascii="宋体" w:eastAsia="宋体" w:hAnsi="宋体" w:hint="eastAsia"/>
        </w:rPr>
        <w:t>http的keep-alive是看情况的</w:t>
      </w:r>
    </w:p>
    <w:p w14:paraId="257E4368" w14:textId="77777777" w:rsidR="00970190" w:rsidRPr="00F54F19" w:rsidRDefault="00970190" w:rsidP="00F54F19">
      <w:pPr>
        <w:rPr>
          <w:rFonts w:ascii="宋体" w:eastAsia="宋体" w:hAnsi="宋体"/>
        </w:rPr>
      </w:pPr>
      <w:r w:rsidRPr="00F54F19">
        <w:rPr>
          <w:rFonts w:ascii="宋体" w:eastAsia="宋体" w:hAnsi="宋体" w:hint="eastAsia"/>
        </w:rPr>
        <w:t>如果一个访问会对同一个服务器请求多次那是有用的。不然就是没用的。</w:t>
      </w:r>
    </w:p>
    <w:p w14:paraId="77ECBC6D" w14:textId="77777777" w:rsidR="00970190" w:rsidRPr="00F54F19" w:rsidRDefault="00970190" w:rsidP="00F54F19">
      <w:pPr>
        <w:rPr>
          <w:rFonts w:ascii="宋体" w:eastAsia="宋体" w:hAnsi="宋体"/>
        </w:rPr>
      </w:pPr>
      <w:r w:rsidRPr="00F54F19">
        <w:rPr>
          <w:rFonts w:ascii="宋体" w:eastAsia="宋体" w:hAnsi="宋体" w:hint="eastAsia"/>
        </w:rPr>
        <w:t>比如在完全分离动态页面和静态文件的时候，跑动态页面的服务器就可以关闭keep-alive，以节省连接数。</w:t>
      </w:r>
    </w:p>
    <w:p w14:paraId="5005A505" w14:textId="77777777" w:rsidR="00670DAC" w:rsidRPr="00F54F19" w:rsidRDefault="00670DAC" w:rsidP="00F54F19">
      <w:pPr>
        <w:rPr>
          <w:rFonts w:ascii="宋体" w:eastAsia="宋体" w:hAnsi="宋体"/>
        </w:rPr>
      </w:pPr>
    </w:p>
    <w:p w14:paraId="0398A1BD" w14:textId="77777777" w:rsidR="00670DAC" w:rsidRPr="00F54F19" w:rsidRDefault="00670DAC" w:rsidP="00F54F19">
      <w:pPr>
        <w:rPr>
          <w:rFonts w:ascii="宋体" w:eastAsia="宋体" w:hAnsi="宋体"/>
        </w:rPr>
      </w:pPr>
    </w:p>
    <w:p w14:paraId="118178E0" w14:textId="77777777" w:rsidR="00670DAC" w:rsidRPr="00F54F19" w:rsidRDefault="00670DAC" w:rsidP="00F54F19">
      <w:pPr>
        <w:rPr>
          <w:rFonts w:ascii="宋体" w:eastAsia="宋体" w:hAnsi="宋体"/>
        </w:rPr>
      </w:pPr>
      <w:r w:rsidRPr="00F54F19">
        <w:rPr>
          <w:rFonts w:ascii="宋体" w:eastAsia="宋体" w:hAnsi="宋体"/>
        </w:rPr>
        <w:t>在用户不是太多的时候，长连接还是很有用的，可以节约分组，提升响应速度，但是一旦超出某个平衡点，由于为了保持很多长连接，创建了太多的进程，导致系统不堪重负，内存不够了，开始换入换出，cpu也被很多进程吃光了,load上去了。这种情况下，对apache来说，每次请求重新建立连接要比保持这么多长连接和进程更划算。</w:t>
      </w:r>
    </w:p>
    <w:p w14:paraId="2F06D91B" w14:textId="77777777" w:rsidR="00670DAC" w:rsidRPr="00F54F19" w:rsidRDefault="00670DAC" w:rsidP="00F54F19">
      <w:pPr>
        <w:rPr>
          <w:rFonts w:ascii="宋体" w:eastAsia="宋体" w:hAnsi="宋体"/>
        </w:rPr>
      </w:pPr>
    </w:p>
    <w:p w14:paraId="34C3AF56" w14:textId="77777777" w:rsidR="007052B1" w:rsidRPr="00F54F19" w:rsidRDefault="007052B1" w:rsidP="00F54F19">
      <w:pPr>
        <w:rPr>
          <w:rFonts w:ascii="宋体" w:eastAsia="宋体" w:hAnsi="宋体"/>
        </w:rPr>
      </w:pPr>
      <w:r w:rsidRPr="00F54F19">
        <w:rPr>
          <w:rFonts w:ascii="宋体" w:eastAsia="宋体" w:hAnsi="宋体"/>
        </w:rPr>
        <w:t>对于静态服务器来说，由于一个域名会请求N多资源，比较宜开启Keep-Alive，但是对于动态服务器，不宜开启Keep-Alive，因为这样会造 成很多的空闲进程，浪费内存空间。</w:t>
      </w:r>
    </w:p>
    <w:p w14:paraId="522A3781" w14:textId="77777777" w:rsidR="007052B1" w:rsidRPr="00F54F19" w:rsidRDefault="007052B1" w:rsidP="00F54F19">
      <w:pPr>
        <w:rPr>
          <w:rFonts w:ascii="宋体" w:eastAsia="宋体" w:hAnsi="宋体"/>
        </w:rPr>
      </w:pPr>
      <w:r w:rsidRPr="00F54F19">
        <w:rPr>
          <w:rFonts w:ascii="宋体" w:eastAsia="宋体" w:hAnsi="宋体"/>
        </w:rPr>
        <w:t xml:space="preserve">　　配置：</w:t>
      </w:r>
    </w:p>
    <w:p w14:paraId="38A031B8" w14:textId="77777777" w:rsidR="007052B1" w:rsidRPr="00F54F19" w:rsidRDefault="007052B1" w:rsidP="00F54F19">
      <w:pPr>
        <w:rPr>
          <w:rFonts w:ascii="宋体" w:eastAsia="宋体" w:hAnsi="宋体"/>
        </w:rPr>
      </w:pPr>
      <w:r w:rsidRPr="00F54F19">
        <w:rPr>
          <w:rFonts w:ascii="宋体" w:eastAsia="宋体" w:hAnsi="宋体"/>
        </w:rPr>
        <w:t xml:space="preserve">　　KeepAlive On #开启KeepAlive</w:t>
      </w:r>
    </w:p>
    <w:p w14:paraId="74A04239" w14:textId="77777777" w:rsidR="007052B1" w:rsidRPr="00F54F19" w:rsidRDefault="007052B1" w:rsidP="00F54F19">
      <w:pPr>
        <w:rPr>
          <w:rFonts w:ascii="宋体" w:eastAsia="宋体" w:hAnsi="宋体"/>
        </w:rPr>
      </w:pPr>
      <w:r w:rsidRPr="00F54F19">
        <w:rPr>
          <w:rFonts w:ascii="宋体" w:eastAsia="宋体" w:hAnsi="宋体"/>
        </w:rPr>
        <w:t xml:space="preserve">　　KeepAliveTimeout </w:t>
      </w:r>
      <w:r w:rsidR="009D00E6" w:rsidRPr="00F54F19">
        <w:rPr>
          <w:rFonts w:ascii="宋体" w:eastAsia="宋体" w:hAnsi="宋体" w:hint="eastAsia"/>
        </w:rPr>
        <w:t>2</w:t>
      </w:r>
      <w:r w:rsidRPr="00F54F19">
        <w:rPr>
          <w:rFonts w:ascii="宋体" w:eastAsia="宋体" w:hAnsi="宋体"/>
        </w:rPr>
        <w:t xml:space="preserve"> #保持连接</w:t>
      </w:r>
      <w:r w:rsidR="009D00E6" w:rsidRPr="00F54F19">
        <w:rPr>
          <w:rFonts w:ascii="宋体" w:eastAsia="宋体" w:hAnsi="宋体" w:hint="eastAsia"/>
        </w:rPr>
        <w:t>2</w:t>
      </w:r>
      <w:r w:rsidRPr="00F54F19">
        <w:rPr>
          <w:rFonts w:ascii="宋体" w:eastAsia="宋体" w:hAnsi="宋体"/>
        </w:rPr>
        <w:t>秒</w:t>
      </w:r>
      <w:r w:rsidR="006D453F" w:rsidRPr="00F54F19">
        <w:rPr>
          <w:rFonts w:ascii="宋体" w:eastAsia="宋体" w:hAnsi="宋体" w:hint="eastAsia"/>
        </w:rPr>
        <w:t>，不宜太长</w:t>
      </w:r>
    </w:p>
    <w:p w14:paraId="43197181" w14:textId="77777777" w:rsidR="007052B1" w:rsidRPr="00F54F19" w:rsidRDefault="007052B1" w:rsidP="00F54F19">
      <w:pPr>
        <w:rPr>
          <w:rFonts w:ascii="宋体" w:eastAsia="宋体" w:hAnsi="宋体"/>
        </w:rPr>
      </w:pPr>
    </w:p>
    <w:p w14:paraId="422431D0" w14:textId="77777777" w:rsidR="00C32C16" w:rsidRPr="00F54F19" w:rsidRDefault="00C32C16" w:rsidP="00F54F19">
      <w:pPr>
        <w:rPr>
          <w:rFonts w:ascii="宋体" w:eastAsia="宋体" w:hAnsi="宋体"/>
        </w:rPr>
      </w:pPr>
    </w:p>
    <w:p w14:paraId="0197CB23" w14:textId="77777777" w:rsidR="00C32C16" w:rsidRPr="00F54F19" w:rsidRDefault="00054079" w:rsidP="00F54F19">
      <w:pPr>
        <w:rPr>
          <w:rFonts w:ascii="宋体" w:eastAsia="宋体" w:hAnsi="宋体"/>
        </w:rPr>
      </w:pPr>
      <w:r w:rsidRPr="00F54F19">
        <w:rPr>
          <w:rFonts w:ascii="宋体" w:eastAsia="宋体" w:hAnsi="宋体" w:hint="eastAsia"/>
        </w:rPr>
        <w:t>如果有多个小文件要从一个站点提取，我们就建议keepalive=true.</w:t>
      </w:r>
    </w:p>
    <w:p w14:paraId="3758B7A3" w14:textId="77777777" w:rsidR="00054079" w:rsidRPr="00F54F19" w:rsidRDefault="00054079" w:rsidP="00F54F19">
      <w:pPr>
        <w:rPr>
          <w:rFonts w:ascii="宋体" w:eastAsia="宋体" w:hAnsi="宋体"/>
        </w:rPr>
      </w:pPr>
    </w:p>
    <w:p w14:paraId="6189AB5A" w14:textId="77777777" w:rsidR="000B2989" w:rsidRPr="00F54F19" w:rsidRDefault="000B2989" w:rsidP="00F54F19">
      <w:pPr>
        <w:rPr>
          <w:rFonts w:ascii="宋体" w:eastAsia="宋体" w:hAnsi="宋体"/>
        </w:rPr>
      </w:pPr>
      <w:r w:rsidRPr="00F54F19">
        <w:rPr>
          <w:rFonts w:ascii="宋体" w:eastAsia="宋体" w:hAnsi="宋体" w:hint="eastAsia"/>
        </w:rPr>
        <w:t>请求</w:t>
      </w:r>
      <w:r w:rsidRPr="00F54F19">
        <w:rPr>
          <w:rFonts w:ascii="宋体" w:eastAsia="宋体" w:hAnsi="宋体" w:hint="eastAsia"/>
        </w:rPr>
        <w:tab/>
        <w:t>GET / HTTP/1.1</w:t>
      </w:r>
    </w:p>
    <w:p w14:paraId="797F7768" w14:textId="77777777" w:rsidR="00054079" w:rsidRPr="00F54F19" w:rsidRDefault="000B2989" w:rsidP="00F54F19">
      <w:pPr>
        <w:rPr>
          <w:rFonts w:ascii="宋体" w:eastAsia="宋体" w:hAnsi="宋体"/>
        </w:rPr>
      </w:pPr>
      <w:r w:rsidRPr="00F54F19">
        <w:rPr>
          <w:rFonts w:ascii="宋体" w:eastAsia="宋体" w:hAnsi="宋体"/>
        </w:rPr>
        <w:t>Connection</w:t>
      </w:r>
      <w:r w:rsidRPr="00F54F19">
        <w:rPr>
          <w:rFonts w:ascii="宋体" w:eastAsia="宋体" w:hAnsi="宋体"/>
        </w:rPr>
        <w:tab/>
        <w:t>Keep-Alive</w:t>
      </w:r>
    </w:p>
    <w:p w14:paraId="2A14B736" w14:textId="77777777" w:rsidR="000B2989" w:rsidRPr="00F54F19" w:rsidRDefault="000B2989" w:rsidP="00F54F19">
      <w:pPr>
        <w:rPr>
          <w:rFonts w:ascii="宋体" w:eastAsia="宋体" w:hAnsi="宋体"/>
        </w:rPr>
      </w:pPr>
    </w:p>
    <w:p w14:paraId="77C551C7" w14:textId="77777777" w:rsidR="00B11607" w:rsidRPr="00F54F19" w:rsidRDefault="00B11607" w:rsidP="00F54F19">
      <w:pPr>
        <w:rPr>
          <w:rFonts w:ascii="宋体" w:eastAsia="宋体" w:hAnsi="宋体"/>
        </w:rPr>
      </w:pPr>
      <w:r w:rsidRPr="00F54F19">
        <w:rPr>
          <w:rFonts w:ascii="宋体" w:eastAsia="宋体" w:hAnsi="宋体" w:hint="eastAsia"/>
        </w:rPr>
        <w:t>响应</w:t>
      </w:r>
      <w:r w:rsidRPr="00F54F19">
        <w:rPr>
          <w:rFonts w:ascii="宋体" w:eastAsia="宋体" w:hAnsi="宋体" w:hint="eastAsia"/>
        </w:rPr>
        <w:tab/>
        <w:t>HTTP/1.1 200 OK</w:t>
      </w:r>
    </w:p>
    <w:p w14:paraId="67DF4437" w14:textId="77777777" w:rsidR="000B2989" w:rsidRPr="00F54F19" w:rsidRDefault="00B11607" w:rsidP="00F54F19">
      <w:pPr>
        <w:rPr>
          <w:rFonts w:ascii="宋体" w:eastAsia="宋体" w:hAnsi="宋体"/>
        </w:rPr>
      </w:pPr>
      <w:r w:rsidRPr="00F54F19">
        <w:rPr>
          <w:rFonts w:ascii="宋体" w:eastAsia="宋体" w:hAnsi="宋体"/>
        </w:rPr>
        <w:t>Connection</w:t>
      </w:r>
      <w:r w:rsidRPr="00F54F19">
        <w:rPr>
          <w:rFonts w:ascii="宋体" w:eastAsia="宋体" w:hAnsi="宋体"/>
        </w:rPr>
        <w:tab/>
        <w:t>Keep-Alive</w:t>
      </w:r>
    </w:p>
    <w:p w14:paraId="7B48D4CF" w14:textId="77777777" w:rsidR="00006290" w:rsidRPr="00F54F19" w:rsidRDefault="00006290" w:rsidP="00F54F19">
      <w:pPr>
        <w:rPr>
          <w:rFonts w:ascii="宋体" w:eastAsia="宋体" w:hAnsi="宋体"/>
        </w:rPr>
      </w:pPr>
      <w:r w:rsidRPr="00F54F19">
        <w:rPr>
          <w:rFonts w:ascii="宋体" w:eastAsia="宋体" w:hAnsi="宋体"/>
        </w:rPr>
        <w:t>Keep-Alive</w:t>
      </w:r>
      <w:r w:rsidRPr="00F54F19">
        <w:rPr>
          <w:rFonts w:ascii="宋体" w:eastAsia="宋体" w:hAnsi="宋体"/>
        </w:rPr>
        <w:tab/>
        <w:t>timeout=2, max=100</w:t>
      </w:r>
    </w:p>
    <w:p w14:paraId="3418F971" w14:textId="77777777" w:rsidR="00006290" w:rsidRPr="00F54F19" w:rsidRDefault="00006290" w:rsidP="00F54F19">
      <w:pPr>
        <w:rPr>
          <w:rFonts w:ascii="宋体" w:eastAsia="宋体" w:hAnsi="宋体"/>
        </w:rPr>
      </w:pPr>
    </w:p>
    <w:p w14:paraId="3D2641C9" w14:textId="77777777" w:rsidR="00DB7CB1" w:rsidRPr="00F54F19" w:rsidRDefault="00174B3F" w:rsidP="00F54F19">
      <w:pPr>
        <w:rPr>
          <w:rFonts w:ascii="宋体" w:eastAsia="宋体" w:hAnsi="宋体"/>
        </w:rPr>
      </w:pPr>
      <w:r w:rsidRPr="00F54F19">
        <w:rPr>
          <w:rFonts w:ascii="宋体" w:eastAsia="宋体" w:hAnsi="宋体"/>
        </w:rPr>
        <w:t xml:space="preserve">Connection：请求：close（告诉WEB服务器或者代理服务器，在完成本次请求的响应后，断开连接，不要等待本次连接的后续请求了）。 </w:t>
      </w:r>
      <w:r w:rsidRPr="00F54F19">
        <w:rPr>
          <w:rFonts w:ascii="宋体" w:eastAsia="宋体" w:hAnsi="宋体"/>
        </w:rPr>
        <w:br/>
        <w:t xml:space="preserve">keepalive（告诉WEB服务器或者代理服务器，在完成本次请求的响应后，保持连接，等待本次连接的后续请求）。 </w:t>
      </w:r>
      <w:r w:rsidRPr="00F54F19">
        <w:rPr>
          <w:rFonts w:ascii="宋体" w:eastAsia="宋体" w:hAnsi="宋体"/>
        </w:rPr>
        <w:br/>
        <w:t xml:space="preserve">响应：close（连接已经关闭）。 </w:t>
      </w:r>
      <w:r w:rsidRPr="00F54F19">
        <w:rPr>
          <w:rFonts w:ascii="宋体" w:eastAsia="宋体" w:hAnsi="宋体"/>
        </w:rPr>
        <w:br/>
        <w:t xml:space="preserve">keepalive（连接保持着，在等待本次连接的后续请求）。 </w:t>
      </w:r>
      <w:r w:rsidRPr="00F54F19">
        <w:rPr>
          <w:rFonts w:ascii="宋体" w:eastAsia="宋体" w:hAnsi="宋体"/>
        </w:rPr>
        <w:br/>
        <w:t>Keep-Alive：如果浏览器请求保持连接，则该头部表明希望 WEB 服务器保持连接多长时间（秒）。例如：Keep-Alive：300</w:t>
      </w:r>
    </w:p>
    <w:p w14:paraId="7FB69EC5" w14:textId="77777777" w:rsidR="00174B3F" w:rsidRPr="00F54F19" w:rsidRDefault="00174B3F" w:rsidP="00F54F19">
      <w:pPr>
        <w:rPr>
          <w:rFonts w:ascii="宋体" w:eastAsia="宋体" w:hAnsi="宋体"/>
        </w:rPr>
      </w:pPr>
    </w:p>
    <w:p w14:paraId="1BF5FB35" w14:textId="77777777" w:rsidR="006E4EA6" w:rsidRPr="00F54F19" w:rsidRDefault="00E24B92" w:rsidP="00CA015B">
      <w:pPr>
        <w:outlineLvl w:val="0"/>
        <w:rPr>
          <w:rFonts w:ascii="宋体" w:eastAsia="宋体" w:hAnsi="宋体"/>
        </w:rPr>
      </w:pPr>
      <w:r w:rsidRPr="00F54F19">
        <w:rPr>
          <w:rFonts w:ascii="宋体" w:eastAsia="宋体" w:hAnsi="宋体" w:hint="eastAsia"/>
        </w:rPr>
        <w:t>Referer</w:t>
      </w:r>
    </w:p>
    <w:p w14:paraId="46B2DBAC" w14:textId="77777777" w:rsidR="00E24B92" w:rsidRPr="00F54F19" w:rsidRDefault="007836C7" w:rsidP="00F54F19">
      <w:pPr>
        <w:rPr>
          <w:rFonts w:ascii="宋体" w:eastAsia="宋体" w:hAnsi="宋体"/>
        </w:rPr>
      </w:pPr>
      <w:r w:rsidRPr="00F54F19">
        <w:rPr>
          <w:rFonts w:ascii="宋体" w:eastAsia="宋体" w:hAnsi="宋体" w:hint="eastAsia"/>
        </w:rPr>
        <w:t>原资源地址，</w:t>
      </w:r>
      <w:r w:rsidR="00C40244" w:rsidRPr="00F54F19">
        <w:rPr>
          <w:rFonts w:ascii="宋体" w:eastAsia="宋体" w:hAnsi="宋体" w:hint="eastAsia"/>
        </w:rPr>
        <w:t>用于跟踪用户的行为</w:t>
      </w:r>
      <w:r w:rsidR="00260692" w:rsidRPr="00F54F19">
        <w:rPr>
          <w:rFonts w:ascii="宋体" w:eastAsia="宋体" w:hAnsi="宋体" w:hint="eastAsia"/>
        </w:rPr>
        <w:t>，另外登陆页面可通过Referer</w:t>
      </w:r>
      <w:r w:rsidR="00962C9A" w:rsidRPr="00F54F19">
        <w:rPr>
          <w:rFonts w:ascii="宋体" w:eastAsia="宋体" w:hAnsi="宋体" w:hint="eastAsia"/>
        </w:rPr>
        <w:t>回退到之前页面。</w:t>
      </w:r>
    </w:p>
    <w:p w14:paraId="56A230E5" w14:textId="77777777" w:rsidR="00C40244" w:rsidRPr="00F54F19" w:rsidRDefault="00C40244" w:rsidP="00F54F19">
      <w:pPr>
        <w:rPr>
          <w:rFonts w:ascii="宋体" w:eastAsia="宋体" w:hAnsi="宋体"/>
        </w:rPr>
      </w:pPr>
    </w:p>
    <w:p w14:paraId="273AB21C" w14:textId="77777777" w:rsidR="00266C6F" w:rsidRPr="00F54F19" w:rsidRDefault="00C3420D" w:rsidP="00CA015B">
      <w:pPr>
        <w:outlineLvl w:val="0"/>
        <w:rPr>
          <w:rFonts w:ascii="宋体" w:eastAsia="宋体" w:hAnsi="宋体"/>
        </w:rPr>
      </w:pPr>
      <w:r w:rsidRPr="00F54F19">
        <w:rPr>
          <w:rFonts w:ascii="宋体" w:eastAsia="宋体" w:hAnsi="宋体"/>
        </w:rPr>
        <w:t>Range</w:t>
      </w:r>
    </w:p>
    <w:p w14:paraId="11CFABC0" w14:textId="77777777" w:rsidR="00266C6F" w:rsidRPr="00F54F19" w:rsidRDefault="00266C6F" w:rsidP="00F54F19">
      <w:pPr>
        <w:rPr>
          <w:rFonts w:ascii="宋体" w:eastAsia="宋体" w:hAnsi="宋体"/>
        </w:rPr>
      </w:pPr>
    </w:p>
    <w:p w14:paraId="66FC947A" w14:textId="77777777" w:rsidR="001E1DD5" w:rsidRPr="00F54F19" w:rsidRDefault="001E1DD5" w:rsidP="00CA015B">
      <w:pPr>
        <w:outlineLvl w:val="0"/>
        <w:rPr>
          <w:rFonts w:ascii="宋体" w:eastAsia="宋体" w:hAnsi="宋体"/>
        </w:rPr>
      </w:pPr>
      <w:r w:rsidRPr="00F54F19">
        <w:rPr>
          <w:rFonts w:ascii="宋体" w:eastAsia="宋体" w:hAnsi="宋体" w:hint="eastAsia"/>
        </w:rPr>
        <w:t>User</w:t>
      </w:r>
      <w:r w:rsidR="005F40E0" w:rsidRPr="00F54F19">
        <w:rPr>
          <w:rFonts w:ascii="宋体" w:eastAsia="宋体" w:hAnsi="宋体" w:hint="eastAsia"/>
        </w:rPr>
        <w:t>-</w:t>
      </w:r>
      <w:r w:rsidRPr="00F54F19">
        <w:rPr>
          <w:rFonts w:ascii="宋体" w:eastAsia="宋体" w:hAnsi="宋体" w:hint="eastAsia"/>
        </w:rPr>
        <w:t>Agent</w:t>
      </w:r>
    </w:p>
    <w:p w14:paraId="02D90136" w14:textId="77777777" w:rsidR="0045015F" w:rsidRPr="00F54F19" w:rsidRDefault="00C44DF6" w:rsidP="00F54F19">
      <w:pPr>
        <w:rPr>
          <w:rFonts w:ascii="宋体" w:eastAsia="宋体" w:hAnsi="宋体"/>
        </w:rPr>
      </w:pPr>
      <w:r w:rsidRPr="00F54F19">
        <w:rPr>
          <w:rFonts w:ascii="宋体" w:eastAsia="宋体" w:hAnsi="宋体" w:hint="eastAsia"/>
        </w:rPr>
        <w:t>请求用户的信息</w:t>
      </w:r>
    </w:p>
    <w:p w14:paraId="5A1035E1" w14:textId="77777777" w:rsidR="0045015F" w:rsidRPr="00F54F19" w:rsidRDefault="0045015F" w:rsidP="00F54F19">
      <w:pPr>
        <w:rPr>
          <w:rFonts w:ascii="宋体" w:eastAsia="宋体" w:hAnsi="宋体"/>
        </w:rPr>
      </w:pPr>
    </w:p>
    <w:p w14:paraId="3AEFDA99" w14:textId="77777777" w:rsidR="00530B9C" w:rsidRPr="00F54F19" w:rsidRDefault="0009095B" w:rsidP="00CA015B">
      <w:pPr>
        <w:outlineLvl w:val="0"/>
        <w:rPr>
          <w:rFonts w:ascii="宋体" w:eastAsia="宋体" w:hAnsi="宋体"/>
        </w:rPr>
      </w:pPr>
      <w:r w:rsidRPr="00F54F19">
        <w:rPr>
          <w:rFonts w:ascii="宋体" w:eastAsia="宋体" w:hAnsi="宋体"/>
        </w:rPr>
        <w:t>M</w:t>
      </w:r>
      <w:r w:rsidRPr="00F54F19">
        <w:rPr>
          <w:rFonts w:ascii="宋体" w:eastAsia="宋体" w:hAnsi="宋体" w:hint="eastAsia"/>
        </w:rPr>
        <w:t>s user-agent</w:t>
      </w:r>
    </w:p>
    <w:p w14:paraId="1EA1F29B" w14:textId="77777777" w:rsidR="00530B9C" w:rsidRPr="00F54F19" w:rsidRDefault="005E2BFE" w:rsidP="00F54F19">
      <w:pPr>
        <w:rPr>
          <w:rFonts w:ascii="宋体" w:eastAsia="宋体" w:hAnsi="宋体"/>
        </w:rPr>
      </w:pPr>
      <w:hyperlink r:id="rId12" w:history="1">
        <w:r w:rsidR="00530B9C" w:rsidRPr="00F54F19">
          <w:rPr>
            <w:rFonts w:ascii="宋体" w:eastAsia="宋体" w:hAnsi="宋体"/>
          </w:rPr>
          <w:t>http://msdn.microsoft.com/en-us/library/ms537503.aspx</w:t>
        </w:r>
      </w:hyperlink>
    </w:p>
    <w:p w14:paraId="45E4E1AD" w14:textId="77777777" w:rsidR="00530B9C" w:rsidRPr="00F54F19" w:rsidRDefault="00530B9C" w:rsidP="00F54F19">
      <w:pPr>
        <w:rPr>
          <w:rFonts w:ascii="宋体" w:eastAsia="宋体" w:hAnsi="宋体"/>
        </w:rPr>
      </w:pPr>
    </w:p>
    <w:p w14:paraId="78B27A9E" w14:textId="77777777" w:rsidR="005F40E0" w:rsidRPr="00F54F19" w:rsidRDefault="00A66182" w:rsidP="00F54F19">
      <w:pPr>
        <w:rPr>
          <w:rFonts w:ascii="宋体" w:eastAsia="宋体" w:hAnsi="宋体"/>
        </w:rPr>
      </w:pPr>
      <w:r w:rsidRPr="00F54F19">
        <w:rPr>
          <w:rFonts w:ascii="宋体" w:eastAsia="宋体" w:hAnsi="宋体" w:hint="eastAsia"/>
        </w:rPr>
        <w:t>Spaw:</w:t>
      </w:r>
    </w:p>
    <w:p w14:paraId="7216F841" w14:textId="77777777" w:rsidR="005F40E0" w:rsidRPr="00F54F19" w:rsidRDefault="005F40E0" w:rsidP="00F54F19">
      <w:pPr>
        <w:rPr>
          <w:rFonts w:ascii="宋体" w:eastAsia="宋体" w:hAnsi="宋体"/>
        </w:rPr>
      </w:pPr>
      <w:r w:rsidRPr="00F54F19">
        <w:rPr>
          <w:rFonts w:ascii="宋体" w:eastAsia="宋体" w:hAnsi="宋体"/>
        </w:rPr>
        <w:t>User-Agent:Mozilla/3.0 (compatible; Indy Library)</w:t>
      </w:r>
    </w:p>
    <w:p w14:paraId="763ED55D" w14:textId="77777777" w:rsidR="005F40E0" w:rsidRPr="00F54F19" w:rsidRDefault="005F40E0" w:rsidP="00F54F19">
      <w:pPr>
        <w:rPr>
          <w:rFonts w:ascii="宋体" w:eastAsia="宋体" w:hAnsi="宋体"/>
        </w:rPr>
      </w:pPr>
    </w:p>
    <w:p w14:paraId="638C4572" w14:textId="77777777" w:rsidR="005B747E" w:rsidRPr="00F54F19" w:rsidRDefault="005B747E" w:rsidP="00F54F19">
      <w:pPr>
        <w:rPr>
          <w:rFonts w:ascii="宋体" w:eastAsia="宋体" w:hAnsi="宋体"/>
        </w:rPr>
      </w:pPr>
    </w:p>
    <w:p w14:paraId="17511F93" w14:textId="77777777" w:rsidR="005F40E0" w:rsidRPr="00F54F19" w:rsidRDefault="005E3B87" w:rsidP="00F54F19">
      <w:pPr>
        <w:rPr>
          <w:rFonts w:ascii="宋体" w:eastAsia="宋体" w:hAnsi="宋体"/>
        </w:rPr>
      </w:pPr>
      <w:r w:rsidRPr="00F54F19">
        <w:rPr>
          <w:rFonts w:ascii="宋体" w:eastAsia="宋体" w:hAnsi="宋体" w:hint="eastAsia"/>
        </w:rPr>
        <w:t>正常：</w:t>
      </w:r>
    </w:p>
    <w:p w14:paraId="1E35193B" w14:textId="77777777" w:rsidR="00340BAD" w:rsidRPr="00F54F19" w:rsidRDefault="00340BAD" w:rsidP="00F54F19">
      <w:pPr>
        <w:rPr>
          <w:rFonts w:ascii="宋体" w:eastAsia="宋体" w:hAnsi="宋体"/>
        </w:rPr>
      </w:pPr>
    </w:p>
    <w:p w14:paraId="7615A334" w14:textId="77777777" w:rsidR="00340BAD" w:rsidRPr="00F54F19" w:rsidRDefault="00340BAD" w:rsidP="00CA015B">
      <w:pPr>
        <w:outlineLvl w:val="0"/>
        <w:rPr>
          <w:rFonts w:ascii="宋体" w:eastAsia="宋体" w:hAnsi="宋体"/>
        </w:rPr>
      </w:pPr>
      <w:r w:rsidRPr="00F54F19">
        <w:rPr>
          <w:rFonts w:ascii="宋体" w:eastAsia="宋体" w:hAnsi="宋体"/>
        </w:rPr>
        <w:t>User-Agent: Mozilla/5.0.(compatible;.MSIE.9.0;.Windows.NT.6.1;.Trident/5.0)..</w:t>
      </w:r>
    </w:p>
    <w:p w14:paraId="3722F9A0" w14:textId="77777777" w:rsidR="00340BAD" w:rsidRPr="00F54F19" w:rsidRDefault="00340BAD" w:rsidP="00F54F19">
      <w:pPr>
        <w:rPr>
          <w:rFonts w:ascii="宋体" w:eastAsia="宋体" w:hAnsi="宋体"/>
        </w:rPr>
      </w:pPr>
    </w:p>
    <w:p w14:paraId="53CF5327" w14:textId="77777777" w:rsidR="005F40E0" w:rsidRPr="00F54F19" w:rsidRDefault="005F40E0" w:rsidP="00F54F19">
      <w:pPr>
        <w:rPr>
          <w:rFonts w:ascii="宋体" w:eastAsia="宋体" w:hAnsi="宋体"/>
        </w:rPr>
      </w:pPr>
      <w:r w:rsidRPr="00F54F19">
        <w:rPr>
          <w:rFonts w:ascii="宋体" w:eastAsia="宋体" w:hAnsi="宋体"/>
        </w:rPr>
        <w:t>User-Agent:Mozilla/4.0 (compatible; MSIE 5.5; Windows 98)</w:t>
      </w:r>
    </w:p>
    <w:p w14:paraId="53B5EBD0" w14:textId="77777777" w:rsidR="005F40E0" w:rsidRPr="00F54F19" w:rsidRDefault="005F40E0" w:rsidP="00F54F19">
      <w:pPr>
        <w:rPr>
          <w:rFonts w:ascii="宋体" w:eastAsia="宋体" w:hAnsi="宋体"/>
        </w:rPr>
      </w:pPr>
      <w:r w:rsidRPr="00F54F19">
        <w:rPr>
          <w:rFonts w:ascii="宋体" w:eastAsia="宋体" w:hAnsi="宋体"/>
        </w:rPr>
        <w:t>User-Agent:Mozilla/4.0 (compatible; MSIE 6.0; Windows NT 5.1; SV1)</w:t>
      </w:r>
    </w:p>
    <w:p w14:paraId="052472F1" w14:textId="77777777" w:rsidR="005F40E0" w:rsidRPr="00F54F19" w:rsidRDefault="005F40E0" w:rsidP="00F54F19">
      <w:pPr>
        <w:rPr>
          <w:rFonts w:ascii="宋体" w:eastAsia="宋体" w:hAnsi="宋体"/>
        </w:rPr>
      </w:pPr>
    </w:p>
    <w:p w14:paraId="625A3C00" w14:textId="77777777" w:rsidR="005F40E0" w:rsidRPr="00F54F19" w:rsidRDefault="005F40E0" w:rsidP="00F54F19">
      <w:pPr>
        <w:rPr>
          <w:rFonts w:ascii="宋体" w:eastAsia="宋体" w:hAnsi="宋体"/>
        </w:rPr>
      </w:pPr>
      <w:r w:rsidRPr="00F54F19">
        <w:rPr>
          <w:rFonts w:ascii="宋体" w:eastAsia="宋体" w:hAnsi="宋体"/>
        </w:rPr>
        <w:t>User-Agent:.Mozilla/5.0.(Windows.NT.6.1).AppleWebKit/535.1.(KHTML,.like.Gecko).Chrome/13.0.782.220.Safari/535.1</w:t>
      </w:r>
    </w:p>
    <w:p w14:paraId="3ABCAB89" w14:textId="77777777" w:rsidR="005F40E0" w:rsidRPr="00F54F19" w:rsidRDefault="005F40E0" w:rsidP="00F54F19">
      <w:pPr>
        <w:rPr>
          <w:rFonts w:ascii="宋体" w:eastAsia="宋体" w:hAnsi="宋体"/>
        </w:rPr>
      </w:pPr>
      <w:r w:rsidRPr="00F54F19">
        <w:rPr>
          <w:rFonts w:ascii="宋体" w:eastAsia="宋体" w:hAnsi="宋体"/>
        </w:rPr>
        <w:t>User-Agent: Mozilla/4.0 (compatible; MSIE 6.0; Windows NT 5.1; SV1; .NET CLR 1.1.4322; .NET CLR 2.0.50727)</w:t>
      </w:r>
    </w:p>
    <w:p w14:paraId="730D70F2" w14:textId="77777777" w:rsidR="005F40E0" w:rsidRPr="00F54F19" w:rsidRDefault="005F40E0" w:rsidP="00F54F19">
      <w:pPr>
        <w:rPr>
          <w:rFonts w:ascii="宋体" w:eastAsia="宋体" w:hAnsi="宋体"/>
        </w:rPr>
      </w:pPr>
    </w:p>
    <w:p w14:paraId="65B2ED5F" w14:textId="77777777" w:rsidR="005F40E0" w:rsidRPr="00F54F19" w:rsidRDefault="005F40E0" w:rsidP="00F54F19">
      <w:pPr>
        <w:rPr>
          <w:rFonts w:ascii="宋体" w:eastAsia="宋体" w:hAnsi="宋体"/>
        </w:rPr>
      </w:pPr>
      <w:r w:rsidRPr="00F54F19">
        <w:rPr>
          <w:rFonts w:ascii="宋体" w:eastAsia="宋体" w:hAnsi="宋体"/>
        </w:rPr>
        <w:t>"Mozilla/4.0 (compatible; MSIE 6.0; Windows NT 5.1; SV1; .NET CLR 1.1.4322; .NET CLR 2.0.50727)" </w:t>
      </w:r>
      <w:r w:rsidRPr="00F54F19">
        <w:rPr>
          <w:rFonts w:ascii="宋体" w:eastAsia="宋体" w:hAnsi="宋体"/>
        </w:rPr>
        <w:br/>
        <w:t>"Mozilla/5.0 (Windows; U; Windows NT 6.0; zh-CN; rv:1.8.1) Gecko/20061010 Firefox/2.0"</w:t>
      </w:r>
      <w:r w:rsidRPr="00F54F19">
        <w:rPr>
          <w:rFonts w:ascii="宋体" w:eastAsia="宋体" w:hAnsi="宋体"/>
        </w:rPr>
        <w:br/>
        <w:t>"Opera/9.10 (X11; Linux i686; U; zh-cn)"</w:t>
      </w:r>
      <w:r w:rsidRPr="00F54F19">
        <w:rPr>
          <w:rFonts w:ascii="宋体" w:eastAsia="宋体" w:hAnsi="宋体"/>
        </w:rPr>
        <w:br/>
        <w:t>"Mozilla/4.0 (compatible; MSIE 6.0; Windows NT 5.1)"</w:t>
      </w:r>
      <w:r w:rsidRPr="00F54F19">
        <w:rPr>
          <w:rFonts w:ascii="宋体" w:eastAsia="宋体" w:hAnsi="宋体"/>
        </w:rPr>
        <w:br/>
        <w:t>"Mozilla/5.0 (X11; U; Linux i686; zh-CN; rv:1.8.0.4) Gecko/20060608 Ubuntu/dapper-security Firefox/1.5.0.4"</w:t>
      </w:r>
      <w:r w:rsidRPr="00F54F19">
        <w:rPr>
          <w:rFonts w:ascii="宋体" w:eastAsia="宋体" w:hAnsi="宋体"/>
        </w:rPr>
        <w:br/>
        <w:t>"Mozilla/5.0 (X11; U; Linux i686; zh-CN; rv:1.8.1) Gecko/20060601 Firefox/2.0 (Ubuntu-edgy)"</w:t>
      </w:r>
    </w:p>
    <w:p w14:paraId="1C494049" w14:textId="77777777" w:rsidR="005F40E0" w:rsidRPr="00F54F19" w:rsidRDefault="005F40E0" w:rsidP="00F54F19">
      <w:pPr>
        <w:rPr>
          <w:rFonts w:ascii="宋体" w:eastAsia="宋体" w:hAnsi="宋体"/>
        </w:rPr>
      </w:pPr>
    </w:p>
    <w:p w14:paraId="41340424" w14:textId="77777777" w:rsidR="00BF41A7" w:rsidRPr="00F54F19" w:rsidRDefault="00BF41A7" w:rsidP="00F54F19">
      <w:pPr>
        <w:rPr>
          <w:rFonts w:ascii="宋体" w:eastAsia="宋体" w:hAnsi="宋体"/>
        </w:rPr>
      </w:pPr>
      <w:r w:rsidRPr="00F54F19">
        <w:rPr>
          <w:rFonts w:ascii="宋体" w:eastAsia="宋体" w:hAnsi="宋体" w:hint="eastAsia"/>
        </w:rPr>
        <w:t>排版引擎</w:t>
      </w:r>
      <w:r w:rsidR="000D5E0F" w:rsidRPr="00F54F19">
        <w:rPr>
          <w:rFonts w:ascii="宋体" w:eastAsia="宋体" w:hAnsi="宋体" w:hint="eastAsia"/>
        </w:rPr>
        <w:t>(</w:t>
      </w:r>
      <w:r w:rsidR="00C06AD3" w:rsidRPr="00F54F19">
        <w:rPr>
          <w:rFonts w:ascii="宋体" w:eastAsia="宋体" w:hAnsi="宋体" w:hint="eastAsia"/>
        </w:rPr>
        <w:t>Layout Engine</w:t>
      </w:r>
      <w:r w:rsidR="00394BB9" w:rsidRPr="00F54F19">
        <w:rPr>
          <w:rFonts w:ascii="宋体" w:eastAsia="宋体" w:hAnsi="宋体" w:hint="eastAsia"/>
        </w:rPr>
        <w:t>/Readering Engine)</w:t>
      </w:r>
    </w:p>
    <w:p w14:paraId="038FA7D5" w14:textId="77777777" w:rsidR="00BF41A7" w:rsidRPr="00F54F19" w:rsidRDefault="00C3615C" w:rsidP="00F54F19">
      <w:pPr>
        <w:rPr>
          <w:rFonts w:ascii="宋体" w:eastAsia="宋体" w:hAnsi="宋体"/>
        </w:rPr>
      </w:pPr>
      <w:r w:rsidRPr="00F54F19">
        <w:rPr>
          <w:rFonts w:ascii="宋体" w:eastAsia="宋体" w:hAnsi="宋体" w:hint="eastAsia"/>
        </w:rPr>
        <w:t>排版引擎的提出</w:t>
      </w:r>
      <w:r w:rsidR="00A26E17" w:rsidRPr="00F54F19">
        <w:rPr>
          <w:rFonts w:ascii="宋体" w:eastAsia="宋体" w:hAnsi="宋体" w:hint="eastAsia"/>
        </w:rPr>
        <w:t>由</w:t>
      </w:r>
      <w:r w:rsidRPr="00F54F19">
        <w:rPr>
          <w:rFonts w:ascii="宋体" w:eastAsia="宋体" w:hAnsi="宋体" w:hint="eastAsia"/>
        </w:rPr>
        <w:t>Mozilla</w:t>
      </w:r>
      <w:r w:rsidR="00A26E17" w:rsidRPr="00F54F19">
        <w:rPr>
          <w:rFonts w:ascii="宋体" w:eastAsia="宋体" w:hAnsi="宋体" w:hint="eastAsia"/>
        </w:rPr>
        <w:t>提出来，它的Gecko排版引擎提出来之后，市场上陆续出来其他的排版引擎。</w:t>
      </w:r>
    </w:p>
    <w:p w14:paraId="3926462F" w14:textId="77777777" w:rsidR="00A206AB" w:rsidRPr="00F54F19" w:rsidRDefault="00A206AB" w:rsidP="00F54F19">
      <w:pPr>
        <w:rPr>
          <w:rFonts w:ascii="宋体" w:eastAsia="宋体" w:hAnsi="宋体"/>
        </w:rPr>
      </w:pPr>
    </w:p>
    <w:p w14:paraId="0C5F4E92" w14:textId="77777777" w:rsidR="005F40E0" w:rsidRPr="00F54F19" w:rsidRDefault="00105902" w:rsidP="00F54F19">
      <w:pPr>
        <w:rPr>
          <w:rFonts w:ascii="宋体" w:eastAsia="宋体" w:hAnsi="宋体"/>
        </w:rPr>
      </w:pPr>
      <w:r w:rsidRPr="00F54F19">
        <w:rPr>
          <w:rFonts w:ascii="宋体" w:eastAsia="宋体" w:hAnsi="宋体" w:hint="eastAsia"/>
        </w:rPr>
        <w:t>网页浏览器排版引擎：</w:t>
      </w:r>
    </w:p>
    <w:p w14:paraId="3F55F42E" w14:textId="77777777" w:rsidR="007C64F7" w:rsidRPr="00F54F19" w:rsidRDefault="007C64F7" w:rsidP="00F54F19">
      <w:pPr>
        <w:rPr>
          <w:rFonts w:ascii="宋体" w:eastAsia="宋体" w:hAnsi="宋体"/>
        </w:rPr>
      </w:pPr>
      <w:r w:rsidRPr="00F54F19">
        <w:rPr>
          <w:rFonts w:ascii="宋体" w:eastAsia="宋体" w:hAnsi="宋体" w:hint="eastAsia"/>
        </w:rPr>
        <w:t>Trident</w:t>
      </w:r>
      <w:r w:rsidR="00EF60B2" w:rsidRPr="00F54F19">
        <w:rPr>
          <w:rFonts w:ascii="宋体" w:eastAsia="宋体" w:hAnsi="宋体" w:hint="eastAsia"/>
        </w:rPr>
        <w:t>/Tasman</w:t>
      </w:r>
      <w:r w:rsidR="00493E7E" w:rsidRPr="00F54F19">
        <w:rPr>
          <w:rFonts w:ascii="宋体" w:eastAsia="宋体" w:hAnsi="宋体" w:hint="eastAsia"/>
        </w:rPr>
        <w:t>(IE内核</w:t>
      </w:r>
      <w:r w:rsidR="00604FE2" w:rsidRPr="00F54F19">
        <w:rPr>
          <w:rFonts w:ascii="宋体" w:eastAsia="宋体" w:hAnsi="宋体" w:hint="eastAsia"/>
        </w:rPr>
        <w:t>，或者叫MSHTML</w:t>
      </w:r>
      <w:r w:rsidR="00493E7E" w:rsidRPr="00F54F19">
        <w:rPr>
          <w:rFonts w:ascii="宋体" w:eastAsia="宋体" w:hAnsi="宋体" w:hint="eastAsia"/>
        </w:rPr>
        <w:t>)</w:t>
      </w:r>
      <w:r w:rsidR="00D43A62" w:rsidRPr="00F54F19">
        <w:rPr>
          <w:rFonts w:ascii="宋体" w:eastAsia="宋体" w:hAnsi="宋体" w:hint="eastAsia"/>
        </w:rPr>
        <w:t>：</w:t>
      </w:r>
      <w:r w:rsidR="00EE29AB" w:rsidRPr="00F54F19">
        <w:rPr>
          <w:rFonts w:ascii="宋体" w:eastAsia="宋体" w:hAnsi="宋体" w:hint="eastAsia"/>
        </w:rPr>
        <w:t>1997年在</w:t>
      </w:r>
      <w:r w:rsidR="00E528BB" w:rsidRPr="00F54F19">
        <w:rPr>
          <w:rFonts w:ascii="宋体" w:eastAsia="宋体" w:hAnsi="宋体" w:hint="eastAsia"/>
        </w:rPr>
        <w:t>微软的IE</w:t>
      </w:r>
      <w:r w:rsidR="00EE29AB" w:rsidRPr="00F54F19">
        <w:rPr>
          <w:rFonts w:ascii="宋体" w:eastAsia="宋体" w:hAnsi="宋体" w:hint="eastAsia"/>
        </w:rPr>
        <w:t>4里面首次被提出来，</w:t>
      </w:r>
      <w:r w:rsidR="00FB059D" w:rsidRPr="00F54F19">
        <w:rPr>
          <w:rFonts w:ascii="宋体" w:eastAsia="宋体" w:hAnsi="宋体" w:hint="eastAsia"/>
        </w:rPr>
        <w:t>在以后的IE里面不断升级，一直到现在Trident一直存在IE.</w:t>
      </w:r>
      <w:r w:rsidR="003D0DBA" w:rsidRPr="00F54F19">
        <w:rPr>
          <w:rFonts w:ascii="宋体" w:eastAsia="宋体" w:hAnsi="宋体" w:hint="eastAsia"/>
        </w:rPr>
        <w:t xml:space="preserve"> Tasman则是在mac机上面的</w:t>
      </w:r>
      <w:r w:rsidR="00D068DF" w:rsidRPr="00F54F19">
        <w:rPr>
          <w:rFonts w:ascii="宋体" w:eastAsia="宋体" w:hAnsi="宋体" w:hint="eastAsia"/>
        </w:rPr>
        <w:t>IE排版引擎。</w:t>
      </w:r>
      <w:r w:rsidR="00327891" w:rsidRPr="00F54F19">
        <w:rPr>
          <w:rFonts w:ascii="宋体" w:eastAsia="宋体" w:hAnsi="宋体" w:hint="eastAsia"/>
        </w:rPr>
        <w:t>现在市场上有很多的浏览器都使用了Trident的排版引擎，</w:t>
      </w:r>
      <w:r w:rsidR="00B93624" w:rsidRPr="00F54F19">
        <w:rPr>
          <w:rFonts w:ascii="宋体" w:eastAsia="宋体" w:hAnsi="宋体" w:hint="eastAsia"/>
        </w:rPr>
        <w:t>如Maxthon，</w:t>
      </w:r>
      <w:r w:rsidR="00553E29" w:rsidRPr="00F54F19">
        <w:rPr>
          <w:rFonts w:ascii="宋体" w:eastAsia="宋体" w:hAnsi="宋体" w:hint="eastAsia"/>
        </w:rPr>
        <w:t>QQ浏览器</w:t>
      </w:r>
      <w:r w:rsidR="00EF494F" w:rsidRPr="00F54F19">
        <w:rPr>
          <w:rFonts w:ascii="宋体" w:eastAsia="宋体" w:hAnsi="宋体" w:hint="eastAsia"/>
        </w:rPr>
        <w:t>等</w:t>
      </w:r>
      <w:r w:rsidR="00565137" w:rsidRPr="00F54F19">
        <w:rPr>
          <w:rFonts w:ascii="宋体" w:eastAsia="宋体" w:hAnsi="宋体" w:hint="eastAsia"/>
        </w:rPr>
        <w:t>，同时也包含了outlook，另外</w:t>
      </w:r>
      <w:r w:rsidR="00317AA7" w:rsidRPr="00F54F19">
        <w:rPr>
          <w:rFonts w:ascii="宋体" w:eastAsia="宋体" w:hAnsi="宋体" w:hint="eastAsia"/>
        </w:rPr>
        <w:t>RealPlayer有使用它的mini-brower</w:t>
      </w:r>
      <w:r w:rsidR="00DE0BDF" w:rsidRPr="00F54F19">
        <w:rPr>
          <w:rFonts w:ascii="宋体" w:eastAsia="宋体" w:hAnsi="宋体" w:hint="eastAsia"/>
        </w:rPr>
        <w:t>。</w:t>
      </w:r>
      <w:r w:rsidR="0025677E" w:rsidRPr="00F54F19">
        <w:rPr>
          <w:rFonts w:ascii="宋体" w:eastAsia="宋体" w:hAnsi="宋体" w:hint="eastAsia"/>
        </w:rPr>
        <w:t>Trident</w:t>
      </w:r>
      <w:r w:rsidR="008F2F79" w:rsidRPr="00F54F19">
        <w:rPr>
          <w:rFonts w:ascii="宋体" w:eastAsia="宋体" w:hAnsi="宋体" w:hint="eastAsia"/>
        </w:rPr>
        <w:t>由于win的原因</w:t>
      </w:r>
      <w:r w:rsidR="005F381F" w:rsidRPr="00F54F19">
        <w:rPr>
          <w:rFonts w:ascii="宋体" w:eastAsia="宋体" w:hAnsi="宋体" w:hint="eastAsia"/>
        </w:rPr>
        <w:t>也长期处于市场领先地位</w:t>
      </w:r>
      <w:r w:rsidR="00267A18" w:rsidRPr="00F54F19">
        <w:rPr>
          <w:rFonts w:ascii="宋体" w:eastAsia="宋体" w:hAnsi="宋体" w:hint="eastAsia"/>
        </w:rPr>
        <w:t>。</w:t>
      </w:r>
    </w:p>
    <w:p w14:paraId="5F856AF1" w14:textId="77777777" w:rsidR="00981D64" w:rsidRPr="00F54F19" w:rsidRDefault="00981D64" w:rsidP="00F54F19">
      <w:pPr>
        <w:rPr>
          <w:rFonts w:ascii="宋体" w:eastAsia="宋体" w:hAnsi="宋体"/>
        </w:rPr>
      </w:pPr>
    </w:p>
    <w:p w14:paraId="1C647E6A" w14:textId="77777777" w:rsidR="007C64F7" w:rsidRPr="00F54F19" w:rsidRDefault="007C64F7" w:rsidP="00F54F19">
      <w:pPr>
        <w:rPr>
          <w:rFonts w:ascii="宋体" w:eastAsia="宋体" w:hAnsi="宋体"/>
        </w:rPr>
      </w:pPr>
      <w:r w:rsidRPr="00F54F19">
        <w:rPr>
          <w:rFonts w:ascii="宋体" w:eastAsia="宋体" w:hAnsi="宋体" w:hint="eastAsia"/>
        </w:rPr>
        <w:t>Gecko</w:t>
      </w:r>
      <w:r w:rsidR="00B91883" w:rsidRPr="00F54F19">
        <w:rPr>
          <w:rFonts w:ascii="宋体" w:eastAsia="宋体" w:hAnsi="宋体" w:hint="eastAsia"/>
        </w:rPr>
        <w:t>：</w:t>
      </w:r>
      <w:r w:rsidR="00C607BF" w:rsidRPr="00F54F19">
        <w:rPr>
          <w:rFonts w:ascii="宋体" w:eastAsia="宋体" w:hAnsi="宋体" w:hint="eastAsia"/>
        </w:rPr>
        <w:t>开源，C++编写的排版引擎，</w:t>
      </w:r>
      <w:r w:rsidR="00283683" w:rsidRPr="00F54F19">
        <w:rPr>
          <w:rFonts w:ascii="宋体" w:eastAsia="宋体" w:hAnsi="宋体" w:hint="eastAsia"/>
        </w:rPr>
        <w:t>该引擎原本是由网景通信公司开发的，现则由Mozilla基金会维护。</w:t>
      </w:r>
      <w:r w:rsidR="008207F2" w:rsidRPr="00F54F19">
        <w:rPr>
          <w:rFonts w:ascii="宋体" w:eastAsia="宋体" w:hAnsi="宋体" w:hint="eastAsia"/>
        </w:rPr>
        <w:t>使用了Gecko的浏览有：Firefox，</w:t>
      </w:r>
      <w:r w:rsidR="00C90A49" w:rsidRPr="00F54F19">
        <w:rPr>
          <w:rFonts w:ascii="宋体" w:eastAsia="宋体" w:hAnsi="宋体" w:hint="eastAsia"/>
        </w:rPr>
        <w:t>Mozilla等</w:t>
      </w:r>
      <w:r w:rsidR="00DF6961" w:rsidRPr="00F54F19">
        <w:rPr>
          <w:rFonts w:ascii="宋体" w:eastAsia="宋体" w:hAnsi="宋体" w:hint="eastAsia"/>
        </w:rPr>
        <w:t>，这的特点就是小</w:t>
      </w:r>
      <w:r w:rsidR="008B06F5" w:rsidRPr="00F54F19">
        <w:rPr>
          <w:rFonts w:ascii="宋体" w:eastAsia="宋体" w:hAnsi="宋体" w:hint="eastAsia"/>
        </w:rPr>
        <w:t>，类似OS的微内核，扩展性好。</w:t>
      </w:r>
    </w:p>
    <w:p w14:paraId="56525A56" w14:textId="77777777" w:rsidR="00C607BF" w:rsidRPr="00F54F19" w:rsidRDefault="00C607BF" w:rsidP="00F54F19">
      <w:pPr>
        <w:rPr>
          <w:rFonts w:ascii="宋体" w:eastAsia="宋体" w:hAnsi="宋体"/>
        </w:rPr>
      </w:pPr>
    </w:p>
    <w:p w14:paraId="30606711" w14:textId="77777777" w:rsidR="00070281" w:rsidRPr="00F54F19" w:rsidRDefault="00604FE2" w:rsidP="00F54F19">
      <w:pPr>
        <w:rPr>
          <w:rFonts w:ascii="宋体" w:eastAsia="宋体" w:hAnsi="宋体"/>
        </w:rPr>
      </w:pPr>
      <w:r w:rsidRPr="00F54F19">
        <w:rPr>
          <w:rFonts w:ascii="宋体" w:eastAsia="宋体" w:hAnsi="宋体" w:hint="eastAsia"/>
        </w:rPr>
        <w:t>KHTML/</w:t>
      </w:r>
      <w:r w:rsidR="00641CFC" w:rsidRPr="00F54F19">
        <w:rPr>
          <w:rFonts w:ascii="宋体" w:eastAsia="宋体" w:hAnsi="宋体" w:hint="eastAsia"/>
        </w:rPr>
        <w:t>WebKit</w:t>
      </w:r>
      <w:r w:rsidR="00196E81" w:rsidRPr="00F54F19">
        <w:rPr>
          <w:rFonts w:ascii="宋体" w:eastAsia="宋体" w:hAnsi="宋体" w:hint="eastAsia"/>
        </w:rPr>
        <w:t>：</w:t>
      </w:r>
      <w:r w:rsidR="00641CFC" w:rsidRPr="00F54F19">
        <w:rPr>
          <w:rFonts w:ascii="宋体" w:eastAsia="宋体" w:hAnsi="宋体" w:hint="eastAsia"/>
        </w:rPr>
        <w:t>WebKit</w:t>
      </w:r>
      <w:r w:rsidR="005160BC" w:rsidRPr="00F54F19">
        <w:rPr>
          <w:rFonts w:ascii="宋体" w:eastAsia="宋体" w:hAnsi="宋体" w:hint="eastAsia"/>
        </w:rPr>
        <w:t>排版引擎下面也有两个重要产品：</w:t>
      </w:r>
      <w:r w:rsidR="00B941DD" w:rsidRPr="00F54F19">
        <w:rPr>
          <w:rFonts w:ascii="宋体" w:eastAsia="宋体" w:hAnsi="宋体" w:hint="eastAsia"/>
        </w:rPr>
        <w:t>Google Chrome，</w:t>
      </w:r>
      <w:r w:rsidR="00310AA9" w:rsidRPr="00F54F19">
        <w:rPr>
          <w:rFonts w:ascii="宋体" w:eastAsia="宋体" w:hAnsi="宋体" w:hint="eastAsia"/>
        </w:rPr>
        <w:t>Safari。</w:t>
      </w:r>
      <w:r w:rsidR="00641CFC" w:rsidRPr="00F54F19">
        <w:rPr>
          <w:rFonts w:ascii="宋体" w:eastAsia="宋体" w:hAnsi="宋体" w:hint="eastAsia"/>
        </w:rPr>
        <w:t>WebKit</w:t>
      </w:r>
      <w:r w:rsidR="00310AA9" w:rsidRPr="00F54F19">
        <w:rPr>
          <w:rFonts w:ascii="宋体" w:eastAsia="宋体" w:hAnsi="宋体" w:hint="eastAsia"/>
        </w:rPr>
        <w:t>的前身为</w:t>
      </w:r>
      <w:r w:rsidR="004A0D38" w:rsidRPr="00F54F19">
        <w:rPr>
          <w:rFonts w:ascii="宋体" w:eastAsia="宋体" w:hAnsi="宋体" w:hint="eastAsia"/>
        </w:rPr>
        <w:t>开源的</w:t>
      </w:r>
      <w:r w:rsidR="00847077" w:rsidRPr="00F54F19">
        <w:rPr>
          <w:rFonts w:ascii="宋体" w:eastAsia="宋体" w:hAnsi="宋体" w:hint="eastAsia"/>
        </w:rPr>
        <w:t>Linux</w:t>
      </w:r>
      <w:r w:rsidR="004A0D38" w:rsidRPr="00F54F19">
        <w:rPr>
          <w:rFonts w:ascii="宋体" w:eastAsia="宋体" w:hAnsi="宋体" w:hint="eastAsia"/>
        </w:rPr>
        <w:t>项目组</w:t>
      </w:r>
      <w:r w:rsidR="00847077" w:rsidRPr="00F54F19">
        <w:rPr>
          <w:rFonts w:ascii="宋体" w:eastAsia="宋体" w:hAnsi="宋体" w:hint="eastAsia"/>
        </w:rPr>
        <w:t>KDE设计开发的</w:t>
      </w:r>
      <w:r w:rsidR="004A0D38" w:rsidRPr="00F54F19">
        <w:rPr>
          <w:rFonts w:ascii="宋体" w:eastAsia="宋体" w:hAnsi="宋体" w:hint="eastAsia"/>
        </w:rPr>
        <w:t>KHTML</w:t>
      </w:r>
      <w:r w:rsidR="007A7696" w:rsidRPr="00F54F19">
        <w:rPr>
          <w:rFonts w:ascii="宋体" w:eastAsia="宋体" w:hAnsi="宋体" w:hint="eastAsia"/>
        </w:rPr>
        <w:t>，后来Apple与KDE分歧，由Apple发展到现在的</w:t>
      </w:r>
      <w:r w:rsidR="00641CFC" w:rsidRPr="00F54F19">
        <w:rPr>
          <w:rFonts w:ascii="宋体" w:eastAsia="宋体" w:hAnsi="宋体" w:hint="eastAsia"/>
        </w:rPr>
        <w:t>WebKit</w:t>
      </w:r>
      <w:r w:rsidR="000F43F6" w:rsidRPr="00F54F19">
        <w:rPr>
          <w:rFonts w:ascii="宋体" w:eastAsia="宋体" w:hAnsi="宋体" w:hint="eastAsia"/>
        </w:rPr>
        <w:t>，</w:t>
      </w:r>
      <w:r w:rsidR="005C3526" w:rsidRPr="00F54F19">
        <w:rPr>
          <w:rFonts w:ascii="宋体" w:eastAsia="宋体" w:hAnsi="宋体" w:hint="eastAsia"/>
        </w:rPr>
        <w:t>为开源项目</w:t>
      </w:r>
      <w:r w:rsidR="005A5874" w:rsidRPr="00F54F19">
        <w:rPr>
          <w:rFonts w:ascii="宋体" w:eastAsia="宋体" w:hAnsi="宋体" w:hint="eastAsia"/>
        </w:rPr>
        <w:t>。</w:t>
      </w:r>
      <w:r w:rsidR="00FB73A4" w:rsidRPr="00F54F19">
        <w:rPr>
          <w:rFonts w:ascii="宋体" w:eastAsia="宋体" w:hAnsi="宋体" w:hint="eastAsia"/>
        </w:rPr>
        <w:t>Nokia</w:t>
      </w:r>
      <w:r w:rsidR="00F80E0E" w:rsidRPr="00F54F19">
        <w:rPr>
          <w:rFonts w:ascii="宋体" w:eastAsia="宋体" w:hAnsi="宋体" w:hint="eastAsia"/>
        </w:rPr>
        <w:t>的</w:t>
      </w:r>
      <w:r w:rsidR="00FB73A4" w:rsidRPr="00F54F19">
        <w:rPr>
          <w:rFonts w:ascii="宋体" w:eastAsia="宋体" w:hAnsi="宋体" w:hint="eastAsia"/>
        </w:rPr>
        <w:t>S60浏览器</w:t>
      </w:r>
      <w:r w:rsidR="00885ACA" w:rsidRPr="00F54F19">
        <w:rPr>
          <w:rFonts w:ascii="宋体" w:eastAsia="宋体" w:hAnsi="宋体" w:hint="eastAsia"/>
        </w:rPr>
        <w:t>，还有</w:t>
      </w:r>
      <w:r w:rsidR="00A05E63" w:rsidRPr="00F54F19">
        <w:rPr>
          <w:rFonts w:ascii="宋体" w:eastAsia="宋体" w:hAnsi="宋体" w:hint="eastAsia"/>
        </w:rPr>
        <w:t>现在市场上流行的Google Chrome</w:t>
      </w:r>
      <w:r w:rsidR="001B24F8" w:rsidRPr="00F54F19">
        <w:rPr>
          <w:rFonts w:ascii="宋体" w:eastAsia="宋体" w:hAnsi="宋体" w:hint="eastAsia"/>
        </w:rPr>
        <w:t>，都是基于</w:t>
      </w:r>
      <w:r w:rsidR="00641CFC" w:rsidRPr="00F54F19">
        <w:rPr>
          <w:rFonts w:ascii="宋体" w:eastAsia="宋体" w:hAnsi="宋体" w:hint="eastAsia"/>
        </w:rPr>
        <w:t>WebKit</w:t>
      </w:r>
      <w:r w:rsidR="001B24F8" w:rsidRPr="00F54F19">
        <w:rPr>
          <w:rFonts w:ascii="宋体" w:eastAsia="宋体" w:hAnsi="宋体" w:hint="eastAsia"/>
        </w:rPr>
        <w:t>开发实现的。</w:t>
      </w:r>
      <w:r w:rsidR="00467707" w:rsidRPr="00F54F19">
        <w:rPr>
          <w:rFonts w:ascii="宋体" w:eastAsia="宋体" w:hAnsi="宋体" w:hint="eastAsia"/>
        </w:rPr>
        <w:t>它</w:t>
      </w:r>
      <w:r w:rsidR="00591EBA" w:rsidRPr="00F54F19">
        <w:rPr>
          <w:rFonts w:ascii="宋体" w:eastAsia="宋体" w:hAnsi="宋体" w:hint="eastAsia"/>
        </w:rPr>
        <w:t>的</w:t>
      </w:r>
      <w:r w:rsidR="00467707" w:rsidRPr="00F54F19">
        <w:rPr>
          <w:rFonts w:ascii="宋体" w:eastAsia="宋体" w:hAnsi="宋体" w:hint="eastAsia"/>
        </w:rPr>
        <w:t>优势在于</w:t>
      </w:r>
      <w:r w:rsidR="00E92D8E" w:rsidRPr="00F54F19">
        <w:rPr>
          <w:rFonts w:ascii="宋体" w:eastAsia="宋体" w:hAnsi="宋体" w:hint="eastAsia"/>
        </w:rPr>
        <w:t>WebKit拥有清晰的源码结构、极快的渲染速度。</w:t>
      </w:r>
    </w:p>
    <w:p w14:paraId="7D5EB823" w14:textId="77777777" w:rsidR="00070281" w:rsidRPr="00F54F19" w:rsidRDefault="00070281" w:rsidP="00F54F19">
      <w:pPr>
        <w:rPr>
          <w:rFonts w:ascii="宋体" w:eastAsia="宋体" w:hAnsi="宋体"/>
        </w:rPr>
      </w:pPr>
    </w:p>
    <w:p w14:paraId="35CB0310" w14:textId="77777777" w:rsidR="00A52204" w:rsidRPr="00F54F19" w:rsidRDefault="00070281" w:rsidP="00F54F19">
      <w:pPr>
        <w:rPr>
          <w:rFonts w:ascii="宋体" w:eastAsia="宋体" w:hAnsi="宋体"/>
        </w:rPr>
      </w:pPr>
      <w:r w:rsidRPr="00F54F19">
        <w:rPr>
          <w:rFonts w:ascii="宋体" w:eastAsia="宋体" w:hAnsi="宋体" w:hint="eastAsia"/>
        </w:rPr>
        <w:t>另外国内的360浏览器，百度浏览</w:t>
      </w:r>
      <w:r w:rsidR="00DF50BB" w:rsidRPr="00F54F19">
        <w:rPr>
          <w:rFonts w:ascii="宋体" w:eastAsia="宋体" w:hAnsi="宋体" w:hint="eastAsia"/>
        </w:rPr>
        <w:t>器</w:t>
      </w:r>
      <w:r w:rsidR="00D97BBE" w:rsidRPr="00F54F19">
        <w:rPr>
          <w:rFonts w:ascii="宋体" w:eastAsia="宋体" w:hAnsi="宋体" w:hint="eastAsia"/>
        </w:rPr>
        <w:t>，搜狗</w:t>
      </w:r>
      <w:r w:rsidR="00DF50BB" w:rsidRPr="00F54F19">
        <w:rPr>
          <w:rFonts w:ascii="宋体" w:eastAsia="宋体" w:hAnsi="宋体" w:hint="eastAsia"/>
        </w:rPr>
        <w:t>浏览器</w:t>
      </w:r>
      <w:r w:rsidR="00B56B2D" w:rsidRPr="00F54F19">
        <w:rPr>
          <w:rFonts w:ascii="宋体" w:eastAsia="宋体" w:hAnsi="宋体" w:hint="eastAsia"/>
        </w:rPr>
        <w:t>都</w:t>
      </w:r>
      <w:r w:rsidRPr="00F54F19">
        <w:rPr>
          <w:rFonts w:ascii="宋体" w:eastAsia="宋体" w:hAnsi="宋体" w:hint="eastAsia"/>
        </w:rPr>
        <w:t>采用了双内核，如360的极速模式为</w:t>
      </w:r>
      <w:r w:rsidR="00641CFC" w:rsidRPr="00F54F19">
        <w:rPr>
          <w:rFonts w:ascii="宋体" w:eastAsia="宋体" w:hAnsi="宋体" w:hint="eastAsia"/>
        </w:rPr>
        <w:t>WebKit</w:t>
      </w:r>
      <w:r w:rsidRPr="00F54F19">
        <w:rPr>
          <w:rFonts w:ascii="宋体" w:eastAsia="宋体" w:hAnsi="宋体" w:hint="eastAsia"/>
        </w:rPr>
        <w:t>引擎，IE兼容则是Trident引擎。</w:t>
      </w:r>
    </w:p>
    <w:p w14:paraId="48414977" w14:textId="77777777" w:rsidR="005F40E0" w:rsidRPr="00F54F19" w:rsidRDefault="005F40E0" w:rsidP="00F54F19">
      <w:pPr>
        <w:rPr>
          <w:rFonts w:ascii="宋体" w:eastAsia="宋体" w:hAnsi="宋体"/>
        </w:rPr>
      </w:pPr>
    </w:p>
    <w:p w14:paraId="0BAC2D1B" w14:textId="77777777" w:rsidR="009E2C4D" w:rsidRPr="00F54F19" w:rsidRDefault="009E2C4D" w:rsidP="00F54F19">
      <w:pPr>
        <w:rPr>
          <w:rFonts w:ascii="宋体" w:eastAsia="宋体" w:hAnsi="宋体"/>
        </w:rPr>
      </w:pPr>
    </w:p>
    <w:tbl>
      <w:tblPr>
        <w:tblW w:w="0" w:type="auto"/>
        <w:jc w:val="center"/>
        <w:tblBorders>
          <w:top w:val="single" w:sz="4" w:space="0" w:color="BBBBBB"/>
          <w:left w:val="single" w:sz="4" w:space="0" w:color="BBBBBB"/>
          <w:bottom w:val="single" w:sz="4" w:space="0" w:color="BBBBBB"/>
          <w:right w:val="single" w:sz="4" w:space="0" w:color="BBBBBB"/>
        </w:tblBorders>
        <w:tblCellMar>
          <w:top w:w="15" w:type="dxa"/>
          <w:left w:w="15" w:type="dxa"/>
          <w:bottom w:w="15" w:type="dxa"/>
          <w:right w:w="15" w:type="dxa"/>
        </w:tblCellMar>
        <w:tblLook w:val="04A0" w:firstRow="1" w:lastRow="0" w:firstColumn="1" w:lastColumn="0" w:noHBand="0" w:noVBand="1"/>
      </w:tblPr>
      <w:tblGrid>
        <w:gridCol w:w="1255"/>
        <w:gridCol w:w="6820"/>
      </w:tblGrid>
      <w:tr w:rsidR="005F40E0" w:rsidRPr="00F54F19" w14:paraId="29552D19" w14:textId="77777777" w:rsidTr="00FF4FAF">
        <w:trPr>
          <w:jc w:val="center"/>
        </w:trPr>
        <w:tc>
          <w:tcPr>
            <w:tcW w:w="1213" w:type="dxa"/>
            <w:tcBorders>
              <w:top w:val="single" w:sz="4" w:space="0" w:color="BBBBBB"/>
              <w:left w:val="single" w:sz="4" w:space="0" w:color="BBBBBB"/>
              <w:bottom w:val="single" w:sz="4" w:space="0" w:color="BBBBBB"/>
              <w:right w:val="single" w:sz="4" w:space="0" w:color="BBBBBB"/>
            </w:tcBorders>
            <w:shd w:val="clear" w:color="auto" w:fill="E5E5E5"/>
            <w:tcMar>
              <w:top w:w="50" w:type="dxa"/>
              <w:left w:w="50" w:type="dxa"/>
              <w:bottom w:w="50" w:type="dxa"/>
              <w:right w:w="50" w:type="dxa"/>
            </w:tcMar>
            <w:hideMark/>
          </w:tcPr>
          <w:p w14:paraId="674B143C" w14:textId="77777777" w:rsidR="005F40E0" w:rsidRPr="00F54F19" w:rsidRDefault="005F40E0" w:rsidP="00F54F19">
            <w:pPr>
              <w:rPr>
                <w:rFonts w:ascii="宋体" w:eastAsia="宋体" w:hAnsi="宋体"/>
              </w:rPr>
            </w:pPr>
            <w:r w:rsidRPr="00F54F19">
              <w:rPr>
                <w:rFonts w:ascii="宋体" w:eastAsia="宋体" w:hAnsi="宋体"/>
              </w:rPr>
              <w:t>Token</w:t>
            </w:r>
          </w:p>
        </w:tc>
        <w:tc>
          <w:tcPr>
            <w:tcW w:w="6820" w:type="dxa"/>
            <w:tcBorders>
              <w:top w:val="single" w:sz="4" w:space="0" w:color="BBBBBB"/>
              <w:left w:val="single" w:sz="4" w:space="0" w:color="BBBBBB"/>
              <w:bottom w:val="single" w:sz="4" w:space="0" w:color="BBBBBB"/>
              <w:right w:val="single" w:sz="4" w:space="0" w:color="BBBBBB"/>
            </w:tcBorders>
            <w:shd w:val="clear" w:color="auto" w:fill="E5E5E5"/>
            <w:tcMar>
              <w:top w:w="50" w:type="dxa"/>
              <w:left w:w="50" w:type="dxa"/>
              <w:bottom w:w="50" w:type="dxa"/>
              <w:right w:w="50" w:type="dxa"/>
            </w:tcMar>
            <w:hideMark/>
          </w:tcPr>
          <w:p w14:paraId="4654412D" w14:textId="77777777" w:rsidR="005F40E0" w:rsidRPr="00F54F19" w:rsidRDefault="005F40E0" w:rsidP="00F54F19">
            <w:pPr>
              <w:rPr>
                <w:rFonts w:ascii="宋体" w:eastAsia="宋体" w:hAnsi="宋体"/>
              </w:rPr>
            </w:pPr>
            <w:r w:rsidRPr="00F54F19">
              <w:rPr>
                <w:rFonts w:ascii="宋体" w:eastAsia="宋体" w:hAnsi="宋体"/>
              </w:rPr>
              <w:t>Description</w:t>
            </w:r>
          </w:p>
        </w:tc>
      </w:tr>
      <w:tr w:rsidR="005F40E0" w:rsidRPr="00F54F19" w14:paraId="68C2EFA3" w14:textId="77777777" w:rsidTr="00FF4FAF">
        <w:trPr>
          <w:jc w:val="center"/>
        </w:trPr>
        <w:tc>
          <w:tcPr>
            <w:tcW w:w="1213"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43AFD214" w14:textId="77777777" w:rsidR="005F40E0" w:rsidRPr="00F54F19" w:rsidRDefault="005F40E0" w:rsidP="00F54F19">
            <w:pPr>
              <w:rPr>
                <w:rFonts w:ascii="宋体" w:eastAsia="宋体" w:hAnsi="宋体"/>
              </w:rPr>
            </w:pPr>
            <w:r w:rsidRPr="00F54F19">
              <w:rPr>
                <w:rFonts w:ascii="宋体" w:eastAsia="宋体" w:hAnsi="宋体"/>
              </w:rPr>
              <w:t>Mozilla/5.0</w:t>
            </w:r>
          </w:p>
        </w:tc>
        <w:tc>
          <w:tcPr>
            <w:tcW w:w="6820"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4B1B135F" w14:textId="77777777" w:rsidR="005F40E0" w:rsidRPr="00F54F19" w:rsidRDefault="005F40E0" w:rsidP="00F54F19">
            <w:pPr>
              <w:rPr>
                <w:rFonts w:ascii="宋体" w:eastAsia="宋体" w:hAnsi="宋体"/>
              </w:rPr>
            </w:pPr>
            <w:r w:rsidRPr="00F54F19">
              <w:rPr>
                <w:rFonts w:ascii="宋体" w:eastAsia="宋体" w:hAnsi="宋体"/>
              </w:rPr>
              <w:t>Application name and version. For historical reasons, Internet Explorer identifies itself as a Mozilla browser.</w:t>
            </w:r>
          </w:p>
        </w:tc>
      </w:tr>
      <w:tr w:rsidR="005F40E0" w:rsidRPr="00F54F19" w14:paraId="658B2940" w14:textId="77777777" w:rsidTr="00FF4FAF">
        <w:trPr>
          <w:jc w:val="center"/>
        </w:trPr>
        <w:tc>
          <w:tcPr>
            <w:tcW w:w="1213"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19702F09" w14:textId="77777777" w:rsidR="005F40E0" w:rsidRPr="00F54F19" w:rsidRDefault="005F40E0" w:rsidP="00F54F19">
            <w:pPr>
              <w:rPr>
                <w:rFonts w:ascii="宋体" w:eastAsia="宋体" w:hAnsi="宋体"/>
              </w:rPr>
            </w:pPr>
            <w:r w:rsidRPr="00F54F19">
              <w:rPr>
                <w:rFonts w:ascii="宋体" w:eastAsia="宋体" w:hAnsi="宋体"/>
              </w:rPr>
              <w:t>compatible</w:t>
            </w:r>
          </w:p>
        </w:tc>
        <w:tc>
          <w:tcPr>
            <w:tcW w:w="6820"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7FC9388B" w14:textId="77777777" w:rsidR="005F40E0" w:rsidRPr="00F54F19" w:rsidRDefault="005F40E0" w:rsidP="00F54F19">
            <w:pPr>
              <w:rPr>
                <w:rFonts w:ascii="宋体" w:eastAsia="宋体" w:hAnsi="宋体"/>
              </w:rPr>
            </w:pPr>
            <w:r w:rsidRPr="00F54F19">
              <w:rPr>
                <w:rFonts w:ascii="宋体" w:eastAsia="宋体" w:hAnsi="宋体"/>
              </w:rPr>
              <w:t>Compatibility flag token. It indicates that Internet Explorer is compatible with a set of common features.</w:t>
            </w:r>
          </w:p>
        </w:tc>
      </w:tr>
      <w:tr w:rsidR="005F40E0" w:rsidRPr="00F54F19" w14:paraId="1EE9F3A9" w14:textId="77777777" w:rsidTr="00FF4FAF">
        <w:trPr>
          <w:jc w:val="center"/>
        </w:trPr>
        <w:tc>
          <w:tcPr>
            <w:tcW w:w="1213"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26BA66BA" w14:textId="77777777" w:rsidR="005F40E0" w:rsidRPr="00F54F19" w:rsidRDefault="005F40E0" w:rsidP="00F54F19">
            <w:pPr>
              <w:rPr>
                <w:rFonts w:ascii="宋体" w:eastAsia="宋体" w:hAnsi="宋体"/>
              </w:rPr>
            </w:pPr>
            <w:r w:rsidRPr="00F54F19">
              <w:rPr>
                <w:rFonts w:ascii="宋体" w:eastAsia="宋体" w:hAnsi="宋体"/>
              </w:rPr>
              <w:t>MSIE 9.0</w:t>
            </w:r>
          </w:p>
        </w:tc>
        <w:tc>
          <w:tcPr>
            <w:tcW w:w="6820"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5803A551" w14:textId="77777777" w:rsidR="005F40E0" w:rsidRPr="00F54F19" w:rsidRDefault="005F40E0" w:rsidP="00F54F19">
            <w:pPr>
              <w:rPr>
                <w:rFonts w:ascii="宋体" w:eastAsia="宋体" w:hAnsi="宋体"/>
              </w:rPr>
            </w:pPr>
            <w:r w:rsidRPr="00F54F19">
              <w:rPr>
                <w:rFonts w:ascii="宋体" w:eastAsia="宋体" w:hAnsi="宋体"/>
              </w:rPr>
              <w:t>The Version token identifies the browser and contains the version number, as reported by the current </w:t>
            </w:r>
            <w:hyperlink r:id="rId13" w:history="1">
              <w:r w:rsidRPr="00F54F19">
                <w:rPr>
                  <w:rFonts w:ascii="宋体" w:eastAsia="宋体" w:hAnsi="宋体"/>
                </w:rPr>
                <w:t>browser mode</w:t>
              </w:r>
            </w:hyperlink>
            <w:r w:rsidRPr="00F54F19">
              <w:rPr>
                <w:rFonts w:ascii="宋体" w:eastAsia="宋体" w:hAnsi="宋体"/>
              </w:rPr>
              <w:t>. The example value indicates Internet Explorer 9.</w:t>
            </w:r>
          </w:p>
        </w:tc>
      </w:tr>
      <w:tr w:rsidR="005F40E0" w:rsidRPr="00F54F19" w14:paraId="32669187" w14:textId="77777777" w:rsidTr="00FF4FAF">
        <w:trPr>
          <w:jc w:val="center"/>
        </w:trPr>
        <w:tc>
          <w:tcPr>
            <w:tcW w:w="1213"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10356F11" w14:textId="77777777" w:rsidR="005F40E0" w:rsidRPr="00F54F19" w:rsidRDefault="005F40E0" w:rsidP="00F54F19">
            <w:pPr>
              <w:rPr>
                <w:rFonts w:ascii="宋体" w:eastAsia="宋体" w:hAnsi="宋体"/>
              </w:rPr>
            </w:pPr>
            <w:r w:rsidRPr="00F54F19">
              <w:rPr>
                <w:rFonts w:ascii="宋体" w:eastAsia="宋体" w:hAnsi="宋体"/>
              </w:rPr>
              <w:t>Windows NT 6.1</w:t>
            </w:r>
          </w:p>
        </w:tc>
        <w:tc>
          <w:tcPr>
            <w:tcW w:w="6820"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6CF29C64" w14:textId="77777777" w:rsidR="005F40E0" w:rsidRPr="00F54F19" w:rsidRDefault="005F40E0" w:rsidP="00F54F19">
            <w:pPr>
              <w:rPr>
                <w:rFonts w:ascii="宋体" w:eastAsia="宋体" w:hAnsi="宋体"/>
              </w:rPr>
            </w:pPr>
            <w:r w:rsidRPr="00F54F19">
              <w:rPr>
                <w:rFonts w:ascii="宋体" w:eastAsia="宋体" w:hAnsi="宋体"/>
              </w:rPr>
              <w:t>The Platform token identifies the operating system and version. The example token indicates Windows 7.</w:t>
            </w:r>
          </w:p>
        </w:tc>
      </w:tr>
      <w:tr w:rsidR="005F40E0" w:rsidRPr="00F54F19" w14:paraId="596C9802" w14:textId="77777777" w:rsidTr="00394BB9">
        <w:trPr>
          <w:trHeight w:val="32"/>
          <w:jc w:val="center"/>
        </w:trPr>
        <w:tc>
          <w:tcPr>
            <w:tcW w:w="1213"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23E9C2C8" w14:textId="77777777" w:rsidR="005F40E0" w:rsidRPr="00F54F19" w:rsidRDefault="005F40E0" w:rsidP="00F54F19">
            <w:pPr>
              <w:rPr>
                <w:rFonts w:ascii="宋体" w:eastAsia="宋体" w:hAnsi="宋体"/>
              </w:rPr>
            </w:pPr>
            <w:r w:rsidRPr="00F54F19">
              <w:rPr>
                <w:rFonts w:ascii="宋体" w:eastAsia="宋体" w:hAnsi="宋体"/>
              </w:rPr>
              <w:t>Trident/5.0</w:t>
            </w:r>
          </w:p>
        </w:tc>
        <w:tc>
          <w:tcPr>
            <w:tcW w:w="6820" w:type="dxa"/>
            <w:tcBorders>
              <w:top w:val="single" w:sz="4" w:space="0" w:color="BBBBBB"/>
              <w:left w:val="single" w:sz="4" w:space="0" w:color="BBBBBB"/>
              <w:bottom w:val="single" w:sz="4" w:space="0" w:color="BBBBBB"/>
              <w:right w:val="single" w:sz="4" w:space="0" w:color="BBBBBB"/>
            </w:tcBorders>
            <w:shd w:val="clear" w:color="auto" w:fill="FFFFFF"/>
            <w:tcMar>
              <w:top w:w="113" w:type="dxa"/>
              <w:left w:w="50" w:type="dxa"/>
              <w:bottom w:w="113" w:type="dxa"/>
              <w:right w:w="50" w:type="dxa"/>
            </w:tcMar>
            <w:hideMark/>
          </w:tcPr>
          <w:p w14:paraId="59E24B38" w14:textId="77777777" w:rsidR="005F40E0" w:rsidRPr="00F54F19" w:rsidRDefault="005F40E0" w:rsidP="00F54F19">
            <w:pPr>
              <w:rPr>
                <w:rFonts w:ascii="宋体" w:eastAsia="宋体" w:hAnsi="宋体"/>
              </w:rPr>
            </w:pPr>
            <w:r w:rsidRPr="00F54F19">
              <w:rPr>
                <w:rFonts w:ascii="宋体" w:eastAsia="宋体" w:hAnsi="宋体"/>
              </w:rPr>
              <w:t>The Trident token identifies the version of MSHTML (Trident) and can be used to determine whether or not the webpage is displayed in Compatibility View.</w:t>
            </w:r>
          </w:p>
        </w:tc>
      </w:tr>
    </w:tbl>
    <w:p w14:paraId="36105773" w14:textId="77777777" w:rsidR="005F40E0" w:rsidRPr="00F54F19" w:rsidRDefault="005F40E0" w:rsidP="00F54F19">
      <w:pPr>
        <w:rPr>
          <w:rFonts w:ascii="宋体" w:eastAsia="宋体" w:hAnsi="宋体"/>
        </w:rPr>
      </w:pPr>
    </w:p>
    <w:p w14:paraId="2BF79EA3" w14:textId="77777777" w:rsidR="005F40E0" w:rsidRPr="00F54F19" w:rsidRDefault="005F40E0" w:rsidP="00F54F19">
      <w:pPr>
        <w:rPr>
          <w:rFonts w:ascii="宋体" w:eastAsia="宋体" w:hAnsi="宋体"/>
        </w:rPr>
      </w:pPr>
    </w:p>
    <w:p w14:paraId="558D8E1C" w14:textId="77777777" w:rsidR="005F40E0" w:rsidRPr="00F54F19" w:rsidRDefault="005F40E0" w:rsidP="00F54F19">
      <w:pPr>
        <w:rPr>
          <w:rFonts w:ascii="宋体" w:eastAsia="宋体" w:hAnsi="宋体"/>
        </w:rPr>
      </w:pPr>
    </w:p>
    <w:p w14:paraId="3291992C" w14:textId="77777777" w:rsidR="0014418F" w:rsidRPr="00F54F19" w:rsidRDefault="003C4675" w:rsidP="00F54F19">
      <w:pPr>
        <w:rPr>
          <w:rFonts w:ascii="宋体" w:eastAsia="宋体" w:hAnsi="宋体"/>
        </w:rPr>
      </w:pPr>
      <w:r w:rsidRPr="00F54F19">
        <w:rPr>
          <w:rFonts w:ascii="宋体" w:eastAsia="宋体" w:hAnsi="宋体" w:hint="eastAsia"/>
        </w:rPr>
        <w:t>攻击</w:t>
      </w:r>
    </w:p>
    <w:p w14:paraId="16ADEE06" w14:textId="77777777" w:rsidR="003A6DC4" w:rsidRPr="00F54F19" w:rsidRDefault="003A6DC4" w:rsidP="00F54F19">
      <w:pPr>
        <w:rPr>
          <w:rFonts w:ascii="宋体" w:eastAsia="宋体" w:hAnsi="宋体"/>
        </w:rPr>
      </w:pPr>
      <w:r w:rsidRPr="00F54F19">
        <w:rPr>
          <w:rFonts w:ascii="宋体" w:eastAsia="宋体" w:hAnsi="宋体" w:hint="eastAsia"/>
        </w:rPr>
        <w:t>今天突然的发现网站的响应速度非常慢, 登录到服务器上发现CPU高达90%</w:t>
      </w:r>
    </w:p>
    <w:p w14:paraId="29912922" w14:textId="77777777" w:rsidR="003A6DC4" w:rsidRPr="00F54F19" w:rsidRDefault="003A6DC4" w:rsidP="00F54F19">
      <w:pPr>
        <w:rPr>
          <w:rFonts w:ascii="宋体" w:eastAsia="宋体" w:hAnsi="宋体"/>
        </w:rPr>
      </w:pPr>
      <w:r w:rsidRPr="00F54F19">
        <w:rPr>
          <w:rFonts w:ascii="宋体" w:eastAsia="宋体" w:hAnsi="宋体" w:hint="eastAsia"/>
        </w:rPr>
        <w:t>查看系统的访问日志, 一个叫Mozilla/3.0 (compatible; Indy Library)的东东访问网站异常的频繁</w:t>
      </w:r>
    </w:p>
    <w:p w14:paraId="40E3C5BC" w14:textId="77777777" w:rsidR="003A6DC4" w:rsidRPr="00F54F19" w:rsidRDefault="003A6DC4" w:rsidP="00F54F19">
      <w:pPr>
        <w:rPr>
          <w:rFonts w:ascii="宋体" w:eastAsia="宋体" w:hAnsi="宋体"/>
        </w:rPr>
      </w:pPr>
      <w:r w:rsidRPr="00F54F19">
        <w:rPr>
          <w:rFonts w:ascii="宋体" w:eastAsia="宋体" w:hAnsi="宋体" w:hint="eastAsia"/>
        </w:rPr>
        <w:t>查了一下,据说这是一种叫做Chinese Spam Bot的机器人, 有人认为是一种蠕虫病毒</w:t>
      </w:r>
    </w:p>
    <w:p w14:paraId="7D25829A" w14:textId="77777777" w:rsidR="003A6DC4" w:rsidRPr="00F54F19" w:rsidRDefault="003A6DC4" w:rsidP="00F54F19">
      <w:pPr>
        <w:rPr>
          <w:rFonts w:ascii="宋体" w:eastAsia="宋体" w:hAnsi="宋体"/>
        </w:rPr>
      </w:pPr>
      <w:r w:rsidRPr="00F54F19">
        <w:rPr>
          <w:rFonts w:ascii="宋体" w:eastAsia="宋体" w:hAnsi="宋体" w:hint="eastAsia"/>
        </w:rPr>
        <w:t>这种机器人的特点,是快速读取能够找到的内容, 但是,只读文字不会读取其他的资源,比如,图片等</w:t>
      </w:r>
    </w:p>
    <w:p w14:paraId="23104ED3" w14:textId="77777777" w:rsidR="003A6DC4" w:rsidRPr="00F54F19" w:rsidRDefault="003A6DC4" w:rsidP="00F54F19">
      <w:pPr>
        <w:rPr>
          <w:rFonts w:ascii="宋体" w:eastAsia="宋体" w:hAnsi="宋体"/>
        </w:rPr>
      </w:pPr>
    </w:p>
    <w:p w14:paraId="43ACB850" w14:textId="77777777" w:rsidR="003A6DC4" w:rsidRPr="00F54F19" w:rsidRDefault="003A6DC4" w:rsidP="00F54F19">
      <w:pPr>
        <w:rPr>
          <w:rFonts w:ascii="宋体" w:eastAsia="宋体" w:hAnsi="宋体"/>
        </w:rPr>
      </w:pPr>
      <w:r w:rsidRPr="00F54F19">
        <w:rPr>
          <w:rFonts w:ascii="宋体" w:eastAsia="宋体" w:hAnsi="宋体" w:hint="eastAsia"/>
        </w:rPr>
        <w:t>Indy Library最初是一个关于网络操作的开源程序库，不过这个程序库被强制破解并被滥用于一些中国的spam bots中。</w:t>
      </w:r>
    </w:p>
    <w:p w14:paraId="5427AFBA" w14:textId="77777777" w:rsidR="003A6DC4" w:rsidRPr="00F54F19" w:rsidRDefault="003A6DC4" w:rsidP="00F54F19">
      <w:pPr>
        <w:rPr>
          <w:rFonts w:ascii="宋体" w:eastAsia="宋体" w:hAnsi="宋体"/>
        </w:rPr>
      </w:pPr>
      <w:r w:rsidRPr="00F54F19">
        <w:rPr>
          <w:rFonts w:ascii="宋体" w:eastAsia="宋体" w:hAnsi="宋体" w:hint="eastAsia"/>
        </w:rPr>
        <w:t>也就是说，这个“家伙”很可能是一个自动发送垃圾广告的程序。</w:t>
      </w:r>
    </w:p>
    <w:p w14:paraId="118D442C" w14:textId="77777777" w:rsidR="003A6DC4" w:rsidRPr="00F54F19" w:rsidRDefault="003A6DC4" w:rsidP="00F54F19">
      <w:pPr>
        <w:rPr>
          <w:rFonts w:ascii="宋体" w:eastAsia="宋体" w:hAnsi="宋体"/>
        </w:rPr>
      </w:pPr>
    </w:p>
    <w:p w14:paraId="737CF80A" w14:textId="77777777" w:rsidR="003A6DC4" w:rsidRPr="00F54F19" w:rsidRDefault="003A6DC4" w:rsidP="00F54F19">
      <w:pPr>
        <w:rPr>
          <w:rFonts w:ascii="宋体" w:eastAsia="宋体" w:hAnsi="宋体"/>
        </w:rPr>
      </w:pPr>
      <w:r w:rsidRPr="00F54F19">
        <w:rPr>
          <w:rFonts w:ascii="宋体" w:eastAsia="宋体" w:hAnsi="宋体" w:hint="eastAsia"/>
        </w:rPr>
        <w:t>将其屏蔽掉的方法有两种：</w:t>
      </w:r>
    </w:p>
    <w:p w14:paraId="1C449058" w14:textId="77777777" w:rsidR="003A6DC4" w:rsidRPr="00F54F19" w:rsidRDefault="003A6DC4" w:rsidP="00F54F19">
      <w:pPr>
        <w:rPr>
          <w:rFonts w:ascii="宋体" w:eastAsia="宋体" w:hAnsi="宋体"/>
        </w:rPr>
      </w:pPr>
      <w:r w:rsidRPr="00F54F19">
        <w:rPr>
          <w:rFonts w:ascii="宋体" w:eastAsia="宋体" w:hAnsi="宋体" w:hint="eastAsia"/>
        </w:rPr>
        <w:t>（1）修改.htaccess文件</w:t>
      </w:r>
    </w:p>
    <w:p w14:paraId="0D624B6D" w14:textId="77777777" w:rsidR="003A6DC4" w:rsidRPr="00F54F19" w:rsidRDefault="003A6DC4" w:rsidP="00F54F19">
      <w:pPr>
        <w:rPr>
          <w:rFonts w:ascii="宋体" w:eastAsia="宋体" w:hAnsi="宋体"/>
        </w:rPr>
      </w:pPr>
    </w:p>
    <w:p w14:paraId="0EF444B4" w14:textId="77777777" w:rsidR="003A6DC4" w:rsidRPr="00F54F19" w:rsidRDefault="003A6DC4" w:rsidP="00CA015B">
      <w:pPr>
        <w:outlineLvl w:val="0"/>
        <w:rPr>
          <w:rFonts w:ascii="宋体" w:eastAsia="宋体" w:hAnsi="宋体"/>
        </w:rPr>
      </w:pPr>
      <w:r w:rsidRPr="00F54F19">
        <w:rPr>
          <w:rFonts w:ascii="宋体" w:eastAsia="宋体" w:hAnsi="宋体"/>
        </w:rPr>
        <w:t>SetEnvIfNoCase User-Agent "Indy Library" bad_bot</w:t>
      </w:r>
    </w:p>
    <w:p w14:paraId="4BFC7865" w14:textId="77777777" w:rsidR="003A6DC4" w:rsidRPr="00F54F19" w:rsidRDefault="003A6DC4" w:rsidP="00F54F19">
      <w:pPr>
        <w:rPr>
          <w:rFonts w:ascii="宋体" w:eastAsia="宋体" w:hAnsi="宋体"/>
        </w:rPr>
      </w:pPr>
      <w:r w:rsidRPr="00F54F19">
        <w:rPr>
          <w:rFonts w:ascii="宋体" w:eastAsia="宋体" w:hAnsi="宋体"/>
        </w:rPr>
        <w:t>Order Allow,Deny</w:t>
      </w:r>
    </w:p>
    <w:p w14:paraId="2FA38DB7" w14:textId="77777777" w:rsidR="003A6DC4" w:rsidRPr="00F54F19" w:rsidRDefault="003A6DC4" w:rsidP="00F54F19">
      <w:pPr>
        <w:rPr>
          <w:rFonts w:ascii="宋体" w:eastAsia="宋体" w:hAnsi="宋体"/>
        </w:rPr>
      </w:pPr>
      <w:r w:rsidRPr="00F54F19">
        <w:rPr>
          <w:rFonts w:ascii="宋体" w:eastAsia="宋体" w:hAnsi="宋体"/>
        </w:rPr>
        <w:t>Allow from all</w:t>
      </w:r>
    </w:p>
    <w:p w14:paraId="308062D9" w14:textId="77777777" w:rsidR="003A6DC4" w:rsidRPr="00F54F19" w:rsidRDefault="003A6DC4" w:rsidP="00F54F19">
      <w:pPr>
        <w:rPr>
          <w:rFonts w:ascii="宋体" w:eastAsia="宋体" w:hAnsi="宋体"/>
        </w:rPr>
      </w:pPr>
      <w:r w:rsidRPr="00F54F19">
        <w:rPr>
          <w:rFonts w:ascii="宋体" w:eastAsia="宋体" w:hAnsi="宋体"/>
        </w:rPr>
        <w:t>Deny from env=bad_bot</w:t>
      </w:r>
    </w:p>
    <w:p w14:paraId="485CEF9B" w14:textId="77777777" w:rsidR="003A6DC4" w:rsidRPr="00F54F19" w:rsidRDefault="003A6DC4" w:rsidP="00F54F19">
      <w:pPr>
        <w:rPr>
          <w:rFonts w:ascii="宋体" w:eastAsia="宋体" w:hAnsi="宋体"/>
        </w:rPr>
      </w:pPr>
    </w:p>
    <w:p w14:paraId="3060DFCE" w14:textId="77777777" w:rsidR="003A6DC4" w:rsidRPr="00F54F19" w:rsidRDefault="003A6DC4" w:rsidP="00F54F19">
      <w:pPr>
        <w:rPr>
          <w:rFonts w:ascii="宋体" w:eastAsia="宋体" w:hAnsi="宋体"/>
        </w:rPr>
      </w:pPr>
      <w:r w:rsidRPr="00F54F19">
        <w:rPr>
          <w:rFonts w:ascii="宋体" w:eastAsia="宋体" w:hAnsi="宋体" w:hint="eastAsia"/>
        </w:rPr>
        <w:t>改后系统访问日志,所有的访问都返回403, 机器人或许会没完没了地访问同一个页面</w:t>
      </w:r>
    </w:p>
    <w:p w14:paraId="0F76BB27" w14:textId="77777777" w:rsidR="003A6DC4" w:rsidRPr="00F54F19" w:rsidRDefault="003A6DC4" w:rsidP="00F54F19">
      <w:pPr>
        <w:rPr>
          <w:rFonts w:ascii="宋体" w:eastAsia="宋体" w:hAnsi="宋体"/>
        </w:rPr>
      </w:pPr>
    </w:p>
    <w:p w14:paraId="58F68E6C" w14:textId="77777777" w:rsidR="003A6DC4" w:rsidRPr="00F54F19" w:rsidRDefault="003A6DC4" w:rsidP="00F54F19">
      <w:pPr>
        <w:rPr>
          <w:rFonts w:ascii="宋体" w:eastAsia="宋体" w:hAnsi="宋体"/>
        </w:rPr>
      </w:pPr>
      <w:r w:rsidRPr="00F54F19">
        <w:rPr>
          <w:rFonts w:ascii="宋体" w:eastAsia="宋体" w:hAnsi="宋体" w:hint="eastAsia"/>
        </w:rPr>
        <w:t>（2）修改网站代码, 返回空的访问</w:t>
      </w:r>
    </w:p>
    <w:p w14:paraId="05C2BB7A" w14:textId="77777777" w:rsidR="003A6DC4" w:rsidRPr="00F54F19" w:rsidRDefault="003A6DC4" w:rsidP="00F54F19">
      <w:pPr>
        <w:rPr>
          <w:rFonts w:ascii="宋体" w:eastAsia="宋体" w:hAnsi="宋体"/>
        </w:rPr>
      </w:pPr>
    </w:p>
    <w:p w14:paraId="1A9EDC90" w14:textId="77777777" w:rsidR="003A6DC4" w:rsidRPr="00F54F19" w:rsidRDefault="003A6DC4" w:rsidP="00F54F19">
      <w:pPr>
        <w:rPr>
          <w:rFonts w:ascii="宋体" w:eastAsia="宋体" w:hAnsi="宋体"/>
        </w:rPr>
      </w:pPr>
      <w:r w:rsidRPr="00F54F19">
        <w:rPr>
          <w:rFonts w:ascii="宋体" w:eastAsia="宋体" w:hAnsi="宋体" w:hint="eastAsia"/>
        </w:rPr>
        <w:t>例如</w:t>
      </w:r>
    </w:p>
    <w:p w14:paraId="5B803E5A" w14:textId="77777777" w:rsidR="003A6DC4" w:rsidRPr="00F54F19" w:rsidRDefault="003A6DC4" w:rsidP="00F54F19">
      <w:pPr>
        <w:rPr>
          <w:rFonts w:ascii="宋体" w:eastAsia="宋体" w:hAnsi="宋体"/>
        </w:rPr>
      </w:pPr>
    </w:p>
    <w:p w14:paraId="61E4EBD1" w14:textId="77777777" w:rsidR="003A6DC4" w:rsidRPr="00F54F19" w:rsidRDefault="003A6DC4" w:rsidP="00F54F19">
      <w:pPr>
        <w:rPr>
          <w:rFonts w:ascii="宋体" w:eastAsia="宋体" w:hAnsi="宋体"/>
        </w:rPr>
      </w:pPr>
      <w:r w:rsidRPr="00F54F19">
        <w:rPr>
          <w:rFonts w:ascii="宋体" w:eastAsia="宋体" w:hAnsi="宋体"/>
        </w:rPr>
        <w:t>if( "Mozilla/3.0 (compatible; Indy Library)" == $user_agent)</w:t>
      </w:r>
    </w:p>
    <w:p w14:paraId="2637AB10" w14:textId="77777777" w:rsidR="003A6DC4" w:rsidRPr="00F54F19" w:rsidRDefault="003A6DC4" w:rsidP="00F54F19">
      <w:pPr>
        <w:rPr>
          <w:rFonts w:ascii="宋体" w:eastAsia="宋体" w:hAnsi="宋体"/>
        </w:rPr>
      </w:pPr>
      <w:r w:rsidRPr="00F54F19">
        <w:rPr>
          <w:rFonts w:ascii="宋体" w:eastAsia="宋体" w:hAnsi="宋体"/>
        </w:rPr>
        <w:t>{</w:t>
      </w:r>
    </w:p>
    <w:p w14:paraId="40AA3B23" w14:textId="77777777" w:rsidR="003A6DC4" w:rsidRPr="00F54F19" w:rsidRDefault="003A6DC4" w:rsidP="00F54F19">
      <w:pPr>
        <w:rPr>
          <w:rFonts w:ascii="宋体" w:eastAsia="宋体" w:hAnsi="宋体"/>
        </w:rPr>
      </w:pPr>
      <w:r w:rsidRPr="00F54F19">
        <w:rPr>
          <w:rFonts w:ascii="宋体" w:eastAsia="宋体" w:hAnsi="宋体"/>
        </w:rPr>
        <w:t xml:space="preserve">    exit();</w:t>
      </w:r>
    </w:p>
    <w:p w14:paraId="5DAB7BA4" w14:textId="77777777" w:rsidR="003A6DC4" w:rsidRPr="00F54F19" w:rsidRDefault="003A6DC4" w:rsidP="00F54F19">
      <w:pPr>
        <w:rPr>
          <w:rFonts w:ascii="宋体" w:eastAsia="宋体" w:hAnsi="宋体"/>
        </w:rPr>
      </w:pPr>
      <w:r w:rsidRPr="00F54F19">
        <w:rPr>
          <w:rFonts w:ascii="宋体" w:eastAsia="宋体" w:hAnsi="宋体"/>
        </w:rPr>
        <w:t>}</w:t>
      </w:r>
    </w:p>
    <w:p w14:paraId="16B318D3" w14:textId="77777777" w:rsidR="003A6DC4" w:rsidRPr="00F54F19" w:rsidRDefault="003A6DC4" w:rsidP="00F54F19">
      <w:pPr>
        <w:rPr>
          <w:rFonts w:ascii="宋体" w:eastAsia="宋体" w:hAnsi="宋体"/>
        </w:rPr>
      </w:pPr>
    </w:p>
    <w:p w14:paraId="6FCC0CBF" w14:textId="77777777" w:rsidR="0014418F" w:rsidRPr="00F54F19" w:rsidRDefault="003A6DC4" w:rsidP="00F54F19">
      <w:pPr>
        <w:rPr>
          <w:rFonts w:ascii="宋体" w:eastAsia="宋体" w:hAnsi="宋体"/>
        </w:rPr>
      </w:pPr>
      <w:r w:rsidRPr="00F54F19">
        <w:rPr>
          <w:rFonts w:ascii="宋体" w:eastAsia="宋体" w:hAnsi="宋体" w:hint="eastAsia"/>
        </w:rPr>
        <w:t>这样服务器会主动的返回200的状态,但是不返回任何的内容</w:t>
      </w:r>
    </w:p>
    <w:p w14:paraId="02120123" w14:textId="77777777" w:rsidR="00EF5D47" w:rsidRPr="00F54F19" w:rsidRDefault="00EF5D47" w:rsidP="00F54F19">
      <w:pPr>
        <w:rPr>
          <w:rFonts w:ascii="宋体" w:eastAsia="宋体" w:hAnsi="宋体"/>
        </w:rPr>
      </w:pPr>
    </w:p>
    <w:p w14:paraId="07C25809" w14:textId="77777777" w:rsidR="00EF5D47" w:rsidRPr="00F54F19" w:rsidRDefault="00EF5D47" w:rsidP="00F54F19">
      <w:pPr>
        <w:rPr>
          <w:rFonts w:ascii="宋体" w:eastAsia="宋体" w:hAnsi="宋体"/>
        </w:rPr>
      </w:pPr>
    </w:p>
    <w:p w14:paraId="45B80D37" w14:textId="77777777" w:rsidR="00EF5D47" w:rsidRPr="00F54F19" w:rsidRDefault="00EF5D47" w:rsidP="00F54F19">
      <w:pPr>
        <w:rPr>
          <w:rFonts w:ascii="宋体" w:eastAsia="宋体" w:hAnsi="宋体"/>
        </w:rPr>
      </w:pPr>
      <w:r w:rsidRPr="00F54F19">
        <w:rPr>
          <w:rFonts w:ascii="宋体" w:eastAsia="宋体" w:hAnsi="宋体" w:hint="eastAsia"/>
        </w:rPr>
        <w:t>gzip/deflate压缩</w:t>
      </w:r>
    </w:p>
    <w:p w14:paraId="40DFCD70" w14:textId="77777777" w:rsidR="00EF5D47" w:rsidRPr="00F54F19" w:rsidRDefault="00EF5D47" w:rsidP="00F54F19">
      <w:pPr>
        <w:rPr>
          <w:rFonts w:ascii="宋体" w:eastAsia="宋体" w:hAnsi="宋体"/>
        </w:rPr>
      </w:pPr>
      <w:r w:rsidRPr="00F54F19">
        <w:rPr>
          <w:rFonts w:ascii="宋体" w:eastAsia="宋体" w:hAnsi="宋体" w:hint="eastAsia"/>
        </w:rPr>
        <w:t>通过压缩，让浏览器的响应更快速，缺点就是要加多一些ＣＰＵ的计算。</w:t>
      </w:r>
    </w:p>
    <w:p w14:paraId="64D923C4" w14:textId="77777777" w:rsidR="00EF5D47" w:rsidRPr="00F54F19" w:rsidRDefault="00EF5D47" w:rsidP="00F54F19">
      <w:pPr>
        <w:rPr>
          <w:rFonts w:ascii="宋体" w:eastAsia="宋体" w:hAnsi="宋体"/>
        </w:rPr>
      </w:pPr>
      <w:r w:rsidRPr="00F54F19">
        <w:rPr>
          <w:rFonts w:ascii="宋体" w:eastAsia="宋体" w:hAnsi="宋体" w:hint="eastAsia"/>
        </w:rPr>
        <w:t>同时：当你的带宽成为了你的瓶颈的时候，你就需要将HTTP的内容进行压缩。</w:t>
      </w:r>
    </w:p>
    <w:p w14:paraId="793E0D7C" w14:textId="77777777" w:rsidR="00EF5D47" w:rsidRPr="00F54F19" w:rsidRDefault="00EF5D47" w:rsidP="00F54F19">
      <w:pPr>
        <w:rPr>
          <w:rFonts w:ascii="宋体" w:eastAsia="宋体" w:hAnsi="宋体"/>
        </w:rPr>
      </w:pPr>
    </w:p>
    <w:p w14:paraId="5C9854D7" w14:textId="77777777" w:rsidR="00B5050C" w:rsidRPr="00F54F19" w:rsidRDefault="00B5050C" w:rsidP="00F54F19">
      <w:pPr>
        <w:rPr>
          <w:rFonts w:ascii="宋体" w:eastAsia="宋体" w:hAnsi="宋体"/>
        </w:rPr>
      </w:pPr>
    </w:p>
    <w:p w14:paraId="5AFBB39D" w14:textId="77777777" w:rsidR="00B5050C" w:rsidRPr="00F54F19" w:rsidRDefault="00D32429" w:rsidP="00F54F19">
      <w:pPr>
        <w:rPr>
          <w:rFonts w:ascii="宋体" w:eastAsia="宋体" w:hAnsi="宋体"/>
        </w:rPr>
      </w:pPr>
      <w:r w:rsidRPr="00F54F19">
        <w:rPr>
          <w:rFonts w:ascii="宋体" w:eastAsia="宋体" w:hAnsi="宋体" w:hint="eastAsia"/>
        </w:rPr>
        <w:t>压缩与否测试:</w:t>
      </w:r>
      <w:r w:rsidR="00951BC2" w:rsidRPr="00F54F19">
        <w:rPr>
          <w:rFonts w:ascii="宋体" w:eastAsia="宋体" w:hAnsi="宋体" w:hint="eastAsia"/>
        </w:rPr>
        <w:t xml:space="preserve"> </w:t>
      </w:r>
      <w:hyperlink r:id="rId14" w:history="1">
        <w:r w:rsidR="00B5050C" w:rsidRPr="00F54F19">
          <w:rPr>
            <w:rFonts w:ascii="宋体" w:eastAsia="宋体" w:hAnsi="宋体"/>
          </w:rPr>
          <w:t>http://gzip.zzbaike.com/</w:t>
        </w:r>
      </w:hyperlink>
    </w:p>
    <w:p w14:paraId="05268360" w14:textId="77777777" w:rsidR="00B5050C" w:rsidRPr="00F54F19" w:rsidRDefault="00B5050C" w:rsidP="00F54F19">
      <w:pPr>
        <w:rPr>
          <w:rFonts w:ascii="宋体" w:eastAsia="宋体" w:hAnsi="宋体"/>
        </w:rPr>
      </w:pPr>
    </w:p>
    <w:p w14:paraId="318ABE96" w14:textId="77777777" w:rsidR="00C33B68" w:rsidRPr="00F54F19" w:rsidRDefault="00C33B68" w:rsidP="00CA015B">
      <w:pPr>
        <w:outlineLvl w:val="0"/>
        <w:rPr>
          <w:rFonts w:ascii="宋体" w:eastAsia="宋体" w:hAnsi="宋体"/>
        </w:rPr>
      </w:pPr>
      <w:r w:rsidRPr="00F54F19">
        <w:rPr>
          <w:rFonts w:ascii="宋体" w:eastAsia="宋体" w:hAnsi="宋体" w:hint="eastAsia"/>
        </w:rPr>
        <w:t>C</w:t>
      </w:r>
      <w:r w:rsidRPr="00F54F19">
        <w:rPr>
          <w:rFonts w:ascii="宋体" w:eastAsia="宋体" w:hAnsi="宋体"/>
        </w:rPr>
        <w:sym w:font="Wingdings" w:char="F0E0"/>
      </w:r>
      <w:r w:rsidRPr="00F54F19">
        <w:rPr>
          <w:rFonts w:ascii="宋体" w:eastAsia="宋体" w:hAnsi="宋体" w:hint="eastAsia"/>
        </w:rPr>
        <w:t>S</w:t>
      </w:r>
    </w:p>
    <w:p w14:paraId="32BE49A0" w14:textId="77777777" w:rsidR="00EF5D47" w:rsidRPr="00F54F19" w:rsidRDefault="00C33B68" w:rsidP="00CA015B">
      <w:pPr>
        <w:outlineLvl w:val="0"/>
        <w:rPr>
          <w:rFonts w:ascii="宋体" w:eastAsia="宋体" w:hAnsi="宋体"/>
        </w:rPr>
      </w:pPr>
      <w:r w:rsidRPr="00F54F19">
        <w:rPr>
          <w:rFonts w:ascii="宋体" w:eastAsia="宋体" w:hAnsi="宋体"/>
        </w:rPr>
        <w:t>Accept-Encoding: gzip, deflate</w:t>
      </w:r>
      <w:r w:rsidR="00F7655C" w:rsidRPr="00F54F19">
        <w:rPr>
          <w:rFonts w:ascii="宋体" w:eastAsia="宋体" w:hAnsi="宋体" w:hint="eastAsia"/>
        </w:rPr>
        <w:t>(zlib格式)</w:t>
      </w:r>
    </w:p>
    <w:p w14:paraId="491B3D64" w14:textId="77777777" w:rsidR="00EF5D47" w:rsidRPr="00F54F19" w:rsidRDefault="00EF5D47" w:rsidP="00F54F19">
      <w:pPr>
        <w:rPr>
          <w:rFonts w:ascii="宋体" w:eastAsia="宋体" w:hAnsi="宋体"/>
        </w:rPr>
      </w:pPr>
    </w:p>
    <w:p w14:paraId="350EFCFF" w14:textId="77777777" w:rsidR="00492DEA" w:rsidRPr="00F54F19" w:rsidRDefault="00492DEA" w:rsidP="00F54F19">
      <w:pPr>
        <w:rPr>
          <w:rFonts w:ascii="宋体" w:eastAsia="宋体" w:hAnsi="宋体"/>
        </w:rPr>
      </w:pPr>
    </w:p>
    <w:p w14:paraId="1B0C8A0C" w14:textId="77777777" w:rsidR="00492DEA" w:rsidRPr="00F54F19" w:rsidRDefault="00492DEA" w:rsidP="00F54F19">
      <w:pPr>
        <w:rPr>
          <w:rFonts w:ascii="宋体" w:eastAsia="宋体" w:hAnsi="宋体"/>
        </w:rPr>
      </w:pPr>
      <w:r w:rsidRPr="00F54F19">
        <w:rPr>
          <w:rFonts w:ascii="宋体" w:eastAsia="宋体" w:hAnsi="宋体"/>
        </w:rPr>
        <w:t>一般情况下只要在nginx.conf的http段中加入下面几行配置即可</w:t>
      </w:r>
    </w:p>
    <w:p w14:paraId="4B18A5CE" w14:textId="77777777" w:rsidR="00492DEA" w:rsidRPr="00F54F19" w:rsidRDefault="00492DEA" w:rsidP="00F54F19">
      <w:pPr>
        <w:rPr>
          <w:rFonts w:ascii="宋体" w:eastAsia="宋体" w:hAnsi="宋体"/>
        </w:rPr>
      </w:pPr>
      <w:r w:rsidRPr="00F54F19">
        <w:rPr>
          <w:rFonts w:ascii="宋体" w:eastAsia="宋体" w:hAnsi="宋体"/>
        </w:rPr>
        <w:t> </w:t>
      </w:r>
    </w:p>
    <w:p w14:paraId="0B9DB990" w14:textId="77777777" w:rsidR="00492DEA" w:rsidRPr="00F54F19" w:rsidRDefault="00492DEA" w:rsidP="00F54F19">
      <w:pPr>
        <w:rPr>
          <w:rFonts w:ascii="宋体" w:eastAsia="宋体" w:hAnsi="宋体"/>
        </w:rPr>
      </w:pPr>
      <w:r w:rsidRPr="00F54F19">
        <w:rPr>
          <w:rFonts w:ascii="宋体" w:eastAsia="宋体" w:hAnsi="宋体"/>
        </w:rPr>
        <w:t>   gzip  on;</w:t>
      </w:r>
      <w:r w:rsidRPr="00F54F19">
        <w:rPr>
          <w:rFonts w:ascii="宋体" w:eastAsia="宋体" w:hAnsi="宋体"/>
        </w:rPr>
        <w:br/>
        <w:t>   gzip_min_length  1000;</w:t>
      </w:r>
      <w:r w:rsidRPr="00F54F19">
        <w:rPr>
          <w:rFonts w:ascii="宋体" w:eastAsia="宋体" w:hAnsi="宋体"/>
        </w:rPr>
        <w:br/>
        <w:t>   gzip_buffers     4 8k;</w:t>
      </w:r>
    </w:p>
    <w:p w14:paraId="3CE4881A" w14:textId="77777777" w:rsidR="00492DEA" w:rsidRPr="00F54F19" w:rsidRDefault="00492DEA" w:rsidP="00F54F19">
      <w:pPr>
        <w:rPr>
          <w:rFonts w:ascii="宋体" w:eastAsia="宋体" w:hAnsi="宋体"/>
        </w:rPr>
      </w:pPr>
      <w:r w:rsidRPr="00F54F19">
        <w:rPr>
          <w:rFonts w:ascii="宋体" w:eastAsia="宋体" w:hAnsi="宋体"/>
        </w:rPr>
        <w:t>   gzip_comp_level 6; #0-9 默认值为1，值越大压缩率越高，消耗的cpu资源越多，传输量减小。</w:t>
      </w:r>
      <w:r w:rsidRPr="00F54F19">
        <w:rPr>
          <w:rFonts w:ascii="宋体" w:eastAsia="宋体" w:hAnsi="宋体"/>
        </w:rPr>
        <w:br/>
        <w:t>   gzip_types text/plain text/html text/css application/json application/x-javascript text/xmlapplication/xml application/xml+rss text/javascript;</w:t>
      </w:r>
    </w:p>
    <w:p w14:paraId="26462F87" w14:textId="77777777" w:rsidR="00492DEA" w:rsidRPr="00F54F19" w:rsidRDefault="00492DEA" w:rsidP="00F54F19">
      <w:pPr>
        <w:rPr>
          <w:rFonts w:ascii="宋体" w:eastAsia="宋体" w:hAnsi="宋体"/>
        </w:rPr>
      </w:pPr>
      <w:r w:rsidRPr="00F54F19">
        <w:rPr>
          <w:rFonts w:ascii="宋体" w:eastAsia="宋体" w:hAnsi="宋体"/>
        </w:rPr>
        <w:t>重启nginx</w:t>
      </w:r>
      <w:r w:rsidRPr="00F54F19">
        <w:rPr>
          <w:rFonts w:ascii="宋体" w:eastAsia="宋体" w:hAnsi="宋体"/>
        </w:rPr>
        <w:br/>
        <w:t>可以通过</w:t>
      </w:r>
      <w:r w:rsidR="00F54F19" w:rsidRPr="00F54F19">
        <w:rPr>
          <w:rFonts w:ascii="宋体" w:eastAsia="宋体" w:hAnsi="宋体"/>
        </w:rPr>
        <w:fldChar w:fldCharType="begin"/>
      </w:r>
      <w:r w:rsidR="00F54F19" w:rsidRPr="00F54F19">
        <w:rPr>
          <w:rFonts w:ascii="宋体" w:eastAsia="宋体" w:hAnsi="宋体"/>
        </w:rPr>
        <w:instrText xml:space="preserve"> HYPERLINK "http://gzip.zzbaike.com/" \t "_blank" </w:instrText>
      </w:r>
      <w:r w:rsidR="00F54F19" w:rsidRPr="00F54F19">
        <w:rPr>
          <w:rFonts w:ascii="宋体" w:eastAsia="宋体" w:hAnsi="宋体"/>
        </w:rPr>
        <w:fldChar w:fldCharType="separate"/>
      </w:r>
      <w:r w:rsidRPr="00F54F19">
        <w:rPr>
          <w:rFonts w:ascii="宋体" w:eastAsia="宋体" w:hAnsi="宋体"/>
        </w:rPr>
        <w:t>网页gzip检测工具</w:t>
      </w:r>
      <w:r w:rsidR="00F54F19" w:rsidRPr="00F54F19">
        <w:rPr>
          <w:rFonts w:ascii="宋体" w:eastAsia="宋体" w:hAnsi="宋体"/>
        </w:rPr>
        <w:fldChar w:fldCharType="end"/>
      </w:r>
      <w:r w:rsidRPr="00F54F19">
        <w:rPr>
          <w:rFonts w:ascii="宋体" w:eastAsia="宋体" w:hAnsi="宋体"/>
        </w:rPr>
        <w:t>来检测网页是否启用了gzip</w:t>
      </w:r>
    </w:p>
    <w:p w14:paraId="6D9A1EF7" w14:textId="77777777" w:rsidR="00492DEA" w:rsidRPr="00F54F19" w:rsidRDefault="00492DEA" w:rsidP="00F54F19">
      <w:pPr>
        <w:rPr>
          <w:rFonts w:ascii="宋体" w:eastAsia="宋体" w:hAnsi="宋体"/>
        </w:rPr>
      </w:pPr>
    </w:p>
    <w:p w14:paraId="4CA2CA2A" w14:textId="77777777" w:rsidR="00DB0916" w:rsidRPr="00F54F19" w:rsidRDefault="00EE06A4" w:rsidP="00CA015B">
      <w:pPr>
        <w:outlineLvl w:val="0"/>
        <w:rPr>
          <w:rFonts w:ascii="宋体" w:eastAsia="宋体" w:hAnsi="宋体"/>
        </w:rPr>
      </w:pPr>
      <w:r w:rsidRPr="00F54F19">
        <w:rPr>
          <w:rFonts w:ascii="宋体" w:eastAsia="宋体" w:hAnsi="宋体"/>
        </w:rPr>
        <w:t>D</w:t>
      </w:r>
      <w:r w:rsidRPr="00F54F19">
        <w:rPr>
          <w:rFonts w:ascii="宋体" w:eastAsia="宋体" w:hAnsi="宋体" w:hint="eastAsia"/>
        </w:rPr>
        <w:t>eflat</w:t>
      </w:r>
      <w:r w:rsidR="000A0CE4" w:rsidRPr="00F54F19">
        <w:rPr>
          <w:rFonts w:ascii="宋体" w:eastAsia="宋体" w:hAnsi="宋体" w:hint="eastAsia"/>
        </w:rPr>
        <w:t>e</w:t>
      </w:r>
      <w:r w:rsidRPr="00F54F19">
        <w:rPr>
          <w:rFonts w:ascii="宋体" w:eastAsia="宋体" w:hAnsi="宋体" w:hint="eastAsia"/>
        </w:rPr>
        <w:t>(zlib格式)</w:t>
      </w:r>
    </w:p>
    <w:p w14:paraId="1C327E68" w14:textId="77777777" w:rsidR="00EE06A4" w:rsidRPr="00F54F19" w:rsidRDefault="00EE06A4" w:rsidP="00F54F19">
      <w:pPr>
        <w:rPr>
          <w:rFonts w:ascii="宋体" w:eastAsia="宋体" w:hAnsi="宋体"/>
        </w:rPr>
      </w:pPr>
    </w:p>
    <w:p w14:paraId="58282AC1" w14:textId="77777777" w:rsidR="00DB0916" w:rsidRPr="00F54F19" w:rsidRDefault="00DB0916" w:rsidP="00F54F19">
      <w:pPr>
        <w:rPr>
          <w:rFonts w:ascii="宋体" w:eastAsia="宋体" w:hAnsi="宋体"/>
        </w:rPr>
      </w:pPr>
    </w:p>
    <w:p w14:paraId="17FD1930" w14:textId="77777777" w:rsidR="006C3932" w:rsidRPr="00F54F19" w:rsidRDefault="00B12B49" w:rsidP="00F54F19">
      <w:pPr>
        <w:rPr>
          <w:rFonts w:ascii="宋体" w:eastAsia="宋体" w:hAnsi="宋体"/>
        </w:rPr>
      </w:pPr>
      <w:r w:rsidRPr="00F54F19">
        <w:rPr>
          <w:rFonts w:ascii="宋体" w:eastAsia="宋体" w:hAnsi="宋体" w:hint="eastAsia"/>
        </w:rPr>
        <w:t>g</w:t>
      </w:r>
      <w:r w:rsidR="006C3932" w:rsidRPr="00F54F19">
        <w:rPr>
          <w:rFonts w:ascii="宋体" w:eastAsia="宋体" w:hAnsi="宋体" w:hint="eastAsia"/>
        </w:rPr>
        <w:t>zip响应数据:</w:t>
      </w:r>
    </w:p>
    <w:p w14:paraId="63BC0F91" w14:textId="77777777" w:rsidR="006C3932" w:rsidRPr="00F54F19" w:rsidRDefault="006C3932" w:rsidP="00F54F19">
      <w:pPr>
        <w:rPr>
          <w:rFonts w:ascii="宋体" w:eastAsia="宋体" w:hAnsi="宋体"/>
        </w:rPr>
      </w:pPr>
    </w:p>
    <w:p w14:paraId="40AE124E" w14:textId="77777777" w:rsidR="006C3932" w:rsidRPr="00F54F19" w:rsidRDefault="006C3932" w:rsidP="00CA015B">
      <w:pPr>
        <w:outlineLvl w:val="0"/>
        <w:rPr>
          <w:rFonts w:ascii="宋体" w:eastAsia="宋体" w:hAnsi="宋体"/>
        </w:rPr>
      </w:pPr>
      <w:r w:rsidRPr="00F54F19">
        <w:rPr>
          <w:rFonts w:ascii="宋体" w:eastAsia="宋体" w:hAnsi="宋体"/>
        </w:rPr>
        <w:t>HTTP/1.1.200 OK</w:t>
      </w:r>
    </w:p>
    <w:p w14:paraId="71011200" w14:textId="77777777" w:rsidR="006C3932" w:rsidRPr="00F54F19" w:rsidRDefault="006C3932" w:rsidP="00CA015B">
      <w:pPr>
        <w:outlineLvl w:val="0"/>
        <w:rPr>
          <w:rFonts w:ascii="宋体" w:eastAsia="宋体" w:hAnsi="宋体"/>
        </w:rPr>
      </w:pPr>
      <w:r w:rsidRPr="00F54F19">
        <w:rPr>
          <w:rFonts w:ascii="宋体" w:eastAsia="宋体" w:hAnsi="宋体"/>
        </w:rPr>
        <w:t>Server:.nginx/1.1.7</w:t>
      </w:r>
    </w:p>
    <w:p w14:paraId="511C77C5" w14:textId="77777777" w:rsidR="006C3932" w:rsidRPr="00F54F19" w:rsidRDefault="006C3932" w:rsidP="00F54F19">
      <w:pPr>
        <w:rPr>
          <w:rFonts w:ascii="宋体" w:eastAsia="宋体" w:hAnsi="宋体"/>
        </w:rPr>
      </w:pPr>
      <w:r w:rsidRPr="00F54F19">
        <w:rPr>
          <w:rFonts w:ascii="宋体" w:eastAsia="宋体" w:hAnsi="宋体"/>
        </w:rPr>
        <w:t>Date:Thu, 08 Dec 2011.07:58:01.GMT..</w:t>
      </w:r>
    </w:p>
    <w:p w14:paraId="4C2B9E73" w14:textId="77777777" w:rsidR="006C3932" w:rsidRPr="00F54F19" w:rsidRDefault="006C3932" w:rsidP="00F54F19">
      <w:pPr>
        <w:rPr>
          <w:rFonts w:ascii="宋体" w:eastAsia="宋体" w:hAnsi="宋体"/>
        </w:rPr>
      </w:pPr>
      <w:r w:rsidRPr="00F54F19">
        <w:rPr>
          <w:rFonts w:ascii="宋体" w:eastAsia="宋体" w:hAnsi="宋体"/>
        </w:rPr>
        <w:t>Content-Type:.text/html..</w:t>
      </w:r>
    </w:p>
    <w:p w14:paraId="406A9278" w14:textId="77777777" w:rsidR="006C3932" w:rsidRPr="00F54F19" w:rsidRDefault="006C3932" w:rsidP="00F54F19">
      <w:pPr>
        <w:rPr>
          <w:rFonts w:ascii="宋体" w:eastAsia="宋体" w:hAnsi="宋体"/>
        </w:rPr>
      </w:pPr>
      <w:r w:rsidRPr="00F54F19">
        <w:rPr>
          <w:rFonts w:ascii="宋体" w:eastAsia="宋体" w:hAnsi="宋体"/>
        </w:rPr>
        <w:t>Transfer-Encoding:.chunked..</w:t>
      </w:r>
    </w:p>
    <w:p w14:paraId="5381E6A0" w14:textId="77777777" w:rsidR="006C3932" w:rsidRPr="00F54F19" w:rsidRDefault="006C3932" w:rsidP="00F54F19">
      <w:pPr>
        <w:rPr>
          <w:rFonts w:ascii="宋体" w:eastAsia="宋体" w:hAnsi="宋体"/>
        </w:rPr>
      </w:pPr>
      <w:r w:rsidRPr="00F54F19">
        <w:rPr>
          <w:rFonts w:ascii="宋体" w:eastAsia="宋体" w:hAnsi="宋体"/>
        </w:rPr>
        <w:t>Connection:.keep-alive..</w:t>
      </w:r>
    </w:p>
    <w:p w14:paraId="39796A95" w14:textId="77777777" w:rsidR="006C3932" w:rsidRPr="00F54F19" w:rsidRDefault="006C3932" w:rsidP="00F54F19">
      <w:pPr>
        <w:rPr>
          <w:rFonts w:ascii="宋体" w:eastAsia="宋体" w:hAnsi="宋体"/>
        </w:rPr>
      </w:pPr>
      <w:r w:rsidRPr="00F54F19">
        <w:rPr>
          <w:rFonts w:ascii="宋体" w:eastAsia="宋体" w:hAnsi="宋体"/>
        </w:rPr>
        <w:t>X-Powered-By:.PHP/5.3.8..</w:t>
      </w:r>
    </w:p>
    <w:p w14:paraId="01FAA389" w14:textId="77777777" w:rsidR="006C3932" w:rsidRPr="00F54F19" w:rsidRDefault="006C3932" w:rsidP="00F54F19">
      <w:pPr>
        <w:rPr>
          <w:rFonts w:ascii="宋体" w:eastAsia="宋体" w:hAnsi="宋体"/>
        </w:rPr>
      </w:pPr>
      <w:r w:rsidRPr="00F54F19">
        <w:rPr>
          <w:rFonts w:ascii="宋体" w:eastAsia="宋体" w:hAnsi="宋体"/>
        </w:rPr>
        <w:t>Content-Encoding:.gzip</w:t>
      </w:r>
    </w:p>
    <w:p w14:paraId="0760643D" w14:textId="77777777" w:rsidR="006C3932" w:rsidRPr="00F54F19" w:rsidRDefault="006C3932" w:rsidP="00F54F19">
      <w:pPr>
        <w:rPr>
          <w:rFonts w:ascii="宋体" w:eastAsia="宋体" w:hAnsi="宋体"/>
        </w:rPr>
      </w:pPr>
    </w:p>
    <w:p w14:paraId="17F224BF" w14:textId="77777777" w:rsidR="006C3932" w:rsidRPr="00F54F19" w:rsidRDefault="006C3932" w:rsidP="00F54F19">
      <w:pPr>
        <w:rPr>
          <w:rFonts w:ascii="宋体" w:eastAsia="宋体" w:hAnsi="宋体"/>
        </w:rPr>
      </w:pPr>
      <w:r w:rsidRPr="00F54F19">
        <w:rPr>
          <w:rFonts w:ascii="宋体" w:eastAsia="宋体" w:hAnsi="宋体"/>
        </w:rPr>
        <w:t>....46.............V.-NW.Rr..u..)5.4O.)575.P.Q*..M-.I.-P.246266.432.....".2.....0....</w:t>
      </w:r>
    </w:p>
    <w:p w14:paraId="3F7880C7" w14:textId="77777777" w:rsidR="006C3932" w:rsidRPr="00F54F19" w:rsidRDefault="006C3932" w:rsidP="00F54F19">
      <w:pPr>
        <w:rPr>
          <w:rFonts w:ascii="宋体" w:eastAsia="宋体" w:hAnsi="宋体"/>
        </w:rPr>
      </w:pPr>
    </w:p>
    <w:p w14:paraId="0CF1353D" w14:textId="77777777" w:rsidR="00A760D7" w:rsidRPr="00F54F19" w:rsidRDefault="00A760D7" w:rsidP="00CA015B">
      <w:pPr>
        <w:outlineLvl w:val="0"/>
        <w:rPr>
          <w:rFonts w:ascii="宋体" w:eastAsia="宋体" w:hAnsi="宋体"/>
        </w:rPr>
      </w:pPr>
      <w:r w:rsidRPr="00F54F19">
        <w:rPr>
          <w:rFonts w:ascii="宋体" w:eastAsia="宋体" w:hAnsi="宋体" w:hint="eastAsia"/>
        </w:rPr>
        <w:t>GZip＋Chunked是如何编码的，每个Chunk块进行一次GZip独立压缩。</w:t>
      </w:r>
    </w:p>
    <w:p w14:paraId="1C94265A" w14:textId="77777777" w:rsidR="00DB0916" w:rsidRPr="00F54F19" w:rsidRDefault="00DB0916" w:rsidP="00F54F19">
      <w:pPr>
        <w:rPr>
          <w:rFonts w:ascii="宋体" w:eastAsia="宋体" w:hAnsi="宋体"/>
        </w:rPr>
      </w:pPr>
    </w:p>
    <w:p w14:paraId="7A8FFF38" w14:textId="77777777" w:rsidR="0010247F" w:rsidRPr="00F54F19" w:rsidRDefault="00102554" w:rsidP="00F54F19">
      <w:pPr>
        <w:rPr>
          <w:rFonts w:ascii="宋体" w:eastAsia="宋体" w:hAnsi="宋体"/>
        </w:rPr>
      </w:pPr>
      <w:r w:rsidRPr="00F54F19">
        <w:rPr>
          <w:rFonts w:ascii="宋体" w:eastAsia="宋体" w:hAnsi="宋体" w:hint="eastAsia"/>
        </w:rPr>
        <w:t>C</w:t>
      </w:r>
      <w:r w:rsidR="0010247F" w:rsidRPr="00F54F19">
        <w:rPr>
          <w:rFonts w:ascii="宋体" w:eastAsia="宋体" w:hAnsi="宋体" w:hint="eastAsia"/>
        </w:rPr>
        <w:t>hunk</w:t>
      </w:r>
      <w:r w:rsidR="00FF6B7B" w:rsidRPr="00F54F19">
        <w:rPr>
          <w:rFonts w:ascii="宋体" w:eastAsia="宋体" w:hAnsi="宋体" w:hint="eastAsia"/>
        </w:rPr>
        <w:t>传输编码</w:t>
      </w:r>
      <w:r w:rsidR="00107C34" w:rsidRPr="00F54F19">
        <w:rPr>
          <w:rFonts w:ascii="宋体" w:eastAsia="宋体" w:hAnsi="宋体" w:hint="eastAsia"/>
        </w:rPr>
        <w:t>(3.6.1</w:t>
      </w:r>
      <w:r w:rsidR="00111B30" w:rsidRPr="00F54F19">
        <w:rPr>
          <w:rFonts w:ascii="宋体" w:eastAsia="宋体" w:hAnsi="宋体" w:hint="eastAsia"/>
        </w:rPr>
        <w:t>/19.4.6</w:t>
      </w:r>
      <w:r w:rsidR="00107C34" w:rsidRPr="00F54F19">
        <w:rPr>
          <w:rFonts w:ascii="宋体" w:eastAsia="宋体" w:hAnsi="宋体" w:hint="eastAsia"/>
        </w:rPr>
        <w:t>)</w:t>
      </w:r>
    </w:p>
    <w:p w14:paraId="013EEDDA" w14:textId="77777777" w:rsidR="0010247F" w:rsidRPr="00F54F19" w:rsidRDefault="003263B1" w:rsidP="00F54F19">
      <w:pPr>
        <w:rPr>
          <w:rFonts w:ascii="宋体" w:eastAsia="宋体" w:hAnsi="宋体"/>
        </w:rPr>
      </w:pPr>
      <w:r w:rsidRPr="00F54F19">
        <w:rPr>
          <w:rFonts w:ascii="宋体" w:eastAsia="宋体" w:hAnsi="宋体"/>
        </w:rPr>
        <w:t>Transfer-Encoding: chunked</w:t>
      </w:r>
    </w:p>
    <w:p w14:paraId="663763E3" w14:textId="77777777" w:rsidR="00CD2636" w:rsidRPr="00F54F19" w:rsidRDefault="00CD2636" w:rsidP="00F54F19">
      <w:pPr>
        <w:rPr>
          <w:rFonts w:ascii="宋体" w:eastAsia="宋体" w:hAnsi="宋体"/>
        </w:rPr>
      </w:pPr>
    </w:p>
    <w:p w14:paraId="75FFF54C" w14:textId="77777777" w:rsidR="00655356" w:rsidRPr="00F54F19" w:rsidRDefault="00655356" w:rsidP="00F54F19">
      <w:pPr>
        <w:rPr>
          <w:rFonts w:ascii="宋体" w:eastAsia="宋体" w:hAnsi="宋体"/>
        </w:rPr>
      </w:pPr>
      <w:r w:rsidRPr="00F54F19">
        <w:rPr>
          <w:rFonts w:ascii="宋体" w:eastAsia="宋体" w:hAnsi="宋体" w:hint="eastAsia"/>
        </w:rPr>
        <w:t>接受完Content-Length中定义的长度字节后开始解析页面，但如果服务端有部分数据延迟发送吗，则会出现浏览器白屏，造成比较糟糕的用户体验。</w:t>
      </w:r>
    </w:p>
    <w:p w14:paraId="7772573F" w14:textId="77777777" w:rsidR="00655356" w:rsidRPr="00F54F19" w:rsidRDefault="00655356" w:rsidP="00F54F19">
      <w:pPr>
        <w:rPr>
          <w:rFonts w:ascii="宋体" w:eastAsia="宋体" w:hAnsi="宋体"/>
        </w:rPr>
      </w:pPr>
    </w:p>
    <w:p w14:paraId="788A08CA" w14:textId="77777777" w:rsidR="00242735" w:rsidRPr="00F54F19" w:rsidRDefault="00242735" w:rsidP="00F54F19">
      <w:pPr>
        <w:rPr>
          <w:rFonts w:ascii="宋体" w:eastAsia="宋体" w:hAnsi="宋体"/>
        </w:rPr>
      </w:pPr>
      <w:r w:rsidRPr="00F54F19">
        <w:rPr>
          <w:rFonts w:ascii="宋体" w:eastAsia="宋体" w:hAnsi="宋体"/>
        </w:rPr>
        <w:t>一般HTTP通信时会使用是Content-Length头信息性来指定小，但是有时候无法确定信息大小，就要使用trunked编码动态的提供body内容的长度。进行Chunked编码传输的HTTP数据要在消息头部设置</w:t>
      </w:r>
      <w:r w:rsidRPr="00F54F19">
        <w:rPr>
          <w:rFonts w:ascii="宋体" w:eastAsia="宋体" w:hAnsi="宋体" w:hint="eastAsia"/>
        </w:rPr>
        <w:t>：</w:t>
      </w:r>
      <w:r w:rsidRPr="00F54F19">
        <w:rPr>
          <w:rFonts w:ascii="宋体" w:eastAsia="宋体" w:hAnsi="宋体"/>
        </w:rPr>
        <w:t>Transfer-Encoding: chunked表示Content Body将用chunked编码传输内容</w:t>
      </w:r>
      <w:r w:rsidRPr="00F54F19">
        <w:rPr>
          <w:rFonts w:ascii="宋体" w:eastAsia="宋体" w:hAnsi="宋体" w:hint="eastAsia"/>
        </w:rPr>
        <w:t>。</w:t>
      </w:r>
      <w:r w:rsidRPr="00F54F19">
        <w:rPr>
          <w:rFonts w:ascii="宋体" w:eastAsia="宋体" w:hAnsi="宋体"/>
        </w:rPr>
        <w:t>Chunked编码一般使用若干个chunk串连而成，最后由一个标明长度为0的chunk标示结束。每个chunk分为头部和正文两部分，头部内容指定下一段正文的字符总数（非零开头的十六进制的数字）和数量单位（一般不写,表示字节）.正文部分就是指定长度的实际内容，两部分之间用回车换行(CRLF)隔开。在最后一个长度为0的chunk中的内容是称为footer的内容，是一些附加的Header信息（通常可以直接忽略）。</w:t>
      </w:r>
    </w:p>
    <w:p w14:paraId="628025CA" w14:textId="77777777" w:rsidR="00C77E4E" w:rsidRPr="00F54F19" w:rsidRDefault="00C77E4E" w:rsidP="00F54F19">
      <w:pPr>
        <w:rPr>
          <w:rFonts w:ascii="宋体" w:eastAsia="宋体" w:hAnsi="宋体"/>
        </w:rPr>
      </w:pPr>
      <w:r w:rsidRPr="00F54F19">
        <w:rPr>
          <w:rFonts w:ascii="宋体" w:eastAsia="宋体" w:hAnsi="宋体" w:hint="eastAsia"/>
        </w:rPr>
        <w:t>[Chunk大小][</w:t>
      </w:r>
      <w:r w:rsidR="0004687D" w:rsidRPr="00F54F19">
        <w:rPr>
          <w:rFonts w:ascii="宋体" w:eastAsia="宋体" w:hAnsi="宋体"/>
        </w:rPr>
        <w:t xml:space="preserve"> CRLF</w:t>
      </w:r>
      <w:r w:rsidRPr="00F54F19">
        <w:rPr>
          <w:rFonts w:ascii="宋体" w:eastAsia="宋体" w:hAnsi="宋体" w:hint="eastAsia"/>
        </w:rPr>
        <w:t>][Chunk数据体][</w:t>
      </w:r>
      <w:r w:rsidR="0004687D" w:rsidRPr="00F54F19">
        <w:rPr>
          <w:rFonts w:ascii="宋体" w:eastAsia="宋体" w:hAnsi="宋体"/>
        </w:rPr>
        <w:t xml:space="preserve"> CRLF</w:t>
      </w:r>
      <w:r w:rsidRPr="00F54F19">
        <w:rPr>
          <w:rFonts w:ascii="宋体" w:eastAsia="宋体" w:hAnsi="宋体" w:hint="eastAsia"/>
        </w:rPr>
        <w:t>][Chunk大小][</w:t>
      </w:r>
      <w:r w:rsidR="0004687D" w:rsidRPr="00F54F19">
        <w:rPr>
          <w:rFonts w:ascii="宋体" w:eastAsia="宋体" w:hAnsi="宋体"/>
        </w:rPr>
        <w:t xml:space="preserve"> CRLF</w:t>
      </w:r>
      <w:r w:rsidRPr="00F54F19">
        <w:rPr>
          <w:rFonts w:ascii="宋体" w:eastAsia="宋体" w:hAnsi="宋体" w:hint="eastAsia"/>
        </w:rPr>
        <w:t>][Chunk数据体][</w:t>
      </w:r>
      <w:r w:rsidR="0004687D" w:rsidRPr="00F54F19">
        <w:rPr>
          <w:rFonts w:ascii="宋体" w:eastAsia="宋体" w:hAnsi="宋体"/>
        </w:rPr>
        <w:t xml:space="preserve"> CRLF</w:t>
      </w:r>
      <w:r w:rsidRPr="00F54F19">
        <w:rPr>
          <w:rFonts w:ascii="宋体" w:eastAsia="宋体" w:hAnsi="宋体" w:hint="eastAsia"/>
        </w:rPr>
        <w:t>][0][</w:t>
      </w:r>
      <w:r w:rsidR="0004687D" w:rsidRPr="00F54F19">
        <w:rPr>
          <w:rFonts w:ascii="宋体" w:eastAsia="宋体" w:hAnsi="宋体"/>
        </w:rPr>
        <w:t xml:space="preserve"> CRLF</w:t>
      </w:r>
      <w:r w:rsidRPr="00F54F19">
        <w:rPr>
          <w:rFonts w:ascii="宋体" w:eastAsia="宋体" w:hAnsi="宋体" w:hint="eastAsia"/>
        </w:rPr>
        <w:t>]</w:t>
      </w:r>
    </w:p>
    <w:p w14:paraId="6936B2B0" w14:textId="77777777" w:rsidR="00242735" w:rsidRPr="00F54F19" w:rsidRDefault="00242735" w:rsidP="00F54F19">
      <w:pPr>
        <w:rPr>
          <w:rFonts w:ascii="宋体" w:eastAsia="宋体" w:hAnsi="宋体"/>
        </w:rPr>
      </w:pPr>
    </w:p>
    <w:p w14:paraId="7271F0E3" w14:textId="77777777" w:rsidR="0010247F" w:rsidRPr="00F54F19" w:rsidRDefault="0010247F" w:rsidP="00F54F19">
      <w:pPr>
        <w:rPr>
          <w:rFonts w:ascii="宋体" w:eastAsia="宋体" w:hAnsi="宋体"/>
        </w:rPr>
      </w:pPr>
    </w:p>
    <w:p w14:paraId="18332456" w14:textId="77777777" w:rsidR="000B65CF" w:rsidRPr="00F54F19" w:rsidRDefault="00B3637A" w:rsidP="00F54F19">
      <w:pPr>
        <w:rPr>
          <w:rFonts w:ascii="宋体" w:eastAsia="宋体" w:hAnsi="宋体"/>
        </w:rPr>
      </w:pPr>
      <w:r w:rsidRPr="00F54F19">
        <w:rPr>
          <w:rFonts w:ascii="宋体" w:eastAsia="宋体" w:hAnsi="宋体"/>
        </w:rPr>
        <w:t>   chunked编码的基本方法是将大块数据分解成多块小数据，每块都可以自指定长度，其具体格式如下（BNF文法）:</w:t>
      </w:r>
      <w:r w:rsidRPr="00F54F19">
        <w:rPr>
          <w:rFonts w:ascii="宋体" w:eastAsia="宋体" w:hAnsi="宋体"/>
        </w:rPr>
        <w:br/>
        <w:t xml:space="preserve">    Chunked-Body   = </w:t>
      </w:r>
    </w:p>
    <w:p w14:paraId="7D05B20F" w14:textId="77777777" w:rsidR="00327CCF" w:rsidRPr="00F54F19" w:rsidRDefault="0057390A" w:rsidP="00F54F19">
      <w:pPr>
        <w:rPr>
          <w:rFonts w:ascii="宋体" w:eastAsia="宋体" w:hAnsi="宋体"/>
        </w:rPr>
      </w:pPr>
      <w:r w:rsidRPr="00F54F19">
        <w:rPr>
          <w:rFonts w:ascii="宋体" w:eastAsia="宋体" w:hAnsi="宋体"/>
        </w:rPr>
        <w:t>*chunk            /</w:t>
      </w:r>
      <w:r w:rsidRPr="00F54F19">
        <w:rPr>
          <w:rFonts w:ascii="宋体" w:eastAsia="宋体" w:hAnsi="宋体" w:hint="eastAsia"/>
        </w:rPr>
        <w:t>*</w:t>
      </w:r>
      <w:r w:rsidR="00C75696" w:rsidRPr="00F54F19">
        <w:rPr>
          <w:rFonts w:ascii="宋体" w:eastAsia="宋体" w:hAnsi="宋体" w:hint="eastAsia"/>
        </w:rPr>
        <w:t>0或者n个</w:t>
      </w:r>
      <w:r w:rsidR="00B3637A" w:rsidRPr="00F54F19">
        <w:rPr>
          <w:rFonts w:ascii="宋体" w:eastAsia="宋体" w:hAnsi="宋体"/>
        </w:rPr>
        <w:t>chunk</w:t>
      </w:r>
      <w:r w:rsidRPr="00F54F19">
        <w:rPr>
          <w:rFonts w:ascii="宋体" w:eastAsia="宋体" w:hAnsi="宋体" w:hint="eastAsia"/>
        </w:rPr>
        <w:t>*/</w:t>
      </w:r>
    </w:p>
    <w:p w14:paraId="5E8CD9D7" w14:textId="77777777" w:rsidR="00327CCF" w:rsidRPr="00F54F19" w:rsidRDefault="00B3637A" w:rsidP="00F54F19">
      <w:pPr>
        <w:rPr>
          <w:rFonts w:ascii="宋体" w:eastAsia="宋体" w:hAnsi="宋体"/>
        </w:rPr>
      </w:pPr>
      <w:r w:rsidRPr="00F54F19">
        <w:rPr>
          <w:rFonts w:ascii="宋体" w:eastAsia="宋体" w:hAnsi="宋体"/>
        </w:rPr>
        <w:t>          </w:t>
      </w:r>
      <w:r w:rsidR="0057390A" w:rsidRPr="00F54F19">
        <w:rPr>
          <w:rFonts w:ascii="宋体" w:eastAsia="宋体" w:hAnsi="宋体"/>
        </w:rPr>
        <w:t>           last-chunk         /</w:t>
      </w:r>
      <w:r w:rsidR="0057390A" w:rsidRPr="00F54F19">
        <w:rPr>
          <w:rFonts w:ascii="宋体" w:eastAsia="宋体" w:hAnsi="宋体" w:hint="eastAsia"/>
        </w:rPr>
        <w:t>*</w:t>
      </w:r>
      <w:r w:rsidRPr="00F54F19">
        <w:rPr>
          <w:rFonts w:ascii="宋体" w:eastAsia="宋体" w:hAnsi="宋体"/>
        </w:rPr>
        <w:t>最后一个chunk </w:t>
      </w:r>
      <w:r w:rsidR="0057390A" w:rsidRPr="00F54F19">
        <w:rPr>
          <w:rFonts w:ascii="宋体" w:eastAsia="宋体" w:hAnsi="宋体" w:hint="eastAsia"/>
        </w:rPr>
        <w:t>*/</w:t>
      </w:r>
    </w:p>
    <w:p w14:paraId="5C8DF8A0" w14:textId="77777777" w:rsidR="00327CCF" w:rsidRPr="00F54F19" w:rsidRDefault="00B3637A" w:rsidP="00F54F19">
      <w:pPr>
        <w:rPr>
          <w:rFonts w:ascii="宋体" w:eastAsia="宋体" w:hAnsi="宋体"/>
        </w:rPr>
      </w:pPr>
      <w:r w:rsidRPr="00F54F19">
        <w:rPr>
          <w:rFonts w:ascii="宋体" w:eastAsia="宋体" w:hAnsi="宋体"/>
        </w:rPr>
        <w:t>          </w:t>
      </w:r>
      <w:r w:rsidR="0057390A" w:rsidRPr="00F54F19">
        <w:rPr>
          <w:rFonts w:ascii="宋体" w:eastAsia="宋体" w:hAnsi="宋体"/>
        </w:rPr>
        <w:t>           trailer            /</w:t>
      </w:r>
      <w:r w:rsidR="0057390A" w:rsidRPr="00F54F19">
        <w:rPr>
          <w:rFonts w:ascii="宋体" w:eastAsia="宋体" w:hAnsi="宋体" w:hint="eastAsia"/>
        </w:rPr>
        <w:t>*</w:t>
      </w:r>
      <w:r w:rsidRPr="00F54F19">
        <w:rPr>
          <w:rFonts w:ascii="宋体" w:eastAsia="宋体" w:hAnsi="宋体"/>
        </w:rPr>
        <w:t>尾部</w:t>
      </w:r>
      <w:r w:rsidR="0057390A" w:rsidRPr="00F54F19">
        <w:rPr>
          <w:rFonts w:ascii="宋体" w:eastAsia="宋体" w:hAnsi="宋体" w:hint="eastAsia"/>
        </w:rPr>
        <w:t>*/</w:t>
      </w:r>
    </w:p>
    <w:p w14:paraId="4D880511" w14:textId="77777777" w:rsidR="00B3637A" w:rsidRPr="00F54F19" w:rsidRDefault="00B3637A" w:rsidP="00F54F19">
      <w:pPr>
        <w:rPr>
          <w:rFonts w:ascii="宋体" w:eastAsia="宋体" w:hAnsi="宋体"/>
        </w:rPr>
      </w:pPr>
      <w:r w:rsidRPr="00F54F19">
        <w:rPr>
          <w:rFonts w:ascii="宋体" w:eastAsia="宋体" w:hAnsi="宋体"/>
        </w:rPr>
        <w:t>          </w:t>
      </w:r>
      <w:r w:rsidR="0057390A" w:rsidRPr="00F54F19">
        <w:rPr>
          <w:rFonts w:ascii="宋体" w:eastAsia="宋体" w:hAnsi="宋体"/>
        </w:rPr>
        <w:t>           CRLF               /</w:t>
      </w:r>
      <w:r w:rsidR="0057390A" w:rsidRPr="00F54F19">
        <w:rPr>
          <w:rFonts w:ascii="宋体" w:eastAsia="宋体" w:hAnsi="宋体" w:hint="eastAsia"/>
        </w:rPr>
        <w:t>*</w:t>
      </w:r>
      <w:r w:rsidRPr="00F54F19">
        <w:rPr>
          <w:rFonts w:ascii="宋体" w:eastAsia="宋体" w:hAnsi="宋体"/>
        </w:rPr>
        <w:t>结束标记符</w:t>
      </w:r>
      <w:r w:rsidR="0057390A" w:rsidRPr="00F54F19">
        <w:rPr>
          <w:rFonts w:ascii="宋体" w:eastAsia="宋体" w:hAnsi="宋体" w:hint="eastAsia"/>
        </w:rPr>
        <w:t>*/</w:t>
      </w:r>
    </w:p>
    <w:p w14:paraId="76372913" w14:textId="77777777" w:rsidR="0013704B" w:rsidRPr="00F54F19" w:rsidRDefault="0013704B" w:rsidP="00F54F19">
      <w:pPr>
        <w:rPr>
          <w:rFonts w:ascii="宋体" w:eastAsia="宋体" w:hAnsi="宋体"/>
        </w:rPr>
      </w:pPr>
    </w:p>
    <w:p w14:paraId="3D2FBE2E" w14:textId="77777777" w:rsidR="00847696" w:rsidRPr="00F54F19" w:rsidRDefault="00B3637A" w:rsidP="00F54F19">
      <w:pPr>
        <w:rPr>
          <w:rFonts w:ascii="宋体" w:eastAsia="宋体" w:hAnsi="宋体"/>
        </w:rPr>
      </w:pPr>
      <w:r w:rsidRPr="00F54F19">
        <w:rPr>
          <w:rFonts w:ascii="宋体" w:eastAsia="宋体" w:hAnsi="宋体"/>
        </w:rPr>
        <w:t>   chunk          = chunk-size [ chunk-extension ] CRLF   </w:t>
      </w:r>
    </w:p>
    <w:p w14:paraId="6B9FC359" w14:textId="77777777" w:rsidR="00847696" w:rsidRPr="00F54F19" w:rsidRDefault="00B3637A" w:rsidP="00F54F19">
      <w:pPr>
        <w:rPr>
          <w:rFonts w:ascii="宋体" w:eastAsia="宋体" w:hAnsi="宋体"/>
        </w:rPr>
      </w:pPr>
      <w:r w:rsidRPr="00F54F19">
        <w:rPr>
          <w:rFonts w:ascii="宋体" w:eastAsia="宋体" w:hAnsi="宋体"/>
        </w:rPr>
        <w:t>                        chunk-data CRLF</w:t>
      </w:r>
    </w:p>
    <w:p w14:paraId="6B1628F6" w14:textId="77777777" w:rsidR="00847696" w:rsidRPr="00F54F19" w:rsidRDefault="00B3637A" w:rsidP="00F54F19">
      <w:pPr>
        <w:rPr>
          <w:rFonts w:ascii="宋体" w:eastAsia="宋体" w:hAnsi="宋体"/>
        </w:rPr>
      </w:pPr>
      <w:r w:rsidRPr="00F54F19">
        <w:rPr>
          <w:rFonts w:ascii="宋体" w:eastAsia="宋体" w:hAnsi="宋体"/>
        </w:rPr>
        <w:t>   chunk-size     = 1*HEX</w:t>
      </w:r>
    </w:p>
    <w:p w14:paraId="4C2E5A7B" w14:textId="77777777" w:rsidR="00B3637A" w:rsidRPr="00F54F19" w:rsidRDefault="00B3637A" w:rsidP="00F54F19">
      <w:pPr>
        <w:rPr>
          <w:rFonts w:ascii="宋体" w:eastAsia="宋体" w:hAnsi="宋体"/>
        </w:rPr>
      </w:pPr>
      <w:r w:rsidRPr="00F54F19">
        <w:rPr>
          <w:rFonts w:ascii="宋体" w:eastAsia="宋体" w:hAnsi="宋体"/>
        </w:rPr>
        <w:t>last-chunk     = 1*("0") [ chunk-extension ] CRLF</w:t>
      </w:r>
    </w:p>
    <w:p w14:paraId="2951F6EE" w14:textId="77777777" w:rsidR="00847696" w:rsidRPr="00F54F19" w:rsidRDefault="00B3637A" w:rsidP="00F54F19">
      <w:pPr>
        <w:rPr>
          <w:rFonts w:ascii="宋体" w:eastAsia="宋体" w:hAnsi="宋体"/>
        </w:rPr>
      </w:pPr>
      <w:r w:rsidRPr="00F54F19">
        <w:rPr>
          <w:rFonts w:ascii="宋体" w:eastAsia="宋体" w:hAnsi="宋体"/>
        </w:rPr>
        <w:t>chunk-extension= *( ";" chunk-ext-name [ "=" chunk-ext-val ] )</w:t>
      </w:r>
    </w:p>
    <w:p w14:paraId="487ABE8F" w14:textId="77777777" w:rsidR="00847696" w:rsidRPr="00F54F19" w:rsidRDefault="00B3637A" w:rsidP="00F54F19">
      <w:pPr>
        <w:rPr>
          <w:rFonts w:ascii="宋体" w:eastAsia="宋体" w:hAnsi="宋体"/>
        </w:rPr>
      </w:pPr>
      <w:r w:rsidRPr="00F54F19">
        <w:rPr>
          <w:rFonts w:ascii="宋体" w:eastAsia="宋体" w:hAnsi="宋体"/>
        </w:rPr>
        <w:t>chunk-ext-name = token</w:t>
      </w:r>
    </w:p>
    <w:p w14:paraId="27ED5356" w14:textId="77777777" w:rsidR="00847696" w:rsidRPr="00F54F19" w:rsidRDefault="00B3637A" w:rsidP="00F54F19">
      <w:pPr>
        <w:rPr>
          <w:rFonts w:ascii="宋体" w:eastAsia="宋体" w:hAnsi="宋体"/>
        </w:rPr>
      </w:pPr>
      <w:r w:rsidRPr="00F54F19">
        <w:rPr>
          <w:rFonts w:ascii="宋体" w:eastAsia="宋体" w:hAnsi="宋体"/>
        </w:rPr>
        <w:t>chunk-ext-val  = token | quoted-string</w:t>
      </w:r>
    </w:p>
    <w:p w14:paraId="56A2C67C" w14:textId="77777777" w:rsidR="00847696" w:rsidRPr="00F54F19" w:rsidRDefault="00B3637A" w:rsidP="00F54F19">
      <w:pPr>
        <w:rPr>
          <w:rFonts w:ascii="宋体" w:eastAsia="宋体" w:hAnsi="宋体"/>
        </w:rPr>
      </w:pPr>
      <w:r w:rsidRPr="00F54F19">
        <w:rPr>
          <w:rFonts w:ascii="宋体" w:eastAsia="宋体" w:hAnsi="宋体"/>
        </w:rPr>
        <w:t>chunk-data     = chunk-size(OCTET)</w:t>
      </w:r>
    </w:p>
    <w:p w14:paraId="3DA55E63" w14:textId="77777777" w:rsidR="00B3637A" w:rsidRPr="00F54F19" w:rsidRDefault="00B3637A" w:rsidP="00F54F19">
      <w:pPr>
        <w:rPr>
          <w:rFonts w:ascii="宋体" w:eastAsia="宋体" w:hAnsi="宋体"/>
        </w:rPr>
      </w:pPr>
      <w:r w:rsidRPr="00F54F19">
        <w:rPr>
          <w:rFonts w:ascii="宋体" w:eastAsia="宋体" w:hAnsi="宋体"/>
        </w:rPr>
        <w:t>trailer        = *(entity-header CRLF)   </w:t>
      </w:r>
    </w:p>
    <w:p w14:paraId="0C22BF8E" w14:textId="77777777" w:rsidR="00666BE2" w:rsidRPr="00F54F19" w:rsidRDefault="00666BE2" w:rsidP="00F54F19">
      <w:pPr>
        <w:rPr>
          <w:rFonts w:ascii="宋体" w:eastAsia="宋体" w:hAnsi="宋体"/>
        </w:rPr>
      </w:pPr>
    </w:p>
    <w:p w14:paraId="2C1B57EB" w14:textId="77777777" w:rsidR="0087132B" w:rsidRPr="00F54F19" w:rsidRDefault="0087132B" w:rsidP="00F54F19">
      <w:pPr>
        <w:rPr>
          <w:rFonts w:ascii="宋体" w:eastAsia="宋体" w:hAnsi="宋体"/>
        </w:rPr>
      </w:pPr>
      <w:r w:rsidRPr="00F54F19">
        <w:rPr>
          <w:rFonts w:ascii="宋体" w:eastAsia="宋体" w:hAnsi="宋体"/>
        </w:rPr>
        <w:t>解释：</w:t>
      </w:r>
    </w:p>
    <w:p w14:paraId="3008A817" w14:textId="77777777" w:rsidR="0087132B" w:rsidRPr="00F54F19" w:rsidRDefault="0087132B" w:rsidP="00F54F19">
      <w:pPr>
        <w:rPr>
          <w:rFonts w:ascii="宋体" w:eastAsia="宋体" w:hAnsi="宋体"/>
        </w:rPr>
      </w:pPr>
      <w:r w:rsidRPr="00F54F19">
        <w:rPr>
          <w:rFonts w:ascii="宋体" w:eastAsia="宋体" w:hAnsi="宋体"/>
        </w:rPr>
        <w:t>Chunked-Body表示经过chunked编码后的报文体。报文体可以分为chunk, last-chunk，trailer和结束符四部分。chunk的数量在报文体中最少可以为0，无上限；</w:t>
      </w:r>
    </w:p>
    <w:p w14:paraId="57254C67" w14:textId="77777777" w:rsidR="0087132B" w:rsidRPr="00F54F19" w:rsidRDefault="0087132B" w:rsidP="00F54F19">
      <w:pPr>
        <w:rPr>
          <w:rFonts w:ascii="宋体" w:eastAsia="宋体" w:hAnsi="宋体"/>
        </w:rPr>
      </w:pPr>
      <w:r w:rsidRPr="00F54F19">
        <w:rPr>
          <w:rFonts w:ascii="宋体" w:eastAsia="宋体" w:hAnsi="宋体"/>
        </w:rPr>
        <w:t>每个chunk的长度是自指定的，即，起始的数据必然是16进制数字的字符串，代表后面chunk-data的长度（字节数）。这个16进制的字符串第一个字符如果是“0”，则表示chunk-size为0，该chunk为last-chunk,无chunk-data部分。</w:t>
      </w:r>
    </w:p>
    <w:p w14:paraId="4CF0E149" w14:textId="77777777" w:rsidR="0087132B" w:rsidRPr="00F54F19" w:rsidRDefault="0087132B" w:rsidP="00F54F19">
      <w:pPr>
        <w:rPr>
          <w:rFonts w:ascii="宋体" w:eastAsia="宋体" w:hAnsi="宋体"/>
        </w:rPr>
      </w:pPr>
      <w:r w:rsidRPr="00F54F19">
        <w:rPr>
          <w:rFonts w:ascii="宋体" w:eastAsia="宋体" w:hAnsi="宋体"/>
        </w:rPr>
        <w:t>可选的chunk-extension由通信双方自行确定，如果接收者不理解它的意义，可以忽略。</w:t>
      </w:r>
    </w:p>
    <w:p w14:paraId="4FFF8D81" w14:textId="77777777" w:rsidR="0087132B" w:rsidRPr="00F54F19" w:rsidRDefault="0087132B" w:rsidP="00F54F19">
      <w:pPr>
        <w:rPr>
          <w:rFonts w:ascii="宋体" w:eastAsia="宋体" w:hAnsi="宋体"/>
        </w:rPr>
      </w:pPr>
      <w:r w:rsidRPr="00F54F19">
        <w:rPr>
          <w:rFonts w:ascii="宋体" w:eastAsia="宋体" w:hAnsi="宋体"/>
        </w:rPr>
        <w:t>trailer是附加的在尾部的额外头域，通常包含一些元数据（metadata, meta means "about information"），这些头域可以在解码后附加在现有头域之后</w:t>
      </w:r>
    </w:p>
    <w:p w14:paraId="19E45B7E" w14:textId="77777777" w:rsidR="00AE6FA0" w:rsidRPr="00F54F19" w:rsidRDefault="00AE6FA0" w:rsidP="00F54F19">
      <w:pPr>
        <w:rPr>
          <w:rFonts w:ascii="宋体" w:eastAsia="宋体" w:hAnsi="宋体"/>
        </w:rPr>
      </w:pPr>
    </w:p>
    <w:p w14:paraId="6896AB24" w14:textId="77777777" w:rsidR="002A4A2A" w:rsidRPr="00F54F19" w:rsidRDefault="002A4A2A" w:rsidP="00F54F19">
      <w:pPr>
        <w:rPr>
          <w:rFonts w:ascii="宋体" w:eastAsia="宋体" w:hAnsi="宋体"/>
        </w:rPr>
      </w:pPr>
    </w:p>
    <w:p w14:paraId="77307105" w14:textId="77777777" w:rsidR="0013704B" w:rsidRPr="00F54F19" w:rsidRDefault="00744EF4" w:rsidP="00F54F19">
      <w:pPr>
        <w:rPr>
          <w:rFonts w:ascii="宋体" w:eastAsia="宋体" w:hAnsi="宋体"/>
        </w:rPr>
      </w:pPr>
      <w:r w:rsidRPr="00F54F19">
        <w:rPr>
          <w:rFonts w:ascii="宋体" w:eastAsia="宋体" w:hAnsi="宋体" w:hint="eastAsia"/>
        </w:rPr>
        <w:t>gzip包头:1F 8B</w:t>
      </w:r>
    </w:p>
    <w:p w14:paraId="186CD111" w14:textId="77777777" w:rsidR="00744EF4" w:rsidRPr="00F54F19" w:rsidRDefault="00744EF4" w:rsidP="00F54F19">
      <w:pPr>
        <w:rPr>
          <w:rFonts w:ascii="宋体" w:eastAsia="宋体" w:hAnsi="宋体"/>
        </w:rPr>
      </w:pPr>
    </w:p>
    <w:p w14:paraId="219D4395" w14:textId="77777777" w:rsidR="00666BE2" w:rsidRPr="00F54F19" w:rsidRDefault="00666BE2" w:rsidP="00F54F19">
      <w:pPr>
        <w:rPr>
          <w:rFonts w:ascii="宋体" w:eastAsia="宋体" w:hAnsi="宋体"/>
        </w:rPr>
      </w:pPr>
      <w:r w:rsidRPr="00F54F19">
        <w:rPr>
          <w:rFonts w:ascii="宋体" w:eastAsia="宋体" w:hAnsi="宋体" w:hint="eastAsia"/>
        </w:rPr>
        <w:t>如:</w:t>
      </w:r>
    </w:p>
    <w:p w14:paraId="29366CC5" w14:textId="77777777" w:rsidR="00666BE2" w:rsidRPr="00F54F19" w:rsidRDefault="00666BE2" w:rsidP="00F54F19">
      <w:pPr>
        <w:rPr>
          <w:rFonts w:ascii="宋体" w:eastAsia="宋体" w:hAnsi="宋体"/>
        </w:rPr>
      </w:pPr>
      <w:r w:rsidRPr="00F54F19">
        <w:rPr>
          <w:rFonts w:ascii="宋体" w:eastAsia="宋体" w:hAnsi="宋体"/>
        </w:rPr>
        <w:t xml:space="preserve">0x00f0:  6f64 696e 673a 2067 7a69 700d 0a0d 0a34  </w:t>
      </w:r>
      <w:r w:rsidR="00951BC2" w:rsidRPr="00F54F19">
        <w:rPr>
          <w:rFonts w:ascii="宋体" w:eastAsia="宋体" w:hAnsi="宋体" w:hint="eastAsia"/>
        </w:rPr>
        <w:t xml:space="preserve">  </w:t>
      </w:r>
      <w:r w:rsidRPr="00F54F19">
        <w:rPr>
          <w:rFonts w:ascii="宋体" w:eastAsia="宋体" w:hAnsi="宋体"/>
        </w:rPr>
        <w:t>oding:.gzip....4</w:t>
      </w:r>
    </w:p>
    <w:p w14:paraId="27F7798A" w14:textId="77777777" w:rsidR="00666BE2" w:rsidRPr="00F54F19" w:rsidRDefault="00666BE2" w:rsidP="00F54F19">
      <w:pPr>
        <w:rPr>
          <w:rFonts w:ascii="宋体" w:eastAsia="宋体" w:hAnsi="宋体"/>
        </w:rPr>
      </w:pPr>
      <w:r w:rsidRPr="00F54F19">
        <w:rPr>
          <w:rFonts w:ascii="宋体" w:eastAsia="宋体" w:hAnsi="宋体"/>
        </w:rPr>
        <w:t xml:space="preserve">0x0100:  360d 0a1f 8b08 0000 0000 0000 03ab 56ca  </w:t>
      </w:r>
      <w:r w:rsidR="00951BC2" w:rsidRPr="00F54F19">
        <w:rPr>
          <w:rFonts w:ascii="宋体" w:eastAsia="宋体" w:hAnsi="宋体" w:hint="eastAsia"/>
        </w:rPr>
        <w:t xml:space="preserve">  </w:t>
      </w:r>
      <w:r w:rsidRPr="00F54F19">
        <w:rPr>
          <w:rFonts w:ascii="宋体" w:eastAsia="宋体" w:hAnsi="宋体"/>
        </w:rPr>
        <w:t>6.............V.</w:t>
      </w:r>
    </w:p>
    <w:p w14:paraId="5BFE70E8" w14:textId="77777777" w:rsidR="00666BE2" w:rsidRPr="00F54F19" w:rsidRDefault="00666BE2" w:rsidP="00F54F19">
      <w:pPr>
        <w:rPr>
          <w:rFonts w:ascii="宋体" w:eastAsia="宋体" w:hAnsi="宋体"/>
        </w:rPr>
      </w:pPr>
      <w:r w:rsidRPr="00F54F19">
        <w:rPr>
          <w:rFonts w:ascii="宋体" w:eastAsia="宋体" w:hAnsi="宋体"/>
        </w:rPr>
        <w:t xml:space="preserve">0x0110:  2d4e 57b2 5272 f6f7 750d 8929 35b5 344f  </w:t>
      </w:r>
      <w:r w:rsidR="00951BC2" w:rsidRPr="00F54F19">
        <w:rPr>
          <w:rFonts w:ascii="宋体" w:eastAsia="宋体" w:hAnsi="宋体" w:hint="eastAsia"/>
        </w:rPr>
        <w:t xml:space="preserve">  </w:t>
      </w:r>
      <w:r w:rsidRPr="00F54F19">
        <w:rPr>
          <w:rFonts w:ascii="宋体" w:eastAsia="宋体" w:hAnsi="宋体"/>
        </w:rPr>
        <w:t>-NW.Rr..u..)5.4O</w:t>
      </w:r>
    </w:p>
    <w:p w14:paraId="4B3E62F3" w14:textId="77777777" w:rsidR="00666BE2" w:rsidRPr="00F54F19" w:rsidRDefault="00666BE2" w:rsidP="00F54F19">
      <w:pPr>
        <w:rPr>
          <w:rFonts w:ascii="宋体" w:eastAsia="宋体" w:hAnsi="宋体"/>
        </w:rPr>
      </w:pPr>
      <w:r w:rsidRPr="00F54F19">
        <w:rPr>
          <w:rFonts w:ascii="宋体" w:eastAsia="宋体" w:hAnsi="宋体"/>
        </w:rPr>
        <w:t xml:space="preserve">0x0120:  8929 3537 35b2 50d2 512a c9cc 4d2d 2e49  </w:t>
      </w:r>
      <w:r w:rsidR="00951BC2" w:rsidRPr="00F54F19">
        <w:rPr>
          <w:rFonts w:ascii="宋体" w:eastAsia="宋体" w:hAnsi="宋体" w:hint="eastAsia"/>
        </w:rPr>
        <w:t xml:space="preserve"> </w:t>
      </w:r>
      <w:r w:rsidRPr="00F54F19">
        <w:rPr>
          <w:rFonts w:ascii="宋体" w:eastAsia="宋体" w:hAnsi="宋体"/>
        </w:rPr>
        <w:t>.)575.P.Q*..M-.I</w:t>
      </w:r>
    </w:p>
    <w:p w14:paraId="3366E8FB" w14:textId="77777777" w:rsidR="00666BE2" w:rsidRPr="00F54F19" w:rsidRDefault="00666BE2" w:rsidP="00F54F19">
      <w:pPr>
        <w:rPr>
          <w:rFonts w:ascii="宋体" w:eastAsia="宋体" w:hAnsi="宋体"/>
        </w:rPr>
      </w:pPr>
      <w:r w:rsidRPr="00F54F19">
        <w:rPr>
          <w:rFonts w:ascii="宋体" w:eastAsia="宋体" w:hAnsi="宋体"/>
        </w:rPr>
        <w:t xml:space="preserve">0x0130:  cc2d 50b2 3234 3632 3636 b234 3332 a805  </w:t>
      </w:r>
      <w:r w:rsidR="00951BC2" w:rsidRPr="00F54F19">
        <w:rPr>
          <w:rFonts w:ascii="宋体" w:eastAsia="宋体" w:hAnsi="宋体" w:hint="eastAsia"/>
        </w:rPr>
        <w:t xml:space="preserve"> </w:t>
      </w:r>
      <w:r w:rsidRPr="00F54F19">
        <w:rPr>
          <w:rFonts w:ascii="宋体" w:eastAsia="宋体" w:hAnsi="宋体"/>
        </w:rPr>
        <w:t>.-P.246266.432..</w:t>
      </w:r>
    </w:p>
    <w:p w14:paraId="0E04C3D2" w14:textId="77777777" w:rsidR="00666BE2" w:rsidRPr="00F54F19" w:rsidRDefault="00666BE2" w:rsidP="00F54F19">
      <w:pPr>
        <w:rPr>
          <w:rFonts w:ascii="宋体" w:eastAsia="宋体" w:hAnsi="宋体"/>
        </w:rPr>
      </w:pPr>
      <w:r w:rsidRPr="00F54F19">
        <w:rPr>
          <w:rFonts w:ascii="宋体" w:eastAsia="宋体" w:hAnsi="宋体"/>
        </w:rPr>
        <w:t xml:space="preserve">0x0140:  0014 0822 cc32 0000 000d 0a30 0d0a 0d0a  </w:t>
      </w:r>
      <w:r w:rsidR="00951BC2" w:rsidRPr="00F54F19">
        <w:rPr>
          <w:rFonts w:ascii="宋体" w:eastAsia="宋体" w:hAnsi="宋体" w:hint="eastAsia"/>
        </w:rPr>
        <w:t xml:space="preserve"> </w:t>
      </w:r>
      <w:r w:rsidRPr="00F54F19">
        <w:rPr>
          <w:rFonts w:ascii="宋体" w:eastAsia="宋体" w:hAnsi="宋体"/>
        </w:rPr>
        <w:t>...".2.....0....</w:t>
      </w:r>
    </w:p>
    <w:p w14:paraId="67D91293" w14:textId="77777777" w:rsidR="00666BE2" w:rsidRPr="00F54F19" w:rsidRDefault="00666BE2" w:rsidP="00F54F19">
      <w:pPr>
        <w:rPr>
          <w:rFonts w:ascii="宋体" w:eastAsia="宋体" w:hAnsi="宋体"/>
        </w:rPr>
      </w:pPr>
    </w:p>
    <w:p w14:paraId="0DAA6F97" w14:textId="77777777" w:rsidR="002C3E75" w:rsidRPr="00F54F19" w:rsidRDefault="002C3E75" w:rsidP="00F54F19">
      <w:pPr>
        <w:rPr>
          <w:rFonts w:ascii="宋体" w:eastAsia="宋体" w:hAnsi="宋体"/>
        </w:rPr>
      </w:pPr>
    </w:p>
    <w:p w14:paraId="5E87B3B1" w14:textId="77777777" w:rsidR="002C3E75" w:rsidRPr="00F54F19" w:rsidRDefault="002C3E75" w:rsidP="00F54F19">
      <w:pPr>
        <w:rPr>
          <w:rFonts w:ascii="宋体" w:eastAsia="宋体" w:hAnsi="宋体"/>
        </w:rPr>
      </w:pPr>
    </w:p>
    <w:p w14:paraId="17058437" w14:textId="77777777" w:rsidR="002C3E75" w:rsidRPr="00F54F19" w:rsidRDefault="002C3E75" w:rsidP="00F54F19">
      <w:pPr>
        <w:rPr>
          <w:rFonts w:ascii="宋体" w:eastAsia="宋体" w:hAnsi="宋体"/>
        </w:rPr>
      </w:pPr>
      <w:r w:rsidRPr="00F54F19">
        <w:rPr>
          <w:rFonts w:ascii="宋体" w:eastAsia="宋体" w:hAnsi="宋体" w:hint="eastAsia"/>
        </w:rPr>
        <w:t>JAVA实现例子:</w:t>
      </w:r>
    </w:p>
    <w:p w14:paraId="49ADEF92" w14:textId="77777777" w:rsidR="002C3E75" w:rsidRPr="00F54F19" w:rsidRDefault="002C3E75" w:rsidP="00F54F19">
      <w:pPr>
        <w:rPr>
          <w:rFonts w:ascii="宋体" w:eastAsia="宋体" w:hAnsi="宋体"/>
        </w:rPr>
      </w:pPr>
      <w:r w:rsidRPr="00F54F19">
        <w:rPr>
          <w:rFonts w:ascii="宋体" w:eastAsia="宋体" w:hAnsi="宋体"/>
        </w:rPr>
        <w:t xml:space="preserve">StringBuilder sb = new StringBuilder();  </w:t>
      </w:r>
    </w:p>
    <w:p w14:paraId="30CC99B8" w14:textId="77777777" w:rsidR="002C3E75" w:rsidRPr="00F54F19" w:rsidRDefault="002C3E75" w:rsidP="00F54F19">
      <w:pPr>
        <w:rPr>
          <w:rFonts w:ascii="宋体" w:eastAsia="宋体" w:hAnsi="宋体"/>
        </w:rPr>
      </w:pPr>
      <w:r w:rsidRPr="00F54F19">
        <w:rPr>
          <w:rFonts w:ascii="宋体" w:eastAsia="宋体" w:hAnsi="宋体"/>
        </w:rPr>
        <w:t xml:space="preserve">sb.append("HTTP/1.1 200 OK\r\n");  </w:t>
      </w:r>
    </w:p>
    <w:p w14:paraId="3431EDFA" w14:textId="77777777" w:rsidR="002C3E75" w:rsidRPr="00F54F19" w:rsidRDefault="002C3E75" w:rsidP="00F54F19">
      <w:pPr>
        <w:rPr>
          <w:rFonts w:ascii="宋体" w:eastAsia="宋体" w:hAnsi="宋体"/>
        </w:rPr>
      </w:pPr>
      <w:r w:rsidRPr="00F54F19">
        <w:rPr>
          <w:rFonts w:ascii="宋体" w:eastAsia="宋体" w:hAnsi="宋体"/>
        </w:rPr>
        <w:t xml:space="preserve">sb.append("Content-Type: text/plain\r\n");  </w:t>
      </w:r>
    </w:p>
    <w:p w14:paraId="7A836A41" w14:textId="77777777" w:rsidR="002C3E75" w:rsidRPr="00F54F19" w:rsidRDefault="002C3E75" w:rsidP="00F54F19">
      <w:pPr>
        <w:rPr>
          <w:rFonts w:ascii="宋体" w:eastAsia="宋体" w:hAnsi="宋体"/>
        </w:rPr>
      </w:pPr>
      <w:r w:rsidRPr="00F54F19">
        <w:rPr>
          <w:rFonts w:ascii="宋体" w:eastAsia="宋体" w:hAnsi="宋体"/>
        </w:rPr>
        <w:t xml:space="preserve">sb.append("Transfer-Encoding: chunked\r\n\r\n");  </w:t>
      </w:r>
    </w:p>
    <w:p w14:paraId="1E904909" w14:textId="77777777" w:rsidR="002C3E75" w:rsidRPr="00F54F19" w:rsidRDefault="002C3E75" w:rsidP="00F54F19">
      <w:pPr>
        <w:rPr>
          <w:rFonts w:ascii="宋体" w:eastAsia="宋体" w:hAnsi="宋体"/>
        </w:rPr>
      </w:pPr>
      <w:r w:rsidRPr="00F54F19">
        <w:rPr>
          <w:rFonts w:ascii="宋体" w:eastAsia="宋体" w:hAnsi="宋体"/>
        </w:rPr>
        <w:t xml:space="preserve">sb.append("25\r\n");          </w:t>
      </w:r>
    </w:p>
    <w:p w14:paraId="204E96D8" w14:textId="77777777" w:rsidR="002C3E75" w:rsidRPr="00F54F19" w:rsidRDefault="002C3E75" w:rsidP="00F54F19">
      <w:pPr>
        <w:rPr>
          <w:rFonts w:ascii="宋体" w:eastAsia="宋体" w:hAnsi="宋体"/>
        </w:rPr>
      </w:pPr>
      <w:r w:rsidRPr="00F54F19">
        <w:rPr>
          <w:rFonts w:ascii="宋体" w:eastAsia="宋体" w:hAnsi="宋体"/>
        </w:rPr>
        <w:t xml:space="preserve">sb.append("This is the data in the first chunk\r\n"); // 37 bytes  </w:t>
      </w:r>
    </w:p>
    <w:p w14:paraId="01FD9545" w14:textId="77777777" w:rsidR="002C3E75" w:rsidRPr="00F54F19" w:rsidRDefault="002C3E75" w:rsidP="00F54F19">
      <w:pPr>
        <w:rPr>
          <w:rFonts w:ascii="宋体" w:eastAsia="宋体" w:hAnsi="宋体"/>
        </w:rPr>
      </w:pPr>
      <w:r w:rsidRPr="00F54F19">
        <w:rPr>
          <w:rFonts w:ascii="宋体" w:eastAsia="宋体" w:hAnsi="宋体"/>
        </w:rPr>
        <w:t xml:space="preserve">sb.append("\r\n1A\r\n");  </w:t>
      </w:r>
    </w:p>
    <w:p w14:paraId="78541F67" w14:textId="77777777" w:rsidR="002C3E75" w:rsidRPr="00F54F19" w:rsidRDefault="002C3E75" w:rsidP="00F54F19">
      <w:pPr>
        <w:rPr>
          <w:rFonts w:ascii="宋体" w:eastAsia="宋体" w:hAnsi="宋体"/>
        </w:rPr>
      </w:pPr>
      <w:r w:rsidRPr="00F54F19">
        <w:rPr>
          <w:rFonts w:ascii="宋体" w:eastAsia="宋体" w:hAnsi="宋体"/>
        </w:rPr>
        <w:t xml:space="preserve">sb.append("and this is the second one"); // 26 bytes  </w:t>
      </w:r>
    </w:p>
    <w:p w14:paraId="4E459A1F" w14:textId="77777777" w:rsidR="002C3E75" w:rsidRPr="00F54F19" w:rsidRDefault="002C3E75" w:rsidP="00F54F19">
      <w:pPr>
        <w:rPr>
          <w:rFonts w:ascii="宋体" w:eastAsia="宋体" w:hAnsi="宋体"/>
        </w:rPr>
      </w:pPr>
      <w:r w:rsidRPr="00F54F19">
        <w:rPr>
          <w:rFonts w:ascii="宋体" w:eastAsia="宋体" w:hAnsi="宋体"/>
        </w:rPr>
        <w:t xml:space="preserve">sb.append("\r\n0\r\n\r\n");  </w:t>
      </w:r>
    </w:p>
    <w:p w14:paraId="5F3670CD" w14:textId="77777777" w:rsidR="002C3E75" w:rsidRPr="00F54F19" w:rsidRDefault="002C3E75" w:rsidP="00F54F19">
      <w:pPr>
        <w:rPr>
          <w:rFonts w:ascii="宋体" w:eastAsia="宋体" w:hAnsi="宋体"/>
        </w:rPr>
      </w:pPr>
      <w:r w:rsidRPr="00F54F19">
        <w:rPr>
          <w:rFonts w:ascii="宋体" w:eastAsia="宋体" w:hAnsi="宋体"/>
        </w:rPr>
        <w:t xml:space="preserve"> </w:t>
      </w:r>
    </w:p>
    <w:p w14:paraId="469244A2" w14:textId="77777777" w:rsidR="002C3E75" w:rsidRPr="00F54F19" w:rsidRDefault="002C3E75" w:rsidP="00F54F19">
      <w:pPr>
        <w:rPr>
          <w:rFonts w:ascii="宋体" w:eastAsia="宋体" w:hAnsi="宋体"/>
        </w:rPr>
      </w:pPr>
      <w:r w:rsidRPr="00F54F19">
        <w:rPr>
          <w:rFonts w:ascii="宋体" w:eastAsia="宋体" w:hAnsi="宋体"/>
        </w:rPr>
        <w:t xml:space="preserve"> </w:t>
      </w:r>
    </w:p>
    <w:p w14:paraId="745FE4B9" w14:textId="77777777" w:rsidR="002C3E75" w:rsidRPr="00F54F19" w:rsidRDefault="002C3E75" w:rsidP="00F54F19">
      <w:pPr>
        <w:rPr>
          <w:rFonts w:ascii="宋体" w:eastAsia="宋体" w:hAnsi="宋体"/>
        </w:rPr>
      </w:pPr>
      <w:r w:rsidRPr="00F54F19">
        <w:rPr>
          <w:rFonts w:ascii="宋体" w:eastAsia="宋体" w:hAnsi="宋体" w:hint="eastAsia"/>
        </w:rPr>
        <w:t>十六进制包长+\r\n+报文包+\r\n  为一个传输单元</w:t>
      </w:r>
    </w:p>
    <w:p w14:paraId="1DD6804D" w14:textId="77777777" w:rsidR="0010247F" w:rsidRPr="00F54F19" w:rsidRDefault="002C3E75" w:rsidP="00F54F19">
      <w:pPr>
        <w:rPr>
          <w:rFonts w:ascii="宋体" w:eastAsia="宋体" w:hAnsi="宋体"/>
        </w:rPr>
      </w:pPr>
      <w:r w:rsidRPr="00F54F19">
        <w:rPr>
          <w:rFonts w:ascii="宋体" w:eastAsia="宋体" w:hAnsi="宋体" w:hint="eastAsia"/>
        </w:rPr>
        <w:t>0+\r\n+\r\n 当遇到这种空传输单元时结束</w:t>
      </w:r>
    </w:p>
    <w:p w14:paraId="4904BD73" w14:textId="77777777" w:rsidR="002C3E75" w:rsidRPr="00F54F19" w:rsidRDefault="002C3E75" w:rsidP="00F54F19">
      <w:pPr>
        <w:rPr>
          <w:rFonts w:ascii="宋体" w:eastAsia="宋体" w:hAnsi="宋体"/>
        </w:rPr>
      </w:pPr>
    </w:p>
    <w:p w14:paraId="55E4B673" w14:textId="77777777" w:rsidR="003B33F1" w:rsidRPr="00F54F19" w:rsidRDefault="003B33F1" w:rsidP="00F54F19">
      <w:pPr>
        <w:rPr>
          <w:rFonts w:ascii="宋体" w:eastAsia="宋体" w:hAnsi="宋体"/>
        </w:rPr>
      </w:pPr>
    </w:p>
    <w:p w14:paraId="4238332B" w14:textId="77777777" w:rsidR="003B33F1" w:rsidRPr="00F54F19" w:rsidRDefault="003B33F1" w:rsidP="00F54F19">
      <w:pPr>
        <w:rPr>
          <w:rFonts w:ascii="宋体" w:eastAsia="宋体" w:hAnsi="宋体"/>
        </w:rPr>
      </w:pPr>
    </w:p>
    <w:p w14:paraId="010FC6DA" w14:textId="77777777" w:rsidR="0010247F" w:rsidRPr="00F54F19" w:rsidRDefault="0010247F" w:rsidP="00F54F19">
      <w:pPr>
        <w:rPr>
          <w:rFonts w:ascii="宋体" w:eastAsia="宋体" w:hAnsi="宋体"/>
        </w:rPr>
      </w:pPr>
    </w:p>
    <w:p w14:paraId="554C3E95" w14:textId="77777777" w:rsidR="00BD0F72" w:rsidRPr="00F54F19" w:rsidRDefault="00BD0F72" w:rsidP="00CA015B">
      <w:pPr>
        <w:outlineLvl w:val="0"/>
        <w:rPr>
          <w:rFonts w:ascii="宋体" w:eastAsia="宋体" w:hAnsi="宋体"/>
        </w:rPr>
      </w:pPr>
      <w:r w:rsidRPr="00F54F19">
        <w:rPr>
          <w:rFonts w:ascii="宋体" w:eastAsia="宋体" w:hAnsi="宋体" w:hint="eastAsia"/>
        </w:rPr>
        <w:t>Cookies</w:t>
      </w:r>
    </w:p>
    <w:p w14:paraId="6909CC78" w14:textId="77777777" w:rsidR="003D7A8D" w:rsidRPr="00F54F19" w:rsidRDefault="003D7A8D" w:rsidP="00F54F19">
      <w:pPr>
        <w:rPr>
          <w:rFonts w:ascii="宋体" w:eastAsia="宋体" w:hAnsi="宋体"/>
        </w:rPr>
      </w:pPr>
      <w:r w:rsidRPr="00F54F19">
        <w:rPr>
          <w:rFonts w:ascii="宋体" w:eastAsia="宋体" w:hAnsi="宋体" w:hint="eastAsia"/>
        </w:rPr>
        <w:t>负载均衡时，服务器之间跳转保证了session的一致性。</w:t>
      </w:r>
    </w:p>
    <w:p w14:paraId="37F603F1" w14:textId="77777777" w:rsidR="003D7A8D" w:rsidRPr="00F54F19" w:rsidRDefault="003D7A8D" w:rsidP="00F54F19">
      <w:pPr>
        <w:rPr>
          <w:rFonts w:ascii="宋体" w:eastAsia="宋体" w:hAnsi="宋体"/>
        </w:rPr>
      </w:pPr>
    </w:p>
    <w:p w14:paraId="7402010D" w14:textId="77777777" w:rsidR="00804F82" w:rsidRPr="00F54F19" w:rsidRDefault="00BD0F72" w:rsidP="00F54F19">
      <w:pPr>
        <w:rPr>
          <w:rFonts w:ascii="宋体" w:eastAsia="宋体" w:hAnsi="宋体"/>
        </w:rPr>
      </w:pPr>
      <w:r w:rsidRPr="00F54F19">
        <w:rPr>
          <w:rFonts w:ascii="宋体" w:eastAsia="宋体" w:hAnsi="宋体" w:hint="eastAsia"/>
        </w:rPr>
        <w:tab/>
      </w:r>
      <w:r w:rsidR="00804F82" w:rsidRPr="00F54F19">
        <w:rPr>
          <w:rFonts w:ascii="宋体" w:eastAsia="宋体" w:hAnsi="宋体" w:hint="eastAsia"/>
        </w:rPr>
        <w:t>可以基于Cookies实现</w:t>
      </w:r>
      <w:r w:rsidR="00F42762" w:rsidRPr="00F54F19">
        <w:rPr>
          <w:rFonts w:ascii="宋体" w:eastAsia="宋体" w:hAnsi="宋体" w:hint="eastAsia"/>
        </w:rPr>
        <w:t>的</w:t>
      </w:r>
      <w:r w:rsidR="00A030BA" w:rsidRPr="00F54F19">
        <w:rPr>
          <w:rFonts w:ascii="宋体" w:eastAsia="宋体" w:hAnsi="宋体" w:hint="eastAsia"/>
        </w:rPr>
        <w:t>Session。</w:t>
      </w:r>
    </w:p>
    <w:p w14:paraId="0BEF3B06" w14:textId="77777777" w:rsidR="00E16106" w:rsidRPr="00F54F19" w:rsidRDefault="00E16106" w:rsidP="00F54F19">
      <w:pPr>
        <w:rPr>
          <w:rFonts w:ascii="宋体" w:eastAsia="宋体" w:hAnsi="宋体"/>
        </w:rPr>
      </w:pPr>
    </w:p>
    <w:p w14:paraId="73B80CD9" w14:textId="77777777" w:rsidR="00E16106" w:rsidRPr="00F54F19" w:rsidRDefault="00E16106" w:rsidP="00F54F19">
      <w:pPr>
        <w:rPr>
          <w:rFonts w:ascii="宋体" w:eastAsia="宋体" w:hAnsi="宋体"/>
        </w:rPr>
      </w:pPr>
      <w:r w:rsidRPr="00F54F19">
        <w:rPr>
          <w:rFonts w:ascii="宋体" w:eastAsia="宋体" w:hAnsi="宋体" w:hint="eastAsia"/>
        </w:rPr>
        <w:t>像论坛上的贴图有些[IMG]标签没过滤好,cookie很容易被获取.</w:t>
      </w:r>
    </w:p>
    <w:p w14:paraId="76D1DF75" w14:textId="77777777" w:rsidR="00E16106" w:rsidRPr="00F54F19" w:rsidRDefault="00E16106" w:rsidP="00F54F19">
      <w:pPr>
        <w:rPr>
          <w:rFonts w:ascii="宋体" w:eastAsia="宋体" w:hAnsi="宋体"/>
        </w:rPr>
      </w:pPr>
      <w:r w:rsidRPr="00F54F19">
        <w:rPr>
          <w:rFonts w:ascii="宋体" w:eastAsia="宋体" w:hAnsi="宋体" w:hint="eastAsia"/>
        </w:rPr>
        <w:t>session_id的泄露最大的可能是嗅探，如果你处于广播型的以太网内就可以被嗅探</w:t>
      </w:r>
    </w:p>
    <w:p w14:paraId="6C768ACE" w14:textId="77777777" w:rsidR="00E16106" w:rsidRPr="00F54F19" w:rsidRDefault="00E16106" w:rsidP="00F54F19">
      <w:pPr>
        <w:rPr>
          <w:rFonts w:ascii="宋体" w:eastAsia="宋体" w:hAnsi="宋体"/>
        </w:rPr>
      </w:pPr>
    </w:p>
    <w:p w14:paraId="1AB7F20E" w14:textId="77777777" w:rsidR="00BD0F72" w:rsidRPr="00F54F19" w:rsidRDefault="00BD0F72" w:rsidP="00F54F19">
      <w:pPr>
        <w:rPr>
          <w:rFonts w:ascii="宋体" w:eastAsia="宋体" w:hAnsi="宋体"/>
        </w:rPr>
      </w:pPr>
      <w:r w:rsidRPr="00F54F19">
        <w:rPr>
          <w:rFonts w:ascii="宋体" w:eastAsia="宋体" w:hAnsi="宋体"/>
        </w:rPr>
        <w:t>基于cookie所以特别不安全.只要这个session_id被知晓或者说cookie内容被盗(这很容易办到), 就很有可能被盗窃身份.我在作程序时session数据都加入了IP验证.   非根本性的解决方案.</w:t>
      </w:r>
    </w:p>
    <w:p w14:paraId="1DCDC83F" w14:textId="77777777" w:rsidR="00BD0F72" w:rsidRPr="00F54F19" w:rsidRDefault="00BD0F72" w:rsidP="00F54F19">
      <w:pPr>
        <w:rPr>
          <w:rFonts w:ascii="宋体" w:eastAsia="宋体" w:hAnsi="宋体"/>
        </w:rPr>
      </w:pPr>
    </w:p>
    <w:p w14:paraId="7A87E576" w14:textId="77777777" w:rsidR="00A1602B" w:rsidRPr="00F54F19" w:rsidRDefault="009F163C" w:rsidP="00F54F19">
      <w:pPr>
        <w:rPr>
          <w:rFonts w:ascii="宋体" w:eastAsia="宋体" w:hAnsi="宋体"/>
        </w:rPr>
      </w:pPr>
      <w:r w:rsidRPr="00F54F19">
        <w:rPr>
          <w:rFonts w:ascii="宋体" w:eastAsia="宋体" w:hAnsi="宋体" w:hint="eastAsia"/>
        </w:rPr>
        <w:t>用P3P header解决iframe跨域</w:t>
      </w:r>
      <w:r w:rsidR="00A1602B" w:rsidRPr="00F54F19">
        <w:rPr>
          <w:rFonts w:ascii="宋体" w:eastAsia="宋体" w:hAnsi="宋体" w:hint="eastAsia"/>
        </w:rPr>
        <w:t>处理</w:t>
      </w:r>
      <w:r w:rsidRPr="00F54F19">
        <w:rPr>
          <w:rFonts w:ascii="宋体" w:eastAsia="宋体" w:hAnsi="宋体" w:hint="eastAsia"/>
        </w:rPr>
        <w:t>cookie</w:t>
      </w:r>
      <w:r w:rsidR="00A1602B" w:rsidRPr="00F54F19">
        <w:rPr>
          <w:rFonts w:ascii="宋体" w:eastAsia="宋体" w:hAnsi="宋体" w:hint="eastAsia"/>
        </w:rPr>
        <w:t>，在Ａ域也可以Ｂ域的cookies</w:t>
      </w:r>
    </w:p>
    <w:p w14:paraId="4A7AD222" w14:textId="77777777" w:rsidR="00983756" w:rsidRPr="00F54F19" w:rsidRDefault="005E2BFE" w:rsidP="00F54F19">
      <w:pPr>
        <w:rPr>
          <w:rFonts w:ascii="宋体" w:eastAsia="宋体" w:hAnsi="宋体"/>
        </w:rPr>
      </w:pPr>
      <w:hyperlink r:id="rId15" w:history="1">
        <w:r w:rsidR="00983756" w:rsidRPr="00F54F19">
          <w:rPr>
            <w:rFonts w:ascii="宋体" w:eastAsia="宋体" w:hAnsi="宋体"/>
          </w:rPr>
          <w:t>http://blog.csdn.net/wonder4/article/details/2125804</w:t>
        </w:r>
      </w:hyperlink>
    </w:p>
    <w:p w14:paraId="64DC3C57" w14:textId="77777777" w:rsidR="00F903FA" w:rsidRPr="00F54F19" w:rsidRDefault="00F903FA" w:rsidP="00F54F19">
      <w:pPr>
        <w:rPr>
          <w:rFonts w:ascii="宋体" w:eastAsia="宋体" w:hAnsi="宋体"/>
        </w:rPr>
      </w:pPr>
    </w:p>
    <w:p w14:paraId="7003B536" w14:textId="77777777" w:rsidR="00983756" w:rsidRPr="00F54F19" w:rsidRDefault="00983756" w:rsidP="00F54F19">
      <w:pPr>
        <w:rPr>
          <w:rFonts w:ascii="宋体" w:eastAsia="宋体" w:hAnsi="宋体"/>
        </w:rPr>
      </w:pPr>
    </w:p>
    <w:p w14:paraId="594BD020" w14:textId="77777777" w:rsidR="00F27A17" w:rsidRPr="00F54F19" w:rsidRDefault="00F27A17" w:rsidP="00F54F19">
      <w:pPr>
        <w:rPr>
          <w:rFonts w:ascii="宋体" w:eastAsia="宋体" w:hAnsi="宋体"/>
        </w:rPr>
      </w:pPr>
      <w:r w:rsidRPr="00F54F19">
        <w:rPr>
          <w:rFonts w:ascii="宋体" w:eastAsia="宋体" w:hAnsi="宋体" w:hint="eastAsia"/>
        </w:rPr>
        <w:t>httponly</w:t>
      </w:r>
      <w:r w:rsidR="00E37B36" w:rsidRPr="00F54F19">
        <w:rPr>
          <w:rFonts w:ascii="宋体" w:eastAsia="宋体" w:hAnsi="宋体" w:hint="eastAsia"/>
        </w:rPr>
        <w:t>：不被js访问的cookie</w:t>
      </w:r>
    </w:p>
    <w:p w14:paraId="4C7C510A" w14:textId="77777777" w:rsidR="00F27A17" w:rsidRPr="00F54F19" w:rsidRDefault="00DF4DCB" w:rsidP="00F54F19">
      <w:pPr>
        <w:rPr>
          <w:rFonts w:ascii="宋体" w:eastAsia="宋体" w:hAnsi="宋体"/>
        </w:rPr>
      </w:pPr>
      <w:r w:rsidRPr="00F54F19">
        <w:rPr>
          <w:rFonts w:ascii="宋体" w:eastAsia="宋体" w:hAnsi="宋体" w:hint="eastAsia"/>
        </w:rPr>
        <w:t>security</w:t>
      </w:r>
    </w:p>
    <w:p w14:paraId="583DB84F" w14:textId="77777777" w:rsidR="00DF4DCB" w:rsidRPr="00F54F19" w:rsidRDefault="00DF4DCB" w:rsidP="00F54F19">
      <w:pPr>
        <w:rPr>
          <w:rFonts w:ascii="宋体" w:eastAsia="宋体" w:hAnsi="宋体"/>
        </w:rPr>
      </w:pPr>
      <w:r w:rsidRPr="00F54F19">
        <w:rPr>
          <w:rFonts w:ascii="宋体" w:eastAsia="宋体" w:hAnsi="宋体" w:hint="eastAsia"/>
        </w:rPr>
        <w:t>会话cookie</w:t>
      </w:r>
    </w:p>
    <w:p w14:paraId="52D49A12" w14:textId="77777777" w:rsidR="00DF4DCB" w:rsidRPr="00F54F19" w:rsidRDefault="00DF4DCB" w:rsidP="00F54F19">
      <w:pPr>
        <w:rPr>
          <w:rFonts w:ascii="宋体" w:eastAsia="宋体" w:hAnsi="宋体"/>
        </w:rPr>
      </w:pPr>
    </w:p>
    <w:p w14:paraId="4127898B" w14:textId="77777777" w:rsidR="004839C3" w:rsidRPr="00F54F19" w:rsidRDefault="004839C3" w:rsidP="00F54F19">
      <w:pPr>
        <w:rPr>
          <w:rFonts w:ascii="宋体" w:eastAsia="宋体" w:hAnsi="宋体"/>
        </w:rPr>
      </w:pPr>
    </w:p>
    <w:p w14:paraId="24D46DA4" w14:textId="77777777" w:rsidR="004839C3" w:rsidRPr="00F54F19" w:rsidRDefault="004839C3" w:rsidP="00F54F19">
      <w:pPr>
        <w:rPr>
          <w:rFonts w:ascii="宋体" w:eastAsia="宋体" w:hAnsi="宋体"/>
        </w:rPr>
      </w:pPr>
      <w:r w:rsidRPr="00F54F19">
        <w:rPr>
          <w:rFonts w:ascii="宋体" w:eastAsia="宋体" w:hAnsi="宋体" w:hint="eastAsia"/>
        </w:rPr>
        <w:t>持久cookie:</w:t>
      </w:r>
    </w:p>
    <w:p w14:paraId="047F05BF" w14:textId="77777777" w:rsidR="004839C3" w:rsidRPr="00F54F19" w:rsidRDefault="004839C3" w:rsidP="00F54F19">
      <w:pPr>
        <w:rPr>
          <w:rFonts w:ascii="宋体" w:eastAsia="宋体" w:hAnsi="宋体"/>
        </w:rPr>
      </w:pPr>
      <w:r w:rsidRPr="00F54F19">
        <w:rPr>
          <w:rFonts w:ascii="宋体" w:eastAsia="宋体" w:hAnsi="宋体"/>
        </w:rPr>
        <w:t>Set-Cookie: uuauth=19218fcc8f5894fcd95531f269978f8a; expires=Thu, 10-Apr-2014 13:37:38 GMT; path=/; domain=.99yx.com; httponly</w:t>
      </w:r>
    </w:p>
    <w:p w14:paraId="180C29B6" w14:textId="77777777" w:rsidR="004839C3" w:rsidRPr="00F54F19" w:rsidRDefault="004839C3" w:rsidP="00F54F19">
      <w:pPr>
        <w:rPr>
          <w:rFonts w:ascii="宋体" w:eastAsia="宋体" w:hAnsi="宋体"/>
        </w:rPr>
      </w:pPr>
    </w:p>
    <w:p w14:paraId="25A8DCDF" w14:textId="77777777" w:rsidR="004839C3" w:rsidRPr="00F54F19" w:rsidRDefault="004839C3" w:rsidP="00F54F19">
      <w:pPr>
        <w:rPr>
          <w:rFonts w:ascii="宋体" w:eastAsia="宋体" w:hAnsi="宋体"/>
        </w:rPr>
      </w:pPr>
      <w:r w:rsidRPr="00F54F19">
        <w:rPr>
          <w:rFonts w:ascii="宋体" w:eastAsia="宋体" w:hAnsi="宋体" w:hint="eastAsia"/>
        </w:rPr>
        <w:t>会话cookie:</w:t>
      </w:r>
    </w:p>
    <w:p w14:paraId="5A2E21DD" w14:textId="77777777" w:rsidR="004839C3" w:rsidRPr="00F54F19" w:rsidRDefault="004839C3" w:rsidP="00F54F19">
      <w:pPr>
        <w:rPr>
          <w:rFonts w:ascii="宋体" w:eastAsia="宋体" w:hAnsi="宋体"/>
        </w:rPr>
      </w:pPr>
      <w:r w:rsidRPr="00F54F19">
        <w:rPr>
          <w:rFonts w:ascii="宋体" w:eastAsia="宋体" w:hAnsi="宋体"/>
        </w:rPr>
        <w:t>Set-Cookie: JSESSIONID=49201DD5D31567F786A63DAA51B0A5D1; Path=/new</w:t>
      </w:r>
    </w:p>
    <w:p w14:paraId="36D606BC" w14:textId="77777777" w:rsidR="004839C3" w:rsidRPr="00F54F19" w:rsidRDefault="004839C3" w:rsidP="00F54F19">
      <w:pPr>
        <w:rPr>
          <w:rFonts w:ascii="宋体" w:eastAsia="宋体" w:hAnsi="宋体"/>
        </w:rPr>
      </w:pPr>
    </w:p>
    <w:p w14:paraId="4BCD1FE8" w14:textId="77777777" w:rsidR="004839C3" w:rsidRPr="00F54F19" w:rsidRDefault="004839C3" w:rsidP="00F54F19">
      <w:pPr>
        <w:rPr>
          <w:rFonts w:ascii="宋体" w:eastAsia="宋体" w:hAnsi="宋体"/>
        </w:rPr>
      </w:pPr>
      <w:r w:rsidRPr="00F54F19">
        <w:rPr>
          <w:rFonts w:ascii="宋体" w:eastAsia="宋体" w:hAnsi="宋体"/>
        </w:rPr>
        <w:t>Expire</w:t>
      </w:r>
      <w:r w:rsidRPr="00F54F19">
        <w:rPr>
          <w:rFonts w:ascii="宋体" w:eastAsia="宋体" w:hAnsi="宋体" w:hint="eastAsia"/>
        </w:rPr>
        <w:t>:</w:t>
      </w:r>
      <w:r w:rsidRPr="00F54F19">
        <w:rPr>
          <w:rFonts w:ascii="宋体" w:eastAsia="宋体" w:hAnsi="宋体"/>
        </w:rPr>
        <w:t>If set to 0, or omitted, the cookie will expire at the end of the session (when the browser closes).</w:t>
      </w:r>
    </w:p>
    <w:p w14:paraId="174DD74F" w14:textId="77777777" w:rsidR="004839C3" w:rsidRPr="00F54F19" w:rsidRDefault="004839C3" w:rsidP="00F54F19">
      <w:pPr>
        <w:rPr>
          <w:rFonts w:ascii="宋体" w:eastAsia="宋体" w:hAnsi="宋体"/>
        </w:rPr>
      </w:pPr>
      <w:r w:rsidRPr="00F54F19">
        <w:rPr>
          <w:rFonts w:ascii="宋体" w:eastAsia="宋体" w:hAnsi="宋体" w:hint="eastAsia"/>
        </w:rPr>
        <w:t>有效时间0表示该cookie为会话cookie,会话cookie是指cookie的生命周期为从会话开始到会话结束(关闭浏览器)</w:t>
      </w:r>
    </w:p>
    <w:p w14:paraId="2049A4E1" w14:textId="77777777" w:rsidR="004839C3" w:rsidRPr="00F54F19" w:rsidRDefault="004839C3" w:rsidP="00F54F19">
      <w:pPr>
        <w:rPr>
          <w:rFonts w:ascii="宋体" w:eastAsia="宋体" w:hAnsi="宋体"/>
        </w:rPr>
      </w:pPr>
    </w:p>
    <w:p w14:paraId="44470189" w14:textId="77777777" w:rsidR="00E54192" w:rsidRPr="00F54F19" w:rsidRDefault="00E54192" w:rsidP="00F54F19">
      <w:pPr>
        <w:rPr>
          <w:rFonts w:ascii="宋体" w:eastAsia="宋体" w:hAnsi="宋体"/>
        </w:rPr>
      </w:pPr>
    </w:p>
    <w:p w14:paraId="7312CEA4" w14:textId="77777777" w:rsidR="00E54192" w:rsidRPr="00F54F19" w:rsidRDefault="009F51F2" w:rsidP="00F54F19">
      <w:pPr>
        <w:rPr>
          <w:rFonts w:ascii="宋体" w:eastAsia="宋体" w:hAnsi="宋体"/>
        </w:rPr>
      </w:pPr>
      <w:r w:rsidRPr="00F54F19">
        <w:rPr>
          <w:rFonts w:ascii="宋体" w:eastAsia="宋体" w:hAnsi="宋体" w:hint="eastAsia"/>
        </w:rPr>
        <w:t>setcookies();</w:t>
      </w:r>
    </w:p>
    <w:p w14:paraId="338E5CAB" w14:textId="77777777" w:rsidR="009F51F2" w:rsidRPr="00F54F19" w:rsidRDefault="009F51F2" w:rsidP="00F54F19">
      <w:pPr>
        <w:rPr>
          <w:rFonts w:ascii="宋体" w:eastAsia="宋体" w:hAnsi="宋体"/>
        </w:rPr>
      </w:pPr>
    </w:p>
    <w:p w14:paraId="7785E5F5" w14:textId="77777777" w:rsidR="0003688E" w:rsidRPr="00F54F19" w:rsidRDefault="00F106A7" w:rsidP="00F54F19">
      <w:pPr>
        <w:rPr>
          <w:rFonts w:ascii="宋体" w:eastAsia="宋体" w:hAnsi="宋体"/>
        </w:rPr>
      </w:pPr>
      <w:r w:rsidRPr="00F54F19">
        <w:rPr>
          <w:rFonts w:ascii="宋体" w:eastAsia="宋体" w:hAnsi="宋体" w:hint="eastAsia"/>
        </w:rPr>
        <w:t xml:space="preserve">GET </w:t>
      </w:r>
      <w:r w:rsidR="00276581" w:rsidRPr="00F54F19">
        <w:rPr>
          <w:rFonts w:ascii="宋体" w:eastAsia="宋体" w:hAnsi="宋体" w:hint="eastAsia"/>
        </w:rPr>
        <w:t xml:space="preserve">response </w:t>
      </w:r>
      <w:r w:rsidR="0003688E" w:rsidRPr="00F54F19">
        <w:rPr>
          <w:rFonts w:ascii="宋体" w:eastAsia="宋体" w:hAnsi="宋体" w:hint="eastAsia"/>
        </w:rPr>
        <w:t>head:</w:t>
      </w:r>
    </w:p>
    <w:p w14:paraId="66D3E009" w14:textId="77777777" w:rsidR="009F51F2" w:rsidRPr="00F54F19" w:rsidRDefault="009F51F2" w:rsidP="00F54F19">
      <w:pPr>
        <w:rPr>
          <w:rFonts w:ascii="宋体" w:eastAsia="宋体" w:hAnsi="宋体"/>
        </w:rPr>
      </w:pPr>
      <w:r w:rsidRPr="00F54F19">
        <w:rPr>
          <w:rFonts w:ascii="宋体" w:eastAsia="宋体" w:hAnsi="宋体"/>
        </w:rPr>
        <w:t>Set-Cookie</w:t>
      </w:r>
      <w:r w:rsidRPr="00F54F19">
        <w:rPr>
          <w:rFonts w:ascii="宋体" w:eastAsia="宋体" w:hAnsi="宋体"/>
        </w:rPr>
        <w:tab/>
        <w:t>uuid=ttxie; expires=Wed, 01-Jan-2014 08:21:51 GMT; path=/; domain=uu1758.com</w:t>
      </w:r>
    </w:p>
    <w:p w14:paraId="6946B92C" w14:textId="77777777" w:rsidR="009F51F2" w:rsidRPr="00F54F19" w:rsidRDefault="009F51F2" w:rsidP="00F54F19">
      <w:pPr>
        <w:rPr>
          <w:rFonts w:ascii="宋体" w:eastAsia="宋体" w:hAnsi="宋体"/>
        </w:rPr>
      </w:pPr>
      <w:r w:rsidRPr="00F54F19">
        <w:rPr>
          <w:rFonts w:ascii="宋体" w:eastAsia="宋体" w:hAnsi="宋体"/>
        </w:rPr>
        <w:t>Set-Cookie</w:t>
      </w:r>
      <w:r w:rsidRPr="00F54F19">
        <w:rPr>
          <w:rFonts w:ascii="宋体" w:eastAsia="宋体" w:hAnsi="宋体"/>
        </w:rPr>
        <w:tab/>
        <w:t>pwd=123456</w:t>
      </w:r>
    </w:p>
    <w:p w14:paraId="593AA925" w14:textId="77777777" w:rsidR="009F51F2" w:rsidRPr="00F54F19" w:rsidRDefault="009F51F2" w:rsidP="00F54F19">
      <w:pPr>
        <w:rPr>
          <w:rFonts w:ascii="宋体" w:eastAsia="宋体" w:hAnsi="宋体"/>
        </w:rPr>
      </w:pPr>
    </w:p>
    <w:p w14:paraId="3A77DA51" w14:textId="77777777" w:rsidR="00E54192" w:rsidRPr="00F54F19" w:rsidRDefault="00E54192" w:rsidP="00F54F19">
      <w:pPr>
        <w:rPr>
          <w:rFonts w:ascii="宋体" w:eastAsia="宋体" w:hAnsi="宋体"/>
        </w:rPr>
      </w:pPr>
    </w:p>
    <w:p w14:paraId="22FF2228" w14:textId="77777777" w:rsidR="00BE78D3" w:rsidRPr="00F54F19" w:rsidRDefault="00BE78D3" w:rsidP="00F54F19">
      <w:pPr>
        <w:rPr>
          <w:rFonts w:ascii="宋体" w:eastAsia="宋体" w:hAnsi="宋体"/>
        </w:rPr>
      </w:pPr>
      <w:r w:rsidRPr="00F54F19">
        <w:rPr>
          <w:rFonts w:ascii="宋体" w:eastAsia="宋体" w:hAnsi="宋体" w:hint="eastAsia"/>
        </w:rPr>
        <w:t>GET request head:</w:t>
      </w:r>
    </w:p>
    <w:p w14:paraId="30CE0C02" w14:textId="77777777" w:rsidR="00E54192" w:rsidRPr="00F54F19" w:rsidRDefault="00BE78D3" w:rsidP="00F54F19">
      <w:pPr>
        <w:rPr>
          <w:rFonts w:ascii="宋体" w:eastAsia="宋体" w:hAnsi="宋体"/>
        </w:rPr>
      </w:pPr>
      <w:r w:rsidRPr="00F54F19">
        <w:rPr>
          <w:rFonts w:ascii="宋体" w:eastAsia="宋体" w:hAnsi="宋体"/>
        </w:rPr>
        <w:t>Cookie</w:t>
      </w:r>
      <w:r w:rsidRPr="00F54F19">
        <w:rPr>
          <w:rFonts w:ascii="宋体" w:eastAsia="宋体" w:hAnsi="宋体"/>
        </w:rPr>
        <w:tab/>
        <w:t>pwd=123456; uuid=ttxie</w:t>
      </w:r>
    </w:p>
    <w:p w14:paraId="6BAF7A65" w14:textId="77777777" w:rsidR="00E54192" w:rsidRPr="00F54F19" w:rsidRDefault="00E54192" w:rsidP="00F54F19">
      <w:pPr>
        <w:rPr>
          <w:rFonts w:ascii="宋体" w:eastAsia="宋体" w:hAnsi="宋体"/>
        </w:rPr>
      </w:pPr>
    </w:p>
    <w:p w14:paraId="45F77472" w14:textId="77777777" w:rsidR="005410FB" w:rsidRPr="00F54F19" w:rsidRDefault="005410FB" w:rsidP="00F54F19">
      <w:pPr>
        <w:rPr>
          <w:rFonts w:ascii="宋体" w:eastAsia="宋体" w:hAnsi="宋体"/>
        </w:rPr>
      </w:pPr>
    </w:p>
    <w:p w14:paraId="413B07B7" w14:textId="77777777" w:rsidR="005410FB" w:rsidRPr="00F54F19" w:rsidRDefault="005410FB" w:rsidP="00F54F19">
      <w:pPr>
        <w:rPr>
          <w:rFonts w:ascii="宋体" w:eastAsia="宋体" w:hAnsi="宋体"/>
        </w:rPr>
      </w:pPr>
    </w:p>
    <w:p w14:paraId="10A3CA34" w14:textId="77777777" w:rsidR="00E54192" w:rsidRPr="00F54F19" w:rsidRDefault="00E54192" w:rsidP="00F54F19">
      <w:pPr>
        <w:rPr>
          <w:rFonts w:ascii="宋体" w:eastAsia="宋体" w:hAnsi="宋体"/>
        </w:rPr>
      </w:pPr>
    </w:p>
    <w:p w14:paraId="7690F4BE" w14:textId="77777777" w:rsidR="00B91B40" w:rsidRPr="00F54F19" w:rsidRDefault="00313E76" w:rsidP="00F54F19">
      <w:pPr>
        <w:rPr>
          <w:rFonts w:ascii="宋体" w:eastAsia="宋体" w:hAnsi="宋体"/>
        </w:rPr>
      </w:pPr>
      <w:r w:rsidRPr="00F54F19">
        <w:rPr>
          <w:rFonts w:ascii="宋体" w:eastAsia="宋体" w:hAnsi="宋体" w:hint="eastAsia"/>
        </w:rPr>
        <w:t>文件上传</w:t>
      </w:r>
      <w:r w:rsidR="00286FAB" w:rsidRPr="00F54F19">
        <w:rPr>
          <w:rFonts w:ascii="宋体" w:eastAsia="宋体" w:hAnsi="宋体" w:hint="eastAsia"/>
        </w:rPr>
        <w:t>M</w:t>
      </w:r>
      <w:r w:rsidR="00A13E8A" w:rsidRPr="00F54F19">
        <w:rPr>
          <w:rFonts w:ascii="宋体" w:eastAsia="宋体" w:hAnsi="宋体" w:hint="eastAsia"/>
        </w:rPr>
        <w:t>INE</w:t>
      </w:r>
      <w:r w:rsidR="00286FAB" w:rsidRPr="00F54F19">
        <w:rPr>
          <w:rFonts w:ascii="宋体" w:eastAsia="宋体" w:hAnsi="宋体" w:hint="eastAsia"/>
        </w:rPr>
        <w:t>-HTML</w:t>
      </w:r>
    </w:p>
    <w:p w14:paraId="320A24A5" w14:textId="77777777" w:rsidR="00DD5AA1" w:rsidRPr="00F54F19" w:rsidRDefault="00DD5AA1" w:rsidP="00F54F19">
      <w:pPr>
        <w:rPr>
          <w:rFonts w:ascii="宋体" w:eastAsia="宋体" w:hAnsi="宋体"/>
        </w:rPr>
      </w:pPr>
      <w:r w:rsidRPr="00F54F19">
        <w:rPr>
          <w:rFonts w:ascii="宋体" w:eastAsia="宋体" w:hAnsi="宋体"/>
        </w:rPr>
        <w:t>application/x-www-form-urlencoded、multipart/form-data</w:t>
      </w:r>
    </w:p>
    <w:p w14:paraId="4A2C9F17" w14:textId="77777777" w:rsidR="00476709" w:rsidRPr="00F54F19" w:rsidRDefault="00476709" w:rsidP="00F54F19">
      <w:pPr>
        <w:rPr>
          <w:rFonts w:ascii="宋体" w:eastAsia="宋体" w:hAnsi="宋体"/>
        </w:rPr>
      </w:pPr>
      <w:r w:rsidRPr="00F54F19">
        <w:rPr>
          <w:rFonts w:ascii="宋体" w:eastAsia="宋体" w:hAnsi="宋体"/>
        </w:rPr>
        <w:t>F</w:t>
      </w:r>
      <w:r w:rsidRPr="00F54F19">
        <w:rPr>
          <w:rFonts w:ascii="宋体" w:eastAsia="宋体" w:hAnsi="宋体" w:hint="eastAsia"/>
        </w:rPr>
        <w:t>orm 的POST通常是C</w:t>
      </w:r>
      <w:r w:rsidRPr="00F54F19">
        <w:rPr>
          <w:rFonts w:ascii="宋体" w:eastAsia="宋体" w:hAnsi="宋体"/>
        </w:rPr>
        <w:t>ontent-Type</w:t>
      </w:r>
      <w:r w:rsidRPr="00F54F19">
        <w:rPr>
          <w:rFonts w:ascii="宋体" w:eastAsia="宋体" w:hAnsi="宋体" w:hint="eastAsia"/>
        </w:rPr>
        <w:t>：</w:t>
      </w:r>
      <w:r w:rsidRPr="00F54F19">
        <w:rPr>
          <w:rFonts w:ascii="宋体" w:eastAsia="宋体" w:hAnsi="宋体"/>
        </w:rPr>
        <w:t>application/x-www-form-urlencoded</w:t>
      </w:r>
    </w:p>
    <w:p w14:paraId="2CE00455" w14:textId="77777777" w:rsidR="00DD5AA1" w:rsidRPr="00F54F19" w:rsidRDefault="00DD5AA1" w:rsidP="00F54F19">
      <w:pPr>
        <w:rPr>
          <w:rFonts w:ascii="宋体" w:eastAsia="宋体" w:hAnsi="宋体"/>
        </w:rPr>
      </w:pPr>
    </w:p>
    <w:p w14:paraId="2912F597" w14:textId="77777777" w:rsidR="002E3A65" w:rsidRPr="00F54F19" w:rsidRDefault="002E3A65" w:rsidP="00CA015B">
      <w:pPr>
        <w:outlineLvl w:val="0"/>
        <w:rPr>
          <w:rFonts w:ascii="宋体" w:eastAsia="宋体" w:hAnsi="宋体"/>
        </w:rPr>
      </w:pPr>
      <w:r w:rsidRPr="00F54F19">
        <w:rPr>
          <w:rFonts w:ascii="宋体" w:eastAsia="宋体" w:hAnsi="宋体" w:hint="eastAsia"/>
        </w:rPr>
        <w:t>Content-Type</w:t>
      </w:r>
    </w:p>
    <w:p w14:paraId="57646AFC" w14:textId="77777777" w:rsidR="0071563E" w:rsidRPr="00F54F19" w:rsidRDefault="007C7B08" w:rsidP="00F54F19">
      <w:pPr>
        <w:rPr>
          <w:rFonts w:ascii="宋体" w:eastAsia="宋体" w:hAnsi="宋体"/>
        </w:rPr>
      </w:pPr>
      <w:r w:rsidRPr="00F54F19">
        <w:rPr>
          <w:rFonts w:ascii="宋体" w:eastAsia="宋体" w:hAnsi="宋体" w:hint="eastAsia"/>
        </w:rPr>
        <w:t>MIME邮件格式分析及信息提取：</w:t>
      </w:r>
      <w:hyperlink r:id="rId16" w:history="1">
        <w:r w:rsidR="00116D89" w:rsidRPr="00F54F19">
          <w:rPr>
            <w:rFonts w:ascii="宋体" w:eastAsia="宋体" w:hAnsi="宋体"/>
          </w:rPr>
          <w:t>http://wezly.iteye.com/blog/1045215</w:t>
        </w:r>
      </w:hyperlink>
    </w:p>
    <w:p w14:paraId="42692A2D" w14:textId="77777777" w:rsidR="0071563E" w:rsidRPr="00F54F19" w:rsidRDefault="0071563E" w:rsidP="00F54F19">
      <w:pPr>
        <w:rPr>
          <w:rFonts w:ascii="宋体" w:eastAsia="宋体" w:hAnsi="宋体"/>
        </w:rPr>
      </w:pPr>
      <w:r w:rsidRPr="00F54F19">
        <w:rPr>
          <w:rFonts w:ascii="宋体" w:eastAsia="宋体" w:hAnsi="宋体"/>
        </w:rPr>
        <w:t>HTTP协议和MIME协议是两个概念。多用途网际邮件扩充协议（MIME）是 Multipurpose Internet Mail Extensions 的缩写。</w:t>
      </w:r>
    </w:p>
    <w:p w14:paraId="5783D803" w14:textId="77777777" w:rsidR="0071563E" w:rsidRPr="00F54F19" w:rsidRDefault="0071563E" w:rsidP="00F54F19">
      <w:pPr>
        <w:rPr>
          <w:rFonts w:ascii="宋体" w:eastAsia="宋体" w:hAnsi="宋体"/>
        </w:rPr>
      </w:pPr>
      <w:r w:rsidRPr="00F54F19">
        <w:rPr>
          <w:rFonts w:ascii="宋体" w:eastAsia="宋体" w:hAnsi="宋体"/>
        </w:rPr>
        <w:t>multipart类型，是MIME邮件的精髓。邮件体被分为多个段，每个段又包含段头和段体两部分，这两部分之间也以空行分隔。常见的multipart类型有三种：multipart/mixed, multipart/related和multipart/alternative。如果在邮件中要添加附件，必须定义multipart/mixed段；如果存在内嵌资源，至少要定义multipart/related段；如果纯文本与超文本共存，至少要定义multipart/alternative段。</w:t>
      </w:r>
    </w:p>
    <w:p w14:paraId="7802D8DB" w14:textId="77777777" w:rsidR="0071563E" w:rsidRPr="00F54F19" w:rsidRDefault="0071563E" w:rsidP="00F54F19">
      <w:pPr>
        <w:rPr>
          <w:rFonts w:ascii="宋体" w:eastAsia="宋体" w:hAnsi="宋体"/>
        </w:rPr>
      </w:pPr>
      <w:r w:rsidRPr="00F54F19">
        <w:rPr>
          <w:rFonts w:ascii="宋体" w:eastAsia="宋体" w:hAnsi="宋体"/>
        </w:rPr>
        <w:t>什么是“至少”？举个例子说，如果只有纯文本与超文本正文，那么在邮件头中将类型扩大化，定义为multipart/related，甚至multipart/mixed，都是允许的。</w:t>
      </w:r>
    </w:p>
    <w:p w14:paraId="20464DBC" w14:textId="77777777" w:rsidR="0071563E" w:rsidRPr="00F54F19" w:rsidRDefault="0071563E" w:rsidP="00F54F19">
      <w:pPr>
        <w:rPr>
          <w:rFonts w:ascii="宋体" w:eastAsia="宋体" w:hAnsi="宋体"/>
        </w:rPr>
      </w:pPr>
      <w:r w:rsidRPr="00F54F19">
        <w:rPr>
          <w:rFonts w:ascii="宋体" w:eastAsia="宋体" w:hAnsi="宋体"/>
        </w:rPr>
        <w:t>1.http协议的主体信息部分是使用html来包装的,http协议刚开始是用来传送html的，只是和MIME协议结合才可以传送别的格式数据。</w:t>
      </w:r>
    </w:p>
    <w:p w14:paraId="4420E8A8" w14:textId="77777777" w:rsidR="0071563E" w:rsidRPr="00F54F19" w:rsidRDefault="0071563E" w:rsidP="00F54F19">
      <w:pPr>
        <w:rPr>
          <w:rFonts w:ascii="宋体" w:eastAsia="宋体" w:hAnsi="宋体"/>
        </w:rPr>
      </w:pPr>
      <w:r w:rsidRPr="00F54F19">
        <w:rPr>
          <w:rFonts w:ascii="宋体" w:eastAsia="宋体" w:hAnsi="宋体"/>
        </w:rPr>
        <w:t>2.http与MIME应该分别是两个此协议,MIME可以附属在其他许多协议上,例如SMTP协议,利用MIME协议可以在协议中包含特殊格式的信息文本.例如:在http协议中包含pdf格式的数据,可以在浏览器中打开,在邮件中可以利用MIME协议来包含pdf附件,其余其他可以包含MIME数据的协议,我就不清楚了,我想,这应该可以有很多,因为从原理上说,这仅仅是按一定格式包含一段特殊数据。</w:t>
      </w:r>
    </w:p>
    <w:p w14:paraId="3D8A5A2F" w14:textId="77777777" w:rsidR="0071563E" w:rsidRPr="00F54F19" w:rsidRDefault="0071563E" w:rsidP="00F54F19">
      <w:pPr>
        <w:rPr>
          <w:rFonts w:ascii="宋体" w:eastAsia="宋体" w:hAnsi="宋体"/>
        </w:rPr>
      </w:pPr>
      <w:r w:rsidRPr="00F54F19">
        <w:rPr>
          <w:rFonts w:ascii="宋体" w:eastAsia="宋体" w:hAnsi="宋体"/>
        </w:rPr>
        <w:t>3.浏览器可以认为是用来解读http协议的客户端,最终显示的内容是http协议数据体部分html格式的数据。</w:t>
      </w:r>
    </w:p>
    <w:p w14:paraId="7FB29F27" w14:textId="77777777" w:rsidR="0071563E" w:rsidRPr="00F54F19" w:rsidRDefault="0071563E" w:rsidP="00F54F19">
      <w:pPr>
        <w:rPr>
          <w:rFonts w:ascii="宋体" w:eastAsia="宋体" w:hAnsi="宋体"/>
        </w:rPr>
      </w:pPr>
    </w:p>
    <w:p w14:paraId="02909275" w14:textId="77777777" w:rsidR="0071563E" w:rsidRPr="00F54F19" w:rsidRDefault="0071563E" w:rsidP="00F54F19">
      <w:pPr>
        <w:rPr>
          <w:rFonts w:ascii="宋体" w:eastAsia="宋体" w:hAnsi="宋体"/>
        </w:rPr>
      </w:pPr>
    </w:p>
    <w:p w14:paraId="7F4F4C92" w14:textId="77777777" w:rsidR="00972AA5" w:rsidRPr="00F54F19" w:rsidRDefault="00972AA5" w:rsidP="00F54F19">
      <w:pPr>
        <w:rPr>
          <w:rFonts w:ascii="宋体" w:eastAsia="宋体" w:hAnsi="宋体"/>
        </w:rPr>
      </w:pPr>
      <w:r w:rsidRPr="00F54F19">
        <w:rPr>
          <w:rFonts w:ascii="宋体" w:eastAsia="宋体" w:hAnsi="宋体"/>
        </w:rPr>
        <w:t>注意Form表单中enctype="multipart/form-data", method=post, type="file"  这三个属性是必须的。multipart/form-data 是新增的编码类型，以提高二进制文件的传输效率。</w:t>
      </w:r>
    </w:p>
    <w:p w14:paraId="2039747B" w14:textId="77777777" w:rsidR="00972AA5" w:rsidRPr="00F54F19" w:rsidRDefault="00972AA5" w:rsidP="00F54F19">
      <w:pPr>
        <w:rPr>
          <w:rFonts w:ascii="宋体" w:eastAsia="宋体" w:hAnsi="宋体"/>
        </w:rPr>
      </w:pPr>
      <w:r w:rsidRPr="00F54F19">
        <w:rPr>
          <w:rFonts w:ascii="宋体" w:eastAsia="宋体" w:hAnsi="宋体"/>
        </w:rPr>
        <w:t>POST /index.php?m=att&amp;a=swfupload&amp;dosubmit=1 HTTP/1.1</w:t>
      </w:r>
      <w:r w:rsidRPr="00F54F19">
        <w:rPr>
          <w:rFonts w:ascii="宋体" w:eastAsia="宋体" w:hAnsi="宋体"/>
        </w:rPr>
        <w:br/>
        <w:t>Content-Type: multipart/form-data; boundary=----------GI3GI3GI3Ef1KM7KM7gL6Ef1Ef1Ij5</w:t>
      </w:r>
      <w:r w:rsidRPr="00F54F19">
        <w:rPr>
          <w:rFonts w:ascii="宋体" w:eastAsia="宋体" w:hAnsi="宋体"/>
        </w:rPr>
        <w:br/>
        <w:t>User-Agent: Shockwave Flash</w:t>
      </w:r>
      <w:r w:rsidRPr="00F54F19">
        <w:rPr>
          <w:rFonts w:ascii="宋体" w:eastAsia="宋体" w:hAnsi="宋体"/>
        </w:rPr>
        <w:br/>
        <w:t>Host: 109.106.40.25</w:t>
      </w:r>
      <w:r w:rsidRPr="00F54F19">
        <w:rPr>
          <w:rFonts w:ascii="宋体" w:eastAsia="宋体" w:hAnsi="宋体"/>
        </w:rPr>
        <w:br/>
        <w:t>Content-Length: 101</w:t>
      </w:r>
      <w:r w:rsidRPr="00F54F19">
        <w:rPr>
          <w:rFonts w:ascii="宋体" w:eastAsia="宋体" w:hAnsi="宋体"/>
        </w:rPr>
        <w:br/>
        <w:t>Connection: Keep-Alive</w:t>
      </w:r>
      <w:r w:rsidRPr="00F54F19">
        <w:rPr>
          <w:rFonts w:ascii="宋体" w:eastAsia="宋体" w:hAnsi="宋体"/>
        </w:rPr>
        <w:br/>
        <w:t>Cache-Control: no-cache</w:t>
      </w:r>
      <w:r w:rsidRPr="00F54F19">
        <w:rPr>
          <w:rFonts w:ascii="宋体" w:eastAsia="宋体" w:hAnsi="宋体"/>
        </w:rPr>
        <w:br/>
        <w:t>Cookie: PHPSESSID=3s4csitc6gt503fbis6i6c3ei4</w:t>
      </w:r>
    </w:p>
    <w:p w14:paraId="57364B67" w14:textId="77777777" w:rsidR="00972AA5" w:rsidRPr="00F54F19" w:rsidRDefault="00972AA5" w:rsidP="00F54F19">
      <w:pPr>
        <w:rPr>
          <w:rFonts w:ascii="宋体" w:eastAsia="宋体" w:hAnsi="宋体"/>
        </w:rPr>
      </w:pPr>
      <w:r w:rsidRPr="00F54F19">
        <w:rPr>
          <w:rFonts w:ascii="宋体" w:eastAsia="宋体" w:hAnsi="宋体"/>
        </w:rPr>
        <w:t>------------GI3GI3GI3Ef1KM7KM7gL6Ef1Ef1Ij5</w:t>
      </w:r>
      <w:r w:rsidRPr="00F54F19">
        <w:rPr>
          <w:rFonts w:ascii="宋体" w:eastAsia="宋体" w:hAnsi="宋体"/>
        </w:rPr>
        <w:br/>
        <w:t>Content-Disposition: form-data; name="thumb_width"</w:t>
      </w:r>
    </w:p>
    <w:p w14:paraId="58F79B83" w14:textId="77777777" w:rsidR="00972AA5" w:rsidRPr="00F54F19" w:rsidRDefault="00972AA5" w:rsidP="00F54F19">
      <w:pPr>
        <w:rPr>
          <w:rFonts w:ascii="宋体" w:eastAsia="宋体" w:hAnsi="宋体"/>
        </w:rPr>
      </w:pPr>
      <w:r w:rsidRPr="00F54F19">
        <w:rPr>
          <w:rFonts w:ascii="宋体" w:eastAsia="宋体" w:hAnsi="宋体"/>
        </w:rPr>
        <w:t>0</w:t>
      </w:r>
      <w:r w:rsidRPr="00F54F19">
        <w:rPr>
          <w:rFonts w:ascii="宋体" w:eastAsia="宋体" w:hAnsi="宋体"/>
        </w:rPr>
        <w:br/>
        <w:t>------------GI3GI3GI3Ef1KM7KM7gL6Ef1Ef1Ij5</w:t>
      </w:r>
      <w:r w:rsidRPr="00F54F19">
        <w:rPr>
          <w:rFonts w:ascii="宋体" w:eastAsia="宋体" w:hAnsi="宋体"/>
        </w:rPr>
        <w:br/>
        <w:t>Content-Disposition: form-data; name="Filedata"; filename="aa.php;"</w:t>
      </w:r>
      <w:r w:rsidRPr="00F54F19">
        <w:rPr>
          <w:rFonts w:ascii="宋体" w:eastAsia="宋体" w:hAnsi="宋体"/>
        </w:rPr>
        <w:br/>
        <w:t>Content-Type: application/octet-stream</w:t>
      </w:r>
    </w:p>
    <w:p w14:paraId="2E15DC6A" w14:textId="77777777" w:rsidR="00972AA5" w:rsidRPr="00F54F19" w:rsidRDefault="00972AA5" w:rsidP="00F54F19">
      <w:pPr>
        <w:rPr>
          <w:rFonts w:ascii="宋体" w:eastAsia="宋体" w:hAnsi="宋体"/>
        </w:rPr>
      </w:pPr>
      <w:r w:rsidRPr="00F54F19">
        <w:rPr>
          <w:rFonts w:ascii="宋体" w:eastAsia="宋体" w:hAnsi="宋体"/>
        </w:rPr>
        <w:t>&lt;?phpinfo()?&gt;</w:t>
      </w:r>
      <w:r w:rsidRPr="00F54F19">
        <w:rPr>
          <w:rFonts w:ascii="宋体" w:eastAsia="宋体" w:hAnsi="宋体"/>
        </w:rPr>
        <w:br/>
        <w:t>------------GI3GI3GI3Ef1KM7KM7gL6Ef1Ef1Ij5</w:t>
      </w:r>
      <w:r w:rsidRPr="00F54F19">
        <w:rPr>
          <w:rFonts w:ascii="宋体" w:eastAsia="宋体" w:hAnsi="宋体"/>
        </w:rPr>
        <w:br/>
        <w:t>Content-Disposition: form-data; name="Upload"</w:t>
      </w:r>
    </w:p>
    <w:p w14:paraId="17B59099" w14:textId="77777777" w:rsidR="00972AA5" w:rsidRPr="00F54F19" w:rsidRDefault="00972AA5" w:rsidP="00F54F19">
      <w:pPr>
        <w:rPr>
          <w:rFonts w:ascii="宋体" w:eastAsia="宋体" w:hAnsi="宋体"/>
        </w:rPr>
      </w:pPr>
      <w:r w:rsidRPr="00F54F19">
        <w:rPr>
          <w:rFonts w:ascii="宋体" w:eastAsia="宋体" w:hAnsi="宋体"/>
        </w:rPr>
        <w:t>Submit Query</w:t>
      </w:r>
      <w:r w:rsidRPr="00F54F19">
        <w:rPr>
          <w:rFonts w:ascii="宋体" w:eastAsia="宋体" w:hAnsi="宋体"/>
        </w:rPr>
        <w:br/>
        <w:t>------------GI3GI3GI3Ef1KM7KM7gL6Ef1Ef1Ij5--</w:t>
      </w:r>
    </w:p>
    <w:p w14:paraId="2B78F900" w14:textId="77777777" w:rsidR="00C86B5A" w:rsidRPr="00F54F19" w:rsidRDefault="00C86B5A" w:rsidP="00F54F19">
      <w:pPr>
        <w:rPr>
          <w:rFonts w:ascii="宋体" w:eastAsia="宋体" w:hAnsi="宋体"/>
        </w:rPr>
      </w:pPr>
    </w:p>
    <w:p w14:paraId="5AF55069" w14:textId="77777777" w:rsidR="00C86B5A" w:rsidRPr="00F54F19" w:rsidRDefault="00C86B5A" w:rsidP="00F54F19">
      <w:pPr>
        <w:rPr>
          <w:rFonts w:ascii="宋体" w:eastAsia="宋体" w:hAnsi="宋体"/>
        </w:rPr>
      </w:pPr>
    </w:p>
    <w:p w14:paraId="101ABD11" w14:textId="77777777" w:rsidR="00972AA5" w:rsidRPr="00F54F19" w:rsidRDefault="00972AA5" w:rsidP="00F54F19">
      <w:pPr>
        <w:rPr>
          <w:rFonts w:ascii="宋体" w:eastAsia="宋体" w:hAnsi="宋体"/>
        </w:rPr>
      </w:pPr>
      <w:r w:rsidRPr="00F54F19">
        <w:rPr>
          <w:rFonts w:ascii="宋体" w:eastAsia="宋体" w:hAnsi="宋体"/>
        </w:rPr>
        <w:t>注意这一行：</w:t>
      </w:r>
    </w:p>
    <w:p w14:paraId="6CD3DE62" w14:textId="77777777" w:rsidR="00972AA5" w:rsidRPr="00F54F19" w:rsidRDefault="00972AA5" w:rsidP="00F54F19">
      <w:pPr>
        <w:rPr>
          <w:rFonts w:ascii="宋体" w:eastAsia="宋体" w:hAnsi="宋体"/>
        </w:rPr>
      </w:pPr>
      <w:r w:rsidRPr="00F54F19">
        <w:rPr>
          <w:rFonts w:ascii="宋体" w:eastAsia="宋体" w:hAnsi="宋体"/>
        </w:rPr>
        <w:t>Content-Type: multipart/form-data; boundary=----------GI3GI3GI3Ef1KM7KM7gL6Ef1Ef1Ij5</w:t>
      </w:r>
    </w:p>
    <w:p w14:paraId="1707520F" w14:textId="77777777" w:rsidR="00972AA5" w:rsidRPr="00F54F19" w:rsidRDefault="00972AA5" w:rsidP="00F54F19">
      <w:pPr>
        <w:rPr>
          <w:rFonts w:ascii="宋体" w:eastAsia="宋体" w:hAnsi="宋体"/>
        </w:rPr>
      </w:pPr>
      <w:r w:rsidRPr="00F54F19">
        <w:rPr>
          <w:rFonts w:ascii="宋体" w:eastAsia="宋体" w:hAnsi="宋体"/>
        </w:rPr>
        <w:t>------------GI3GI3GI3Ef1KM7KM7gL6Ef1Ef1Ij5</w:t>
      </w:r>
    </w:p>
    <w:p w14:paraId="0EE3D80D" w14:textId="77777777" w:rsidR="00972AA5" w:rsidRPr="00F54F19" w:rsidRDefault="00972AA5" w:rsidP="00F54F19">
      <w:pPr>
        <w:rPr>
          <w:rFonts w:ascii="宋体" w:eastAsia="宋体" w:hAnsi="宋体"/>
        </w:rPr>
      </w:pPr>
      <w:r w:rsidRPr="00F54F19">
        <w:rPr>
          <w:rFonts w:ascii="宋体" w:eastAsia="宋体" w:hAnsi="宋体"/>
        </w:rPr>
        <w:t>消息头中的boundary比数据包中的boundary少 -- </w:t>
      </w:r>
    </w:p>
    <w:p w14:paraId="55E432F4" w14:textId="77777777" w:rsidR="00972AA5" w:rsidRPr="00F54F19" w:rsidRDefault="00972AA5" w:rsidP="00F54F19">
      <w:pPr>
        <w:rPr>
          <w:rFonts w:ascii="宋体" w:eastAsia="宋体" w:hAnsi="宋体"/>
        </w:rPr>
      </w:pPr>
      <w:r w:rsidRPr="00F54F19">
        <w:rPr>
          <w:rFonts w:ascii="宋体" w:eastAsia="宋体" w:hAnsi="宋体"/>
        </w:rPr>
        <w:t>而最后一个boundary最后多出个 --</w:t>
      </w:r>
    </w:p>
    <w:p w14:paraId="2E839861" w14:textId="77777777" w:rsidR="00972AA5" w:rsidRPr="00F54F19" w:rsidRDefault="00972AA5" w:rsidP="00F54F19">
      <w:pPr>
        <w:rPr>
          <w:rFonts w:ascii="宋体" w:eastAsia="宋体" w:hAnsi="宋体"/>
        </w:rPr>
      </w:pPr>
      <w:r w:rsidRPr="00F54F19">
        <w:rPr>
          <w:rFonts w:ascii="宋体" w:eastAsia="宋体" w:hAnsi="宋体"/>
        </w:rPr>
        <w:t>提交数据实际上的格式是这样的：</w:t>
      </w:r>
    </w:p>
    <w:p w14:paraId="09797DA2" w14:textId="77777777" w:rsidR="00972AA5" w:rsidRPr="00F54F19" w:rsidRDefault="00972AA5" w:rsidP="00F54F19">
      <w:pPr>
        <w:rPr>
          <w:rFonts w:ascii="宋体" w:eastAsia="宋体" w:hAnsi="宋体"/>
        </w:rPr>
      </w:pPr>
      <w:r w:rsidRPr="00F54F19">
        <w:rPr>
          <w:rFonts w:ascii="宋体" w:eastAsia="宋体" w:hAnsi="宋体"/>
        </w:rPr>
        <w:t>假设HTTP头中我们指定的分割付是xxxxxx，那么提交数据的格式是：</w:t>
      </w:r>
    </w:p>
    <w:p w14:paraId="14D572C4" w14:textId="77777777" w:rsidR="00972AA5" w:rsidRPr="00F54F19" w:rsidRDefault="00972AA5" w:rsidP="00F54F19">
      <w:pPr>
        <w:rPr>
          <w:rFonts w:ascii="宋体" w:eastAsia="宋体" w:hAnsi="宋体"/>
        </w:rPr>
      </w:pPr>
      <w:r w:rsidRPr="00F54F19">
        <w:rPr>
          <w:rFonts w:ascii="宋体" w:eastAsia="宋体" w:hAnsi="宋体"/>
        </w:rPr>
        <w:t>\r\n--xxxxxx\r\n&lt;数据&gt;\r\n--xxxxxx\r\n&lt;数据&gt;\r\n--xxxxxx--\n</w:t>
      </w:r>
    </w:p>
    <w:p w14:paraId="5BA0848C" w14:textId="77777777" w:rsidR="00B91B40" w:rsidRPr="00F54F19" w:rsidRDefault="00B91B40" w:rsidP="00F54F19">
      <w:pPr>
        <w:rPr>
          <w:rFonts w:ascii="宋体" w:eastAsia="宋体" w:hAnsi="宋体"/>
        </w:rPr>
      </w:pPr>
    </w:p>
    <w:p w14:paraId="3809C34E" w14:textId="77777777" w:rsidR="00972AA5" w:rsidRPr="00F54F19" w:rsidRDefault="00972AA5" w:rsidP="00F54F19">
      <w:pPr>
        <w:rPr>
          <w:rFonts w:ascii="宋体" w:eastAsia="宋体" w:hAnsi="宋体"/>
        </w:rPr>
      </w:pPr>
    </w:p>
    <w:p w14:paraId="69965602" w14:textId="77777777" w:rsidR="00972AA5" w:rsidRPr="00F54F19" w:rsidRDefault="00972AA5" w:rsidP="00F54F19">
      <w:pPr>
        <w:rPr>
          <w:rFonts w:ascii="宋体" w:eastAsia="宋体" w:hAnsi="宋体"/>
        </w:rPr>
      </w:pPr>
    </w:p>
    <w:tbl>
      <w:tblPr>
        <w:tblW w:w="0" w:type="auto"/>
        <w:tblCellMar>
          <w:left w:w="0" w:type="dxa"/>
          <w:right w:w="0" w:type="dxa"/>
        </w:tblCellMar>
        <w:tblLook w:val="04A0" w:firstRow="1" w:lastRow="0" w:firstColumn="1" w:lastColumn="0" w:noHBand="0" w:noVBand="1"/>
      </w:tblPr>
      <w:tblGrid>
        <w:gridCol w:w="4830"/>
        <w:gridCol w:w="210"/>
        <w:gridCol w:w="2625"/>
      </w:tblGrid>
      <w:tr w:rsidR="00B91B40" w:rsidRPr="00F54F19" w14:paraId="6DB56587" w14:textId="77777777" w:rsidTr="00B91B40">
        <w:tc>
          <w:tcPr>
            <w:tcW w:w="0" w:type="auto"/>
            <w:vAlign w:val="center"/>
            <w:hideMark/>
          </w:tcPr>
          <w:p w14:paraId="476E804A" w14:textId="77777777" w:rsidR="00B91B40" w:rsidRPr="00F54F19" w:rsidRDefault="00B91B40" w:rsidP="00F54F19">
            <w:pPr>
              <w:rPr>
                <w:rFonts w:ascii="宋体" w:eastAsia="宋体" w:hAnsi="宋体"/>
              </w:rPr>
            </w:pPr>
            <w:r w:rsidRPr="00F54F19">
              <w:rPr>
                <w:rFonts w:ascii="宋体" w:eastAsia="宋体" w:hAnsi="宋体"/>
              </w:rPr>
              <w:t>Multipart Types (mostly email)</w:t>
            </w:r>
          </w:p>
        </w:tc>
        <w:tc>
          <w:tcPr>
            <w:tcW w:w="0" w:type="auto"/>
            <w:vAlign w:val="center"/>
            <w:hideMark/>
          </w:tcPr>
          <w:p w14:paraId="753C707E"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2AB49B45" w14:textId="77777777" w:rsidR="00B91B40" w:rsidRPr="00F54F19" w:rsidRDefault="00B91B40" w:rsidP="00F54F19">
            <w:pPr>
              <w:rPr>
                <w:rFonts w:ascii="宋体" w:eastAsia="宋体" w:hAnsi="宋体"/>
              </w:rPr>
            </w:pPr>
            <w:r w:rsidRPr="00F54F19">
              <w:rPr>
                <w:rFonts w:ascii="宋体" w:eastAsia="宋体" w:hAnsi="宋体"/>
              </w:rPr>
              <w:t> </w:t>
            </w:r>
          </w:p>
        </w:tc>
      </w:tr>
      <w:tr w:rsidR="00B91B40" w:rsidRPr="00F54F19" w14:paraId="285CC500" w14:textId="77777777" w:rsidTr="00B91B40">
        <w:tc>
          <w:tcPr>
            <w:tcW w:w="0" w:type="auto"/>
            <w:vAlign w:val="center"/>
            <w:hideMark/>
          </w:tcPr>
          <w:p w14:paraId="6304E679" w14:textId="77777777" w:rsidR="00B91B40" w:rsidRPr="00F54F19" w:rsidRDefault="00B91B40" w:rsidP="00F54F19">
            <w:pPr>
              <w:rPr>
                <w:rFonts w:ascii="宋体" w:eastAsia="宋体" w:hAnsi="宋体"/>
              </w:rPr>
            </w:pPr>
            <w:r w:rsidRPr="00F54F19">
              <w:rPr>
                <w:rFonts w:ascii="宋体" w:eastAsia="宋体" w:hAnsi="宋体"/>
              </w:rPr>
              <w:t>Messages with multiple parts</w:t>
            </w:r>
          </w:p>
        </w:tc>
        <w:tc>
          <w:tcPr>
            <w:tcW w:w="0" w:type="auto"/>
            <w:vAlign w:val="center"/>
            <w:hideMark/>
          </w:tcPr>
          <w:p w14:paraId="4E0AA8AA"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09F57381" w14:textId="77777777" w:rsidR="00B91B40" w:rsidRPr="00F54F19" w:rsidRDefault="00B91B40" w:rsidP="00F54F19">
            <w:pPr>
              <w:rPr>
                <w:rFonts w:ascii="宋体" w:eastAsia="宋体" w:hAnsi="宋体"/>
              </w:rPr>
            </w:pPr>
            <w:r w:rsidRPr="00F54F19">
              <w:rPr>
                <w:rFonts w:ascii="宋体" w:eastAsia="宋体" w:hAnsi="宋体"/>
              </w:rPr>
              <w:t>multipart/mixed</w:t>
            </w:r>
          </w:p>
        </w:tc>
      </w:tr>
      <w:tr w:rsidR="00B91B40" w:rsidRPr="00F54F19" w14:paraId="17317CF5" w14:textId="77777777" w:rsidTr="00B91B40">
        <w:tc>
          <w:tcPr>
            <w:tcW w:w="0" w:type="auto"/>
            <w:vAlign w:val="center"/>
            <w:hideMark/>
          </w:tcPr>
          <w:p w14:paraId="09FE6021" w14:textId="77777777" w:rsidR="00B91B40" w:rsidRPr="00F54F19" w:rsidRDefault="00B91B40" w:rsidP="00F54F19">
            <w:pPr>
              <w:rPr>
                <w:rFonts w:ascii="宋体" w:eastAsia="宋体" w:hAnsi="宋体"/>
              </w:rPr>
            </w:pPr>
            <w:r w:rsidRPr="00F54F19">
              <w:rPr>
                <w:rFonts w:ascii="宋体" w:eastAsia="宋体" w:hAnsi="宋体"/>
              </w:rPr>
              <w:t>Messages with multiple, alternative parts</w:t>
            </w:r>
          </w:p>
        </w:tc>
        <w:tc>
          <w:tcPr>
            <w:tcW w:w="0" w:type="auto"/>
            <w:vAlign w:val="center"/>
            <w:hideMark/>
          </w:tcPr>
          <w:p w14:paraId="7EBA7E44"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538B0451" w14:textId="77777777" w:rsidR="00B91B40" w:rsidRPr="00F54F19" w:rsidRDefault="00B91B40" w:rsidP="00F54F19">
            <w:pPr>
              <w:rPr>
                <w:rFonts w:ascii="宋体" w:eastAsia="宋体" w:hAnsi="宋体"/>
              </w:rPr>
            </w:pPr>
            <w:r w:rsidRPr="00F54F19">
              <w:rPr>
                <w:rFonts w:ascii="宋体" w:eastAsia="宋体" w:hAnsi="宋体"/>
              </w:rPr>
              <w:t>multipart/alternative</w:t>
            </w:r>
          </w:p>
        </w:tc>
      </w:tr>
      <w:tr w:rsidR="00B91B40" w:rsidRPr="00F54F19" w14:paraId="28C760C7" w14:textId="77777777" w:rsidTr="00B91B40">
        <w:tc>
          <w:tcPr>
            <w:tcW w:w="0" w:type="auto"/>
            <w:vAlign w:val="center"/>
            <w:hideMark/>
          </w:tcPr>
          <w:p w14:paraId="60937B33" w14:textId="77777777" w:rsidR="00B91B40" w:rsidRPr="00F54F19" w:rsidRDefault="00B91B40" w:rsidP="00F54F19">
            <w:pPr>
              <w:rPr>
                <w:rFonts w:ascii="宋体" w:eastAsia="宋体" w:hAnsi="宋体"/>
              </w:rPr>
            </w:pPr>
            <w:r w:rsidRPr="00F54F19">
              <w:rPr>
                <w:rFonts w:ascii="宋体" w:eastAsia="宋体" w:hAnsi="宋体"/>
              </w:rPr>
              <w:t>Message with multiple, related parts</w:t>
            </w:r>
          </w:p>
        </w:tc>
        <w:tc>
          <w:tcPr>
            <w:tcW w:w="0" w:type="auto"/>
            <w:vAlign w:val="center"/>
            <w:hideMark/>
          </w:tcPr>
          <w:p w14:paraId="14EA3636"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782E718F" w14:textId="77777777" w:rsidR="00B91B40" w:rsidRPr="00F54F19" w:rsidRDefault="00B91B40" w:rsidP="00F54F19">
            <w:pPr>
              <w:rPr>
                <w:rFonts w:ascii="宋体" w:eastAsia="宋体" w:hAnsi="宋体"/>
              </w:rPr>
            </w:pPr>
            <w:r w:rsidRPr="00F54F19">
              <w:rPr>
                <w:rFonts w:ascii="宋体" w:eastAsia="宋体" w:hAnsi="宋体"/>
              </w:rPr>
              <w:t>multipart/related</w:t>
            </w:r>
          </w:p>
        </w:tc>
      </w:tr>
      <w:tr w:rsidR="00B91B40" w:rsidRPr="00F54F19" w14:paraId="3440B8DB" w14:textId="77777777" w:rsidTr="00B91B40">
        <w:tc>
          <w:tcPr>
            <w:tcW w:w="0" w:type="auto"/>
            <w:vAlign w:val="center"/>
            <w:hideMark/>
          </w:tcPr>
          <w:p w14:paraId="03D88671" w14:textId="77777777" w:rsidR="00B91B40" w:rsidRPr="00F54F19" w:rsidRDefault="00B91B40" w:rsidP="00F54F19">
            <w:pPr>
              <w:rPr>
                <w:rFonts w:ascii="宋体" w:eastAsia="宋体" w:hAnsi="宋体"/>
              </w:rPr>
            </w:pPr>
            <w:r w:rsidRPr="00F54F19">
              <w:rPr>
                <w:rFonts w:ascii="宋体" w:eastAsia="宋体" w:hAnsi="宋体"/>
              </w:rPr>
              <w:t>Multiple parts are digests</w:t>
            </w:r>
          </w:p>
        </w:tc>
        <w:tc>
          <w:tcPr>
            <w:tcW w:w="0" w:type="auto"/>
            <w:vAlign w:val="center"/>
            <w:hideMark/>
          </w:tcPr>
          <w:p w14:paraId="24AA4FDB"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34C63DE1" w14:textId="77777777" w:rsidR="00B91B40" w:rsidRPr="00F54F19" w:rsidRDefault="00B91B40" w:rsidP="00F54F19">
            <w:pPr>
              <w:rPr>
                <w:rFonts w:ascii="宋体" w:eastAsia="宋体" w:hAnsi="宋体"/>
              </w:rPr>
            </w:pPr>
            <w:r w:rsidRPr="00F54F19">
              <w:rPr>
                <w:rFonts w:ascii="宋体" w:eastAsia="宋体" w:hAnsi="宋体"/>
              </w:rPr>
              <w:t>multipart/digest</w:t>
            </w:r>
          </w:p>
        </w:tc>
      </w:tr>
      <w:tr w:rsidR="00B91B40" w:rsidRPr="00F54F19" w14:paraId="384AD40A" w14:textId="77777777" w:rsidTr="00B91B40">
        <w:tc>
          <w:tcPr>
            <w:tcW w:w="0" w:type="auto"/>
            <w:vAlign w:val="center"/>
            <w:hideMark/>
          </w:tcPr>
          <w:p w14:paraId="3200746A" w14:textId="77777777" w:rsidR="00B91B40" w:rsidRPr="00F54F19" w:rsidRDefault="00B91B40" w:rsidP="00F54F19">
            <w:pPr>
              <w:rPr>
                <w:rFonts w:ascii="宋体" w:eastAsia="宋体" w:hAnsi="宋体"/>
              </w:rPr>
            </w:pPr>
            <w:r w:rsidRPr="00F54F19">
              <w:rPr>
                <w:rFonts w:ascii="宋体" w:eastAsia="宋体" w:hAnsi="宋体"/>
              </w:rPr>
              <w:t>For reporting of email status (admin.)</w:t>
            </w:r>
          </w:p>
        </w:tc>
        <w:tc>
          <w:tcPr>
            <w:tcW w:w="0" w:type="auto"/>
            <w:vAlign w:val="center"/>
            <w:hideMark/>
          </w:tcPr>
          <w:p w14:paraId="567ECB97"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59554BD3" w14:textId="77777777" w:rsidR="00B91B40" w:rsidRPr="00F54F19" w:rsidRDefault="00B91B40" w:rsidP="00F54F19">
            <w:pPr>
              <w:rPr>
                <w:rFonts w:ascii="宋体" w:eastAsia="宋体" w:hAnsi="宋体"/>
              </w:rPr>
            </w:pPr>
            <w:r w:rsidRPr="00F54F19">
              <w:rPr>
                <w:rFonts w:ascii="宋体" w:eastAsia="宋体" w:hAnsi="宋体"/>
              </w:rPr>
              <w:t>multipart/report</w:t>
            </w:r>
          </w:p>
        </w:tc>
      </w:tr>
      <w:tr w:rsidR="00B91B40" w:rsidRPr="00F54F19" w14:paraId="01485628" w14:textId="77777777" w:rsidTr="00B91B40">
        <w:tc>
          <w:tcPr>
            <w:tcW w:w="0" w:type="auto"/>
            <w:vAlign w:val="center"/>
            <w:hideMark/>
          </w:tcPr>
          <w:p w14:paraId="29B55D2C" w14:textId="77777777" w:rsidR="00B91B40" w:rsidRPr="00F54F19" w:rsidRDefault="00B91B40" w:rsidP="00F54F19">
            <w:pPr>
              <w:rPr>
                <w:rFonts w:ascii="宋体" w:eastAsia="宋体" w:hAnsi="宋体"/>
              </w:rPr>
            </w:pPr>
            <w:r w:rsidRPr="00F54F19">
              <w:rPr>
                <w:rFonts w:ascii="宋体" w:eastAsia="宋体" w:hAnsi="宋体"/>
              </w:rPr>
              <w:t>Order of parts does not matter</w:t>
            </w:r>
          </w:p>
        </w:tc>
        <w:tc>
          <w:tcPr>
            <w:tcW w:w="0" w:type="auto"/>
            <w:vAlign w:val="center"/>
            <w:hideMark/>
          </w:tcPr>
          <w:p w14:paraId="2DC43D26"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5C6A9E50" w14:textId="77777777" w:rsidR="00B91B40" w:rsidRPr="00F54F19" w:rsidRDefault="00B91B40" w:rsidP="00F54F19">
            <w:pPr>
              <w:rPr>
                <w:rFonts w:ascii="宋体" w:eastAsia="宋体" w:hAnsi="宋体"/>
              </w:rPr>
            </w:pPr>
            <w:r w:rsidRPr="00F54F19">
              <w:rPr>
                <w:rFonts w:ascii="宋体" w:eastAsia="宋体" w:hAnsi="宋体"/>
              </w:rPr>
              <w:t>multipart/parallel</w:t>
            </w:r>
          </w:p>
        </w:tc>
      </w:tr>
      <w:tr w:rsidR="00B91B40" w:rsidRPr="00F54F19" w14:paraId="30A247DB" w14:textId="77777777" w:rsidTr="00B91B40">
        <w:tc>
          <w:tcPr>
            <w:tcW w:w="0" w:type="auto"/>
            <w:vAlign w:val="center"/>
            <w:hideMark/>
          </w:tcPr>
          <w:p w14:paraId="4F1DF002" w14:textId="77777777" w:rsidR="00B91B40" w:rsidRPr="00F54F19" w:rsidRDefault="00B91B40" w:rsidP="00F54F19">
            <w:pPr>
              <w:rPr>
                <w:rFonts w:ascii="宋体" w:eastAsia="宋体" w:hAnsi="宋体"/>
              </w:rPr>
            </w:pPr>
            <w:r w:rsidRPr="00F54F19">
              <w:rPr>
                <w:rFonts w:ascii="宋体" w:eastAsia="宋体" w:hAnsi="宋体"/>
              </w:rPr>
              <w:t>Macintosh file data</w:t>
            </w:r>
          </w:p>
        </w:tc>
        <w:tc>
          <w:tcPr>
            <w:tcW w:w="0" w:type="auto"/>
            <w:vAlign w:val="center"/>
            <w:hideMark/>
          </w:tcPr>
          <w:p w14:paraId="4A8D4E66"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2A0583E9" w14:textId="77777777" w:rsidR="00B91B40" w:rsidRPr="00F54F19" w:rsidRDefault="00B91B40" w:rsidP="00F54F19">
            <w:pPr>
              <w:rPr>
                <w:rFonts w:ascii="宋体" w:eastAsia="宋体" w:hAnsi="宋体"/>
              </w:rPr>
            </w:pPr>
            <w:r w:rsidRPr="00F54F19">
              <w:rPr>
                <w:rFonts w:ascii="宋体" w:eastAsia="宋体" w:hAnsi="宋体"/>
              </w:rPr>
              <w:t>multipart/appledouble</w:t>
            </w:r>
          </w:p>
        </w:tc>
      </w:tr>
      <w:tr w:rsidR="00B91B40" w:rsidRPr="00F54F19" w14:paraId="2C937842" w14:textId="77777777" w:rsidTr="00B91B40">
        <w:tc>
          <w:tcPr>
            <w:tcW w:w="0" w:type="auto"/>
            <w:vAlign w:val="center"/>
            <w:hideMark/>
          </w:tcPr>
          <w:p w14:paraId="5CAB579A" w14:textId="77777777" w:rsidR="00B91B40" w:rsidRPr="00F54F19" w:rsidRDefault="00B91B40" w:rsidP="00F54F19">
            <w:pPr>
              <w:rPr>
                <w:rFonts w:ascii="宋体" w:eastAsia="宋体" w:hAnsi="宋体"/>
              </w:rPr>
            </w:pPr>
            <w:r w:rsidRPr="00F54F19">
              <w:rPr>
                <w:rFonts w:ascii="宋体" w:eastAsia="宋体" w:hAnsi="宋体"/>
              </w:rPr>
              <w:t>Aggregate messages; descriptor as header</w:t>
            </w:r>
          </w:p>
        </w:tc>
        <w:tc>
          <w:tcPr>
            <w:tcW w:w="0" w:type="auto"/>
            <w:vAlign w:val="center"/>
            <w:hideMark/>
          </w:tcPr>
          <w:p w14:paraId="344C8DE1"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77EBCFE5" w14:textId="77777777" w:rsidR="00B91B40" w:rsidRPr="00F54F19" w:rsidRDefault="00B91B40" w:rsidP="00F54F19">
            <w:pPr>
              <w:rPr>
                <w:rFonts w:ascii="宋体" w:eastAsia="宋体" w:hAnsi="宋体"/>
              </w:rPr>
            </w:pPr>
            <w:r w:rsidRPr="00F54F19">
              <w:rPr>
                <w:rFonts w:ascii="宋体" w:eastAsia="宋体" w:hAnsi="宋体"/>
              </w:rPr>
              <w:t>multipart/header-set</w:t>
            </w:r>
          </w:p>
        </w:tc>
      </w:tr>
      <w:tr w:rsidR="00B91B40" w:rsidRPr="00F54F19" w14:paraId="67AC0E94" w14:textId="77777777" w:rsidTr="00B91B40">
        <w:tc>
          <w:tcPr>
            <w:tcW w:w="0" w:type="auto"/>
            <w:vAlign w:val="center"/>
            <w:hideMark/>
          </w:tcPr>
          <w:p w14:paraId="30793D64" w14:textId="77777777" w:rsidR="00B91B40" w:rsidRPr="00F54F19" w:rsidRDefault="00B91B40" w:rsidP="00F54F19">
            <w:pPr>
              <w:rPr>
                <w:rFonts w:ascii="宋体" w:eastAsia="宋体" w:hAnsi="宋体"/>
              </w:rPr>
            </w:pPr>
            <w:r w:rsidRPr="00F54F19">
              <w:rPr>
                <w:rFonts w:ascii="宋体" w:eastAsia="宋体" w:hAnsi="宋体"/>
              </w:rPr>
              <w:t>Container for voice-mail</w:t>
            </w:r>
          </w:p>
        </w:tc>
        <w:tc>
          <w:tcPr>
            <w:tcW w:w="0" w:type="auto"/>
            <w:vAlign w:val="center"/>
            <w:hideMark/>
          </w:tcPr>
          <w:p w14:paraId="3634EEC2"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27B8629E" w14:textId="77777777" w:rsidR="00B91B40" w:rsidRPr="00F54F19" w:rsidRDefault="00B91B40" w:rsidP="00F54F19">
            <w:pPr>
              <w:rPr>
                <w:rFonts w:ascii="宋体" w:eastAsia="宋体" w:hAnsi="宋体"/>
              </w:rPr>
            </w:pPr>
            <w:r w:rsidRPr="00F54F19">
              <w:rPr>
                <w:rFonts w:ascii="宋体" w:eastAsia="宋体" w:hAnsi="宋体"/>
              </w:rPr>
              <w:t>multipart/voice-message</w:t>
            </w:r>
          </w:p>
        </w:tc>
      </w:tr>
      <w:tr w:rsidR="00B91B40" w:rsidRPr="00F54F19" w14:paraId="10E9819F" w14:textId="77777777" w:rsidTr="00B91B40">
        <w:tc>
          <w:tcPr>
            <w:tcW w:w="0" w:type="auto"/>
            <w:vAlign w:val="center"/>
            <w:hideMark/>
          </w:tcPr>
          <w:p w14:paraId="4EB83309" w14:textId="77777777" w:rsidR="00B91B40" w:rsidRPr="00F54F19" w:rsidRDefault="00B91B40" w:rsidP="00F54F19">
            <w:pPr>
              <w:rPr>
                <w:rFonts w:ascii="宋体" w:eastAsia="宋体" w:hAnsi="宋体"/>
              </w:rPr>
            </w:pPr>
            <w:r w:rsidRPr="00F54F19">
              <w:rPr>
                <w:rFonts w:ascii="宋体" w:eastAsia="宋体" w:hAnsi="宋体"/>
              </w:rPr>
              <w:t>HTML FORM data (see Ch. 9 and App. B)</w:t>
            </w:r>
          </w:p>
        </w:tc>
        <w:tc>
          <w:tcPr>
            <w:tcW w:w="0" w:type="auto"/>
            <w:vAlign w:val="center"/>
            <w:hideMark/>
          </w:tcPr>
          <w:p w14:paraId="0B8AAFFF"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628E874D" w14:textId="77777777" w:rsidR="00B91B40" w:rsidRPr="00F54F19" w:rsidRDefault="00B91B40" w:rsidP="00F54F19">
            <w:pPr>
              <w:rPr>
                <w:rFonts w:ascii="宋体" w:eastAsia="宋体" w:hAnsi="宋体"/>
              </w:rPr>
            </w:pPr>
            <w:r w:rsidRPr="00F54F19">
              <w:rPr>
                <w:rFonts w:ascii="宋体" w:eastAsia="宋体" w:hAnsi="宋体"/>
              </w:rPr>
              <w:t>multipart/form-data</w:t>
            </w:r>
          </w:p>
        </w:tc>
      </w:tr>
      <w:tr w:rsidR="00B91B40" w:rsidRPr="00F54F19" w14:paraId="1C30A021" w14:textId="77777777" w:rsidTr="00B91B40">
        <w:tc>
          <w:tcPr>
            <w:tcW w:w="0" w:type="auto"/>
            <w:vAlign w:val="center"/>
            <w:hideMark/>
          </w:tcPr>
          <w:p w14:paraId="691E72C5" w14:textId="77777777" w:rsidR="00B91B40" w:rsidRPr="00F54F19" w:rsidRDefault="00B91B40" w:rsidP="00F54F19">
            <w:pPr>
              <w:rPr>
                <w:rFonts w:ascii="宋体" w:eastAsia="宋体" w:hAnsi="宋体"/>
              </w:rPr>
            </w:pPr>
            <w:r w:rsidRPr="00F54F19">
              <w:rPr>
                <w:rFonts w:ascii="宋体" w:eastAsia="宋体" w:hAnsi="宋体"/>
              </w:rPr>
              <w:t>Infinite multiparts - See Chapter 9 (Netscape)</w:t>
            </w:r>
          </w:p>
        </w:tc>
        <w:tc>
          <w:tcPr>
            <w:tcW w:w="0" w:type="auto"/>
            <w:vAlign w:val="center"/>
            <w:hideMark/>
          </w:tcPr>
          <w:p w14:paraId="5025F0BE"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5A91888E" w14:textId="77777777" w:rsidR="00B91B40" w:rsidRPr="00F54F19" w:rsidRDefault="00B91B40" w:rsidP="00F54F19">
            <w:pPr>
              <w:rPr>
                <w:rFonts w:ascii="宋体" w:eastAsia="宋体" w:hAnsi="宋体"/>
              </w:rPr>
            </w:pPr>
            <w:r w:rsidRPr="00F54F19">
              <w:rPr>
                <w:rFonts w:ascii="宋体" w:eastAsia="宋体" w:hAnsi="宋体"/>
              </w:rPr>
              <w:t>multipart/x-mixed-replace</w:t>
            </w:r>
          </w:p>
        </w:tc>
      </w:tr>
      <w:tr w:rsidR="00B91B40" w:rsidRPr="00F54F19" w14:paraId="1FBE4492" w14:textId="77777777" w:rsidTr="00B91B40">
        <w:tc>
          <w:tcPr>
            <w:tcW w:w="0" w:type="auto"/>
            <w:vAlign w:val="center"/>
            <w:hideMark/>
          </w:tcPr>
          <w:p w14:paraId="107BE516"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7C104153"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16A7002C" w14:textId="77777777" w:rsidR="00B91B40" w:rsidRPr="00F54F19" w:rsidRDefault="00B91B40" w:rsidP="00F54F19">
            <w:pPr>
              <w:rPr>
                <w:rFonts w:ascii="宋体" w:eastAsia="宋体" w:hAnsi="宋体"/>
              </w:rPr>
            </w:pPr>
            <w:r w:rsidRPr="00F54F19">
              <w:rPr>
                <w:rFonts w:ascii="宋体" w:eastAsia="宋体" w:hAnsi="宋体"/>
              </w:rPr>
              <w:t> </w:t>
            </w:r>
          </w:p>
        </w:tc>
      </w:tr>
      <w:tr w:rsidR="00B91B40" w:rsidRPr="00F54F19" w14:paraId="72FEFE15" w14:textId="77777777" w:rsidTr="00B91B40">
        <w:tc>
          <w:tcPr>
            <w:tcW w:w="0" w:type="auto"/>
            <w:vAlign w:val="center"/>
            <w:hideMark/>
          </w:tcPr>
          <w:p w14:paraId="61594B6F" w14:textId="77777777" w:rsidR="00B91B40" w:rsidRPr="00F54F19" w:rsidRDefault="00B91B40" w:rsidP="00F54F19">
            <w:pPr>
              <w:rPr>
                <w:rFonts w:ascii="宋体" w:eastAsia="宋体" w:hAnsi="宋体"/>
              </w:rPr>
            </w:pPr>
            <w:r w:rsidRPr="00F54F19">
              <w:rPr>
                <w:rFonts w:ascii="宋体" w:eastAsia="宋体" w:hAnsi="宋体"/>
              </w:rPr>
              <w:t>Message Types (mostly email)</w:t>
            </w:r>
          </w:p>
        </w:tc>
        <w:tc>
          <w:tcPr>
            <w:tcW w:w="0" w:type="auto"/>
            <w:vAlign w:val="center"/>
            <w:hideMark/>
          </w:tcPr>
          <w:p w14:paraId="39AFDC95"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2AAE1240" w14:textId="77777777" w:rsidR="00B91B40" w:rsidRPr="00F54F19" w:rsidRDefault="00B91B40" w:rsidP="00F54F19">
            <w:pPr>
              <w:rPr>
                <w:rFonts w:ascii="宋体" w:eastAsia="宋体" w:hAnsi="宋体"/>
              </w:rPr>
            </w:pPr>
            <w:r w:rsidRPr="00F54F19">
              <w:rPr>
                <w:rFonts w:ascii="宋体" w:eastAsia="宋体" w:hAnsi="宋体"/>
              </w:rPr>
              <w:t> </w:t>
            </w:r>
          </w:p>
        </w:tc>
      </w:tr>
      <w:tr w:rsidR="00B91B40" w:rsidRPr="00F54F19" w14:paraId="15940805" w14:textId="77777777" w:rsidTr="00B91B40">
        <w:tc>
          <w:tcPr>
            <w:tcW w:w="0" w:type="auto"/>
            <w:vAlign w:val="center"/>
            <w:hideMark/>
          </w:tcPr>
          <w:p w14:paraId="3B666DDB" w14:textId="77777777" w:rsidR="00B91B40" w:rsidRPr="00F54F19" w:rsidRDefault="00B91B40" w:rsidP="00F54F19">
            <w:pPr>
              <w:rPr>
                <w:rFonts w:ascii="宋体" w:eastAsia="宋体" w:hAnsi="宋体"/>
              </w:rPr>
            </w:pPr>
            <w:r w:rsidRPr="00F54F19">
              <w:rPr>
                <w:rFonts w:ascii="宋体" w:eastAsia="宋体" w:hAnsi="宋体"/>
              </w:rPr>
              <w:t>MIME message</w:t>
            </w:r>
          </w:p>
        </w:tc>
        <w:tc>
          <w:tcPr>
            <w:tcW w:w="0" w:type="auto"/>
            <w:vAlign w:val="center"/>
            <w:hideMark/>
          </w:tcPr>
          <w:p w14:paraId="639138B5"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553962E7" w14:textId="77777777" w:rsidR="00B91B40" w:rsidRPr="00F54F19" w:rsidRDefault="00B91B40" w:rsidP="00F54F19">
            <w:pPr>
              <w:rPr>
                <w:rFonts w:ascii="宋体" w:eastAsia="宋体" w:hAnsi="宋体"/>
              </w:rPr>
            </w:pPr>
            <w:r w:rsidRPr="00F54F19">
              <w:rPr>
                <w:rFonts w:ascii="宋体" w:eastAsia="宋体" w:hAnsi="宋体"/>
              </w:rPr>
              <w:t>message/rfc822</w:t>
            </w:r>
          </w:p>
        </w:tc>
      </w:tr>
      <w:tr w:rsidR="00B91B40" w:rsidRPr="00F54F19" w14:paraId="3CF15DFB" w14:textId="77777777" w:rsidTr="00B91B40">
        <w:tc>
          <w:tcPr>
            <w:tcW w:w="0" w:type="auto"/>
            <w:vAlign w:val="center"/>
            <w:hideMark/>
          </w:tcPr>
          <w:p w14:paraId="6B0461F5" w14:textId="77777777" w:rsidR="00B91B40" w:rsidRPr="00F54F19" w:rsidRDefault="00B91B40" w:rsidP="00F54F19">
            <w:pPr>
              <w:rPr>
                <w:rFonts w:ascii="宋体" w:eastAsia="宋体" w:hAnsi="宋体"/>
              </w:rPr>
            </w:pPr>
            <w:r w:rsidRPr="00F54F19">
              <w:rPr>
                <w:rFonts w:ascii="宋体" w:eastAsia="宋体" w:hAnsi="宋体"/>
              </w:rPr>
              <w:t>Partial message</w:t>
            </w:r>
          </w:p>
        </w:tc>
        <w:tc>
          <w:tcPr>
            <w:tcW w:w="0" w:type="auto"/>
            <w:vAlign w:val="center"/>
            <w:hideMark/>
          </w:tcPr>
          <w:p w14:paraId="222EF269"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7E166A1A" w14:textId="77777777" w:rsidR="00B91B40" w:rsidRPr="00F54F19" w:rsidRDefault="00B91B40" w:rsidP="00F54F19">
            <w:pPr>
              <w:rPr>
                <w:rFonts w:ascii="宋体" w:eastAsia="宋体" w:hAnsi="宋体"/>
              </w:rPr>
            </w:pPr>
            <w:r w:rsidRPr="00F54F19">
              <w:rPr>
                <w:rFonts w:ascii="宋体" w:eastAsia="宋体" w:hAnsi="宋体"/>
              </w:rPr>
              <w:t>message/partial</w:t>
            </w:r>
          </w:p>
        </w:tc>
      </w:tr>
      <w:tr w:rsidR="00B91B40" w:rsidRPr="00F54F19" w14:paraId="0969D108" w14:textId="77777777" w:rsidTr="00B91B40">
        <w:tc>
          <w:tcPr>
            <w:tcW w:w="0" w:type="auto"/>
            <w:vAlign w:val="center"/>
            <w:hideMark/>
          </w:tcPr>
          <w:p w14:paraId="12AF4DD0" w14:textId="77777777" w:rsidR="00B91B40" w:rsidRPr="00F54F19" w:rsidRDefault="00B91B40" w:rsidP="00F54F19">
            <w:pPr>
              <w:rPr>
                <w:rFonts w:ascii="宋体" w:eastAsia="宋体" w:hAnsi="宋体"/>
              </w:rPr>
            </w:pPr>
            <w:r w:rsidRPr="00F54F19">
              <w:rPr>
                <w:rFonts w:ascii="宋体" w:eastAsia="宋体" w:hAnsi="宋体"/>
              </w:rPr>
              <w:t>Message containing external references</w:t>
            </w:r>
          </w:p>
        </w:tc>
        <w:tc>
          <w:tcPr>
            <w:tcW w:w="0" w:type="auto"/>
            <w:vAlign w:val="center"/>
            <w:hideMark/>
          </w:tcPr>
          <w:p w14:paraId="6A48E00E"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08C85B78" w14:textId="77777777" w:rsidR="00B91B40" w:rsidRPr="00F54F19" w:rsidRDefault="00B91B40" w:rsidP="00F54F19">
            <w:pPr>
              <w:rPr>
                <w:rFonts w:ascii="宋体" w:eastAsia="宋体" w:hAnsi="宋体"/>
              </w:rPr>
            </w:pPr>
            <w:r w:rsidRPr="00F54F19">
              <w:rPr>
                <w:rFonts w:ascii="宋体" w:eastAsia="宋体" w:hAnsi="宋体"/>
              </w:rPr>
              <w:t>message/external-body</w:t>
            </w:r>
          </w:p>
        </w:tc>
      </w:tr>
      <w:tr w:rsidR="00B91B40" w:rsidRPr="00F54F19" w14:paraId="635691D2" w14:textId="77777777" w:rsidTr="00B91B40">
        <w:tc>
          <w:tcPr>
            <w:tcW w:w="0" w:type="auto"/>
            <w:vAlign w:val="center"/>
            <w:hideMark/>
          </w:tcPr>
          <w:p w14:paraId="3B84C97E" w14:textId="77777777" w:rsidR="00B91B40" w:rsidRPr="00F54F19" w:rsidRDefault="00B91B40" w:rsidP="00F54F19">
            <w:pPr>
              <w:rPr>
                <w:rFonts w:ascii="宋体" w:eastAsia="宋体" w:hAnsi="宋体"/>
              </w:rPr>
            </w:pPr>
            <w:r w:rsidRPr="00F54F19">
              <w:rPr>
                <w:rFonts w:ascii="宋体" w:eastAsia="宋体" w:hAnsi="宋体"/>
              </w:rPr>
              <w:t>Message containing USENET news</w:t>
            </w:r>
          </w:p>
        </w:tc>
        <w:tc>
          <w:tcPr>
            <w:tcW w:w="0" w:type="auto"/>
            <w:vAlign w:val="center"/>
            <w:hideMark/>
          </w:tcPr>
          <w:p w14:paraId="7032B958"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64FD4540" w14:textId="77777777" w:rsidR="00B91B40" w:rsidRPr="00F54F19" w:rsidRDefault="00B91B40" w:rsidP="00F54F19">
            <w:pPr>
              <w:rPr>
                <w:rFonts w:ascii="宋体" w:eastAsia="宋体" w:hAnsi="宋体"/>
              </w:rPr>
            </w:pPr>
            <w:r w:rsidRPr="00F54F19">
              <w:rPr>
                <w:rFonts w:ascii="宋体" w:eastAsia="宋体" w:hAnsi="宋体"/>
              </w:rPr>
              <w:t>message/news</w:t>
            </w:r>
          </w:p>
        </w:tc>
      </w:tr>
      <w:tr w:rsidR="00B91B40" w:rsidRPr="00F54F19" w14:paraId="6E9C6FF6" w14:textId="77777777" w:rsidTr="00B91B40">
        <w:tc>
          <w:tcPr>
            <w:tcW w:w="0" w:type="auto"/>
            <w:vAlign w:val="center"/>
            <w:hideMark/>
          </w:tcPr>
          <w:p w14:paraId="0B2522DF" w14:textId="77777777" w:rsidR="00B91B40" w:rsidRPr="00F54F19" w:rsidRDefault="00B91B40" w:rsidP="00F54F19">
            <w:pPr>
              <w:rPr>
                <w:rFonts w:ascii="宋体" w:eastAsia="宋体" w:hAnsi="宋体"/>
              </w:rPr>
            </w:pPr>
            <w:r w:rsidRPr="00F54F19">
              <w:rPr>
                <w:rFonts w:ascii="宋体" w:eastAsia="宋体" w:hAnsi="宋体"/>
              </w:rPr>
              <w:t>HTTP message</w:t>
            </w:r>
          </w:p>
        </w:tc>
        <w:tc>
          <w:tcPr>
            <w:tcW w:w="0" w:type="auto"/>
            <w:vAlign w:val="center"/>
            <w:hideMark/>
          </w:tcPr>
          <w:p w14:paraId="2AB788F9" w14:textId="77777777" w:rsidR="00B91B40" w:rsidRPr="00F54F19" w:rsidRDefault="00B91B40" w:rsidP="00F54F19">
            <w:pPr>
              <w:rPr>
                <w:rFonts w:ascii="宋体" w:eastAsia="宋体" w:hAnsi="宋体"/>
              </w:rPr>
            </w:pPr>
            <w:r w:rsidRPr="00F54F19">
              <w:rPr>
                <w:rFonts w:ascii="宋体" w:eastAsia="宋体" w:hAnsi="宋体"/>
              </w:rPr>
              <w:t> </w:t>
            </w:r>
          </w:p>
        </w:tc>
        <w:tc>
          <w:tcPr>
            <w:tcW w:w="0" w:type="auto"/>
            <w:vAlign w:val="center"/>
            <w:hideMark/>
          </w:tcPr>
          <w:p w14:paraId="5E0E88A1" w14:textId="77777777" w:rsidR="00B91B40" w:rsidRPr="00F54F19" w:rsidRDefault="00B91B40" w:rsidP="00F54F19">
            <w:pPr>
              <w:rPr>
                <w:rFonts w:ascii="宋体" w:eastAsia="宋体" w:hAnsi="宋体"/>
              </w:rPr>
            </w:pPr>
            <w:r w:rsidRPr="00F54F19">
              <w:rPr>
                <w:rFonts w:ascii="宋体" w:eastAsia="宋体" w:hAnsi="宋体"/>
              </w:rPr>
              <w:t>message/http</w:t>
            </w:r>
          </w:p>
        </w:tc>
      </w:tr>
    </w:tbl>
    <w:p w14:paraId="02802AA7" w14:textId="77777777" w:rsidR="00CC6767" w:rsidRPr="00F54F19" w:rsidRDefault="00CC6767" w:rsidP="00F54F19">
      <w:pPr>
        <w:rPr>
          <w:rFonts w:ascii="宋体" w:eastAsia="宋体" w:hAnsi="宋体"/>
        </w:rPr>
      </w:pPr>
    </w:p>
    <w:p w14:paraId="09F10CEE" w14:textId="77777777" w:rsidR="00F21609" w:rsidRPr="00F54F19" w:rsidRDefault="00F21609" w:rsidP="00F54F19">
      <w:pPr>
        <w:rPr>
          <w:rFonts w:ascii="宋体" w:eastAsia="宋体" w:hAnsi="宋体"/>
        </w:rPr>
      </w:pPr>
    </w:p>
    <w:p w14:paraId="7F89CC25" w14:textId="77777777" w:rsidR="00F21609" w:rsidRPr="00F54F19" w:rsidRDefault="00F21609" w:rsidP="00F54F19">
      <w:pPr>
        <w:rPr>
          <w:rFonts w:ascii="宋体" w:eastAsia="宋体" w:hAnsi="宋体"/>
        </w:rPr>
      </w:pPr>
    </w:p>
    <w:p w14:paraId="6469956D" w14:textId="77777777" w:rsidR="00F21609" w:rsidRPr="00F54F19" w:rsidRDefault="00F21609" w:rsidP="00F54F19">
      <w:pPr>
        <w:rPr>
          <w:rFonts w:ascii="宋体" w:eastAsia="宋体" w:hAnsi="宋体"/>
        </w:rPr>
      </w:pPr>
    </w:p>
    <w:p w14:paraId="41965A2D" w14:textId="77777777" w:rsidR="00B3694B" w:rsidRPr="00F54F19" w:rsidRDefault="000D3FD8" w:rsidP="00F54F19">
      <w:pPr>
        <w:rPr>
          <w:rFonts w:ascii="宋体" w:eastAsia="宋体" w:hAnsi="宋体"/>
        </w:rPr>
      </w:pPr>
      <w:r w:rsidRPr="00F54F19">
        <w:rPr>
          <w:rFonts w:ascii="宋体" w:eastAsia="宋体" w:hAnsi="宋体" w:hint="eastAsia"/>
        </w:rPr>
        <w:t>邮件：</w:t>
      </w:r>
    </w:p>
    <w:p w14:paraId="400E598C" w14:textId="77777777" w:rsidR="00B3694B" w:rsidRPr="00F54F19" w:rsidRDefault="00B3694B" w:rsidP="00CA015B">
      <w:pPr>
        <w:outlineLvl w:val="0"/>
        <w:rPr>
          <w:rFonts w:ascii="宋体" w:eastAsia="宋体" w:hAnsi="宋体"/>
        </w:rPr>
      </w:pPr>
      <w:r w:rsidRPr="00F54F19">
        <w:rPr>
          <w:rFonts w:ascii="宋体" w:eastAsia="宋体" w:hAnsi="宋体"/>
        </w:rPr>
        <w:t>From: "xielijun" &lt;xielijun@jizhiinfo.net&gt;</w:t>
      </w:r>
    </w:p>
    <w:p w14:paraId="018E2A9A" w14:textId="77777777" w:rsidR="00B3694B" w:rsidRPr="00F54F19" w:rsidRDefault="00B3694B" w:rsidP="00F54F19">
      <w:pPr>
        <w:rPr>
          <w:rFonts w:ascii="宋体" w:eastAsia="宋体" w:hAnsi="宋体"/>
        </w:rPr>
      </w:pPr>
      <w:r w:rsidRPr="00F54F19">
        <w:rPr>
          <w:rFonts w:ascii="宋体" w:eastAsia="宋体" w:hAnsi="宋体"/>
        </w:rPr>
        <w:t>To: &lt;xielijun@jizhiinfo.net&gt;</w:t>
      </w:r>
    </w:p>
    <w:p w14:paraId="46050826" w14:textId="77777777" w:rsidR="00B3694B" w:rsidRPr="00F54F19" w:rsidRDefault="00B3694B" w:rsidP="00F54F19">
      <w:pPr>
        <w:rPr>
          <w:rFonts w:ascii="宋体" w:eastAsia="宋体" w:hAnsi="宋体"/>
        </w:rPr>
      </w:pPr>
      <w:r w:rsidRPr="00F54F19">
        <w:rPr>
          <w:rFonts w:ascii="宋体" w:eastAsia="宋体" w:hAnsi="宋体"/>
        </w:rPr>
        <w:t>Subject: =?gb2312?B?16q3ojoguau45jIwMTEuMTEuOS4=?=</w:t>
      </w:r>
    </w:p>
    <w:p w14:paraId="4A16681B" w14:textId="77777777" w:rsidR="00B3694B" w:rsidRPr="00F54F19" w:rsidRDefault="00B3694B" w:rsidP="00F54F19">
      <w:pPr>
        <w:rPr>
          <w:rFonts w:ascii="宋体" w:eastAsia="宋体" w:hAnsi="宋体"/>
        </w:rPr>
      </w:pPr>
      <w:r w:rsidRPr="00F54F19">
        <w:rPr>
          <w:rFonts w:ascii="宋体" w:eastAsia="宋体" w:hAnsi="宋体"/>
        </w:rPr>
        <w:t>Date: Wed, 9 Nov 2011 21:28:30 +0800</w:t>
      </w:r>
    </w:p>
    <w:p w14:paraId="58A4B1FE" w14:textId="77777777" w:rsidR="00B3694B" w:rsidRPr="00F54F19" w:rsidRDefault="00B3694B" w:rsidP="00F54F19">
      <w:pPr>
        <w:rPr>
          <w:rFonts w:ascii="宋体" w:eastAsia="宋体" w:hAnsi="宋体"/>
        </w:rPr>
      </w:pPr>
      <w:r w:rsidRPr="00F54F19">
        <w:rPr>
          <w:rFonts w:ascii="宋体" w:eastAsia="宋体" w:hAnsi="宋体"/>
        </w:rPr>
        <w:t>Message-ID: &lt;000001cc9ee3$78f32ff0$6ad98fd0$@net&gt;</w:t>
      </w:r>
    </w:p>
    <w:p w14:paraId="414D437A" w14:textId="77777777" w:rsidR="00B3694B" w:rsidRPr="00F54F19" w:rsidRDefault="00B3694B" w:rsidP="00F54F19">
      <w:pPr>
        <w:rPr>
          <w:rFonts w:ascii="宋体" w:eastAsia="宋体" w:hAnsi="宋体"/>
        </w:rPr>
      </w:pPr>
      <w:r w:rsidRPr="00F54F19">
        <w:rPr>
          <w:rFonts w:ascii="宋体" w:eastAsia="宋体" w:hAnsi="宋体"/>
        </w:rPr>
        <w:t>MIME-Version: 1.0..Content-Type: multipart/mixed;</w:t>
      </w:r>
    </w:p>
    <w:p w14:paraId="4C226FDE" w14:textId="77777777" w:rsidR="00B3694B" w:rsidRPr="00F54F19" w:rsidRDefault="00B3694B" w:rsidP="00F54F19">
      <w:pPr>
        <w:rPr>
          <w:rFonts w:ascii="宋体" w:eastAsia="宋体" w:hAnsi="宋体"/>
        </w:rPr>
      </w:pPr>
      <w:r w:rsidRPr="00F54F19">
        <w:rPr>
          <w:rFonts w:ascii="宋体" w:eastAsia="宋体" w:hAnsi="宋体"/>
        </w:rPr>
        <w:t>boundary="----=_NextPart_000_0001_01CC9F26.87166FF0"</w:t>
      </w:r>
    </w:p>
    <w:p w14:paraId="602A7B9A" w14:textId="77777777" w:rsidR="00B3694B" w:rsidRPr="00F54F19" w:rsidRDefault="00B3694B" w:rsidP="00F54F19">
      <w:pPr>
        <w:rPr>
          <w:rFonts w:ascii="宋体" w:eastAsia="宋体" w:hAnsi="宋体"/>
        </w:rPr>
      </w:pPr>
      <w:r w:rsidRPr="00F54F19">
        <w:rPr>
          <w:rFonts w:ascii="宋体" w:eastAsia="宋体" w:hAnsi="宋体"/>
        </w:rPr>
        <w:t>X-Mailer: Microsoft Office Outlook 12.0</w:t>
      </w:r>
    </w:p>
    <w:p w14:paraId="58D4A89F" w14:textId="77777777" w:rsidR="00B3694B" w:rsidRPr="00F54F19" w:rsidRDefault="00B3694B" w:rsidP="00F54F19">
      <w:pPr>
        <w:rPr>
          <w:rFonts w:ascii="宋体" w:eastAsia="宋体" w:hAnsi="宋体"/>
        </w:rPr>
      </w:pPr>
      <w:r w:rsidRPr="00F54F19">
        <w:rPr>
          <w:rFonts w:ascii="宋体" w:eastAsia="宋体" w:hAnsi="宋体"/>
        </w:rPr>
        <w:t>Thread-Index: AcyezwNwotdjz3ptQGW9LrjqkJ5sQQAFGW2g</w:t>
      </w:r>
    </w:p>
    <w:p w14:paraId="7155C841" w14:textId="77777777" w:rsidR="00B3694B" w:rsidRPr="00F54F19" w:rsidRDefault="00B3694B" w:rsidP="00F54F19">
      <w:pPr>
        <w:rPr>
          <w:rFonts w:ascii="宋体" w:eastAsia="宋体" w:hAnsi="宋体"/>
        </w:rPr>
      </w:pPr>
      <w:r w:rsidRPr="00F54F19">
        <w:rPr>
          <w:rFonts w:ascii="宋体" w:eastAsia="宋体" w:hAnsi="宋体"/>
        </w:rPr>
        <w:t>Content-Language: zh-cn</w:t>
      </w:r>
    </w:p>
    <w:p w14:paraId="02F0666B" w14:textId="77777777" w:rsidR="00B3694B" w:rsidRPr="00F54F19" w:rsidRDefault="00B3694B" w:rsidP="00F54F19">
      <w:pPr>
        <w:rPr>
          <w:rFonts w:ascii="宋体" w:eastAsia="宋体" w:hAnsi="宋体"/>
        </w:rPr>
      </w:pPr>
      <w:r w:rsidRPr="00F54F19">
        <w:rPr>
          <w:rFonts w:ascii="宋体" w:eastAsia="宋体" w:hAnsi="宋体"/>
        </w:rPr>
        <w:t xml:space="preserve">MIME </w:t>
      </w:r>
    </w:p>
    <w:p w14:paraId="5B95D3A3" w14:textId="77777777" w:rsidR="00B3694B" w:rsidRPr="00F54F19" w:rsidRDefault="00B3694B" w:rsidP="00F54F19">
      <w:pPr>
        <w:rPr>
          <w:rFonts w:ascii="宋体" w:eastAsia="宋体" w:hAnsi="宋体"/>
        </w:rPr>
      </w:pPr>
    </w:p>
    <w:p w14:paraId="1DE4F9F9" w14:textId="77777777" w:rsidR="00B3694B" w:rsidRPr="00F54F19" w:rsidRDefault="00B3694B" w:rsidP="00F54F19">
      <w:pPr>
        <w:rPr>
          <w:rFonts w:ascii="宋体" w:eastAsia="宋体" w:hAnsi="宋体"/>
        </w:rPr>
      </w:pPr>
      <w:r w:rsidRPr="00F54F19">
        <w:rPr>
          <w:rFonts w:ascii="宋体" w:eastAsia="宋体" w:hAnsi="宋体"/>
        </w:rPr>
        <w:t>------=_NextPart_000_0001_01CC9F26.87166FF0</w:t>
      </w:r>
    </w:p>
    <w:p w14:paraId="74568332" w14:textId="77777777" w:rsidR="00B3694B" w:rsidRPr="00F54F19" w:rsidRDefault="00B3694B" w:rsidP="00F54F19">
      <w:pPr>
        <w:rPr>
          <w:rFonts w:ascii="宋体" w:eastAsia="宋体" w:hAnsi="宋体"/>
        </w:rPr>
      </w:pPr>
      <w:r w:rsidRPr="00F54F19">
        <w:rPr>
          <w:rFonts w:ascii="宋体" w:eastAsia="宋体" w:hAnsi="宋体"/>
        </w:rPr>
        <w:t>Content-Type: multipart/alternative;</w:t>
      </w:r>
    </w:p>
    <w:p w14:paraId="35F408C8" w14:textId="77777777" w:rsidR="00B3694B" w:rsidRPr="00F54F19" w:rsidRDefault="00B3694B" w:rsidP="00F54F19">
      <w:pPr>
        <w:rPr>
          <w:rFonts w:ascii="宋体" w:eastAsia="宋体" w:hAnsi="宋体"/>
        </w:rPr>
      </w:pPr>
      <w:r w:rsidRPr="00F54F19">
        <w:rPr>
          <w:rFonts w:ascii="宋体" w:eastAsia="宋体" w:hAnsi="宋体"/>
        </w:rPr>
        <w:t>boundary="----=_NextPart_001_0002_01CC9F26.87181DA0"</w:t>
      </w:r>
    </w:p>
    <w:p w14:paraId="6E019E9F" w14:textId="77777777" w:rsidR="00B3694B" w:rsidRPr="00F54F19" w:rsidRDefault="00B3694B" w:rsidP="00F54F19">
      <w:pPr>
        <w:rPr>
          <w:rFonts w:ascii="宋体" w:eastAsia="宋体" w:hAnsi="宋体"/>
        </w:rPr>
      </w:pPr>
      <w:r w:rsidRPr="00F54F19">
        <w:rPr>
          <w:rFonts w:ascii="宋体" w:eastAsia="宋体" w:hAnsi="宋体"/>
        </w:rPr>
        <w:t>------=_NextPart_001_0002_01CC9F26.87181DA0</w:t>
      </w:r>
    </w:p>
    <w:p w14:paraId="4F2F1BEB" w14:textId="77777777" w:rsidR="00B3694B" w:rsidRPr="00F54F19" w:rsidRDefault="00B3694B" w:rsidP="00F54F19">
      <w:pPr>
        <w:rPr>
          <w:rFonts w:ascii="宋体" w:eastAsia="宋体" w:hAnsi="宋体"/>
        </w:rPr>
      </w:pPr>
      <w:r w:rsidRPr="00F54F19">
        <w:rPr>
          <w:rFonts w:ascii="宋体" w:eastAsia="宋体" w:hAnsi="宋体"/>
        </w:rPr>
        <w:t>Content-Type: text/plain; charset="gb2312"</w:t>
      </w:r>
    </w:p>
    <w:p w14:paraId="5D4EDE69" w14:textId="77777777" w:rsidR="00B3694B" w:rsidRPr="00F54F19" w:rsidRDefault="00B3694B" w:rsidP="00F54F19">
      <w:pPr>
        <w:rPr>
          <w:rFonts w:ascii="宋体" w:eastAsia="宋体" w:hAnsi="宋体"/>
        </w:rPr>
      </w:pPr>
      <w:r w:rsidRPr="00F54F19">
        <w:rPr>
          <w:rFonts w:ascii="宋体" w:eastAsia="宋体" w:hAnsi="宋体"/>
        </w:rPr>
        <w:t xml:space="preserve">Content-Transfer-Encoding: base64 </w:t>
      </w:r>
    </w:p>
    <w:p w14:paraId="35B74C65" w14:textId="77777777" w:rsidR="00B3694B" w:rsidRPr="00F54F19" w:rsidRDefault="00B3694B" w:rsidP="00F54F19">
      <w:pPr>
        <w:rPr>
          <w:rFonts w:ascii="宋体" w:eastAsia="宋体" w:hAnsi="宋体"/>
        </w:rPr>
      </w:pPr>
    </w:p>
    <w:p w14:paraId="53FA87E5" w14:textId="77777777" w:rsidR="00B3694B" w:rsidRPr="00F54F19" w:rsidRDefault="00B3694B" w:rsidP="00F54F19">
      <w:pPr>
        <w:rPr>
          <w:rFonts w:ascii="宋体" w:eastAsia="宋体" w:hAnsi="宋体"/>
        </w:rPr>
      </w:pPr>
      <w:r w:rsidRPr="00F54F19">
        <w:rPr>
          <w:rFonts w:ascii="宋体" w:eastAsia="宋体" w:hAnsi="宋体"/>
        </w:rPr>
        <w:t>IA0KDQogDQoNCreivP7IyzogeHV5YW5mZWkgW21haWx0bzp4dXlhbmZlaUBqaXpoaWluZm8ubmV0XSANCreiy83KsbzkOiAyMDExxOoxMdTCOcjVIDE4OjUxDQrK1bz+yMs6IL2quuzWvjsg0LvA6L78DQqzrcvNOiC1y7qjwcE7IMDotqvD9zsgzrrV8dDLDQrW98ziOiC5q7jmMjAxMS4xMS45Lg0KDQogDQoNCsDNt7O908rVuL28/qOuDQoNCiANCg0KMjAxMS0xMS0wOSANCg0KICBfX19fXyAgDQoNCnh1eWFuZmVpIA0KDQo=</w:t>
      </w:r>
    </w:p>
    <w:p w14:paraId="4D3C47CA" w14:textId="77777777" w:rsidR="00B3694B" w:rsidRPr="00F54F19" w:rsidRDefault="00B3694B" w:rsidP="00F54F19">
      <w:pPr>
        <w:rPr>
          <w:rFonts w:ascii="宋体" w:eastAsia="宋体" w:hAnsi="宋体"/>
        </w:rPr>
      </w:pPr>
    </w:p>
    <w:p w14:paraId="1C9AE3EE" w14:textId="77777777" w:rsidR="00AE6796" w:rsidRPr="00F54F19" w:rsidRDefault="00AE6796" w:rsidP="00CA015B">
      <w:pPr>
        <w:outlineLvl w:val="0"/>
        <w:rPr>
          <w:rFonts w:ascii="宋体" w:eastAsia="宋体" w:hAnsi="宋体"/>
        </w:rPr>
      </w:pPr>
      <w:r w:rsidRPr="00F54F19">
        <w:rPr>
          <w:rFonts w:ascii="宋体" w:eastAsia="宋体" w:hAnsi="宋体"/>
        </w:rPr>
        <w:t>B</w:t>
      </w:r>
      <w:r w:rsidRPr="00F54F19">
        <w:rPr>
          <w:rFonts w:ascii="宋体" w:eastAsia="宋体" w:hAnsi="宋体" w:hint="eastAsia"/>
        </w:rPr>
        <w:t>ase64在线解码：</w:t>
      </w:r>
      <w:hyperlink r:id="rId17" w:history="1">
        <w:r w:rsidRPr="00F54F19">
          <w:rPr>
            <w:rFonts w:ascii="宋体" w:eastAsia="宋体" w:hAnsi="宋体"/>
          </w:rPr>
          <w:t>http://blbear.com/tools/base64-utf8.php</w:t>
        </w:r>
      </w:hyperlink>
    </w:p>
    <w:p w14:paraId="7D26E93D" w14:textId="77777777" w:rsidR="00AE6796" w:rsidRPr="00F54F19" w:rsidRDefault="00AE6796" w:rsidP="00F54F19">
      <w:pPr>
        <w:rPr>
          <w:rFonts w:ascii="宋体" w:eastAsia="宋体" w:hAnsi="宋体"/>
        </w:rPr>
      </w:pPr>
    </w:p>
    <w:p w14:paraId="58CEC9D0" w14:textId="77777777" w:rsidR="00AE6796" w:rsidRPr="00F54F19" w:rsidRDefault="00AE6796" w:rsidP="00F54F19">
      <w:pPr>
        <w:rPr>
          <w:rFonts w:ascii="宋体" w:eastAsia="宋体" w:hAnsi="宋体"/>
        </w:rPr>
      </w:pPr>
    </w:p>
    <w:p w14:paraId="102105C2" w14:textId="77777777" w:rsidR="00B3694B" w:rsidRPr="00F54F19" w:rsidRDefault="00B3694B" w:rsidP="00F54F19">
      <w:pPr>
        <w:rPr>
          <w:rFonts w:ascii="宋体" w:eastAsia="宋体" w:hAnsi="宋体"/>
        </w:rPr>
      </w:pPr>
      <w:r w:rsidRPr="00F54F19">
        <w:rPr>
          <w:rFonts w:ascii="宋体" w:eastAsia="宋体" w:hAnsi="宋体"/>
        </w:rPr>
        <w:t>------=_NextPart_001_0002_01CC9F26.87181DA0</w:t>
      </w:r>
    </w:p>
    <w:p w14:paraId="5DE6AB1B" w14:textId="77777777" w:rsidR="00B3694B" w:rsidRPr="00F54F19" w:rsidRDefault="00B3694B" w:rsidP="00F54F19">
      <w:pPr>
        <w:rPr>
          <w:rFonts w:ascii="宋体" w:eastAsia="宋体" w:hAnsi="宋体"/>
        </w:rPr>
      </w:pPr>
      <w:r w:rsidRPr="00F54F19">
        <w:rPr>
          <w:rFonts w:ascii="宋体" w:eastAsia="宋体" w:hAnsi="宋体"/>
        </w:rPr>
        <w:t>Content-Type: text/html;...charset="gb2312"</w:t>
      </w:r>
    </w:p>
    <w:p w14:paraId="753F1D85" w14:textId="77777777" w:rsidR="00B3694B" w:rsidRPr="00F54F19" w:rsidRDefault="00B3694B" w:rsidP="00F54F19">
      <w:pPr>
        <w:rPr>
          <w:rFonts w:ascii="宋体" w:eastAsia="宋体" w:hAnsi="宋体"/>
        </w:rPr>
      </w:pPr>
      <w:r w:rsidRPr="00F54F19">
        <w:rPr>
          <w:rFonts w:ascii="宋体" w:eastAsia="宋体" w:hAnsi="宋体"/>
        </w:rPr>
        <w:t>Content-Transfer-Encoding: quoted-printable</w:t>
      </w:r>
    </w:p>
    <w:p w14:paraId="115C7B0B" w14:textId="77777777" w:rsidR="00B3694B" w:rsidRPr="00F54F19" w:rsidRDefault="00B3694B" w:rsidP="00F54F19">
      <w:pPr>
        <w:rPr>
          <w:rFonts w:ascii="宋体" w:eastAsia="宋体" w:hAnsi="宋体"/>
        </w:rPr>
      </w:pPr>
      <w:r w:rsidRPr="00F54F19">
        <w:rPr>
          <w:rFonts w:ascii="宋体" w:eastAsia="宋体" w:hAnsi="宋体"/>
        </w:rPr>
        <w:t>&lt;html xmlns:v=3D"urn:schemas-microsoft-com:vml"</w:t>
      </w:r>
    </w:p>
    <w:p w14:paraId="23E91510" w14:textId="77777777" w:rsidR="00B3694B" w:rsidRPr="00F54F19" w:rsidRDefault="00B3694B" w:rsidP="00F54F19">
      <w:pPr>
        <w:rPr>
          <w:rFonts w:ascii="宋体" w:eastAsia="宋体" w:hAnsi="宋体"/>
        </w:rPr>
      </w:pPr>
    </w:p>
    <w:p w14:paraId="3FD9C5E7" w14:textId="77777777" w:rsidR="00B3694B" w:rsidRPr="00F54F19" w:rsidRDefault="00B3694B" w:rsidP="00F54F19">
      <w:pPr>
        <w:rPr>
          <w:rFonts w:ascii="宋体" w:eastAsia="宋体" w:hAnsi="宋体"/>
        </w:rPr>
      </w:pPr>
    </w:p>
    <w:p w14:paraId="208A0683" w14:textId="77777777" w:rsidR="00116D89" w:rsidRPr="00F54F19" w:rsidRDefault="00116D89" w:rsidP="00F54F19">
      <w:pPr>
        <w:rPr>
          <w:rFonts w:ascii="宋体" w:eastAsia="宋体" w:hAnsi="宋体"/>
        </w:rPr>
      </w:pPr>
      <w:r w:rsidRPr="00F54F19">
        <w:rPr>
          <w:rFonts w:ascii="宋体" w:eastAsia="宋体" w:hAnsi="宋体"/>
        </w:rPr>
        <w:t>--boundary分段标识</w:t>
      </w:r>
    </w:p>
    <w:p w14:paraId="6A289007" w14:textId="77777777" w:rsidR="00116D89" w:rsidRPr="00F54F19" w:rsidRDefault="00116D89" w:rsidP="00F54F19">
      <w:pPr>
        <w:rPr>
          <w:rFonts w:ascii="宋体" w:eastAsia="宋体" w:hAnsi="宋体"/>
        </w:rPr>
      </w:pPr>
      <w:r w:rsidRPr="00F54F19">
        <w:rPr>
          <w:rFonts w:ascii="宋体" w:eastAsia="宋体" w:hAnsi="宋体"/>
        </w:rPr>
        <w:t>Content-Type： application/msword;</w:t>
      </w:r>
    </w:p>
    <w:p w14:paraId="312A3E7A" w14:textId="77777777" w:rsidR="00116D89" w:rsidRPr="00F54F19" w:rsidRDefault="00116D89" w:rsidP="00F54F19">
      <w:pPr>
        <w:rPr>
          <w:rFonts w:ascii="宋体" w:eastAsia="宋体" w:hAnsi="宋体"/>
        </w:rPr>
      </w:pPr>
      <w:r w:rsidRPr="00F54F19">
        <w:rPr>
          <w:rFonts w:ascii="宋体" w:eastAsia="宋体" w:hAnsi="宋体"/>
        </w:rPr>
        <w:t>          name="readme.doc"</w:t>
      </w:r>
    </w:p>
    <w:p w14:paraId="3CAB914F" w14:textId="77777777" w:rsidR="00116D89" w:rsidRPr="00F54F19" w:rsidRDefault="00116D89" w:rsidP="00F54F19">
      <w:pPr>
        <w:rPr>
          <w:rFonts w:ascii="宋体" w:eastAsia="宋体" w:hAnsi="宋体"/>
        </w:rPr>
      </w:pPr>
      <w:r w:rsidRPr="00F54F19">
        <w:rPr>
          <w:rFonts w:ascii="宋体" w:eastAsia="宋体" w:hAnsi="宋体"/>
        </w:rPr>
        <w:t>Content-Transfer-Encoding： base64</w:t>
      </w:r>
    </w:p>
    <w:p w14:paraId="1CF24603" w14:textId="77777777" w:rsidR="00116D89" w:rsidRPr="00F54F19" w:rsidRDefault="00116D89" w:rsidP="00F54F19">
      <w:pPr>
        <w:rPr>
          <w:rFonts w:ascii="宋体" w:eastAsia="宋体" w:hAnsi="宋体"/>
        </w:rPr>
      </w:pPr>
      <w:r w:rsidRPr="00F54F19">
        <w:rPr>
          <w:rFonts w:ascii="宋体" w:eastAsia="宋体" w:hAnsi="宋体"/>
        </w:rPr>
        <w:t>Content-Disposition： attachment;</w:t>
      </w:r>
    </w:p>
    <w:p w14:paraId="1574B16A" w14:textId="77777777" w:rsidR="00116D89" w:rsidRPr="00F54F19" w:rsidRDefault="00116D89" w:rsidP="00F54F19">
      <w:pPr>
        <w:rPr>
          <w:rFonts w:ascii="宋体" w:eastAsia="宋体" w:hAnsi="宋体"/>
        </w:rPr>
      </w:pPr>
      <w:r w:rsidRPr="00F54F19">
        <w:rPr>
          <w:rFonts w:ascii="宋体" w:eastAsia="宋体" w:hAnsi="宋体"/>
        </w:rPr>
        <w:t>          filename=" readme.doc "</w:t>
      </w:r>
    </w:p>
    <w:p w14:paraId="38C6FE8F" w14:textId="77777777" w:rsidR="00116D89" w:rsidRPr="00F54F19" w:rsidRDefault="00116D89" w:rsidP="00F54F19">
      <w:pPr>
        <w:rPr>
          <w:rFonts w:ascii="宋体" w:eastAsia="宋体" w:hAnsi="宋体"/>
        </w:rPr>
      </w:pPr>
      <w:r w:rsidRPr="00F54F19">
        <w:rPr>
          <w:rFonts w:ascii="宋体" w:eastAsia="宋体" w:hAnsi="宋体"/>
        </w:rPr>
        <w:t>……</w:t>
      </w:r>
    </w:p>
    <w:p w14:paraId="45207FA0" w14:textId="77777777" w:rsidR="00116D89" w:rsidRPr="00F54F19" w:rsidRDefault="00116D89" w:rsidP="00F54F19">
      <w:pPr>
        <w:rPr>
          <w:rFonts w:ascii="宋体" w:eastAsia="宋体" w:hAnsi="宋体"/>
        </w:rPr>
      </w:pPr>
      <w:r w:rsidRPr="00F54F19">
        <w:rPr>
          <w:rFonts w:ascii="宋体" w:eastAsia="宋体" w:hAnsi="宋体"/>
        </w:rPr>
        <w:t>文件内容的Base64编码</w:t>
      </w:r>
    </w:p>
    <w:p w14:paraId="0ACD0880" w14:textId="77777777" w:rsidR="00116D89" w:rsidRPr="00F54F19" w:rsidRDefault="00116D89" w:rsidP="00F54F19">
      <w:pPr>
        <w:rPr>
          <w:rFonts w:ascii="宋体" w:eastAsia="宋体" w:hAnsi="宋体"/>
        </w:rPr>
      </w:pPr>
      <w:r w:rsidRPr="00F54F19">
        <w:rPr>
          <w:rFonts w:ascii="宋体" w:eastAsia="宋体" w:hAnsi="宋体"/>
        </w:rPr>
        <w:t>……</w:t>
      </w:r>
    </w:p>
    <w:p w14:paraId="76CBD523" w14:textId="77777777" w:rsidR="00116D89" w:rsidRPr="00F54F19" w:rsidRDefault="00116D89" w:rsidP="00F54F19">
      <w:pPr>
        <w:rPr>
          <w:rFonts w:ascii="宋体" w:eastAsia="宋体" w:hAnsi="宋体"/>
        </w:rPr>
      </w:pPr>
      <w:r w:rsidRPr="00F54F19">
        <w:rPr>
          <w:rFonts w:ascii="宋体" w:eastAsia="宋体" w:hAnsi="宋体"/>
        </w:rPr>
        <w:t>--boundary分段标识</w:t>
      </w:r>
    </w:p>
    <w:p w14:paraId="04BC9A3A" w14:textId="77777777" w:rsidR="00116D89" w:rsidRPr="00F54F19" w:rsidRDefault="00116D89" w:rsidP="00F54F19">
      <w:pPr>
        <w:rPr>
          <w:rFonts w:ascii="宋体" w:eastAsia="宋体" w:hAnsi="宋体"/>
        </w:rPr>
      </w:pPr>
    </w:p>
    <w:p w14:paraId="527555F2" w14:textId="77777777" w:rsidR="00B3694B" w:rsidRPr="00F54F19" w:rsidRDefault="00B3694B" w:rsidP="00F54F19">
      <w:pPr>
        <w:rPr>
          <w:rFonts w:ascii="宋体" w:eastAsia="宋体" w:hAnsi="宋体"/>
        </w:rPr>
      </w:pPr>
    </w:p>
    <w:p w14:paraId="7A6F0B90" w14:textId="77777777" w:rsidR="001D0B3E" w:rsidRPr="00F54F19" w:rsidRDefault="001D0B3E" w:rsidP="00F54F19">
      <w:pPr>
        <w:rPr>
          <w:rFonts w:ascii="宋体" w:eastAsia="宋体" w:hAnsi="宋体"/>
        </w:rPr>
      </w:pPr>
    </w:p>
    <w:p w14:paraId="111B8DAC" w14:textId="77777777" w:rsidR="001A1D94" w:rsidRPr="00F54F19" w:rsidRDefault="009C5ABE" w:rsidP="00F54F19">
      <w:pPr>
        <w:rPr>
          <w:rFonts w:ascii="宋体" w:eastAsia="宋体" w:hAnsi="宋体"/>
        </w:rPr>
      </w:pPr>
      <w:r w:rsidRPr="00F54F19">
        <w:rPr>
          <w:rFonts w:ascii="宋体" w:eastAsia="宋体" w:hAnsi="宋体" w:hint="eastAsia"/>
        </w:rPr>
        <w:t>彩信包：</w:t>
      </w:r>
    </w:p>
    <w:p w14:paraId="6916CAC9" w14:textId="77777777" w:rsidR="009C5ABE" w:rsidRPr="00F54F19" w:rsidRDefault="009C5ABE" w:rsidP="00F54F19">
      <w:pPr>
        <w:rPr>
          <w:rFonts w:ascii="宋体" w:eastAsia="宋体" w:hAnsi="宋体"/>
        </w:rPr>
      </w:pPr>
      <w:r w:rsidRPr="00F54F19">
        <w:rPr>
          <w:rFonts w:ascii="宋体" w:eastAsia="宋体" w:hAnsi="宋体"/>
        </w:rPr>
        <w:t>POST /vas HTTP/1.1</w:t>
      </w:r>
    </w:p>
    <w:p w14:paraId="2A6E6FEA" w14:textId="77777777" w:rsidR="009C5ABE" w:rsidRPr="00F54F19" w:rsidRDefault="009C5ABE" w:rsidP="00F54F19">
      <w:pPr>
        <w:rPr>
          <w:rFonts w:ascii="宋体" w:eastAsia="宋体" w:hAnsi="宋体"/>
        </w:rPr>
      </w:pPr>
      <w:r w:rsidRPr="00F54F19">
        <w:rPr>
          <w:rFonts w:ascii="宋体" w:eastAsia="宋体" w:hAnsi="宋体"/>
        </w:rPr>
        <w:t>Host:218.200.243.150:80</w:t>
      </w:r>
    </w:p>
    <w:p w14:paraId="69C83740" w14:textId="77777777" w:rsidR="009C5ABE" w:rsidRPr="00F54F19" w:rsidRDefault="009C5ABE" w:rsidP="00F54F19">
      <w:pPr>
        <w:rPr>
          <w:rFonts w:ascii="宋体" w:eastAsia="宋体" w:hAnsi="宋体"/>
        </w:rPr>
      </w:pPr>
      <w:r w:rsidRPr="00F54F19">
        <w:rPr>
          <w:rFonts w:ascii="宋体" w:eastAsia="宋体" w:hAnsi="宋体"/>
        </w:rPr>
        <w:t>Content-Type:multipart/related;boundary="--NextPart_0_2817_24856";type="text/xml";start="&lt;/tnn-200102/mm7-vasp&gt;"</w:t>
      </w:r>
    </w:p>
    <w:p w14:paraId="40FC8AE3" w14:textId="77777777" w:rsidR="009C5ABE" w:rsidRPr="00F54F19" w:rsidRDefault="009C5ABE" w:rsidP="00F54F19">
      <w:pPr>
        <w:rPr>
          <w:rFonts w:ascii="宋体" w:eastAsia="宋体" w:hAnsi="宋体"/>
        </w:rPr>
      </w:pPr>
      <w:r w:rsidRPr="00F54F19">
        <w:rPr>
          <w:rFonts w:ascii="宋体" w:eastAsia="宋体" w:hAnsi="宋体"/>
        </w:rPr>
        <w:t>Content-Transfer-Encoding:8bit</w:t>
      </w:r>
    </w:p>
    <w:p w14:paraId="3368EAE0" w14:textId="77777777" w:rsidR="009C5ABE" w:rsidRPr="00F54F19" w:rsidRDefault="009C5ABE" w:rsidP="00F54F19">
      <w:pPr>
        <w:rPr>
          <w:rFonts w:ascii="宋体" w:eastAsia="宋体" w:hAnsi="宋体"/>
        </w:rPr>
      </w:pPr>
      <w:r w:rsidRPr="00F54F19">
        <w:rPr>
          <w:rFonts w:ascii="宋体" w:eastAsia="宋体" w:hAnsi="宋体"/>
        </w:rPr>
        <w:t>Authorization:Basic.enhtZTp6eG1l</w:t>
      </w:r>
    </w:p>
    <w:p w14:paraId="5B0766FE" w14:textId="77777777" w:rsidR="009C5ABE" w:rsidRPr="00F54F19" w:rsidRDefault="009C5ABE" w:rsidP="00F54F19">
      <w:pPr>
        <w:rPr>
          <w:rFonts w:ascii="宋体" w:eastAsia="宋体" w:hAnsi="宋体"/>
        </w:rPr>
      </w:pPr>
      <w:r w:rsidRPr="00F54F19">
        <w:rPr>
          <w:rFonts w:ascii="宋体" w:eastAsia="宋体" w:hAnsi="宋体"/>
        </w:rPr>
        <w:t>SOAPAction:""</w:t>
      </w:r>
    </w:p>
    <w:p w14:paraId="46071363" w14:textId="77777777" w:rsidR="009C5ABE" w:rsidRPr="00F54F19" w:rsidRDefault="009C5ABE" w:rsidP="00F54F19">
      <w:pPr>
        <w:rPr>
          <w:rFonts w:ascii="宋体" w:eastAsia="宋体" w:hAnsi="宋体"/>
        </w:rPr>
      </w:pPr>
      <w:r w:rsidRPr="00F54F19">
        <w:rPr>
          <w:rFonts w:ascii="宋体" w:eastAsia="宋体" w:hAnsi="宋体"/>
        </w:rPr>
        <w:t>MM7APIVersion:V1.5.3_20040621</w:t>
      </w:r>
    </w:p>
    <w:p w14:paraId="187F9323" w14:textId="77777777" w:rsidR="009C5ABE" w:rsidRPr="00F54F19" w:rsidRDefault="009C5ABE" w:rsidP="00F54F19">
      <w:pPr>
        <w:rPr>
          <w:rFonts w:ascii="宋体" w:eastAsia="宋体" w:hAnsi="宋体"/>
        </w:rPr>
      </w:pPr>
      <w:r w:rsidRPr="00F54F19">
        <w:rPr>
          <w:rFonts w:ascii="宋体" w:eastAsia="宋体" w:hAnsi="宋体"/>
        </w:rPr>
        <w:t>Connection:Close</w:t>
      </w:r>
    </w:p>
    <w:p w14:paraId="713C54D8" w14:textId="77777777" w:rsidR="009C5ABE" w:rsidRPr="00F54F19" w:rsidRDefault="009C5ABE" w:rsidP="00F54F19">
      <w:pPr>
        <w:rPr>
          <w:rFonts w:ascii="宋体" w:eastAsia="宋体" w:hAnsi="宋体"/>
        </w:rPr>
      </w:pPr>
      <w:r w:rsidRPr="00F54F19">
        <w:rPr>
          <w:rFonts w:ascii="宋体" w:eastAsia="宋体" w:hAnsi="宋体"/>
        </w:rPr>
        <w:t>Content-Length:1697</w:t>
      </w:r>
    </w:p>
    <w:p w14:paraId="328FC5FA" w14:textId="77777777" w:rsidR="009C5ABE" w:rsidRPr="00F54F19" w:rsidRDefault="009C5ABE" w:rsidP="00F54F19">
      <w:pPr>
        <w:rPr>
          <w:rFonts w:ascii="宋体" w:eastAsia="宋体" w:hAnsi="宋体"/>
        </w:rPr>
      </w:pPr>
      <w:r w:rsidRPr="00F54F19">
        <w:rPr>
          <w:rFonts w:ascii="宋体" w:eastAsia="宋体" w:hAnsi="宋体"/>
        </w:rPr>
        <w:t>Mime-Version:1.0</w:t>
      </w:r>
    </w:p>
    <w:p w14:paraId="50AAC3B0" w14:textId="77777777" w:rsidR="009C5ABE" w:rsidRPr="00F54F19" w:rsidRDefault="009C5ABE" w:rsidP="00F54F19">
      <w:pPr>
        <w:rPr>
          <w:rFonts w:ascii="宋体" w:eastAsia="宋体" w:hAnsi="宋体"/>
        </w:rPr>
      </w:pPr>
      <w:r w:rsidRPr="00F54F19">
        <w:rPr>
          <w:rFonts w:ascii="宋体" w:eastAsia="宋体" w:hAnsi="宋体"/>
        </w:rPr>
        <w:t>this.is.a.multi-part.message.in.MIME.format</w:t>
      </w:r>
    </w:p>
    <w:p w14:paraId="422215CC" w14:textId="77777777" w:rsidR="009C5ABE" w:rsidRPr="00F54F19" w:rsidRDefault="009C5ABE" w:rsidP="00F54F19">
      <w:pPr>
        <w:rPr>
          <w:rFonts w:ascii="宋体" w:eastAsia="宋体" w:hAnsi="宋体"/>
        </w:rPr>
      </w:pPr>
    </w:p>
    <w:p w14:paraId="30AB0B4D" w14:textId="77777777" w:rsidR="009C5ABE" w:rsidRPr="00F54F19" w:rsidRDefault="009C5ABE" w:rsidP="00F54F19">
      <w:pPr>
        <w:rPr>
          <w:rFonts w:ascii="宋体" w:eastAsia="宋体" w:hAnsi="宋体"/>
        </w:rPr>
      </w:pPr>
      <w:r w:rsidRPr="00F54F19">
        <w:rPr>
          <w:rFonts w:ascii="宋体" w:eastAsia="宋体" w:hAnsi="宋体"/>
        </w:rPr>
        <w:t>----NextPart_0_2817_24856</w:t>
      </w:r>
    </w:p>
    <w:p w14:paraId="2CDD5ACC" w14:textId="77777777" w:rsidR="009C5ABE" w:rsidRPr="00F54F19" w:rsidRDefault="009C5ABE" w:rsidP="00F54F19">
      <w:pPr>
        <w:rPr>
          <w:rFonts w:ascii="宋体" w:eastAsia="宋体" w:hAnsi="宋体"/>
        </w:rPr>
      </w:pPr>
      <w:r w:rsidRPr="00F54F19">
        <w:rPr>
          <w:rFonts w:ascii="宋体" w:eastAsia="宋体" w:hAnsi="宋体"/>
        </w:rPr>
        <w:t>Content-Type:text/xml;charset="GB2312"</w:t>
      </w:r>
    </w:p>
    <w:p w14:paraId="42F10513" w14:textId="77777777" w:rsidR="009C5ABE" w:rsidRPr="00F54F19" w:rsidRDefault="009C5ABE" w:rsidP="00F54F19">
      <w:pPr>
        <w:rPr>
          <w:rFonts w:ascii="宋体" w:eastAsia="宋体" w:hAnsi="宋体"/>
        </w:rPr>
      </w:pPr>
      <w:r w:rsidRPr="00F54F19">
        <w:rPr>
          <w:rFonts w:ascii="宋体" w:eastAsia="宋体" w:hAnsi="宋体"/>
        </w:rPr>
        <w:t>Content-Transfer-Encoding:8bit</w:t>
      </w:r>
    </w:p>
    <w:p w14:paraId="335C6FE3" w14:textId="77777777" w:rsidR="009C5ABE" w:rsidRPr="00F54F19" w:rsidRDefault="009C5ABE" w:rsidP="00F54F19">
      <w:pPr>
        <w:rPr>
          <w:rFonts w:ascii="宋体" w:eastAsia="宋体" w:hAnsi="宋体"/>
        </w:rPr>
      </w:pPr>
      <w:r w:rsidRPr="00F54F19">
        <w:rPr>
          <w:rFonts w:ascii="宋体" w:eastAsia="宋体" w:hAnsi="宋体"/>
        </w:rPr>
        <w:t>Content-ID:&lt;/tnn-200102/mm7-vasp&gt;</w:t>
      </w:r>
    </w:p>
    <w:p w14:paraId="7C3D23F7" w14:textId="77777777" w:rsidR="009C5ABE" w:rsidRPr="00F54F19" w:rsidRDefault="009C5ABE" w:rsidP="00F54F19">
      <w:pPr>
        <w:rPr>
          <w:rFonts w:ascii="宋体" w:eastAsia="宋体" w:hAnsi="宋体"/>
        </w:rPr>
      </w:pPr>
      <w:r w:rsidRPr="00F54F19">
        <w:rPr>
          <w:rFonts w:ascii="宋体" w:eastAsia="宋体" w:hAnsi="宋体"/>
        </w:rPr>
        <w:t>&lt;?xml.version="1.0".encoding="GB2312"?&gt;</w:t>
      </w:r>
    </w:p>
    <w:p w14:paraId="5099A607" w14:textId="77777777" w:rsidR="009C5ABE" w:rsidRPr="00F54F19" w:rsidRDefault="009C5ABE" w:rsidP="00F54F19">
      <w:pPr>
        <w:rPr>
          <w:rFonts w:ascii="宋体" w:eastAsia="宋体" w:hAnsi="宋体"/>
        </w:rPr>
      </w:pPr>
      <w:r w:rsidRPr="00F54F19">
        <w:rPr>
          <w:rFonts w:ascii="宋体" w:eastAsia="宋体" w:hAnsi="宋体"/>
        </w:rPr>
        <w:t>&lt;env:Envelope.xmlns:env="http://schemas.xmlsoap.org/soap/envelope/"&gt;&lt;env:Header&gt;</w:t>
      </w:r>
    </w:p>
    <w:p w14:paraId="31833894" w14:textId="77777777" w:rsidR="009C5ABE" w:rsidRPr="00F54F19" w:rsidRDefault="009C5ABE" w:rsidP="00F54F19">
      <w:pPr>
        <w:rPr>
          <w:rFonts w:ascii="宋体" w:eastAsia="宋体" w:hAnsi="宋体"/>
        </w:rPr>
      </w:pPr>
      <w:r w:rsidRPr="00F54F19">
        <w:rPr>
          <w:rFonts w:ascii="宋体" w:eastAsia="宋体" w:hAnsi="宋体"/>
        </w:rPr>
        <w:t>&lt;mm7:TransactionID.xmlns:mm7="http://www.3gpp.org/ftp/Specs/archive/23_series/23.140/schema/REL-6-MM7-1-0".env:mustUnderstand="1"&gt;</w:t>
      </w:r>
    </w:p>
    <w:p w14:paraId="121E5E09" w14:textId="77777777" w:rsidR="009C5ABE" w:rsidRPr="00F54F19" w:rsidRDefault="009C5ABE" w:rsidP="00CA015B">
      <w:pPr>
        <w:outlineLvl w:val="0"/>
        <w:rPr>
          <w:rFonts w:ascii="宋体" w:eastAsia="宋体" w:hAnsi="宋体"/>
        </w:rPr>
      </w:pPr>
      <w:r w:rsidRPr="00F54F19">
        <w:rPr>
          <w:rFonts w:ascii="宋体" w:eastAsia="宋体" w:hAnsi="宋体"/>
        </w:rPr>
        <w:t>104586954&lt;/mm7:TransactionID&gt;&lt;/env:Header&gt;&lt;env:Body&gt;</w:t>
      </w:r>
    </w:p>
    <w:p w14:paraId="320A31B3" w14:textId="77777777" w:rsidR="009C5ABE" w:rsidRPr="00F54F19" w:rsidRDefault="009C5ABE" w:rsidP="00F54F19">
      <w:pPr>
        <w:rPr>
          <w:rFonts w:ascii="宋体" w:eastAsia="宋体" w:hAnsi="宋体"/>
        </w:rPr>
      </w:pPr>
      <w:r w:rsidRPr="00F54F19">
        <w:rPr>
          <w:rFonts w:ascii="宋体" w:eastAsia="宋体" w:hAnsi="宋体"/>
        </w:rPr>
        <w:t>&lt;SubmitReq.xmlns="http://www.3gpp.org/ftp/Specs/archive/23_series/23.140/schema/REL-6-MM7-1-0"&gt;</w:t>
      </w:r>
    </w:p>
    <w:p w14:paraId="4C215CDE" w14:textId="77777777" w:rsidR="009C5ABE" w:rsidRPr="00F54F19" w:rsidRDefault="009C5ABE" w:rsidP="00F54F19">
      <w:pPr>
        <w:rPr>
          <w:rFonts w:ascii="宋体" w:eastAsia="宋体" w:hAnsi="宋体"/>
        </w:rPr>
      </w:pPr>
      <w:r w:rsidRPr="00F54F19">
        <w:rPr>
          <w:rFonts w:ascii="宋体" w:eastAsia="宋体" w:hAnsi="宋体"/>
        </w:rPr>
        <w:t>&lt;MM7Version&gt;6.3.0&lt;/MM7Version&gt;&lt;SenderIdentification&gt;</w:t>
      </w:r>
    </w:p>
    <w:p w14:paraId="36F49D5F" w14:textId="77777777" w:rsidR="009C5ABE" w:rsidRPr="00F54F19" w:rsidRDefault="009C5ABE" w:rsidP="00F54F19">
      <w:pPr>
        <w:rPr>
          <w:rFonts w:ascii="宋体" w:eastAsia="宋体" w:hAnsi="宋体"/>
        </w:rPr>
      </w:pPr>
      <w:r w:rsidRPr="00F54F19">
        <w:rPr>
          <w:rFonts w:ascii="宋体" w:eastAsia="宋体" w:hAnsi="宋体"/>
        </w:rPr>
        <w:t>&lt;VASPID&gt;801203&lt;/VASPID&gt;&lt;VASID&gt;10668002&lt;/VASID&gt;</w:t>
      </w:r>
    </w:p>
    <w:p w14:paraId="61460E7D" w14:textId="77777777" w:rsidR="009C5ABE" w:rsidRPr="00F54F19" w:rsidRDefault="009C5ABE" w:rsidP="00F54F19">
      <w:pPr>
        <w:rPr>
          <w:rFonts w:ascii="宋体" w:eastAsia="宋体" w:hAnsi="宋体"/>
        </w:rPr>
      </w:pPr>
      <w:r w:rsidRPr="00F54F19">
        <w:rPr>
          <w:rFonts w:ascii="宋体" w:eastAsia="宋体" w:hAnsi="宋体"/>
        </w:rPr>
        <w:t>&lt;SenderAddress&gt;1066800232&lt;/SenderAddress&gt;&lt;/SenderIdentification&gt;</w:t>
      </w:r>
    </w:p>
    <w:p w14:paraId="57A6CE77" w14:textId="77777777" w:rsidR="009C5ABE" w:rsidRPr="00F54F19" w:rsidRDefault="009C5ABE" w:rsidP="00CA015B">
      <w:pPr>
        <w:outlineLvl w:val="0"/>
        <w:rPr>
          <w:rFonts w:ascii="宋体" w:eastAsia="宋体" w:hAnsi="宋体"/>
        </w:rPr>
      </w:pPr>
      <w:r w:rsidRPr="00F54F19">
        <w:rPr>
          <w:rFonts w:ascii="宋体" w:eastAsia="宋体" w:hAnsi="宋体"/>
        </w:rPr>
        <w:t>&lt;Recipients&gt;&lt;To&gt;&lt;Number&gt;15043338382&lt;/Number&gt;&lt;/To&gt;&lt;/Recipients&gt;</w:t>
      </w:r>
    </w:p>
    <w:p w14:paraId="354B8B24" w14:textId="77777777" w:rsidR="009C5ABE" w:rsidRPr="00F54F19" w:rsidRDefault="009C5ABE" w:rsidP="00F54F19">
      <w:pPr>
        <w:rPr>
          <w:rFonts w:ascii="宋体" w:eastAsia="宋体" w:hAnsi="宋体"/>
        </w:rPr>
      </w:pPr>
      <w:r w:rsidRPr="00F54F19">
        <w:rPr>
          <w:rFonts w:ascii="宋体" w:eastAsia="宋体" w:hAnsi="宋体"/>
        </w:rPr>
        <w:t>&lt;ServiceCode&gt;127&lt;/ServiceCode&gt;&lt;LinkedID&gt;19464520079152212805&lt;/LinkedID&gt;</w:t>
      </w:r>
    </w:p>
    <w:p w14:paraId="2E25AABD" w14:textId="77777777" w:rsidR="009C5ABE" w:rsidRPr="00F54F19" w:rsidRDefault="009C5ABE" w:rsidP="00CA015B">
      <w:pPr>
        <w:outlineLvl w:val="0"/>
        <w:rPr>
          <w:rFonts w:ascii="宋体" w:eastAsia="宋体" w:hAnsi="宋体"/>
        </w:rPr>
      </w:pPr>
      <w:r w:rsidRPr="00F54F19">
        <w:rPr>
          <w:rFonts w:ascii="宋体" w:eastAsia="宋体" w:hAnsi="宋体"/>
        </w:rPr>
        <w:t>&lt;ExpiryDate&gt;2011-11-09T22:56:53+08:00&lt;/ExpiryDate&gt;</w:t>
      </w:r>
    </w:p>
    <w:p w14:paraId="7613D326" w14:textId="77777777" w:rsidR="009C5ABE" w:rsidRPr="00F54F19" w:rsidRDefault="009C5ABE" w:rsidP="00F54F19">
      <w:pPr>
        <w:rPr>
          <w:rFonts w:ascii="宋体" w:eastAsia="宋体" w:hAnsi="宋体"/>
        </w:rPr>
      </w:pPr>
      <w:r w:rsidRPr="00F54F19">
        <w:rPr>
          <w:rFonts w:ascii="宋体" w:eastAsia="宋体" w:hAnsi="宋体"/>
        </w:rPr>
        <w:t>&lt;DeliveryReport&gt;true&lt;/DeliveryReport&gt;&lt;ReadReply&gt;true&lt;/ReadReply&gt;</w:t>
      </w:r>
    </w:p>
    <w:p w14:paraId="71984560" w14:textId="77777777" w:rsidR="009C5ABE" w:rsidRPr="00F54F19" w:rsidRDefault="009C5ABE" w:rsidP="00F54F19">
      <w:pPr>
        <w:rPr>
          <w:rFonts w:ascii="宋体" w:eastAsia="宋体" w:hAnsi="宋体"/>
        </w:rPr>
      </w:pPr>
      <w:r w:rsidRPr="00F54F19">
        <w:rPr>
          <w:rFonts w:ascii="宋体" w:eastAsia="宋体" w:hAnsi="宋体"/>
        </w:rPr>
        <w:t>&lt;Subject&gt;................&lt;/Subject&gt;&lt;ChargedParty&gt;ThirdParty&lt;/ChargedParty&gt;</w:t>
      </w:r>
    </w:p>
    <w:p w14:paraId="79AA555B" w14:textId="77777777" w:rsidR="009C5ABE" w:rsidRPr="00F54F19" w:rsidRDefault="009C5ABE" w:rsidP="00CA015B">
      <w:pPr>
        <w:outlineLvl w:val="0"/>
        <w:rPr>
          <w:rFonts w:ascii="宋体" w:eastAsia="宋体" w:hAnsi="宋体"/>
        </w:rPr>
      </w:pPr>
      <w:r w:rsidRPr="00F54F19">
        <w:rPr>
          <w:rFonts w:ascii="宋体" w:eastAsia="宋体" w:hAnsi="宋体"/>
        </w:rPr>
        <w:t>&lt;ChargedPartyID&gt;15043338382&lt;/ChargedPartyID&gt;&lt;/SubmitReq&gt;&lt;/env:Body&gt;</w:t>
      </w:r>
    </w:p>
    <w:p w14:paraId="16996A0A" w14:textId="77777777" w:rsidR="009C5ABE" w:rsidRPr="00F54F19" w:rsidRDefault="009C5ABE" w:rsidP="00F54F19">
      <w:pPr>
        <w:rPr>
          <w:rFonts w:ascii="宋体" w:eastAsia="宋体" w:hAnsi="宋体"/>
        </w:rPr>
      </w:pPr>
      <w:r w:rsidRPr="00F54F19">
        <w:rPr>
          <w:rFonts w:ascii="宋体" w:eastAsia="宋体" w:hAnsi="宋体"/>
        </w:rPr>
        <w:t>&lt;/env:Envelope&gt;</w:t>
      </w:r>
    </w:p>
    <w:p w14:paraId="1685BD5B" w14:textId="77777777" w:rsidR="009C5ABE" w:rsidRPr="00F54F19" w:rsidRDefault="009C5ABE" w:rsidP="00F54F19">
      <w:pPr>
        <w:rPr>
          <w:rFonts w:ascii="宋体" w:eastAsia="宋体" w:hAnsi="宋体"/>
        </w:rPr>
      </w:pPr>
      <w:r w:rsidRPr="00F54F19">
        <w:rPr>
          <w:rFonts w:ascii="宋体" w:eastAsia="宋体" w:hAnsi="宋体"/>
        </w:rPr>
        <w:t>----NextPart_0_2817_24856</w:t>
      </w:r>
    </w:p>
    <w:p w14:paraId="23BDF69F" w14:textId="77777777" w:rsidR="009C5ABE" w:rsidRPr="00F54F19" w:rsidRDefault="009C5ABE" w:rsidP="00F54F19">
      <w:pPr>
        <w:rPr>
          <w:rFonts w:ascii="宋体" w:eastAsia="宋体" w:hAnsi="宋体"/>
        </w:rPr>
      </w:pPr>
      <w:r w:rsidRPr="00F54F19">
        <w:rPr>
          <w:rFonts w:ascii="宋体" w:eastAsia="宋体" w:hAnsi="宋体"/>
        </w:rPr>
        <w:t>Content-Type:multipart/related;start="10044-.smil";</w:t>
      </w:r>
    </w:p>
    <w:p w14:paraId="49AAEBD5" w14:textId="77777777" w:rsidR="009C5ABE" w:rsidRPr="00F54F19" w:rsidRDefault="009C5ABE" w:rsidP="00F54F19">
      <w:pPr>
        <w:rPr>
          <w:rFonts w:ascii="宋体" w:eastAsia="宋体" w:hAnsi="宋体"/>
        </w:rPr>
      </w:pPr>
      <w:r w:rsidRPr="00F54F19">
        <w:rPr>
          <w:rFonts w:ascii="宋体" w:eastAsia="宋体" w:hAnsi="宋体"/>
        </w:rPr>
        <w:tab/>
        <w:t>type="application/smil";boundary="SubPart_7452684322002_77645"</w:t>
      </w:r>
    </w:p>
    <w:p w14:paraId="3D261B74" w14:textId="77777777" w:rsidR="009C5ABE" w:rsidRPr="00F54F19" w:rsidRDefault="009C5ABE" w:rsidP="00F54F19">
      <w:pPr>
        <w:rPr>
          <w:rFonts w:ascii="宋体" w:eastAsia="宋体" w:hAnsi="宋体"/>
        </w:rPr>
      </w:pPr>
      <w:r w:rsidRPr="00F54F19">
        <w:rPr>
          <w:rFonts w:ascii="宋体" w:eastAsia="宋体" w:hAnsi="宋体"/>
        </w:rPr>
        <w:t>Content-ID:smil.multipart</w:t>
      </w:r>
    </w:p>
    <w:p w14:paraId="79F7F925" w14:textId="77777777" w:rsidR="009C5ABE" w:rsidRPr="00F54F19" w:rsidRDefault="009C5ABE" w:rsidP="00F54F19">
      <w:pPr>
        <w:rPr>
          <w:rFonts w:ascii="宋体" w:eastAsia="宋体" w:hAnsi="宋体"/>
        </w:rPr>
      </w:pPr>
      <w:r w:rsidRPr="00F54F19">
        <w:rPr>
          <w:rFonts w:ascii="宋体" w:eastAsia="宋体" w:hAnsi="宋体"/>
        </w:rPr>
        <w:t>Content-Transfer-Encoding:8bit</w:t>
      </w:r>
    </w:p>
    <w:p w14:paraId="391DEFA3" w14:textId="77777777" w:rsidR="009C5ABE" w:rsidRPr="00F54F19" w:rsidRDefault="009C5ABE" w:rsidP="00F54F19">
      <w:pPr>
        <w:rPr>
          <w:rFonts w:ascii="宋体" w:eastAsia="宋体" w:hAnsi="宋体"/>
        </w:rPr>
      </w:pPr>
      <w:r w:rsidRPr="00F54F19">
        <w:rPr>
          <w:rFonts w:ascii="宋体" w:eastAsia="宋体" w:hAnsi="宋体"/>
        </w:rPr>
        <w:t>--SubPart_7452684322002_77645</w:t>
      </w:r>
    </w:p>
    <w:p w14:paraId="4C7F08F8" w14:textId="77777777" w:rsidR="009C5ABE" w:rsidRPr="00F54F19" w:rsidRDefault="009C5ABE" w:rsidP="00F54F19">
      <w:pPr>
        <w:rPr>
          <w:rFonts w:ascii="宋体" w:eastAsia="宋体" w:hAnsi="宋体"/>
        </w:rPr>
      </w:pPr>
      <w:r w:rsidRPr="00F54F19">
        <w:rPr>
          <w:rFonts w:ascii="宋体" w:eastAsia="宋体" w:hAnsi="宋体"/>
        </w:rPr>
        <w:t>Content-Type:application/smil</w:t>
      </w:r>
    </w:p>
    <w:p w14:paraId="4087FA3F" w14:textId="77777777" w:rsidR="009C5ABE" w:rsidRPr="00F54F19" w:rsidRDefault="009C5ABE" w:rsidP="00F54F19">
      <w:pPr>
        <w:rPr>
          <w:rFonts w:ascii="宋体" w:eastAsia="宋体" w:hAnsi="宋体"/>
        </w:rPr>
      </w:pPr>
      <w:r w:rsidRPr="00F54F19">
        <w:rPr>
          <w:rFonts w:ascii="宋体" w:eastAsia="宋体" w:hAnsi="宋体"/>
        </w:rPr>
        <w:t>Content-Transfer-Encoding:8bit</w:t>
      </w:r>
    </w:p>
    <w:p w14:paraId="3B9808CC" w14:textId="77777777" w:rsidR="009C5ABE" w:rsidRPr="00F54F19" w:rsidRDefault="009C5ABE" w:rsidP="00F54F19">
      <w:pPr>
        <w:rPr>
          <w:rFonts w:ascii="宋体" w:eastAsia="宋体" w:hAnsi="宋体"/>
        </w:rPr>
      </w:pPr>
      <w:r w:rsidRPr="00F54F19">
        <w:rPr>
          <w:rFonts w:ascii="宋体" w:eastAsia="宋体" w:hAnsi="宋体"/>
        </w:rPr>
        <w:t>Content-ID:10044-.smil</w:t>
      </w:r>
    </w:p>
    <w:p w14:paraId="52963FA4" w14:textId="77777777" w:rsidR="009C5ABE" w:rsidRPr="00F54F19" w:rsidRDefault="009C5ABE" w:rsidP="00F54F19">
      <w:pPr>
        <w:rPr>
          <w:rFonts w:ascii="宋体" w:eastAsia="宋体" w:hAnsi="宋体"/>
        </w:rPr>
      </w:pPr>
      <w:r w:rsidRPr="00F54F19">
        <w:rPr>
          <w:rFonts w:ascii="宋体" w:eastAsia="宋体" w:hAnsi="宋体"/>
        </w:rPr>
        <w:t>Content-Location:10044-.smil</w:t>
      </w:r>
    </w:p>
    <w:p w14:paraId="691465FF" w14:textId="77777777" w:rsidR="009C5ABE" w:rsidRPr="00F54F19" w:rsidRDefault="009C5ABE" w:rsidP="00F54F19">
      <w:pPr>
        <w:rPr>
          <w:rFonts w:ascii="宋体" w:eastAsia="宋体" w:hAnsi="宋体"/>
        </w:rPr>
      </w:pPr>
      <w:r w:rsidRPr="00F54F19">
        <w:rPr>
          <w:rFonts w:ascii="宋体" w:eastAsia="宋体" w:hAnsi="宋体"/>
        </w:rPr>
        <w:t>&lt;smil.xmlns="http://www.w3.org/2000/SMIL20/CR/Language"&gt;</w:t>
      </w:r>
    </w:p>
    <w:p w14:paraId="4E99C54C" w14:textId="77777777" w:rsidR="009C5ABE" w:rsidRPr="00F54F19" w:rsidRDefault="009C5ABE" w:rsidP="00F54F19">
      <w:pPr>
        <w:rPr>
          <w:rFonts w:ascii="宋体" w:eastAsia="宋体" w:hAnsi="宋体"/>
        </w:rPr>
      </w:pPr>
      <w:r w:rsidRPr="00F54F19">
        <w:rPr>
          <w:rFonts w:ascii="宋体" w:eastAsia="宋体" w:hAnsi="宋体"/>
        </w:rPr>
        <w:t>&lt;head&gt;</w:t>
      </w:r>
    </w:p>
    <w:p w14:paraId="7C32D065" w14:textId="77777777" w:rsidR="009C5ABE" w:rsidRPr="00F54F19" w:rsidRDefault="009C5ABE" w:rsidP="00F54F19">
      <w:pPr>
        <w:rPr>
          <w:rFonts w:ascii="宋体" w:eastAsia="宋体" w:hAnsi="宋体"/>
        </w:rPr>
      </w:pPr>
      <w:r w:rsidRPr="00F54F19">
        <w:rPr>
          <w:rFonts w:ascii="宋体" w:eastAsia="宋体" w:hAnsi="宋体"/>
        </w:rPr>
        <w:t>&lt;meta.name="title".content=""/&gt;</w:t>
      </w:r>
    </w:p>
    <w:p w14:paraId="4471A016" w14:textId="77777777" w:rsidR="009C5ABE" w:rsidRPr="00F54F19" w:rsidRDefault="009C5ABE" w:rsidP="00F54F19">
      <w:pPr>
        <w:rPr>
          <w:rFonts w:ascii="宋体" w:eastAsia="宋体" w:hAnsi="宋体"/>
        </w:rPr>
      </w:pPr>
      <w:r w:rsidRPr="00F54F19">
        <w:rPr>
          <w:rFonts w:ascii="宋体" w:eastAsia="宋体" w:hAnsi="宋体"/>
        </w:rPr>
        <w:t>&lt;/head&gt;</w:t>
      </w:r>
    </w:p>
    <w:p w14:paraId="56174D53" w14:textId="77777777" w:rsidR="009C5ABE" w:rsidRPr="00F54F19" w:rsidRDefault="009C5ABE" w:rsidP="00F54F19">
      <w:pPr>
        <w:rPr>
          <w:rFonts w:ascii="宋体" w:eastAsia="宋体" w:hAnsi="宋体"/>
        </w:rPr>
      </w:pPr>
      <w:r w:rsidRPr="00F54F19">
        <w:rPr>
          <w:rFonts w:ascii="宋体" w:eastAsia="宋体" w:hAnsi="宋体"/>
        </w:rPr>
        <w:t>&lt;body&gt;</w:t>
      </w:r>
    </w:p>
    <w:p w14:paraId="56FE411E" w14:textId="77777777" w:rsidR="009C5ABE" w:rsidRPr="00F54F19" w:rsidRDefault="009C5ABE" w:rsidP="00F54F19">
      <w:pPr>
        <w:rPr>
          <w:rFonts w:ascii="宋体" w:eastAsia="宋体" w:hAnsi="宋体"/>
        </w:rPr>
      </w:pPr>
      <w:r w:rsidRPr="00F54F19">
        <w:rPr>
          <w:rFonts w:ascii="宋体" w:eastAsia="宋体" w:hAnsi="宋体"/>
        </w:rPr>
        <w:t>&lt;/body&gt;</w:t>
      </w:r>
    </w:p>
    <w:p w14:paraId="7314FF2D" w14:textId="77777777" w:rsidR="009C5ABE" w:rsidRPr="00F54F19" w:rsidRDefault="009C5ABE" w:rsidP="00F54F19">
      <w:pPr>
        <w:rPr>
          <w:rFonts w:ascii="宋体" w:eastAsia="宋体" w:hAnsi="宋体"/>
        </w:rPr>
      </w:pPr>
      <w:r w:rsidRPr="00F54F19">
        <w:rPr>
          <w:rFonts w:ascii="宋体" w:eastAsia="宋体" w:hAnsi="宋体"/>
        </w:rPr>
        <w:t>&lt;/smil&gt;</w:t>
      </w:r>
    </w:p>
    <w:p w14:paraId="078E550A" w14:textId="77777777" w:rsidR="009C5ABE" w:rsidRPr="00F54F19" w:rsidRDefault="009C5ABE" w:rsidP="00F54F19">
      <w:pPr>
        <w:rPr>
          <w:rFonts w:ascii="宋体" w:eastAsia="宋体" w:hAnsi="宋体"/>
        </w:rPr>
      </w:pPr>
      <w:r w:rsidRPr="00F54F19">
        <w:rPr>
          <w:rFonts w:ascii="宋体" w:eastAsia="宋体" w:hAnsi="宋体"/>
        </w:rPr>
        <w:t>--SubPart_7452684322002_77645--</w:t>
      </w:r>
    </w:p>
    <w:p w14:paraId="7A61257D" w14:textId="77777777" w:rsidR="009C5ABE" w:rsidRPr="00F54F19" w:rsidRDefault="009C5ABE" w:rsidP="00F54F19">
      <w:pPr>
        <w:rPr>
          <w:rFonts w:ascii="宋体" w:eastAsia="宋体" w:hAnsi="宋体"/>
        </w:rPr>
      </w:pPr>
      <w:r w:rsidRPr="00F54F19">
        <w:rPr>
          <w:rFonts w:ascii="宋体" w:eastAsia="宋体" w:hAnsi="宋体"/>
        </w:rPr>
        <w:t>----NextPart_0_2817_24856--</w:t>
      </w:r>
    </w:p>
    <w:p w14:paraId="7BE829D6" w14:textId="77777777" w:rsidR="009C5ABE" w:rsidRPr="00F54F19" w:rsidRDefault="009C5ABE" w:rsidP="00F54F19">
      <w:pPr>
        <w:rPr>
          <w:rFonts w:ascii="宋体" w:eastAsia="宋体" w:hAnsi="宋体"/>
        </w:rPr>
      </w:pPr>
    </w:p>
    <w:p w14:paraId="1499F9A5" w14:textId="77777777" w:rsidR="009C5ABE" w:rsidRPr="00F54F19" w:rsidRDefault="009C5ABE" w:rsidP="00F54F19">
      <w:pPr>
        <w:rPr>
          <w:rFonts w:ascii="宋体" w:eastAsia="宋体" w:hAnsi="宋体"/>
        </w:rPr>
      </w:pPr>
    </w:p>
    <w:p w14:paraId="720AEF01" w14:textId="77777777" w:rsidR="001A1D94" w:rsidRPr="00F54F19" w:rsidRDefault="001A1D94" w:rsidP="00F54F19">
      <w:pPr>
        <w:rPr>
          <w:rFonts w:ascii="宋体" w:eastAsia="宋体" w:hAnsi="宋体"/>
        </w:rPr>
      </w:pPr>
    </w:p>
    <w:p w14:paraId="287FDED1" w14:textId="77777777" w:rsidR="00EF5D47" w:rsidRPr="00F54F19" w:rsidRDefault="00EF5D47" w:rsidP="00F54F19">
      <w:pPr>
        <w:rPr>
          <w:rFonts w:ascii="宋体" w:eastAsia="宋体" w:hAnsi="宋体"/>
        </w:rPr>
      </w:pPr>
      <w:r w:rsidRPr="00F54F19">
        <w:rPr>
          <w:rFonts w:ascii="宋体" w:eastAsia="宋体" w:hAnsi="宋体" w:hint="eastAsia"/>
        </w:rPr>
        <w:t>缓存机制</w:t>
      </w:r>
    </w:p>
    <w:p w14:paraId="4C93CFAB" w14:textId="77777777" w:rsidR="002E1DEF" w:rsidRPr="00F54F19" w:rsidRDefault="002E1DEF" w:rsidP="00F54F19">
      <w:pPr>
        <w:rPr>
          <w:rFonts w:ascii="宋体" w:eastAsia="宋体" w:hAnsi="宋体"/>
        </w:rPr>
      </w:pPr>
      <w:r w:rsidRPr="00F54F19">
        <w:rPr>
          <w:rFonts w:ascii="宋体" w:eastAsia="宋体" w:hAnsi="宋体" w:hint="eastAsia"/>
        </w:rPr>
        <w:t>HTTP WEB服务</w:t>
      </w:r>
    </w:p>
    <w:p w14:paraId="5D92A17F" w14:textId="77777777" w:rsidR="007328B2" w:rsidRPr="00F54F19" w:rsidRDefault="005E2BFE" w:rsidP="00F54F19">
      <w:pPr>
        <w:rPr>
          <w:rFonts w:ascii="宋体" w:eastAsia="宋体" w:hAnsi="宋体"/>
        </w:rPr>
      </w:pPr>
      <w:hyperlink r:id="rId18" w:history="1">
        <w:r w:rsidR="002E1DEF" w:rsidRPr="00F54F19">
          <w:rPr>
            <w:rFonts w:ascii="宋体" w:eastAsia="宋体" w:hAnsi="宋体"/>
          </w:rPr>
          <w:t>http://woodpecker.org.cn/diveintopython3/http-web-services.html</w:t>
        </w:r>
      </w:hyperlink>
    </w:p>
    <w:p w14:paraId="5D4A5ED3" w14:textId="77777777" w:rsidR="002E1DEF" w:rsidRPr="00F54F19" w:rsidRDefault="002E1DEF" w:rsidP="00F54F19">
      <w:pPr>
        <w:rPr>
          <w:rFonts w:ascii="宋体" w:eastAsia="宋体" w:hAnsi="宋体"/>
        </w:rPr>
      </w:pPr>
    </w:p>
    <w:p w14:paraId="0924AEC1" w14:textId="77777777" w:rsidR="002E1DEF" w:rsidRPr="00F54F19" w:rsidRDefault="002E1DEF" w:rsidP="00F54F19">
      <w:pPr>
        <w:rPr>
          <w:rFonts w:ascii="宋体" w:eastAsia="宋体" w:hAnsi="宋体"/>
        </w:rPr>
      </w:pPr>
    </w:p>
    <w:p w14:paraId="5F50DD61" w14:textId="77777777" w:rsidR="007328B2" w:rsidRPr="00F54F19" w:rsidRDefault="007328B2" w:rsidP="00F54F19">
      <w:pPr>
        <w:rPr>
          <w:rFonts w:ascii="宋体" w:eastAsia="宋体" w:hAnsi="宋体"/>
        </w:rPr>
      </w:pPr>
    </w:p>
    <w:p w14:paraId="3C49C614" w14:textId="77777777" w:rsidR="00EF5D47" w:rsidRPr="00F54F19" w:rsidRDefault="00093890" w:rsidP="00F54F19">
      <w:pPr>
        <w:rPr>
          <w:rFonts w:ascii="宋体" w:eastAsia="宋体" w:hAnsi="宋体"/>
        </w:rPr>
      </w:pPr>
      <w:r w:rsidRPr="00F54F19">
        <w:rPr>
          <w:rFonts w:ascii="宋体" w:eastAsia="宋体" w:hAnsi="宋体" w:hint="eastAsia"/>
        </w:rPr>
        <w:t>网站带宽</w:t>
      </w:r>
      <w:r w:rsidR="00117804" w:rsidRPr="00F54F19">
        <w:rPr>
          <w:rFonts w:ascii="宋体" w:eastAsia="宋体" w:hAnsi="宋体" w:hint="eastAsia"/>
        </w:rPr>
        <w:t>调优</w:t>
      </w:r>
      <w:r w:rsidRPr="00F54F19">
        <w:rPr>
          <w:rFonts w:ascii="宋体" w:eastAsia="宋体" w:hAnsi="宋体" w:hint="eastAsia"/>
        </w:rPr>
        <w:t>及</w:t>
      </w:r>
      <w:r w:rsidR="00117804" w:rsidRPr="00F54F19">
        <w:rPr>
          <w:rFonts w:ascii="宋体" w:eastAsia="宋体" w:hAnsi="宋体" w:hint="eastAsia"/>
        </w:rPr>
        <w:t>用户体验度量</w:t>
      </w:r>
      <w:r w:rsidRPr="00F54F19">
        <w:rPr>
          <w:rFonts w:ascii="宋体" w:eastAsia="宋体" w:hAnsi="宋体" w:hint="eastAsia"/>
        </w:rPr>
        <w:t>：</w:t>
      </w:r>
    </w:p>
    <w:p w14:paraId="7540C00F" w14:textId="77777777" w:rsidR="00093890" w:rsidRPr="00F54F19" w:rsidRDefault="00093890" w:rsidP="00F54F19">
      <w:pPr>
        <w:rPr>
          <w:rFonts w:ascii="宋体" w:eastAsia="宋体" w:hAnsi="宋体"/>
        </w:rPr>
      </w:pPr>
    </w:p>
    <w:p w14:paraId="5014F4A3" w14:textId="77777777" w:rsidR="00093890" w:rsidRPr="00F54F19" w:rsidRDefault="00093890" w:rsidP="00F54F19">
      <w:pPr>
        <w:rPr>
          <w:rFonts w:ascii="宋体" w:eastAsia="宋体" w:hAnsi="宋体"/>
        </w:rPr>
      </w:pPr>
    </w:p>
    <w:p w14:paraId="4EF9EE5A" w14:textId="77777777" w:rsidR="00093890" w:rsidRPr="00F54F19" w:rsidRDefault="00093890" w:rsidP="00F54F19">
      <w:pPr>
        <w:rPr>
          <w:rFonts w:ascii="宋体" w:eastAsia="宋体" w:hAnsi="宋体"/>
        </w:rPr>
      </w:pPr>
      <w:r w:rsidRPr="00F54F19">
        <w:rPr>
          <w:rFonts w:ascii="宋体" w:eastAsia="宋体" w:hAnsi="宋体" w:hint="eastAsia"/>
        </w:rPr>
        <w:t>带宽统计:</w:t>
      </w:r>
    </w:p>
    <w:p w14:paraId="6539C411" w14:textId="77777777" w:rsidR="00093890" w:rsidRPr="00F54F19" w:rsidRDefault="00093890" w:rsidP="00F54F19">
      <w:pPr>
        <w:rPr>
          <w:rFonts w:ascii="宋体" w:eastAsia="宋体" w:hAnsi="宋体"/>
        </w:rPr>
      </w:pPr>
      <w:r w:rsidRPr="00F54F19">
        <w:rPr>
          <w:rFonts w:ascii="宋体" w:eastAsia="宋体" w:hAnsi="宋体" w:hint="eastAsia"/>
        </w:rPr>
        <w:t>base:5分种</w:t>
      </w:r>
    </w:p>
    <w:p w14:paraId="7423A40D" w14:textId="77777777" w:rsidR="00093890" w:rsidRPr="00F54F19" w:rsidRDefault="00093890" w:rsidP="00F54F19">
      <w:pPr>
        <w:rPr>
          <w:rFonts w:ascii="宋体" w:eastAsia="宋体" w:hAnsi="宋体"/>
        </w:rPr>
      </w:pPr>
      <w:r w:rsidRPr="00F54F19">
        <w:rPr>
          <w:rFonts w:ascii="宋体" w:eastAsia="宋体" w:hAnsi="宋体" w:hint="eastAsia"/>
        </w:rPr>
        <w:t>95计费，峰值计费</w:t>
      </w:r>
    </w:p>
    <w:p w14:paraId="16598BCC" w14:textId="77777777" w:rsidR="00093890" w:rsidRPr="00F54F19" w:rsidRDefault="00093890" w:rsidP="00F54F19">
      <w:pPr>
        <w:rPr>
          <w:rFonts w:ascii="宋体" w:eastAsia="宋体" w:hAnsi="宋体"/>
        </w:rPr>
      </w:pPr>
    </w:p>
    <w:p w14:paraId="0454DB5E" w14:textId="77777777" w:rsidR="00093890" w:rsidRPr="00F54F19" w:rsidRDefault="00093890" w:rsidP="00F54F19">
      <w:pPr>
        <w:rPr>
          <w:rFonts w:ascii="宋体" w:eastAsia="宋体" w:hAnsi="宋体"/>
        </w:rPr>
      </w:pPr>
      <w:r w:rsidRPr="00F54F19">
        <w:rPr>
          <w:rFonts w:ascii="宋体" w:eastAsia="宋体" w:hAnsi="宋体" w:hint="eastAsia"/>
        </w:rPr>
        <w:t>流量：http access.log bit*3%=带宽带</w:t>
      </w:r>
    </w:p>
    <w:p w14:paraId="467058D9" w14:textId="77777777" w:rsidR="00093890" w:rsidRPr="00F54F19" w:rsidRDefault="00093890" w:rsidP="00F54F19">
      <w:pPr>
        <w:rPr>
          <w:rFonts w:ascii="宋体" w:eastAsia="宋体" w:hAnsi="宋体"/>
        </w:rPr>
      </w:pPr>
    </w:p>
    <w:p w14:paraId="5F0D6368" w14:textId="77777777" w:rsidR="00093890" w:rsidRPr="00F54F19" w:rsidRDefault="00093890" w:rsidP="00F54F19">
      <w:pPr>
        <w:rPr>
          <w:rFonts w:ascii="宋体" w:eastAsia="宋体" w:hAnsi="宋体"/>
        </w:rPr>
      </w:pPr>
    </w:p>
    <w:p w14:paraId="1FAB802C" w14:textId="77777777" w:rsidR="00093890" w:rsidRPr="00F54F19" w:rsidRDefault="00093890" w:rsidP="00F54F19">
      <w:pPr>
        <w:rPr>
          <w:rFonts w:ascii="宋体" w:eastAsia="宋体" w:hAnsi="宋体"/>
        </w:rPr>
      </w:pPr>
      <w:r w:rsidRPr="00F54F19">
        <w:rPr>
          <w:rFonts w:ascii="宋体" w:eastAsia="宋体" w:hAnsi="宋体" w:hint="eastAsia"/>
        </w:rPr>
        <w:t>用户体验度量：</w:t>
      </w:r>
    </w:p>
    <w:p w14:paraId="1160E756" w14:textId="77777777" w:rsidR="00093890" w:rsidRPr="00F54F19" w:rsidRDefault="00093890" w:rsidP="00F54F19">
      <w:pPr>
        <w:rPr>
          <w:rFonts w:ascii="宋体" w:eastAsia="宋体" w:hAnsi="宋体"/>
        </w:rPr>
      </w:pPr>
      <w:r w:rsidRPr="00F54F19">
        <w:rPr>
          <w:rFonts w:ascii="宋体" w:eastAsia="宋体" w:hAnsi="宋体" w:hint="eastAsia"/>
        </w:rPr>
        <w:t>一、</w:t>
      </w:r>
    </w:p>
    <w:p w14:paraId="4D978F6E" w14:textId="77777777" w:rsidR="00093890" w:rsidRPr="00F54F19" w:rsidRDefault="00093890" w:rsidP="00F54F19">
      <w:pPr>
        <w:rPr>
          <w:rFonts w:ascii="宋体" w:eastAsia="宋体" w:hAnsi="宋体"/>
        </w:rPr>
      </w:pPr>
      <w:r w:rsidRPr="00F54F19">
        <w:rPr>
          <w:rFonts w:ascii="宋体" w:eastAsia="宋体" w:hAnsi="宋体" w:hint="eastAsia"/>
        </w:rPr>
        <w:t>时间：发起连接 到，用户收到数据。</w:t>
      </w:r>
    </w:p>
    <w:p w14:paraId="4A6649D9" w14:textId="77777777" w:rsidR="00093890" w:rsidRPr="00F54F19" w:rsidRDefault="00093890" w:rsidP="00F54F19">
      <w:pPr>
        <w:rPr>
          <w:rFonts w:ascii="宋体" w:eastAsia="宋体" w:hAnsi="宋体"/>
        </w:rPr>
      </w:pPr>
      <w:r w:rsidRPr="00F54F19">
        <w:rPr>
          <w:rFonts w:ascii="宋体" w:eastAsia="宋体" w:hAnsi="宋体" w:hint="eastAsia"/>
        </w:rPr>
        <w:t>HTTP的access日志：</w:t>
      </w:r>
    </w:p>
    <w:p w14:paraId="512BF055" w14:textId="77777777" w:rsidR="00093890" w:rsidRPr="00F54F19" w:rsidRDefault="00093890" w:rsidP="00F54F19">
      <w:pPr>
        <w:rPr>
          <w:rFonts w:ascii="宋体" w:eastAsia="宋体" w:hAnsi="宋体"/>
        </w:rPr>
      </w:pPr>
      <w:r w:rsidRPr="00F54F19">
        <w:rPr>
          <w:rFonts w:ascii="宋体" w:eastAsia="宋体" w:hAnsi="宋体" w:hint="eastAsia"/>
        </w:rPr>
        <w:t>（加入建立连接之后，给到用户的时长）</w:t>
      </w:r>
    </w:p>
    <w:p w14:paraId="1DAFD94D" w14:textId="77777777" w:rsidR="00093890" w:rsidRPr="00F54F19" w:rsidRDefault="00093890" w:rsidP="00F54F19">
      <w:pPr>
        <w:rPr>
          <w:rFonts w:ascii="宋体" w:eastAsia="宋体" w:hAnsi="宋体"/>
        </w:rPr>
      </w:pPr>
      <w:r w:rsidRPr="00F54F19">
        <w:rPr>
          <w:rFonts w:ascii="宋体" w:eastAsia="宋体" w:hAnsi="宋体"/>
        </w:rPr>
        <w:t xml:space="preserve"> apache       nginx</w:t>
      </w:r>
    </w:p>
    <w:p w14:paraId="7E303270" w14:textId="77777777" w:rsidR="00093890" w:rsidRPr="00F54F19" w:rsidRDefault="00093890" w:rsidP="00F54F19">
      <w:pPr>
        <w:rPr>
          <w:rFonts w:ascii="宋体" w:eastAsia="宋体" w:hAnsi="宋体"/>
        </w:rPr>
      </w:pPr>
      <w:r w:rsidRPr="00F54F19">
        <w:rPr>
          <w:rFonts w:ascii="宋体" w:eastAsia="宋体" w:hAnsi="宋体" w:hint="eastAsia"/>
        </w:rPr>
        <w:t>%d(微秒),  $request_time</w:t>
      </w:r>
    </w:p>
    <w:p w14:paraId="1A0C003B" w14:textId="77777777" w:rsidR="00093890" w:rsidRPr="00F54F19" w:rsidRDefault="00093890" w:rsidP="00F54F19">
      <w:pPr>
        <w:rPr>
          <w:rFonts w:ascii="宋体" w:eastAsia="宋体" w:hAnsi="宋体"/>
        </w:rPr>
      </w:pPr>
      <w:r w:rsidRPr="00F54F19">
        <w:rPr>
          <w:rFonts w:ascii="宋体" w:eastAsia="宋体" w:hAnsi="宋体" w:hint="eastAsia"/>
        </w:rPr>
        <w:t>%t(秒)</w:t>
      </w:r>
    </w:p>
    <w:p w14:paraId="59718F8E" w14:textId="77777777" w:rsidR="00093890" w:rsidRPr="00F54F19" w:rsidRDefault="00093890" w:rsidP="00F54F19">
      <w:pPr>
        <w:rPr>
          <w:rFonts w:ascii="宋体" w:eastAsia="宋体" w:hAnsi="宋体"/>
        </w:rPr>
      </w:pPr>
    </w:p>
    <w:p w14:paraId="749D164C" w14:textId="77777777" w:rsidR="00093890" w:rsidRPr="00F54F19" w:rsidRDefault="00093890" w:rsidP="00F54F19">
      <w:pPr>
        <w:rPr>
          <w:rFonts w:ascii="宋体" w:eastAsia="宋体" w:hAnsi="宋体"/>
        </w:rPr>
      </w:pPr>
    </w:p>
    <w:p w14:paraId="496D4809" w14:textId="77777777" w:rsidR="00093890" w:rsidRPr="00F54F19" w:rsidRDefault="00093890" w:rsidP="00F54F19">
      <w:pPr>
        <w:rPr>
          <w:rFonts w:ascii="宋体" w:eastAsia="宋体" w:hAnsi="宋体"/>
        </w:rPr>
      </w:pPr>
      <w:r w:rsidRPr="00F54F19">
        <w:rPr>
          <w:rFonts w:ascii="宋体" w:eastAsia="宋体" w:hAnsi="宋体"/>
        </w:rPr>
        <w:t>nginx:</w:t>
      </w:r>
    </w:p>
    <w:p w14:paraId="007166CD" w14:textId="77777777" w:rsidR="00093890" w:rsidRPr="00F54F19" w:rsidRDefault="00093890" w:rsidP="00F54F19">
      <w:pPr>
        <w:rPr>
          <w:rFonts w:ascii="宋体" w:eastAsia="宋体" w:hAnsi="宋体"/>
        </w:rPr>
      </w:pPr>
      <w:r w:rsidRPr="00F54F19">
        <w:rPr>
          <w:rFonts w:ascii="宋体" w:eastAsia="宋体" w:hAnsi="宋体"/>
        </w:rPr>
        <w:t>log_format main '$remote_addr - $remote_user [$time_local] "$request" '</w:t>
      </w:r>
    </w:p>
    <w:p w14:paraId="19817EAC" w14:textId="77777777" w:rsidR="00093890" w:rsidRPr="00F54F19" w:rsidRDefault="00093890" w:rsidP="00CA015B">
      <w:pPr>
        <w:outlineLvl w:val="0"/>
        <w:rPr>
          <w:rFonts w:ascii="宋体" w:eastAsia="宋体" w:hAnsi="宋体"/>
        </w:rPr>
      </w:pPr>
      <w:r w:rsidRPr="00F54F19">
        <w:rPr>
          <w:rFonts w:ascii="宋体" w:eastAsia="宋体" w:hAnsi="宋体"/>
        </w:rPr>
        <w:t xml:space="preserve">                '$status $body_bytes_sent "$http_referer" '</w:t>
      </w:r>
    </w:p>
    <w:p w14:paraId="17E548CE" w14:textId="77777777" w:rsidR="00093890" w:rsidRPr="00F54F19" w:rsidRDefault="00093890" w:rsidP="00F54F19">
      <w:pPr>
        <w:rPr>
          <w:rFonts w:ascii="宋体" w:eastAsia="宋体" w:hAnsi="宋体"/>
        </w:rPr>
      </w:pPr>
      <w:r w:rsidRPr="00F54F19">
        <w:rPr>
          <w:rFonts w:ascii="宋体" w:eastAsia="宋体" w:hAnsi="宋体" w:hint="eastAsia"/>
        </w:rPr>
        <w:t xml:space="preserve">                '"$http_user_agent" $http_x_forwarded_for 【"$request_time"】';</w:t>
      </w:r>
    </w:p>
    <w:p w14:paraId="5226CE47" w14:textId="77777777" w:rsidR="00093890" w:rsidRPr="00F54F19" w:rsidRDefault="00093890" w:rsidP="00F54F19">
      <w:pPr>
        <w:rPr>
          <w:rFonts w:ascii="宋体" w:eastAsia="宋体" w:hAnsi="宋体"/>
        </w:rPr>
      </w:pPr>
      <w:r w:rsidRPr="00F54F19">
        <w:rPr>
          <w:rFonts w:ascii="宋体" w:eastAsia="宋体" w:hAnsi="宋体" w:hint="eastAsia"/>
        </w:rPr>
        <w:t>【"$request_time"】默认情况下是没有的。</w:t>
      </w:r>
    </w:p>
    <w:p w14:paraId="35C46E45" w14:textId="77777777" w:rsidR="00093890" w:rsidRPr="00F54F19" w:rsidRDefault="00093890" w:rsidP="00F54F19">
      <w:pPr>
        <w:rPr>
          <w:rFonts w:ascii="宋体" w:eastAsia="宋体" w:hAnsi="宋体"/>
        </w:rPr>
      </w:pPr>
    </w:p>
    <w:p w14:paraId="4BC72196" w14:textId="77777777" w:rsidR="00093890" w:rsidRPr="00F54F19" w:rsidRDefault="00093890" w:rsidP="00F54F19">
      <w:pPr>
        <w:rPr>
          <w:rFonts w:ascii="宋体" w:eastAsia="宋体" w:hAnsi="宋体"/>
        </w:rPr>
      </w:pPr>
      <w:r w:rsidRPr="00F54F19">
        <w:rPr>
          <w:rFonts w:ascii="宋体" w:eastAsia="宋体" w:hAnsi="宋体" w:hint="eastAsia"/>
        </w:rPr>
        <w:t>二、</w:t>
      </w:r>
    </w:p>
    <w:p w14:paraId="31604D23" w14:textId="77777777" w:rsidR="00093890" w:rsidRPr="00F54F19" w:rsidRDefault="00093890" w:rsidP="00F54F19">
      <w:pPr>
        <w:rPr>
          <w:rFonts w:ascii="宋体" w:eastAsia="宋体" w:hAnsi="宋体"/>
        </w:rPr>
      </w:pPr>
      <w:r w:rsidRPr="00F54F19">
        <w:rPr>
          <w:rFonts w:ascii="宋体" w:eastAsia="宋体" w:hAnsi="宋体" w:hint="eastAsia"/>
        </w:rPr>
        <w:t>也可以通过客户端来统计，通过javsscript来发送时间节点</w:t>
      </w:r>
    </w:p>
    <w:p w14:paraId="567C02CB" w14:textId="77777777" w:rsidR="00093890" w:rsidRPr="00F54F19" w:rsidRDefault="00093890" w:rsidP="00F54F19">
      <w:pPr>
        <w:rPr>
          <w:rFonts w:ascii="宋体" w:eastAsia="宋体" w:hAnsi="宋体"/>
        </w:rPr>
      </w:pPr>
      <w:r w:rsidRPr="00F54F19">
        <w:rPr>
          <w:rFonts w:ascii="宋体" w:eastAsia="宋体" w:hAnsi="宋体" w:hint="eastAsia"/>
        </w:rPr>
        <w:t>也可以通过FLASH来度量，时间</w:t>
      </w:r>
    </w:p>
    <w:p w14:paraId="6E83FFBC" w14:textId="77777777" w:rsidR="00093890" w:rsidRPr="00F54F19" w:rsidRDefault="00093890" w:rsidP="00F54F19">
      <w:pPr>
        <w:rPr>
          <w:rFonts w:ascii="宋体" w:eastAsia="宋体" w:hAnsi="宋体"/>
        </w:rPr>
      </w:pPr>
    </w:p>
    <w:p w14:paraId="58F6AEE7" w14:textId="77777777" w:rsidR="00093890" w:rsidRPr="00F54F19" w:rsidRDefault="00093890" w:rsidP="00F54F19">
      <w:pPr>
        <w:rPr>
          <w:rFonts w:ascii="宋体" w:eastAsia="宋体" w:hAnsi="宋体"/>
        </w:rPr>
      </w:pPr>
    </w:p>
    <w:p w14:paraId="0AA0CB6F" w14:textId="77777777" w:rsidR="00093890" w:rsidRPr="00F54F19" w:rsidRDefault="00093890" w:rsidP="00F54F19">
      <w:pPr>
        <w:rPr>
          <w:rFonts w:ascii="宋体" w:eastAsia="宋体" w:hAnsi="宋体"/>
        </w:rPr>
      </w:pPr>
      <w:r w:rsidRPr="00F54F19">
        <w:rPr>
          <w:rFonts w:ascii="宋体" w:eastAsia="宋体" w:hAnsi="宋体" w:hint="eastAsia"/>
        </w:rPr>
        <w:t>三、</w:t>
      </w:r>
    </w:p>
    <w:p w14:paraId="55A909EF" w14:textId="77777777" w:rsidR="00093890" w:rsidRPr="00F54F19" w:rsidRDefault="00093890" w:rsidP="00F54F19">
      <w:pPr>
        <w:rPr>
          <w:rFonts w:ascii="宋体" w:eastAsia="宋体" w:hAnsi="宋体"/>
        </w:rPr>
      </w:pPr>
      <w:r w:rsidRPr="00F54F19">
        <w:rPr>
          <w:rFonts w:ascii="宋体" w:eastAsia="宋体" w:hAnsi="宋体" w:hint="eastAsia"/>
        </w:rPr>
        <w:t>三层交换机：mirror到另外的服务器。</w:t>
      </w:r>
    </w:p>
    <w:p w14:paraId="50EF00E5" w14:textId="77777777" w:rsidR="00093890" w:rsidRPr="00F54F19" w:rsidRDefault="00093890" w:rsidP="00F54F19">
      <w:pPr>
        <w:rPr>
          <w:rFonts w:ascii="宋体" w:eastAsia="宋体" w:hAnsi="宋体"/>
        </w:rPr>
      </w:pPr>
    </w:p>
    <w:p w14:paraId="7C0240AE" w14:textId="77777777" w:rsidR="00093890" w:rsidRPr="00F54F19" w:rsidRDefault="00093890" w:rsidP="00F54F19">
      <w:pPr>
        <w:rPr>
          <w:rFonts w:ascii="宋体" w:eastAsia="宋体" w:hAnsi="宋体"/>
        </w:rPr>
      </w:pPr>
      <w:r w:rsidRPr="00F54F19">
        <w:rPr>
          <w:rFonts w:ascii="宋体" w:eastAsia="宋体" w:hAnsi="宋体" w:hint="eastAsia"/>
        </w:rPr>
        <w:t>或者在proxy来统计，如varnish...</w:t>
      </w:r>
    </w:p>
    <w:p w14:paraId="7D785E33" w14:textId="77777777" w:rsidR="00093890" w:rsidRPr="00F54F19" w:rsidRDefault="00093890" w:rsidP="00F54F19">
      <w:pPr>
        <w:rPr>
          <w:rFonts w:ascii="宋体" w:eastAsia="宋体" w:hAnsi="宋体"/>
        </w:rPr>
      </w:pPr>
    </w:p>
    <w:p w14:paraId="0DC2C8A3" w14:textId="77777777" w:rsidR="00093890" w:rsidRPr="00F54F19" w:rsidRDefault="00093890" w:rsidP="00F54F19">
      <w:pPr>
        <w:rPr>
          <w:rFonts w:ascii="宋体" w:eastAsia="宋体" w:hAnsi="宋体"/>
        </w:rPr>
      </w:pPr>
    </w:p>
    <w:p w14:paraId="0497BD4E" w14:textId="77777777" w:rsidR="00093890" w:rsidRPr="00F54F19" w:rsidRDefault="00093890" w:rsidP="00F54F19">
      <w:pPr>
        <w:rPr>
          <w:rFonts w:ascii="宋体" w:eastAsia="宋体" w:hAnsi="宋体"/>
        </w:rPr>
      </w:pPr>
    </w:p>
    <w:p w14:paraId="4C4613A1" w14:textId="77777777" w:rsidR="00093890" w:rsidRPr="00F54F19" w:rsidRDefault="00093890" w:rsidP="00F54F19">
      <w:pPr>
        <w:rPr>
          <w:rFonts w:ascii="宋体" w:eastAsia="宋体" w:hAnsi="宋体"/>
        </w:rPr>
      </w:pPr>
    </w:p>
    <w:p w14:paraId="376BED77" w14:textId="77777777" w:rsidR="00093890" w:rsidRPr="00F54F19" w:rsidRDefault="00093890" w:rsidP="00F54F19">
      <w:pPr>
        <w:rPr>
          <w:rFonts w:ascii="宋体" w:eastAsia="宋体" w:hAnsi="宋体"/>
        </w:rPr>
      </w:pPr>
      <w:r w:rsidRPr="00F54F19">
        <w:rPr>
          <w:rFonts w:ascii="宋体" w:eastAsia="宋体" w:hAnsi="宋体" w:hint="eastAsia"/>
        </w:rPr>
        <w:t>负载均衡：</w:t>
      </w:r>
    </w:p>
    <w:p w14:paraId="4281D03D" w14:textId="77777777" w:rsidR="00093890" w:rsidRPr="00F54F19" w:rsidRDefault="00093890" w:rsidP="00F54F19">
      <w:pPr>
        <w:rPr>
          <w:rFonts w:ascii="宋体" w:eastAsia="宋体" w:hAnsi="宋体"/>
        </w:rPr>
      </w:pPr>
    </w:p>
    <w:p w14:paraId="091E7E1E" w14:textId="77777777" w:rsidR="00093890" w:rsidRPr="00F54F19" w:rsidRDefault="00093890" w:rsidP="00F54F19">
      <w:pPr>
        <w:rPr>
          <w:rFonts w:ascii="宋体" w:eastAsia="宋体" w:hAnsi="宋体"/>
        </w:rPr>
      </w:pPr>
      <w:r w:rsidRPr="00F54F19">
        <w:rPr>
          <w:rFonts w:ascii="宋体" w:eastAsia="宋体" w:hAnsi="宋体" w:hint="eastAsia"/>
        </w:rPr>
        <w:t>3层IP</w:t>
      </w:r>
    </w:p>
    <w:p w14:paraId="71D90316" w14:textId="77777777" w:rsidR="00093890" w:rsidRPr="00F54F19" w:rsidRDefault="00093890" w:rsidP="00F54F19">
      <w:pPr>
        <w:rPr>
          <w:rFonts w:ascii="宋体" w:eastAsia="宋体" w:hAnsi="宋体"/>
        </w:rPr>
      </w:pPr>
      <w:r w:rsidRPr="00F54F19">
        <w:rPr>
          <w:rFonts w:ascii="宋体" w:eastAsia="宋体" w:hAnsi="宋体" w:hint="eastAsia"/>
        </w:rPr>
        <w:t>4层TCP</w:t>
      </w:r>
    </w:p>
    <w:p w14:paraId="2D585A0E" w14:textId="77777777" w:rsidR="00093890" w:rsidRPr="00F54F19" w:rsidRDefault="00093890" w:rsidP="00F54F19">
      <w:pPr>
        <w:rPr>
          <w:rFonts w:ascii="宋体" w:eastAsia="宋体" w:hAnsi="宋体"/>
        </w:rPr>
      </w:pPr>
      <w:r w:rsidRPr="00F54F19">
        <w:rPr>
          <w:rFonts w:ascii="宋体" w:eastAsia="宋体" w:hAnsi="宋体" w:hint="eastAsia"/>
        </w:rPr>
        <w:t>7层HTTP应用层</w:t>
      </w:r>
    </w:p>
    <w:p w14:paraId="318396B1" w14:textId="77777777" w:rsidR="00093890" w:rsidRPr="00F54F19" w:rsidRDefault="00093890" w:rsidP="00F54F19">
      <w:pPr>
        <w:rPr>
          <w:rFonts w:ascii="宋体" w:eastAsia="宋体" w:hAnsi="宋体"/>
        </w:rPr>
      </w:pPr>
    </w:p>
    <w:p w14:paraId="2038C258" w14:textId="77777777" w:rsidR="00093890" w:rsidRPr="00F54F19" w:rsidRDefault="00093890" w:rsidP="00F54F19">
      <w:pPr>
        <w:rPr>
          <w:rFonts w:ascii="宋体" w:eastAsia="宋体" w:hAnsi="宋体"/>
        </w:rPr>
      </w:pPr>
    </w:p>
    <w:p w14:paraId="3C846CBB" w14:textId="77777777" w:rsidR="00093890" w:rsidRPr="00F54F19" w:rsidRDefault="00093890" w:rsidP="00F54F19">
      <w:pPr>
        <w:rPr>
          <w:rFonts w:ascii="宋体" w:eastAsia="宋体" w:hAnsi="宋体"/>
        </w:rPr>
      </w:pPr>
      <w:r w:rsidRPr="00F54F19">
        <w:rPr>
          <w:rFonts w:ascii="宋体" w:eastAsia="宋体" w:hAnsi="宋体" w:hint="eastAsia"/>
        </w:rPr>
        <w:t>数据统计：</w:t>
      </w:r>
    </w:p>
    <w:p w14:paraId="3F4C15B4" w14:textId="77777777" w:rsidR="00093890" w:rsidRPr="00F54F19" w:rsidRDefault="00093890" w:rsidP="00F54F19">
      <w:pPr>
        <w:rPr>
          <w:rFonts w:ascii="宋体" w:eastAsia="宋体" w:hAnsi="宋体"/>
        </w:rPr>
      </w:pPr>
      <w:r w:rsidRPr="00F54F19">
        <w:rPr>
          <w:rFonts w:ascii="宋体" w:eastAsia="宋体" w:hAnsi="宋体" w:hint="eastAsia"/>
        </w:rPr>
        <w:t>IP，区域，运营商，流量，处理时长</w:t>
      </w:r>
    </w:p>
    <w:p w14:paraId="64E97713" w14:textId="77777777" w:rsidR="00093890" w:rsidRPr="00F54F19" w:rsidRDefault="00093890" w:rsidP="00F54F19">
      <w:pPr>
        <w:rPr>
          <w:rFonts w:ascii="宋体" w:eastAsia="宋体" w:hAnsi="宋体"/>
        </w:rPr>
      </w:pPr>
    </w:p>
    <w:p w14:paraId="6B8A0830" w14:textId="77777777" w:rsidR="00093890" w:rsidRPr="00F54F19" w:rsidRDefault="00093890" w:rsidP="00F54F19">
      <w:pPr>
        <w:rPr>
          <w:rFonts w:ascii="宋体" w:eastAsia="宋体" w:hAnsi="宋体"/>
        </w:rPr>
      </w:pPr>
      <w:r w:rsidRPr="00F54F19">
        <w:rPr>
          <w:rFonts w:ascii="宋体" w:eastAsia="宋体" w:hAnsi="宋体" w:hint="eastAsia"/>
        </w:rPr>
        <w:t>流量数据：</w:t>
      </w:r>
    </w:p>
    <w:p w14:paraId="2969160C" w14:textId="77777777" w:rsidR="00093890" w:rsidRPr="00F54F19" w:rsidRDefault="00093890" w:rsidP="00F54F19">
      <w:pPr>
        <w:rPr>
          <w:rFonts w:ascii="宋体" w:eastAsia="宋体" w:hAnsi="宋体"/>
        </w:rPr>
      </w:pPr>
      <w:r w:rsidRPr="00F54F19">
        <w:rPr>
          <w:rFonts w:ascii="宋体" w:eastAsia="宋体" w:hAnsi="宋体" w:hint="eastAsia"/>
        </w:rPr>
        <w:t>统计你的流量图，5分钟一次，绘图</w:t>
      </w:r>
    </w:p>
    <w:p w14:paraId="3F7F8088" w14:textId="77777777" w:rsidR="00093890" w:rsidRPr="00F54F19" w:rsidRDefault="00093890" w:rsidP="00F54F19">
      <w:pPr>
        <w:rPr>
          <w:rFonts w:ascii="宋体" w:eastAsia="宋体" w:hAnsi="宋体"/>
        </w:rPr>
      </w:pPr>
      <w:r w:rsidRPr="00F54F19">
        <w:rPr>
          <w:rFonts w:ascii="宋体" w:eastAsia="宋体" w:hAnsi="宋体" w:hint="eastAsia"/>
        </w:rPr>
        <w:t>IP，区域，运营商，流量，处理时长</w:t>
      </w:r>
    </w:p>
    <w:p w14:paraId="1972C7C3" w14:textId="77777777" w:rsidR="00093890" w:rsidRPr="00F54F19" w:rsidRDefault="00093890" w:rsidP="00F54F19">
      <w:pPr>
        <w:rPr>
          <w:rFonts w:ascii="宋体" w:eastAsia="宋体" w:hAnsi="宋体"/>
        </w:rPr>
      </w:pPr>
    </w:p>
    <w:p w14:paraId="63663BF6" w14:textId="77777777" w:rsidR="00093890" w:rsidRPr="00F54F19" w:rsidRDefault="00093890" w:rsidP="00F54F19">
      <w:pPr>
        <w:rPr>
          <w:rFonts w:ascii="宋体" w:eastAsia="宋体" w:hAnsi="宋体"/>
        </w:rPr>
      </w:pPr>
      <w:r w:rsidRPr="00F54F19">
        <w:rPr>
          <w:rFonts w:ascii="宋体" w:eastAsia="宋体" w:hAnsi="宋体" w:hint="eastAsia"/>
        </w:rPr>
        <w:t>请求响应数据：</w:t>
      </w:r>
    </w:p>
    <w:p w14:paraId="64172814" w14:textId="77777777" w:rsidR="00093890" w:rsidRPr="00F54F19" w:rsidRDefault="00093890" w:rsidP="00F54F19">
      <w:pPr>
        <w:rPr>
          <w:rFonts w:ascii="宋体" w:eastAsia="宋体" w:hAnsi="宋体"/>
        </w:rPr>
      </w:pPr>
      <w:r w:rsidRPr="00F54F19">
        <w:rPr>
          <w:rFonts w:ascii="宋体" w:eastAsia="宋体" w:hAnsi="宋体" w:hint="eastAsia"/>
        </w:rPr>
        <w:t>IP，区域，运营商，流量，处理时长</w:t>
      </w:r>
    </w:p>
    <w:p w14:paraId="67696DB1" w14:textId="77777777" w:rsidR="00093890" w:rsidRPr="00F54F19" w:rsidRDefault="00093890" w:rsidP="00F54F19">
      <w:pPr>
        <w:rPr>
          <w:rFonts w:ascii="宋体" w:eastAsia="宋体" w:hAnsi="宋体"/>
        </w:rPr>
      </w:pPr>
    </w:p>
    <w:p w14:paraId="52A204C1" w14:textId="77777777" w:rsidR="00EF5D47" w:rsidRPr="00F54F19" w:rsidRDefault="00EF5D47" w:rsidP="00F54F19">
      <w:pPr>
        <w:rPr>
          <w:rFonts w:ascii="宋体" w:eastAsia="宋体" w:hAnsi="宋体"/>
        </w:rPr>
      </w:pPr>
    </w:p>
    <w:p w14:paraId="2C9D37B5" w14:textId="77777777" w:rsidR="00EF5D47" w:rsidRPr="00F54F19" w:rsidRDefault="00EF5D47" w:rsidP="00F54F19">
      <w:pPr>
        <w:rPr>
          <w:rFonts w:ascii="宋体" w:eastAsia="宋体" w:hAnsi="宋体"/>
        </w:rPr>
      </w:pPr>
    </w:p>
    <w:p w14:paraId="266EDB32" w14:textId="77777777" w:rsidR="00671A10" w:rsidRPr="00F54F19" w:rsidRDefault="00671A10" w:rsidP="00F54F19">
      <w:pPr>
        <w:rPr>
          <w:rFonts w:ascii="宋体" w:eastAsia="宋体" w:hAnsi="宋体"/>
        </w:rPr>
      </w:pPr>
      <w:r w:rsidRPr="00F54F19">
        <w:rPr>
          <w:rFonts w:ascii="宋体" w:eastAsia="宋体" w:hAnsi="宋体" w:hint="eastAsia"/>
        </w:rPr>
        <w:t>网站访问统计</w:t>
      </w:r>
    </w:p>
    <w:p w14:paraId="05DBC8BC" w14:textId="77777777" w:rsidR="004C1604" w:rsidRPr="00F54F19" w:rsidRDefault="004C1604" w:rsidP="00F54F19">
      <w:pPr>
        <w:rPr>
          <w:rFonts w:ascii="宋体" w:eastAsia="宋体" w:hAnsi="宋体"/>
        </w:rPr>
      </w:pPr>
      <w:r w:rsidRPr="00F54F19">
        <w:rPr>
          <w:rFonts w:ascii="宋体" w:eastAsia="宋体" w:hAnsi="宋体" w:hint="eastAsia"/>
        </w:rPr>
        <w:t>百度的统计缺少：</w:t>
      </w:r>
      <w:r w:rsidR="005C20E6" w:rsidRPr="00F54F19">
        <w:rPr>
          <w:rFonts w:ascii="宋体" w:eastAsia="宋体" w:hAnsi="宋体" w:hint="eastAsia"/>
        </w:rPr>
        <w:t>IP地址显示，网站的流量</w:t>
      </w:r>
      <w:r w:rsidR="00090146" w:rsidRPr="00F54F19">
        <w:rPr>
          <w:rFonts w:ascii="宋体" w:eastAsia="宋体" w:hAnsi="宋体" w:hint="eastAsia"/>
        </w:rPr>
        <w:t>(具体多少字节)</w:t>
      </w:r>
    </w:p>
    <w:p w14:paraId="5BB09748" w14:textId="77777777" w:rsidR="00694007" w:rsidRPr="00F54F19" w:rsidRDefault="00A25617" w:rsidP="00F54F19">
      <w:pPr>
        <w:rPr>
          <w:rFonts w:ascii="宋体" w:eastAsia="宋体" w:hAnsi="宋体"/>
        </w:rPr>
      </w:pPr>
      <w:r w:rsidRPr="00F54F19">
        <w:rPr>
          <w:rFonts w:ascii="宋体" w:eastAsia="宋体" w:hAnsi="宋体" w:hint="eastAsia"/>
        </w:rPr>
        <w:t>用户单个行为分析很</w:t>
      </w:r>
      <w:r w:rsidR="006D0138" w:rsidRPr="00F54F19">
        <w:rPr>
          <w:rFonts w:ascii="宋体" w:eastAsia="宋体" w:hAnsi="宋体" w:hint="eastAsia"/>
        </w:rPr>
        <w:t>好</w:t>
      </w:r>
      <w:r w:rsidRPr="00F54F19">
        <w:rPr>
          <w:rFonts w:ascii="宋体" w:eastAsia="宋体" w:hAnsi="宋体" w:hint="eastAsia"/>
        </w:rPr>
        <w:t>，清楚显示访问的每一个页面及在页面上停留的时间和先后顺序。</w:t>
      </w:r>
      <w:r w:rsidR="006D0138" w:rsidRPr="00F54F19">
        <w:rPr>
          <w:rFonts w:ascii="宋体" w:eastAsia="宋体" w:hAnsi="宋体" w:hint="eastAsia"/>
        </w:rPr>
        <w:t>用户的轨迹清晰，便于分析用户的行为。</w:t>
      </w:r>
    </w:p>
    <w:p w14:paraId="20A88DD5" w14:textId="77777777" w:rsidR="00B00F91" w:rsidRPr="00F54F19" w:rsidRDefault="00B00F91" w:rsidP="00F54F19">
      <w:pPr>
        <w:rPr>
          <w:rFonts w:ascii="宋体" w:eastAsia="宋体" w:hAnsi="宋体"/>
        </w:rPr>
      </w:pPr>
      <w:r w:rsidRPr="00F54F19">
        <w:rPr>
          <w:rFonts w:ascii="宋体" w:eastAsia="宋体" w:hAnsi="宋体" w:hint="eastAsia"/>
        </w:rPr>
        <w:t>Google统计也有试用，可是速度方面跟不上</w:t>
      </w:r>
      <w:r w:rsidR="00F23436" w:rsidRPr="00F54F19">
        <w:rPr>
          <w:rFonts w:ascii="宋体" w:eastAsia="宋体" w:hAnsi="宋体" w:hint="eastAsia"/>
        </w:rPr>
        <w:t>，具体功能没有深入</w:t>
      </w:r>
      <w:r w:rsidR="00B259A1" w:rsidRPr="00F54F19">
        <w:rPr>
          <w:rFonts w:ascii="宋体" w:eastAsia="宋体" w:hAnsi="宋体" w:hint="eastAsia"/>
        </w:rPr>
        <w:t>。</w:t>
      </w:r>
    </w:p>
    <w:p w14:paraId="7D55F4B3" w14:textId="77777777" w:rsidR="00022C8D" w:rsidRPr="00F54F19" w:rsidRDefault="00022C8D" w:rsidP="00F54F19">
      <w:pPr>
        <w:rPr>
          <w:rFonts w:ascii="宋体" w:eastAsia="宋体" w:hAnsi="宋体"/>
        </w:rPr>
      </w:pPr>
    </w:p>
    <w:p w14:paraId="65996C70" w14:textId="77777777" w:rsidR="00091FAE" w:rsidRPr="00F54F19" w:rsidRDefault="00046924" w:rsidP="00F54F19">
      <w:pPr>
        <w:rPr>
          <w:rFonts w:ascii="宋体" w:eastAsia="宋体" w:hAnsi="宋体"/>
        </w:rPr>
      </w:pPr>
      <w:r w:rsidRPr="00F54F19">
        <w:rPr>
          <w:rFonts w:ascii="宋体" w:eastAsia="宋体" w:hAnsi="宋体"/>
          <w:noProof/>
        </w:rPr>
        <w:drawing>
          <wp:inline distT="0" distB="0" distL="0" distR="0" wp14:anchorId="6E5FA127" wp14:editId="65B646C2">
            <wp:extent cx="5274310" cy="1989121"/>
            <wp:effectExtent l="19050" t="0" r="2540" b="0"/>
            <wp:docPr id="1" name="图片 1" descr="C:\Users\Administrator.WIN-20110531JBA\Desktop\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20110531JBA\Desktop\site.png"/>
                    <pic:cNvPicPr>
                      <a:picLocks noChangeAspect="1" noChangeArrowheads="1"/>
                    </pic:cNvPicPr>
                  </pic:nvPicPr>
                  <pic:blipFill>
                    <a:blip r:embed="rId19"/>
                    <a:srcRect/>
                    <a:stretch>
                      <a:fillRect/>
                    </a:stretch>
                  </pic:blipFill>
                  <pic:spPr bwMode="auto">
                    <a:xfrm>
                      <a:off x="0" y="0"/>
                      <a:ext cx="5274310" cy="1989121"/>
                    </a:xfrm>
                    <a:prstGeom prst="rect">
                      <a:avLst/>
                    </a:prstGeom>
                    <a:noFill/>
                    <a:ln w="9525">
                      <a:noFill/>
                      <a:miter lim="800000"/>
                      <a:headEnd/>
                      <a:tailEnd/>
                    </a:ln>
                  </pic:spPr>
                </pic:pic>
              </a:graphicData>
            </a:graphic>
          </wp:inline>
        </w:drawing>
      </w:r>
    </w:p>
    <w:p w14:paraId="49E1F6CE" w14:textId="77777777" w:rsidR="007C7642" w:rsidRPr="00F54F19" w:rsidRDefault="007C7642" w:rsidP="00F54F19">
      <w:pPr>
        <w:rPr>
          <w:rFonts w:ascii="宋体" w:eastAsia="宋体" w:hAnsi="宋体"/>
        </w:rPr>
      </w:pPr>
    </w:p>
    <w:p w14:paraId="7CC608CF" w14:textId="77777777" w:rsidR="004722D8" w:rsidRPr="00F54F19" w:rsidRDefault="009250C2" w:rsidP="00CA015B">
      <w:pPr>
        <w:outlineLvl w:val="0"/>
        <w:rPr>
          <w:rFonts w:ascii="宋体" w:eastAsia="宋体" w:hAnsi="宋体"/>
        </w:rPr>
      </w:pPr>
      <w:r w:rsidRPr="00F54F19">
        <w:rPr>
          <w:rFonts w:ascii="宋体" w:eastAsia="宋体" w:hAnsi="宋体"/>
        </w:rPr>
        <w:t>A</w:t>
      </w:r>
      <w:r w:rsidR="004722D8" w:rsidRPr="00F54F19">
        <w:rPr>
          <w:rFonts w:ascii="宋体" w:eastAsia="宋体" w:hAnsi="宋体"/>
        </w:rPr>
        <w:t>lexa</w:t>
      </w:r>
      <w:r w:rsidRPr="00F54F19">
        <w:rPr>
          <w:rFonts w:ascii="宋体" w:eastAsia="宋体" w:hAnsi="宋体" w:hint="eastAsia"/>
        </w:rPr>
        <w:t>免费</w:t>
      </w:r>
      <w:r w:rsidR="004722D8" w:rsidRPr="00F54F19">
        <w:rPr>
          <w:rFonts w:ascii="宋体" w:eastAsia="宋体" w:hAnsi="宋体"/>
        </w:rPr>
        <w:t>排名</w:t>
      </w:r>
      <w:r w:rsidR="00E12A51" w:rsidRPr="00F54F19">
        <w:rPr>
          <w:rFonts w:ascii="宋体" w:eastAsia="宋体" w:hAnsi="宋体" w:hint="eastAsia"/>
        </w:rPr>
        <w:t>服务</w:t>
      </w:r>
    </w:p>
    <w:p w14:paraId="544CF472" w14:textId="77777777" w:rsidR="002C27E8" w:rsidRPr="00F54F19" w:rsidRDefault="004C20EC" w:rsidP="00F54F19">
      <w:pPr>
        <w:rPr>
          <w:rFonts w:ascii="宋体" w:eastAsia="宋体" w:hAnsi="宋体"/>
        </w:rPr>
      </w:pPr>
      <w:r w:rsidRPr="00F54F19">
        <w:rPr>
          <w:rFonts w:ascii="宋体" w:eastAsia="宋体" w:hAnsi="宋体"/>
        </w:rPr>
        <w:t>Alexa</w:t>
      </w:r>
      <w:r w:rsidR="002E4926" w:rsidRPr="00F54F19">
        <w:rPr>
          <w:rFonts w:ascii="宋体" w:eastAsia="宋体" w:hAnsi="宋体"/>
        </w:rPr>
        <w:t>排名是根据对用户下载并安装了</w:t>
      </w:r>
      <w:r w:rsidR="007F7653" w:rsidRPr="00F54F19">
        <w:rPr>
          <w:rFonts w:ascii="宋体" w:eastAsia="宋体" w:hAnsi="宋体" w:hint="eastAsia"/>
        </w:rPr>
        <w:t>A</w:t>
      </w:r>
      <w:r w:rsidR="002E4926" w:rsidRPr="00F54F19">
        <w:rPr>
          <w:rFonts w:ascii="宋体" w:eastAsia="宋体" w:hAnsi="宋体"/>
        </w:rPr>
        <w:t>lexa Too</w:t>
      </w:r>
      <w:r w:rsidR="00765164" w:rsidRPr="00F54F19">
        <w:rPr>
          <w:rFonts w:ascii="宋体" w:eastAsia="宋体" w:hAnsi="宋体"/>
        </w:rPr>
        <w:t>ls Bar</w:t>
      </w:r>
      <w:r w:rsidR="002E4926" w:rsidRPr="00F54F19">
        <w:rPr>
          <w:rFonts w:ascii="宋体" w:eastAsia="宋体" w:hAnsi="宋体"/>
        </w:rPr>
        <w:t>嵌入到IE、FireFox等浏览器，从而监控其访问的网站数据进行统计的，因此，其排名数据并不具有绝对的权威性</w:t>
      </w:r>
      <w:r w:rsidR="002C27E8" w:rsidRPr="00F54F19">
        <w:rPr>
          <w:rFonts w:ascii="宋体" w:eastAsia="宋体" w:hAnsi="宋体" w:hint="eastAsia"/>
        </w:rPr>
        <w:t>，ALEXA</w:t>
      </w:r>
      <w:r w:rsidR="006E047F" w:rsidRPr="00F54F19">
        <w:rPr>
          <w:rFonts w:ascii="宋体" w:eastAsia="宋体" w:hAnsi="宋体" w:hint="eastAsia"/>
        </w:rPr>
        <w:t>这种统计的方式数据精确度存在</w:t>
      </w:r>
      <w:r w:rsidR="002C27E8" w:rsidRPr="00F54F19">
        <w:rPr>
          <w:rFonts w:ascii="宋体" w:eastAsia="宋体" w:hAnsi="宋体" w:hint="eastAsia"/>
        </w:rPr>
        <w:t>问题</w:t>
      </w:r>
      <w:r w:rsidR="00B54210" w:rsidRPr="00F54F19">
        <w:rPr>
          <w:rFonts w:ascii="宋体" w:eastAsia="宋体" w:hAnsi="宋体" w:hint="eastAsia"/>
        </w:rPr>
        <w:t>，特别是在中国</w:t>
      </w:r>
      <w:r w:rsidR="002C27E8" w:rsidRPr="00F54F19">
        <w:rPr>
          <w:rFonts w:ascii="宋体" w:eastAsia="宋体" w:hAnsi="宋体" w:hint="eastAsia"/>
        </w:rPr>
        <w:t>。</w:t>
      </w:r>
      <w:r w:rsidR="00CB1DB0" w:rsidRPr="00F54F19">
        <w:rPr>
          <w:rFonts w:ascii="宋体" w:eastAsia="宋体" w:hAnsi="宋体" w:hint="eastAsia"/>
        </w:rPr>
        <w:t>1999</w:t>
      </w:r>
      <w:r w:rsidR="008E5C92" w:rsidRPr="00F54F19">
        <w:rPr>
          <w:rFonts w:ascii="宋体" w:eastAsia="宋体" w:hAnsi="宋体" w:hint="eastAsia"/>
        </w:rPr>
        <w:t>年</w:t>
      </w:r>
      <w:r w:rsidR="00CB1DB0" w:rsidRPr="00F54F19">
        <w:rPr>
          <w:rFonts w:ascii="宋体" w:eastAsia="宋体" w:hAnsi="宋体" w:hint="eastAsia"/>
        </w:rPr>
        <w:t>Alexa被亚马逊收购</w:t>
      </w:r>
      <w:r w:rsidR="00AA2715" w:rsidRPr="00F54F19">
        <w:rPr>
          <w:rFonts w:ascii="宋体" w:eastAsia="宋体" w:hAnsi="宋体" w:hint="eastAsia"/>
        </w:rPr>
        <w:t>，</w:t>
      </w:r>
      <w:r w:rsidR="00923910" w:rsidRPr="00F54F19">
        <w:rPr>
          <w:rFonts w:ascii="宋体" w:eastAsia="宋体" w:hAnsi="宋体" w:hint="eastAsia"/>
        </w:rPr>
        <w:t>亚马逊对</w:t>
      </w:r>
      <w:r w:rsidR="008E5C92" w:rsidRPr="00F54F19">
        <w:rPr>
          <w:rFonts w:ascii="宋体" w:eastAsia="宋体" w:hAnsi="宋体" w:hint="eastAsia"/>
        </w:rPr>
        <w:t>加入了</w:t>
      </w:r>
      <w:r w:rsidR="00923910" w:rsidRPr="00F54F19">
        <w:rPr>
          <w:rFonts w:ascii="宋体" w:eastAsia="宋体" w:hAnsi="宋体" w:hint="eastAsia"/>
        </w:rPr>
        <w:t>用户</w:t>
      </w:r>
      <w:r w:rsidR="008E5C92" w:rsidRPr="00F54F19">
        <w:rPr>
          <w:rFonts w:ascii="宋体" w:eastAsia="宋体" w:hAnsi="宋体" w:hint="eastAsia"/>
        </w:rPr>
        <w:t>网上购物行为分析。</w:t>
      </w:r>
    </w:p>
    <w:p w14:paraId="274A8E03" w14:textId="77777777" w:rsidR="00AC3908" w:rsidRPr="00F54F19" w:rsidRDefault="00351677" w:rsidP="00F54F19">
      <w:pPr>
        <w:rPr>
          <w:rFonts w:ascii="宋体" w:eastAsia="宋体" w:hAnsi="宋体"/>
        </w:rPr>
      </w:pPr>
      <w:r w:rsidRPr="00F54F19">
        <w:rPr>
          <w:rFonts w:ascii="宋体" w:eastAsia="宋体" w:hAnsi="宋体"/>
        </w:rPr>
        <w:t>Alexa的网站世界排名主要分综合排名和分类排名两种。综合排名也叫绝对排名，即特定的一个网站在所有网站中的名次。Alexa每三个月公布一次新的网站综合排名。此排名的依据是用户链接数（Users Reach）和页面浏览数（Page Views）三个月累积的几何平均值。</w:t>
      </w:r>
    </w:p>
    <w:p w14:paraId="7236BF56" w14:textId="77777777" w:rsidR="003C3C33" w:rsidRPr="00F54F19" w:rsidRDefault="008262B3" w:rsidP="00F54F19">
      <w:pPr>
        <w:rPr>
          <w:rFonts w:ascii="宋体" w:eastAsia="宋体" w:hAnsi="宋体"/>
        </w:rPr>
      </w:pPr>
      <w:r w:rsidRPr="00F54F19">
        <w:rPr>
          <w:rFonts w:ascii="宋体" w:eastAsia="宋体" w:hAnsi="宋体"/>
          <w:noProof/>
        </w:rPr>
        <w:drawing>
          <wp:inline distT="0" distB="0" distL="0" distR="0" wp14:anchorId="1CC56868" wp14:editId="5C430EC8">
            <wp:extent cx="4763135" cy="2138680"/>
            <wp:effectExtent l="19050" t="0" r="0" b="0"/>
            <wp:docPr id="2" name="图片 1" descr="http://i5.hexunimg.cn/2011-10-08/133979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5.hexunimg.cn/2011-10-08/133979228.jpg"/>
                    <pic:cNvPicPr>
                      <a:picLocks noChangeAspect="1" noChangeArrowheads="1"/>
                    </pic:cNvPicPr>
                  </pic:nvPicPr>
                  <pic:blipFill>
                    <a:blip r:embed="rId20"/>
                    <a:srcRect/>
                    <a:stretch>
                      <a:fillRect/>
                    </a:stretch>
                  </pic:blipFill>
                  <pic:spPr bwMode="auto">
                    <a:xfrm>
                      <a:off x="0" y="0"/>
                      <a:ext cx="4763135" cy="2138680"/>
                    </a:xfrm>
                    <a:prstGeom prst="rect">
                      <a:avLst/>
                    </a:prstGeom>
                    <a:noFill/>
                    <a:ln w="9525">
                      <a:noFill/>
                      <a:miter lim="800000"/>
                      <a:headEnd/>
                      <a:tailEnd/>
                    </a:ln>
                  </pic:spPr>
                </pic:pic>
              </a:graphicData>
            </a:graphic>
          </wp:inline>
        </w:drawing>
      </w:r>
    </w:p>
    <w:p w14:paraId="39573390" w14:textId="77777777" w:rsidR="00A72754" w:rsidRPr="00F54F19" w:rsidRDefault="00A72754" w:rsidP="00F54F19">
      <w:pPr>
        <w:rPr>
          <w:rFonts w:ascii="宋体" w:eastAsia="宋体" w:hAnsi="宋体"/>
        </w:rPr>
      </w:pPr>
    </w:p>
    <w:p w14:paraId="6161F5C0" w14:textId="77777777" w:rsidR="007872D3" w:rsidRPr="00F54F19" w:rsidRDefault="007872D3" w:rsidP="00F54F19">
      <w:pPr>
        <w:rPr>
          <w:rFonts w:ascii="宋体" w:eastAsia="宋体" w:hAnsi="宋体"/>
        </w:rPr>
      </w:pPr>
      <w:r w:rsidRPr="00F54F19">
        <w:rPr>
          <w:rFonts w:ascii="宋体" w:eastAsia="宋体" w:hAnsi="宋体" w:hint="eastAsia"/>
        </w:rPr>
        <w:t>PV量：</w:t>
      </w:r>
    </w:p>
    <w:p w14:paraId="061DA9CF" w14:textId="77777777" w:rsidR="00BF1B62" w:rsidRPr="00F54F19" w:rsidRDefault="00BF1B62" w:rsidP="00F54F19">
      <w:pPr>
        <w:rPr>
          <w:rFonts w:ascii="宋体" w:eastAsia="宋体" w:hAnsi="宋体"/>
        </w:rPr>
      </w:pPr>
      <w:r w:rsidRPr="00F54F19">
        <w:rPr>
          <w:rFonts w:ascii="宋体" w:eastAsia="宋体" w:hAnsi="宋体" w:hint="eastAsia"/>
        </w:rPr>
        <w:t>UV量：</w:t>
      </w:r>
    </w:p>
    <w:p w14:paraId="3B08229F" w14:textId="77777777" w:rsidR="007872D3" w:rsidRPr="00F54F19" w:rsidRDefault="007872D3" w:rsidP="00F54F19">
      <w:pPr>
        <w:rPr>
          <w:rFonts w:ascii="宋体" w:eastAsia="宋体" w:hAnsi="宋体"/>
        </w:rPr>
      </w:pPr>
    </w:p>
    <w:p w14:paraId="4224FEFC" w14:textId="77777777" w:rsidR="008262B3" w:rsidRPr="00F54F19" w:rsidRDefault="000B5EFA" w:rsidP="00F54F19">
      <w:pPr>
        <w:rPr>
          <w:rFonts w:ascii="宋体" w:eastAsia="宋体" w:hAnsi="宋体"/>
        </w:rPr>
      </w:pPr>
      <w:r w:rsidRPr="00F54F19">
        <w:rPr>
          <w:rFonts w:ascii="宋体" w:eastAsia="宋体" w:hAnsi="宋体" w:hint="eastAsia"/>
        </w:rPr>
        <w:t>网站推广</w:t>
      </w:r>
      <w:r w:rsidR="00B16B70" w:rsidRPr="00F54F19">
        <w:rPr>
          <w:rFonts w:ascii="宋体" w:eastAsia="宋体" w:hAnsi="宋体" w:hint="eastAsia"/>
        </w:rPr>
        <w:t>SEO</w:t>
      </w:r>
    </w:p>
    <w:p w14:paraId="2056DF7E" w14:textId="77777777" w:rsidR="00F82AD8" w:rsidRPr="00F54F19" w:rsidRDefault="00F82AD8" w:rsidP="00F54F19">
      <w:pPr>
        <w:rPr>
          <w:rFonts w:ascii="宋体" w:eastAsia="宋体" w:hAnsi="宋体"/>
        </w:rPr>
      </w:pPr>
      <w:r w:rsidRPr="00F54F19">
        <w:rPr>
          <w:rFonts w:ascii="宋体" w:eastAsia="宋体" w:hAnsi="宋体"/>
        </w:rPr>
        <w:t>中国社会科学院发布的2011《新媒体蓝皮书》中显示，中国互联网站总数为191万个，比2009年的323万个减少了132万个。这是中国互联网站年度总数第一次出现下降，降幅高达41%</w:t>
      </w:r>
      <w:r w:rsidR="00DF6E41" w:rsidRPr="00F54F19">
        <w:rPr>
          <w:rFonts w:ascii="宋体" w:eastAsia="宋体" w:hAnsi="宋体" w:hint="eastAsia"/>
        </w:rPr>
        <w:t>，主要原因为</w:t>
      </w:r>
      <w:r w:rsidR="00F22E26" w:rsidRPr="00F54F19">
        <w:rPr>
          <w:rFonts w:ascii="宋体" w:eastAsia="宋体" w:hAnsi="宋体" w:hint="eastAsia"/>
        </w:rPr>
        <w:t>09年底</w:t>
      </w:r>
      <w:r w:rsidR="00DF6E41" w:rsidRPr="00F54F19">
        <w:rPr>
          <w:rFonts w:ascii="宋体" w:eastAsia="宋体" w:hAnsi="宋体"/>
        </w:rPr>
        <w:t>推行</w:t>
      </w:r>
      <w:r w:rsidR="00F22E26" w:rsidRPr="00F54F19">
        <w:rPr>
          <w:rFonts w:ascii="宋体" w:eastAsia="宋体" w:hAnsi="宋体" w:hint="eastAsia"/>
        </w:rPr>
        <w:t>了</w:t>
      </w:r>
      <w:r w:rsidR="00DF6E41" w:rsidRPr="00F54F19">
        <w:rPr>
          <w:rFonts w:ascii="宋体" w:eastAsia="宋体" w:hAnsi="宋体"/>
        </w:rPr>
        <w:t>CN域名实名制和网站拍照备案新政</w:t>
      </w:r>
      <w:r w:rsidRPr="00F54F19">
        <w:rPr>
          <w:rFonts w:ascii="宋体" w:eastAsia="宋体" w:hAnsi="宋体"/>
        </w:rPr>
        <w:t>。但同时，去年中国网页数量达到600亿个，比2009年增长78.6%。</w:t>
      </w:r>
    </w:p>
    <w:p w14:paraId="3FC8A55D" w14:textId="77777777" w:rsidR="00D46D94" w:rsidRPr="00F54F19" w:rsidRDefault="00AE3A98" w:rsidP="00F54F19">
      <w:pPr>
        <w:rPr>
          <w:rFonts w:ascii="宋体" w:eastAsia="宋体" w:hAnsi="宋体"/>
        </w:rPr>
      </w:pPr>
      <w:r w:rsidRPr="00F54F19">
        <w:rPr>
          <w:rFonts w:ascii="宋体" w:eastAsia="宋体" w:hAnsi="宋体" w:hint="eastAsia"/>
        </w:rPr>
        <w:t>在如此众多的网站和网页中，如何才能脱颖而出，需要网络的营销方式。</w:t>
      </w:r>
    </w:p>
    <w:p w14:paraId="0F7CAA4B" w14:textId="77777777" w:rsidR="0016539F" w:rsidRPr="00F54F19" w:rsidRDefault="00B2392E" w:rsidP="00F54F19">
      <w:pPr>
        <w:rPr>
          <w:rFonts w:ascii="宋体" w:eastAsia="宋体" w:hAnsi="宋体"/>
        </w:rPr>
      </w:pPr>
      <w:r w:rsidRPr="00F54F19">
        <w:rPr>
          <w:rFonts w:ascii="宋体" w:eastAsia="宋体" w:hAnsi="宋体" w:hint="eastAsia"/>
        </w:rPr>
        <w:t>SEO</w:t>
      </w:r>
      <w:r w:rsidR="00B16B70" w:rsidRPr="00F54F19">
        <w:rPr>
          <w:rFonts w:ascii="宋体" w:eastAsia="宋体" w:hAnsi="宋体" w:hint="eastAsia"/>
        </w:rPr>
        <w:t>(</w:t>
      </w:r>
      <w:r w:rsidR="00AA2F72" w:rsidRPr="00F54F19">
        <w:rPr>
          <w:rFonts w:ascii="宋体" w:eastAsia="宋体" w:hAnsi="宋体" w:hint="eastAsia"/>
        </w:rPr>
        <w:t>Search Engine Optimization</w:t>
      </w:r>
      <w:r w:rsidR="00B16B70" w:rsidRPr="00F54F19">
        <w:rPr>
          <w:rFonts w:ascii="宋体" w:eastAsia="宋体" w:hAnsi="宋体" w:hint="eastAsia"/>
        </w:rPr>
        <w:t>)</w:t>
      </w:r>
      <w:r w:rsidR="0016539F" w:rsidRPr="00F54F19">
        <w:rPr>
          <w:rFonts w:ascii="宋体" w:eastAsia="宋体" w:hAnsi="宋体" w:hint="eastAsia"/>
        </w:rPr>
        <w:t>搜索引擎优化，是较为流行的网络营销方式，主要目的是增加特定关键字的曝光率以增加网站的能见度，进而增加销售的机会。</w:t>
      </w:r>
    </w:p>
    <w:p w14:paraId="3C9DB9FE" w14:textId="77777777" w:rsidR="009C2D0E" w:rsidRPr="00F54F19" w:rsidRDefault="009C2D0E" w:rsidP="00F54F19">
      <w:pPr>
        <w:rPr>
          <w:rFonts w:ascii="宋体" w:eastAsia="宋体" w:hAnsi="宋体"/>
        </w:rPr>
      </w:pPr>
    </w:p>
    <w:p w14:paraId="09F50856" w14:textId="77777777" w:rsidR="0016539F" w:rsidRPr="00F54F19" w:rsidRDefault="0016539F" w:rsidP="00F54F19">
      <w:pPr>
        <w:rPr>
          <w:rFonts w:ascii="宋体" w:eastAsia="宋体" w:hAnsi="宋体"/>
        </w:rPr>
      </w:pPr>
      <w:r w:rsidRPr="00F54F19">
        <w:rPr>
          <w:rFonts w:ascii="宋体" w:eastAsia="宋体" w:hAnsi="宋体" w:hint="eastAsia"/>
        </w:rPr>
        <w:t>SEO</w:t>
      </w:r>
      <w:r w:rsidR="000F4C62" w:rsidRPr="00F54F19">
        <w:rPr>
          <w:rFonts w:ascii="宋体" w:eastAsia="宋体" w:hAnsi="宋体" w:hint="eastAsia"/>
        </w:rPr>
        <w:t>技术</w:t>
      </w:r>
      <w:r w:rsidRPr="00F54F19">
        <w:rPr>
          <w:rFonts w:ascii="宋体" w:eastAsia="宋体" w:hAnsi="宋体" w:hint="eastAsia"/>
        </w:rPr>
        <w:t>建议：</w:t>
      </w:r>
    </w:p>
    <w:p w14:paraId="184D9486" w14:textId="77777777" w:rsidR="008E2B58" w:rsidRPr="00F54F19" w:rsidRDefault="008E2B58" w:rsidP="00F54F19">
      <w:pPr>
        <w:rPr>
          <w:rFonts w:ascii="宋体" w:eastAsia="宋体" w:hAnsi="宋体"/>
        </w:rPr>
      </w:pPr>
      <w:r w:rsidRPr="00F54F19">
        <w:rPr>
          <w:rFonts w:ascii="宋体" w:eastAsia="宋体" w:hAnsi="宋体" w:hint="eastAsia"/>
        </w:rPr>
        <w:t>网页标题</w:t>
      </w:r>
      <w:r w:rsidR="00F466AA" w:rsidRPr="00F54F19">
        <w:rPr>
          <w:rFonts w:ascii="宋体" w:eastAsia="宋体" w:hAnsi="宋体" w:hint="eastAsia"/>
        </w:rPr>
        <w:t>&lt;title&gt;&lt;title&gt;</w:t>
      </w:r>
      <w:r w:rsidR="00D544C3" w:rsidRPr="00F54F19">
        <w:rPr>
          <w:rFonts w:ascii="宋体" w:eastAsia="宋体" w:hAnsi="宋体" w:hint="eastAsia"/>
        </w:rPr>
        <w:t>在这里加入最重要的目标关键字。</w:t>
      </w:r>
    </w:p>
    <w:p w14:paraId="7347A4E1" w14:textId="77777777" w:rsidR="00AC329F" w:rsidRPr="00F54F19" w:rsidRDefault="00233F2D" w:rsidP="00F54F19">
      <w:pPr>
        <w:rPr>
          <w:rFonts w:ascii="宋体" w:eastAsia="宋体" w:hAnsi="宋体"/>
        </w:rPr>
      </w:pPr>
      <w:r w:rsidRPr="00F54F19">
        <w:rPr>
          <w:rFonts w:ascii="宋体" w:eastAsia="宋体" w:hAnsi="宋体" w:hint="eastAsia"/>
        </w:rPr>
        <w:t xml:space="preserve">网页的meta信息(keywords,description), </w:t>
      </w:r>
      <w:r w:rsidR="00A13770" w:rsidRPr="00F54F19">
        <w:rPr>
          <w:rFonts w:ascii="宋体" w:eastAsia="宋体" w:hAnsi="宋体" w:hint="eastAsia"/>
        </w:rPr>
        <w:t>搜索和排名更靠前。</w:t>
      </w:r>
    </w:p>
    <w:p w14:paraId="1E8D4187" w14:textId="77777777" w:rsidR="0039027A" w:rsidRPr="00F54F19" w:rsidRDefault="00233F2D" w:rsidP="00F54F19">
      <w:pPr>
        <w:rPr>
          <w:rFonts w:ascii="宋体" w:eastAsia="宋体" w:hAnsi="宋体"/>
        </w:rPr>
      </w:pPr>
      <w:r w:rsidRPr="00F54F19">
        <w:rPr>
          <w:rFonts w:ascii="宋体" w:eastAsia="宋体" w:hAnsi="宋体" w:hint="eastAsia"/>
        </w:rPr>
        <w:t>图片alt信息</w:t>
      </w:r>
      <w:r w:rsidR="00AC329F" w:rsidRPr="00F54F19">
        <w:rPr>
          <w:rFonts w:ascii="宋体" w:eastAsia="宋体" w:hAnsi="宋体" w:hint="eastAsia"/>
        </w:rPr>
        <w:t>，让图片更容易找到</w:t>
      </w:r>
    </w:p>
    <w:p w14:paraId="2C17A033" w14:textId="77777777" w:rsidR="00C0307D" w:rsidRPr="00F54F19" w:rsidRDefault="003876DC" w:rsidP="00F54F19">
      <w:pPr>
        <w:rPr>
          <w:rFonts w:ascii="宋体" w:eastAsia="宋体" w:hAnsi="宋体"/>
        </w:rPr>
      </w:pPr>
      <w:r w:rsidRPr="00F54F19">
        <w:rPr>
          <w:rFonts w:ascii="宋体" w:eastAsia="宋体" w:hAnsi="宋体" w:hint="eastAsia"/>
        </w:rPr>
        <w:t>不采用</w:t>
      </w:r>
      <w:r w:rsidR="00C0307D" w:rsidRPr="00F54F19">
        <w:rPr>
          <w:rFonts w:ascii="宋体" w:eastAsia="宋体" w:hAnsi="宋体"/>
        </w:rPr>
        <w:t>frame/frameset/iframe标签</w:t>
      </w:r>
    </w:p>
    <w:p w14:paraId="21699B4C" w14:textId="77777777" w:rsidR="003876DC" w:rsidRPr="00F54F19" w:rsidRDefault="0038473B" w:rsidP="00F54F19">
      <w:pPr>
        <w:rPr>
          <w:rFonts w:ascii="宋体" w:eastAsia="宋体" w:hAnsi="宋体"/>
        </w:rPr>
      </w:pPr>
      <w:r w:rsidRPr="00F54F19">
        <w:rPr>
          <w:rFonts w:ascii="宋体" w:eastAsia="宋体" w:hAnsi="宋体" w:hint="eastAsia"/>
        </w:rPr>
        <w:t>使用H1标签，标题标签从最大到最小依次为H1到H6</w:t>
      </w:r>
      <w:r w:rsidR="003724F3" w:rsidRPr="00F54F19">
        <w:rPr>
          <w:rFonts w:ascii="宋体" w:eastAsia="宋体" w:hAnsi="宋体" w:hint="eastAsia"/>
        </w:rPr>
        <w:t>，H1填写主要关键字。</w:t>
      </w:r>
    </w:p>
    <w:p w14:paraId="6B77731F" w14:textId="77777777" w:rsidR="00B2392E" w:rsidRPr="00F54F19" w:rsidRDefault="00725794" w:rsidP="00F54F19">
      <w:pPr>
        <w:rPr>
          <w:rFonts w:ascii="宋体" w:eastAsia="宋体" w:hAnsi="宋体"/>
        </w:rPr>
      </w:pPr>
      <w:r w:rsidRPr="00F54F19">
        <w:rPr>
          <w:rFonts w:ascii="宋体" w:eastAsia="宋体" w:hAnsi="宋体" w:hint="eastAsia"/>
        </w:rPr>
        <w:t>网站导航文字形式，让</w:t>
      </w:r>
      <w:r w:rsidR="00AA71E4" w:rsidRPr="00F54F19">
        <w:rPr>
          <w:rFonts w:ascii="宋体" w:eastAsia="宋体" w:hAnsi="宋体" w:hint="eastAsia"/>
        </w:rPr>
        <w:t>spider更方便。</w:t>
      </w:r>
    </w:p>
    <w:p w14:paraId="60885529" w14:textId="77777777" w:rsidR="002C1FAF" w:rsidRPr="00F54F19" w:rsidRDefault="00B37EBB" w:rsidP="00F54F19">
      <w:pPr>
        <w:rPr>
          <w:rFonts w:ascii="宋体" w:eastAsia="宋体" w:hAnsi="宋体"/>
        </w:rPr>
      </w:pPr>
      <w:r w:rsidRPr="00F54F19">
        <w:rPr>
          <w:rFonts w:ascii="宋体" w:eastAsia="宋体" w:hAnsi="宋体" w:hint="eastAsia"/>
        </w:rPr>
        <w:t>加入</w:t>
      </w:r>
      <w:r w:rsidR="002C1FAF" w:rsidRPr="00F54F19">
        <w:rPr>
          <w:rFonts w:ascii="宋体" w:eastAsia="宋体" w:hAnsi="宋体" w:hint="eastAsia"/>
        </w:rPr>
        <w:t>网站地图</w:t>
      </w:r>
    </w:p>
    <w:p w14:paraId="6937EB1F" w14:textId="77777777" w:rsidR="00725904" w:rsidRPr="00F54F19" w:rsidRDefault="00725904" w:rsidP="00F54F19">
      <w:pPr>
        <w:rPr>
          <w:rFonts w:ascii="宋体" w:eastAsia="宋体" w:hAnsi="宋体"/>
        </w:rPr>
      </w:pPr>
    </w:p>
    <w:p w14:paraId="2143ED50" w14:textId="77777777" w:rsidR="00F0198B" w:rsidRPr="00F54F19" w:rsidRDefault="00F0198B" w:rsidP="00F54F19">
      <w:pPr>
        <w:rPr>
          <w:rFonts w:ascii="宋体" w:eastAsia="宋体" w:hAnsi="宋体"/>
        </w:rPr>
      </w:pPr>
      <w:r w:rsidRPr="00F54F19">
        <w:rPr>
          <w:rFonts w:ascii="宋体" w:eastAsia="宋体" w:hAnsi="宋体" w:hint="eastAsia"/>
        </w:rPr>
        <w:t>百度收录</w:t>
      </w:r>
      <w:r w:rsidR="00FE5C31" w:rsidRPr="00F54F19">
        <w:rPr>
          <w:rFonts w:ascii="宋体" w:eastAsia="宋体" w:hAnsi="宋体" w:hint="eastAsia"/>
        </w:rPr>
        <w:t>：加入到</w:t>
      </w:r>
      <w:r w:rsidR="00CB3E08" w:rsidRPr="00F54F19">
        <w:rPr>
          <w:rFonts w:ascii="宋体" w:eastAsia="宋体" w:hAnsi="宋体" w:hint="eastAsia"/>
        </w:rPr>
        <w:t>百度</w:t>
      </w:r>
      <w:r w:rsidR="00345D87" w:rsidRPr="00F54F19">
        <w:rPr>
          <w:rFonts w:ascii="宋体" w:eastAsia="宋体" w:hAnsi="宋体" w:hint="eastAsia"/>
        </w:rPr>
        <w:t>的站长</w:t>
      </w:r>
      <w:r w:rsidR="00CB3E08" w:rsidRPr="00F54F19">
        <w:rPr>
          <w:rFonts w:ascii="宋体" w:eastAsia="宋体" w:hAnsi="宋体" w:hint="eastAsia"/>
        </w:rPr>
        <w:t>统计之后，第二天早上便见到百度的rob</w:t>
      </w:r>
      <w:r w:rsidR="0049391F" w:rsidRPr="00F54F19">
        <w:rPr>
          <w:rFonts w:ascii="宋体" w:eastAsia="宋体" w:hAnsi="宋体" w:hint="eastAsia"/>
        </w:rPr>
        <w:t>o</w:t>
      </w:r>
      <w:r w:rsidR="00CB3E08" w:rsidRPr="00F54F19">
        <w:rPr>
          <w:rFonts w:ascii="宋体" w:eastAsia="宋体" w:hAnsi="宋体" w:hint="eastAsia"/>
        </w:rPr>
        <w:t>t</w:t>
      </w:r>
      <w:r w:rsidR="00E80829" w:rsidRPr="00F54F19">
        <w:rPr>
          <w:rFonts w:ascii="宋体" w:eastAsia="宋体" w:hAnsi="宋体" w:hint="eastAsia"/>
        </w:rPr>
        <w:t xml:space="preserve"> spider</w:t>
      </w:r>
      <w:r w:rsidR="00A54760" w:rsidRPr="00F54F19">
        <w:rPr>
          <w:rFonts w:ascii="宋体" w:eastAsia="宋体" w:hAnsi="宋体" w:hint="eastAsia"/>
        </w:rPr>
        <w:t>.</w:t>
      </w:r>
    </w:p>
    <w:p w14:paraId="45F3E2DD" w14:textId="77777777" w:rsidR="00F0198B" w:rsidRPr="00F54F19" w:rsidRDefault="00F0198B" w:rsidP="00F54F19">
      <w:pPr>
        <w:rPr>
          <w:rFonts w:ascii="宋体" w:eastAsia="宋体" w:hAnsi="宋体"/>
        </w:rPr>
      </w:pPr>
    </w:p>
    <w:p w14:paraId="38531918" w14:textId="77777777" w:rsidR="00F0198B" w:rsidRPr="00F54F19" w:rsidRDefault="00F0198B" w:rsidP="00F54F19">
      <w:pPr>
        <w:rPr>
          <w:rFonts w:ascii="宋体" w:eastAsia="宋体" w:hAnsi="宋体"/>
        </w:rPr>
      </w:pPr>
      <w:r w:rsidRPr="00F54F19">
        <w:rPr>
          <w:rFonts w:ascii="宋体" w:eastAsia="宋体" w:hAnsi="宋体" w:hint="eastAsia"/>
        </w:rPr>
        <w:t>Google PageRank</w:t>
      </w:r>
      <w:r w:rsidR="00E12A2F" w:rsidRPr="00F54F19">
        <w:rPr>
          <w:rFonts w:ascii="宋体" w:eastAsia="宋体" w:hAnsi="宋体" w:hint="eastAsia"/>
        </w:rPr>
        <w:t>：</w:t>
      </w:r>
    </w:p>
    <w:p w14:paraId="66F67B44" w14:textId="77777777" w:rsidR="00DF4D5A" w:rsidRPr="00F54F19" w:rsidRDefault="002B477B" w:rsidP="00F54F19">
      <w:pPr>
        <w:rPr>
          <w:rFonts w:ascii="宋体" w:eastAsia="宋体" w:hAnsi="宋体"/>
        </w:rPr>
      </w:pPr>
      <w:r w:rsidRPr="00F54F19">
        <w:rPr>
          <w:rFonts w:ascii="宋体" w:eastAsia="宋体" w:hAnsi="宋体" w:hint="eastAsia"/>
        </w:rPr>
        <w:tab/>
        <w:t>提交给google，方便googlebot过来：</w:t>
      </w:r>
    </w:p>
    <w:p w14:paraId="18E3DFD5" w14:textId="77777777" w:rsidR="00F0198B" w:rsidRPr="00F54F19" w:rsidRDefault="005E2BFE" w:rsidP="00F54F19">
      <w:pPr>
        <w:rPr>
          <w:rFonts w:ascii="宋体" w:eastAsia="宋体" w:hAnsi="宋体"/>
        </w:rPr>
      </w:pPr>
      <w:hyperlink r:id="rId21" w:history="1">
        <w:r w:rsidR="00DF4D5A" w:rsidRPr="00F54F19">
          <w:rPr>
            <w:rFonts w:ascii="宋体" w:eastAsia="宋体" w:hAnsi="宋体"/>
          </w:rPr>
          <w:t>https://www.google.com/webmasters/tools/submit-url?hl=zh-CN</w:t>
        </w:r>
      </w:hyperlink>
    </w:p>
    <w:p w14:paraId="790EB914" w14:textId="77777777" w:rsidR="00DF4D5A" w:rsidRPr="00F54F19" w:rsidRDefault="00DF4D5A" w:rsidP="00F54F19">
      <w:pPr>
        <w:rPr>
          <w:rFonts w:ascii="宋体" w:eastAsia="宋体" w:hAnsi="宋体"/>
        </w:rPr>
      </w:pPr>
    </w:p>
    <w:p w14:paraId="44DF3824" w14:textId="77777777" w:rsidR="004B5FAE" w:rsidRPr="00F54F19" w:rsidRDefault="004B5FAE" w:rsidP="00F54F19">
      <w:pPr>
        <w:rPr>
          <w:rFonts w:ascii="宋体" w:eastAsia="宋体" w:hAnsi="宋体"/>
        </w:rPr>
      </w:pPr>
    </w:p>
    <w:p w14:paraId="42798AEE" w14:textId="77777777" w:rsidR="004B5FAE" w:rsidRPr="00F54F19" w:rsidRDefault="004B5FAE" w:rsidP="00F54F19">
      <w:pPr>
        <w:rPr>
          <w:rFonts w:ascii="宋体" w:eastAsia="宋体" w:hAnsi="宋体"/>
        </w:rPr>
      </w:pPr>
      <w:r w:rsidRPr="00F54F19">
        <w:rPr>
          <w:rFonts w:ascii="宋体" w:eastAsia="宋体" w:hAnsi="宋体" w:hint="eastAsia"/>
        </w:rPr>
        <w:t>网络爬虫</w:t>
      </w:r>
    </w:p>
    <w:p w14:paraId="4BD39BBC" w14:textId="77777777" w:rsidR="004B5FAE" w:rsidRPr="00F54F19" w:rsidRDefault="004B5FAE" w:rsidP="00F54F19">
      <w:pPr>
        <w:rPr>
          <w:rFonts w:ascii="宋体" w:eastAsia="宋体" w:hAnsi="宋体"/>
        </w:rPr>
      </w:pPr>
      <w:r w:rsidRPr="00F54F19">
        <w:rPr>
          <w:rFonts w:ascii="宋体" w:eastAsia="宋体" w:hAnsi="宋体"/>
        </w:rPr>
        <w:t>二, 百姓网全面升级防爬取系统</w:t>
      </w:r>
    </w:p>
    <w:p w14:paraId="100A5BE2" w14:textId="77777777" w:rsidR="004B5FAE" w:rsidRPr="00F54F19" w:rsidRDefault="004B5FAE" w:rsidP="00F54F19">
      <w:pPr>
        <w:rPr>
          <w:rFonts w:ascii="宋体" w:eastAsia="宋体" w:hAnsi="宋体"/>
        </w:rPr>
      </w:pPr>
      <w:r w:rsidRPr="00F54F19">
        <w:rPr>
          <w:rFonts w:ascii="宋体" w:eastAsia="宋体" w:hAnsi="宋体"/>
        </w:rPr>
        <w:t>在上个星期，百姓网全面升级了防爬取系统，来避免竞争对手爬取百姓网的用户信息。这个举动导致竞争对手无法再爬取百姓网的用户信息，这让靠着爬信息生存的竞争对手失去了重要的信息来源。百姓网这个做法，破坏了业内的潜规则，甚至导致赶集网杨总在微博上说：“百姓网成为整个行业的威胁”。 我们相信这个声明也能够让大家理解为啥最近我们的同行突然这么关注百姓网。</w:t>
      </w:r>
    </w:p>
    <w:p w14:paraId="7873A5BF" w14:textId="77777777" w:rsidR="004B5FAE" w:rsidRPr="00F54F19" w:rsidRDefault="004B5FAE" w:rsidP="00F54F19">
      <w:pPr>
        <w:rPr>
          <w:rFonts w:ascii="宋体" w:eastAsia="宋体" w:hAnsi="宋体"/>
        </w:rPr>
      </w:pPr>
      <w:r w:rsidRPr="00F54F19">
        <w:rPr>
          <w:rFonts w:ascii="宋体" w:eastAsia="宋体" w:hAnsi="宋体"/>
        </w:rPr>
        <w:t>接下来我们来说明大家最关注的问题： 凭什么说爬取信息是行业内潜规则？</w:t>
      </w:r>
    </w:p>
    <w:p w14:paraId="07AA7685" w14:textId="77777777" w:rsidR="004B5FAE" w:rsidRPr="00F54F19" w:rsidRDefault="004B5FAE" w:rsidP="00F54F19">
      <w:pPr>
        <w:rPr>
          <w:rFonts w:ascii="宋体" w:eastAsia="宋体" w:hAnsi="宋体"/>
        </w:rPr>
      </w:pPr>
      <w:r w:rsidRPr="00F54F19">
        <w:rPr>
          <w:rFonts w:ascii="宋体" w:eastAsia="宋体" w:hAnsi="宋体"/>
        </w:rPr>
        <w:t>对于这个事情，我们不希望说太多，我们只用2张截图来说明这个事情。</w:t>
      </w:r>
    </w:p>
    <w:p w14:paraId="31916F9C" w14:textId="77777777" w:rsidR="004B5FAE" w:rsidRPr="00F54F19" w:rsidRDefault="004B5FAE" w:rsidP="00F54F19">
      <w:pPr>
        <w:rPr>
          <w:rFonts w:ascii="宋体" w:eastAsia="宋体" w:hAnsi="宋体"/>
        </w:rPr>
      </w:pPr>
      <w:r w:rsidRPr="00F54F19">
        <w:rPr>
          <w:rFonts w:ascii="宋体" w:eastAsia="宋体" w:hAnsi="宋体"/>
        </w:rPr>
        <w:t>截图1，在今年3月底，百姓网发现赶集网上出现了百姓网的用户信息，因此发信给赶集网的负责人询问原因，得到的答复如下：</w:t>
      </w:r>
    </w:p>
    <w:p w14:paraId="33737C5A" w14:textId="77777777" w:rsidR="004B5FAE" w:rsidRPr="00F54F19" w:rsidRDefault="004B5FAE" w:rsidP="00F54F19">
      <w:pPr>
        <w:rPr>
          <w:rFonts w:ascii="宋体" w:eastAsia="宋体" w:hAnsi="宋体"/>
        </w:rPr>
      </w:pPr>
      <w:r w:rsidRPr="00F54F19">
        <w:rPr>
          <w:rFonts w:ascii="宋体" w:eastAsia="宋体" w:hAnsi="宋体"/>
        </w:rPr>
        <w:t> </w:t>
      </w:r>
      <w:r w:rsidRPr="00F54F19">
        <w:rPr>
          <w:rFonts w:ascii="宋体" w:eastAsia="宋体" w:hAnsi="宋体"/>
          <w:noProof/>
        </w:rPr>
        <w:drawing>
          <wp:inline distT="0" distB="0" distL="0" distR="0" wp14:anchorId="139B06EB" wp14:editId="3D652D4E">
            <wp:extent cx="6352716" cy="2385862"/>
            <wp:effectExtent l="19050" t="0" r="0" b="0"/>
            <wp:docPr id="4" name="图片 2" descr="http://blog.baixing.com/wp-content/uploads/2011/04/11.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baixing.com/wp-content/uploads/2011/04/11.jpg">
                      <a:hlinkClick r:id="rId22"/>
                    </pic:cNvPr>
                    <pic:cNvPicPr>
                      <a:picLocks noChangeAspect="1" noChangeArrowheads="1"/>
                    </pic:cNvPicPr>
                  </pic:nvPicPr>
                  <pic:blipFill>
                    <a:blip r:embed="rId23"/>
                    <a:srcRect/>
                    <a:stretch>
                      <a:fillRect/>
                    </a:stretch>
                  </pic:blipFill>
                  <pic:spPr bwMode="auto">
                    <a:xfrm>
                      <a:off x="0" y="0"/>
                      <a:ext cx="6352716" cy="2385862"/>
                    </a:xfrm>
                    <a:prstGeom prst="rect">
                      <a:avLst/>
                    </a:prstGeom>
                    <a:noFill/>
                    <a:ln w="9525">
                      <a:noFill/>
                      <a:miter lim="800000"/>
                      <a:headEnd/>
                      <a:tailEnd/>
                    </a:ln>
                  </pic:spPr>
                </pic:pic>
              </a:graphicData>
            </a:graphic>
          </wp:inline>
        </w:drawing>
      </w:r>
    </w:p>
    <w:p w14:paraId="707669E0" w14:textId="77777777" w:rsidR="004B5FAE" w:rsidRPr="00F54F19" w:rsidRDefault="004B5FAE" w:rsidP="00F54F19">
      <w:pPr>
        <w:rPr>
          <w:rFonts w:ascii="宋体" w:eastAsia="宋体" w:hAnsi="宋体"/>
        </w:rPr>
      </w:pPr>
      <w:r w:rsidRPr="00F54F19">
        <w:rPr>
          <w:rFonts w:ascii="宋体" w:eastAsia="宋体" w:hAnsi="宋体"/>
        </w:rPr>
        <w:t>截图2：赶集网技术团队招聘微博，请注意画红框的地方。</w:t>
      </w:r>
    </w:p>
    <w:p w14:paraId="09C8A6C5" w14:textId="77777777" w:rsidR="004B5FAE" w:rsidRPr="00F54F19" w:rsidRDefault="004B5FAE" w:rsidP="00F54F19">
      <w:pPr>
        <w:rPr>
          <w:rFonts w:ascii="宋体" w:eastAsia="宋体" w:hAnsi="宋体"/>
        </w:rPr>
      </w:pPr>
      <w:r w:rsidRPr="00F54F19">
        <w:rPr>
          <w:rFonts w:ascii="宋体" w:eastAsia="宋体" w:hAnsi="宋体"/>
        </w:rPr>
        <w:t> </w:t>
      </w:r>
      <w:r w:rsidRPr="00F54F19">
        <w:rPr>
          <w:rFonts w:ascii="宋体" w:eastAsia="宋体" w:hAnsi="宋体"/>
          <w:noProof/>
        </w:rPr>
        <w:drawing>
          <wp:inline distT="0" distB="0" distL="0" distR="0" wp14:anchorId="6D87CB32" wp14:editId="0D8B3068">
            <wp:extent cx="4191000" cy="3686175"/>
            <wp:effectExtent l="19050" t="0" r="0" b="0"/>
            <wp:docPr id="3" name="图片 3" descr="http://blog.baixing.com/wp-content/uploads/2011/04/22.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baixing.com/wp-content/uploads/2011/04/22.jpg">
                      <a:hlinkClick r:id="rId24"/>
                    </pic:cNvPr>
                    <pic:cNvPicPr>
                      <a:picLocks noChangeAspect="1" noChangeArrowheads="1"/>
                    </pic:cNvPicPr>
                  </pic:nvPicPr>
                  <pic:blipFill>
                    <a:blip r:embed="rId25"/>
                    <a:srcRect/>
                    <a:stretch>
                      <a:fillRect/>
                    </a:stretch>
                  </pic:blipFill>
                  <pic:spPr bwMode="auto">
                    <a:xfrm>
                      <a:off x="0" y="0"/>
                      <a:ext cx="4191000" cy="3686175"/>
                    </a:xfrm>
                    <a:prstGeom prst="rect">
                      <a:avLst/>
                    </a:prstGeom>
                    <a:noFill/>
                    <a:ln w="9525">
                      <a:noFill/>
                      <a:miter lim="800000"/>
                      <a:headEnd/>
                      <a:tailEnd/>
                    </a:ln>
                  </pic:spPr>
                </pic:pic>
              </a:graphicData>
            </a:graphic>
          </wp:inline>
        </w:drawing>
      </w:r>
    </w:p>
    <w:p w14:paraId="71B298B9" w14:textId="77777777" w:rsidR="004B5FAE" w:rsidRPr="00F54F19" w:rsidRDefault="004B5FAE" w:rsidP="00F54F19">
      <w:pPr>
        <w:rPr>
          <w:rFonts w:ascii="宋体" w:eastAsia="宋体" w:hAnsi="宋体"/>
        </w:rPr>
      </w:pPr>
    </w:p>
    <w:p w14:paraId="6B99E425" w14:textId="77777777" w:rsidR="004B5FAE" w:rsidRPr="00F54F19" w:rsidRDefault="004B5FAE" w:rsidP="00F54F19">
      <w:pPr>
        <w:rPr>
          <w:rFonts w:ascii="宋体" w:eastAsia="宋体" w:hAnsi="宋体"/>
        </w:rPr>
      </w:pPr>
    </w:p>
    <w:p w14:paraId="09D251DC" w14:textId="77777777" w:rsidR="002B72AC" w:rsidRPr="00F54F19" w:rsidRDefault="002B72AC" w:rsidP="00F54F19">
      <w:pPr>
        <w:rPr>
          <w:rFonts w:ascii="宋体" w:eastAsia="宋体" w:hAnsi="宋体"/>
        </w:rPr>
      </w:pPr>
    </w:p>
    <w:p w14:paraId="649B267B" w14:textId="77777777" w:rsidR="008A2631" w:rsidRPr="00F54F19" w:rsidRDefault="008A2631" w:rsidP="00F54F19">
      <w:pPr>
        <w:rPr>
          <w:rFonts w:ascii="宋体" w:eastAsia="宋体" w:hAnsi="宋体"/>
        </w:rPr>
      </w:pPr>
      <w:r w:rsidRPr="00F54F19">
        <w:rPr>
          <w:rFonts w:ascii="宋体" w:eastAsia="宋体" w:hAnsi="宋体"/>
        </w:rPr>
        <w:br w:type="page"/>
      </w:r>
    </w:p>
    <w:p w14:paraId="2F203A6A" w14:textId="77777777" w:rsidR="008A2631" w:rsidRPr="00F54F19" w:rsidRDefault="008A2631" w:rsidP="00F54F19">
      <w:pPr>
        <w:rPr>
          <w:rFonts w:ascii="宋体" w:eastAsia="宋体" w:hAnsi="宋体"/>
        </w:rPr>
      </w:pPr>
      <w:r w:rsidRPr="00F54F19">
        <w:rPr>
          <w:rFonts w:ascii="宋体" w:eastAsia="宋体" w:hAnsi="宋体" w:hint="eastAsia"/>
        </w:rPr>
        <w:t>百姓网：</w:t>
      </w:r>
      <w:r w:rsidR="00ED4459" w:rsidRPr="00F54F19">
        <w:rPr>
          <w:rFonts w:ascii="宋体" w:eastAsia="宋体" w:hAnsi="宋体" w:hint="eastAsia"/>
        </w:rPr>
        <w:t>速度为先</w:t>
      </w:r>
    </w:p>
    <w:p w14:paraId="026DC669" w14:textId="77777777" w:rsidR="00806129" w:rsidRPr="00F54F19" w:rsidRDefault="008A2631" w:rsidP="00F54F19">
      <w:pPr>
        <w:rPr>
          <w:rFonts w:ascii="宋体" w:eastAsia="宋体" w:hAnsi="宋体"/>
        </w:rPr>
      </w:pPr>
      <w:r w:rsidRPr="00F54F19">
        <w:rPr>
          <w:rFonts w:ascii="宋体" w:eastAsia="宋体" w:hAnsi="宋体" w:hint="eastAsia"/>
        </w:rPr>
        <w:tab/>
      </w:r>
      <w:r w:rsidR="00806129" w:rsidRPr="00F54F19">
        <w:rPr>
          <w:rFonts w:ascii="宋体" w:eastAsia="宋体" w:hAnsi="宋体" w:hint="eastAsia"/>
        </w:rPr>
        <w:t>(联合创始人)</w:t>
      </w:r>
    </w:p>
    <w:p w14:paraId="48614BB6" w14:textId="77777777" w:rsidR="008A2631" w:rsidRPr="00F54F19" w:rsidRDefault="008A2631" w:rsidP="00F54F19">
      <w:pPr>
        <w:rPr>
          <w:rFonts w:ascii="宋体" w:eastAsia="宋体" w:hAnsi="宋体"/>
        </w:rPr>
      </w:pPr>
      <w:r w:rsidRPr="00F54F19">
        <w:rPr>
          <w:rFonts w:ascii="宋体" w:eastAsia="宋体" w:hAnsi="宋体" w:hint="eastAsia"/>
        </w:rPr>
        <w:t>每天5K万左右动态请求</w:t>
      </w:r>
    </w:p>
    <w:p w14:paraId="57A26D58" w14:textId="77777777" w:rsidR="008A2631" w:rsidRPr="00F54F19" w:rsidRDefault="008A2631" w:rsidP="00F54F19">
      <w:pPr>
        <w:rPr>
          <w:rFonts w:ascii="宋体" w:eastAsia="宋体" w:hAnsi="宋体"/>
        </w:rPr>
      </w:pPr>
      <w:r w:rsidRPr="00F54F19">
        <w:rPr>
          <w:rFonts w:ascii="宋体" w:eastAsia="宋体" w:hAnsi="宋体" w:hint="eastAsia"/>
        </w:rPr>
        <w:tab/>
        <w:t>高峰每秒钟1300次</w:t>
      </w:r>
    </w:p>
    <w:p w14:paraId="0D49ACDA" w14:textId="77777777" w:rsidR="008A2631" w:rsidRPr="00F54F19" w:rsidRDefault="008A2631" w:rsidP="00F54F19">
      <w:pPr>
        <w:rPr>
          <w:rFonts w:ascii="宋体" w:eastAsia="宋体" w:hAnsi="宋体"/>
        </w:rPr>
      </w:pPr>
      <w:r w:rsidRPr="00F54F19">
        <w:rPr>
          <w:rFonts w:ascii="宋体" w:eastAsia="宋体" w:hAnsi="宋体" w:hint="eastAsia"/>
        </w:rPr>
        <w:tab/>
        <w:t>50多台服务器，分上海，北京两个数据中心</w:t>
      </w:r>
    </w:p>
    <w:p w14:paraId="5E78DF8A" w14:textId="77777777" w:rsidR="008A2631" w:rsidRPr="00F54F19" w:rsidRDefault="008A2631" w:rsidP="00F54F19">
      <w:pPr>
        <w:rPr>
          <w:rFonts w:ascii="宋体" w:eastAsia="宋体" w:hAnsi="宋体"/>
        </w:rPr>
      </w:pPr>
      <w:r w:rsidRPr="00F54F19">
        <w:rPr>
          <w:rFonts w:ascii="宋体" w:eastAsia="宋体" w:hAnsi="宋体"/>
        </w:rPr>
        <w:tab/>
      </w:r>
    </w:p>
    <w:p w14:paraId="5E24A1C0" w14:textId="77777777" w:rsidR="008A2631" w:rsidRPr="00F54F19" w:rsidRDefault="008A2631" w:rsidP="00F54F19">
      <w:pPr>
        <w:rPr>
          <w:rFonts w:ascii="宋体" w:eastAsia="宋体" w:hAnsi="宋体"/>
        </w:rPr>
      </w:pPr>
      <w:r w:rsidRPr="00F54F19">
        <w:rPr>
          <w:rFonts w:ascii="宋体" w:eastAsia="宋体" w:hAnsi="宋体" w:hint="eastAsia"/>
        </w:rPr>
        <w:t>页面打开速度，alexa数据：</w:t>
      </w:r>
    </w:p>
    <w:p w14:paraId="3E5E1CD0" w14:textId="77777777" w:rsidR="008A2631" w:rsidRPr="00F54F19" w:rsidRDefault="008A2631" w:rsidP="00F54F19">
      <w:pPr>
        <w:rPr>
          <w:rFonts w:ascii="宋体" w:eastAsia="宋体" w:hAnsi="宋体"/>
        </w:rPr>
      </w:pPr>
      <w:r w:rsidRPr="00F54F19">
        <w:rPr>
          <w:rFonts w:ascii="宋体" w:eastAsia="宋体" w:hAnsi="宋体"/>
        </w:rPr>
        <w:tab/>
        <w:t>baidu.com 2.157''</w:t>
      </w:r>
    </w:p>
    <w:p w14:paraId="3B843E24" w14:textId="77777777" w:rsidR="008A2631" w:rsidRPr="00F54F19" w:rsidRDefault="008A2631" w:rsidP="00F54F19">
      <w:pPr>
        <w:rPr>
          <w:rFonts w:ascii="宋体" w:eastAsia="宋体" w:hAnsi="宋体"/>
        </w:rPr>
      </w:pPr>
      <w:r w:rsidRPr="00F54F19">
        <w:rPr>
          <w:rFonts w:ascii="宋体" w:eastAsia="宋体" w:hAnsi="宋体"/>
        </w:rPr>
        <w:tab/>
        <w:t>google.com 1.577''</w:t>
      </w:r>
    </w:p>
    <w:p w14:paraId="5B50B81A" w14:textId="77777777" w:rsidR="008A2631" w:rsidRPr="00F54F19" w:rsidRDefault="008A2631" w:rsidP="00F54F19">
      <w:pPr>
        <w:rPr>
          <w:rFonts w:ascii="宋体" w:eastAsia="宋体" w:hAnsi="宋体"/>
        </w:rPr>
      </w:pPr>
      <w:r w:rsidRPr="00F54F19">
        <w:rPr>
          <w:rFonts w:ascii="宋体" w:eastAsia="宋体" w:hAnsi="宋体"/>
        </w:rPr>
        <w:tab/>
        <w:t>baixing.com 0.627''</w:t>
      </w:r>
    </w:p>
    <w:p w14:paraId="42B3B328" w14:textId="77777777" w:rsidR="008A2631" w:rsidRPr="00F54F19" w:rsidRDefault="008A2631" w:rsidP="00F54F19">
      <w:pPr>
        <w:rPr>
          <w:rFonts w:ascii="宋体" w:eastAsia="宋体" w:hAnsi="宋体"/>
        </w:rPr>
      </w:pPr>
    </w:p>
    <w:p w14:paraId="02ECED16" w14:textId="77777777" w:rsidR="008A2631" w:rsidRPr="00F54F19" w:rsidRDefault="008A2631" w:rsidP="00F54F19">
      <w:pPr>
        <w:rPr>
          <w:rFonts w:ascii="宋体" w:eastAsia="宋体" w:hAnsi="宋体"/>
        </w:rPr>
      </w:pPr>
      <w:r w:rsidRPr="00F54F19">
        <w:rPr>
          <w:rFonts w:ascii="宋体" w:eastAsia="宋体" w:hAnsi="宋体"/>
        </w:rPr>
        <w:t>ETag(inode-size-timestamp):</w:t>
      </w:r>
    </w:p>
    <w:p w14:paraId="56501984" w14:textId="77777777" w:rsidR="008A2631" w:rsidRPr="00F54F19" w:rsidRDefault="008A2631" w:rsidP="00F54F19">
      <w:pPr>
        <w:rPr>
          <w:rFonts w:ascii="宋体" w:eastAsia="宋体" w:hAnsi="宋体"/>
        </w:rPr>
      </w:pPr>
      <w:r w:rsidRPr="00F54F19">
        <w:rPr>
          <w:rFonts w:ascii="宋体" w:eastAsia="宋体" w:hAnsi="宋体"/>
        </w:rPr>
        <w:tab/>
        <w:t>If-Noe-Mathc: "Etag"</w:t>
      </w:r>
    </w:p>
    <w:p w14:paraId="59EFC375" w14:textId="77777777" w:rsidR="008A2631" w:rsidRPr="00F54F19" w:rsidRDefault="008A2631" w:rsidP="00F54F19">
      <w:pPr>
        <w:rPr>
          <w:rFonts w:ascii="宋体" w:eastAsia="宋体" w:hAnsi="宋体"/>
        </w:rPr>
      </w:pPr>
      <w:r w:rsidRPr="00F54F19">
        <w:rPr>
          <w:rFonts w:ascii="宋体" w:eastAsia="宋体" w:hAnsi="宋体"/>
        </w:rPr>
        <w:tab/>
        <w:t>304 Not Modified</w:t>
      </w:r>
    </w:p>
    <w:p w14:paraId="5E2A3C90" w14:textId="77777777" w:rsidR="008A2631" w:rsidRPr="00F54F19" w:rsidRDefault="008A2631" w:rsidP="00F54F19">
      <w:pPr>
        <w:rPr>
          <w:rFonts w:ascii="宋体" w:eastAsia="宋体" w:hAnsi="宋体"/>
        </w:rPr>
      </w:pPr>
    </w:p>
    <w:p w14:paraId="15625115" w14:textId="77777777" w:rsidR="008A2631" w:rsidRPr="00F54F19" w:rsidRDefault="008A2631" w:rsidP="00F54F19">
      <w:pPr>
        <w:rPr>
          <w:rFonts w:ascii="宋体" w:eastAsia="宋体" w:hAnsi="宋体"/>
        </w:rPr>
      </w:pPr>
      <w:r w:rsidRPr="00F54F19">
        <w:rPr>
          <w:rFonts w:ascii="宋体" w:eastAsia="宋体" w:hAnsi="宋体" w:hint="eastAsia"/>
        </w:rPr>
        <w:tab/>
        <w:t>如果在两台web server(不同的数据中心)，inode不同，ETag也会不同</w:t>
      </w:r>
    </w:p>
    <w:p w14:paraId="77CD5443" w14:textId="77777777" w:rsidR="008A2631" w:rsidRPr="00F54F19" w:rsidRDefault="008A2631" w:rsidP="00F54F19">
      <w:pPr>
        <w:rPr>
          <w:rFonts w:ascii="宋体" w:eastAsia="宋体" w:hAnsi="宋体"/>
        </w:rPr>
      </w:pPr>
      <w:r w:rsidRPr="00F54F19">
        <w:rPr>
          <w:rFonts w:ascii="宋体" w:eastAsia="宋体" w:hAnsi="宋体" w:hint="eastAsia"/>
        </w:rPr>
        <w:tab/>
        <w:t>百姓网在这方面吃亏，2年内浪费了很多的流量</w:t>
      </w:r>
    </w:p>
    <w:p w14:paraId="1B26930A" w14:textId="77777777" w:rsidR="008A2631" w:rsidRPr="00F54F19" w:rsidRDefault="008A2631" w:rsidP="00F54F19">
      <w:pPr>
        <w:rPr>
          <w:rFonts w:ascii="宋体" w:eastAsia="宋体" w:hAnsi="宋体"/>
        </w:rPr>
      </w:pPr>
    </w:p>
    <w:p w14:paraId="31E3B47C" w14:textId="77777777" w:rsidR="008A2631" w:rsidRPr="00F54F19" w:rsidRDefault="008A2631" w:rsidP="00F54F19">
      <w:pPr>
        <w:rPr>
          <w:rFonts w:ascii="宋体" w:eastAsia="宋体" w:hAnsi="宋体"/>
        </w:rPr>
      </w:pPr>
    </w:p>
    <w:p w14:paraId="078FC853" w14:textId="77777777" w:rsidR="008A2631" w:rsidRPr="00F54F19" w:rsidRDefault="008A2631" w:rsidP="00F54F19">
      <w:pPr>
        <w:rPr>
          <w:rFonts w:ascii="宋体" w:eastAsia="宋体" w:hAnsi="宋体"/>
        </w:rPr>
      </w:pPr>
      <w:r w:rsidRPr="00F54F19">
        <w:rPr>
          <w:rFonts w:ascii="宋体" w:eastAsia="宋体" w:hAnsi="宋体" w:hint="eastAsia"/>
        </w:rPr>
        <w:t>一个HTTP请求，90%时间在css，图片，js</w:t>
      </w:r>
    </w:p>
    <w:p w14:paraId="3204D25F" w14:textId="77777777" w:rsidR="008A2631" w:rsidRPr="00F54F19" w:rsidRDefault="00F3069D" w:rsidP="00F54F19">
      <w:pPr>
        <w:rPr>
          <w:rFonts w:ascii="宋体" w:eastAsia="宋体" w:hAnsi="宋体"/>
        </w:rPr>
      </w:pPr>
      <w:r w:rsidRPr="00F54F19">
        <w:rPr>
          <w:rFonts w:ascii="宋体" w:eastAsia="宋体" w:hAnsi="宋体" w:hint="eastAsia"/>
        </w:rPr>
        <w:t>css</w:t>
      </w:r>
      <w:r w:rsidR="003A48C0" w:rsidRPr="00F54F19">
        <w:rPr>
          <w:rFonts w:ascii="宋体" w:eastAsia="宋体" w:hAnsi="宋体" w:hint="eastAsia"/>
        </w:rPr>
        <w:t>放</w:t>
      </w:r>
      <w:r w:rsidR="000C2E46" w:rsidRPr="00F54F19">
        <w:rPr>
          <w:rFonts w:ascii="宋体" w:eastAsia="宋体" w:hAnsi="宋体" w:hint="eastAsia"/>
        </w:rPr>
        <w:t>页面</w:t>
      </w:r>
      <w:r w:rsidR="000323B3" w:rsidRPr="00F54F19">
        <w:rPr>
          <w:rFonts w:ascii="宋体" w:eastAsia="宋体" w:hAnsi="宋体" w:hint="eastAsia"/>
        </w:rPr>
        <w:t>最上面</w:t>
      </w:r>
    </w:p>
    <w:p w14:paraId="7E076584" w14:textId="77777777" w:rsidR="008A2631" w:rsidRPr="00F54F19" w:rsidRDefault="008A2631" w:rsidP="00F54F19">
      <w:pPr>
        <w:rPr>
          <w:rFonts w:ascii="宋体" w:eastAsia="宋体" w:hAnsi="宋体"/>
        </w:rPr>
      </w:pPr>
    </w:p>
    <w:p w14:paraId="7CCE8571" w14:textId="77777777" w:rsidR="008A2631" w:rsidRPr="00F54F19" w:rsidRDefault="008A2631" w:rsidP="00F54F19">
      <w:pPr>
        <w:rPr>
          <w:rFonts w:ascii="宋体" w:eastAsia="宋体" w:hAnsi="宋体"/>
        </w:rPr>
      </w:pPr>
    </w:p>
    <w:p w14:paraId="19E23012" w14:textId="77777777" w:rsidR="008A2631" w:rsidRPr="00F54F19" w:rsidRDefault="008A2631" w:rsidP="00F54F19">
      <w:pPr>
        <w:rPr>
          <w:rFonts w:ascii="宋体" w:eastAsia="宋体" w:hAnsi="宋体"/>
        </w:rPr>
      </w:pPr>
      <w:r w:rsidRPr="00F54F19">
        <w:rPr>
          <w:rFonts w:ascii="宋体" w:eastAsia="宋体" w:hAnsi="宋体" w:hint="eastAsia"/>
        </w:rPr>
        <w:t>网站速度：</w:t>
      </w:r>
    </w:p>
    <w:p w14:paraId="155AEB4C" w14:textId="77777777" w:rsidR="008A2631" w:rsidRPr="00F54F19" w:rsidRDefault="008A2631" w:rsidP="00F54F19">
      <w:pPr>
        <w:rPr>
          <w:rFonts w:ascii="宋体" w:eastAsia="宋体" w:hAnsi="宋体"/>
        </w:rPr>
      </w:pPr>
      <w:r w:rsidRPr="00F54F19">
        <w:rPr>
          <w:rFonts w:ascii="宋体" w:eastAsia="宋体" w:hAnsi="宋体" w:hint="eastAsia"/>
        </w:rPr>
        <w:t>前端:</w:t>
      </w:r>
    </w:p>
    <w:p w14:paraId="5C018465" w14:textId="77777777" w:rsidR="008A2631" w:rsidRPr="00F54F19" w:rsidRDefault="008A2631" w:rsidP="00F54F19">
      <w:pPr>
        <w:rPr>
          <w:rFonts w:ascii="宋体" w:eastAsia="宋体" w:hAnsi="宋体"/>
        </w:rPr>
      </w:pPr>
      <w:r w:rsidRPr="00F54F19">
        <w:rPr>
          <w:rFonts w:ascii="宋体" w:eastAsia="宋体" w:hAnsi="宋体" w:hint="eastAsia"/>
        </w:rPr>
        <w:tab/>
        <w:t>两本书：Hight Performance Web Sites,</w:t>
      </w:r>
      <w:r w:rsidR="006439AF" w:rsidRPr="00F54F19">
        <w:rPr>
          <w:rFonts w:ascii="宋体" w:eastAsia="宋体" w:hAnsi="宋体" w:hint="eastAsia"/>
        </w:rPr>
        <w:tab/>
      </w:r>
      <w:r w:rsidRPr="00F54F19">
        <w:rPr>
          <w:rFonts w:ascii="宋体" w:eastAsia="宋体" w:hAnsi="宋体" w:hint="eastAsia"/>
        </w:rPr>
        <w:t>Even Fast Web Sites</w:t>
      </w:r>
    </w:p>
    <w:p w14:paraId="414102F7" w14:textId="77777777" w:rsidR="00E001FF" w:rsidRPr="00F54F19" w:rsidRDefault="00E001FF" w:rsidP="00F54F19">
      <w:pPr>
        <w:rPr>
          <w:rFonts w:ascii="宋体" w:eastAsia="宋体" w:hAnsi="宋体"/>
        </w:rPr>
      </w:pPr>
    </w:p>
    <w:p w14:paraId="761B8343" w14:textId="77777777" w:rsidR="008A2631" w:rsidRPr="00F54F19" w:rsidRDefault="008A2631" w:rsidP="00F54F19">
      <w:pPr>
        <w:rPr>
          <w:rFonts w:ascii="宋体" w:eastAsia="宋体" w:hAnsi="宋体"/>
        </w:rPr>
      </w:pPr>
      <w:r w:rsidRPr="00F54F19">
        <w:rPr>
          <w:rFonts w:ascii="宋体" w:eastAsia="宋体" w:hAnsi="宋体" w:hint="eastAsia"/>
        </w:rPr>
        <w:tab/>
        <w:t>YSlow是Yahoo发布的一款基于FireFox的插件。</w:t>
      </w:r>
    </w:p>
    <w:p w14:paraId="188790C3" w14:textId="77777777" w:rsidR="00935315" w:rsidRPr="00F54F19" w:rsidRDefault="00935315" w:rsidP="00F54F19">
      <w:pPr>
        <w:rPr>
          <w:rFonts w:ascii="宋体" w:eastAsia="宋体" w:hAnsi="宋体"/>
        </w:rPr>
      </w:pPr>
      <w:r w:rsidRPr="00F54F19">
        <w:rPr>
          <w:rFonts w:ascii="宋体" w:eastAsia="宋体" w:hAnsi="宋体" w:hint="eastAsia"/>
        </w:rPr>
        <w:tab/>
      </w:r>
      <w:hyperlink r:id="rId26" w:history="1">
        <w:r w:rsidRPr="00F54F19">
          <w:rPr>
            <w:rFonts w:ascii="宋体" w:eastAsia="宋体" w:hAnsi="宋体"/>
          </w:rPr>
          <w:t>http://www.oschina.net/p/yslow</w:t>
        </w:r>
      </w:hyperlink>
    </w:p>
    <w:p w14:paraId="23C94037" w14:textId="77777777" w:rsidR="008A2631" w:rsidRPr="00F54F19" w:rsidRDefault="008A2631" w:rsidP="00F54F19">
      <w:pPr>
        <w:rPr>
          <w:rFonts w:ascii="宋体" w:eastAsia="宋体" w:hAnsi="宋体"/>
        </w:rPr>
      </w:pPr>
      <w:r w:rsidRPr="00F54F19">
        <w:rPr>
          <w:rFonts w:ascii="宋体" w:eastAsia="宋体" w:hAnsi="宋体" w:hint="eastAsia"/>
        </w:rPr>
        <w:t>YSlow可以对网站的页面进行分析，并告诉你为了提高网站性能，如何基于某些规则而进行优化。</w:t>
      </w:r>
    </w:p>
    <w:p w14:paraId="7AB13A5F" w14:textId="77777777" w:rsidR="00F2299B" w:rsidRPr="00F54F19" w:rsidRDefault="00F2299B" w:rsidP="00F54F19">
      <w:pPr>
        <w:rPr>
          <w:rFonts w:ascii="宋体" w:eastAsia="宋体" w:hAnsi="宋体"/>
        </w:rPr>
      </w:pPr>
    </w:p>
    <w:p w14:paraId="7C1937C8" w14:textId="77777777" w:rsidR="008A2631" w:rsidRPr="00F54F19" w:rsidRDefault="00E458DC" w:rsidP="00F54F19">
      <w:pPr>
        <w:rPr>
          <w:rFonts w:ascii="宋体" w:eastAsia="宋体" w:hAnsi="宋体"/>
        </w:rPr>
      </w:pPr>
      <w:r w:rsidRPr="00F54F19">
        <w:rPr>
          <w:rFonts w:ascii="宋体" w:eastAsia="宋体" w:hAnsi="宋体" w:hint="eastAsia"/>
        </w:rPr>
        <w:tab/>
        <w:t>IE</w:t>
      </w:r>
      <w:r w:rsidR="00C20B28" w:rsidRPr="00F54F19">
        <w:rPr>
          <w:rFonts w:ascii="宋体" w:eastAsia="宋体" w:hAnsi="宋体" w:hint="eastAsia"/>
        </w:rPr>
        <w:t>/chrome</w:t>
      </w:r>
      <w:r w:rsidR="00E50096" w:rsidRPr="00F54F19">
        <w:rPr>
          <w:rFonts w:ascii="宋体" w:eastAsia="宋体" w:hAnsi="宋体" w:hint="eastAsia"/>
        </w:rPr>
        <w:t>浏览器</w:t>
      </w:r>
      <w:r w:rsidRPr="00F54F19">
        <w:rPr>
          <w:rFonts w:ascii="宋体" w:eastAsia="宋体" w:hAnsi="宋体" w:hint="eastAsia"/>
        </w:rPr>
        <w:t>也可以</w:t>
      </w:r>
      <w:r w:rsidR="001041F8" w:rsidRPr="00F54F19">
        <w:rPr>
          <w:rFonts w:ascii="宋体" w:eastAsia="宋体" w:hAnsi="宋体" w:hint="eastAsia"/>
        </w:rPr>
        <w:t>查看速度。</w:t>
      </w:r>
    </w:p>
    <w:p w14:paraId="6E7DFBCC" w14:textId="77777777" w:rsidR="00E85BA7" w:rsidRPr="00F54F19" w:rsidRDefault="00E85BA7" w:rsidP="00F54F19">
      <w:pPr>
        <w:rPr>
          <w:rFonts w:ascii="宋体" w:eastAsia="宋体" w:hAnsi="宋体"/>
        </w:rPr>
      </w:pPr>
      <w:r w:rsidRPr="00F54F19">
        <w:rPr>
          <w:rFonts w:ascii="宋体" w:eastAsia="宋体" w:hAnsi="宋体" w:hint="eastAsia"/>
        </w:rPr>
        <w:tab/>
        <w:t>测试环境：IE6 800*600，最坏的环境，很多插件</w:t>
      </w:r>
    </w:p>
    <w:p w14:paraId="7231C2F5" w14:textId="77777777" w:rsidR="00C20B28" w:rsidRPr="00F54F19" w:rsidRDefault="002A2E07" w:rsidP="00F54F19">
      <w:pPr>
        <w:rPr>
          <w:rFonts w:ascii="宋体" w:eastAsia="宋体" w:hAnsi="宋体"/>
        </w:rPr>
      </w:pPr>
      <w:r w:rsidRPr="00F54F19">
        <w:rPr>
          <w:rFonts w:ascii="宋体" w:eastAsia="宋体" w:hAnsi="宋体" w:hint="eastAsia"/>
        </w:rPr>
        <w:tab/>
      </w:r>
    </w:p>
    <w:p w14:paraId="7A1128F6" w14:textId="77777777" w:rsidR="004C6CF7" w:rsidRPr="00F54F19" w:rsidRDefault="008A2631" w:rsidP="00F54F19">
      <w:pPr>
        <w:rPr>
          <w:rFonts w:ascii="宋体" w:eastAsia="宋体" w:hAnsi="宋体"/>
        </w:rPr>
      </w:pPr>
      <w:r w:rsidRPr="00F54F19">
        <w:rPr>
          <w:rFonts w:ascii="宋体" w:eastAsia="宋体" w:hAnsi="宋体"/>
        </w:rPr>
        <w:tab/>
      </w:r>
      <w:r w:rsidR="004C6CF7" w:rsidRPr="00F54F19">
        <w:rPr>
          <w:rFonts w:ascii="宋体" w:eastAsia="宋体" w:hAnsi="宋体" w:hint="eastAsia"/>
        </w:rPr>
        <w:t>监控最好办法，让你的网页打开更快。</w:t>
      </w:r>
      <w:r w:rsidR="00221D2D" w:rsidRPr="00F54F19">
        <w:rPr>
          <w:rFonts w:ascii="宋体" w:eastAsia="宋体" w:hAnsi="宋体" w:hint="eastAsia"/>
        </w:rPr>
        <w:tab/>
      </w:r>
    </w:p>
    <w:p w14:paraId="7F5D5E39" w14:textId="77777777" w:rsidR="00E85BA7" w:rsidRPr="00F54F19" w:rsidRDefault="00E85BA7" w:rsidP="00F54F19">
      <w:pPr>
        <w:rPr>
          <w:rFonts w:ascii="宋体" w:eastAsia="宋体" w:hAnsi="宋体"/>
        </w:rPr>
      </w:pPr>
      <w:r w:rsidRPr="00F54F19">
        <w:rPr>
          <w:rFonts w:ascii="宋体" w:eastAsia="宋体" w:hAnsi="宋体" w:hint="eastAsia"/>
        </w:rPr>
        <w:tab/>
        <w:t>JavaScript + Google Analytics</w:t>
      </w:r>
      <w:r w:rsidR="00570931" w:rsidRPr="00F54F19">
        <w:rPr>
          <w:rFonts w:ascii="宋体" w:eastAsia="宋体" w:hAnsi="宋体" w:hint="eastAsia"/>
        </w:rPr>
        <w:t>报表数据</w:t>
      </w:r>
      <w:r w:rsidR="009D3695" w:rsidRPr="00F54F19">
        <w:rPr>
          <w:rFonts w:ascii="宋体" w:eastAsia="宋体" w:hAnsi="宋体" w:hint="eastAsia"/>
        </w:rPr>
        <w:t xml:space="preserve"> </w:t>
      </w:r>
    </w:p>
    <w:p w14:paraId="3BF4B076" w14:textId="77777777" w:rsidR="0038763D" w:rsidRPr="00F54F19" w:rsidRDefault="0038763D" w:rsidP="00F54F19">
      <w:pPr>
        <w:rPr>
          <w:rFonts w:ascii="宋体" w:eastAsia="宋体" w:hAnsi="宋体"/>
        </w:rPr>
      </w:pPr>
      <w:r w:rsidRPr="00F54F19">
        <w:rPr>
          <w:rFonts w:ascii="宋体" w:eastAsia="宋体" w:hAnsi="宋体" w:hint="eastAsia"/>
        </w:rPr>
        <w:tab/>
        <w:t>网页中拿数据，在页头和页尾加一个js,</w:t>
      </w:r>
      <w:r w:rsidRPr="00F54F19">
        <w:rPr>
          <w:rFonts w:ascii="宋体" w:eastAsia="宋体" w:hAnsi="宋体" w:hint="eastAsia"/>
        </w:rPr>
        <w:tab/>
        <w:t>endtime-starttime</w:t>
      </w:r>
      <w:r w:rsidR="00D40E08" w:rsidRPr="00F54F19">
        <w:rPr>
          <w:rFonts w:ascii="宋体" w:eastAsia="宋体" w:hAnsi="宋体" w:hint="eastAsia"/>
        </w:rPr>
        <w:t>。将数据拿到。</w:t>
      </w:r>
    </w:p>
    <w:p w14:paraId="35226D2B" w14:textId="77777777" w:rsidR="001F623E" w:rsidRPr="00F54F19" w:rsidRDefault="001F623E" w:rsidP="00F54F19">
      <w:pPr>
        <w:rPr>
          <w:rFonts w:ascii="宋体" w:eastAsia="宋体" w:hAnsi="宋体"/>
        </w:rPr>
      </w:pPr>
      <w:r w:rsidRPr="00F54F19">
        <w:rPr>
          <w:rFonts w:ascii="宋体" w:eastAsia="宋体" w:hAnsi="宋体" w:hint="eastAsia"/>
        </w:rPr>
        <w:tab/>
      </w:r>
    </w:p>
    <w:p w14:paraId="04C2DD59" w14:textId="77777777" w:rsidR="00596930" w:rsidRPr="00F54F19" w:rsidRDefault="00596930" w:rsidP="00F54F19">
      <w:pPr>
        <w:rPr>
          <w:rFonts w:ascii="宋体" w:eastAsia="宋体" w:hAnsi="宋体"/>
        </w:rPr>
      </w:pPr>
      <w:r w:rsidRPr="00F54F19">
        <w:rPr>
          <w:rFonts w:ascii="宋体" w:eastAsia="宋体" w:hAnsi="宋体" w:hint="eastAsia"/>
        </w:rPr>
        <w:tab/>
        <w:t>单击事件，到完成页面打开的一个时间差</w:t>
      </w:r>
      <w:r w:rsidR="001609B5" w:rsidRPr="00F54F19">
        <w:rPr>
          <w:rFonts w:ascii="宋体" w:eastAsia="宋体" w:hAnsi="宋体" w:hint="eastAsia"/>
        </w:rPr>
        <w:t>.</w:t>
      </w:r>
    </w:p>
    <w:p w14:paraId="42B240D3" w14:textId="77777777" w:rsidR="00596930" w:rsidRPr="00F54F19" w:rsidRDefault="00596930" w:rsidP="00F54F19">
      <w:pPr>
        <w:rPr>
          <w:rFonts w:ascii="宋体" w:eastAsia="宋体" w:hAnsi="宋体"/>
        </w:rPr>
      </w:pPr>
    </w:p>
    <w:p w14:paraId="4B6DBFE9" w14:textId="77777777" w:rsidR="008A2631" w:rsidRPr="00F54F19" w:rsidRDefault="008A2631" w:rsidP="00F54F19">
      <w:pPr>
        <w:rPr>
          <w:rFonts w:ascii="宋体" w:eastAsia="宋体" w:hAnsi="宋体"/>
        </w:rPr>
      </w:pPr>
    </w:p>
    <w:p w14:paraId="4C681EA4" w14:textId="77777777" w:rsidR="008A2631" w:rsidRPr="00F54F19" w:rsidRDefault="008A2631" w:rsidP="00F54F19">
      <w:pPr>
        <w:rPr>
          <w:rFonts w:ascii="宋体" w:eastAsia="宋体" w:hAnsi="宋体"/>
        </w:rPr>
      </w:pPr>
      <w:r w:rsidRPr="00F54F19">
        <w:rPr>
          <w:rFonts w:ascii="宋体" w:eastAsia="宋体" w:hAnsi="宋体" w:hint="eastAsia"/>
        </w:rPr>
        <w:t>后端，</w:t>
      </w:r>
    </w:p>
    <w:p w14:paraId="516C60FA" w14:textId="77777777" w:rsidR="00530610" w:rsidRPr="00F54F19" w:rsidRDefault="00DA3945" w:rsidP="00F54F19">
      <w:pPr>
        <w:rPr>
          <w:rFonts w:ascii="宋体" w:eastAsia="宋体" w:hAnsi="宋体"/>
        </w:rPr>
      </w:pPr>
      <w:r w:rsidRPr="00F54F19">
        <w:rPr>
          <w:rFonts w:ascii="宋体" w:eastAsia="宋体" w:hAnsi="宋体" w:hint="eastAsia"/>
        </w:rPr>
        <w:tab/>
        <w:t>每一次的SQL做时间统计，</w:t>
      </w:r>
      <w:r w:rsidR="00140245" w:rsidRPr="00F54F19">
        <w:rPr>
          <w:rFonts w:ascii="宋体" w:eastAsia="宋体" w:hAnsi="宋体" w:hint="eastAsia"/>
        </w:rPr>
        <w:t>做</w:t>
      </w:r>
      <w:r w:rsidR="00471D1D" w:rsidRPr="00F54F19">
        <w:rPr>
          <w:rFonts w:ascii="宋体" w:eastAsia="宋体" w:hAnsi="宋体" w:hint="eastAsia"/>
        </w:rPr>
        <w:t>执行时间</w:t>
      </w:r>
      <w:r w:rsidR="00140245" w:rsidRPr="00F54F19">
        <w:rPr>
          <w:rFonts w:ascii="宋体" w:eastAsia="宋体" w:hAnsi="宋体" w:hint="eastAsia"/>
        </w:rPr>
        <w:t>数据分析</w:t>
      </w:r>
      <w:r w:rsidR="00C65E4D" w:rsidRPr="00F54F19">
        <w:rPr>
          <w:rFonts w:ascii="宋体" w:eastAsia="宋体" w:hAnsi="宋体" w:hint="eastAsia"/>
        </w:rPr>
        <w:t>，如果大于多少就记录去某个数据文件</w:t>
      </w:r>
    </w:p>
    <w:p w14:paraId="45D14A23" w14:textId="77777777" w:rsidR="00C656FA" w:rsidRPr="00F54F19" w:rsidRDefault="00F52068" w:rsidP="00F54F19">
      <w:pPr>
        <w:rPr>
          <w:rFonts w:ascii="宋体" w:eastAsia="宋体" w:hAnsi="宋体"/>
        </w:rPr>
      </w:pPr>
      <w:r w:rsidRPr="00F54F19">
        <w:rPr>
          <w:rFonts w:ascii="宋体" w:eastAsia="宋体" w:hAnsi="宋体" w:hint="eastAsia"/>
        </w:rPr>
        <w:tab/>
      </w:r>
      <w:r w:rsidR="00E10C3B" w:rsidRPr="00F54F19">
        <w:rPr>
          <w:rFonts w:ascii="宋体" w:eastAsia="宋体" w:hAnsi="宋体" w:hint="eastAsia"/>
        </w:rPr>
        <w:t>监控系统：</w:t>
      </w:r>
      <w:r w:rsidR="00664CAC" w:rsidRPr="00F54F19">
        <w:rPr>
          <w:rFonts w:ascii="宋体" w:eastAsia="宋体" w:hAnsi="宋体" w:hint="eastAsia"/>
        </w:rPr>
        <w:t>图表形式体现出来</w:t>
      </w:r>
    </w:p>
    <w:p w14:paraId="0915E919" w14:textId="77777777" w:rsidR="00F9009C" w:rsidRPr="00F54F19" w:rsidRDefault="00C656FA" w:rsidP="00F54F19">
      <w:pPr>
        <w:rPr>
          <w:rFonts w:ascii="宋体" w:eastAsia="宋体" w:hAnsi="宋体"/>
        </w:rPr>
      </w:pPr>
      <w:r w:rsidRPr="00F54F19">
        <w:rPr>
          <w:rFonts w:ascii="宋体" w:eastAsia="宋体" w:hAnsi="宋体" w:hint="eastAsia"/>
        </w:rPr>
        <w:tab/>
        <w:t>核心</w:t>
      </w:r>
      <w:r w:rsidR="00785E4B" w:rsidRPr="00F54F19">
        <w:rPr>
          <w:rFonts w:ascii="宋体" w:eastAsia="宋体" w:hAnsi="宋体" w:hint="eastAsia"/>
        </w:rPr>
        <w:t>负载</w:t>
      </w:r>
      <w:r w:rsidRPr="00F54F19">
        <w:rPr>
          <w:rFonts w:ascii="宋体" w:eastAsia="宋体" w:hAnsi="宋体" w:hint="eastAsia"/>
        </w:rPr>
        <w:t>：搜索+数据库</w:t>
      </w:r>
    </w:p>
    <w:p w14:paraId="289C2964" w14:textId="77777777" w:rsidR="00DA3945" w:rsidRPr="00F54F19" w:rsidRDefault="00DA3945" w:rsidP="00F54F19">
      <w:pPr>
        <w:rPr>
          <w:rFonts w:ascii="宋体" w:eastAsia="宋体" w:hAnsi="宋体"/>
        </w:rPr>
      </w:pPr>
      <w:r w:rsidRPr="00F54F19">
        <w:rPr>
          <w:rFonts w:ascii="宋体" w:eastAsia="宋体" w:hAnsi="宋体" w:hint="eastAsia"/>
        </w:rPr>
        <w:tab/>
      </w:r>
    </w:p>
    <w:p w14:paraId="09ECBBD8" w14:textId="77777777" w:rsidR="001B42B5" w:rsidRPr="00F54F19" w:rsidRDefault="001B42B5" w:rsidP="00F54F19">
      <w:pPr>
        <w:rPr>
          <w:rFonts w:ascii="宋体" w:eastAsia="宋体" w:hAnsi="宋体"/>
        </w:rPr>
      </w:pPr>
      <w:r w:rsidRPr="00F54F19">
        <w:rPr>
          <w:rFonts w:ascii="宋体" w:eastAsia="宋体" w:hAnsi="宋体" w:hint="eastAsia"/>
        </w:rPr>
        <w:tab/>
        <w:t>负载均衡+</w:t>
      </w:r>
      <w:r w:rsidRPr="00F54F19">
        <w:rPr>
          <w:rFonts w:ascii="宋体" w:eastAsia="宋体" w:hAnsi="宋体"/>
        </w:rPr>
        <w:t>W</w:t>
      </w:r>
      <w:r w:rsidRPr="00F54F19">
        <w:rPr>
          <w:rFonts w:ascii="宋体" w:eastAsia="宋体" w:hAnsi="宋体" w:hint="eastAsia"/>
        </w:rPr>
        <w:t>eb+memcache+</w:t>
      </w:r>
      <w:r w:rsidR="002E3686" w:rsidRPr="00F54F19">
        <w:rPr>
          <w:rFonts w:ascii="宋体" w:eastAsia="宋体" w:hAnsi="宋体" w:hint="eastAsia"/>
        </w:rPr>
        <w:tab/>
      </w:r>
      <w:r w:rsidRPr="00F54F19">
        <w:rPr>
          <w:rFonts w:ascii="宋体" w:eastAsia="宋体" w:hAnsi="宋体"/>
        </w:rPr>
        <w:t>M</w:t>
      </w:r>
      <w:r w:rsidRPr="00F54F19">
        <w:rPr>
          <w:rFonts w:ascii="宋体" w:eastAsia="宋体" w:hAnsi="宋体" w:hint="eastAsia"/>
        </w:rPr>
        <w:t>ysql</w:t>
      </w:r>
    </w:p>
    <w:p w14:paraId="59EF1121" w14:textId="77777777" w:rsidR="00DA3945" w:rsidRPr="00F54F19" w:rsidRDefault="001B42B5" w:rsidP="00F54F19">
      <w:pPr>
        <w:rPr>
          <w:rFonts w:ascii="宋体" w:eastAsia="宋体" w:hAnsi="宋体"/>
        </w:rPr>
      </w:pPr>
      <w:r w:rsidRPr="00F54F19">
        <w:rPr>
          <w:rFonts w:ascii="宋体" w:eastAsia="宋体" w:hAnsi="宋体" w:hint="eastAsia"/>
        </w:rPr>
        <w:t>sola</w:t>
      </w:r>
      <w:r w:rsidR="00BE3F9E" w:rsidRPr="00F54F19">
        <w:rPr>
          <w:rFonts w:ascii="宋体" w:eastAsia="宋体" w:hAnsi="宋体" w:hint="eastAsia"/>
        </w:rPr>
        <w:t>r</w:t>
      </w:r>
    </w:p>
    <w:p w14:paraId="4370F9A7" w14:textId="77777777" w:rsidR="00530610" w:rsidRPr="00F54F19" w:rsidRDefault="00505126" w:rsidP="00F54F19">
      <w:pPr>
        <w:rPr>
          <w:rFonts w:ascii="宋体" w:eastAsia="宋体" w:hAnsi="宋体"/>
        </w:rPr>
      </w:pPr>
      <w:r w:rsidRPr="00F54F19">
        <w:rPr>
          <w:rFonts w:ascii="宋体" w:eastAsia="宋体" w:hAnsi="宋体" w:hint="eastAsia"/>
        </w:rPr>
        <w:tab/>
      </w:r>
    </w:p>
    <w:p w14:paraId="60264D43" w14:textId="77777777" w:rsidR="00C5442F" w:rsidRPr="00F54F19" w:rsidRDefault="00C5442F" w:rsidP="00F54F19">
      <w:pPr>
        <w:rPr>
          <w:rFonts w:ascii="宋体" w:eastAsia="宋体" w:hAnsi="宋体"/>
        </w:rPr>
      </w:pPr>
      <w:r w:rsidRPr="00F54F19">
        <w:rPr>
          <w:rFonts w:ascii="宋体" w:eastAsia="宋体" w:hAnsi="宋体" w:hint="eastAsia"/>
        </w:rPr>
        <w:tab/>
      </w:r>
    </w:p>
    <w:p w14:paraId="386EFC20" w14:textId="77777777" w:rsidR="00C5442F" w:rsidRPr="00F54F19" w:rsidRDefault="00C5442F" w:rsidP="00CA015B">
      <w:pPr>
        <w:outlineLvl w:val="0"/>
        <w:rPr>
          <w:rFonts w:ascii="宋体" w:eastAsia="宋体" w:hAnsi="宋体"/>
        </w:rPr>
      </w:pPr>
      <w:r w:rsidRPr="00F54F19">
        <w:rPr>
          <w:rFonts w:ascii="宋体" w:eastAsia="宋体" w:hAnsi="宋体" w:hint="eastAsia"/>
        </w:rPr>
        <w:tab/>
        <w:t>CDN，静态加速，动态基本无效。</w:t>
      </w:r>
    </w:p>
    <w:p w14:paraId="14CB29F9" w14:textId="77777777" w:rsidR="00BE3F9E" w:rsidRPr="00F54F19" w:rsidRDefault="00BE3F9E" w:rsidP="00F54F19">
      <w:pPr>
        <w:rPr>
          <w:rFonts w:ascii="宋体" w:eastAsia="宋体" w:hAnsi="宋体"/>
        </w:rPr>
      </w:pPr>
    </w:p>
    <w:p w14:paraId="511600D6" w14:textId="77777777" w:rsidR="001842CE" w:rsidRPr="00F54F19" w:rsidRDefault="001842CE" w:rsidP="00F54F19">
      <w:pPr>
        <w:rPr>
          <w:rFonts w:ascii="宋体" w:eastAsia="宋体" w:hAnsi="宋体"/>
        </w:rPr>
      </w:pPr>
    </w:p>
    <w:p w14:paraId="542AE13D" w14:textId="77777777" w:rsidR="008A2631" w:rsidRPr="00F54F19" w:rsidRDefault="008A2631" w:rsidP="00F54F19">
      <w:pPr>
        <w:rPr>
          <w:rFonts w:ascii="宋体" w:eastAsia="宋体" w:hAnsi="宋体"/>
        </w:rPr>
      </w:pPr>
      <w:r w:rsidRPr="00F54F19">
        <w:rPr>
          <w:rFonts w:ascii="宋体" w:eastAsia="宋体" w:hAnsi="宋体" w:hint="eastAsia"/>
        </w:rPr>
        <w:t>网络，</w:t>
      </w:r>
    </w:p>
    <w:p w14:paraId="0C0FD6A7" w14:textId="77777777" w:rsidR="008A2631" w:rsidRPr="00F54F19" w:rsidRDefault="00DF20EF" w:rsidP="00F54F19">
      <w:pPr>
        <w:rPr>
          <w:rFonts w:ascii="宋体" w:eastAsia="宋体" w:hAnsi="宋体"/>
        </w:rPr>
      </w:pPr>
      <w:r w:rsidRPr="00F54F19">
        <w:rPr>
          <w:rFonts w:ascii="宋体" w:eastAsia="宋体" w:hAnsi="宋体" w:hint="eastAsia"/>
        </w:rPr>
        <w:tab/>
        <w:t>机房非常重要</w:t>
      </w:r>
      <w:r w:rsidR="00CE26EA" w:rsidRPr="00F54F19">
        <w:rPr>
          <w:rFonts w:ascii="宋体" w:eastAsia="宋体" w:hAnsi="宋体" w:hint="eastAsia"/>
        </w:rPr>
        <w:t>，速度</w:t>
      </w:r>
    </w:p>
    <w:p w14:paraId="56AA70F3" w14:textId="77777777" w:rsidR="002B72AC" w:rsidRPr="00F54F19" w:rsidRDefault="00C23FAD" w:rsidP="00F54F19">
      <w:pPr>
        <w:rPr>
          <w:rFonts w:ascii="宋体" w:eastAsia="宋体" w:hAnsi="宋体"/>
        </w:rPr>
      </w:pPr>
      <w:r w:rsidRPr="00F54F19">
        <w:rPr>
          <w:rFonts w:ascii="宋体" w:eastAsia="宋体" w:hAnsi="宋体" w:hint="eastAsia"/>
        </w:rPr>
        <w:tab/>
      </w:r>
      <w:r w:rsidRPr="00F54F19">
        <w:rPr>
          <w:rFonts w:ascii="宋体" w:eastAsia="宋体" w:hAnsi="宋体"/>
        </w:rPr>
        <w:t>local site</w:t>
      </w:r>
      <w:r w:rsidR="003F1618" w:rsidRPr="00F54F19">
        <w:rPr>
          <w:rFonts w:ascii="宋体" w:eastAsia="宋体" w:hAnsi="宋体" w:hint="eastAsia"/>
        </w:rPr>
        <w:t>(</w:t>
      </w:r>
      <w:hyperlink r:id="rId27" w:history="1">
        <w:r w:rsidR="003F1618" w:rsidRPr="00F54F19">
          <w:rPr>
            <w:rFonts w:ascii="宋体" w:eastAsia="宋体" w:hAnsi="宋体"/>
          </w:rPr>
          <w:t>http://guangzhou.baixing.com/</w:t>
        </w:r>
      </w:hyperlink>
      <w:r w:rsidR="003F1618" w:rsidRPr="00F54F19">
        <w:rPr>
          <w:rFonts w:ascii="宋体" w:eastAsia="宋体" w:hAnsi="宋体" w:hint="eastAsia"/>
        </w:rPr>
        <w:t>, shanghai.baixing.com)</w:t>
      </w:r>
    </w:p>
    <w:p w14:paraId="63BC0187" w14:textId="77777777" w:rsidR="00C23FAD" w:rsidRPr="00F54F19" w:rsidRDefault="00C23FAD" w:rsidP="00F54F19">
      <w:pPr>
        <w:rPr>
          <w:rFonts w:ascii="宋体" w:eastAsia="宋体" w:hAnsi="宋体"/>
        </w:rPr>
      </w:pPr>
      <w:r w:rsidRPr="00F54F19">
        <w:rPr>
          <w:rFonts w:ascii="宋体" w:eastAsia="宋体" w:hAnsi="宋体" w:hint="eastAsia"/>
        </w:rPr>
        <w:tab/>
        <w:t>南北机房</w:t>
      </w:r>
    </w:p>
    <w:p w14:paraId="3E937D6C" w14:textId="77777777" w:rsidR="00C23FAD" w:rsidRPr="00F54F19" w:rsidRDefault="00296D1B" w:rsidP="00F54F19">
      <w:pPr>
        <w:rPr>
          <w:rFonts w:ascii="宋体" w:eastAsia="宋体" w:hAnsi="宋体"/>
        </w:rPr>
      </w:pPr>
      <w:r w:rsidRPr="00F54F19">
        <w:rPr>
          <w:rFonts w:ascii="宋体" w:eastAsia="宋体" w:hAnsi="宋体" w:hint="eastAsia"/>
        </w:rPr>
        <w:tab/>
      </w:r>
    </w:p>
    <w:p w14:paraId="3B3F68DC" w14:textId="77777777" w:rsidR="00296D1B" w:rsidRPr="00F54F19" w:rsidRDefault="00296D1B" w:rsidP="00F54F19">
      <w:pPr>
        <w:rPr>
          <w:rFonts w:ascii="宋体" w:eastAsia="宋体" w:hAnsi="宋体"/>
        </w:rPr>
      </w:pPr>
      <w:r w:rsidRPr="00F54F19">
        <w:rPr>
          <w:rFonts w:ascii="宋体" w:eastAsia="宋体" w:hAnsi="宋体" w:hint="eastAsia"/>
        </w:rPr>
        <w:tab/>
        <w:t>双机房问题：</w:t>
      </w:r>
    </w:p>
    <w:p w14:paraId="0AA6847C" w14:textId="77777777" w:rsidR="00296D1B" w:rsidRPr="00F54F19" w:rsidRDefault="00296D1B" w:rsidP="00F54F19">
      <w:pPr>
        <w:rPr>
          <w:rFonts w:ascii="宋体" w:eastAsia="宋体" w:hAnsi="宋体"/>
        </w:rPr>
      </w:pPr>
      <w:r w:rsidRPr="00F54F19">
        <w:rPr>
          <w:rFonts w:ascii="宋体" w:eastAsia="宋体" w:hAnsi="宋体" w:hint="eastAsia"/>
        </w:rPr>
        <w:tab/>
      </w:r>
      <w:r w:rsidRPr="00F54F19">
        <w:rPr>
          <w:rFonts w:ascii="宋体" w:eastAsia="宋体" w:hAnsi="宋体" w:hint="eastAsia"/>
        </w:rPr>
        <w:tab/>
        <w:t>数据同步不稳定</w:t>
      </w:r>
    </w:p>
    <w:p w14:paraId="3135443E" w14:textId="77777777" w:rsidR="00395A37" w:rsidRPr="00F54F19" w:rsidRDefault="00395A37" w:rsidP="00F54F19">
      <w:pPr>
        <w:rPr>
          <w:rFonts w:ascii="宋体" w:eastAsia="宋体" w:hAnsi="宋体"/>
        </w:rPr>
      </w:pPr>
      <w:r w:rsidRPr="00F54F19">
        <w:rPr>
          <w:rFonts w:ascii="宋体" w:eastAsia="宋体" w:hAnsi="宋体" w:hint="eastAsia"/>
        </w:rPr>
        <w:tab/>
      </w:r>
      <w:r w:rsidRPr="00F54F19">
        <w:rPr>
          <w:rFonts w:ascii="宋体" w:eastAsia="宋体" w:hAnsi="宋体" w:hint="eastAsia"/>
        </w:rPr>
        <w:tab/>
      </w:r>
      <w:r w:rsidR="00351324" w:rsidRPr="00F54F19">
        <w:rPr>
          <w:rFonts w:ascii="宋体" w:eastAsia="宋体" w:hAnsi="宋体" w:hint="eastAsia"/>
        </w:rPr>
        <w:t>权限控制</w:t>
      </w:r>
    </w:p>
    <w:p w14:paraId="6387C507" w14:textId="77777777" w:rsidR="0077289D" w:rsidRPr="00F54F19" w:rsidRDefault="00296D1B" w:rsidP="00F54F19">
      <w:pPr>
        <w:rPr>
          <w:rFonts w:ascii="宋体" w:eastAsia="宋体" w:hAnsi="宋体"/>
        </w:rPr>
      </w:pPr>
      <w:r w:rsidRPr="00F54F19">
        <w:rPr>
          <w:rFonts w:ascii="宋体" w:eastAsia="宋体" w:hAnsi="宋体" w:hint="eastAsia"/>
        </w:rPr>
        <w:tab/>
      </w:r>
      <w:r w:rsidRPr="00F54F19">
        <w:rPr>
          <w:rFonts w:ascii="宋体" w:eastAsia="宋体" w:hAnsi="宋体" w:hint="eastAsia"/>
        </w:rPr>
        <w:tab/>
      </w:r>
      <w:r w:rsidR="00544BBE" w:rsidRPr="00F54F19">
        <w:rPr>
          <w:rFonts w:ascii="宋体" w:eastAsia="宋体" w:hAnsi="宋体" w:hint="eastAsia"/>
        </w:rPr>
        <w:t>数据的cache</w:t>
      </w:r>
    </w:p>
    <w:p w14:paraId="6A9E9AD2" w14:textId="77777777" w:rsidR="00544BBE" w:rsidRPr="00F54F19" w:rsidRDefault="00544BBE" w:rsidP="00F54F19">
      <w:pPr>
        <w:rPr>
          <w:rFonts w:ascii="宋体" w:eastAsia="宋体" w:hAnsi="宋体"/>
        </w:rPr>
      </w:pPr>
      <w:r w:rsidRPr="00F54F19">
        <w:rPr>
          <w:rFonts w:ascii="宋体" w:eastAsia="宋体" w:hAnsi="宋体" w:hint="eastAsia"/>
        </w:rPr>
        <w:tab/>
      </w:r>
      <w:r w:rsidRPr="00F54F19">
        <w:rPr>
          <w:rFonts w:ascii="宋体" w:eastAsia="宋体" w:hAnsi="宋体" w:hint="eastAsia"/>
        </w:rPr>
        <w:tab/>
      </w:r>
      <w:r w:rsidR="0077289D" w:rsidRPr="00F54F19">
        <w:rPr>
          <w:rFonts w:ascii="宋体" w:eastAsia="宋体" w:hAnsi="宋体" w:hint="eastAsia"/>
        </w:rPr>
        <w:t>日志数据需要回传分析</w:t>
      </w:r>
      <w:r w:rsidR="00B007A7" w:rsidRPr="00F54F19">
        <w:rPr>
          <w:rFonts w:ascii="宋体" w:eastAsia="宋体" w:hAnsi="宋体" w:hint="eastAsia"/>
        </w:rPr>
        <w:t>，监控数据报表的依据</w:t>
      </w:r>
    </w:p>
    <w:p w14:paraId="61A65F1A" w14:textId="77777777" w:rsidR="00A96201" w:rsidRPr="00F54F19" w:rsidRDefault="00A96201" w:rsidP="00F54F19">
      <w:pPr>
        <w:rPr>
          <w:rFonts w:ascii="宋体" w:eastAsia="宋体" w:hAnsi="宋体"/>
        </w:rPr>
      </w:pPr>
      <w:r w:rsidRPr="00F54F19">
        <w:rPr>
          <w:rFonts w:ascii="宋体" w:eastAsia="宋体" w:hAnsi="宋体" w:hint="eastAsia"/>
        </w:rPr>
        <w:tab/>
      </w:r>
      <w:r w:rsidRPr="00F54F19">
        <w:rPr>
          <w:rFonts w:ascii="宋体" w:eastAsia="宋体" w:hAnsi="宋体" w:hint="eastAsia"/>
        </w:rPr>
        <w:tab/>
        <w:t>远程维护</w:t>
      </w:r>
    </w:p>
    <w:p w14:paraId="469B491A" w14:textId="77777777" w:rsidR="00296D1B" w:rsidRPr="00F54F19" w:rsidRDefault="00296D1B" w:rsidP="00F54F19">
      <w:pPr>
        <w:rPr>
          <w:rFonts w:ascii="宋体" w:eastAsia="宋体" w:hAnsi="宋体"/>
        </w:rPr>
      </w:pPr>
    </w:p>
    <w:p w14:paraId="4E50506C" w14:textId="77777777" w:rsidR="00A82C4F" w:rsidRPr="00F54F19" w:rsidRDefault="00A82C4F" w:rsidP="00F54F19">
      <w:pPr>
        <w:rPr>
          <w:rFonts w:ascii="宋体" w:eastAsia="宋体" w:hAnsi="宋体"/>
        </w:rPr>
      </w:pPr>
    </w:p>
    <w:p w14:paraId="7A2A213D" w14:textId="77777777" w:rsidR="00A82C4F" w:rsidRPr="00F54F19" w:rsidRDefault="00A60B63" w:rsidP="00F54F19">
      <w:pPr>
        <w:rPr>
          <w:rFonts w:ascii="宋体" w:eastAsia="宋体" w:hAnsi="宋体"/>
        </w:rPr>
      </w:pPr>
      <w:r w:rsidRPr="00F54F19">
        <w:rPr>
          <w:rFonts w:ascii="宋体" w:eastAsia="宋体" w:hAnsi="宋体" w:hint="eastAsia"/>
        </w:rPr>
        <w:t>如果不在乎100ms，可能会考虑一个好机房来处理，而不要双机房。</w:t>
      </w:r>
    </w:p>
    <w:p w14:paraId="3D4A117A" w14:textId="77777777" w:rsidR="00C23FAD" w:rsidRPr="00F54F19" w:rsidRDefault="00C23FAD" w:rsidP="00F54F19">
      <w:pPr>
        <w:rPr>
          <w:rFonts w:ascii="宋体" w:eastAsia="宋体" w:hAnsi="宋体"/>
        </w:rPr>
      </w:pPr>
    </w:p>
    <w:p w14:paraId="5D8D59F3" w14:textId="77777777" w:rsidR="00570E6D" w:rsidRPr="00F54F19" w:rsidRDefault="00570E6D" w:rsidP="00F54F19">
      <w:pPr>
        <w:rPr>
          <w:rFonts w:ascii="宋体" w:eastAsia="宋体" w:hAnsi="宋体"/>
        </w:rPr>
      </w:pPr>
    </w:p>
    <w:p w14:paraId="12C096F2" w14:textId="77777777" w:rsidR="00F84339" w:rsidRPr="00F54F19" w:rsidRDefault="00F84339" w:rsidP="00F54F19">
      <w:pPr>
        <w:rPr>
          <w:rFonts w:ascii="宋体" w:eastAsia="宋体" w:hAnsi="宋体"/>
        </w:rPr>
      </w:pPr>
    </w:p>
    <w:p w14:paraId="016B8953" w14:textId="77777777" w:rsidR="00F84339" w:rsidRPr="00F54F19" w:rsidRDefault="00802B94" w:rsidP="00F54F19">
      <w:pPr>
        <w:rPr>
          <w:rFonts w:ascii="宋体" w:eastAsia="宋体" w:hAnsi="宋体"/>
        </w:rPr>
      </w:pPr>
      <w:r w:rsidRPr="00F54F19">
        <w:rPr>
          <w:rFonts w:ascii="宋体" w:eastAsia="宋体" w:hAnsi="宋体" w:hint="eastAsia"/>
        </w:rPr>
        <w:t>一定要监控，这个最为重要</w:t>
      </w:r>
      <w:r w:rsidR="00A67D49" w:rsidRPr="00F54F19">
        <w:rPr>
          <w:rFonts w:ascii="宋体" w:eastAsia="宋体" w:hAnsi="宋体" w:hint="eastAsia"/>
        </w:rPr>
        <w:t>，才能保证速度的持续性。</w:t>
      </w:r>
    </w:p>
    <w:p w14:paraId="157FEC9A" w14:textId="77777777" w:rsidR="00F84339" w:rsidRPr="00F54F19" w:rsidRDefault="00F84339" w:rsidP="00F54F19">
      <w:pPr>
        <w:rPr>
          <w:rFonts w:ascii="宋体" w:eastAsia="宋体" w:hAnsi="宋体"/>
        </w:rPr>
      </w:pPr>
    </w:p>
    <w:p w14:paraId="67A4934E" w14:textId="77777777" w:rsidR="00F84339" w:rsidRPr="00F54F19" w:rsidRDefault="00F84339" w:rsidP="00F54F19">
      <w:pPr>
        <w:rPr>
          <w:rFonts w:ascii="宋体" w:eastAsia="宋体" w:hAnsi="宋体"/>
        </w:rPr>
      </w:pPr>
    </w:p>
    <w:p w14:paraId="2FB407FE" w14:textId="77777777" w:rsidR="00570E6D" w:rsidRPr="00F54F19" w:rsidRDefault="00570E6D" w:rsidP="00F54F19">
      <w:pPr>
        <w:rPr>
          <w:rFonts w:ascii="宋体" w:eastAsia="宋体" w:hAnsi="宋体"/>
        </w:rPr>
      </w:pPr>
    </w:p>
    <w:p w14:paraId="28A3659B" w14:textId="77777777" w:rsidR="00570E6D" w:rsidRPr="00F54F19" w:rsidRDefault="00570E6D" w:rsidP="00CA015B">
      <w:pPr>
        <w:outlineLvl w:val="0"/>
        <w:rPr>
          <w:rFonts w:ascii="宋体" w:eastAsia="宋体" w:hAnsi="宋体"/>
        </w:rPr>
      </w:pPr>
      <w:r w:rsidRPr="00F54F19">
        <w:rPr>
          <w:rFonts w:ascii="宋体" w:eastAsia="宋体" w:hAnsi="宋体" w:hint="eastAsia"/>
        </w:rPr>
        <w:t>10K, 2</w:t>
      </w:r>
      <w:r w:rsidRPr="00F54F19">
        <w:rPr>
          <w:rFonts w:ascii="宋体" w:eastAsia="宋体" w:hAnsi="宋体"/>
        </w:rPr>
        <w:t>’’</w:t>
      </w:r>
    </w:p>
    <w:p w14:paraId="1F7DA5FB" w14:textId="77777777" w:rsidR="00570E6D" w:rsidRPr="00F54F19" w:rsidRDefault="00570E6D" w:rsidP="00F54F19">
      <w:pPr>
        <w:rPr>
          <w:rFonts w:ascii="宋体" w:eastAsia="宋体" w:hAnsi="宋体"/>
        </w:rPr>
      </w:pPr>
      <w:r w:rsidRPr="00F54F19">
        <w:rPr>
          <w:rFonts w:ascii="宋体" w:eastAsia="宋体" w:hAnsi="宋体" w:hint="eastAsia"/>
        </w:rPr>
        <w:t>7*24</w:t>
      </w:r>
    </w:p>
    <w:p w14:paraId="32554A47" w14:textId="77777777" w:rsidR="00570E6D" w:rsidRPr="00F54F19" w:rsidRDefault="00570E6D" w:rsidP="00F54F19">
      <w:pPr>
        <w:rPr>
          <w:rFonts w:ascii="宋体" w:eastAsia="宋体" w:hAnsi="宋体"/>
        </w:rPr>
      </w:pPr>
    </w:p>
    <w:p w14:paraId="0D0F5333" w14:textId="77777777" w:rsidR="009A1364" w:rsidRPr="00F54F19" w:rsidRDefault="009A1364" w:rsidP="00F54F19">
      <w:pPr>
        <w:rPr>
          <w:rFonts w:ascii="宋体" w:eastAsia="宋体" w:hAnsi="宋体"/>
        </w:rPr>
      </w:pPr>
    </w:p>
    <w:p w14:paraId="1FF770FE" w14:textId="77777777" w:rsidR="009A1364" w:rsidRPr="00F54F19" w:rsidRDefault="00B26354" w:rsidP="00F54F19">
      <w:pPr>
        <w:rPr>
          <w:rFonts w:ascii="宋体" w:eastAsia="宋体" w:hAnsi="宋体"/>
        </w:rPr>
      </w:pPr>
      <w:r w:rsidRPr="00F54F19">
        <w:rPr>
          <w:rFonts w:ascii="宋体" w:eastAsia="宋体" w:hAnsi="宋体" w:hint="eastAsia"/>
        </w:rPr>
        <w:t>大众点评网</w:t>
      </w:r>
    </w:p>
    <w:p w14:paraId="72B69337" w14:textId="77777777" w:rsidR="00B26354" w:rsidRPr="00F54F19" w:rsidRDefault="00B26354" w:rsidP="00F54F19">
      <w:pPr>
        <w:rPr>
          <w:rFonts w:ascii="宋体" w:eastAsia="宋体" w:hAnsi="宋体"/>
        </w:rPr>
      </w:pPr>
      <w:r w:rsidRPr="00F54F19">
        <w:rPr>
          <w:rFonts w:ascii="宋体" w:eastAsia="宋体" w:hAnsi="宋体" w:hint="eastAsia"/>
        </w:rPr>
        <w:t>大众点评网</w:t>
      </w:r>
    </w:p>
    <w:p w14:paraId="613AA81A" w14:textId="77777777" w:rsidR="00B26354" w:rsidRPr="00F54F19" w:rsidRDefault="00B26354" w:rsidP="00F54F19">
      <w:pPr>
        <w:rPr>
          <w:rFonts w:ascii="宋体" w:eastAsia="宋体" w:hAnsi="宋体"/>
        </w:rPr>
      </w:pPr>
      <w:r w:rsidRPr="00F54F19">
        <w:rPr>
          <w:rFonts w:ascii="宋体" w:eastAsia="宋体" w:hAnsi="宋体"/>
        </w:rPr>
        <w:t>---------------------------------</w:t>
      </w:r>
    </w:p>
    <w:p w14:paraId="224FE8DB" w14:textId="77777777" w:rsidR="00B26354" w:rsidRPr="00F54F19" w:rsidRDefault="00B26354" w:rsidP="00F54F19">
      <w:pPr>
        <w:rPr>
          <w:rFonts w:ascii="宋体" w:eastAsia="宋体" w:hAnsi="宋体"/>
        </w:rPr>
      </w:pPr>
      <w:r w:rsidRPr="00F54F19">
        <w:rPr>
          <w:rFonts w:ascii="宋体" w:eastAsia="宋体" w:hAnsi="宋体" w:hint="eastAsia"/>
        </w:rPr>
        <w:t>每天7000</w:t>
      </w:r>
      <w:r w:rsidR="00AE067F" w:rsidRPr="00F54F19">
        <w:rPr>
          <w:rFonts w:ascii="宋体" w:eastAsia="宋体" w:hAnsi="宋体" w:hint="eastAsia"/>
        </w:rPr>
        <w:t>W</w:t>
      </w:r>
      <w:r w:rsidRPr="00F54F19">
        <w:rPr>
          <w:rFonts w:ascii="宋体" w:eastAsia="宋体" w:hAnsi="宋体" w:hint="eastAsia"/>
        </w:rPr>
        <w:t>动态请求</w:t>
      </w:r>
    </w:p>
    <w:p w14:paraId="6EA4D340" w14:textId="77777777" w:rsidR="00B26354" w:rsidRPr="00F54F19" w:rsidRDefault="00B26354" w:rsidP="00F54F19">
      <w:pPr>
        <w:rPr>
          <w:rFonts w:ascii="宋体" w:eastAsia="宋体" w:hAnsi="宋体"/>
        </w:rPr>
      </w:pPr>
      <w:r w:rsidRPr="00F54F19">
        <w:rPr>
          <w:rFonts w:ascii="宋体" w:eastAsia="宋体" w:hAnsi="宋体" w:hint="eastAsia"/>
        </w:rPr>
        <w:t>活跃用户3000万/月，600万手机用户</w:t>
      </w:r>
    </w:p>
    <w:p w14:paraId="44493935" w14:textId="77777777" w:rsidR="00B26354" w:rsidRPr="00F54F19" w:rsidRDefault="00B26354" w:rsidP="00F54F19">
      <w:pPr>
        <w:rPr>
          <w:rFonts w:ascii="宋体" w:eastAsia="宋体" w:hAnsi="宋体"/>
        </w:rPr>
      </w:pPr>
      <w:r w:rsidRPr="00F54F19">
        <w:rPr>
          <w:rFonts w:ascii="宋体" w:eastAsia="宋体" w:hAnsi="宋体" w:hint="eastAsia"/>
        </w:rPr>
        <w:t>手机占50%</w:t>
      </w:r>
    </w:p>
    <w:p w14:paraId="482482F1" w14:textId="77777777" w:rsidR="00B26354" w:rsidRPr="00F54F19" w:rsidRDefault="00B26354" w:rsidP="00F54F19">
      <w:pPr>
        <w:rPr>
          <w:rFonts w:ascii="宋体" w:eastAsia="宋体" w:hAnsi="宋体"/>
        </w:rPr>
      </w:pPr>
    </w:p>
    <w:p w14:paraId="3BC0257A" w14:textId="77777777" w:rsidR="00B26354" w:rsidRPr="00F54F19" w:rsidRDefault="00B26354" w:rsidP="00F54F19">
      <w:pPr>
        <w:rPr>
          <w:rFonts w:ascii="宋体" w:eastAsia="宋体" w:hAnsi="宋体"/>
        </w:rPr>
      </w:pPr>
    </w:p>
    <w:p w14:paraId="556A8F90" w14:textId="77777777" w:rsidR="00B26354" w:rsidRPr="00F54F19" w:rsidRDefault="00B26354" w:rsidP="00F54F19">
      <w:pPr>
        <w:rPr>
          <w:rFonts w:ascii="宋体" w:eastAsia="宋体" w:hAnsi="宋体"/>
        </w:rPr>
      </w:pPr>
      <w:r w:rsidRPr="00F54F19">
        <w:rPr>
          <w:rFonts w:ascii="宋体" w:eastAsia="宋体" w:hAnsi="宋体"/>
        </w:rPr>
        <w:t>asp+access-&gt;asp.net+sqlserver-&gt;asp.net+mysql+nosql[memcached]+MogileFS+Lucene</w:t>
      </w:r>
    </w:p>
    <w:p w14:paraId="741263C5" w14:textId="77777777" w:rsidR="00B26354" w:rsidRPr="00F54F19" w:rsidRDefault="00B26354" w:rsidP="00F54F19">
      <w:pPr>
        <w:rPr>
          <w:rFonts w:ascii="宋体" w:eastAsia="宋体" w:hAnsi="宋体"/>
        </w:rPr>
      </w:pPr>
    </w:p>
    <w:p w14:paraId="008A8251" w14:textId="77777777" w:rsidR="00B26354" w:rsidRPr="00F54F19" w:rsidRDefault="00B26354" w:rsidP="00F54F19">
      <w:pPr>
        <w:rPr>
          <w:rFonts w:ascii="宋体" w:eastAsia="宋体" w:hAnsi="宋体"/>
        </w:rPr>
      </w:pPr>
    </w:p>
    <w:p w14:paraId="5CB619BE" w14:textId="77777777" w:rsidR="00B26354" w:rsidRPr="00F54F19" w:rsidRDefault="00B26354" w:rsidP="00F54F19">
      <w:pPr>
        <w:rPr>
          <w:rFonts w:ascii="宋体" w:eastAsia="宋体" w:hAnsi="宋体"/>
        </w:rPr>
      </w:pPr>
    </w:p>
    <w:p w14:paraId="51067054" w14:textId="77777777" w:rsidR="00B26354" w:rsidRPr="00F54F19" w:rsidRDefault="00B26354" w:rsidP="00F54F19">
      <w:pPr>
        <w:rPr>
          <w:rFonts w:ascii="宋体" w:eastAsia="宋体" w:hAnsi="宋体"/>
        </w:rPr>
      </w:pPr>
      <w:r w:rsidRPr="00F54F19">
        <w:rPr>
          <w:rFonts w:ascii="宋体" w:eastAsia="宋体" w:hAnsi="宋体" w:hint="eastAsia"/>
        </w:rPr>
        <w:t>8名，17台服务器，17万访问量/天</w:t>
      </w:r>
    </w:p>
    <w:p w14:paraId="7F1037CE" w14:textId="77777777" w:rsidR="00B26354" w:rsidRPr="00F54F19" w:rsidRDefault="00B26354" w:rsidP="00F54F19">
      <w:pPr>
        <w:rPr>
          <w:rFonts w:ascii="宋体" w:eastAsia="宋体" w:hAnsi="宋体"/>
        </w:rPr>
      </w:pPr>
      <w:r w:rsidRPr="00F54F19">
        <w:rPr>
          <w:rFonts w:ascii="宋体" w:eastAsia="宋体" w:hAnsi="宋体" w:hint="eastAsia"/>
        </w:rPr>
        <w:t>dingping.com（5万）</w:t>
      </w:r>
    </w:p>
    <w:p w14:paraId="2C39CC41" w14:textId="77777777" w:rsidR="00B26354" w:rsidRPr="00F54F19" w:rsidRDefault="00B26354" w:rsidP="00F54F19">
      <w:pPr>
        <w:rPr>
          <w:rFonts w:ascii="宋体" w:eastAsia="宋体" w:hAnsi="宋体"/>
        </w:rPr>
      </w:pPr>
    </w:p>
    <w:p w14:paraId="405D9B2D" w14:textId="77777777" w:rsidR="00B26354" w:rsidRPr="00F54F19" w:rsidRDefault="00B26354" w:rsidP="00F54F19">
      <w:pPr>
        <w:rPr>
          <w:rFonts w:ascii="宋体" w:eastAsia="宋体" w:hAnsi="宋体"/>
        </w:rPr>
      </w:pPr>
    </w:p>
    <w:p w14:paraId="6216E4B6" w14:textId="77777777" w:rsidR="00B26354" w:rsidRPr="00F54F19" w:rsidRDefault="00B26354" w:rsidP="00F54F19">
      <w:pPr>
        <w:rPr>
          <w:rFonts w:ascii="宋体" w:eastAsia="宋体" w:hAnsi="宋体"/>
        </w:rPr>
      </w:pPr>
      <w:r w:rsidRPr="00F54F19">
        <w:rPr>
          <w:rFonts w:ascii="宋体" w:eastAsia="宋体" w:hAnsi="宋体" w:hint="eastAsia"/>
        </w:rPr>
        <w:t>静态动态内容分离,短域名用于静态资源</w:t>
      </w:r>
    </w:p>
    <w:p w14:paraId="23511261" w14:textId="77777777" w:rsidR="00B26354" w:rsidRPr="00F54F19" w:rsidRDefault="00B26354" w:rsidP="00F54F19">
      <w:pPr>
        <w:rPr>
          <w:rFonts w:ascii="宋体" w:eastAsia="宋体" w:hAnsi="宋体"/>
        </w:rPr>
      </w:pPr>
      <w:r w:rsidRPr="00F54F19">
        <w:rPr>
          <w:rFonts w:ascii="宋体" w:eastAsia="宋体" w:hAnsi="宋体" w:hint="eastAsia"/>
        </w:rPr>
        <w:t>*CSS/JS文本资源进行压缩，IE缓存</w:t>
      </w:r>
    </w:p>
    <w:p w14:paraId="783ADB2B" w14:textId="77777777" w:rsidR="00B26354" w:rsidRPr="00F54F19" w:rsidRDefault="00B26354" w:rsidP="00F54F19">
      <w:pPr>
        <w:rPr>
          <w:rFonts w:ascii="宋体" w:eastAsia="宋体" w:hAnsi="宋体"/>
        </w:rPr>
      </w:pPr>
      <w:r w:rsidRPr="00F54F19">
        <w:rPr>
          <w:rFonts w:ascii="宋体" w:eastAsia="宋体" w:hAnsi="宋体"/>
        </w:rPr>
        <w:t xml:space="preserve">  YUI Compressor</w:t>
      </w:r>
    </w:p>
    <w:p w14:paraId="04F6E8DA" w14:textId="77777777" w:rsidR="00B26354" w:rsidRPr="00F54F19" w:rsidRDefault="00B26354" w:rsidP="00F54F19">
      <w:pPr>
        <w:rPr>
          <w:rFonts w:ascii="宋体" w:eastAsia="宋体" w:hAnsi="宋体"/>
        </w:rPr>
      </w:pPr>
      <w:r w:rsidRPr="00F54F19">
        <w:rPr>
          <w:rFonts w:ascii="宋体" w:eastAsia="宋体" w:hAnsi="宋体" w:hint="eastAsia"/>
        </w:rPr>
        <w:t xml:space="preserve">  合并JS文件</w:t>
      </w:r>
    </w:p>
    <w:p w14:paraId="0F4F99C9" w14:textId="77777777" w:rsidR="00B26354" w:rsidRPr="00F54F19" w:rsidRDefault="00B26354" w:rsidP="00F54F19">
      <w:pPr>
        <w:rPr>
          <w:rFonts w:ascii="宋体" w:eastAsia="宋体" w:hAnsi="宋体"/>
        </w:rPr>
      </w:pPr>
      <w:r w:rsidRPr="00F54F19">
        <w:rPr>
          <w:rFonts w:ascii="宋体" w:eastAsia="宋体" w:hAnsi="宋体" w:hint="eastAsia"/>
        </w:rPr>
        <w:t>启用GZIP压缩</w:t>
      </w:r>
    </w:p>
    <w:p w14:paraId="7BCB7C66" w14:textId="77777777" w:rsidR="00B26354" w:rsidRPr="00F54F19" w:rsidRDefault="00B26354" w:rsidP="00F54F19">
      <w:pPr>
        <w:rPr>
          <w:rFonts w:ascii="宋体" w:eastAsia="宋体" w:hAnsi="宋体"/>
        </w:rPr>
      </w:pPr>
      <w:r w:rsidRPr="00F54F19">
        <w:rPr>
          <w:rFonts w:ascii="宋体" w:eastAsia="宋体" w:hAnsi="宋体" w:hint="eastAsia"/>
        </w:rPr>
        <w:t>图片优化：jpegoptim/optipng</w:t>
      </w:r>
    </w:p>
    <w:p w14:paraId="487040BA" w14:textId="77777777" w:rsidR="00B26354" w:rsidRPr="00F54F19" w:rsidRDefault="00B26354" w:rsidP="00F54F19">
      <w:pPr>
        <w:rPr>
          <w:rFonts w:ascii="宋体" w:eastAsia="宋体" w:hAnsi="宋体"/>
        </w:rPr>
      </w:pPr>
    </w:p>
    <w:p w14:paraId="156FFA29" w14:textId="77777777" w:rsidR="00B26354" w:rsidRPr="00F54F19" w:rsidRDefault="00B26354" w:rsidP="00F54F19">
      <w:pPr>
        <w:rPr>
          <w:rFonts w:ascii="宋体" w:eastAsia="宋体" w:hAnsi="宋体"/>
        </w:rPr>
      </w:pPr>
    </w:p>
    <w:p w14:paraId="03DCC187" w14:textId="77777777" w:rsidR="00B26354" w:rsidRPr="00F54F19" w:rsidRDefault="00B26354" w:rsidP="00CA015B">
      <w:pPr>
        <w:outlineLvl w:val="0"/>
        <w:rPr>
          <w:rFonts w:ascii="宋体" w:eastAsia="宋体" w:hAnsi="宋体"/>
        </w:rPr>
      </w:pPr>
      <w:r w:rsidRPr="00F54F19">
        <w:rPr>
          <w:rFonts w:ascii="宋体" w:eastAsia="宋体" w:hAnsi="宋体" w:hint="eastAsia"/>
        </w:rPr>
        <w:t>Expire和Cache-Control的区别和优先级</w:t>
      </w:r>
    </w:p>
    <w:p w14:paraId="46F90839" w14:textId="77777777" w:rsidR="00B26354" w:rsidRPr="00F54F19" w:rsidRDefault="00B26354" w:rsidP="00F54F19">
      <w:pPr>
        <w:rPr>
          <w:rFonts w:ascii="宋体" w:eastAsia="宋体" w:hAnsi="宋体"/>
        </w:rPr>
      </w:pPr>
    </w:p>
    <w:p w14:paraId="5ABD44AD" w14:textId="77777777" w:rsidR="00B26354" w:rsidRPr="00F54F19" w:rsidRDefault="00B26354" w:rsidP="00F54F19">
      <w:pPr>
        <w:rPr>
          <w:rFonts w:ascii="宋体" w:eastAsia="宋体" w:hAnsi="宋体"/>
        </w:rPr>
      </w:pPr>
    </w:p>
    <w:p w14:paraId="2A00961D" w14:textId="77777777" w:rsidR="00B26354" w:rsidRPr="00F54F19" w:rsidRDefault="00B26354" w:rsidP="00F54F19">
      <w:pPr>
        <w:rPr>
          <w:rFonts w:ascii="宋体" w:eastAsia="宋体" w:hAnsi="宋体"/>
        </w:rPr>
      </w:pPr>
      <w:r w:rsidRPr="00F54F19">
        <w:rPr>
          <w:rFonts w:ascii="宋体" w:eastAsia="宋体" w:hAnsi="宋体" w:hint="eastAsia"/>
        </w:rPr>
        <w:t>*负载均衡实现：</w:t>
      </w:r>
    </w:p>
    <w:p w14:paraId="738B9446" w14:textId="77777777" w:rsidR="00B26354" w:rsidRPr="00F54F19" w:rsidRDefault="00B26354" w:rsidP="00F54F19">
      <w:pPr>
        <w:rPr>
          <w:rFonts w:ascii="宋体" w:eastAsia="宋体" w:hAnsi="宋体"/>
        </w:rPr>
      </w:pPr>
      <w:r w:rsidRPr="00F54F19">
        <w:rPr>
          <w:rFonts w:ascii="宋体" w:eastAsia="宋体" w:hAnsi="宋体" w:hint="eastAsia"/>
        </w:rPr>
        <w:t>DNS轮询：免费，无成本，无法进行健康检查，策略调整麻烦。</w:t>
      </w:r>
    </w:p>
    <w:p w14:paraId="4CC4350B" w14:textId="77777777" w:rsidR="00B26354" w:rsidRPr="00F54F19" w:rsidRDefault="00B26354" w:rsidP="00F54F19">
      <w:pPr>
        <w:rPr>
          <w:rFonts w:ascii="宋体" w:eastAsia="宋体" w:hAnsi="宋体"/>
        </w:rPr>
      </w:pPr>
      <w:r w:rsidRPr="00F54F19">
        <w:rPr>
          <w:rFonts w:ascii="宋体" w:eastAsia="宋体" w:hAnsi="宋体" w:hint="eastAsia"/>
        </w:rPr>
        <w:t>Nginx/LVS,免费，有一定瓶颈</w:t>
      </w:r>
    </w:p>
    <w:p w14:paraId="1E33CB54" w14:textId="77777777" w:rsidR="00B26354" w:rsidRPr="00F54F19" w:rsidRDefault="00B26354" w:rsidP="00F54F19">
      <w:pPr>
        <w:rPr>
          <w:rFonts w:ascii="宋体" w:eastAsia="宋体" w:hAnsi="宋体"/>
        </w:rPr>
      </w:pPr>
      <w:r w:rsidRPr="00F54F19">
        <w:rPr>
          <w:rFonts w:ascii="宋体" w:eastAsia="宋体" w:hAnsi="宋体" w:hint="eastAsia"/>
        </w:rPr>
        <w:t>Hardware，可控，稳定性</w:t>
      </w:r>
    </w:p>
    <w:p w14:paraId="440C114F" w14:textId="77777777" w:rsidR="00B26354" w:rsidRPr="00F54F19" w:rsidRDefault="00B26354" w:rsidP="00F54F19">
      <w:pPr>
        <w:rPr>
          <w:rFonts w:ascii="宋体" w:eastAsia="宋体" w:hAnsi="宋体"/>
        </w:rPr>
      </w:pPr>
    </w:p>
    <w:p w14:paraId="1E00DB98" w14:textId="77777777" w:rsidR="00B26354" w:rsidRPr="00F54F19" w:rsidRDefault="00B26354" w:rsidP="00F54F19">
      <w:pPr>
        <w:rPr>
          <w:rFonts w:ascii="宋体" w:eastAsia="宋体" w:hAnsi="宋体"/>
        </w:rPr>
      </w:pPr>
    </w:p>
    <w:p w14:paraId="21F50C2B" w14:textId="77777777" w:rsidR="00B26354" w:rsidRPr="00F54F19" w:rsidRDefault="00B26354" w:rsidP="00F54F19">
      <w:pPr>
        <w:rPr>
          <w:rFonts w:ascii="宋体" w:eastAsia="宋体" w:hAnsi="宋体"/>
        </w:rPr>
      </w:pPr>
      <w:r w:rsidRPr="00F54F19">
        <w:rPr>
          <w:rFonts w:ascii="宋体" w:eastAsia="宋体" w:hAnsi="宋体" w:hint="eastAsia"/>
        </w:rPr>
        <w:t>但需要注意Session保持问题</w:t>
      </w:r>
    </w:p>
    <w:p w14:paraId="50E09F11" w14:textId="77777777" w:rsidR="00B26354" w:rsidRPr="00F54F19" w:rsidRDefault="00B26354" w:rsidP="00F54F19">
      <w:pPr>
        <w:rPr>
          <w:rFonts w:ascii="宋体" w:eastAsia="宋体" w:hAnsi="宋体"/>
        </w:rPr>
      </w:pPr>
      <w:r w:rsidRPr="00F54F19">
        <w:rPr>
          <w:rFonts w:ascii="宋体" w:eastAsia="宋体" w:hAnsi="宋体"/>
        </w:rPr>
        <w:t>(DNS+LVS)</w:t>
      </w:r>
    </w:p>
    <w:p w14:paraId="54433A06" w14:textId="77777777" w:rsidR="00B26354" w:rsidRPr="00F54F19" w:rsidRDefault="00B26354" w:rsidP="00F54F19">
      <w:pPr>
        <w:rPr>
          <w:rFonts w:ascii="宋体" w:eastAsia="宋体" w:hAnsi="宋体"/>
        </w:rPr>
      </w:pPr>
    </w:p>
    <w:p w14:paraId="3215D2C5" w14:textId="77777777" w:rsidR="00B26354" w:rsidRPr="00F54F19" w:rsidRDefault="00B26354" w:rsidP="00F54F19">
      <w:pPr>
        <w:rPr>
          <w:rFonts w:ascii="宋体" w:eastAsia="宋体" w:hAnsi="宋体"/>
        </w:rPr>
      </w:pPr>
    </w:p>
    <w:p w14:paraId="0A439A33" w14:textId="77777777" w:rsidR="00B26354" w:rsidRPr="00F54F19" w:rsidRDefault="00B26354" w:rsidP="00F54F19">
      <w:pPr>
        <w:rPr>
          <w:rFonts w:ascii="宋体" w:eastAsia="宋体" w:hAnsi="宋体"/>
        </w:rPr>
      </w:pPr>
    </w:p>
    <w:p w14:paraId="5E7F46B4" w14:textId="77777777" w:rsidR="00B26354" w:rsidRPr="00F54F19" w:rsidRDefault="00B26354" w:rsidP="00F54F19">
      <w:pPr>
        <w:rPr>
          <w:rFonts w:ascii="宋体" w:eastAsia="宋体" w:hAnsi="宋体"/>
        </w:rPr>
      </w:pPr>
    </w:p>
    <w:p w14:paraId="53C85FB9" w14:textId="77777777" w:rsidR="00B26354" w:rsidRPr="00F54F19" w:rsidRDefault="00B26354" w:rsidP="00F54F19">
      <w:pPr>
        <w:rPr>
          <w:rFonts w:ascii="宋体" w:eastAsia="宋体" w:hAnsi="宋体"/>
        </w:rPr>
      </w:pPr>
      <w:r w:rsidRPr="00F54F19">
        <w:rPr>
          <w:rFonts w:ascii="宋体" w:eastAsia="宋体" w:hAnsi="宋体" w:hint="eastAsia"/>
        </w:rPr>
        <w:t>图片多，第三方CDN，分布式文件系统(MogileFS)</w:t>
      </w:r>
    </w:p>
    <w:p w14:paraId="490D3178" w14:textId="77777777" w:rsidR="00B26354" w:rsidRPr="00F54F19" w:rsidRDefault="00B26354" w:rsidP="00F54F19">
      <w:pPr>
        <w:rPr>
          <w:rFonts w:ascii="宋体" w:eastAsia="宋体" w:hAnsi="宋体"/>
        </w:rPr>
      </w:pPr>
    </w:p>
    <w:p w14:paraId="1A2FACB3" w14:textId="77777777" w:rsidR="00B26354" w:rsidRPr="00F54F19" w:rsidRDefault="00B26354" w:rsidP="00F54F19">
      <w:pPr>
        <w:rPr>
          <w:rFonts w:ascii="宋体" w:eastAsia="宋体" w:hAnsi="宋体"/>
        </w:rPr>
      </w:pPr>
      <w:r w:rsidRPr="00F54F19">
        <w:rPr>
          <w:rFonts w:ascii="宋体" w:eastAsia="宋体" w:hAnsi="宋体" w:hint="eastAsia"/>
        </w:rPr>
        <w:t>css静态文件，文件名加版本号，控制文件更新</w:t>
      </w:r>
    </w:p>
    <w:p w14:paraId="32011C48" w14:textId="77777777" w:rsidR="00B26354" w:rsidRPr="00F54F19" w:rsidRDefault="00B26354" w:rsidP="00F54F19">
      <w:pPr>
        <w:rPr>
          <w:rFonts w:ascii="宋体" w:eastAsia="宋体" w:hAnsi="宋体"/>
        </w:rPr>
      </w:pPr>
      <w:r w:rsidRPr="00F54F19">
        <w:rPr>
          <w:rFonts w:ascii="宋体" w:eastAsia="宋体" w:hAnsi="宋体" w:hint="eastAsia"/>
        </w:rPr>
        <w:tab/>
        <w:t>文件：g.base.v22.css</w:t>
      </w:r>
    </w:p>
    <w:p w14:paraId="6FA6B40B" w14:textId="77777777" w:rsidR="00B26354" w:rsidRPr="00F54F19" w:rsidRDefault="00B26354" w:rsidP="00F54F19">
      <w:pPr>
        <w:rPr>
          <w:rFonts w:ascii="宋体" w:eastAsia="宋体" w:hAnsi="宋体"/>
        </w:rPr>
      </w:pPr>
    </w:p>
    <w:p w14:paraId="69560B8B" w14:textId="77777777" w:rsidR="00B26354" w:rsidRPr="00F54F19" w:rsidRDefault="00B26354" w:rsidP="00F54F19">
      <w:pPr>
        <w:rPr>
          <w:rFonts w:ascii="宋体" w:eastAsia="宋体" w:hAnsi="宋体"/>
        </w:rPr>
      </w:pPr>
    </w:p>
    <w:p w14:paraId="2505D5F3" w14:textId="77777777" w:rsidR="00B26354" w:rsidRPr="00F54F19" w:rsidRDefault="00B26354" w:rsidP="00F54F19">
      <w:pPr>
        <w:rPr>
          <w:rFonts w:ascii="宋体" w:eastAsia="宋体" w:hAnsi="宋体"/>
        </w:rPr>
      </w:pPr>
      <w:r w:rsidRPr="00F54F19">
        <w:rPr>
          <w:rFonts w:ascii="宋体" w:eastAsia="宋体" w:hAnsi="宋体" w:hint="eastAsia"/>
        </w:rPr>
        <w:t>memcacheD：制定缓存策略(缓存对象可能无法删除)</w:t>
      </w:r>
    </w:p>
    <w:p w14:paraId="6BED87D1" w14:textId="77777777" w:rsidR="00B26354" w:rsidRPr="00F54F19" w:rsidRDefault="00B26354" w:rsidP="00F54F19">
      <w:pPr>
        <w:rPr>
          <w:rFonts w:ascii="宋体" w:eastAsia="宋体" w:hAnsi="宋体"/>
        </w:rPr>
      </w:pPr>
      <w:r w:rsidRPr="00F54F19">
        <w:rPr>
          <w:rFonts w:ascii="宋体" w:eastAsia="宋体" w:hAnsi="宋体" w:hint="eastAsia"/>
        </w:rPr>
        <w:tab/>
        <w:t>DAO-&gt;数据访问+AOP</w:t>
      </w:r>
    </w:p>
    <w:p w14:paraId="12805424" w14:textId="77777777" w:rsidR="00B26354" w:rsidRPr="00F54F19" w:rsidRDefault="00B26354" w:rsidP="00F54F19">
      <w:pPr>
        <w:rPr>
          <w:rFonts w:ascii="宋体" w:eastAsia="宋体" w:hAnsi="宋体"/>
        </w:rPr>
      </w:pPr>
      <w:r w:rsidRPr="00F54F19">
        <w:rPr>
          <w:rFonts w:ascii="宋体" w:eastAsia="宋体" w:hAnsi="宋体"/>
        </w:rPr>
        <w:tab/>
      </w:r>
    </w:p>
    <w:p w14:paraId="60289C41" w14:textId="77777777" w:rsidR="00B26354" w:rsidRPr="00F54F19" w:rsidRDefault="00B26354" w:rsidP="00F54F19">
      <w:pPr>
        <w:rPr>
          <w:rFonts w:ascii="宋体" w:eastAsia="宋体" w:hAnsi="宋体"/>
        </w:rPr>
      </w:pPr>
      <w:r w:rsidRPr="00F54F19">
        <w:rPr>
          <w:rFonts w:ascii="宋体" w:eastAsia="宋体" w:hAnsi="宋体" w:hint="eastAsia"/>
        </w:rPr>
        <w:tab/>
        <w:t>缓存对象加版本</w:t>
      </w:r>
    </w:p>
    <w:p w14:paraId="10FF45C7" w14:textId="77777777" w:rsidR="00B26354" w:rsidRPr="00F54F19" w:rsidRDefault="00B26354" w:rsidP="00F54F19">
      <w:pPr>
        <w:rPr>
          <w:rFonts w:ascii="宋体" w:eastAsia="宋体" w:hAnsi="宋体"/>
        </w:rPr>
      </w:pPr>
      <w:r w:rsidRPr="00F54F19">
        <w:rPr>
          <w:rFonts w:ascii="宋体" w:eastAsia="宋体" w:hAnsi="宋体" w:hint="eastAsia"/>
        </w:rPr>
        <w:tab/>
        <w:t>*多台memcached, 哈希算法</w:t>
      </w:r>
    </w:p>
    <w:p w14:paraId="2C24A6CE" w14:textId="77777777" w:rsidR="00B26354" w:rsidRPr="00F54F19" w:rsidRDefault="00B26354" w:rsidP="00F54F19">
      <w:pPr>
        <w:rPr>
          <w:rFonts w:ascii="宋体" w:eastAsia="宋体" w:hAnsi="宋体"/>
        </w:rPr>
      </w:pPr>
      <w:r w:rsidRPr="00F54F19">
        <w:rPr>
          <w:rFonts w:ascii="宋体" w:eastAsia="宋体" w:hAnsi="宋体"/>
        </w:rPr>
        <w:tab/>
      </w:r>
    </w:p>
    <w:p w14:paraId="151FF991" w14:textId="77777777" w:rsidR="00B26354" w:rsidRPr="00F54F19" w:rsidRDefault="00B26354" w:rsidP="00F54F19">
      <w:pPr>
        <w:rPr>
          <w:rFonts w:ascii="宋体" w:eastAsia="宋体" w:hAnsi="宋体"/>
        </w:rPr>
      </w:pPr>
      <w:r w:rsidRPr="00F54F19">
        <w:rPr>
          <w:rFonts w:ascii="宋体" w:eastAsia="宋体" w:hAnsi="宋体"/>
        </w:rPr>
        <w:tab/>
      </w:r>
    </w:p>
    <w:p w14:paraId="06B5E328" w14:textId="77777777" w:rsidR="00B26354" w:rsidRPr="00F54F19" w:rsidRDefault="00B26354" w:rsidP="00F54F19">
      <w:pPr>
        <w:rPr>
          <w:rFonts w:ascii="宋体" w:eastAsia="宋体" w:hAnsi="宋体"/>
        </w:rPr>
      </w:pPr>
      <w:r w:rsidRPr="00F54F19">
        <w:rPr>
          <w:rFonts w:ascii="宋体" w:eastAsia="宋体" w:hAnsi="宋体"/>
        </w:rPr>
        <w:tab/>
      </w:r>
    </w:p>
    <w:p w14:paraId="0AD820D8" w14:textId="77777777" w:rsidR="00B26354" w:rsidRPr="00F54F19" w:rsidRDefault="00B26354" w:rsidP="00F54F19">
      <w:pPr>
        <w:rPr>
          <w:rFonts w:ascii="宋体" w:eastAsia="宋体" w:hAnsi="宋体"/>
        </w:rPr>
      </w:pPr>
      <w:r w:rsidRPr="00F54F19">
        <w:rPr>
          <w:rFonts w:ascii="宋体" w:eastAsia="宋体" w:hAnsi="宋体" w:hint="eastAsia"/>
        </w:rPr>
        <w:t>序列化反序列化CPU占用CPU高</w:t>
      </w:r>
    </w:p>
    <w:p w14:paraId="2070B17F" w14:textId="77777777" w:rsidR="00B26354" w:rsidRPr="00F54F19" w:rsidRDefault="00B26354" w:rsidP="00F54F19">
      <w:pPr>
        <w:rPr>
          <w:rFonts w:ascii="宋体" w:eastAsia="宋体" w:hAnsi="宋体"/>
        </w:rPr>
      </w:pPr>
    </w:p>
    <w:p w14:paraId="1E56235D" w14:textId="77777777" w:rsidR="00B26354" w:rsidRPr="00F54F19" w:rsidRDefault="00B26354" w:rsidP="00F54F19">
      <w:pPr>
        <w:rPr>
          <w:rFonts w:ascii="宋体" w:eastAsia="宋体" w:hAnsi="宋体"/>
        </w:rPr>
      </w:pPr>
    </w:p>
    <w:p w14:paraId="69977289" w14:textId="77777777" w:rsidR="00B26354" w:rsidRPr="00F54F19" w:rsidRDefault="00B26354" w:rsidP="00F54F19">
      <w:pPr>
        <w:rPr>
          <w:rFonts w:ascii="宋体" w:eastAsia="宋体" w:hAnsi="宋体"/>
        </w:rPr>
      </w:pPr>
    </w:p>
    <w:p w14:paraId="7211E41B" w14:textId="77777777" w:rsidR="00B26354" w:rsidRPr="00F54F19" w:rsidRDefault="00B26354" w:rsidP="00F54F19">
      <w:pPr>
        <w:rPr>
          <w:rFonts w:ascii="宋体" w:eastAsia="宋体" w:hAnsi="宋体"/>
        </w:rPr>
      </w:pPr>
      <w:r w:rsidRPr="00F54F19">
        <w:rPr>
          <w:rFonts w:ascii="宋体" w:eastAsia="宋体" w:hAnsi="宋体" w:hint="eastAsia"/>
        </w:rPr>
        <w:t>雪崩现象：异步操作</w:t>
      </w:r>
    </w:p>
    <w:p w14:paraId="3368E70E" w14:textId="77777777" w:rsidR="00B26354" w:rsidRPr="00F54F19" w:rsidRDefault="00B26354" w:rsidP="00F54F19">
      <w:pPr>
        <w:rPr>
          <w:rFonts w:ascii="宋体" w:eastAsia="宋体" w:hAnsi="宋体"/>
        </w:rPr>
      </w:pPr>
    </w:p>
    <w:p w14:paraId="5A74D8AE" w14:textId="77777777" w:rsidR="00B26354" w:rsidRPr="00F54F19" w:rsidRDefault="00B26354" w:rsidP="00F54F19">
      <w:pPr>
        <w:rPr>
          <w:rFonts w:ascii="宋体" w:eastAsia="宋体" w:hAnsi="宋体"/>
        </w:rPr>
      </w:pPr>
    </w:p>
    <w:p w14:paraId="4FA967D2" w14:textId="77777777" w:rsidR="00B26354" w:rsidRPr="00F54F19" w:rsidRDefault="00B26354" w:rsidP="00F54F19">
      <w:pPr>
        <w:rPr>
          <w:rFonts w:ascii="宋体" w:eastAsia="宋体" w:hAnsi="宋体"/>
        </w:rPr>
      </w:pPr>
      <w:r w:rsidRPr="00F54F19">
        <w:rPr>
          <w:rFonts w:ascii="宋体" w:eastAsia="宋体" w:hAnsi="宋体" w:hint="eastAsia"/>
        </w:rPr>
        <w:t>消息队列：MemcacheQ/Redis</w:t>
      </w:r>
    </w:p>
    <w:p w14:paraId="3100D09C" w14:textId="77777777" w:rsidR="00B26354" w:rsidRPr="00F54F19" w:rsidRDefault="00B26354" w:rsidP="00F54F19">
      <w:pPr>
        <w:rPr>
          <w:rFonts w:ascii="宋体" w:eastAsia="宋体" w:hAnsi="宋体"/>
        </w:rPr>
      </w:pPr>
    </w:p>
    <w:p w14:paraId="074FCB0A" w14:textId="77777777" w:rsidR="00B26354" w:rsidRPr="00F54F19" w:rsidRDefault="00B26354" w:rsidP="00F54F19">
      <w:pPr>
        <w:rPr>
          <w:rFonts w:ascii="宋体" w:eastAsia="宋体" w:hAnsi="宋体"/>
        </w:rPr>
      </w:pPr>
    </w:p>
    <w:p w14:paraId="1B2CF45C" w14:textId="77777777" w:rsidR="00B26354" w:rsidRPr="00F54F19" w:rsidRDefault="00DF4049" w:rsidP="00F54F19">
      <w:pPr>
        <w:rPr>
          <w:rFonts w:ascii="宋体" w:eastAsia="宋体" w:hAnsi="宋体"/>
        </w:rPr>
      </w:pPr>
      <w:r w:rsidRPr="00F54F19">
        <w:rPr>
          <w:rFonts w:ascii="宋体" w:eastAsia="宋体" w:hAnsi="宋体" w:hint="eastAsia"/>
        </w:rPr>
        <w:t>下阶段：</w:t>
      </w:r>
      <w:r w:rsidR="00B26354" w:rsidRPr="00F54F19">
        <w:rPr>
          <w:rFonts w:ascii="宋体" w:eastAsia="宋体" w:hAnsi="宋体" w:hint="eastAsia"/>
        </w:rPr>
        <w:t>数据库数据路由</w:t>
      </w:r>
    </w:p>
    <w:p w14:paraId="26A729F7" w14:textId="77777777" w:rsidR="00B26354" w:rsidRPr="00F54F19" w:rsidRDefault="00B26354" w:rsidP="00F54F19">
      <w:pPr>
        <w:rPr>
          <w:rFonts w:ascii="宋体" w:eastAsia="宋体" w:hAnsi="宋体"/>
        </w:rPr>
      </w:pPr>
    </w:p>
    <w:p w14:paraId="7601B993" w14:textId="77777777" w:rsidR="00B26354" w:rsidRPr="00F54F19" w:rsidRDefault="00B26354" w:rsidP="00F54F19">
      <w:pPr>
        <w:rPr>
          <w:rFonts w:ascii="宋体" w:eastAsia="宋体" w:hAnsi="宋体"/>
        </w:rPr>
      </w:pPr>
    </w:p>
    <w:p w14:paraId="3B393C3B" w14:textId="77777777" w:rsidR="00B26354" w:rsidRPr="00F54F19" w:rsidRDefault="00B26354" w:rsidP="00F54F19">
      <w:pPr>
        <w:rPr>
          <w:rFonts w:ascii="宋体" w:eastAsia="宋体" w:hAnsi="宋体"/>
        </w:rPr>
      </w:pPr>
    </w:p>
    <w:p w14:paraId="1DC878C8" w14:textId="77777777" w:rsidR="00B26354" w:rsidRPr="00F54F19" w:rsidRDefault="00B26354" w:rsidP="00F54F19">
      <w:pPr>
        <w:rPr>
          <w:rFonts w:ascii="宋体" w:eastAsia="宋体" w:hAnsi="宋体"/>
        </w:rPr>
      </w:pPr>
    </w:p>
    <w:p w14:paraId="2ECE3FDD" w14:textId="77777777" w:rsidR="00B26354" w:rsidRPr="00F54F19" w:rsidRDefault="00B26354" w:rsidP="00F54F19">
      <w:pPr>
        <w:rPr>
          <w:rFonts w:ascii="宋体" w:eastAsia="宋体" w:hAnsi="宋体"/>
        </w:rPr>
      </w:pPr>
    </w:p>
    <w:p w14:paraId="3974C565" w14:textId="77777777" w:rsidR="00B26354" w:rsidRPr="00F54F19" w:rsidRDefault="00B26354" w:rsidP="00F54F19">
      <w:pPr>
        <w:rPr>
          <w:rFonts w:ascii="宋体" w:eastAsia="宋体" w:hAnsi="宋体"/>
        </w:rPr>
      </w:pPr>
    </w:p>
    <w:p w14:paraId="4FC591CD" w14:textId="77777777" w:rsidR="00B26354" w:rsidRPr="00F54F19" w:rsidRDefault="00B26354" w:rsidP="00F54F19">
      <w:pPr>
        <w:rPr>
          <w:rFonts w:ascii="宋体" w:eastAsia="宋体" w:hAnsi="宋体"/>
        </w:rPr>
      </w:pPr>
    </w:p>
    <w:p w14:paraId="697744B4" w14:textId="77777777" w:rsidR="00B26354" w:rsidRPr="00F54F19" w:rsidRDefault="00B26354" w:rsidP="00F54F19">
      <w:pPr>
        <w:rPr>
          <w:rFonts w:ascii="宋体" w:eastAsia="宋体" w:hAnsi="宋体"/>
        </w:rPr>
      </w:pPr>
    </w:p>
    <w:p w14:paraId="1F93A86D" w14:textId="77777777" w:rsidR="00B26354" w:rsidRPr="00F54F19" w:rsidRDefault="00B26354" w:rsidP="00F54F19">
      <w:pPr>
        <w:rPr>
          <w:rFonts w:ascii="宋体" w:eastAsia="宋体" w:hAnsi="宋体"/>
        </w:rPr>
      </w:pPr>
      <w:r w:rsidRPr="00F54F19">
        <w:rPr>
          <w:rFonts w:ascii="宋体" w:eastAsia="宋体" w:hAnsi="宋体" w:hint="eastAsia"/>
        </w:rPr>
        <w:t>经验：</w:t>
      </w:r>
    </w:p>
    <w:p w14:paraId="7EB11AD0" w14:textId="77777777" w:rsidR="00B26354" w:rsidRPr="00F54F19" w:rsidRDefault="00B26354" w:rsidP="00F54F19">
      <w:pPr>
        <w:rPr>
          <w:rFonts w:ascii="宋体" w:eastAsia="宋体" w:hAnsi="宋体"/>
        </w:rPr>
      </w:pPr>
      <w:r w:rsidRPr="00F54F19">
        <w:rPr>
          <w:rFonts w:ascii="宋体" w:eastAsia="宋体" w:hAnsi="宋体" w:hint="eastAsia"/>
        </w:rPr>
        <w:tab/>
        <w:t>尽早实现动静分离</w:t>
      </w:r>
    </w:p>
    <w:p w14:paraId="6B5E86C2" w14:textId="77777777" w:rsidR="00B26354" w:rsidRPr="00F54F19" w:rsidRDefault="00B26354" w:rsidP="00F54F19">
      <w:pPr>
        <w:rPr>
          <w:rFonts w:ascii="宋体" w:eastAsia="宋体" w:hAnsi="宋体"/>
        </w:rPr>
      </w:pPr>
      <w:r w:rsidRPr="00F54F19">
        <w:rPr>
          <w:rFonts w:ascii="宋体" w:eastAsia="宋体" w:hAnsi="宋体" w:hint="eastAsia"/>
        </w:rPr>
        <w:tab/>
        <w:t>Memcached好用，用好不容易</w:t>
      </w:r>
    </w:p>
    <w:p w14:paraId="2464C194" w14:textId="77777777" w:rsidR="00B26354" w:rsidRPr="00F54F19" w:rsidRDefault="00B26354" w:rsidP="00F54F19">
      <w:pPr>
        <w:rPr>
          <w:rFonts w:ascii="宋体" w:eastAsia="宋体" w:hAnsi="宋体"/>
        </w:rPr>
      </w:pPr>
      <w:r w:rsidRPr="00F54F19">
        <w:rPr>
          <w:rFonts w:ascii="宋体" w:eastAsia="宋体" w:hAnsi="宋体" w:hint="eastAsia"/>
        </w:rPr>
        <w:tab/>
        <w:t>NoSQL Join，业务设计到技术实现上都贯彻</w:t>
      </w:r>
    </w:p>
    <w:p w14:paraId="48632368" w14:textId="77777777" w:rsidR="00B26354" w:rsidRPr="00F54F19" w:rsidRDefault="00B26354" w:rsidP="00F54F19">
      <w:pPr>
        <w:rPr>
          <w:rFonts w:ascii="宋体" w:eastAsia="宋体" w:hAnsi="宋体"/>
        </w:rPr>
      </w:pPr>
      <w:r w:rsidRPr="00F54F19">
        <w:rPr>
          <w:rFonts w:ascii="宋体" w:eastAsia="宋体" w:hAnsi="宋体" w:hint="eastAsia"/>
        </w:rPr>
        <w:tab/>
        <w:t>成熟的第三方平台：DNS，CDN</w:t>
      </w:r>
    </w:p>
    <w:p w14:paraId="1E52220D" w14:textId="77777777" w:rsidR="00B26354" w:rsidRPr="00F54F19" w:rsidRDefault="00B26354" w:rsidP="00F54F19">
      <w:pPr>
        <w:rPr>
          <w:rFonts w:ascii="宋体" w:eastAsia="宋体" w:hAnsi="宋体"/>
        </w:rPr>
      </w:pPr>
      <w:r w:rsidRPr="00F54F19">
        <w:rPr>
          <w:rFonts w:ascii="宋体" w:eastAsia="宋体" w:hAnsi="宋体" w:hint="eastAsia"/>
        </w:rPr>
        <w:tab/>
        <w:t>有效的监控系统，能够快速有效的Debug</w:t>
      </w:r>
    </w:p>
    <w:p w14:paraId="4FF11B52" w14:textId="77777777" w:rsidR="00B26354" w:rsidRPr="00F54F19" w:rsidRDefault="00B26354" w:rsidP="00F54F19">
      <w:pPr>
        <w:rPr>
          <w:rFonts w:ascii="宋体" w:eastAsia="宋体" w:hAnsi="宋体"/>
        </w:rPr>
      </w:pPr>
    </w:p>
    <w:p w14:paraId="6FB20761" w14:textId="77777777" w:rsidR="009C3EA0" w:rsidRPr="00F54F19" w:rsidRDefault="009C3EA0" w:rsidP="00F54F19">
      <w:pPr>
        <w:rPr>
          <w:rFonts w:ascii="宋体" w:eastAsia="宋体" w:hAnsi="宋体"/>
        </w:rPr>
      </w:pPr>
    </w:p>
    <w:p w14:paraId="1BD21857" w14:textId="77777777" w:rsidR="009C3EA0" w:rsidRPr="00F54F19" w:rsidRDefault="009C3EA0" w:rsidP="00F54F19">
      <w:pPr>
        <w:rPr>
          <w:rFonts w:ascii="宋体" w:eastAsia="宋体" w:hAnsi="宋体"/>
        </w:rPr>
      </w:pPr>
    </w:p>
    <w:p w14:paraId="65FC7E12" w14:textId="77777777" w:rsidR="001D01C0" w:rsidRPr="00F54F19" w:rsidRDefault="001D01C0" w:rsidP="00F54F19">
      <w:pPr>
        <w:rPr>
          <w:rFonts w:ascii="宋体" w:eastAsia="宋体" w:hAnsi="宋体"/>
        </w:rPr>
      </w:pPr>
    </w:p>
    <w:p w14:paraId="227D68C9" w14:textId="77777777" w:rsidR="001D01C0" w:rsidRPr="00F54F19" w:rsidRDefault="001D01C0" w:rsidP="00F54F19">
      <w:pPr>
        <w:rPr>
          <w:rFonts w:ascii="宋体" w:eastAsia="宋体" w:hAnsi="宋体"/>
        </w:rPr>
      </w:pPr>
    </w:p>
    <w:p w14:paraId="40299E3E" w14:textId="77777777" w:rsidR="001D01C0" w:rsidRPr="00F54F19" w:rsidRDefault="005E2BFE" w:rsidP="00CA015B">
      <w:pPr>
        <w:outlineLvl w:val="0"/>
        <w:rPr>
          <w:rFonts w:ascii="宋体" w:eastAsia="宋体" w:hAnsi="宋体"/>
        </w:rPr>
      </w:pPr>
      <w:hyperlink r:id="rId28" w:history="1">
        <w:r w:rsidR="001D01C0" w:rsidRPr="00F54F19">
          <w:rPr>
            <w:rFonts w:ascii="宋体" w:eastAsia="宋体" w:hAnsi="宋体"/>
          </w:rPr>
          <w:t>Trunk.ly CTO董洵谈架构</w:t>
        </w:r>
      </w:hyperlink>
    </w:p>
    <w:p w14:paraId="17A88558" w14:textId="77777777" w:rsidR="001D01C0" w:rsidRPr="00F54F19" w:rsidRDefault="001D01C0" w:rsidP="00F54F19">
      <w:pPr>
        <w:rPr>
          <w:rFonts w:ascii="宋体" w:eastAsia="宋体" w:hAnsi="宋体"/>
        </w:rPr>
      </w:pPr>
    </w:p>
    <w:p w14:paraId="37104C1F" w14:textId="77777777" w:rsidR="001D01C0" w:rsidRPr="00F54F19" w:rsidRDefault="005E2BFE" w:rsidP="00F54F19">
      <w:pPr>
        <w:rPr>
          <w:rFonts w:ascii="宋体" w:eastAsia="宋体" w:hAnsi="宋体"/>
        </w:rPr>
      </w:pPr>
      <w:hyperlink r:id="rId29" w:history="1">
        <w:r w:rsidR="001D01C0" w:rsidRPr="00F54F19">
          <w:rPr>
            <w:rFonts w:ascii="宋体" w:eastAsia="宋体" w:hAnsi="宋体"/>
          </w:rPr>
          <w:t>http://www.infoq.com/cn/articles/dx-on-architecture</w:t>
        </w:r>
      </w:hyperlink>
    </w:p>
    <w:p w14:paraId="07452239" w14:textId="77777777" w:rsidR="0059125A" w:rsidRPr="00F54F19" w:rsidRDefault="0059125A" w:rsidP="00F54F19">
      <w:pPr>
        <w:rPr>
          <w:rFonts w:ascii="宋体" w:eastAsia="宋体" w:hAnsi="宋体"/>
        </w:rPr>
      </w:pPr>
    </w:p>
    <w:p w14:paraId="023E99D6" w14:textId="77777777" w:rsidR="00064872" w:rsidRPr="00F54F19" w:rsidRDefault="00064872" w:rsidP="00F54F19">
      <w:pPr>
        <w:rPr>
          <w:rFonts w:ascii="宋体" w:eastAsia="宋体" w:hAnsi="宋体"/>
        </w:rPr>
      </w:pPr>
      <w:r w:rsidRPr="00F54F19">
        <w:rPr>
          <w:rFonts w:ascii="宋体" w:eastAsia="宋体" w:hAnsi="宋体" w:hint="eastAsia"/>
        </w:rPr>
        <w:t>蘑菇街：</w:t>
      </w:r>
    </w:p>
    <w:p w14:paraId="36A051E7" w14:textId="77777777" w:rsidR="00B9732E" w:rsidRPr="00F54F19" w:rsidRDefault="00B9732E" w:rsidP="00F54F19">
      <w:pPr>
        <w:rPr>
          <w:rFonts w:ascii="宋体" w:eastAsia="宋体" w:hAnsi="宋体"/>
        </w:rPr>
      </w:pPr>
      <w:r w:rsidRPr="00F54F19">
        <w:rPr>
          <w:rFonts w:ascii="宋体" w:eastAsia="宋体" w:hAnsi="宋体"/>
        </w:rPr>
        <w:t>http://www.infoq.com/cn/presentations/the-entrepreneurial-team-architecture</w:t>
      </w:r>
    </w:p>
    <w:p w14:paraId="3F72D660" w14:textId="77777777" w:rsidR="00064872" w:rsidRPr="00F54F19" w:rsidRDefault="00064872" w:rsidP="00F54F19">
      <w:pPr>
        <w:rPr>
          <w:rFonts w:ascii="宋体" w:eastAsia="宋体" w:hAnsi="宋体"/>
        </w:rPr>
      </w:pPr>
    </w:p>
    <w:p w14:paraId="3396E7FC" w14:textId="77777777" w:rsidR="002B2154" w:rsidRPr="00F54F19" w:rsidRDefault="002B2154" w:rsidP="00F54F19">
      <w:pPr>
        <w:rPr>
          <w:rFonts w:ascii="宋体" w:eastAsia="宋体" w:hAnsi="宋体"/>
        </w:rPr>
      </w:pPr>
      <w:r w:rsidRPr="00F54F19">
        <w:rPr>
          <w:rFonts w:ascii="宋体" w:eastAsia="宋体" w:hAnsi="宋体" w:hint="eastAsia"/>
          <w:noProof/>
        </w:rPr>
        <w:drawing>
          <wp:inline distT="0" distB="0" distL="0" distR="0" wp14:anchorId="2FCCC758" wp14:editId="5E085255">
            <wp:extent cx="5248275" cy="3295650"/>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5248275" cy="3295650"/>
                    </a:xfrm>
                    <a:prstGeom prst="rect">
                      <a:avLst/>
                    </a:prstGeom>
                    <a:noFill/>
                    <a:ln w="9525">
                      <a:noFill/>
                      <a:miter lim="800000"/>
                      <a:headEnd/>
                      <a:tailEnd/>
                    </a:ln>
                  </pic:spPr>
                </pic:pic>
              </a:graphicData>
            </a:graphic>
          </wp:inline>
        </w:drawing>
      </w:r>
    </w:p>
    <w:p w14:paraId="3F4E707C" w14:textId="77777777" w:rsidR="00F7098E" w:rsidRPr="00F54F19" w:rsidRDefault="00F7098E" w:rsidP="00F54F19">
      <w:pPr>
        <w:rPr>
          <w:rFonts w:ascii="宋体" w:eastAsia="宋体" w:hAnsi="宋体"/>
        </w:rPr>
      </w:pPr>
    </w:p>
    <w:p w14:paraId="3F3E18E4" w14:textId="77777777" w:rsidR="006562E4" w:rsidRPr="00F54F19" w:rsidRDefault="006562E4" w:rsidP="00F54F19">
      <w:pPr>
        <w:rPr>
          <w:rFonts w:ascii="宋体" w:eastAsia="宋体" w:hAnsi="宋体"/>
        </w:rPr>
      </w:pPr>
      <w:r w:rsidRPr="00F54F19">
        <w:rPr>
          <w:rFonts w:ascii="宋体" w:eastAsia="宋体" w:hAnsi="宋体" w:hint="eastAsia"/>
          <w:noProof/>
        </w:rPr>
        <w:drawing>
          <wp:inline distT="0" distB="0" distL="0" distR="0" wp14:anchorId="004B7F25" wp14:editId="6B595002">
            <wp:extent cx="5781898" cy="3343275"/>
            <wp:effectExtent l="19050" t="0" r="9302"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5789058" cy="3347415"/>
                    </a:xfrm>
                    <a:prstGeom prst="rect">
                      <a:avLst/>
                    </a:prstGeom>
                    <a:noFill/>
                    <a:ln w="9525">
                      <a:noFill/>
                      <a:miter lim="800000"/>
                      <a:headEnd/>
                      <a:tailEnd/>
                    </a:ln>
                  </pic:spPr>
                </pic:pic>
              </a:graphicData>
            </a:graphic>
          </wp:inline>
        </w:drawing>
      </w:r>
    </w:p>
    <w:p w14:paraId="4C4DC67B" w14:textId="77777777" w:rsidR="00501564" w:rsidRPr="00F54F19" w:rsidRDefault="00501564" w:rsidP="00F54F19">
      <w:pPr>
        <w:rPr>
          <w:rFonts w:ascii="宋体" w:eastAsia="宋体" w:hAnsi="宋体"/>
        </w:rPr>
      </w:pPr>
    </w:p>
    <w:p w14:paraId="5EC44CDA" w14:textId="77777777" w:rsidR="0059161B" w:rsidRPr="00F54F19" w:rsidRDefault="0059161B" w:rsidP="00F54F19">
      <w:pPr>
        <w:rPr>
          <w:rFonts w:ascii="宋体" w:eastAsia="宋体" w:hAnsi="宋体"/>
        </w:rPr>
      </w:pPr>
    </w:p>
    <w:p w14:paraId="2BC51DD0" w14:textId="77777777" w:rsidR="00064872" w:rsidRPr="00F54F19" w:rsidRDefault="00501564" w:rsidP="00F54F19">
      <w:pPr>
        <w:rPr>
          <w:rFonts w:ascii="宋体" w:eastAsia="宋体" w:hAnsi="宋体"/>
        </w:rPr>
      </w:pPr>
      <w:r w:rsidRPr="00F54F19">
        <w:rPr>
          <w:rFonts w:ascii="宋体" w:eastAsia="宋体" w:hAnsi="宋体" w:hint="eastAsia"/>
        </w:rPr>
        <w:t>网线一定要好。</w:t>
      </w:r>
      <w:r w:rsidR="006A1A08" w:rsidRPr="00F54F19">
        <w:rPr>
          <w:rFonts w:ascii="宋体" w:eastAsia="宋体" w:hAnsi="宋体" w:hint="eastAsia"/>
        </w:rPr>
        <w:t>监控系统排查问题。</w:t>
      </w:r>
    </w:p>
    <w:p w14:paraId="44158D81" w14:textId="77777777" w:rsidR="008A0081" w:rsidRPr="00F54F19" w:rsidRDefault="008A0081" w:rsidP="00F54F19">
      <w:pPr>
        <w:rPr>
          <w:rFonts w:ascii="宋体" w:eastAsia="宋体" w:hAnsi="宋体"/>
        </w:rPr>
      </w:pPr>
    </w:p>
    <w:p w14:paraId="09E258A5" w14:textId="77777777" w:rsidR="0059125A" w:rsidRPr="00F54F19" w:rsidRDefault="0059125A" w:rsidP="00F54F19">
      <w:pPr>
        <w:rPr>
          <w:rFonts w:ascii="宋体" w:eastAsia="宋体" w:hAnsi="宋体"/>
        </w:rPr>
      </w:pPr>
      <w:r w:rsidRPr="00F54F19">
        <w:rPr>
          <w:rFonts w:ascii="宋体" w:eastAsia="宋体" w:hAnsi="宋体" w:hint="eastAsia"/>
        </w:rPr>
        <w:t>DDOS攻击：</w:t>
      </w:r>
    </w:p>
    <w:p w14:paraId="4B6F700E" w14:textId="77777777" w:rsidR="007E5443" w:rsidRPr="00F54F19" w:rsidRDefault="00F057B0" w:rsidP="00F54F19">
      <w:pPr>
        <w:rPr>
          <w:rFonts w:ascii="宋体" w:eastAsia="宋体" w:hAnsi="宋体"/>
        </w:rPr>
      </w:pPr>
      <w:r w:rsidRPr="00F54F19">
        <w:rPr>
          <w:rFonts w:ascii="宋体" w:eastAsia="宋体" w:hAnsi="宋体" w:hint="eastAsia"/>
        </w:rPr>
        <w:t>Distributed Denial of service (分布式拒绝服务攻击)，</w:t>
      </w:r>
      <w:r w:rsidR="004E67E1" w:rsidRPr="00F54F19">
        <w:rPr>
          <w:rFonts w:ascii="宋体" w:eastAsia="宋体" w:hAnsi="宋体" w:hint="eastAsia"/>
        </w:rPr>
        <w:t>挟持肉机进行攻击</w:t>
      </w:r>
    </w:p>
    <w:p w14:paraId="0D2AB92F" w14:textId="77777777" w:rsidR="004E67E1" w:rsidRPr="00F54F19" w:rsidRDefault="004E67E1" w:rsidP="00F54F19">
      <w:pPr>
        <w:rPr>
          <w:rFonts w:ascii="宋体" w:eastAsia="宋体" w:hAnsi="宋体"/>
        </w:rPr>
      </w:pPr>
    </w:p>
    <w:p w14:paraId="3B0EE95C" w14:textId="77777777" w:rsidR="000505D0" w:rsidRPr="00F54F19" w:rsidRDefault="000505D0" w:rsidP="00F54F19">
      <w:pPr>
        <w:rPr>
          <w:rFonts w:ascii="宋体" w:eastAsia="宋体" w:hAnsi="宋体"/>
        </w:rPr>
      </w:pPr>
      <w:r w:rsidRPr="00F54F19">
        <w:rPr>
          <w:rFonts w:ascii="宋体" w:eastAsia="宋体" w:hAnsi="宋体" w:hint="eastAsia"/>
        </w:rPr>
        <w:t>攻击手段：</w:t>
      </w:r>
    </w:p>
    <w:p w14:paraId="461B4B7C" w14:textId="77777777" w:rsidR="00F30826" w:rsidRPr="00F54F19" w:rsidRDefault="00F30826" w:rsidP="00F54F19">
      <w:pPr>
        <w:rPr>
          <w:rFonts w:ascii="宋体" w:eastAsia="宋体" w:hAnsi="宋体"/>
        </w:rPr>
      </w:pPr>
      <w:r w:rsidRPr="00F54F19">
        <w:rPr>
          <w:rFonts w:ascii="宋体" w:eastAsia="宋体" w:hAnsi="宋体" w:hint="eastAsia"/>
        </w:rPr>
        <w:t>全连接</w:t>
      </w:r>
    </w:p>
    <w:p w14:paraId="202B9E74" w14:textId="77777777" w:rsidR="007E5443" w:rsidRPr="00F54F19" w:rsidRDefault="007E5443" w:rsidP="00F54F19">
      <w:pPr>
        <w:rPr>
          <w:rFonts w:ascii="宋体" w:eastAsia="宋体" w:hAnsi="宋体"/>
        </w:rPr>
      </w:pPr>
      <w:r w:rsidRPr="00F54F19">
        <w:rPr>
          <w:rFonts w:ascii="宋体" w:eastAsia="宋体" w:hAnsi="宋体" w:hint="eastAsia"/>
        </w:rPr>
        <w:t>SYN洪水</w:t>
      </w:r>
    </w:p>
    <w:p w14:paraId="446A89C7" w14:textId="77777777" w:rsidR="007E5443" w:rsidRPr="00F54F19" w:rsidRDefault="008D75DE" w:rsidP="00F54F19">
      <w:pPr>
        <w:rPr>
          <w:rFonts w:ascii="宋体" w:eastAsia="宋体" w:hAnsi="宋体"/>
        </w:rPr>
      </w:pPr>
      <w:r w:rsidRPr="00F54F19">
        <w:rPr>
          <w:rFonts w:ascii="宋体" w:eastAsia="宋体" w:hAnsi="宋体" w:hint="eastAsia"/>
        </w:rPr>
        <w:t>TCP</w:t>
      </w:r>
      <w:r w:rsidR="007E5443" w:rsidRPr="00F54F19">
        <w:rPr>
          <w:rFonts w:ascii="宋体" w:eastAsia="宋体" w:hAnsi="宋体" w:hint="eastAsia"/>
        </w:rPr>
        <w:t>复合包</w:t>
      </w:r>
    </w:p>
    <w:p w14:paraId="463475A1" w14:textId="77777777" w:rsidR="007E5443" w:rsidRPr="00F54F19" w:rsidRDefault="0093645C" w:rsidP="00F54F19">
      <w:pPr>
        <w:rPr>
          <w:rFonts w:ascii="宋体" w:eastAsia="宋体" w:hAnsi="宋体"/>
        </w:rPr>
      </w:pPr>
      <w:r w:rsidRPr="00F54F19">
        <w:rPr>
          <w:rFonts w:ascii="宋体" w:eastAsia="宋体" w:hAnsi="宋体" w:hint="eastAsia"/>
        </w:rPr>
        <w:t>UDP碎片</w:t>
      </w:r>
    </w:p>
    <w:p w14:paraId="65916F43" w14:textId="77777777" w:rsidR="000505D0" w:rsidRPr="00F54F19" w:rsidRDefault="000505D0" w:rsidP="00F54F19">
      <w:pPr>
        <w:rPr>
          <w:rFonts w:ascii="宋体" w:eastAsia="宋体" w:hAnsi="宋体"/>
        </w:rPr>
      </w:pPr>
    </w:p>
    <w:p w14:paraId="17664C03" w14:textId="77777777" w:rsidR="000505D0" w:rsidRPr="00F54F19" w:rsidRDefault="000505D0" w:rsidP="00F54F19">
      <w:pPr>
        <w:rPr>
          <w:rFonts w:ascii="宋体" w:eastAsia="宋体" w:hAnsi="宋体"/>
        </w:rPr>
      </w:pPr>
    </w:p>
    <w:p w14:paraId="4A7ECD6E" w14:textId="77777777" w:rsidR="007E5443" w:rsidRPr="00F54F19" w:rsidRDefault="007E5443" w:rsidP="00F54F19">
      <w:pPr>
        <w:rPr>
          <w:rFonts w:ascii="宋体" w:eastAsia="宋体" w:hAnsi="宋体"/>
        </w:rPr>
      </w:pPr>
    </w:p>
    <w:p w14:paraId="7D9BD398" w14:textId="77777777" w:rsidR="001A1D94" w:rsidRPr="00F54F19" w:rsidRDefault="001A1D94" w:rsidP="00F54F19">
      <w:pPr>
        <w:rPr>
          <w:rFonts w:ascii="宋体" w:eastAsia="宋体" w:hAnsi="宋体"/>
        </w:rPr>
      </w:pPr>
    </w:p>
    <w:p w14:paraId="5E1157DE" w14:textId="77777777" w:rsidR="001A1D94" w:rsidRPr="00F54F19" w:rsidRDefault="001A1D94" w:rsidP="00CA015B">
      <w:pPr>
        <w:outlineLvl w:val="0"/>
        <w:rPr>
          <w:rFonts w:ascii="宋体" w:eastAsia="宋体" w:hAnsi="宋体"/>
        </w:rPr>
      </w:pPr>
      <w:r w:rsidRPr="00F54F19">
        <w:rPr>
          <w:rFonts w:ascii="宋体" w:eastAsia="宋体" w:hAnsi="宋体" w:hint="eastAsia"/>
        </w:rPr>
        <w:t>AJAX：</w:t>
      </w:r>
    </w:p>
    <w:p w14:paraId="5A64BDFB" w14:textId="77777777" w:rsidR="001A1D94" w:rsidRPr="00F54F19" w:rsidRDefault="001A1D94" w:rsidP="00F54F19">
      <w:pPr>
        <w:rPr>
          <w:rFonts w:ascii="宋体" w:eastAsia="宋体" w:hAnsi="宋体"/>
        </w:rPr>
      </w:pPr>
      <w:r w:rsidRPr="00F54F19">
        <w:rPr>
          <w:rFonts w:ascii="宋体" w:eastAsia="宋体" w:hAnsi="宋体" w:hint="eastAsia"/>
        </w:rPr>
        <w:t>ajax实现的核心技术:</w:t>
      </w:r>
    </w:p>
    <w:p w14:paraId="65D93A52" w14:textId="77777777" w:rsidR="001A1D94" w:rsidRPr="00F54F19" w:rsidRDefault="001A1D94" w:rsidP="00F54F19">
      <w:pPr>
        <w:rPr>
          <w:rFonts w:ascii="宋体" w:eastAsia="宋体" w:hAnsi="宋体"/>
        </w:rPr>
      </w:pPr>
      <w:r w:rsidRPr="00F54F19">
        <w:rPr>
          <w:rFonts w:ascii="宋体" w:eastAsia="宋体" w:hAnsi="宋体"/>
        </w:rPr>
        <w:t>Document Object Model(DOM)</w:t>
      </w:r>
    </w:p>
    <w:p w14:paraId="599F4A75" w14:textId="77777777" w:rsidR="001A1D94" w:rsidRPr="00F54F19" w:rsidRDefault="001A1D94" w:rsidP="00F54F19">
      <w:pPr>
        <w:rPr>
          <w:rFonts w:ascii="宋体" w:eastAsia="宋体" w:hAnsi="宋体"/>
        </w:rPr>
      </w:pPr>
      <w:r w:rsidRPr="00F54F19">
        <w:rPr>
          <w:rFonts w:ascii="宋体" w:eastAsia="宋体" w:hAnsi="宋体" w:hint="eastAsia"/>
        </w:rPr>
        <w:tab/>
        <w:t>通过DOM找到要更新的元素如：</w:t>
      </w:r>
    </w:p>
    <w:p w14:paraId="4EF84F35" w14:textId="77777777" w:rsidR="001A1D94" w:rsidRPr="00F54F19" w:rsidRDefault="001A1D94" w:rsidP="00F54F19">
      <w:pPr>
        <w:rPr>
          <w:rFonts w:ascii="宋体" w:eastAsia="宋体" w:hAnsi="宋体"/>
        </w:rPr>
      </w:pPr>
      <w:r w:rsidRPr="00F54F19">
        <w:rPr>
          <w:rFonts w:ascii="宋体" w:eastAsia="宋体" w:hAnsi="宋体"/>
        </w:rPr>
        <w:tab/>
        <w:t>document.getElementById("").value</w:t>
      </w:r>
    </w:p>
    <w:p w14:paraId="270382E4" w14:textId="77777777" w:rsidR="001A1D94" w:rsidRPr="00F54F19" w:rsidRDefault="001A1D94" w:rsidP="00F54F19">
      <w:pPr>
        <w:rPr>
          <w:rFonts w:ascii="宋体" w:eastAsia="宋体" w:hAnsi="宋体"/>
        </w:rPr>
      </w:pPr>
      <w:r w:rsidRPr="00F54F19">
        <w:rPr>
          <w:rFonts w:ascii="宋体" w:eastAsia="宋体" w:hAnsi="宋体"/>
        </w:rPr>
        <w:tab/>
      </w:r>
    </w:p>
    <w:p w14:paraId="4CC1281D" w14:textId="77777777" w:rsidR="001A1D94" w:rsidRPr="00F54F19" w:rsidRDefault="001A1D94" w:rsidP="00F54F19">
      <w:pPr>
        <w:rPr>
          <w:rFonts w:ascii="宋体" w:eastAsia="宋体" w:hAnsi="宋体"/>
        </w:rPr>
      </w:pPr>
    </w:p>
    <w:p w14:paraId="292CBEB9" w14:textId="77777777" w:rsidR="001A1D94" w:rsidRPr="00F54F19" w:rsidRDefault="001A1D94" w:rsidP="00F54F19">
      <w:pPr>
        <w:rPr>
          <w:rFonts w:ascii="宋体" w:eastAsia="宋体" w:hAnsi="宋体"/>
        </w:rPr>
      </w:pPr>
      <w:r w:rsidRPr="00F54F19">
        <w:rPr>
          <w:rFonts w:ascii="宋体" w:eastAsia="宋体" w:hAnsi="宋体"/>
        </w:rPr>
        <w:t>xmlhttp:</w:t>
      </w:r>
    </w:p>
    <w:p w14:paraId="349D7F0C" w14:textId="77777777" w:rsidR="001A1D94" w:rsidRPr="00F54F19" w:rsidRDefault="001A1D94" w:rsidP="00F54F19">
      <w:pPr>
        <w:rPr>
          <w:rFonts w:ascii="宋体" w:eastAsia="宋体" w:hAnsi="宋体"/>
        </w:rPr>
      </w:pPr>
      <w:r w:rsidRPr="00F54F19">
        <w:rPr>
          <w:rFonts w:ascii="宋体" w:eastAsia="宋体" w:hAnsi="宋体" w:hint="eastAsia"/>
        </w:rPr>
        <w:tab/>
        <w:t>XMLHTTPRequest对象，无需刷新页面</w:t>
      </w:r>
    </w:p>
    <w:p w14:paraId="191FBFE9" w14:textId="77777777" w:rsidR="001A1D94" w:rsidRPr="00F54F19" w:rsidRDefault="001A1D94" w:rsidP="00F54F19">
      <w:pPr>
        <w:rPr>
          <w:rFonts w:ascii="宋体" w:eastAsia="宋体" w:hAnsi="宋体"/>
        </w:rPr>
      </w:pPr>
      <w:r w:rsidRPr="00F54F19">
        <w:rPr>
          <w:rFonts w:ascii="宋体" w:eastAsia="宋体" w:hAnsi="宋体" w:hint="eastAsia"/>
        </w:rPr>
        <w:tab/>
        <w:t>只同服务器进行数据层的交换</w:t>
      </w:r>
    </w:p>
    <w:p w14:paraId="72120B3C" w14:textId="77777777" w:rsidR="001A1D94" w:rsidRPr="00F54F19" w:rsidRDefault="001A1D94" w:rsidP="00F54F19">
      <w:pPr>
        <w:rPr>
          <w:rFonts w:ascii="宋体" w:eastAsia="宋体" w:hAnsi="宋体"/>
        </w:rPr>
      </w:pPr>
    </w:p>
    <w:p w14:paraId="3945E27A" w14:textId="77777777" w:rsidR="001A1D94" w:rsidRPr="00F54F19" w:rsidRDefault="001A1D94" w:rsidP="00F54F19">
      <w:pPr>
        <w:rPr>
          <w:rFonts w:ascii="宋体" w:eastAsia="宋体" w:hAnsi="宋体"/>
        </w:rPr>
      </w:pPr>
      <w:r w:rsidRPr="00F54F19">
        <w:rPr>
          <w:rFonts w:ascii="宋体" w:eastAsia="宋体" w:hAnsi="宋体" w:hint="eastAsia"/>
        </w:rPr>
        <w:t>最应用XMLHTTP是的微软，IE5以上</w:t>
      </w:r>
    </w:p>
    <w:p w14:paraId="490E2887" w14:textId="77777777" w:rsidR="001A1D94" w:rsidRPr="00F54F19" w:rsidRDefault="001A1D94" w:rsidP="00F54F19">
      <w:pPr>
        <w:rPr>
          <w:rFonts w:ascii="宋体" w:eastAsia="宋体" w:hAnsi="宋体"/>
        </w:rPr>
      </w:pPr>
      <w:r w:rsidRPr="00F54F19">
        <w:rPr>
          <w:rFonts w:ascii="宋体" w:eastAsia="宋体" w:hAnsi="宋体" w:hint="eastAsia"/>
        </w:rPr>
        <w:t>Mozilla创建：XMLHttpRequest</w:t>
      </w:r>
      <w:r w:rsidRPr="00F54F19">
        <w:rPr>
          <w:rFonts w:ascii="宋体" w:eastAsia="宋体" w:hAnsi="宋体" w:hint="eastAsia"/>
        </w:rPr>
        <w:tab/>
      </w:r>
    </w:p>
    <w:p w14:paraId="3F35A473" w14:textId="77777777" w:rsidR="001A1D94" w:rsidRPr="00F54F19" w:rsidRDefault="001A1D94" w:rsidP="00F54F19">
      <w:pPr>
        <w:rPr>
          <w:rFonts w:ascii="宋体" w:eastAsia="宋体" w:hAnsi="宋体"/>
        </w:rPr>
      </w:pPr>
    </w:p>
    <w:p w14:paraId="07F2AEB7" w14:textId="77777777" w:rsidR="001A1D94" w:rsidRPr="00F54F19" w:rsidRDefault="001A1D94" w:rsidP="00F54F19">
      <w:pPr>
        <w:rPr>
          <w:rFonts w:ascii="宋体" w:eastAsia="宋体" w:hAnsi="宋体"/>
        </w:rPr>
      </w:pPr>
      <w:r w:rsidRPr="00F54F19">
        <w:rPr>
          <w:rFonts w:ascii="宋体" w:eastAsia="宋体" w:hAnsi="宋体"/>
        </w:rPr>
        <w:t>XMLHttpRequest:</w:t>
      </w:r>
    </w:p>
    <w:p w14:paraId="04255B48" w14:textId="77777777" w:rsidR="001A1D94" w:rsidRPr="00F54F19" w:rsidRDefault="001A1D94" w:rsidP="00F54F19">
      <w:pPr>
        <w:rPr>
          <w:rFonts w:ascii="宋体" w:eastAsia="宋体" w:hAnsi="宋体"/>
        </w:rPr>
      </w:pPr>
      <w:r w:rsidRPr="00F54F19">
        <w:rPr>
          <w:rFonts w:ascii="宋体" w:eastAsia="宋体" w:hAnsi="宋体"/>
        </w:rPr>
        <w:tab/>
        <w:t>var xmlhttp = new XMLHttpRequest();</w:t>
      </w:r>
    </w:p>
    <w:p w14:paraId="282B807F" w14:textId="77777777" w:rsidR="001A1D94" w:rsidRPr="00F54F19" w:rsidRDefault="001A1D94" w:rsidP="00F54F19">
      <w:pPr>
        <w:rPr>
          <w:rFonts w:ascii="宋体" w:eastAsia="宋体" w:hAnsi="宋体"/>
        </w:rPr>
      </w:pPr>
      <w:r w:rsidRPr="00F54F19">
        <w:rPr>
          <w:rFonts w:ascii="宋体" w:eastAsia="宋体" w:hAnsi="宋体" w:hint="eastAsia"/>
        </w:rPr>
        <w:t>微软的XMLHTTP:</w:t>
      </w:r>
    </w:p>
    <w:p w14:paraId="27ED497A" w14:textId="77777777" w:rsidR="001A1D94" w:rsidRPr="00F54F19" w:rsidRDefault="001A1D94" w:rsidP="00F54F19">
      <w:pPr>
        <w:rPr>
          <w:rFonts w:ascii="宋体" w:eastAsia="宋体" w:hAnsi="宋体"/>
        </w:rPr>
      </w:pPr>
      <w:r w:rsidRPr="00F54F19">
        <w:rPr>
          <w:rFonts w:ascii="宋体" w:eastAsia="宋体" w:hAnsi="宋体"/>
        </w:rPr>
        <w:tab/>
        <w:t>var xmlhttp = new ActiveObject(msxml2.XMLHTTP);</w:t>
      </w:r>
      <w:r w:rsidRPr="00F54F19">
        <w:rPr>
          <w:rFonts w:ascii="宋体" w:eastAsia="宋体" w:hAnsi="宋体"/>
        </w:rPr>
        <w:tab/>
      </w:r>
    </w:p>
    <w:p w14:paraId="55288FC8" w14:textId="77777777" w:rsidR="001A1D94" w:rsidRPr="00F54F19" w:rsidRDefault="001A1D94" w:rsidP="00F54F19">
      <w:pPr>
        <w:rPr>
          <w:rFonts w:ascii="宋体" w:eastAsia="宋体" w:hAnsi="宋体"/>
        </w:rPr>
      </w:pPr>
      <w:r w:rsidRPr="00F54F19">
        <w:rPr>
          <w:rFonts w:ascii="宋体" w:eastAsia="宋体" w:hAnsi="宋体"/>
        </w:rPr>
        <w:tab/>
        <w:t>var xmlhttp = new ActiveObject(Microsoft.XMLHTTP);</w:t>
      </w:r>
      <w:r w:rsidRPr="00F54F19">
        <w:rPr>
          <w:rFonts w:ascii="宋体" w:eastAsia="宋体" w:hAnsi="宋体"/>
        </w:rPr>
        <w:tab/>
      </w:r>
    </w:p>
    <w:p w14:paraId="1020C9EB" w14:textId="77777777" w:rsidR="001A1D94" w:rsidRPr="00F54F19" w:rsidRDefault="001A1D94" w:rsidP="00F54F19">
      <w:pPr>
        <w:rPr>
          <w:rFonts w:ascii="宋体" w:eastAsia="宋体" w:hAnsi="宋体"/>
        </w:rPr>
      </w:pPr>
    </w:p>
    <w:p w14:paraId="54EF032D" w14:textId="77777777" w:rsidR="001A1D94" w:rsidRPr="00F54F19" w:rsidRDefault="001A1D94" w:rsidP="00F54F19">
      <w:pPr>
        <w:rPr>
          <w:rFonts w:ascii="宋体" w:eastAsia="宋体" w:hAnsi="宋体"/>
        </w:rPr>
      </w:pPr>
    </w:p>
    <w:p w14:paraId="7059C823" w14:textId="77777777" w:rsidR="001A1D94" w:rsidRPr="00F54F19" w:rsidRDefault="001A1D94" w:rsidP="00F54F19">
      <w:pPr>
        <w:rPr>
          <w:rFonts w:ascii="宋体" w:eastAsia="宋体" w:hAnsi="宋体"/>
        </w:rPr>
      </w:pPr>
    </w:p>
    <w:p w14:paraId="3F5FCB0B" w14:textId="77777777" w:rsidR="001A1D94" w:rsidRPr="00F54F19" w:rsidRDefault="001A1D94" w:rsidP="00F54F19">
      <w:pPr>
        <w:rPr>
          <w:rFonts w:ascii="宋体" w:eastAsia="宋体" w:hAnsi="宋体"/>
        </w:rPr>
      </w:pPr>
      <w:r w:rsidRPr="00F54F19">
        <w:rPr>
          <w:rFonts w:ascii="宋体" w:eastAsia="宋体" w:hAnsi="宋体"/>
        </w:rPr>
        <w:t>var xmlhttp = new XMLHttpRequest();</w:t>
      </w:r>
    </w:p>
    <w:p w14:paraId="58FD473A" w14:textId="77777777" w:rsidR="001A1D94" w:rsidRPr="00F54F19" w:rsidRDefault="001A1D94" w:rsidP="00F54F19">
      <w:pPr>
        <w:rPr>
          <w:rFonts w:ascii="宋体" w:eastAsia="宋体" w:hAnsi="宋体"/>
        </w:rPr>
      </w:pPr>
      <w:r w:rsidRPr="00F54F19">
        <w:rPr>
          <w:rFonts w:ascii="宋体" w:eastAsia="宋体" w:hAnsi="宋体"/>
        </w:rPr>
        <w:t>xmlhttp.open("GET", "http://localhost/addr?cardID=32", /*async*/true);</w:t>
      </w:r>
    </w:p>
    <w:p w14:paraId="07A25AEF" w14:textId="77777777" w:rsidR="001A1D94" w:rsidRPr="00F54F19" w:rsidRDefault="001A1D94" w:rsidP="00F54F19">
      <w:pPr>
        <w:rPr>
          <w:rFonts w:ascii="宋体" w:eastAsia="宋体" w:hAnsi="宋体"/>
        </w:rPr>
      </w:pPr>
      <w:r w:rsidRPr="00F54F19">
        <w:rPr>
          <w:rFonts w:ascii="宋体" w:eastAsia="宋体" w:hAnsi="宋体"/>
        </w:rPr>
        <w:t>xmlhttp.onreadystatechange = myHandler;</w:t>
      </w:r>
    </w:p>
    <w:p w14:paraId="7A8734A6" w14:textId="77777777" w:rsidR="001A1D94" w:rsidRPr="00F54F19" w:rsidRDefault="001A1D94" w:rsidP="00F54F19">
      <w:pPr>
        <w:rPr>
          <w:rFonts w:ascii="宋体" w:eastAsia="宋体" w:hAnsi="宋体"/>
        </w:rPr>
      </w:pPr>
      <w:r w:rsidRPr="00F54F19">
        <w:rPr>
          <w:rFonts w:ascii="宋体" w:eastAsia="宋体" w:hAnsi="宋体"/>
        </w:rPr>
        <w:t>xmlhttp.send(/*no params*/null);</w:t>
      </w:r>
    </w:p>
    <w:p w14:paraId="2FFBBC7E" w14:textId="77777777" w:rsidR="001A1D94" w:rsidRPr="00F54F19" w:rsidRDefault="001A1D94" w:rsidP="00F54F19">
      <w:pPr>
        <w:rPr>
          <w:rFonts w:ascii="宋体" w:eastAsia="宋体" w:hAnsi="宋体"/>
        </w:rPr>
      </w:pPr>
    </w:p>
    <w:p w14:paraId="677AEEBC" w14:textId="77777777" w:rsidR="001A1D94" w:rsidRPr="00F54F19" w:rsidRDefault="001A1D94" w:rsidP="00F54F19">
      <w:pPr>
        <w:rPr>
          <w:rFonts w:ascii="宋体" w:eastAsia="宋体" w:hAnsi="宋体"/>
        </w:rPr>
      </w:pPr>
      <w:r w:rsidRPr="00F54F19">
        <w:rPr>
          <w:rFonts w:ascii="宋体" w:eastAsia="宋体" w:hAnsi="宋体"/>
        </w:rPr>
        <w:t>/*</w:t>
      </w:r>
    </w:p>
    <w:p w14:paraId="72258EA4" w14:textId="77777777" w:rsidR="001A1D94" w:rsidRPr="00F54F19" w:rsidRDefault="001A1D94" w:rsidP="00F54F19">
      <w:pPr>
        <w:rPr>
          <w:rFonts w:ascii="宋体" w:eastAsia="宋体" w:hAnsi="宋体"/>
        </w:rPr>
      </w:pPr>
      <w:r w:rsidRPr="00F54F19">
        <w:rPr>
          <w:rFonts w:ascii="宋体" w:eastAsia="宋体" w:hAnsi="宋体" w:hint="eastAsia"/>
        </w:rPr>
        <w:t>json轻量级、快速，如果xml的话，需要使用req.responseXML中的DOM，一层层下去.</w:t>
      </w:r>
    </w:p>
    <w:p w14:paraId="25DE1C72" w14:textId="77777777" w:rsidR="001A1D94" w:rsidRPr="00F54F19" w:rsidRDefault="001A1D94" w:rsidP="00F54F19">
      <w:pPr>
        <w:rPr>
          <w:rFonts w:ascii="宋体" w:eastAsia="宋体" w:hAnsi="宋体"/>
        </w:rPr>
      </w:pPr>
      <w:r w:rsidRPr="00F54F19">
        <w:rPr>
          <w:rFonts w:ascii="宋体" w:eastAsia="宋体" w:hAnsi="宋体" w:hint="eastAsia"/>
        </w:rPr>
        <w:t>JSON是JavaScript的一个子集，你可以使用JavaScript自己的编译器来解析它，调用eval函数解析JSON仅需要一行</w:t>
      </w:r>
    </w:p>
    <w:p w14:paraId="54F6066C" w14:textId="77777777" w:rsidR="00E62342" w:rsidRPr="00F54F19" w:rsidRDefault="00E62342" w:rsidP="00F54F19">
      <w:pPr>
        <w:rPr>
          <w:rFonts w:ascii="宋体" w:eastAsia="宋体" w:hAnsi="宋体"/>
        </w:rPr>
      </w:pPr>
    </w:p>
    <w:p w14:paraId="7D61423C" w14:textId="77777777" w:rsidR="00E62342" w:rsidRPr="00F54F19" w:rsidRDefault="00E62342" w:rsidP="00CA015B">
      <w:pPr>
        <w:outlineLvl w:val="0"/>
        <w:rPr>
          <w:rFonts w:ascii="宋体" w:eastAsia="宋体" w:hAnsi="宋体"/>
        </w:rPr>
      </w:pPr>
      <w:r w:rsidRPr="00F54F19">
        <w:rPr>
          <w:rFonts w:ascii="宋体" w:eastAsia="宋体" w:hAnsi="宋体" w:hint="eastAsia"/>
        </w:rPr>
        <w:t>JSON</w:t>
      </w:r>
      <w:r w:rsidRPr="00F54F19">
        <w:rPr>
          <w:rFonts w:ascii="宋体" w:eastAsia="宋体" w:hAnsi="宋体"/>
        </w:rPr>
        <w:t>是JavaScript和Python的子集</w:t>
      </w:r>
    </w:p>
    <w:p w14:paraId="1736F24F" w14:textId="77777777" w:rsidR="00E62342" w:rsidRPr="00F54F19" w:rsidRDefault="00E62342" w:rsidP="00F54F19">
      <w:pPr>
        <w:rPr>
          <w:rFonts w:ascii="宋体" w:eastAsia="宋体" w:hAnsi="宋体"/>
        </w:rPr>
      </w:pPr>
      <w:r w:rsidRPr="00F54F19">
        <w:rPr>
          <w:rFonts w:ascii="宋体" w:eastAsia="宋体" w:hAnsi="宋体" w:hint="eastAsia"/>
        </w:rPr>
        <w:t>有人测试</w:t>
      </w:r>
      <w:r w:rsidRPr="00F54F19">
        <w:rPr>
          <w:rFonts w:ascii="宋体" w:eastAsia="宋体" w:hAnsi="宋体"/>
        </w:rPr>
        <w:t>解析JSON比XML要快10倍！</w:t>
      </w:r>
    </w:p>
    <w:p w14:paraId="31FA7394" w14:textId="77777777" w:rsidR="001A1D94" w:rsidRPr="00F54F19" w:rsidRDefault="001A1D94" w:rsidP="00F54F19">
      <w:pPr>
        <w:rPr>
          <w:rFonts w:ascii="宋体" w:eastAsia="宋体" w:hAnsi="宋体"/>
        </w:rPr>
      </w:pPr>
      <w:r w:rsidRPr="00F54F19">
        <w:rPr>
          <w:rFonts w:ascii="宋体" w:eastAsia="宋体" w:hAnsi="宋体"/>
        </w:rPr>
        <w:t>*/</w:t>
      </w:r>
    </w:p>
    <w:p w14:paraId="7030B50D" w14:textId="77777777" w:rsidR="001A1D94" w:rsidRPr="00F54F19" w:rsidRDefault="001A1D94" w:rsidP="00F54F19">
      <w:pPr>
        <w:rPr>
          <w:rFonts w:ascii="宋体" w:eastAsia="宋体" w:hAnsi="宋体"/>
        </w:rPr>
      </w:pPr>
    </w:p>
    <w:p w14:paraId="179EAE15" w14:textId="77777777" w:rsidR="001A1D94" w:rsidRPr="00F54F19" w:rsidRDefault="001A1D94" w:rsidP="00F54F19">
      <w:pPr>
        <w:rPr>
          <w:rFonts w:ascii="宋体" w:eastAsia="宋体" w:hAnsi="宋体"/>
        </w:rPr>
      </w:pPr>
      <w:r w:rsidRPr="00F54F19">
        <w:rPr>
          <w:rFonts w:ascii="宋体" w:eastAsia="宋体" w:hAnsi="宋体"/>
        </w:rPr>
        <w:t>function myHandler() {</w:t>
      </w:r>
    </w:p>
    <w:p w14:paraId="3D8926EF" w14:textId="77777777" w:rsidR="001A1D94" w:rsidRPr="00F54F19" w:rsidRDefault="001A1D94" w:rsidP="00F54F19">
      <w:pPr>
        <w:rPr>
          <w:rFonts w:ascii="宋体" w:eastAsia="宋体" w:hAnsi="宋体"/>
        </w:rPr>
      </w:pPr>
      <w:r w:rsidRPr="00F54F19">
        <w:rPr>
          <w:rFonts w:ascii="宋体" w:eastAsia="宋体" w:hAnsi="宋体"/>
        </w:rPr>
        <w:t xml:space="preserve">   if (xmlhttp.readyState == 4 /*complete*/) {</w:t>
      </w:r>
    </w:p>
    <w:p w14:paraId="51A7675B" w14:textId="77777777" w:rsidR="001A1D94" w:rsidRPr="00F54F19" w:rsidRDefault="001A1D94" w:rsidP="00F54F19">
      <w:pPr>
        <w:rPr>
          <w:rFonts w:ascii="宋体" w:eastAsia="宋体" w:hAnsi="宋体"/>
        </w:rPr>
      </w:pPr>
      <w:r w:rsidRPr="00F54F19">
        <w:rPr>
          <w:rFonts w:ascii="宋体" w:eastAsia="宋体" w:hAnsi="宋体"/>
        </w:rPr>
        <w:t xml:space="preserve">       var addrField = document.getElementById('addr');</w:t>
      </w:r>
    </w:p>
    <w:p w14:paraId="1E34E14E" w14:textId="77777777" w:rsidR="001A1D94" w:rsidRPr="00F54F19" w:rsidRDefault="001A1D94" w:rsidP="00F54F19">
      <w:pPr>
        <w:rPr>
          <w:rFonts w:ascii="宋体" w:eastAsia="宋体" w:hAnsi="宋体"/>
        </w:rPr>
      </w:pPr>
      <w:r w:rsidRPr="00F54F19">
        <w:rPr>
          <w:rFonts w:ascii="宋体" w:eastAsia="宋体" w:hAnsi="宋体"/>
        </w:rPr>
        <w:t xml:space="preserve">       var card = eval('(' + req.responseText + ')');</w:t>
      </w:r>
    </w:p>
    <w:p w14:paraId="6DB43F9B" w14:textId="77777777" w:rsidR="001A1D94" w:rsidRPr="00F54F19" w:rsidRDefault="001A1D94" w:rsidP="00F54F19">
      <w:pPr>
        <w:rPr>
          <w:rFonts w:ascii="宋体" w:eastAsia="宋体" w:hAnsi="宋体"/>
        </w:rPr>
      </w:pPr>
      <w:r w:rsidRPr="00F54F19">
        <w:rPr>
          <w:rFonts w:ascii="宋体" w:eastAsia="宋体" w:hAnsi="宋体"/>
        </w:rPr>
        <w:t xml:space="preserve">       addrField.value = card.addresses[0].value;</w:t>
      </w:r>
    </w:p>
    <w:p w14:paraId="36F90815" w14:textId="77777777" w:rsidR="001A1D94" w:rsidRPr="00F54F19" w:rsidRDefault="001A1D94" w:rsidP="00F54F19">
      <w:pPr>
        <w:rPr>
          <w:rFonts w:ascii="宋体" w:eastAsia="宋体" w:hAnsi="宋体"/>
        </w:rPr>
      </w:pPr>
      <w:r w:rsidRPr="00F54F19">
        <w:rPr>
          <w:rFonts w:ascii="宋体" w:eastAsia="宋体" w:hAnsi="宋体"/>
        </w:rPr>
        <w:t xml:space="preserve">   }</w:t>
      </w:r>
    </w:p>
    <w:p w14:paraId="0AB7E154" w14:textId="77777777" w:rsidR="001A1D94" w:rsidRPr="00F54F19" w:rsidRDefault="001A1D94" w:rsidP="00F54F19">
      <w:pPr>
        <w:rPr>
          <w:rFonts w:ascii="宋体" w:eastAsia="宋体" w:hAnsi="宋体"/>
        </w:rPr>
      </w:pPr>
      <w:r w:rsidRPr="00F54F19">
        <w:rPr>
          <w:rFonts w:ascii="宋体" w:eastAsia="宋体" w:hAnsi="宋体"/>
        </w:rPr>
        <w:t>}</w:t>
      </w:r>
    </w:p>
    <w:p w14:paraId="4B4C02DF" w14:textId="77777777" w:rsidR="001A1D94" w:rsidRPr="00F54F19" w:rsidRDefault="001A1D94" w:rsidP="00F54F19">
      <w:pPr>
        <w:rPr>
          <w:rFonts w:ascii="宋体" w:eastAsia="宋体" w:hAnsi="宋体"/>
        </w:rPr>
      </w:pPr>
    </w:p>
    <w:p w14:paraId="3E16F70F" w14:textId="77777777" w:rsidR="001A1D94" w:rsidRPr="00F54F19" w:rsidRDefault="001A1D94" w:rsidP="00F54F19">
      <w:pPr>
        <w:rPr>
          <w:rFonts w:ascii="宋体" w:eastAsia="宋体" w:hAnsi="宋体"/>
        </w:rPr>
      </w:pPr>
    </w:p>
    <w:p w14:paraId="1210D052" w14:textId="77777777" w:rsidR="001A1D94" w:rsidRPr="00F54F19" w:rsidRDefault="001A1D94" w:rsidP="00F54F19">
      <w:pPr>
        <w:rPr>
          <w:rFonts w:ascii="宋体" w:eastAsia="宋体" w:hAnsi="宋体"/>
        </w:rPr>
      </w:pPr>
    </w:p>
    <w:p w14:paraId="2A149369" w14:textId="77777777" w:rsidR="001A1D94" w:rsidRPr="00F54F19" w:rsidRDefault="001A1D94" w:rsidP="00F54F19">
      <w:pPr>
        <w:rPr>
          <w:rFonts w:ascii="宋体" w:eastAsia="宋体" w:hAnsi="宋体"/>
        </w:rPr>
      </w:pPr>
    </w:p>
    <w:p w14:paraId="7267F0C4" w14:textId="77777777" w:rsidR="001A1D94" w:rsidRPr="00F54F19" w:rsidRDefault="001A1D94" w:rsidP="00F54F19">
      <w:pPr>
        <w:rPr>
          <w:rFonts w:ascii="宋体" w:eastAsia="宋体" w:hAnsi="宋体"/>
        </w:rPr>
      </w:pPr>
      <w:r w:rsidRPr="00F54F19">
        <w:rPr>
          <w:rFonts w:ascii="宋体" w:eastAsia="宋体" w:hAnsi="宋体"/>
        </w:rPr>
        <w:t>{</w:t>
      </w:r>
    </w:p>
    <w:p w14:paraId="188C964D" w14:textId="77777777" w:rsidR="001A1D94" w:rsidRPr="00F54F19" w:rsidRDefault="001A1D94" w:rsidP="00F54F19">
      <w:pPr>
        <w:rPr>
          <w:rFonts w:ascii="宋体" w:eastAsia="宋体" w:hAnsi="宋体"/>
        </w:rPr>
      </w:pPr>
      <w:r w:rsidRPr="00F54F19">
        <w:rPr>
          <w:rFonts w:ascii="宋体" w:eastAsia="宋体" w:hAnsi="宋体"/>
        </w:rPr>
        <w:t xml:space="preserve">   "fullname": "Sean Kelly",</w:t>
      </w:r>
    </w:p>
    <w:p w14:paraId="646ECEA1" w14:textId="77777777" w:rsidR="001A1D94" w:rsidRPr="00F54F19" w:rsidRDefault="001A1D94" w:rsidP="00F54F19">
      <w:pPr>
        <w:rPr>
          <w:rFonts w:ascii="宋体" w:eastAsia="宋体" w:hAnsi="宋体"/>
        </w:rPr>
      </w:pPr>
      <w:r w:rsidRPr="00F54F19">
        <w:rPr>
          <w:rFonts w:ascii="宋体" w:eastAsia="宋体" w:hAnsi="宋体"/>
        </w:rPr>
        <w:t xml:space="preserve">   "org": "SK Consulting",</w:t>
      </w:r>
    </w:p>
    <w:p w14:paraId="09F9DB58" w14:textId="77777777" w:rsidR="001A1D94" w:rsidRPr="00F54F19" w:rsidRDefault="001A1D94" w:rsidP="00F54F19">
      <w:pPr>
        <w:rPr>
          <w:rFonts w:ascii="宋体" w:eastAsia="宋体" w:hAnsi="宋体"/>
        </w:rPr>
      </w:pPr>
      <w:r w:rsidRPr="00F54F19">
        <w:rPr>
          <w:rFonts w:ascii="宋体" w:eastAsia="宋体" w:hAnsi="宋体"/>
        </w:rPr>
        <w:t xml:space="preserve">   "emailaddrs": [</w:t>
      </w:r>
    </w:p>
    <w:p w14:paraId="5160852D" w14:textId="77777777" w:rsidR="001A1D94" w:rsidRPr="00F54F19" w:rsidRDefault="001A1D94" w:rsidP="00F54F19">
      <w:pPr>
        <w:rPr>
          <w:rFonts w:ascii="宋体" w:eastAsia="宋体" w:hAnsi="宋体"/>
        </w:rPr>
      </w:pPr>
      <w:r w:rsidRPr="00F54F19">
        <w:rPr>
          <w:rFonts w:ascii="宋体" w:eastAsia="宋体" w:hAnsi="宋体"/>
        </w:rPr>
        <w:t xml:space="preserve">      {"type": "work", "value": "kelly@seankelly.biz"},</w:t>
      </w:r>
    </w:p>
    <w:p w14:paraId="7EE1F0C0" w14:textId="77777777" w:rsidR="001A1D94" w:rsidRPr="00F54F19" w:rsidRDefault="001A1D94" w:rsidP="00F54F19">
      <w:pPr>
        <w:rPr>
          <w:rFonts w:ascii="宋体" w:eastAsia="宋体" w:hAnsi="宋体"/>
        </w:rPr>
      </w:pPr>
      <w:r w:rsidRPr="00F54F19">
        <w:rPr>
          <w:rFonts w:ascii="宋体" w:eastAsia="宋体" w:hAnsi="宋体"/>
        </w:rPr>
        <w:t xml:space="preserve">      {"type": "home", "pref": 1, "value": "kelly@seankelly.tv"}</w:t>
      </w:r>
    </w:p>
    <w:p w14:paraId="3CDDFB0C" w14:textId="77777777" w:rsidR="001A1D94" w:rsidRPr="00F54F19" w:rsidRDefault="001A1D94" w:rsidP="00F54F19">
      <w:pPr>
        <w:rPr>
          <w:rFonts w:ascii="宋体" w:eastAsia="宋体" w:hAnsi="宋体"/>
        </w:rPr>
      </w:pPr>
      <w:r w:rsidRPr="00F54F19">
        <w:rPr>
          <w:rFonts w:ascii="宋体" w:eastAsia="宋体" w:hAnsi="宋体"/>
        </w:rPr>
        <w:t xml:space="preserve">   ],</w:t>
      </w:r>
    </w:p>
    <w:p w14:paraId="2AF4DA98" w14:textId="77777777" w:rsidR="001A1D94" w:rsidRPr="00F54F19" w:rsidRDefault="001A1D94" w:rsidP="00F54F19">
      <w:pPr>
        <w:rPr>
          <w:rFonts w:ascii="宋体" w:eastAsia="宋体" w:hAnsi="宋体"/>
        </w:rPr>
      </w:pPr>
      <w:r w:rsidRPr="00F54F19">
        <w:rPr>
          <w:rFonts w:ascii="宋体" w:eastAsia="宋体" w:hAnsi="宋体"/>
        </w:rPr>
        <w:t xml:space="preserve">    "telephones": [</w:t>
      </w:r>
    </w:p>
    <w:p w14:paraId="0E72CDE4" w14:textId="77777777" w:rsidR="001A1D94" w:rsidRPr="00F54F19" w:rsidRDefault="001A1D94" w:rsidP="00F54F19">
      <w:pPr>
        <w:rPr>
          <w:rFonts w:ascii="宋体" w:eastAsia="宋体" w:hAnsi="宋体"/>
        </w:rPr>
      </w:pPr>
      <w:r w:rsidRPr="00F54F19">
        <w:rPr>
          <w:rFonts w:ascii="宋体" w:eastAsia="宋体" w:hAnsi="宋体"/>
        </w:rPr>
        <w:t xml:space="preserve">      {"type": "work", "pref": 1, "value": "+1 214 555 1212"},</w:t>
      </w:r>
    </w:p>
    <w:p w14:paraId="6551610B" w14:textId="77777777" w:rsidR="001A1D94" w:rsidRPr="00F54F19" w:rsidRDefault="001A1D94" w:rsidP="00F54F19">
      <w:pPr>
        <w:rPr>
          <w:rFonts w:ascii="宋体" w:eastAsia="宋体" w:hAnsi="宋体"/>
        </w:rPr>
      </w:pPr>
      <w:r w:rsidRPr="00F54F19">
        <w:rPr>
          <w:rFonts w:ascii="宋体" w:eastAsia="宋体" w:hAnsi="宋体"/>
        </w:rPr>
        <w:t xml:space="preserve">      {"type": "fax", "value": "+1 214 555 1213"},</w:t>
      </w:r>
    </w:p>
    <w:p w14:paraId="7E04CC31" w14:textId="77777777" w:rsidR="001A1D94" w:rsidRPr="00F54F19" w:rsidRDefault="001A1D94" w:rsidP="00F54F19">
      <w:pPr>
        <w:rPr>
          <w:rFonts w:ascii="宋体" w:eastAsia="宋体" w:hAnsi="宋体"/>
        </w:rPr>
      </w:pPr>
      <w:r w:rsidRPr="00F54F19">
        <w:rPr>
          <w:rFonts w:ascii="宋体" w:eastAsia="宋体" w:hAnsi="宋体"/>
        </w:rPr>
        <w:t xml:space="preserve">      {"type": "mobile", "value": "+1 214 555 1214"}</w:t>
      </w:r>
    </w:p>
    <w:p w14:paraId="191A74E8" w14:textId="77777777" w:rsidR="001A1D94" w:rsidRPr="00F54F19" w:rsidRDefault="001A1D94" w:rsidP="00F54F19">
      <w:pPr>
        <w:rPr>
          <w:rFonts w:ascii="宋体" w:eastAsia="宋体" w:hAnsi="宋体"/>
        </w:rPr>
      </w:pPr>
      <w:r w:rsidRPr="00F54F19">
        <w:rPr>
          <w:rFonts w:ascii="宋体" w:eastAsia="宋体" w:hAnsi="宋体"/>
        </w:rPr>
        <w:t xml:space="preserve">   ],</w:t>
      </w:r>
    </w:p>
    <w:p w14:paraId="27039A8F" w14:textId="77777777" w:rsidR="001A1D94" w:rsidRPr="00F54F19" w:rsidRDefault="001A1D94" w:rsidP="00F54F19">
      <w:pPr>
        <w:rPr>
          <w:rFonts w:ascii="宋体" w:eastAsia="宋体" w:hAnsi="宋体"/>
        </w:rPr>
      </w:pPr>
      <w:r w:rsidRPr="00F54F19">
        <w:rPr>
          <w:rFonts w:ascii="宋体" w:eastAsia="宋体" w:hAnsi="宋体"/>
        </w:rPr>
        <w:t xml:space="preserve">   "addresses": [</w:t>
      </w:r>
    </w:p>
    <w:p w14:paraId="504D3538" w14:textId="77777777" w:rsidR="001A1D94" w:rsidRPr="00F54F19" w:rsidRDefault="001A1D94" w:rsidP="00F54F19">
      <w:pPr>
        <w:rPr>
          <w:rFonts w:ascii="宋体" w:eastAsia="宋体" w:hAnsi="宋体"/>
        </w:rPr>
      </w:pPr>
      <w:r w:rsidRPr="00F54F19">
        <w:rPr>
          <w:rFonts w:ascii="宋体" w:eastAsia="宋体" w:hAnsi="宋体"/>
        </w:rPr>
        <w:t xml:space="preserve">      {"type": "work", "format": "us",</w:t>
      </w:r>
    </w:p>
    <w:p w14:paraId="3CFF73F2" w14:textId="77777777" w:rsidR="001A1D94" w:rsidRPr="00F54F19" w:rsidRDefault="001A1D94" w:rsidP="00F54F19">
      <w:pPr>
        <w:rPr>
          <w:rFonts w:ascii="宋体" w:eastAsia="宋体" w:hAnsi="宋体"/>
        </w:rPr>
      </w:pPr>
      <w:r w:rsidRPr="00F54F19">
        <w:rPr>
          <w:rFonts w:ascii="宋体" w:eastAsia="宋体" w:hAnsi="宋体"/>
        </w:rPr>
        <w:t xml:space="preserve">       "value": "1234 Main StnSpringfield, TX 78080-1216"},</w:t>
      </w:r>
    </w:p>
    <w:p w14:paraId="2F0FD325" w14:textId="77777777" w:rsidR="001A1D94" w:rsidRPr="00F54F19" w:rsidRDefault="001A1D94" w:rsidP="00F54F19">
      <w:pPr>
        <w:rPr>
          <w:rFonts w:ascii="宋体" w:eastAsia="宋体" w:hAnsi="宋体"/>
        </w:rPr>
      </w:pPr>
      <w:r w:rsidRPr="00F54F19">
        <w:rPr>
          <w:rFonts w:ascii="宋体" w:eastAsia="宋体" w:hAnsi="宋体"/>
        </w:rPr>
        <w:t xml:space="preserve">      {"type": "home", "format": "us",</w:t>
      </w:r>
    </w:p>
    <w:p w14:paraId="0D24102E" w14:textId="77777777" w:rsidR="001A1D94" w:rsidRPr="00F54F19" w:rsidRDefault="001A1D94" w:rsidP="00F54F19">
      <w:pPr>
        <w:rPr>
          <w:rFonts w:ascii="宋体" w:eastAsia="宋体" w:hAnsi="宋体"/>
        </w:rPr>
      </w:pPr>
      <w:r w:rsidRPr="00F54F19">
        <w:rPr>
          <w:rFonts w:ascii="宋体" w:eastAsia="宋体" w:hAnsi="宋体"/>
        </w:rPr>
        <w:t xml:space="preserve">       "value": "5678 Main StnSpringfield, TX 78080-1316"}</w:t>
      </w:r>
    </w:p>
    <w:p w14:paraId="3B8D711B" w14:textId="77777777" w:rsidR="001A1D94" w:rsidRPr="00F54F19" w:rsidRDefault="001A1D94" w:rsidP="00F54F19">
      <w:pPr>
        <w:rPr>
          <w:rFonts w:ascii="宋体" w:eastAsia="宋体" w:hAnsi="宋体"/>
        </w:rPr>
      </w:pPr>
      <w:r w:rsidRPr="00F54F19">
        <w:rPr>
          <w:rFonts w:ascii="宋体" w:eastAsia="宋体" w:hAnsi="宋体"/>
        </w:rPr>
        <w:t xml:space="preserve">   ],</w:t>
      </w:r>
    </w:p>
    <w:p w14:paraId="3C38DBB8" w14:textId="77777777" w:rsidR="001A1D94" w:rsidRPr="00F54F19" w:rsidRDefault="001A1D94" w:rsidP="00F54F19">
      <w:pPr>
        <w:rPr>
          <w:rFonts w:ascii="宋体" w:eastAsia="宋体" w:hAnsi="宋体"/>
        </w:rPr>
      </w:pPr>
      <w:r w:rsidRPr="00F54F19">
        <w:rPr>
          <w:rFonts w:ascii="宋体" w:eastAsia="宋体" w:hAnsi="宋体"/>
        </w:rPr>
        <w:t xml:space="preserve">    "urls": [</w:t>
      </w:r>
    </w:p>
    <w:p w14:paraId="6C52038C" w14:textId="77777777" w:rsidR="001A1D94" w:rsidRPr="00F54F19" w:rsidRDefault="001A1D94" w:rsidP="00F54F19">
      <w:pPr>
        <w:rPr>
          <w:rFonts w:ascii="宋体" w:eastAsia="宋体" w:hAnsi="宋体"/>
        </w:rPr>
      </w:pPr>
      <w:r w:rsidRPr="00F54F19">
        <w:rPr>
          <w:rFonts w:ascii="宋体" w:eastAsia="宋体" w:hAnsi="宋体"/>
        </w:rPr>
        <w:t xml:space="preserve">      {"type": "work", "value": "http://seankelly.biz/"},</w:t>
      </w:r>
    </w:p>
    <w:p w14:paraId="215F0CAB" w14:textId="77777777" w:rsidR="001A1D94" w:rsidRPr="00F54F19" w:rsidRDefault="001A1D94" w:rsidP="00F54F19">
      <w:pPr>
        <w:rPr>
          <w:rFonts w:ascii="宋体" w:eastAsia="宋体" w:hAnsi="宋体"/>
        </w:rPr>
      </w:pPr>
      <w:r w:rsidRPr="00F54F19">
        <w:rPr>
          <w:rFonts w:ascii="宋体" w:eastAsia="宋体" w:hAnsi="宋体"/>
        </w:rPr>
        <w:t xml:space="preserve">      {"type": "home", "value": "http://seankelly.tv/"}</w:t>
      </w:r>
    </w:p>
    <w:p w14:paraId="5675CADF" w14:textId="77777777" w:rsidR="001A1D94" w:rsidRPr="00F54F19" w:rsidRDefault="001A1D94" w:rsidP="00F54F19">
      <w:pPr>
        <w:rPr>
          <w:rFonts w:ascii="宋体" w:eastAsia="宋体" w:hAnsi="宋体"/>
        </w:rPr>
      </w:pPr>
      <w:r w:rsidRPr="00F54F19">
        <w:rPr>
          <w:rFonts w:ascii="宋体" w:eastAsia="宋体" w:hAnsi="宋体"/>
        </w:rPr>
        <w:t xml:space="preserve">   ]</w:t>
      </w:r>
    </w:p>
    <w:p w14:paraId="7FF4A32D" w14:textId="77777777" w:rsidR="001A1D94" w:rsidRPr="00F54F19" w:rsidRDefault="001A1D94" w:rsidP="00F54F19">
      <w:pPr>
        <w:rPr>
          <w:rFonts w:ascii="宋体" w:eastAsia="宋体" w:hAnsi="宋体"/>
        </w:rPr>
      </w:pPr>
      <w:r w:rsidRPr="00F54F19">
        <w:rPr>
          <w:rFonts w:ascii="宋体" w:eastAsia="宋体" w:hAnsi="宋体"/>
        </w:rPr>
        <w:t>}</w:t>
      </w:r>
    </w:p>
    <w:p w14:paraId="6724F134" w14:textId="77777777" w:rsidR="001A1D94" w:rsidRPr="00F54F19" w:rsidRDefault="001A1D94" w:rsidP="00F54F19">
      <w:pPr>
        <w:rPr>
          <w:rFonts w:ascii="宋体" w:eastAsia="宋体" w:hAnsi="宋体"/>
        </w:rPr>
      </w:pPr>
    </w:p>
    <w:p w14:paraId="0F463B79" w14:textId="77777777" w:rsidR="001A1D94" w:rsidRPr="00F54F19" w:rsidRDefault="001A1D94" w:rsidP="00F54F19">
      <w:pPr>
        <w:rPr>
          <w:rFonts w:ascii="宋体" w:eastAsia="宋体" w:hAnsi="宋体"/>
        </w:rPr>
      </w:pPr>
    </w:p>
    <w:p w14:paraId="146453CC" w14:textId="77777777" w:rsidR="001A1D94" w:rsidRPr="00F54F19" w:rsidRDefault="001A1D94" w:rsidP="00F54F19">
      <w:pPr>
        <w:rPr>
          <w:rFonts w:ascii="宋体" w:eastAsia="宋体" w:hAnsi="宋体"/>
        </w:rPr>
      </w:pPr>
      <w:r w:rsidRPr="00F54F19">
        <w:rPr>
          <w:rFonts w:ascii="宋体" w:eastAsia="宋体" w:hAnsi="宋体"/>
        </w:rPr>
        <w:t>&lt;input type="test" onkeyup="sendrequet"&gt;</w:t>
      </w:r>
    </w:p>
    <w:p w14:paraId="67EF6D7B" w14:textId="77777777" w:rsidR="001A1D94" w:rsidRPr="00F54F19" w:rsidRDefault="001A1D94" w:rsidP="00F54F19">
      <w:pPr>
        <w:rPr>
          <w:rFonts w:ascii="宋体" w:eastAsia="宋体" w:hAnsi="宋体"/>
        </w:rPr>
      </w:pPr>
    </w:p>
    <w:p w14:paraId="6748069C" w14:textId="77777777" w:rsidR="001A1D94" w:rsidRPr="00F54F19" w:rsidRDefault="001A1D94" w:rsidP="00F54F19">
      <w:pPr>
        <w:rPr>
          <w:rFonts w:ascii="宋体" w:eastAsia="宋体" w:hAnsi="宋体"/>
        </w:rPr>
      </w:pPr>
      <w:r w:rsidRPr="00F54F19">
        <w:rPr>
          <w:rFonts w:ascii="宋体" w:eastAsia="宋体" w:hAnsi="宋体" w:hint="eastAsia"/>
        </w:rPr>
        <w:t>AJAX应用场景：</w:t>
      </w:r>
    </w:p>
    <w:p w14:paraId="51328356" w14:textId="77777777" w:rsidR="001A1D94" w:rsidRPr="00F54F19" w:rsidRDefault="001A1D94" w:rsidP="00F54F19">
      <w:pPr>
        <w:rPr>
          <w:rFonts w:ascii="宋体" w:eastAsia="宋体" w:hAnsi="宋体"/>
        </w:rPr>
      </w:pPr>
      <w:r w:rsidRPr="00F54F19">
        <w:rPr>
          <w:rFonts w:ascii="宋体" w:eastAsia="宋体" w:hAnsi="宋体" w:hint="eastAsia"/>
        </w:rPr>
        <w:tab/>
        <w:t>用户登陆，注册</w:t>
      </w:r>
    </w:p>
    <w:p w14:paraId="19E54CF7" w14:textId="77777777" w:rsidR="001A1D94" w:rsidRPr="00F54F19" w:rsidRDefault="001A1D94" w:rsidP="00F54F19">
      <w:pPr>
        <w:rPr>
          <w:rFonts w:ascii="宋体" w:eastAsia="宋体" w:hAnsi="宋体"/>
        </w:rPr>
      </w:pPr>
      <w:r w:rsidRPr="00F54F19">
        <w:rPr>
          <w:rFonts w:ascii="宋体" w:eastAsia="宋体" w:hAnsi="宋体" w:hint="eastAsia"/>
        </w:rPr>
        <w:tab/>
        <w:t>级联菜单</w:t>
      </w:r>
    </w:p>
    <w:p w14:paraId="0CC66797" w14:textId="77777777" w:rsidR="001A1D94" w:rsidRPr="00F54F19" w:rsidRDefault="001A1D94" w:rsidP="00F54F19">
      <w:pPr>
        <w:rPr>
          <w:rFonts w:ascii="宋体" w:eastAsia="宋体" w:hAnsi="宋体"/>
        </w:rPr>
      </w:pPr>
      <w:r w:rsidRPr="00F54F19">
        <w:rPr>
          <w:rFonts w:ascii="宋体" w:eastAsia="宋体" w:hAnsi="宋体" w:hint="eastAsia"/>
        </w:rPr>
        <w:tab/>
        <w:t>树结构</w:t>
      </w:r>
    </w:p>
    <w:p w14:paraId="3280C6C0" w14:textId="77777777" w:rsidR="001A1D94" w:rsidRPr="00F54F19" w:rsidRDefault="001A1D94" w:rsidP="00F54F19">
      <w:pPr>
        <w:rPr>
          <w:rFonts w:ascii="宋体" w:eastAsia="宋体" w:hAnsi="宋体"/>
        </w:rPr>
      </w:pPr>
      <w:r w:rsidRPr="00F54F19">
        <w:rPr>
          <w:rFonts w:ascii="宋体" w:eastAsia="宋体" w:hAnsi="宋体" w:hint="eastAsia"/>
        </w:rPr>
        <w:tab/>
        <w:t>数据过滤</w:t>
      </w:r>
    </w:p>
    <w:p w14:paraId="115584C0" w14:textId="77777777" w:rsidR="001A1D94" w:rsidRPr="00F54F19" w:rsidRDefault="001A1D94" w:rsidP="00F54F19">
      <w:pPr>
        <w:rPr>
          <w:rFonts w:ascii="宋体" w:eastAsia="宋体" w:hAnsi="宋体"/>
        </w:rPr>
      </w:pPr>
      <w:r w:rsidRPr="00F54F19">
        <w:rPr>
          <w:rFonts w:ascii="宋体" w:eastAsia="宋体" w:hAnsi="宋体" w:hint="eastAsia"/>
        </w:rPr>
        <w:tab/>
        <w:t>直播室、聊天室</w:t>
      </w:r>
    </w:p>
    <w:p w14:paraId="18D27ACA" w14:textId="77777777" w:rsidR="0073658D" w:rsidRPr="00F54F19" w:rsidRDefault="0073658D" w:rsidP="00F54F19">
      <w:pPr>
        <w:rPr>
          <w:rFonts w:ascii="宋体" w:eastAsia="宋体" w:hAnsi="宋体"/>
        </w:rPr>
      </w:pPr>
      <w:r w:rsidRPr="00F54F19">
        <w:rPr>
          <w:rFonts w:ascii="宋体" w:eastAsia="宋体" w:hAnsi="宋体" w:hint="eastAsia"/>
        </w:rPr>
        <w:tab/>
      </w:r>
      <w:r w:rsidR="004B2EBF" w:rsidRPr="00F54F19">
        <w:rPr>
          <w:rFonts w:ascii="宋体" w:eastAsia="宋体" w:hAnsi="宋体" w:hint="eastAsia"/>
        </w:rPr>
        <w:t>动静分离时，</w:t>
      </w:r>
      <w:r w:rsidR="008D763A" w:rsidRPr="00F54F19">
        <w:rPr>
          <w:rFonts w:ascii="宋体" w:eastAsia="宋体" w:hAnsi="宋体" w:hint="eastAsia"/>
        </w:rPr>
        <w:t>静态页面中</w:t>
      </w:r>
      <w:r w:rsidR="004B2EBF" w:rsidRPr="00F54F19">
        <w:rPr>
          <w:rFonts w:ascii="宋体" w:eastAsia="宋体" w:hAnsi="宋体" w:hint="eastAsia"/>
        </w:rPr>
        <w:t>动态实现：如新浪新闻的评论，奇艺视频播放时的评论.</w:t>
      </w:r>
    </w:p>
    <w:p w14:paraId="5DBD6455" w14:textId="77777777" w:rsidR="001A1D94" w:rsidRPr="00F54F19" w:rsidRDefault="001A1D94" w:rsidP="00F54F19">
      <w:pPr>
        <w:rPr>
          <w:rFonts w:ascii="宋体" w:eastAsia="宋体" w:hAnsi="宋体"/>
        </w:rPr>
      </w:pPr>
    </w:p>
    <w:p w14:paraId="45BEFF9F" w14:textId="77777777" w:rsidR="001A1D94" w:rsidRPr="00F54F19" w:rsidRDefault="001A1D94" w:rsidP="00F54F19">
      <w:pPr>
        <w:rPr>
          <w:rFonts w:ascii="宋体" w:eastAsia="宋体" w:hAnsi="宋体"/>
        </w:rPr>
      </w:pPr>
    </w:p>
    <w:p w14:paraId="4B61626F" w14:textId="77777777" w:rsidR="001A1D94" w:rsidRPr="00F54F19" w:rsidRDefault="001A1D94" w:rsidP="00F54F19">
      <w:pPr>
        <w:rPr>
          <w:rFonts w:ascii="宋体" w:eastAsia="宋体" w:hAnsi="宋体"/>
        </w:rPr>
      </w:pPr>
      <w:r w:rsidRPr="00F54F19">
        <w:rPr>
          <w:rFonts w:ascii="宋体" w:eastAsia="宋体" w:hAnsi="宋体" w:hint="eastAsia"/>
        </w:rPr>
        <w:t>实例：http://www.colr.org/</w:t>
      </w:r>
    </w:p>
    <w:p w14:paraId="720A16D6" w14:textId="77777777" w:rsidR="001A1D94" w:rsidRPr="00F54F19" w:rsidRDefault="001A1D94" w:rsidP="00F54F19">
      <w:pPr>
        <w:rPr>
          <w:rFonts w:ascii="宋体" w:eastAsia="宋体" w:hAnsi="宋体"/>
        </w:rPr>
      </w:pPr>
      <w:r w:rsidRPr="00F54F19">
        <w:rPr>
          <w:rFonts w:ascii="宋体" w:eastAsia="宋体" w:hAnsi="宋体"/>
        </w:rPr>
        <w:t>http://maps.google.com/</w:t>
      </w:r>
    </w:p>
    <w:p w14:paraId="081AF9C5" w14:textId="77777777" w:rsidR="001A1D94" w:rsidRPr="00F54F19" w:rsidRDefault="001A1D94" w:rsidP="00F54F19">
      <w:pPr>
        <w:rPr>
          <w:rFonts w:ascii="宋体" w:eastAsia="宋体" w:hAnsi="宋体"/>
        </w:rPr>
      </w:pPr>
    </w:p>
    <w:p w14:paraId="0DECAEF2" w14:textId="77777777" w:rsidR="001A1D94" w:rsidRPr="00F54F19" w:rsidRDefault="001A1D94" w:rsidP="00F54F19">
      <w:pPr>
        <w:rPr>
          <w:rFonts w:ascii="宋体" w:eastAsia="宋体" w:hAnsi="宋体"/>
        </w:rPr>
      </w:pPr>
    </w:p>
    <w:p w14:paraId="4C002C1E" w14:textId="77777777" w:rsidR="001A1D94" w:rsidRPr="00F54F19" w:rsidRDefault="001A1D94" w:rsidP="00F54F19">
      <w:pPr>
        <w:rPr>
          <w:rFonts w:ascii="宋体" w:eastAsia="宋体" w:hAnsi="宋体"/>
        </w:rPr>
      </w:pPr>
      <w:r w:rsidRPr="00F54F19">
        <w:rPr>
          <w:rFonts w:ascii="宋体" w:eastAsia="宋体" w:hAnsi="宋体" w:hint="eastAsia"/>
        </w:rPr>
        <w:t>AJAX数据包：</w:t>
      </w:r>
    </w:p>
    <w:p w14:paraId="3DA94933" w14:textId="77777777" w:rsidR="000021D8" w:rsidRPr="00F54F19" w:rsidRDefault="000021D8" w:rsidP="00F54F19">
      <w:pPr>
        <w:rPr>
          <w:rFonts w:ascii="宋体" w:eastAsia="宋体" w:hAnsi="宋体"/>
        </w:rPr>
      </w:pPr>
    </w:p>
    <w:p w14:paraId="2269FC40" w14:textId="77777777" w:rsidR="001A1D94" w:rsidRPr="00F54F19" w:rsidRDefault="001A1D94" w:rsidP="00F54F19">
      <w:pPr>
        <w:rPr>
          <w:rFonts w:ascii="宋体" w:eastAsia="宋体" w:hAnsi="宋体"/>
        </w:rPr>
      </w:pPr>
      <w:r w:rsidRPr="00F54F19">
        <w:rPr>
          <w:rFonts w:ascii="宋体" w:eastAsia="宋体" w:hAnsi="宋体"/>
        </w:rPr>
        <w:t>POST./UserRegisterAction.do?action=countrySelectAction&amp;countryCode=460 HTTP/1.1</w:t>
      </w:r>
    </w:p>
    <w:p w14:paraId="56FEEB1B" w14:textId="77777777" w:rsidR="001A1D94" w:rsidRPr="00F54F19" w:rsidRDefault="001A1D94" w:rsidP="00F54F19">
      <w:pPr>
        <w:rPr>
          <w:rFonts w:ascii="宋体" w:eastAsia="宋体" w:hAnsi="宋体"/>
        </w:rPr>
      </w:pPr>
      <w:r w:rsidRPr="00F54F19">
        <w:rPr>
          <w:rFonts w:ascii="宋体" w:eastAsia="宋体" w:hAnsi="宋体"/>
        </w:rPr>
        <w:t>Host:.www.shileke.com..</w:t>
      </w:r>
    </w:p>
    <w:p w14:paraId="0C8E4C12" w14:textId="77777777" w:rsidR="001A1D94" w:rsidRPr="00F54F19" w:rsidRDefault="001A1D94" w:rsidP="00F54F19">
      <w:pPr>
        <w:rPr>
          <w:rFonts w:ascii="宋体" w:eastAsia="宋体" w:hAnsi="宋体"/>
        </w:rPr>
      </w:pPr>
      <w:r w:rsidRPr="00F54F19">
        <w:rPr>
          <w:rFonts w:ascii="宋体" w:eastAsia="宋体" w:hAnsi="宋体"/>
        </w:rPr>
        <w:t>Connection:.keep-alive..</w:t>
      </w:r>
    </w:p>
    <w:p w14:paraId="4A08F92C" w14:textId="77777777" w:rsidR="001A1D94" w:rsidRPr="00F54F19" w:rsidRDefault="001A1D94" w:rsidP="00F54F19">
      <w:pPr>
        <w:rPr>
          <w:rFonts w:ascii="宋体" w:eastAsia="宋体" w:hAnsi="宋体"/>
        </w:rPr>
      </w:pPr>
      <w:r w:rsidRPr="00F54F19">
        <w:rPr>
          <w:rFonts w:ascii="宋体" w:eastAsia="宋体" w:hAnsi="宋体"/>
        </w:rPr>
        <w:t>Content-Length:.0..</w:t>
      </w:r>
    </w:p>
    <w:p w14:paraId="554BF462" w14:textId="77777777" w:rsidR="007E57A8" w:rsidRPr="00F54F19" w:rsidRDefault="007E57A8" w:rsidP="00F54F19">
      <w:pPr>
        <w:rPr>
          <w:rFonts w:ascii="宋体" w:eastAsia="宋体" w:hAnsi="宋体"/>
        </w:rPr>
      </w:pPr>
      <w:r w:rsidRPr="00F54F19">
        <w:rPr>
          <w:rFonts w:ascii="宋体" w:eastAsia="宋体" w:hAnsi="宋体"/>
        </w:rPr>
        <w:t>X-Requested-With: XMLHttpRequest</w:t>
      </w:r>
      <w:r w:rsidRPr="00F54F19">
        <w:rPr>
          <w:rFonts w:ascii="宋体" w:eastAsia="宋体" w:hAnsi="宋体" w:hint="eastAsia"/>
        </w:rPr>
        <w:tab/>
      </w:r>
      <w:r w:rsidRPr="00F54F19">
        <w:rPr>
          <w:rFonts w:ascii="宋体" w:eastAsia="宋体" w:hAnsi="宋体" w:hint="eastAsia"/>
        </w:rPr>
        <w:tab/>
        <w:t>/*有些会加这个做区分*/</w:t>
      </w:r>
    </w:p>
    <w:p w14:paraId="5DEB46EA" w14:textId="77777777" w:rsidR="001A1D94" w:rsidRPr="00F54F19" w:rsidRDefault="001A1D94" w:rsidP="00F54F19">
      <w:pPr>
        <w:rPr>
          <w:rFonts w:ascii="宋体" w:eastAsia="宋体" w:hAnsi="宋体"/>
        </w:rPr>
      </w:pPr>
      <w:r w:rsidRPr="00F54F19">
        <w:rPr>
          <w:rFonts w:ascii="宋体" w:eastAsia="宋体" w:hAnsi="宋体"/>
        </w:rPr>
        <w:t>Origin:.http://www.shileke.com..</w:t>
      </w:r>
    </w:p>
    <w:p w14:paraId="260C6DC1" w14:textId="77777777" w:rsidR="001A1D94" w:rsidRPr="00F54F19" w:rsidRDefault="001A1D94" w:rsidP="00F54F19">
      <w:pPr>
        <w:rPr>
          <w:rFonts w:ascii="宋体" w:eastAsia="宋体" w:hAnsi="宋体"/>
        </w:rPr>
      </w:pPr>
      <w:r w:rsidRPr="00F54F19">
        <w:rPr>
          <w:rFonts w:ascii="宋体" w:eastAsia="宋体" w:hAnsi="宋体"/>
        </w:rPr>
        <w:t>User-Agent:.Mozilla/5.0.(Windows.NT.6.1).AppleWebKit/535.1.(KHTML,.like.Gecko).Chrome/14.0.835.202.Safari/535.1..</w:t>
      </w:r>
    </w:p>
    <w:p w14:paraId="45DB4A6C" w14:textId="77777777" w:rsidR="001A1D94" w:rsidRPr="00F54F19" w:rsidRDefault="001A1D94" w:rsidP="00F54F19">
      <w:pPr>
        <w:rPr>
          <w:rFonts w:ascii="宋体" w:eastAsia="宋体" w:hAnsi="宋体"/>
        </w:rPr>
      </w:pPr>
      <w:r w:rsidRPr="00F54F19">
        <w:rPr>
          <w:rFonts w:ascii="宋体" w:eastAsia="宋体" w:hAnsi="宋体"/>
        </w:rPr>
        <w:t>Accept:.*/*..</w:t>
      </w:r>
    </w:p>
    <w:p w14:paraId="08C2EBC0" w14:textId="77777777" w:rsidR="001A1D94" w:rsidRPr="00F54F19" w:rsidRDefault="001A1D94" w:rsidP="00F54F19">
      <w:pPr>
        <w:rPr>
          <w:rFonts w:ascii="宋体" w:eastAsia="宋体" w:hAnsi="宋体"/>
        </w:rPr>
      </w:pPr>
      <w:r w:rsidRPr="00F54F19">
        <w:rPr>
          <w:rFonts w:ascii="宋体" w:eastAsia="宋体" w:hAnsi="宋体"/>
        </w:rPr>
        <w:t>Referer:.http://www.shileke.com/UserRegisterAction.do?action=intoUserRegisterAction..</w:t>
      </w:r>
    </w:p>
    <w:p w14:paraId="38DAE869" w14:textId="77777777" w:rsidR="001A1D94" w:rsidRPr="00F54F19" w:rsidRDefault="001A1D94" w:rsidP="00F54F19">
      <w:pPr>
        <w:rPr>
          <w:rFonts w:ascii="宋体" w:eastAsia="宋体" w:hAnsi="宋体"/>
        </w:rPr>
      </w:pPr>
      <w:r w:rsidRPr="00F54F19">
        <w:rPr>
          <w:rFonts w:ascii="宋体" w:eastAsia="宋体" w:hAnsi="宋体"/>
        </w:rPr>
        <w:t>Accept-Encoding:.gzip,deflate,sdch..</w:t>
      </w:r>
    </w:p>
    <w:p w14:paraId="4112DECF" w14:textId="77777777" w:rsidR="001A1D94" w:rsidRPr="00F54F19" w:rsidRDefault="001A1D94" w:rsidP="00F54F19">
      <w:pPr>
        <w:rPr>
          <w:rFonts w:ascii="宋体" w:eastAsia="宋体" w:hAnsi="宋体"/>
        </w:rPr>
      </w:pPr>
      <w:r w:rsidRPr="00F54F19">
        <w:rPr>
          <w:rFonts w:ascii="宋体" w:eastAsia="宋体" w:hAnsi="宋体"/>
        </w:rPr>
        <w:t>Accept-Language:.zh-CN,zh;q=0.8..</w:t>
      </w:r>
    </w:p>
    <w:p w14:paraId="0BFA7CCD" w14:textId="77777777" w:rsidR="001A1D94" w:rsidRPr="00F54F19" w:rsidRDefault="001A1D94" w:rsidP="00F54F19">
      <w:pPr>
        <w:rPr>
          <w:rFonts w:ascii="宋体" w:eastAsia="宋体" w:hAnsi="宋体"/>
        </w:rPr>
      </w:pPr>
      <w:r w:rsidRPr="00F54F19">
        <w:rPr>
          <w:rFonts w:ascii="宋体" w:eastAsia="宋体" w:hAnsi="宋体"/>
        </w:rPr>
        <w:t>Accept-Charset:.GBK,utf-8;q=0.7,*;q=0.3..</w:t>
      </w:r>
    </w:p>
    <w:p w14:paraId="23927088" w14:textId="77777777" w:rsidR="001A1D94" w:rsidRPr="00F54F19" w:rsidRDefault="001A1D94" w:rsidP="00F54F19">
      <w:pPr>
        <w:rPr>
          <w:rFonts w:ascii="宋体" w:eastAsia="宋体" w:hAnsi="宋体"/>
        </w:rPr>
      </w:pPr>
      <w:r w:rsidRPr="00F54F19">
        <w:rPr>
          <w:rFonts w:ascii="宋体" w:eastAsia="宋体" w:hAnsi="宋体"/>
        </w:rPr>
        <w:t>Cookie:.JSESSIONID=F2D7F0C7727817F0803D4E20B68F4D57</w:t>
      </w:r>
    </w:p>
    <w:p w14:paraId="43F3E3C1" w14:textId="77777777" w:rsidR="001A1D94" w:rsidRPr="00F54F19" w:rsidRDefault="001A1D94" w:rsidP="00F54F19">
      <w:pPr>
        <w:rPr>
          <w:rFonts w:ascii="宋体" w:eastAsia="宋体" w:hAnsi="宋体"/>
        </w:rPr>
      </w:pPr>
    </w:p>
    <w:p w14:paraId="7E752E7D" w14:textId="77777777" w:rsidR="001A1D94" w:rsidRPr="00F54F19" w:rsidRDefault="001A1D94" w:rsidP="00F54F19">
      <w:pPr>
        <w:rPr>
          <w:rFonts w:ascii="宋体" w:eastAsia="宋体" w:hAnsi="宋体"/>
        </w:rPr>
      </w:pPr>
    </w:p>
    <w:p w14:paraId="70856745" w14:textId="77777777" w:rsidR="001A1D94" w:rsidRPr="00F54F19" w:rsidRDefault="001A1D94" w:rsidP="00CA015B">
      <w:pPr>
        <w:outlineLvl w:val="0"/>
        <w:rPr>
          <w:rFonts w:ascii="宋体" w:eastAsia="宋体" w:hAnsi="宋体"/>
        </w:rPr>
      </w:pPr>
      <w:r w:rsidRPr="00F54F19">
        <w:rPr>
          <w:rFonts w:ascii="宋体" w:eastAsia="宋体" w:hAnsi="宋体"/>
        </w:rPr>
        <w:t>HTTP/1.1.200.OK</w:t>
      </w:r>
    </w:p>
    <w:p w14:paraId="48D7B7A1" w14:textId="77777777" w:rsidR="001A1D94" w:rsidRPr="00F54F19" w:rsidRDefault="001A1D94" w:rsidP="00F54F19">
      <w:pPr>
        <w:rPr>
          <w:rFonts w:ascii="宋体" w:eastAsia="宋体" w:hAnsi="宋体"/>
        </w:rPr>
      </w:pPr>
      <w:r w:rsidRPr="00F54F19">
        <w:rPr>
          <w:rFonts w:ascii="宋体" w:eastAsia="宋体" w:hAnsi="宋体"/>
        </w:rPr>
        <w:t>Content-Type:.text/xml;charset=utf-8..</w:t>
      </w:r>
    </w:p>
    <w:p w14:paraId="16AC752E" w14:textId="77777777" w:rsidR="001A1D94" w:rsidRPr="00F54F19" w:rsidRDefault="001A1D94" w:rsidP="00F54F19">
      <w:pPr>
        <w:rPr>
          <w:rFonts w:ascii="宋体" w:eastAsia="宋体" w:hAnsi="宋体"/>
        </w:rPr>
      </w:pPr>
      <w:r w:rsidRPr="00F54F19">
        <w:rPr>
          <w:rFonts w:ascii="宋体" w:eastAsia="宋体" w:hAnsi="宋体"/>
        </w:rPr>
        <w:t>Transfer-Encoding:.chunked..</w:t>
      </w:r>
    </w:p>
    <w:p w14:paraId="71182972" w14:textId="77777777" w:rsidR="001A1D94" w:rsidRPr="00F54F19" w:rsidRDefault="001A1D94" w:rsidP="00F54F19">
      <w:pPr>
        <w:rPr>
          <w:rFonts w:ascii="宋体" w:eastAsia="宋体" w:hAnsi="宋体"/>
        </w:rPr>
      </w:pPr>
      <w:r w:rsidRPr="00F54F19">
        <w:rPr>
          <w:rFonts w:ascii="宋体" w:eastAsia="宋体" w:hAnsi="宋体"/>
        </w:rPr>
        <w:t>Date:.Mon,.31.Oct.2011.23:38:32.GMT..</w:t>
      </w:r>
    </w:p>
    <w:p w14:paraId="46FADC0C" w14:textId="77777777" w:rsidR="001A1D94" w:rsidRPr="00F54F19" w:rsidRDefault="001A1D94" w:rsidP="00F54F19">
      <w:pPr>
        <w:rPr>
          <w:rFonts w:ascii="宋体" w:eastAsia="宋体" w:hAnsi="宋体"/>
        </w:rPr>
      </w:pPr>
      <w:r w:rsidRPr="00F54F19">
        <w:rPr>
          <w:rFonts w:ascii="宋体" w:eastAsia="宋体" w:hAnsi="宋体"/>
        </w:rPr>
        <w:t>Server:.Apache-Coyote/1.1</w:t>
      </w:r>
    </w:p>
    <w:p w14:paraId="20D885EA" w14:textId="77777777" w:rsidR="001A1D94" w:rsidRPr="00F54F19" w:rsidRDefault="001A1D94" w:rsidP="00F54F19">
      <w:pPr>
        <w:rPr>
          <w:rFonts w:ascii="宋体" w:eastAsia="宋体" w:hAnsi="宋体"/>
        </w:rPr>
      </w:pPr>
    </w:p>
    <w:p w14:paraId="2D961569" w14:textId="77777777" w:rsidR="001A1D94" w:rsidRPr="00F54F19" w:rsidRDefault="001A1D94" w:rsidP="00F54F19">
      <w:pPr>
        <w:rPr>
          <w:rFonts w:ascii="宋体" w:eastAsia="宋体" w:hAnsi="宋体"/>
        </w:rPr>
      </w:pPr>
      <w:r w:rsidRPr="00F54F19">
        <w:rPr>
          <w:rFonts w:ascii="宋体" w:eastAsia="宋体" w:hAnsi="宋体"/>
        </w:rPr>
        <w:t>65</w:t>
      </w:r>
    </w:p>
    <w:p w14:paraId="71C027D8" w14:textId="77777777" w:rsidR="001A1D94" w:rsidRPr="00F54F19" w:rsidRDefault="001A1D94" w:rsidP="00F54F19">
      <w:pPr>
        <w:rPr>
          <w:rFonts w:ascii="宋体" w:eastAsia="宋体" w:hAnsi="宋体"/>
        </w:rPr>
      </w:pPr>
      <w:r w:rsidRPr="00F54F19">
        <w:rPr>
          <w:rFonts w:ascii="宋体" w:eastAsia="宋体" w:hAnsi="宋体"/>
        </w:rPr>
        <w:t>&lt;response&gt;</w:t>
      </w:r>
    </w:p>
    <w:p w14:paraId="73C58D57" w14:textId="77777777" w:rsidR="001A1D94" w:rsidRPr="00F54F19" w:rsidRDefault="001A1D94" w:rsidP="00F54F19">
      <w:pPr>
        <w:rPr>
          <w:rFonts w:ascii="宋体" w:eastAsia="宋体" w:hAnsi="宋体"/>
        </w:rPr>
      </w:pPr>
      <w:r w:rsidRPr="00F54F19">
        <w:rPr>
          <w:rFonts w:ascii="宋体" w:eastAsia="宋体" w:hAnsi="宋体"/>
        </w:rPr>
        <w:t>&lt;city&gt;</w:t>
      </w:r>
    </w:p>
    <w:p w14:paraId="7CCC36D1" w14:textId="77777777" w:rsidR="001A1D94" w:rsidRPr="00F54F19" w:rsidRDefault="001A1D94" w:rsidP="00F54F19">
      <w:pPr>
        <w:rPr>
          <w:rFonts w:ascii="宋体" w:eastAsia="宋体" w:hAnsi="宋体"/>
        </w:rPr>
      </w:pPr>
      <w:r w:rsidRPr="00F54F19">
        <w:rPr>
          <w:rFonts w:ascii="宋体" w:eastAsia="宋体" w:hAnsi="宋体"/>
        </w:rPr>
        <w:t>&lt;citycodevalue&gt;--....../...--&lt;/citycodevalue&gt;</w:t>
      </w:r>
    </w:p>
    <w:p w14:paraId="415FE5A3" w14:textId="77777777" w:rsidR="001A1D94" w:rsidRPr="00F54F19" w:rsidRDefault="001A1D94" w:rsidP="00F54F19">
      <w:pPr>
        <w:rPr>
          <w:rFonts w:ascii="宋体" w:eastAsia="宋体" w:hAnsi="宋体"/>
        </w:rPr>
      </w:pPr>
      <w:r w:rsidRPr="00F54F19">
        <w:rPr>
          <w:rFonts w:ascii="宋体" w:eastAsia="宋体" w:hAnsi="宋体"/>
        </w:rPr>
        <w:t>&lt;citycode&gt;0&lt;/citycode&gt;</w:t>
      </w:r>
    </w:p>
    <w:p w14:paraId="16F985D8" w14:textId="77777777" w:rsidR="001A1D94" w:rsidRPr="00F54F19" w:rsidRDefault="001A1D94" w:rsidP="00F54F19">
      <w:pPr>
        <w:rPr>
          <w:rFonts w:ascii="宋体" w:eastAsia="宋体" w:hAnsi="宋体"/>
        </w:rPr>
      </w:pPr>
      <w:r w:rsidRPr="00F54F19">
        <w:rPr>
          <w:rFonts w:ascii="宋体" w:eastAsia="宋体" w:hAnsi="宋体"/>
        </w:rPr>
        <w:t>&lt;/city&gt;</w:t>
      </w:r>
    </w:p>
    <w:p w14:paraId="7D906AF5" w14:textId="77777777" w:rsidR="001A1D94" w:rsidRPr="00F54F19" w:rsidRDefault="001A1D94" w:rsidP="00F54F19">
      <w:pPr>
        <w:rPr>
          <w:rFonts w:ascii="宋体" w:eastAsia="宋体" w:hAnsi="宋体"/>
        </w:rPr>
      </w:pPr>
      <w:r w:rsidRPr="00F54F19">
        <w:rPr>
          <w:rFonts w:ascii="宋体" w:eastAsia="宋体" w:hAnsi="宋体"/>
        </w:rPr>
        <w:t>&lt;/response&gt;</w:t>
      </w:r>
    </w:p>
    <w:p w14:paraId="286441C0" w14:textId="77777777" w:rsidR="001A1D94" w:rsidRPr="00F54F19" w:rsidRDefault="001A1D94" w:rsidP="00F54F19">
      <w:pPr>
        <w:rPr>
          <w:rFonts w:ascii="宋体" w:eastAsia="宋体" w:hAnsi="宋体"/>
        </w:rPr>
      </w:pPr>
    </w:p>
    <w:p w14:paraId="293B2942" w14:textId="77777777" w:rsidR="00541E30" w:rsidRPr="00F54F19" w:rsidRDefault="00541E30" w:rsidP="00F54F19">
      <w:pPr>
        <w:rPr>
          <w:rFonts w:ascii="宋体" w:eastAsia="宋体" w:hAnsi="宋体"/>
        </w:rPr>
      </w:pPr>
    </w:p>
    <w:p w14:paraId="5DAA9FE4" w14:textId="77777777" w:rsidR="00541E30" w:rsidRPr="00F54F19" w:rsidRDefault="00870FC7" w:rsidP="00F54F19">
      <w:pPr>
        <w:rPr>
          <w:rFonts w:ascii="宋体" w:eastAsia="宋体" w:hAnsi="宋体"/>
        </w:rPr>
      </w:pPr>
      <w:r w:rsidRPr="00F54F19">
        <w:rPr>
          <w:rFonts w:ascii="宋体" w:eastAsia="宋体" w:hAnsi="宋体" w:hint="eastAsia"/>
        </w:rPr>
        <w:t>在Ajax请求中使用GET方法 (Use GET for AJAX Requests)</w:t>
      </w:r>
    </w:p>
    <w:p w14:paraId="75C4E2A3" w14:textId="77777777" w:rsidR="00541E30" w:rsidRPr="00F54F19" w:rsidRDefault="00541E30" w:rsidP="00F54F19">
      <w:pPr>
        <w:rPr>
          <w:rFonts w:ascii="宋体" w:eastAsia="宋体" w:hAnsi="宋体"/>
        </w:rPr>
      </w:pPr>
      <w:r w:rsidRPr="00F54F19">
        <w:rPr>
          <w:rFonts w:ascii="宋体" w:eastAsia="宋体" w:hAnsi="宋体"/>
        </w:rPr>
        <w:t xml:space="preserve">　　Yahoo! Mail 团队发现进行XMLHttpRequest的时候，POST方法在浏览器中分两步执行：先发送头部，然后发送数据。所以最好使用只发送一个TCP包(除非你有很多的cookie)的GET方法。IE中URL的最大长度是2000，所以如果你发送超过2000的数据就不能使用GET方法。</w:t>
      </w:r>
    </w:p>
    <w:p w14:paraId="1D378E3D" w14:textId="77777777" w:rsidR="00541E30" w:rsidRPr="00F54F19" w:rsidRDefault="00541E30" w:rsidP="00F54F19">
      <w:pPr>
        <w:rPr>
          <w:rFonts w:ascii="宋体" w:eastAsia="宋体" w:hAnsi="宋体"/>
        </w:rPr>
      </w:pPr>
      <w:r w:rsidRPr="00F54F19">
        <w:rPr>
          <w:rFonts w:ascii="宋体" w:eastAsia="宋体" w:hAnsi="宋体"/>
        </w:rPr>
        <w:t xml:space="preserve">　　一个有趣的现象是，POST方法并不像GET那样实际发送数据(而Get则名副其实)。基于HTTP规范，GET方法意味着取回数据，所以当你只是请求数据时使用GET方法更为有意义(从语义上来说)，而在发送需要储存在服务器端的数据时则相反使用POST。</w:t>
      </w:r>
    </w:p>
    <w:p w14:paraId="775879EC" w14:textId="77777777" w:rsidR="00541E30" w:rsidRPr="00F54F19" w:rsidRDefault="00541E30" w:rsidP="00F54F19">
      <w:pPr>
        <w:rPr>
          <w:rFonts w:ascii="宋体" w:eastAsia="宋体" w:hAnsi="宋体"/>
        </w:rPr>
      </w:pPr>
    </w:p>
    <w:p w14:paraId="184A42AE" w14:textId="77777777" w:rsidR="00541E30" w:rsidRPr="00F54F19" w:rsidRDefault="00170B4F" w:rsidP="00F54F19">
      <w:pPr>
        <w:rPr>
          <w:rFonts w:ascii="宋体" w:eastAsia="宋体" w:hAnsi="宋体"/>
        </w:rPr>
      </w:pPr>
      <w:r w:rsidRPr="00F54F19">
        <w:rPr>
          <w:rFonts w:ascii="宋体" w:eastAsia="宋体" w:hAnsi="宋体" w:hint="eastAsia"/>
        </w:rPr>
        <w:tab/>
        <w:t>让你的AJAX可缓存，哪怕只有一个用户。</w:t>
      </w:r>
    </w:p>
    <w:p w14:paraId="73ECCF12" w14:textId="77777777" w:rsidR="00170B4F" w:rsidRPr="00F54F19" w:rsidRDefault="00170B4F" w:rsidP="00F54F19">
      <w:pPr>
        <w:rPr>
          <w:rFonts w:ascii="宋体" w:eastAsia="宋体" w:hAnsi="宋体"/>
        </w:rPr>
      </w:pPr>
    </w:p>
    <w:p w14:paraId="5ED0D8C7" w14:textId="77777777" w:rsidR="00170B4F" w:rsidRPr="00F54F19" w:rsidRDefault="00170B4F" w:rsidP="00F54F19">
      <w:pPr>
        <w:rPr>
          <w:rFonts w:ascii="宋体" w:eastAsia="宋体" w:hAnsi="宋体"/>
        </w:rPr>
      </w:pPr>
    </w:p>
    <w:p w14:paraId="0D193239" w14:textId="77777777" w:rsidR="00541E30" w:rsidRPr="00F54F19" w:rsidRDefault="00541E30" w:rsidP="00F54F19">
      <w:pPr>
        <w:rPr>
          <w:rFonts w:ascii="宋体" w:eastAsia="宋体" w:hAnsi="宋体"/>
        </w:rPr>
      </w:pPr>
    </w:p>
    <w:p w14:paraId="1AA865B6" w14:textId="77777777" w:rsidR="00E62342" w:rsidRPr="00F54F19" w:rsidRDefault="00E62342" w:rsidP="00F54F19">
      <w:pPr>
        <w:rPr>
          <w:rFonts w:ascii="宋体" w:eastAsia="宋体" w:hAnsi="宋体"/>
        </w:rPr>
      </w:pPr>
    </w:p>
    <w:p w14:paraId="4952C903" w14:textId="77777777" w:rsidR="000C7B78" w:rsidRPr="00F54F19" w:rsidRDefault="00E62342" w:rsidP="00F54F19">
      <w:pPr>
        <w:rPr>
          <w:rFonts w:ascii="宋体" w:eastAsia="宋体" w:hAnsi="宋体"/>
        </w:rPr>
      </w:pPr>
      <w:r w:rsidRPr="00F54F19">
        <w:rPr>
          <w:rFonts w:ascii="宋体" w:eastAsia="宋体" w:hAnsi="宋体" w:hint="eastAsia"/>
        </w:rPr>
        <w:t>参考：</w:t>
      </w:r>
    </w:p>
    <w:p w14:paraId="07F66663" w14:textId="77777777" w:rsidR="000C7B78" w:rsidRPr="00F54F19" w:rsidRDefault="000C7B78" w:rsidP="00F54F19">
      <w:pPr>
        <w:rPr>
          <w:rFonts w:ascii="宋体" w:eastAsia="宋体" w:hAnsi="宋体"/>
        </w:rPr>
      </w:pPr>
      <w:r w:rsidRPr="00F54F19">
        <w:rPr>
          <w:rFonts w:ascii="宋体" w:eastAsia="宋体" w:hAnsi="宋体" w:hint="eastAsia"/>
        </w:rPr>
        <w:t>json让ajax加速</w:t>
      </w:r>
    </w:p>
    <w:p w14:paraId="12C2A5D4" w14:textId="77777777" w:rsidR="00E62342" w:rsidRPr="00F54F19" w:rsidRDefault="005E2BFE" w:rsidP="00F54F19">
      <w:pPr>
        <w:rPr>
          <w:rFonts w:ascii="宋体" w:eastAsia="宋体" w:hAnsi="宋体"/>
        </w:rPr>
      </w:pPr>
      <w:hyperlink r:id="rId32" w:history="1">
        <w:r w:rsidR="00E62342" w:rsidRPr="00F54F19">
          <w:rPr>
            <w:rFonts w:ascii="宋体" w:eastAsia="宋体" w:hAnsi="宋体"/>
          </w:rPr>
          <w:t>http://4u4e.blog.163.com/blog/static/681452520076294288627/</w:t>
        </w:r>
      </w:hyperlink>
    </w:p>
    <w:p w14:paraId="506082E4" w14:textId="77777777" w:rsidR="000C7B78" w:rsidRPr="00F54F19" w:rsidRDefault="000C7B78" w:rsidP="00F54F19">
      <w:pPr>
        <w:rPr>
          <w:rFonts w:ascii="宋体" w:eastAsia="宋体" w:hAnsi="宋体"/>
        </w:rPr>
      </w:pPr>
    </w:p>
    <w:p w14:paraId="218A4C9B" w14:textId="77777777" w:rsidR="00AA5366" w:rsidRPr="00F54F19" w:rsidRDefault="00AA5366" w:rsidP="00F54F19">
      <w:pPr>
        <w:rPr>
          <w:rFonts w:ascii="宋体" w:eastAsia="宋体" w:hAnsi="宋体"/>
        </w:rPr>
      </w:pPr>
    </w:p>
    <w:p w14:paraId="51A99FBD" w14:textId="77777777" w:rsidR="00AA5366" w:rsidRPr="00F54F19" w:rsidRDefault="00AA5366" w:rsidP="00F54F19">
      <w:pPr>
        <w:rPr>
          <w:rFonts w:ascii="宋体" w:eastAsia="宋体" w:hAnsi="宋体"/>
        </w:rPr>
      </w:pPr>
    </w:p>
    <w:p w14:paraId="7361EFCC" w14:textId="77777777" w:rsidR="00AA5366" w:rsidRPr="00F54F19" w:rsidRDefault="00AA5366" w:rsidP="00CA015B">
      <w:pPr>
        <w:outlineLvl w:val="0"/>
        <w:rPr>
          <w:rFonts w:ascii="宋体" w:eastAsia="宋体" w:hAnsi="宋体"/>
        </w:rPr>
      </w:pPr>
      <w:r w:rsidRPr="00F54F19">
        <w:rPr>
          <w:rFonts w:ascii="宋体" w:eastAsia="宋体" w:hAnsi="宋体" w:hint="eastAsia"/>
        </w:rPr>
        <w:t>JQuery</w:t>
      </w:r>
      <w:r w:rsidR="00E463ED" w:rsidRPr="00F54F19">
        <w:rPr>
          <w:rFonts w:ascii="宋体" w:eastAsia="宋体" w:hAnsi="宋体" w:hint="eastAsia"/>
        </w:rPr>
        <w:t>/Prototype</w:t>
      </w:r>
    </w:p>
    <w:p w14:paraId="0F3952A8" w14:textId="77777777" w:rsidR="00AA5366" w:rsidRPr="00F54F19" w:rsidRDefault="00AA5366" w:rsidP="00F54F19">
      <w:pPr>
        <w:rPr>
          <w:rFonts w:ascii="宋体" w:eastAsia="宋体" w:hAnsi="宋体"/>
        </w:rPr>
      </w:pPr>
    </w:p>
    <w:p w14:paraId="2524C017" w14:textId="77777777" w:rsidR="00AA5366" w:rsidRPr="00F54F19" w:rsidRDefault="00AA5366" w:rsidP="00F54F19">
      <w:pPr>
        <w:rPr>
          <w:rFonts w:ascii="宋体" w:eastAsia="宋体" w:hAnsi="宋体"/>
        </w:rPr>
      </w:pPr>
      <w:r w:rsidRPr="00F54F19">
        <w:rPr>
          <w:rFonts w:ascii="宋体" w:eastAsia="宋体" w:hAnsi="宋体" w:hint="eastAsia"/>
        </w:rPr>
        <w:t>从 jQuery.com 下载。</w:t>
      </w:r>
    </w:p>
    <w:p w14:paraId="0DE9E9A8" w14:textId="77777777" w:rsidR="00311ACF" w:rsidRPr="00F54F19" w:rsidRDefault="00311ACF" w:rsidP="00F54F19">
      <w:pPr>
        <w:rPr>
          <w:rFonts w:ascii="宋体" w:eastAsia="宋体" w:hAnsi="宋体"/>
        </w:rPr>
      </w:pPr>
    </w:p>
    <w:p w14:paraId="61B58774" w14:textId="77777777" w:rsidR="00AA5366" w:rsidRPr="00F54F19" w:rsidRDefault="00967916" w:rsidP="00F54F19">
      <w:pPr>
        <w:rPr>
          <w:rFonts w:ascii="宋体" w:eastAsia="宋体" w:hAnsi="宋体"/>
        </w:rPr>
      </w:pPr>
      <w:r w:rsidRPr="00F54F19">
        <w:rPr>
          <w:rFonts w:ascii="宋体" w:eastAsia="宋体" w:hAnsi="宋体"/>
        </w:rPr>
        <w:t>应用最广泛的JavaScript框架，jQuery插件非常之多，涉及</w:t>
      </w:r>
      <w:hyperlink r:id="rId33" w:history="1">
        <w:r w:rsidRPr="00F54F19">
          <w:rPr>
            <w:rFonts w:ascii="宋体" w:eastAsia="宋体" w:hAnsi="宋体"/>
          </w:rPr>
          <w:t>LightBox灯箱插件</w:t>
        </w:r>
      </w:hyperlink>
      <w:r w:rsidRPr="00F54F19">
        <w:rPr>
          <w:rFonts w:ascii="宋体" w:eastAsia="宋体" w:hAnsi="宋体"/>
        </w:rPr>
        <w:t>、日期插件、图表插件等各种类型的插件不计其数，OsChina就收录了1000多款jQuery插件。</w:t>
      </w:r>
    </w:p>
    <w:p w14:paraId="0C1A5A8A" w14:textId="77777777" w:rsidR="00AA5366" w:rsidRPr="00F54F19" w:rsidRDefault="00AA5366" w:rsidP="00F54F19">
      <w:pPr>
        <w:rPr>
          <w:rFonts w:ascii="宋体" w:eastAsia="宋体" w:hAnsi="宋体"/>
        </w:rPr>
      </w:pPr>
    </w:p>
    <w:p w14:paraId="6A101B19" w14:textId="77777777" w:rsidR="00AA5366" w:rsidRPr="00F54F19" w:rsidRDefault="00AA5366" w:rsidP="00F54F19">
      <w:pPr>
        <w:rPr>
          <w:rFonts w:ascii="宋体" w:eastAsia="宋体" w:hAnsi="宋体"/>
        </w:rPr>
      </w:pPr>
      <w:r w:rsidRPr="00F54F19">
        <w:rPr>
          <w:rFonts w:ascii="宋体" w:eastAsia="宋体" w:hAnsi="宋体" w:hint="eastAsia"/>
        </w:rPr>
        <w:t>使用 Google 的 CDN</w:t>
      </w:r>
    </w:p>
    <w:p w14:paraId="06EC8C6A" w14:textId="77777777" w:rsidR="00AA5366" w:rsidRPr="00F54F19" w:rsidRDefault="00AA5366" w:rsidP="00F54F19">
      <w:pPr>
        <w:rPr>
          <w:rFonts w:ascii="宋体" w:eastAsia="宋体" w:hAnsi="宋体"/>
        </w:rPr>
      </w:pPr>
      <w:r w:rsidRPr="00F54F19">
        <w:rPr>
          <w:rFonts w:ascii="宋体" w:eastAsia="宋体" w:hAnsi="宋体"/>
        </w:rPr>
        <w:t>&lt;head&gt;</w:t>
      </w:r>
    </w:p>
    <w:p w14:paraId="3BD37B6D" w14:textId="77777777" w:rsidR="00AA5366" w:rsidRPr="00F54F19" w:rsidRDefault="00AA5366" w:rsidP="00F54F19">
      <w:pPr>
        <w:rPr>
          <w:rFonts w:ascii="宋体" w:eastAsia="宋体" w:hAnsi="宋体"/>
        </w:rPr>
      </w:pPr>
      <w:r w:rsidRPr="00F54F19">
        <w:rPr>
          <w:rFonts w:ascii="宋体" w:eastAsia="宋体" w:hAnsi="宋体"/>
        </w:rPr>
        <w:t>&lt;script type="text/javascript" src="http://ajax.googleapis.com/ajax/libs</w:t>
      </w:r>
    </w:p>
    <w:p w14:paraId="3B32D1ED" w14:textId="77777777" w:rsidR="00AA5366" w:rsidRPr="00F54F19" w:rsidRDefault="00AA5366" w:rsidP="00F54F19">
      <w:pPr>
        <w:rPr>
          <w:rFonts w:ascii="宋体" w:eastAsia="宋体" w:hAnsi="宋体"/>
        </w:rPr>
      </w:pPr>
      <w:r w:rsidRPr="00F54F19">
        <w:rPr>
          <w:rFonts w:ascii="宋体" w:eastAsia="宋体" w:hAnsi="宋体"/>
        </w:rPr>
        <w:t>/jquery/1.4.0/jquery.min.js"&gt;&lt;/script&gt;</w:t>
      </w:r>
    </w:p>
    <w:p w14:paraId="27AC35F5" w14:textId="77777777" w:rsidR="00AA5366" w:rsidRPr="00F54F19" w:rsidRDefault="00AA5366" w:rsidP="00F54F19">
      <w:pPr>
        <w:rPr>
          <w:rFonts w:ascii="宋体" w:eastAsia="宋体" w:hAnsi="宋体"/>
        </w:rPr>
      </w:pPr>
      <w:r w:rsidRPr="00F54F19">
        <w:rPr>
          <w:rFonts w:ascii="宋体" w:eastAsia="宋体" w:hAnsi="宋体"/>
        </w:rPr>
        <w:t>&lt;/head&gt;</w:t>
      </w:r>
    </w:p>
    <w:p w14:paraId="149ECF13" w14:textId="77777777" w:rsidR="00C64EE8" w:rsidRPr="00F54F19" w:rsidRDefault="00C64EE8" w:rsidP="00F54F19">
      <w:pPr>
        <w:rPr>
          <w:rFonts w:ascii="宋体" w:eastAsia="宋体" w:hAnsi="宋体"/>
        </w:rPr>
      </w:pPr>
    </w:p>
    <w:p w14:paraId="2B7AC1ED" w14:textId="77777777" w:rsidR="00C64EE8" w:rsidRPr="00F54F19" w:rsidRDefault="00C64EE8" w:rsidP="00CA015B">
      <w:pPr>
        <w:outlineLvl w:val="0"/>
        <w:rPr>
          <w:rFonts w:ascii="宋体" w:eastAsia="宋体" w:hAnsi="宋体"/>
        </w:rPr>
      </w:pPr>
      <w:r w:rsidRPr="00F54F19">
        <w:rPr>
          <w:rFonts w:ascii="宋体" w:eastAsia="宋体" w:hAnsi="宋体"/>
        </w:rPr>
        <w:t>N</w:t>
      </w:r>
      <w:r w:rsidRPr="00F54F19">
        <w:rPr>
          <w:rFonts w:ascii="宋体" w:eastAsia="宋体" w:hAnsi="宋体" w:hint="eastAsia"/>
        </w:rPr>
        <w:t>ow:</w:t>
      </w:r>
      <w:hyperlink r:id="rId34" w:tooltip="http://ajax.googleapis.com/ajax/libs/jquery/1.6.4/jquery.min.js" w:history="1">
        <w:r w:rsidRPr="00F54F19">
          <w:rPr>
            <w:rFonts w:ascii="宋体" w:eastAsia="宋体" w:hAnsi="宋体"/>
          </w:rPr>
          <w:t>http://ajax.googleapis.com/ajax/libs/jquery/1.6.4/jquery.min.js</w:t>
        </w:r>
      </w:hyperlink>
      <w:r w:rsidR="00B84C1A" w:rsidRPr="00F54F19">
        <w:rPr>
          <w:rFonts w:ascii="宋体" w:eastAsia="宋体" w:hAnsi="宋体" w:hint="eastAsia"/>
        </w:rPr>
        <w:t xml:space="preserve">  90K</w:t>
      </w:r>
    </w:p>
    <w:p w14:paraId="1F6E7984" w14:textId="77777777" w:rsidR="00C64EE8" w:rsidRPr="00F54F19" w:rsidRDefault="00C64EE8" w:rsidP="00F54F19">
      <w:pPr>
        <w:rPr>
          <w:rFonts w:ascii="宋体" w:eastAsia="宋体" w:hAnsi="宋体"/>
        </w:rPr>
      </w:pPr>
    </w:p>
    <w:p w14:paraId="6C387D50" w14:textId="77777777" w:rsidR="00AA5366" w:rsidRPr="00F54F19" w:rsidRDefault="00AA5366" w:rsidP="00F54F19">
      <w:pPr>
        <w:rPr>
          <w:rFonts w:ascii="宋体" w:eastAsia="宋体" w:hAnsi="宋体"/>
        </w:rPr>
      </w:pPr>
      <w:r w:rsidRPr="00F54F19">
        <w:rPr>
          <w:rFonts w:ascii="宋体" w:eastAsia="宋体" w:hAnsi="宋体" w:hint="eastAsia"/>
        </w:rPr>
        <w:t>使用 Microsoft 的 CDN</w:t>
      </w:r>
    </w:p>
    <w:p w14:paraId="4E2C6763" w14:textId="77777777" w:rsidR="00AA5366" w:rsidRPr="00F54F19" w:rsidRDefault="00AA5366" w:rsidP="00F54F19">
      <w:pPr>
        <w:rPr>
          <w:rFonts w:ascii="宋体" w:eastAsia="宋体" w:hAnsi="宋体"/>
        </w:rPr>
      </w:pPr>
      <w:r w:rsidRPr="00F54F19">
        <w:rPr>
          <w:rFonts w:ascii="宋体" w:eastAsia="宋体" w:hAnsi="宋体"/>
        </w:rPr>
        <w:t>&lt;head&gt;</w:t>
      </w:r>
    </w:p>
    <w:p w14:paraId="18872E96" w14:textId="77777777" w:rsidR="00AA5366" w:rsidRPr="00F54F19" w:rsidRDefault="00AA5366" w:rsidP="00F54F19">
      <w:pPr>
        <w:rPr>
          <w:rFonts w:ascii="宋体" w:eastAsia="宋体" w:hAnsi="宋体"/>
        </w:rPr>
      </w:pPr>
      <w:r w:rsidRPr="00F54F19">
        <w:rPr>
          <w:rFonts w:ascii="宋体" w:eastAsia="宋体" w:hAnsi="宋体"/>
        </w:rPr>
        <w:t>&lt;script type="text/javascript" src="http://ajax.microsoft.com/ajax/jquery</w:t>
      </w:r>
    </w:p>
    <w:p w14:paraId="1513005E" w14:textId="77777777" w:rsidR="00AA5366" w:rsidRPr="00F54F19" w:rsidRDefault="00AA5366" w:rsidP="00F54F19">
      <w:pPr>
        <w:rPr>
          <w:rFonts w:ascii="宋体" w:eastAsia="宋体" w:hAnsi="宋体"/>
        </w:rPr>
      </w:pPr>
      <w:r w:rsidRPr="00F54F19">
        <w:rPr>
          <w:rFonts w:ascii="宋体" w:eastAsia="宋体" w:hAnsi="宋体"/>
        </w:rPr>
        <w:t>/jquery-1.4.min.js"&gt;&lt;/script&gt;</w:t>
      </w:r>
    </w:p>
    <w:p w14:paraId="1501E1C1" w14:textId="77777777" w:rsidR="00AA5366" w:rsidRPr="00F54F19" w:rsidRDefault="00AA5366" w:rsidP="00F54F19">
      <w:pPr>
        <w:rPr>
          <w:rFonts w:ascii="宋体" w:eastAsia="宋体" w:hAnsi="宋体"/>
        </w:rPr>
      </w:pPr>
      <w:r w:rsidRPr="00F54F19">
        <w:rPr>
          <w:rFonts w:ascii="宋体" w:eastAsia="宋体" w:hAnsi="宋体"/>
        </w:rPr>
        <w:t>&lt;/head&gt;</w:t>
      </w:r>
    </w:p>
    <w:p w14:paraId="043E6728" w14:textId="77777777" w:rsidR="00AA5366" w:rsidRPr="00F54F19" w:rsidRDefault="00AA5366" w:rsidP="00F54F19">
      <w:pPr>
        <w:rPr>
          <w:rFonts w:ascii="宋体" w:eastAsia="宋体" w:hAnsi="宋体"/>
        </w:rPr>
      </w:pPr>
    </w:p>
    <w:p w14:paraId="69082C4A" w14:textId="77777777" w:rsidR="00AA5366" w:rsidRPr="00F54F19" w:rsidRDefault="00AA5366" w:rsidP="00F54F19">
      <w:pPr>
        <w:rPr>
          <w:rFonts w:ascii="宋体" w:eastAsia="宋体" w:hAnsi="宋体"/>
        </w:rPr>
      </w:pPr>
    </w:p>
    <w:p w14:paraId="79980D03" w14:textId="77777777" w:rsidR="004856C9" w:rsidRPr="00F54F19" w:rsidRDefault="004856C9" w:rsidP="00F54F19">
      <w:pPr>
        <w:rPr>
          <w:rFonts w:ascii="宋体" w:eastAsia="宋体" w:hAnsi="宋体"/>
        </w:rPr>
      </w:pPr>
    </w:p>
    <w:p w14:paraId="59382F23" w14:textId="77777777" w:rsidR="004856C9" w:rsidRPr="00F54F19" w:rsidRDefault="004856C9" w:rsidP="00F54F19">
      <w:pPr>
        <w:rPr>
          <w:rFonts w:ascii="宋体" w:eastAsia="宋体" w:hAnsi="宋体"/>
        </w:rPr>
      </w:pPr>
      <w:r w:rsidRPr="00F54F19">
        <w:rPr>
          <w:rFonts w:ascii="宋体" w:eastAsia="宋体" w:hAnsi="宋体"/>
        </w:rPr>
        <w:t>$() 方法是在DOM中使用过于频繁的 document.getElementById() 方法的一个便利的简写，就像这个DOM方法一样，这个方法返回参数传入的id的那个元素。</w:t>
      </w:r>
    </w:p>
    <w:p w14:paraId="5B754614" w14:textId="77777777" w:rsidR="004856C9" w:rsidRPr="00F54F19" w:rsidRDefault="004856C9" w:rsidP="00F54F19">
      <w:pPr>
        <w:rPr>
          <w:rFonts w:ascii="宋体" w:eastAsia="宋体" w:hAnsi="宋体"/>
        </w:rPr>
      </w:pPr>
    </w:p>
    <w:p w14:paraId="3D0E4A7A" w14:textId="77777777" w:rsidR="00AA5366" w:rsidRPr="00F54F19" w:rsidRDefault="00AA5366" w:rsidP="00F54F19">
      <w:pPr>
        <w:rPr>
          <w:rFonts w:ascii="宋体" w:eastAsia="宋体" w:hAnsi="宋体"/>
        </w:rPr>
      </w:pPr>
      <w:r w:rsidRPr="00F54F19">
        <w:rPr>
          <w:rFonts w:ascii="宋体" w:eastAsia="宋体" w:hAnsi="宋体" w:hint="eastAsia"/>
        </w:rPr>
        <w:t>jQuery 语法实例</w:t>
      </w:r>
    </w:p>
    <w:p w14:paraId="684C02A9" w14:textId="77777777" w:rsidR="00AA5366" w:rsidRPr="00F54F19" w:rsidRDefault="00AA5366" w:rsidP="00F54F19">
      <w:pPr>
        <w:rPr>
          <w:rFonts w:ascii="宋体" w:eastAsia="宋体" w:hAnsi="宋体"/>
        </w:rPr>
      </w:pPr>
      <w:r w:rsidRPr="00F54F19">
        <w:rPr>
          <w:rFonts w:ascii="宋体" w:eastAsia="宋体" w:hAnsi="宋体"/>
        </w:rPr>
        <w:t>$(this).hide()</w:t>
      </w:r>
    </w:p>
    <w:p w14:paraId="470EED27" w14:textId="77777777" w:rsidR="00AA5366" w:rsidRPr="00F54F19" w:rsidRDefault="00AA5366" w:rsidP="00F54F19">
      <w:pPr>
        <w:rPr>
          <w:rFonts w:ascii="宋体" w:eastAsia="宋体" w:hAnsi="宋体"/>
        </w:rPr>
      </w:pPr>
      <w:r w:rsidRPr="00F54F19">
        <w:rPr>
          <w:rFonts w:ascii="宋体" w:eastAsia="宋体" w:hAnsi="宋体" w:hint="eastAsia"/>
        </w:rPr>
        <w:t>演示 jQuery hide() 函数，隐藏当前的 HTML 元素。</w:t>
      </w:r>
    </w:p>
    <w:p w14:paraId="22ACD041" w14:textId="77777777" w:rsidR="00D13A41" w:rsidRPr="00F54F19" w:rsidRDefault="00D13A41" w:rsidP="00F54F19">
      <w:pPr>
        <w:rPr>
          <w:rFonts w:ascii="宋体" w:eastAsia="宋体" w:hAnsi="宋体"/>
        </w:rPr>
      </w:pPr>
    </w:p>
    <w:p w14:paraId="5ABE1458" w14:textId="77777777" w:rsidR="00AA5366" w:rsidRPr="00F54F19" w:rsidRDefault="00AA5366" w:rsidP="00F54F19">
      <w:pPr>
        <w:rPr>
          <w:rFonts w:ascii="宋体" w:eastAsia="宋体" w:hAnsi="宋体"/>
        </w:rPr>
      </w:pPr>
      <w:r w:rsidRPr="00F54F19">
        <w:rPr>
          <w:rFonts w:ascii="宋体" w:eastAsia="宋体" w:hAnsi="宋体"/>
        </w:rPr>
        <w:t>$("#test").hide()</w:t>
      </w:r>
    </w:p>
    <w:p w14:paraId="491F5FCA" w14:textId="77777777" w:rsidR="00AA5366" w:rsidRPr="00F54F19" w:rsidRDefault="00AA5366" w:rsidP="00F54F19">
      <w:pPr>
        <w:rPr>
          <w:rFonts w:ascii="宋体" w:eastAsia="宋体" w:hAnsi="宋体"/>
        </w:rPr>
      </w:pPr>
      <w:r w:rsidRPr="00F54F19">
        <w:rPr>
          <w:rFonts w:ascii="宋体" w:eastAsia="宋体" w:hAnsi="宋体" w:hint="eastAsia"/>
        </w:rPr>
        <w:t>演示 jQuery hide() 函数，隐藏 id="test" 的元素。</w:t>
      </w:r>
    </w:p>
    <w:p w14:paraId="53AAB0D5" w14:textId="77777777" w:rsidR="00D13A41" w:rsidRPr="00F54F19" w:rsidRDefault="00D13A41" w:rsidP="00F54F19">
      <w:pPr>
        <w:rPr>
          <w:rFonts w:ascii="宋体" w:eastAsia="宋体" w:hAnsi="宋体"/>
        </w:rPr>
      </w:pPr>
      <w:r w:rsidRPr="00F54F19">
        <w:rPr>
          <w:rFonts w:ascii="宋体" w:eastAsia="宋体" w:hAnsi="宋体" w:hint="eastAsia"/>
        </w:rPr>
        <w:t>#通过ID来获取元素</w:t>
      </w:r>
    </w:p>
    <w:p w14:paraId="564EBD29" w14:textId="77777777" w:rsidR="00D13A41" w:rsidRPr="00F54F19" w:rsidRDefault="00D13A41" w:rsidP="00F54F19">
      <w:pPr>
        <w:rPr>
          <w:rFonts w:ascii="宋体" w:eastAsia="宋体" w:hAnsi="宋体"/>
        </w:rPr>
      </w:pPr>
    </w:p>
    <w:p w14:paraId="25BBA94F" w14:textId="77777777" w:rsidR="00AA5366" w:rsidRPr="00F54F19" w:rsidRDefault="00AA5366" w:rsidP="00F54F19">
      <w:pPr>
        <w:rPr>
          <w:rFonts w:ascii="宋体" w:eastAsia="宋体" w:hAnsi="宋体"/>
        </w:rPr>
      </w:pPr>
      <w:r w:rsidRPr="00F54F19">
        <w:rPr>
          <w:rFonts w:ascii="宋体" w:eastAsia="宋体" w:hAnsi="宋体"/>
        </w:rPr>
        <w:t>$("p").hide()</w:t>
      </w:r>
    </w:p>
    <w:p w14:paraId="2B5B0641" w14:textId="77777777" w:rsidR="00AA5366" w:rsidRPr="00F54F19" w:rsidRDefault="00AA5366" w:rsidP="00F54F19">
      <w:pPr>
        <w:rPr>
          <w:rFonts w:ascii="宋体" w:eastAsia="宋体" w:hAnsi="宋体"/>
        </w:rPr>
      </w:pPr>
      <w:r w:rsidRPr="00F54F19">
        <w:rPr>
          <w:rFonts w:ascii="宋体" w:eastAsia="宋体" w:hAnsi="宋体" w:hint="eastAsia"/>
        </w:rPr>
        <w:t>演示 jQuery hide() 函数，隐藏所有 &lt;p&gt; 元素。</w:t>
      </w:r>
    </w:p>
    <w:p w14:paraId="5E0BBB30" w14:textId="77777777" w:rsidR="00AA5366" w:rsidRPr="00F54F19" w:rsidRDefault="00AA5366" w:rsidP="00F54F19">
      <w:pPr>
        <w:rPr>
          <w:rFonts w:ascii="宋体" w:eastAsia="宋体" w:hAnsi="宋体"/>
        </w:rPr>
      </w:pPr>
      <w:r w:rsidRPr="00F54F19">
        <w:rPr>
          <w:rFonts w:ascii="宋体" w:eastAsia="宋体" w:hAnsi="宋体"/>
        </w:rPr>
        <w:t>$(".test").hide()</w:t>
      </w:r>
    </w:p>
    <w:p w14:paraId="0318F689" w14:textId="77777777" w:rsidR="00AA5366" w:rsidRPr="00F54F19" w:rsidRDefault="00AA5366" w:rsidP="00F54F19">
      <w:pPr>
        <w:rPr>
          <w:rFonts w:ascii="宋体" w:eastAsia="宋体" w:hAnsi="宋体"/>
        </w:rPr>
      </w:pPr>
      <w:r w:rsidRPr="00F54F19">
        <w:rPr>
          <w:rFonts w:ascii="宋体" w:eastAsia="宋体" w:hAnsi="宋体" w:hint="eastAsia"/>
        </w:rPr>
        <w:t>演示 jQuery hide() 函数，隐藏所有 class="test" 的元素。</w:t>
      </w:r>
    </w:p>
    <w:p w14:paraId="6FB68DEE" w14:textId="77777777" w:rsidR="00AA5366" w:rsidRPr="00F54F19" w:rsidRDefault="00AA5366" w:rsidP="00F54F19">
      <w:pPr>
        <w:rPr>
          <w:rFonts w:ascii="宋体" w:eastAsia="宋体" w:hAnsi="宋体"/>
        </w:rPr>
      </w:pPr>
    </w:p>
    <w:p w14:paraId="496FCB17" w14:textId="77777777" w:rsidR="00AA5366" w:rsidRPr="00F54F19" w:rsidRDefault="00AA5366" w:rsidP="00F54F19">
      <w:pPr>
        <w:rPr>
          <w:rFonts w:ascii="宋体" w:eastAsia="宋体" w:hAnsi="宋体"/>
        </w:rPr>
      </w:pPr>
      <w:r w:rsidRPr="00F54F19">
        <w:rPr>
          <w:rFonts w:ascii="宋体" w:eastAsia="宋体" w:hAnsi="宋体" w:hint="eastAsia"/>
        </w:rPr>
        <w:t>所有 jQuery 函数位于一个 document ready 函数中：</w:t>
      </w:r>
    </w:p>
    <w:p w14:paraId="60CF03DA" w14:textId="77777777" w:rsidR="00AA5366" w:rsidRPr="00F54F19" w:rsidRDefault="00AA5366" w:rsidP="00F54F19">
      <w:pPr>
        <w:rPr>
          <w:rFonts w:ascii="宋体" w:eastAsia="宋体" w:hAnsi="宋体"/>
        </w:rPr>
      </w:pPr>
      <w:r w:rsidRPr="00F54F19">
        <w:rPr>
          <w:rFonts w:ascii="宋体" w:eastAsia="宋体" w:hAnsi="宋体"/>
        </w:rPr>
        <w:t>$(document).ready(function(){</w:t>
      </w:r>
    </w:p>
    <w:p w14:paraId="00D39B84" w14:textId="77777777" w:rsidR="00AA5366" w:rsidRPr="00F54F19" w:rsidRDefault="00AA5366" w:rsidP="00F54F19">
      <w:pPr>
        <w:rPr>
          <w:rFonts w:ascii="宋体" w:eastAsia="宋体" w:hAnsi="宋体"/>
        </w:rPr>
      </w:pPr>
    </w:p>
    <w:p w14:paraId="5101B7D9" w14:textId="77777777" w:rsidR="00AA5366" w:rsidRPr="00F54F19" w:rsidRDefault="00AA5366" w:rsidP="00F54F19">
      <w:pPr>
        <w:rPr>
          <w:rFonts w:ascii="宋体" w:eastAsia="宋体" w:hAnsi="宋体"/>
        </w:rPr>
      </w:pPr>
      <w:r w:rsidRPr="00F54F19">
        <w:rPr>
          <w:rFonts w:ascii="宋体" w:eastAsia="宋体" w:hAnsi="宋体"/>
        </w:rPr>
        <w:t>--- jQuery functions go here ----</w:t>
      </w:r>
    </w:p>
    <w:p w14:paraId="49F6CFB5" w14:textId="77777777" w:rsidR="00AA5366" w:rsidRPr="00F54F19" w:rsidRDefault="00AA5366" w:rsidP="00F54F19">
      <w:pPr>
        <w:rPr>
          <w:rFonts w:ascii="宋体" w:eastAsia="宋体" w:hAnsi="宋体"/>
        </w:rPr>
      </w:pPr>
    </w:p>
    <w:p w14:paraId="1C8B29D3" w14:textId="77777777" w:rsidR="00AA5366" w:rsidRPr="00F54F19" w:rsidRDefault="00AA5366" w:rsidP="00F54F19">
      <w:pPr>
        <w:rPr>
          <w:rFonts w:ascii="宋体" w:eastAsia="宋体" w:hAnsi="宋体"/>
        </w:rPr>
      </w:pPr>
      <w:r w:rsidRPr="00F54F19">
        <w:rPr>
          <w:rFonts w:ascii="宋体" w:eastAsia="宋体" w:hAnsi="宋体"/>
        </w:rPr>
        <w:t>});</w:t>
      </w:r>
    </w:p>
    <w:p w14:paraId="21D039AE" w14:textId="77777777" w:rsidR="00AA5366" w:rsidRPr="00F54F19" w:rsidRDefault="00AA5366" w:rsidP="00F54F19">
      <w:pPr>
        <w:rPr>
          <w:rFonts w:ascii="宋体" w:eastAsia="宋体" w:hAnsi="宋体"/>
        </w:rPr>
      </w:pPr>
      <w:r w:rsidRPr="00F54F19">
        <w:rPr>
          <w:rFonts w:ascii="宋体" w:eastAsia="宋体" w:hAnsi="宋体" w:hint="eastAsia"/>
        </w:rPr>
        <w:t>这是为了防止文档在完全加载（就绪）之前运行 jQuery 代码。</w:t>
      </w:r>
    </w:p>
    <w:p w14:paraId="4C417A43" w14:textId="77777777" w:rsidR="00AA5366" w:rsidRPr="00F54F19" w:rsidRDefault="00AA5366" w:rsidP="00F54F19">
      <w:pPr>
        <w:rPr>
          <w:rFonts w:ascii="宋体" w:eastAsia="宋体" w:hAnsi="宋体"/>
        </w:rPr>
      </w:pPr>
    </w:p>
    <w:p w14:paraId="06FC4312" w14:textId="77777777" w:rsidR="00AA5366" w:rsidRPr="00F54F19" w:rsidRDefault="00AA5366" w:rsidP="00F54F19">
      <w:pPr>
        <w:rPr>
          <w:rFonts w:ascii="宋体" w:eastAsia="宋体" w:hAnsi="宋体"/>
        </w:rPr>
      </w:pPr>
      <w:r w:rsidRPr="00F54F19">
        <w:rPr>
          <w:rFonts w:ascii="宋体" w:eastAsia="宋体" w:hAnsi="宋体" w:hint="eastAsia"/>
        </w:rPr>
        <w:t>更多的选择器实例</w:t>
      </w:r>
    </w:p>
    <w:p w14:paraId="16A5BE24" w14:textId="77777777" w:rsidR="00AA5366" w:rsidRPr="00F54F19" w:rsidRDefault="00AA5366" w:rsidP="00F54F19">
      <w:pPr>
        <w:rPr>
          <w:rFonts w:ascii="宋体" w:eastAsia="宋体" w:hAnsi="宋体"/>
        </w:rPr>
      </w:pPr>
      <w:r w:rsidRPr="00F54F19">
        <w:rPr>
          <w:rFonts w:ascii="宋体" w:eastAsia="宋体" w:hAnsi="宋体" w:hint="eastAsia"/>
        </w:rPr>
        <w:t>语法</w:t>
      </w:r>
      <w:r w:rsidRPr="00F54F19">
        <w:rPr>
          <w:rFonts w:ascii="宋体" w:eastAsia="宋体" w:hAnsi="宋体" w:hint="eastAsia"/>
        </w:rPr>
        <w:tab/>
        <w:t>描述</w:t>
      </w:r>
    </w:p>
    <w:p w14:paraId="6F7C322F" w14:textId="77777777" w:rsidR="00AA5366" w:rsidRPr="00F54F19" w:rsidRDefault="00AA5366" w:rsidP="00F54F19">
      <w:pPr>
        <w:rPr>
          <w:rFonts w:ascii="宋体" w:eastAsia="宋体" w:hAnsi="宋体"/>
        </w:rPr>
      </w:pPr>
      <w:r w:rsidRPr="00F54F19">
        <w:rPr>
          <w:rFonts w:ascii="宋体" w:eastAsia="宋体" w:hAnsi="宋体" w:hint="eastAsia"/>
        </w:rPr>
        <w:t>$(this)</w:t>
      </w:r>
      <w:r w:rsidRPr="00F54F19">
        <w:rPr>
          <w:rFonts w:ascii="宋体" w:eastAsia="宋体" w:hAnsi="宋体" w:hint="eastAsia"/>
        </w:rPr>
        <w:tab/>
        <w:t>当前 HTML 元素</w:t>
      </w:r>
    </w:p>
    <w:p w14:paraId="0A9E1D61" w14:textId="77777777" w:rsidR="00AA5366" w:rsidRPr="00F54F19" w:rsidRDefault="00AA5366" w:rsidP="00F54F19">
      <w:pPr>
        <w:rPr>
          <w:rFonts w:ascii="宋体" w:eastAsia="宋体" w:hAnsi="宋体"/>
        </w:rPr>
      </w:pPr>
      <w:r w:rsidRPr="00F54F19">
        <w:rPr>
          <w:rFonts w:ascii="宋体" w:eastAsia="宋体" w:hAnsi="宋体" w:hint="eastAsia"/>
        </w:rPr>
        <w:t>$("p")</w:t>
      </w:r>
      <w:r w:rsidRPr="00F54F19">
        <w:rPr>
          <w:rFonts w:ascii="宋体" w:eastAsia="宋体" w:hAnsi="宋体" w:hint="eastAsia"/>
        </w:rPr>
        <w:tab/>
        <w:t>所有 &lt;p&gt; 元素</w:t>
      </w:r>
    </w:p>
    <w:p w14:paraId="6ED9BFB8" w14:textId="77777777" w:rsidR="00AA5366" w:rsidRPr="00F54F19" w:rsidRDefault="00AA5366" w:rsidP="00F54F19">
      <w:pPr>
        <w:rPr>
          <w:rFonts w:ascii="宋体" w:eastAsia="宋体" w:hAnsi="宋体"/>
        </w:rPr>
      </w:pPr>
      <w:r w:rsidRPr="00F54F19">
        <w:rPr>
          <w:rFonts w:ascii="宋体" w:eastAsia="宋体" w:hAnsi="宋体" w:hint="eastAsia"/>
        </w:rPr>
        <w:t>$("p.intro")</w:t>
      </w:r>
      <w:r w:rsidRPr="00F54F19">
        <w:rPr>
          <w:rFonts w:ascii="宋体" w:eastAsia="宋体" w:hAnsi="宋体" w:hint="eastAsia"/>
        </w:rPr>
        <w:tab/>
        <w:t>所有 class="intro" 的 &lt;p&gt; 元素</w:t>
      </w:r>
    </w:p>
    <w:p w14:paraId="329CD980" w14:textId="77777777" w:rsidR="00AA5366" w:rsidRPr="00F54F19" w:rsidRDefault="00AA5366" w:rsidP="00F54F19">
      <w:pPr>
        <w:rPr>
          <w:rFonts w:ascii="宋体" w:eastAsia="宋体" w:hAnsi="宋体"/>
        </w:rPr>
      </w:pPr>
      <w:r w:rsidRPr="00F54F19">
        <w:rPr>
          <w:rFonts w:ascii="宋体" w:eastAsia="宋体" w:hAnsi="宋体" w:hint="eastAsia"/>
        </w:rPr>
        <w:t>$(".intro")</w:t>
      </w:r>
      <w:r w:rsidRPr="00F54F19">
        <w:rPr>
          <w:rFonts w:ascii="宋体" w:eastAsia="宋体" w:hAnsi="宋体" w:hint="eastAsia"/>
        </w:rPr>
        <w:tab/>
        <w:t>所有 class="intro" 的元素</w:t>
      </w:r>
    </w:p>
    <w:p w14:paraId="4650CD74" w14:textId="77777777" w:rsidR="00AA5366" w:rsidRPr="00F54F19" w:rsidRDefault="00AA5366" w:rsidP="00F54F19">
      <w:pPr>
        <w:rPr>
          <w:rFonts w:ascii="宋体" w:eastAsia="宋体" w:hAnsi="宋体"/>
        </w:rPr>
      </w:pPr>
      <w:r w:rsidRPr="00F54F19">
        <w:rPr>
          <w:rFonts w:ascii="宋体" w:eastAsia="宋体" w:hAnsi="宋体" w:hint="eastAsia"/>
        </w:rPr>
        <w:t>$("#intro")</w:t>
      </w:r>
      <w:r w:rsidRPr="00F54F19">
        <w:rPr>
          <w:rFonts w:ascii="宋体" w:eastAsia="宋体" w:hAnsi="宋体" w:hint="eastAsia"/>
        </w:rPr>
        <w:tab/>
        <w:t>id="intro" 的第一个元素</w:t>
      </w:r>
    </w:p>
    <w:p w14:paraId="24E6BFB2" w14:textId="77777777" w:rsidR="00AA5366" w:rsidRPr="00F54F19" w:rsidRDefault="00AA5366" w:rsidP="00F54F19">
      <w:pPr>
        <w:rPr>
          <w:rFonts w:ascii="宋体" w:eastAsia="宋体" w:hAnsi="宋体"/>
        </w:rPr>
      </w:pPr>
      <w:r w:rsidRPr="00F54F19">
        <w:rPr>
          <w:rFonts w:ascii="宋体" w:eastAsia="宋体" w:hAnsi="宋体" w:hint="eastAsia"/>
        </w:rPr>
        <w:t>$("ul li:first")</w:t>
      </w:r>
      <w:r w:rsidRPr="00F54F19">
        <w:rPr>
          <w:rFonts w:ascii="宋体" w:eastAsia="宋体" w:hAnsi="宋体" w:hint="eastAsia"/>
        </w:rPr>
        <w:tab/>
        <w:t>每个 &lt;ul&gt; 的第一个 &lt;li&gt; 元素</w:t>
      </w:r>
    </w:p>
    <w:p w14:paraId="4354E05D" w14:textId="77777777" w:rsidR="00AA5366" w:rsidRPr="00F54F19" w:rsidRDefault="00AA5366" w:rsidP="00F54F19">
      <w:pPr>
        <w:rPr>
          <w:rFonts w:ascii="宋体" w:eastAsia="宋体" w:hAnsi="宋体"/>
        </w:rPr>
      </w:pPr>
      <w:r w:rsidRPr="00F54F19">
        <w:rPr>
          <w:rFonts w:ascii="宋体" w:eastAsia="宋体" w:hAnsi="宋体" w:hint="eastAsia"/>
        </w:rPr>
        <w:t>$("[href$='.jpg']")</w:t>
      </w:r>
      <w:r w:rsidRPr="00F54F19">
        <w:rPr>
          <w:rFonts w:ascii="宋体" w:eastAsia="宋体" w:hAnsi="宋体" w:hint="eastAsia"/>
        </w:rPr>
        <w:tab/>
        <w:t>所有带有以 ".jpg" 结尾的属性值的 href 属性</w:t>
      </w:r>
    </w:p>
    <w:p w14:paraId="2A301B51" w14:textId="77777777" w:rsidR="00AA5366" w:rsidRPr="00F54F19" w:rsidRDefault="00AA5366" w:rsidP="00F54F19">
      <w:pPr>
        <w:rPr>
          <w:rFonts w:ascii="宋体" w:eastAsia="宋体" w:hAnsi="宋体"/>
        </w:rPr>
      </w:pPr>
      <w:r w:rsidRPr="00F54F19">
        <w:rPr>
          <w:rFonts w:ascii="宋体" w:eastAsia="宋体" w:hAnsi="宋体" w:hint="eastAsia"/>
        </w:rPr>
        <w:t>$("div#intro .head")</w:t>
      </w:r>
      <w:r w:rsidRPr="00F54F19">
        <w:rPr>
          <w:rFonts w:ascii="宋体" w:eastAsia="宋体" w:hAnsi="宋体" w:hint="eastAsia"/>
        </w:rPr>
        <w:tab/>
        <w:t>id="intro" 的 &lt;div&gt; 元素中的所有 class="head" 的元素</w:t>
      </w:r>
    </w:p>
    <w:p w14:paraId="1294A980" w14:textId="77777777" w:rsidR="002C277F" w:rsidRPr="00F54F19" w:rsidRDefault="002C277F" w:rsidP="00F54F19">
      <w:pPr>
        <w:rPr>
          <w:rFonts w:ascii="宋体" w:eastAsia="宋体" w:hAnsi="宋体"/>
        </w:rPr>
      </w:pPr>
    </w:p>
    <w:p w14:paraId="6C375A61" w14:textId="77777777" w:rsidR="00686B92" w:rsidRPr="00F54F19" w:rsidRDefault="00686B92" w:rsidP="00F54F19">
      <w:pPr>
        <w:rPr>
          <w:rFonts w:ascii="宋体" w:eastAsia="宋体" w:hAnsi="宋体"/>
        </w:rPr>
      </w:pPr>
    </w:p>
    <w:p w14:paraId="22933500" w14:textId="77777777" w:rsidR="002C277F" w:rsidRPr="00F54F19" w:rsidRDefault="00686B92" w:rsidP="00F54F19">
      <w:pPr>
        <w:rPr>
          <w:rFonts w:ascii="宋体" w:eastAsia="宋体" w:hAnsi="宋体"/>
        </w:rPr>
      </w:pPr>
      <w:r w:rsidRPr="00F54F19">
        <w:rPr>
          <w:rFonts w:ascii="宋体" w:eastAsia="宋体" w:hAnsi="宋体" w:hint="eastAsia"/>
        </w:rPr>
        <w:t>使用 jQuery 简化 Ajax 开发</w:t>
      </w:r>
    </w:p>
    <w:p w14:paraId="0464FAEC" w14:textId="77777777" w:rsidR="002C277F" w:rsidRPr="00F54F19" w:rsidRDefault="005E2BFE" w:rsidP="00F54F19">
      <w:pPr>
        <w:rPr>
          <w:rFonts w:ascii="宋体" w:eastAsia="宋体" w:hAnsi="宋体"/>
        </w:rPr>
      </w:pPr>
      <w:hyperlink r:id="rId35" w:history="1">
        <w:r w:rsidR="00686B92" w:rsidRPr="00F54F19">
          <w:rPr>
            <w:rFonts w:ascii="宋体" w:eastAsia="宋体" w:hAnsi="宋体"/>
          </w:rPr>
          <w:t>http://www.ibm.com/developerworks/cn/xml/x-ajaxjquery.html</w:t>
        </w:r>
      </w:hyperlink>
    </w:p>
    <w:p w14:paraId="30FAF2DF" w14:textId="77777777" w:rsidR="00686B92" w:rsidRPr="00F54F19" w:rsidRDefault="00686B92" w:rsidP="00F54F19">
      <w:pPr>
        <w:rPr>
          <w:rFonts w:ascii="宋体" w:eastAsia="宋体" w:hAnsi="宋体"/>
        </w:rPr>
      </w:pPr>
    </w:p>
    <w:p w14:paraId="26442543" w14:textId="77777777" w:rsidR="006C052C" w:rsidRPr="00F54F19" w:rsidRDefault="006C052C" w:rsidP="00F54F19">
      <w:pPr>
        <w:rPr>
          <w:rFonts w:ascii="宋体" w:eastAsia="宋体" w:hAnsi="宋体"/>
        </w:rPr>
      </w:pPr>
    </w:p>
    <w:p w14:paraId="1F56436C" w14:textId="77777777" w:rsidR="003D30EB" w:rsidRPr="00F54F19" w:rsidRDefault="005E2BFE" w:rsidP="00F54F19">
      <w:pPr>
        <w:rPr>
          <w:rFonts w:ascii="宋体" w:eastAsia="宋体" w:hAnsi="宋体"/>
        </w:rPr>
      </w:pPr>
      <w:hyperlink r:id="rId36" w:history="1">
        <w:r w:rsidR="00520109" w:rsidRPr="00F54F19">
          <w:rPr>
            <w:rFonts w:ascii="宋体" w:eastAsia="宋体" w:hAnsi="宋体"/>
          </w:rPr>
          <w:t>http://www.w3school.com.cn/jquery/index.asp</w:t>
        </w:r>
      </w:hyperlink>
    </w:p>
    <w:p w14:paraId="4B655608" w14:textId="77777777" w:rsidR="003D30EB" w:rsidRPr="00F54F19" w:rsidRDefault="003D30EB" w:rsidP="00F54F19">
      <w:pPr>
        <w:rPr>
          <w:rFonts w:ascii="宋体" w:eastAsia="宋体" w:hAnsi="宋体"/>
        </w:rPr>
      </w:pPr>
    </w:p>
    <w:p w14:paraId="09A25BE8" w14:textId="77777777" w:rsidR="003D30EB" w:rsidRPr="00F54F19" w:rsidRDefault="003D30EB" w:rsidP="00F54F19">
      <w:pPr>
        <w:rPr>
          <w:rFonts w:ascii="宋体" w:eastAsia="宋体" w:hAnsi="宋体"/>
        </w:rPr>
      </w:pPr>
    </w:p>
    <w:p w14:paraId="34AC9572" w14:textId="77777777" w:rsidR="003D30EB" w:rsidRPr="00F54F19" w:rsidRDefault="003D30EB" w:rsidP="00F54F19">
      <w:pPr>
        <w:rPr>
          <w:rFonts w:ascii="宋体" w:eastAsia="宋体" w:hAnsi="宋体"/>
        </w:rPr>
      </w:pPr>
      <w:r w:rsidRPr="00F54F19">
        <w:rPr>
          <w:rFonts w:ascii="宋体" w:eastAsia="宋体" w:hAnsi="宋体"/>
        </w:rPr>
        <w:t>如果你的应用需要高性能，那么你要小心这些JavaScript框架。Prototype和jQuery在使用大的数据表和网格的时候会死的很难看。</w:t>
      </w:r>
      <w:r w:rsidRPr="00F54F19">
        <w:rPr>
          <w:rFonts w:ascii="宋体" w:eastAsia="宋体" w:hAnsi="宋体"/>
        </w:rPr>
        <w:br/>
      </w:r>
      <w:r w:rsidRPr="00F54F19">
        <w:rPr>
          <w:rFonts w:ascii="宋体" w:eastAsia="宋体" w:hAnsi="宋体"/>
        </w:rPr>
        <w:br/>
        <w:t>我对我目前正在工作的项目做了大量的基准测试，该项目大量使用AJAX技术，并且用在项目核心的大数据表上。</w:t>
      </w:r>
      <w:r w:rsidRPr="00F54F19">
        <w:rPr>
          <w:rFonts w:ascii="宋体" w:eastAsia="宋体" w:hAnsi="宋体"/>
        </w:rPr>
        <w:br/>
      </w:r>
      <w:r w:rsidRPr="00F54F19">
        <w:rPr>
          <w:rFonts w:ascii="宋体" w:eastAsia="宋体" w:hAnsi="宋体"/>
        </w:rPr>
        <w:br/>
        <w:t>我试验过jQuery和Prototype，它们的性能总是不行。问题在于document.getElementById()方法。DOM的查找操作是非常耗时的。实际上，我们的测试似乎表明DOM查找不是通过哈希来完成的。</w:t>
      </w:r>
    </w:p>
    <w:p w14:paraId="5BEDF8CD" w14:textId="77777777" w:rsidR="00790684" w:rsidRPr="00F54F19" w:rsidRDefault="00790684" w:rsidP="00F54F19">
      <w:pPr>
        <w:rPr>
          <w:rFonts w:ascii="宋体" w:eastAsia="宋体" w:hAnsi="宋体"/>
        </w:rPr>
      </w:pPr>
    </w:p>
    <w:p w14:paraId="536EA7C3" w14:textId="77777777" w:rsidR="00790684" w:rsidRPr="00F54F19" w:rsidRDefault="005E2BFE" w:rsidP="00F54F19">
      <w:pPr>
        <w:rPr>
          <w:rFonts w:ascii="宋体" w:eastAsia="宋体" w:hAnsi="宋体"/>
        </w:rPr>
      </w:pPr>
      <w:hyperlink r:id="rId37" w:history="1">
        <w:r w:rsidR="00790684" w:rsidRPr="00F54F19">
          <w:rPr>
            <w:rFonts w:ascii="宋体" w:eastAsia="宋体" w:hAnsi="宋体"/>
          </w:rPr>
          <w:t>淘宝Kissy</w:t>
        </w:r>
      </w:hyperlink>
    </w:p>
    <w:p w14:paraId="5726D521" w14:textId="77777777" w:rsidR="00790684" w:rsidRPr="00F54F19" w:rsidRDefault="00790684" w:rsidP="00F54F19">
      <w:pPr>
        <w:rPr>
          <w:rFonts w:ascii="宋体" w:eastAsia="宋体" w:hAnsi="宋体"/>
        </w:rPr>
      </w:pPr>
    </w:p>
    <w:p w14:paraId="07CB4568" w14:textId="77777777" w:rsidR="004F6F25" w:rsidRPr="00F54F19" w:rsidRDefault="004F6F25" w:rsidP="00F54F19">
      <w:pPr>
        <w:rPr>
          <w:rFonts w:ascii="宋体" w:eastAsia="宋体" w:hAnsi="宋体"/>
        </w:rPr>
      </w:pPr>
    </w:p>
    <w:p w14:paraId="1C326845" w14:textId="77777777" w:rsidR="004F6F25" w:rsidRPr="00F54F19" w:rsidRDefault="004F6F25" w:rsidP="00CA015B">
      <w:pPr>
        <w:outlineLvl w:val="0"/>
        <w:rPr>
          <w:rFonts w:ascii="宋体" w:eastAsia="宋体" w:hAnsi="宋体"/>
        </w:rPr>
      </w:pPr>
      <w:r w:rsidRPr="00F54F19">
        <w:rPr>
          <w:rFonts w:ascii="宋体" w:eastAsia="宋体" w:hAnsi="宋体" w:hint="eastAsia"/>
        </w:rPr>
        <w:t>CDN</w:t>
      </w:r>
      <w:r w:rsidR="000E3F96" w:rsidRPr="00F54F19">
        <w:rPr>
          <w:rFonts w:ascii="宋体" w:eastAsia="宋体" w:hAnsi="宋体" w:hint="eastAsia"/>
        </w:rPr>
        <w:t>加速</w:t>
      </w:r>
    </w:p>
    <w:p w14:paraId="54D6EF77" w14:textId="77777777" w:rsidR="009B5215" w:rsidRPr="00F54F19" w:rsidRDefault="009B5215" w:rsidP="00F54F19">
      <w:pPr>
        <w:rPr>
          <w:rFonts w:ascii="宋体" w:eastAsia="宋体" w:hAnsi="宋体"/>
        </w:rPr>
      </w:pPr>
    </w:p>
    <w:p w14:paraId="54AD7E3F" w14:textId="77777777" w:rsidR="009B5215" w:rsidRPr="00F54F19" w:rsidRDefault="009B5215" w:rsidP="00F54F19">
      <w:pPr>
        <w:rPr>
          <w:rFonts w:ascii="宋体" w:eastAsia="宋体" w:hAnsi="宋体"/>
        </w:rPr>
      </w:pPr>
      <w:r w:rsidRPr="00F54F19">
        <w:rPr>
          <w:rFonts w:ascii="宋体" w:eastAsia="宋体" w:hAnsi="宋体" w:hint="eastAsia"/>
        </w:rPr>
        <w:t>五款免费智能CDN服务加速你的网站速度</w:t>
      </w:r>
    </w:p>
    <w:p w14:paraId="1ED124CF" w14:textId="77777777" w:rsidR="004F6F25" w:rsidRPr="00F54F19" w:rsidRDefault="005E2BFE" w:rsidP="00F54F19">
      <w:pPr>
        <w:rPr>
          <w:rFonts w:ascii="宋体" w:eastAsia="宋体" w:hAnsi="宋体"/>
        </w:rPr>
      </w:pPr>
      <w:hyperlink r:id="rId38" w:history="1">
        <w:r w:rsidR="009B5215" w:rsidRPr="00F54F19">
          <w:rPr>
            <w:rFonts w:ascii="宋体" w:eastAsia="宋体" w:hAnsi="宋体"/>
          </w:rPr>
          <w:t>http://bbs.cfan.com.cn/thread-1386243-1-1.html</w:t>
        </w:r>
      </w:hyperlink>
    </w:p>
    <w:p w14:paraId="587DDE95" w14:textId="77777777" w:rsidR="004F6F25" w:rsidRPr="00F54F19" w:rsidRDefault="004F6F25" w:rsidP="00F54F19">
      <w:pPr>
        <w:rPr>
          <w:rFonts w:ascii="宋体" w:eastAsia="宋体" w:hAnsi="宋体"/>
        </w:rPr>
      </w:pPr>
    </w:p>
    <w:p w14:paraId="6FD0DB9C" w14:textId="77777777" w:rsidR="005423F7" w:rsidRPr="00F54F19" w:rsidRDefault="005423F7" w:rsidP="00F54F19">
      <w:pPr>
        <w:rPr>
          <w:rFonts w:ascii="宋体" w:eastAsia="宋体" w:hAnsi="宋体"/>
        </w:rPr>
      </w:pPr>
    </w:p>
    <w:p w14:paraId="3A85D593" w14:textId="77777777" w:rsidR="005423F7" w:rsidRPr="00F54F19" w:rsidRDefault="005423F7" w:rsidP="00F54F19">
      <w:pPr>
        <w:rPr>
          <w:rFonts w:ascii="宋体" w:eastAsia="宋体" w:hAnsi="宋体"/>
        </w:rPr>
      </w:pPr>
      <w:r w:rsidRPr="00F54F19">
        <w:rPr>
          <w:rFonts w:ascii="宋体" w:eastAsia="宋体" w:hAnsi="宋体" w:hint="eastAsia"/>
        </w:rPr>
        <w:t>DNSPOD: DNSPod建立于2006年3月份，是国内最早提供免费智能DNS产品的网站，致力于为各类网站提供高质量的多线智能DNS免费解析。</w:t>
      </w:r>
    </w:p>
    <w:p w14:paraId="3B5F4371" w14:textId="77777777" w:rsidR="005423F7" w:rsidRPr="00F54F19" w:rsidRDefault="005423F7" w:rsidP="00F54F19">
      <w:pPr>
        <w:rPr>
          <w:rFonts w:ascii="宋体" w:eastAsia="宋体" w:hAnsi="宋体"/>
        </w:rPr>
      </w:pPr>
    </w:p>
    <w:p w14:paraId="50AB1420" w14:textId="77777777" w:rsidR="005423F7" w:rsidRPr="00F54F19" w:rsidRDefault="005423F7" w:rsidP="00F54F19">
      <w:pPr>
        <w:rPr>
          <w:rFonts w:ascii="宋体" w:eastAsia="宋体" w:hAnsi="宋体"/>
        </w:rPr>
      </w:pPr>
      <w:r w:rsidRPr="00F54F19">
        <w:rPr>
          <w:rFonts w:ascii="宋体" w:eastAsia="宋体" w:hAnsi="宋体"/>
        </w:rPr>
        <w:t>请马上到域名注册的地方将DNS修改为：</w:t>
      </w:r>
      <w:r w:rsidRPr="00F54F19">
        <w:rPr>
          <w:rFonts w:ascii="宋体" w:eastAsia="宋体" w:hAnsi="宋体"/>
        </w:rPr>
        <w:br/>
        <w:t>f1g1ns1.dnspod.net</w:t>
      </w:r>
      <w:r w:rsidRPr="00F54F19">
        <w:rPr>
          <w:rFonts w:ascii="宋体" w:eastAsia="宋体" w:hAnsi="宋体"/>
        </w:rPr>
        <w:br/>
        <w:t>f1g1ns2.dnspod.net</w:t>
      </w:r>
    </w:p>
    <w:p w14:paraId="4E2FF3CE" w14:textId="77777777" w:rsidR="005423F7" w:rsidRPr="00F54F19" w:rsidRDefault="005423F7" w:rsidP="00F54F19">
      <w:pPr>
        <w:rPr>
          <w:rFonts w:ascii="宋体" w:eastAsia="宋体" w:hAnsi="宋体"/>
        </w:rPr>
      </w:pPr>
    </w:p>
    <w:p w14:paraId="20A8FA0F" w14:textId="77777777" w:rsidR="00414597" w:rsidRPr="00F54F19" w:rsidRDefault="00414597" w:rsidP="00F54F19">
      <w:pPr>
        <w:rPr>
          <w:rFonts w:ascii="宋体" w:eastAsia="宋体" w:hAnsi="宋体"/>
        </w:rPr>
      </w:pPr>
      <w:r w:rsidRPr="00F54F19">
        <w:rPr>
          <w:rFonts w:ascii="宋体" w:eastAsia="宋体" w:hAnsi="宋体" w:hint="eastAsia"/>
        </w:rPr>
        <w:t>还可以做URL转向</w:t>
      </w:r>
    </w:p>
    <w:p w14:paraId="0D8DCB39" w14:textId="77777777" w:rsidR="00414597" w:rsidRPr="00F54F19" w:rsidRDefault="00414597" w:rsidP="00F54F19">
      <w:pPr>
        <w:rPr>
          <w:rFonts w:ascii="宋体" w:eastAsia="宋体" w:hAnsi="宋体"/>
        </w:rPr>
      </w:pPr>
    </w:p>
    <w:p w14:paraId="13B9FEE9" w14:textId="77777777" w:rsidR="005423F7" w:rsidRPr="00F54F19" w:rsidRDefault="005423F7" w:rsidP="00F54F19">
      <w:pPr>
        <w:rPr>
          <w:rFonts w:ascii="宋体" w:eastAsia="宋体" w:hAnsi="宋体"/>
        </w:rPr>
      </w:pPr>
      <w:r w:rsidRPr="00F54F19">
        <w:rPr>
          <w:rFonts w:ascii="宋体" w:eastAsia="宋体" w:hAnsi="宋体" w:hint="eastAsia"/>
          <w:noProof/>
        </w:rPr>
        <w:drawing>
          <wp:inline distT="0" distB="0" distL="0" distR="0" wp14:anchorId="5C5F44F4" wp14:editId="4DE51FFA">
            <wp:extent cx="5274310" cy="1874294"/>
            <wp:effectExtent l="1905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274310" cy="1874294"/>
                    </a:xfrm>
                    <a:prstGeom prst="rect">
                      <a:avLst/>
                    </a:prstGeom>
                    <a:noFill/>
                    <a:ln w="9525">
                      <a:noFill/>
                      <a:miter lim="800000"/>
                      <a:headEnd/>
                      <a:tailEnd/>
                    </a:ln>
                  </pic:spPr>
                </pic:pic>
              </a:graphicData>
            </a:graphic>
          </wp:inline>
        </w:drawing>
      </w:r>
    </w:p>
    <w:p w14:paraId="6174E2C5" w14:textId="77777777" w:rsidR="005423F7" w:rsidRPr="00F54F19" w:rsidRDefault="005423F7" w:rsidP="00F54F19">
      <w:pPr>
        <w:rPr>
          <w:rFonts w:ascii="宋体" w:eastAsia="宋体" w:hAnsi="宋体"/>
        </w:rPr>
      </w:pPr>
    </w:p>
    <w:p w14:paraId="5C2C8D43" w14:textId="77777777" w:rsidR="004F6F25" w:rsidRPr="00F54F19" w:rsidRDefault="005E2BFE" w:rsidP="00F54F19">
      <w:pPr>
        <w:rPr>
          <w:rFonts w:ascii="宋体" w:eastAsia="宋体" w:hAnsi="宋体"/>
        </w:rPr>
      </w:pPr>
      <w:hyperlink r:id="rId40" w:history="1">
        <w:r w:rsidR="004F6F25" w:rsidRPr="00F54F19">
          <w:rPr>
            <w:rFonts w:ascii="宋体" w:eastAsia="宋体" w:hAnsi="宋体"/>
          </w:rPr>
          <w:t>https://www.dnspod.cn/</w:t>
        </w:r>
      </w:hyperlink>
    </w:p>
    <w:p w14:paraId="34341A2F" w14:textId="77777777" w:rsidR="00473915" w:rsidRPr="00F54F19" w:rsidRDefault="00473915" w:rsidP="00F54F19">
      <w:pPr>
        <w:rPr>
          <w:rFonts w:ascii="宋体" w:eastAsia="宋体" w:hAnsi="宋体"/>
        </w:rPr>
      </w:pPr>
    </w:p>
    <w:p w14:paraId="4DDD448E" w14:textId="77777777" w:rsidR="00473915" w:rsidRPr="00F54F19" w:rsidRDefault="00473915" w:rsidP="00F54F19">
      <w:pPr>
        <w:rPr>
          <w:rFonts w:ascii="宋体" w:eastAsia="宋体" w:hAnsi="宋体"/>
        </w:rPr>
      </w:pPr>
    </w:p>
    <w:p w14:paraId="3C9BE05D" w14:textId="77777777" w:rsidR="00023743" w:rsidRPr="00F54F19" w:rsidRDefault="00023743" w:rsidP="00F54F19">
      <w:pPr>
        <w:rPr>
          <w:rFonts w:ascii="宋体" w:eastAsia="宋体" w:hAnsi="宋体"/>
        </w:rPr>
      </w:pPr>
      <w:r w:rsidRPr="00F54F19">
        <w:rPr>
          <w:rFonts w:ascii="宋体" w:eastAsia="宋体" w:hAnsi="宋体"/>
        </w:rPr>
        <w:t>Webluker是China Cache旗下的一家免费提供CDN、域名管理、智能解析、网站监控的网站(这个是确定的，因为Nginx日志里留下的标志是China Cache)</w:t>
      </w:r>
    </w:p>
    <w:p w14:paraId="42FB3563" w14:textId="77777777" w:rsidR="003A5A5A" w:rsidRPr="00F54F19" w:rsidRDefault="005E2BFE" w:rsidP="00F54F19">
      <w:pPr>
        <w:rPr>
          <w:rFonts w:ascii="宋体" w:eastAsia="宋体" w:hAnsi="宋体"/>
        </w:rPr>
      </w:pPr>
      <w:hyperlink r:id="rId41" w:history="1">
        <w:r w:rsidR="003A5A5A" w:rsidRPr="00F54F19">
          <w:rPr>
            <w:rFonts w:ascii="宋体" w:eastAsia="宋体" w:hAnsi="宋体"/>
          </w:rPr>
          <w:t>http://www.webluker.com/</w:t>
        </w:r>
      </w:hyperlink>
    </w:p>
    <w:p w14:paraId="3A3BFC7E" w14:textId="77777777" w:rsidR="00F75747" w:rsidRPr="00F54F19" w:rsidRDefault="00F75747" w:rsidP="00F54F19">
      <w:pPr>
        <w:rPr>
          <w:rFonts w:ascii="宋体" w:eastAsia="宋体" w:hAnsi="宋体"/>
        </w:rPr>
      </w:pPr>
      <w:r w:rsidRPr="00F54F19">
        <w:rPr>
          <w:rFonts w:ascii="宋体" w:eastAsia="宋体" w:hAnsi="宋体"/>
        </w:rPr>
        <w:t>Webluker完全开放网站申请，只要你的网站符合两点要求：1、正规站点，2、有备案(大家懂的)。</w:t>
      </w:r>
    </w:p>
    <w:p w14:paraId="2A524C56" w14:textId="77777777" w:rsidR="005341ED" w:rsidRPr="00F54F19" w:rsidRDefault="005341ED" w:rsidP="00F54F19">
      <w:pPr>
        <w:rPr>
          <w:rFonts w:ascii="宋体" w:eastAsia="宋体" w:hAnsi="宋体"/>
        </w:rPr>
      </w:pPr>
    </w:p>
    <w:p w14:paraId="32473B90" w14:textId="77777777" w:rsidR="005341ED" w:rsidRPr="00F54F19" w:rsidRDefault="005341ED" w:rsidP="00F54F19">
      <w:pPr>
        <w:rPr>
          <w:rFonts w:ascii="宋体" w:eastAsia="宋体" w:hAnsi="宋体"/>
        </w:rPr>
      </w:pPr>
      <w:r w:rsidRPr="00F54F19">
        <w:rPr>
          <w:rFonts w:ascii="宋体" w:eastAsia="宋体" w:hAnsi="宋体"/>
        </w:rPr>
        <w:t>整体上来看，yottaa的效果还是不错的，至少比我之前使用的webluker要快，要稳定，对wordpress支持更好。</w:t>
      </w:r>
    </w:p>
    <w:p w14:paraId="71C4BF41" w14:textId="77777777" w:rsidR="005341ED" w:rsidRPr="00F54F19" w:rsidRDefault="005341ED" w:rsidP="00F54F19">
      <w:pPr>
        <w:rPr>
          <w:rFonts w:ascii="宋体" w:eastAsia="宋体" w:hAnsi="宋体"/>
        </w:rPr>
      </w:pPr>
    </w:p>
    <w:p w14:paraId="23EA0671" w14:textId="77777777" w:rsidR="00DD149B" w:rsidRPr="00F54F19" w:rsidRDefault="00DD149B" w:rsidP="00F54F19">
      <w:pPr>
        <w:rPr>
          <w:rFonts w:ascii="宋体" w:eastAsia="宋体" w:hAnsi="宋体"/>
        </w:rPr>
      </w:pPr>
      <w:r w:rsidRPr="00F54F19">
        <w:rPr>
          <w:rFonts w:ascii="宋体" w:eastAsia="宋体" w:hAnsi="宋体"/>
        </w:rPr>
        <w:t>1、cdn只需做cname指向，无需修改dns，这点很方便。</w:t>
      </w:r>
    </w:p>
    <w:p w14:paraId="6405F132" w14:textId="77777777" w:rsidR="00DD149B" w:rsidRPr="00F54F19" w:rsidRDefault="00DD149B" w:rsidP="00F54F19">
      <w:pPr>
        <w:rPr>
          <w:rFonts w:ascii="宋体" w:eastAsia="宋体" w:hAnsi="宋体"/>
        </w:rPr>
      </w:pPr>
      <w:r w:rsidRPr="00F54F19">
        <w:rPr>
          <w:rFonts w:ascii="宋体" w:eastAsia="宋体" w:hAnsi="宋体"/>
        </w:rPr>
        <w:t>2、但是cdn服务并不算稳定。有一段时间在晚上访问出奇的慢，其他时间里加速效果也不算明显，只是在ping值上小很多。</w:t>
      </w:r>
    </w:p>
    <w:p w14:paraId="5302E454" w14:textId="77777777" w:rsidR="00DD149B" w:rsidRPr="00F54F19" w:rsidRDefault="00DD149B" w:rsidP="00F54F19">
      <w:pPr>
        <w:rPr>
          <w:rFonts w:ascii="宋体" w:eastAsia="宋体" w:hAnsi="宋体"/>
        </w:rPr>
      </w:pPr>
      <w:r w:rsidRPr="00F54F19">
        <w:rPr>
          <w:rFonts w:ascii="宋体" w:eastAsia="宋体" w:hAnsi="宋体"/>
        </w:rPr>
        <w:t>3、就在前晚，cdn加速竟然出现主机名无效的访问错误，我只好把域名解析回源站。</w:t>
      </w:r>
    </w:p>
    <w:p w14:paraId="30FE4A33" w14:textId="77777777" w:rsidR="00DD149B" w:rsidRPr="00F54F19" w:rsidRDefault="00DD149B" w:rsidP="00F54F19">
      <w:pPr>
        <w:rPr>
          <w:rFonts w:ascii="宋体" w:eastAsia="宋体" w:hAnsi="宋体"/>
        </w:rPr>
      </w:pPr>
      <w:r w:rsidRPr="00F54F19">
        <w:rPr>
          <w:rFonts w:ascii="宋体" w:eastAsia="宋体" w:hAnsi="宋体"/>
        </w:rPr>
        <w:t>4、后台系统还存在bug，比如删除不了添加过但已经失效的设备监控。</w:t>
      </w:r>
    </w:p>
    <w:p w14:paraId="26715EA5" w14:textId="77777777" w:rsidR="00DD149B" w:rsidRPr="00F54F19" w:rsidRDefault="00DD149B" w:rsidP="00F54F19">
      <w:pPr>
        <w:rPr>
          <w:rFonts w:ascii="宋体" w:eastAsia="宋体" w:hAnsi="宋体"/>
        </w:rPr>
      </w:pPr>
      <w:r w:rsidRPr="00F54F19">
        <w:rPr>
          <w:rFonts w:ascii="宋体" w:eastAsia="宋体" w:hAnsi="宋体"/>
        </w:rPr>
        <w:t>5、对动态网页没做到真正的缓存，对header含有set-cookis的页面直接不缓存。</w:t>
      </w:r>
    </w:p>
    <w:p w14:paraId="6648AACB" w14:textId="77777777" w:rsidR="00DD149B" w:rsidRPr="00F54F19" w:rsidRDefault="00DD149B" w:rsidP="00F54F19">
      <w:pPr>
        <w:rPr>
          <w:rFonts w:ascii="宋体" w:eastAsia="宋体" w:hAnsi="宋体"/>
        </w:rPr>
      </w:pPr>
      <w:r w:rsidRPr="00F54F19">
        <w:rPr>
          <w:rFonts w:ascii="宋体" w:eastAsia="宋体" w:hAnsi="宋体"/>
        </w:rPr>
        <w:t>6、cdn节点有时会失效，我就遇到过一个教育网节点失效的情况，还是我跟他们联系之后他们才发现的。</w:t>
      </w:r>
    </w:p>
    <w:p w14:paraId="0CCD1932" w14:textId="77777777" w:rsidR="00023743" w:rsidRPr="00F54F19" w:rsidRDefault="00023743" w:rsidP="00F54F19">
      <w:pPr>
        <w:rPr>
          <w:rFonts w:ascii="宋体" w:eastAsia="宋体" w:hAnsi="宋体"/>
        </w:rPr>
      </w:pPr>
    </w:p>
    <w:p w14:paraId="334C58C6" w14:textId="77777777" w:rsidR="00F75747" w:rsidRPr="00F54F19" w:rsidRDefault="00F75747" w:rsidP="00F54F19">
      <w:pPr>
        <w:rPr>
          <w:rFonts w:ascii="宋体" w:eastAsia="宋体" w:hAnsi="宋体"/>
        </w:rPr>
      </w:pPr>
    </w:p>
    <w:p w14:paraId="12F673F5" w14:textId="77777777" w:rsidR="003A5A5A" w:rsidRPr="00F54F19" w:rsidRDefault="004C36A2" w:rsidP="00F54F19">
      <w:pPr>
        <w:rPr>
          <w:rFonts w:ascii="宋体" w:eastAsia="宋体" w:hAnsi="宋体"/>
        </w:rPr>
      </w:pPr>
      <w:r w:rsidRPr="00F54F19">
        <w:rPr>
          <w:rFonts w:ascii="宋体" w:eastAsia="宋体" w:hAnsi="宋体" w:hint="eastAsia"/>
        </w:rPr>
        <w:t>网站优化</w:t>
      </w:r>
    </w:p>
    <w:p w14:paraId="13CB312F" w14:textId="77777777" w:rsidR="00F9444C" w:rsidRPr="00F54F19" w:rsidRDefault="00F9444C" w:rsidP="00F54F19">
      <w:pPr>
        <w:rPr>
          <w:rFonts w:ascii="宋体" w:eastAsia="宋体" w:hAnsi="宋体"/>
        </w:rPr>
      </w:pPr>
      <w:r w:rsidRPr="00F54F19">
        <w:rPr>
          <w:rFonts w:ascii="宋体" w:eastAsia="宋体" w:hAnsi="宋体" w:hint="eastAsia"/>
        </w:rPr>
        <w:t>Yahoo!网站性能最佳体验的34条黄金守则——内容</w:t>
      </w:r>
    </w:p>
    <w:p w14:paraId="752A8DDF" w14:textId="77777777" w:rsidR="00F9444C" w:rsidRPr="00F54F19" w:rsidRDefault="00F9444C" w:rsidP="00F54F19">
      <w:pPr>
        <w:rPr>
          <w:rFonts w:ascii="宋体" w:eastAsia="宋体" w:hAnsi="宋体"/>
        </w:rPr>
      </w:pPr>
      <w:r w:rsidRPr="00F54F19">
        <w:rPr>
          <w:rFonts w:ascii="宋体" w:eastAsia="宋体" w:hAnsi="宋体"/>
        </w:rPr>
        <w:t>http://dudo.org/archives/2008051211216.html</w:t>
      </w:r>
    </w:p>
    <w:p w14:paraId="7C918DE2" w14:textId="77777777" w:rsidR="00F9444C" w:rsidRPr="00F54F19" w:rsidRDefault="00F9444C" w:rsidP="00F54F19">
      <w:pPr>
        <w:rPr>
          <w:rFonts w:ascii="宋体" w:eastAsia="宋体" w:hAnsi="宋体"/>
        </w:rPr>
      </w:pPr>
    </w:p>
    <w:p w14:paraId="76FD0A43" w14:textId="77777777" w:rsidR="004C36A2" w:rsidRPr="00F54F19" w:rsidRDefault="003064CF" w:rsidP="00CA015B">
      <w:pPr>
        <w:outlineLvl w:val="0"/>
        <w:rPr>
          <w:rFonts w:ascii="宋体" w:eastAsia="宋体" w:hAnsi="宋体"/>
        </w:rPr>
      </w:pPr>
      <w:r w:rsidRPr="00F54F19">
        <w:rPr>
          <w:rFonts w:ascii="宋体" w:eastAsia="宋体" w:hAnsi="宋体" w:hint="eastAsia"/>
        </w:rPr>
        <w:t>YSLOW评分</w:t>
      </w:r>
    </w:p>
    <w:p w14:paraId="647FB395" w14:textId="77777777" w:rsidR="005406D8" w:rsidRPr="00F54F19" w:rsidRDefault="005406D8" w:rsidP="00F54F19">
      <w:pPr>
        <w:rPr>
          <w:rFonts w:ascii="宋体" w:eastAsia="宋体" w:hAnsi="宋体"/>
        </w:rPr>
      </w:pPr>
      <w:r w:rsidRPr="00F54F19">
        <w:rPr>
          <w:rFonts w:ascii="宋体" w:eastAsia="宋体" w:hAnsi="宋体" w:hint="eastAsia"/>
        </w:rPr>
        <w:t>尽可能少的</w:t>
      </w:r>
      <w:r w:rsidR="009D2C51" w:rsidRPr="00F54F19">
        <w:rPr>
          <w:rFonts w:ascii="宋体" w:eastAsia="宋体" w:hAnsi="宋体" w:hint="eastAsia"/>
        </w:rPr>
        <w:t>HTTP请求</w:t>
      </w:r>
      <w:r w:rsidR="000E57A3" w:rsidRPr="00F54F19">
        <w:rPr>
          <w:rFonts w:ascii="宋体" w:eastAsia="宋体" w:hAnsi="宋体"/>
        </w:rPr>
        <w:t>（其中</w:t>
      </w:r>
      <w:r w:rsidR="00A573F7" w:rsidRPr="00F54F19">
        <w:rPr>
          <w:rFonts w:ascii="宋体" w:eastAsia="宋体" w:hAnsi="宋体" w:hint="eastAsia"/>
        </w:rPr>
        <w:t>N</w:t>
      </w:r>
      <w:r w:rsidR="000E57A3" w:rsidRPr="00F54F19">
        <w:rPr>
          <w:rFonts w:ascii="宋体" w:eastAsia="宋体" w:hAnsi="宋体"/>
        </w:rPr>
        <w:t>个JS请求，</w:t>
      </w:r>
      <w:r w:rsidR="00A573F7" w:rsidRPr="00F54F19">
        <w:rPr>
          <w:rFonts w:ascii="宋体" w:eastAsia="宋体" w:hAnsi="宋体" w:hint="eastAsia"/>
        </w:rPr>
        <w:t>N</w:t>
      </w:r>
      <w:r w:rsidR="000E57A3" w:rsidRPr="00F54F19">
        <w:rPr>
          <w:rFonts w:ascii="宋体" w:eastAsia="宋体" w:hAnsi="宋体"/>
        </w:rPr>
        <w:t>个CSS请求，</w:t>
      </w:r>
      <w:r w:rsidR="00A573F7" w:rsidRPr="00F54F19">
        <w:rPr>
          <w:rFonts w:ascii="宋体" w:eastAsia="宋体" w:hAnsi="宋体" w:hint="eastAsia"/>
        </w:rPr>
        <w:t>N</w:t>
      </w:r>
      <w:r w:rsidR="000E57A3" w:rsidRPr="00F54F19">
        <w:rPr>
          <w:rFonts w:ascii="宋体" w:eastAsia="宋体" w:hAnsi="宋体"/>
        </w:rPr>
        <w:t>个CSS background images请求）</w:t>
      </w:r>
    </w:p>
    <w:p w14:paraId="12195617" w14:textId="77777777" w:rsidR="002C1161" w:rsidRPr="00F54F19" w:rsidRDefault="002C1161" w:rsidP="00F54F19">
      <w:pPr>
        <w:rPr>
          <w:rFonts w:ascii="宋体" w:eastAsia="宋体" w:hAnsi="宋体"/>
        </w:rPr>
      </w:pPr>
      <w:r w:rsidRPr="00F54F19">
        <w:rPr>
          <w:rFonts w:ascii="宋体" w:eastAsia="宋体" w:hAnsi="宋体" w:hint="eastAsia"/>
        </w:rPr>
        <w:t>每次的HTTP头都占用了大量的网络。</w:t>
      </w:r>
    </w:p>
    <w:p w14:paraId="7108669A" w14:textId="77777777" w:rsidR="005406D8" w:rsidRPr="00F54F19" w:rsidRDefault="005406D8" w:rsidP="00F54F19">
      <w:pPr>
        <w:rPr>
          <w:rFonts w:ascii="宋体" w:eastAsia="宋体" w:hAnsi="宋体"/>
        </w:rPr>
      </w:pPr>
    </w:p>
    <w:p w14:paraId="6A550F43" w14:textId="77777777" w:rsidR="005406D8" w:rsidRPr="00F54F19" w:rsidRDefault="001D02CD" w:rsidP="00CA015B">
      <w:pPr>
        <w:outlineLvl w:val="0"/>
        <w:rPr>
          <w:rFonts w:ascii="宋体" w:eastAsia="宋体" w:hAnsi="宋体"/>
        </w:rPr>
      </w:pPr>
      <w:r w:rsidRPr="00F54F19">
        <w:rPr>
          <w:rFonts w:ascii="宋体" w:eastAsia="宋体" w:hAnsi="宋体"/>
        </w:rPr>
        <w:t>C</w:t>
      </w:r>
      <w:r w:rsidRPr="00F54F19">
        <w:rPr>
          <w:rFonts w:ascii="宋体" w:eastAsia="宋体" w:hAnsi="宋体" w:hint="eastAsia"/>
        </w:rPr>
        <w:t>ss在页前js在页后</w:t>
      </w:r>
    </w:p>
    <w:p w14:paraId="5C377E24" w14:textId="77777777" w:rsidR="004C36A2" w:rsidRPr="00F54F19" w:rsidRDefault="004C36A2" w:rsidP="00F54F19">
      <w:pPr>
        <w:rPr>
          <w:rFonts w:ascii="宋体" w:eastAsia="宋体" w:hAnsi="宋体"/>
        </w:rPr>
      </w:pPr>
    </w:p>
    <w:p w14:paraId="57EF0E22" w14:textId="77777777" w:rsidR="00473915" w:rsidRPr="00F54F19" w:rsidRDefault="001B0505" w:rsidP="00F54F19">
      <w:pPr>
        <w:rPr>
          <w:rFonts w:ascii="宋体" w:eastAsia="宋体" w:hAnsi="宋体"/>
        </w:rPr>
      </w:pPr>
      <w:r w:rsidRPr="00F54F19">
        <w:rPr>
          <w:rFonts w:ascii="宋体" w:eastAsia="宋体" w:hAnsi="宋体" w:hint="eastAsia"/>
        </w:rPr>
        <w:t>网站测速</w:t>
      </w:r>
    </w:p>
    <w:p w14:paraId="08FE0D24" w14:textId="77777777" w:rsidR="00473915" w:rsidRPr="00F54F19" w:rsidRDefault="005E2BFE" w:rsidP="00F54F19">
      <w:pPr>
        <w:rPr>
          <w:rFonts w:ascii="宋体" w:eastAsia="宋体" w:hAnsi="宋体"/>
        </w:rPr>
      </w:pPr>
      <w:hyperlink r:id="rId42" w:history="1">
        <w:r w:rsidR="001B0505" w:rsidRPr="00F54F19">
          <w:rPr>
            <w:rFonts w:ascii="宋体" w:eastAsia="宋体" w:hAnsi="宋体"/>
          </w:rPr>
          <w:t>http://www.webkaka.com/webCheck.aspx</w:t>
        </w:r>
      </w:hyperlink>
    </w:p>
    <w:p w14:paraId="154AC8F1" w14:textId="77777777" w:rsidR="00473915" w:rsidRPr="00F54F19" w:rsidRDefault="00473915" w:rsidP="00F54F19">
      <w:pPr>
        <w:rPr>
          <w:rFonts w:ascii="宋体" w:eastAsia="宋体" w:hAnsi="宋体"/>
        </w:rPr>
      </w:pPr>
    </w:p>
    <w:p w14:paraId="710B7521" w14:textId="77777777" w:rsidR="00473915" w:rsidRPr="00F54F19" w:rsidRDefault="00473915" w:rsidP="00F54F19">
      <w:pPr>
        <w:rPr>
          <w:rFonts w:ascii="宋体" w:eastAsia="宋体" w:hAnsi="宋体"/>
        </w:rPr>
      </w:pPr>
      <w:r w:rsidRPr="00F54F19">
        <w:rPr>
          <w:rFonts w:ascii="宋体" w:eastAsia="宋体" w:hAnsi="宋体"/>
        </w:rPr>
        <w:br/>
      </w:r>
      <w:r w:rsidR="00F45058" w:rsidRPr="00F54F19">
        <w:rPr>
          <w:rFonts w:ascii="宋体" w:eastAsia="宋体" w:hAnsi="宋体"/>
        </w:rPr>
        <w:t>做好用户体验我把报告发给各位SEOer 用户最满意的打开网页时间，是在2秒以下。用户能够忍受的最长等待时间的中位数，在6～8秒之间。这就是说，8秒是一个临界值，如果你的网站打开速度在8秒以上，那么很可能，大部分访问者最终都会离你而去。如果等待12秒以后，网页还是没有载入，那么99%以上的用户会关闭这个网页，不再等待。</w:t>
      </w:r>
    </w:p>
    <w:p w14:paraId="5F9959F0" w14:textId="77777777" w:rsidR="00F45058" w:rsidRPr="00F54F19" w:rsidRDefault="00F45058" w:rsidP="00F54F19">
      <w:pPr>
        <w:rPr>
          <w:rFonts w:ascii="宋体" w:eastAsia="宋体" w:hAnsi="宋体"/>
        </w:rPr>
      </w:pPr>
    </w:p>
    <w:p w14:paraId="191C3C35" w14:textId="77777777" w:rsidR="008A7D6D" w:rsidRPr="00F54F19" w:rsidRDefault="008A7D6D" w:rsidP="00F54F19">
      <w:pPr>
        <w:rPr>
          <w:rFonts w:ascii="宋体" w:eastAsia="宋体" w:hAnsi="宋体"/>
        </w:rPr>
      </w:pPr>
    </w:p>
    <w:p w14:paraId="6B3E85EF" w14:textId="77777777" w:rsidR="008A7D6D" w:rsidRPr="00F54F19" w:rsidRDefault="008A7D6D" w:rsidP="00F54F19">
      <w:pPr>
        <w:rPr>
          <w:rFonts w:ascii="宋体" w:eastAsia="宋体" w:hAnsi="宋体"/>
        </w:rPr>
      </w:pPr>
      <w:r w:rsidRPr="00F54F19">
        <w:rPr>
          <w:rFonts w:ascii="宋体" w:eastAsia="宋体" w:hAnsi="宋体"/>
        </w:rPr>
        <w:t>有一种经常被网页开发者忽略却往往十分浪费响应时间的跳转现象。这种现象发生在当URL本该有斜杠（/）却被忽略掉时。例如，当我们要访问http://astrology.yahoo.com/astrology 时，实际上返回的是一个包含301代码的跳转，它指向的是http://astrology.yahoo.com/astrology/  （注意末尾的斜杠）。在Apache服务器中可以使用Alias 或者 mod_rewrite或者the DirectorySlash来避免。</w:t>
      </w:r>
    </w:p>
    <w:p w14:paraId="58A50301" w14:textId="77777777" w:rsidR="008A7D6D" w:rsidRPr="00F54F19" w:rsidRDefault="008A7D6D" w:rsidP="00F54F19">
      <w:pPr>
        <w:rPr>
          <w:rFonts w:ascii="宋体" w:eastAsia="宋体" w:hAnsi="宋体"/>
        </w:rPr>
      </w:pPr>
    </w:p>
    <w:p w14:paraId="4D712DD5" w14:textId="77777777" w:rsidR="0047455F" w:rsidRPr="00F54F19" w:rsidRDefault="0047455F" w:rsidP="00F54F19">
      <w:pPr>
        <w:rPr>
          <w:rFonts w:ascii="宋体" w:eastAsia="宋体" w:hAnsi="宋体"/>
        </w:rPr>
      </w:pPr>
    </w:p>
    <w:p w14:paraId="09F81082" w14:textId="77777777" w:rsidR="0047455F" w:rsidRPr="00F54F19" w:rsidRDefault="0047455F" w:rsidP="00F54F19">
      <w:pPr>
        <w:rPr>
          <w:rFonts w:ascii="宋体" w:eastAsia="宋体" w:hAnsi="宋体"/>
        </w:rPr>
      </w:pPr>
      <w:r w:rsidRPr="00F54F19">
        <w:rPr>
          <w:rFonts w:ascii="宋体" w:eastAsia="宋体" w:hAnsi="宋体" w:hint="eastAsia"/>
        </w:rPr>
        <w:t>加快网页下载速度的30种方法</w:t>
      </w:r>
    </w:p>
    <w:p w14:paraId="0C9E13B0" w14:textId="77777777" w:rsidR="0047455F" w:rsidRPr="00F54F19" w:rsidRDefault="005E2BFE" w:rsidP="00F54F19">
      <w:pPr>
        <w:rPr>
          <w:rFonts w:ascii="宋体" w:eastAsia="宋体" w:hAnsi="宋体"/>
        </w:rPr>
      </w:pPr>
      <w:hyperlink r:id="rId43" w:history="1">
        <w:r w:rsidR="0047455F" w:rsidRPr="00F54F19">
          <w:rPr>
            <w:rFonts w:ascii="宋体" w:eastAsia="宋体" w:hAnsi="宋体"/>
          </w:rPr>
          <w:t>http://www.fastweb.com.cn/China_CDN_Newsletter/201108/Newsletter_ways_34.html</w:t>
        </w:r>
      </w:hyperlink>
    </w:p>
    <w:p w14:paraId="2765ECDA" w14:textId="77777777" w:rsidR="00A914C0" w:rsidRPr="00F54F19" w:rsidRDefault="00A914C0" w:rsidP="00F54F19">
      <w:pPr>
        <w:rPr>
          <w:rFonts w:ascii="宋体" w:eastAsia="宋体" w:hAnsi="宋体"/>
        </w:rPr>
      </w:pPr>
    </w:p>
    <w:p w14:paraId="0C3C3D97" w14:textId="77777777" w:rsidR="00A914C0" w:rsidRPr="00F54F19" w:rsidRDefault="00A914C0" w:rsidP="00F54F19">
      <w:pPr>
        <w:rPr>
          <w:rFonts w:ascii="宋体" w:eastAsia="宋体" w:hAnsi="宋体"/>
        </w:rPr>
      </w:pPr>
    </w:p>
    <w:p w14:paraId="7E138DE3" w14:textId="77777777" w:rsidR="00236C47" w:rsidRPr="00F54F19" w:rsidRDefault="00236C47" w:rsidP="00CA015B">
      <w:pPr>
        <w:outlineLvl w:val="0"/>
        <w:rPr>
          <w:rFonts w:ascii="宋体" w:eastAsia="宋体" w:hAnsi="宋体"/>
        </w:rPr>
      </w:pPr>
      <w:r w:rsidRPr="00F54F19">
        <w:rPr>
          <w:rFonts w:ascii="宋体" w:eastAsia="宋体" w:hAnsi="宋体"/>
        </w:rPr>
        <w:t>Best Practices for Speeding Up Your Web Site</w:t>
      </w:r>
    </w:p>
    <w:p w14:paraId="4F373AF8" w14:textId="77777777" w:rsidR="00236C47" w:rsidRPr="00F54F19" w:rsidRDefault="005E2BFE" w:rsidP="00F54F19">
      <w:pPr>
        <w:rPr>
          <w:rFonts w:ascii="宋体" w:eastAsia="宋体" w:hAnsi="宋体"/>
        </w:rPr>
      </w:pPr>
      <w:hyperlink r:id="rId44" w:history="1">
        <w:r w:rsidR="00236C47" w:rsidRPr="00F54F19">
          <w:rPr>
            <w:rFonts w:ascii="宋体" w:eastAsia="宋体" w:hAnsi="宋体"/>
          </w:rPr>
          <w:t>http://developer.yahoo.com/performance/rules.html</w:t>
        </w:r>
      </w:hyperlink>
    </w:p>
    <w:p w14:paraId="14DE1F87" w14:textId="77777777" w:rsidR="00236C47" w:rsidRPr="00F54F19" w:rsidRDefault="00236C47" w:rsidP="00F54F19">
      <w:pPr>
        <w:rPr>
          <w:rFonts w:ascii="宋体" w:eastAsia="宋体" w:hAnsi="宋体"/>
        </w:rPr>
      </w:pPr>
    </w:p>
    <w:p w14:paraId="286C32F2" w14:textId="77777777" w:rsidR="007F102C" w:rsidRPr="00F54F19" w:rsidRDefault="007F102C" w:rsidP="00F54F19">
      <w:pPr>
        <w:rPr>
          <w:rFonts w:ascii="宋体" w:eastAsia="宋体" w:hAnsi="宋体"/>
        </w:rPr>
      </w:pPr>
      <w:r w:rsidRPr="00F54F19">
        <w:rPr>
          <w:rFonts w:ascii="宋体" w:eastAsia="宋体" w:hAnsi="宋体" w:hint="eastAsia"/>
        </w:rPr>
        <w:t>小项：</w:t>
      </w:r>
    </w:p>
    <w:p w14:paraId="59EB2A88" w14:textId="77777777" w:rsidR="007F102C" w:rsidRPr="00F54F19" w:rsidRDefault="007F102C" w:rsidP="00F54F19">
      <w:pPr>
        <w:rPr>
          <w:rFonts w:ascii="宋体" w:eastAsia="宋体" w:hAnsi="宋体"/>
        </w:rPr>
      </w:pPr>
      <w:r w:rsidRPr="00F54F19">
        <w:rPr>
          <w:rFonts w:ascii="宋体" w:eastAsia="宋体" w:hAnsi="宋体"/>
        </w:rPr>
        <w:t>URL: </w:t>
      </w:r>
      <w:hyperlink r:id="rId45" w:history="1">
        <w:r w:rsidRPr="00F54F19">
          <w:rPr>
            <w:rFonts w:ascii="宋体" w:eastAsia="宋体" w:hAnsi="宋体"/>
          </w:rPr>
          <w:t>http://dev.jizhiinfo.net/favicon.ico</w:t>
        </w:r>
      </w:hyperlink>
    </w:p>
    <w:p w14:paraId="2DCB7B39" w14:textId="77777777" w:rsidR="004C109B" w:rsidRPr="00F54F19" w:rsidRDefault="00037986" w:rsidP="00F54F19">
      <w:pPr>
        <w:rPr>
          <w:rFonts w:ascii="宋体" w:eastAsia="宋体" w:hAnsi="宋体"/>
        </w:rPr>
      </w:pPr>
      <w:r w:rsidRPr="00F54F19">
        <w:rPr>
          <w:rFonts w:ascii="宋体" w:eastAsia="宋体" w:hAnsi="宋体"/>
        </w:rPr>
        <w:t>E</w:t>
      </w:r>
      <w:r w:rsidRPr="00F54F19">
        <w:rPr>
          <w:rFonts w:ascii="宋体" w:eastAsia="宋体" w:hAnsi="宋体" w:hint="eastAsia"/>
        </w:rPr>
        <w:t>mail地址用图片。</w:t>
      </w:r>
    </w:p>
    <w:p w14:paraId="72430F0C" w14:textId="77777777" w:rsidR="004C109B" w:rsidRPr="00F54F19" w:rsidRDefault="00E46E14" w:rsidP="00F54F19">
      <w:pPr>
        <w:rPr>
          <w:rFonts w:ascii="宋体" w:eastAsia="宋体" w:hAnsi="宋体"/>
        </w:rPr>
      </w:pPr>
      <w:r w:rsidRPr="00F54F19">
        <w:rPr>
          <w:rFonts w:ascii="宋体" w:eastAsia="宋体" w:hAnsi="宋体" w:hint="eastAsia"/>
        </w:rPr>
        <w:t>404的实现</w:t>
      </w:r>
      <w:r w:rsidR="00F13781" w:rsidRPr="00F54F19">
        <w:rPr>
          <w:rFonts w:ascii="宋体" w:eastAsia="宋体" w:hAnsi="宋体" w:hint="eastAsia"/>
        </w:rPr>
        <w:t>，</w:t>
      </w:r>
      <w:r w:rsidR="00CC1FB8" w:rsidRPr="00F54F19">
        <w:rPr>
          <w:rFonts w:ascii="宋体" w:eastAsia="宋体" w:hAnsi="宋体" w:hint="eastAsia"/>
        </w:rPr>
        <w:t>让每一次的连接都可以拿有效的数据。</w:t>
      </w:r>
    </w:p>
    <w:p w14:paraId="11A53B4B" w14:textId="77777777" w:rsidR="008A7D6D" w:rsidRPr="00F54F19" w:rsidRDefault="008A7D6D" w:rsidP="00F54F19">
      <w:pPr>
        <w:rPr>
          <w:rFonts w:ascii="宋体" w:eastAsia="宋体" w:hAnsi="宋体"/>
        </w:rPr>
      </w:pPr>
    </w:p>
    <w:p w14:paraId="0AE07082" w14:textId="77777777" w:rsidR="006B2402" w:rsidRPr="00F54F19" w:rsidRDefault="006B2402" w:rsidP="00F54F19">
      <w:pPr>
        <w:rPr>
          <w:rFonts w:ascii="宋体" w:eastAsia="宋体" w:hAnsi="宋体"/>
        </w:rPr>
      </w:pPr>
    </w:p>
    <w:p w14:paraId="5F48F0E9" w14:textId="77777777" w:rsidR="006B2402" w:rsidRPr="00F54F19" w:rsidRDefault="006B2402" w:rsidP="00F54F19">
      <w:pPr>
        <w:rPr>
          <w:rFonts w:ascii="宋体" w:eastAsia="宋体" w:hAnsi="宋体"/>
        </w:rPr>
      </w:pPr>
    </w:p>
    <w:p w14:paraId="0C4EF1A4" w14:textId="77777777" w:rsidR="006B2402" w:rsidRPr="00F54F19" w:rsidRDefault="006B2402" w:rsidP="00F54F19">
      <w:pPr>
        <w:rPr>
          <w:rFonts w:ascii="宋体" w:eastAsia="宋体" w:hAnsi="宋体"/>
        </w:rPr>
      </w:pPr>
      <w:r w:rsidRPr="00F54F19">
        <w:rPr>
          <w:rFonts w:ascii="宋体" w:eastAsia="宋体" w:hAnsi="宋体"/>
        </w:rPr>
        <w:t>N</w:t>
      </w:r>
      <w:r w:rsidRPr="00F54F19">
        <w:rPr>
          <w:rFonts w:ascii="宋体" w:eastAsia="宋体" w:hAnsi="宋体" w:hint="eastAsia"/>
        </w:rPr>
        <w:t>ginx状态：</w:t>
      </w:r>
    </w:p>
    <w:p w14:paraId="4B98CFA2" w14:textId="77777777" w:rsidR="006B2402" w:rsidRPr="00F54F19" w:rsidRDefault="005E2BFE" w:rsidP="00F54F19">
      <w:pPr>
        <w:rPr>
          <w:rFonts w:ascii="宋体" w:eastAsia="宋体" w:hAnsi="宋体"/>
        </w:rPr>
      </w:pPr>
      <w:hyperlink r:id="rId46" w:history="1">
        <w:r w:rsidR="00862920" w:rsidRPr="00F54F19">
          <w:rPr>
            <w:rFonts w:ascii="宋体" w:eastAsia="宋体" w:hAnsi="宋体"/>
          </w:rPr>
          <w:t>http://www.9enjoy.com/nginx-status/</w:t>
        </w:r>
      </w:hyperlink>
    </w:p>
    <w:p w14:paraId="40625663" w14:textId="77777777" w:rsidR="00770459" w:rsidRPr="00F54F19" w:rsidRDefault="00770459" w:rsidP="00F54F19">
      <w:pPr>
        <w:rPr>
          <w:rFonts w:ascii="宋体" w:eastAsia="宋体" w:hAnsi="宋体"/>
        </w:rPr>
      </w:pPr>
      <w:r w:rsidRPr="00F54F19">
        <w:rPr>
          <w:rFonts w:ascii="宋体" w:eastAsia="宋体" w:hAnsi="宋体"/>
        </w:rPr>
        <w:t>http://wiki.nginx.org/NginxHttpStubStatusModule</w:t>
      </w:r>
    </w:p>
    <w:p w14:paraId="1798FA52" w14:textId="77777777" w:rsidR="00862920" w:rsidRPr="00F54F19" w:rsidRDefault="00862920" w:rsidP="00F54F19">
      <w:pPr>
        <w:rPr>
          <w:rFonts w:ascii="宋体" w:eastAsia="宋体" w:hAnsi="宋体"/>
        </w:rPr>
      </w:pPr>
    </w:p>
    <w:p w14:paraId="62C7D3E9" w14:textId="77777777" w:rsidR="00FD3ADE" w:rsidRPr="00F54F19" w:rsidRDefault="00FD3ADE" w:rsidP="00F54F19">
      <w:pPr>
        <w:rPr>
          <w:rFonts w:ascii="宋体" w:eastAsia="宋体" w:hAnsi="宋体"/>
        </w:rPr>
      </w:pPr>
    </w:p>
    <w:p w14:paraId="27196D5C" w14:textId="77777777" w:rsidR="00FD3ADE" w:rsidRPr="00F54F19" w:rsidRDefault="00FD3ADE" w:rsidP="00F54F19">
      <w:pPr>
        <w:rPr>
          <w:rFonts w:ascii="宋体" w:eastAsia="宋体" w:hAnsi="宋体"/>
        </w:rPr>
      </w:pPr>
    </w:p>
    <w:p w14:paraId="1585227D" w14:textId="77777777" w:rsidR="00995843" w:rsidRPr="00F54F19" w:rsidRDefault="00017BAB" w:rsidP="00F54F19">
      <w:pPr>
        <w:rPr>
          <w:rFonts w:ascii="宋体" w:eastAsia="宋体" w:hAnsi="宋体"/>
        </w:rPr>
      </w:pPr>
      <w:r w:rsidRPr="00F54F19">
        <w:rPr>
          <w:rFonts w:ascii="宋体" w:eastAsia="宋体" w:hAnsi="宋体"/>
        </w:rPr>
        <w:t>http://hostingfu.com/article/quick-nginx-status-script</w:t>
      </w:r>
    </w:p>
    <w:p w14:paraId="2F88D480" w14:textId="77777777" w:rsidR="00995843" w:rsidRPr="00F54F19" w:rsidRDefault="005E2BFE" w:rsidP="00F54F19">
      <w:pPr>
        <w:rPr>
          <w:rFonts w:ascii="宋体" w:eastAsia="宋体" w:hAnsi="宋体"/>
        </w:rPr>
      </w:pPr>
      <w:hyperlink r:id="rId47" w:history="1">
        <w:r w:rsidR="00995843" w:rsidRPr="00F54F19">
          <w:rPr>
            <w:rFonts w:ascii="宋体" w:eastAsia="宋体" w:hAnsi="宋体"/>
          </w:rPr>
          <w:t>http://kovyrin.net/2006/04/29/monitoring-nginx-with-rrdtool/</w:t>
        </w:r>
      </w:hyperlink>
    </w:p>
    <w:p w14:paraId="2F4D0A18" w14:textId="77777777" w:rsidR="00995843" w:rsidRPr="00F54F19" w:rsidRDefault="00995843" w:rsidP="00F54F19">
      <w:pPr>
        <w:rPr>
          <w:rFonts w:ascii="宋体" w:eastAsia="宋体" w:hAnsi="宋体"/>
        </w:rPr>
      </w:pPr>
    </w:p>
    <w:p w14:paraId="3988FB28" w14:textId="77777777" w:rsidR="006E194D" w:rsidRPr="00F54F19" w:rsidRDefault="006E194D" w:rsidP="00F54F19">
      <w:pPr>
        <w:rPr>
          <w:rFonts w:ascii="宋体" w:eastAsia="宋体" w:hAnsi="宋体"/>
        </w:rPr>
      </w:pPr>
      <w:r w:rsidRPr="00F54F19">
        <w:rPr>
          <w:rFonts w:ascii="宋体" w:eastAsia="宋体" w:hAnsi="宋体"/>
        </w:rPr>
        <w:br w:type="page"/>
      </w:r>
    </w:p>
    <w:p w14:paraId="57180F76" w14:textId="77777777" w:rsidR="00995843" w:rsidRPr="00F54F19" w:rsidRDefault="006E194D" w:rsidP="00CA015B">
      <w:pPr>
        <w:outlineLvl w:val="0"/>
        <w:rPr>
          <w:rFonts w:ascii="宋体" w:eastAsia="宋体" w:hAnsi="宋体"/>
        </w:rPr>
      </w:pPr>
      <w:r w:rsidRPr="00F54F19">
        <w:rPr>
          <w:rFonts w:ascii="宋体" w:eastAsia="宋体" w:hAnsi="宋体" w:hint="eastAsia"/>
        </w:rPr>
        <w:t>CGI/FastCGI</w:t>
      </w:r>
    </w:p>
    <w:p w14:paraId="51160B37" w14:textId="77777777" w:rsidR="002E4A43" w:rsidRPr="00F54F19" w:rsidRDefault="00251F47" w:rsidP="00F54F19">
      <w:pPr>
        <w:rPr>
          <w:rFonts w:ascii="宋体" w:eastAsia="宋体" w:hAnsi="宋体"/>
        </w:rPr>
      </w:pPr>
      <w:r w:rsidRPr="00F54F19">
        <w:rPr>
          <w:rFonts w:ascii="宋体" w:eastAsia="宋体" w:hAnsi="宋体" w:hint="eastAsia"/>
        </w:rPr>
        <w:t>通常HTML解析的时候，碰到文件是直接将文件</w:t>
      </w:r>
      <w:r w:rsidR="00807909" w:rsidRPr="00F54F19">
        <w:rPr>
          <w:rFonts w:ascii="宋体" w:eastAsia="宋体" w:hAnsi="宋体" w:hint="eastAsia"/>
        </w:rPr>
        <w:t>sendfile的方式推送给客户端．</w:t>
      </w:r>
      <w:r w:rsidR="00C22B56" w:rsidRPr="00F54F19">
        <w:rPr>
          <w:rFonts w:ascii="宋体" w:eastAsia="宋体" w:hAnsi="宋体" w:hint="eastAsia"/>
        </w:rPr>
        <w:t>CGI的不同之处，就是它不直接接内容送给客户端，而将CGI程序执行完成之后，将结果返回给客户端．</w:t>
      </w:r>
      <w:r w:rsidR="004F4D79" w:rsidRPr="00F54F19">
        <w:rPr>
          <w:rFonts w:ascii="宋体" w:eastAsia="宋体" w:hAnsi="宋体"/>
        </w:rPr>
        <w:t>CGI可以用任何一种语言编写，只要这种语言具有标准输入、输出和环境变量。</w:t>
      </w:r>
      <w:r w:rsidR="003332CB" w:rsidRPr="00F54F19">
        <w:rPr>
          <w:rFonts w:ascii="宋体" w:eastAsia="宋体" w:hAnsi="宋体" w:hint="eastAsia"/>
        </w:rPr>
        <w:t>它独立于WEB服务器</w:t>
      </w:r>
      <w:r w:rsidR="00E40B81" w:rsidRPr="00F54F19">
        <w:rPr>
          <w:rFonts w:ascii="宋体" w:eastAsia="宋体" w:hAnsi="宋体" w:hint="eastAsia"/>
        </w:rPr>
        <w:t>．</w:t>
      </w:r>
    </w:p>
    <w:p w14:paraId="55B925A7" w14:textId="77777777" w:rsidR="002E4A43" w:rsidRPr="00F54F19" w:rsidRDefault="002E4A43" w:rsidP="00F54F19">
      <w:pPr>
        <w:rPr>
          <w:rFonts w:ascii="宋体" w:eastAsia="宋体" w:hAnsi="宋体"/>
        </w:rPr>
      </w:pPr>
      <w:r w:rsidRPr="00F54F19">
        <w:rPr>
          <w:rFonts w:ascii="宋体" w:eastAsia="宋体" w:hAnsi="宋体" w:hint="eastAsia"/>
        </w:rPr>
        <w:t>通常情况下，</w:t>
      </w:r>
      <w:r w:rsidR="003332CB" w:rsidRPr="00F54F19">
        <w:rPr>
          <w:rFonts w:ascii="宋体" w:eastAsia="宋体" w:hAnsi="宋体" w:hint="eastAsia"/>
        </w:rPr>
        <w:t>WEB</w:t>
      </w:r>
      <w:r w:rsidRPr="00F54F19">
        <w:rPr>
          <w:rFonts w:ascii="宋体" w:eastAsia="宋体" w:hAnsi="宋体" w:hint="eastAsia"/>
        </w:rPr>
        <w:t>服务器与CGI服务器通过</w:t>
      </w:r>
      <w:r w:rsidR="00B63BAB" w:rsidRPr="00F54F19">
        <w:rPr>
          <w:rFonts w:ascii="宋体" w:eastAsia="宋体" w:hAnsi="宋体" w:hint="eastAsia"/>
        </w:rPr>
        <w:t>socket</w:t>
      </w:r>
      <w:r w:rsidR="001076E7" w:rsidRPr="00F54F19">
        <w:rPr>
          <w:rFonts w:ascii="宋体" w:eastAsia="宋体" w:hAnsi="宋体" w:hint="eastAsia"/>
        </w:rPr>
        <w:t>的方式来通信，实现数据的交互：</w:t>
      </w:r>
    </w:p>
    <w:p w14:paraId="3AE66E5B" w14:textId="77777777" w:rsidR="0040189B" w:rsidRPr="00F54F19" w:rsidRDefault="004774AD" w:rsidP="00F54F19">
      <w:pPr>
        <w:rPr>
          <w:rFonts w:ascii="宋体" w:eastAsia="宋体" w:hAnsi="宋体"/>
        </w:rPr>
      </w:pPr>
      <w:r w:rsidRPr="00F54F19">
        <w:rPr>
          <w:rFonts w:ascii="宋体" w:eastAsia="宋体" w:hAnsi="宋体" w:hint="eastAsia"/>
        </w:rPr>
        <w:t>用户完成输入</w:t>
      </w:r>
      <w:r w:rsidR="00AD3DC5" w:rsidRPr="00F54F19">
        <w:rPr>
          <w:rFonts w:ascii="宋体" w:eastAsia="宋体" w:hAnsi="宋体" w:hint="eastAsia"/>
        </w:rPr>
        <w:t>，</w:t>
      </w:r>
      <w:r w:rsidRPr="00F54F19">
        <w:rPr>
          <w:rFonts w:ascii="宋体" w:eastAsia="宋体" w:hAnsi="宋体" w:hint="eastAsia"/>
        </w:rPr>
        <w:t>向</w:t>
      </w:r>
      <w:r w:rsidR="00CF5A04" w:rsidRPr="00F54F19">
        <w:rPr>
          <w:rFonts w:ascii="宋体" w:eastAsia="宋体" w:hAnsi="宋体" w:hint="eastAsia"/>
        </w:rPr>
        <w:t>WEB服务器</w:t>
      </w:r>
      <w:r w:rsidR="00C22B63" w:rsidRPr="00F54F19">
        <w:rPr>
          <w:rFonts w:ascii="宋体" w:eastAsia="宋体" w:hAnsi="宋体" w:hint="eastAsia"/>
        </w:rPr>
        <w:t>发起HTTP</w:t>
      </w:r>
      <w:r w:rsidRPr="00F54F19">
        <w:rPr>
          <w:rFonts w:ascii="宋体" w:eastAsia="宋体" w:hAnsi="宋体" w:hint="eastAsia"/>
        </w:rPr>
        <w:t>请求</w:t>
      </w:r>
    </w:p>
    <w:p w14:paraId="3524681C" w14:textId="77777777" w:rsidR="000F28BF" w:rsidRPr="00F54F19" w:rsidRDefault="00CF5A04" w:rsidP="00F54F19">
      <w:pPr>
        <w:rPr>
          <w:rFonts w:ascii="宋体" w:eastAsia="宋体" w:hAnsi="宋体"/>
        </w:rPr>
      </w:pPr>
      <w:r w:rsidRPr="00F54F19">
        <w:rPr>
          <w:rFonts w:ascii="宋体" w:eastAsia="宋体" w:hAnsi="宋体" w:hint="eastAsia"/>
        </w:rPr>
        <w:t>WEB服务器接收到该请求后，</w:t>
      </w:r>
      <w:r w:rsidRPr="00F54F19">
        <w:rPr>
          <w:rFonts w:ascii="宋体" w:eastAsia="宋体" w:hAnsi="宋体"/>
        </w:rPr>
        <w:t> </w:t>
      </w:r>
      <w:r w:rsidR="000F28BF" w:rsidRPr="00F54F19">
        <w:rPr>
          <w:rFonts w:ascii="宋体" w:eastAsia="宋体" w:hAnsi="宋体"/>
        </w:rPr>
        <w:t>FastCGI</w:t>
      </w:r>
      <w:r w:rsidR="00B2609E" w:rsidRPr="00F54F19">
        <w:rPr>
          <w:rFonts w:ascii="宋体" w:eastAsia="宋体" w:hAnsi="宋体" w:hint="eastAsia"/>
        </w:rPr>
        <w:t>将CGI的有关数据设置成环境变量．</w:t>
      </w:r>
      <w:r w:rsidR="00B2609E" w:rsidRPr="00F54F19">
        <w:rPr>
          <w:rFonts w:ascii="宋体" w:eastAsia="宋体" w:hAnsi="宋体"/>
        </w:rPr>
        <w:t>FastCGI</w:t>
      </w:r>
      <w:r w:rsidR="000F28BF" w:rsidRPr="00F54F19">
        <w:rPr>
          <w:rFonts w:ascii="宋体" w:eastAsia="宋体" w:hAnsi="宋体"/>
        </w:rPr>
        <w:t>进程管理器</w:t>
      </w:r>
      <w:r w:rsidR="00434D82" w:rsidRPr="00F54F19">
        <w:rPr>
          <w:rFonts w:ascii="宋体" w:eastAsia="宋体" w:hAnsi="宋体" w:hint="eastAsia"/>
        </w:rPr>
        <w:t>启动/</w:t>
      </w:r>
      <w:r w:rsidR="000F28BF" w:rsidRPr="00F54F19">
        <w:rPr>
          <w:rFonts w:ascii="宋体" w:eastAsia="宋体" w:hAnsi="宋体"/>
        </w:rPr>
        <w:t>选择并连接到</w:t>
      </w:r>
      <w:r w:rsidR="000F28BF" w:rsidRPr="00F54F19">
        <w:rPr>
          <w:rFonts w:ascii="宋体" w:eastAsia="宋体" w:hAnsi="宋体" w:hint="eastAsia"/>
        </w:rPr>
        <w:t>URL指定的外部</w:t>
      </w:r>
      <w:r w:rsidR="000F28BF" w:rsidRPr="00F54F19">
        <w:rPr>
          <w:rFonts w:ascii="宋体" w:eastAsia="宋体" w:hAnsi="宋体"/>
        </w:rPr>
        <w:t>CGI</w:t>
      </w:r>
      <w:r w:rsidR="000F28BF" w:rsidRPr="00F54F19">
        <w:rPr>
          <w:rFonts w:ascii="宋体" w:eastAsia="宋体" w:hAnsi="宋体" w:hint="eastAsia"/>
        </w:rPr>
        <w:t>程序</w:t>
      </w:r>
      <w:r w:rsidR="000F28BF" w:rsidRPr="00F54F19">
        <w:rPr>
          <w:rFonts w:ascii="宋体" w:eastAsia="宋体" w:hAnsi="宋体"/>
        </w:rPr>
        <w:t>。</w:t>
      </w:r>
    </w:p>
    <w:p w14:paraId="50BAC5D9" w14:textId="77777777" w:rsidR="00CF5A04" w:rsidRPr="00F54F19" w:rsidRDefault="003661EE" w:rsidP="00F54F19">
      <w:pPr>
        <w:rPr>
          <w:rFonts w:ascii="宋体" w:eastAsia="宋体" w:hAnsi="宋体"/>
        </w:rPr>
      </w:pPr>
      <w:r w:rsidRPr="00F54F19">
        <w:rPr>
          <w:rFonts w:ascii="宋体" w:eastAsia="宋体" w:hAnsi="宋体" w:hint="eastAsia"/>
        </w:rPr>
        <w:t>WEB服务器</w:t>
      </w:r>
      <w:r w:rsidR="00266EAD" w:rsidRPr="00F54F19">
        <w:rPr>
          <w:rFonts w:ascii="宋体" w:eastAsia="宋体" w:hAnsi="宋体" w:hint="eastAsia"/>
        </w:rPr>
        <w:t>与外部CGI</w:t>
      </w:r>
      <w:r w:rsidR="00496A99" w:rsidRPr="00F54F19">
        <w:rPr>
          <w:rFonts w:ascii="宋体" w:eastAsia="宋体" w:hAnsi="宋体" w:hint="eastAsia"/>
        </w:rPr>
        <w:t>程序建立</w:t>
      </w:r>
      <w:r w:rsidR="008164DD" w:rsidRPr="00F54F19">
        <w:rPr>
          <w:rFonts w:ascii="宋体" w:eastAsia="宋体" w:hAnsi="宋体" w:hint="eastAsia"/>
        </w:rPr>
        <w:t>数据通道：</w:t>
      </w:r>
      <w:r w:rsidR="00496A99" w:rsidRPr="00CA015B">
        <w:rPr>
          <w:rFonts w:ascii="宋体" w:eastAsia="宋体" w:hAnsi="宋体" w:hint="eastAsia"/>
          <w:b/>
          <w:color w:val="FF0000"/>
        </w:rPr>
        <w:t>标准输入，标准输出</w:t>
      </w:r>
      <w:r w:rsidR="00550C42" w:rsidRPr="00F54F19">
        <w:rPr>
          <w:rFonts w:ascii="宋体" w:eastAsia="宋体" w:hAnsi="宋体" w:hint="eastAsia"/>
        </w:rPr>
        <w:t>．</w:t>
      </w:r>
      <w:r w:rsidR="00720EC9" w:rsidRPr="00F54F19">
        <w:rPr>
          <w:rFonts w:ascii="宋体" w:eastAsia="宋体" w:hAnsi="宋体" w:hint="eastAsia"/>
        </w:rPr>
        <w:t>同时保持同步．</w:t>
      </w:r>
    </w:p>
    <w:p w14:paraId="28450135" w14:textId="77777777" w:rsidR="0042748A" w:rsidRPr="00F54F19" w:rsidRDefault="00306F11" w:rsidP="00F54F19">
      <w:pPr>
        <w:rPr>
          <w:rFonts w:ascii="宋体" w:eastAsia="宋体" w:hAnsi="宋体"/>
        </w:rPr>
      </w:pPr>
      <w:r w:rsidRPr="00F54F19">
        <w:rPr>
          <w:rFonts w:ascii="宋体" w:eastAsia="宋体" w:hAnsi="宋体" w:hint="eastAsia"/>
        </w:rPr>
        <w:t>外部CGI</w:t>
      </w:r>
      <w:r w:rsidR="0042748A" w:rsidRPr="00F54F19">
        <w:rPr>
          <w:rFonts w:ascii="宋体" w:eastAsia="宋体" w:hAnsi="宋体"/>
        </w:rPr>
        <w:t>完成处理后将标准输出和错误信息从</w:t>
      </w:r>
      <w:r w:rsidR="001A6EE7" w:rsidRPr="00F54F19">
        <w:rPr>
          <w:rFonts w:ascii="宋体" w:eastAsia="宋体" w:hAnsi="宋体" w:hint="eastAsia"/>
        </w:rPr>
        <w:t>(</w:t>
      </w:r>
      <w:r w:rsidR="0042748A" w:rsidRPr="00F54F19">
        <w:rPr>
          <w:rFonts w:ascii="宋体" w:eastAsia="宋体" w:hAnsi="宋体"/>
        </w:rPr>
        <w:t>同一连接</w:t>
      </w:r>
      <w:r w:rsidR="001A6EE7" w:rsidRPr="00F54F19">
        <w:rPr>
          <w:rFonts w:ascii="宋体" w:eastAsia="宋体" w:hAnsi="宋体" w:hint="eastAsia"/>
        </w:rPr>
        <w:t>)</w:t>
      </w:r>
      <w:r w:rsidR="0042748A" w:rsidRPr="00F54F19">
        <w:rPr>
          <w:rFonts w:ascii="宋体" w:eastAsia="宋体" w:hAnsi="宋体"/>
        </w:rPr>
        <w:t>返回Web Server</w:t>
      </w:r>
      <w:r w:rsidR="001A6EE7" w:rsidRPr="00F54F19">
        <w:rPr>
          <w:rFonts w:ascii="宋体" w:eastAsia="宋体" w:hAnsi="宋体" w:hint="eastAsia"/>
        </w:rPr>
        <w:t>．</w:t>
      </w:r>
    </w:p>
    <w:p w14:paraId="7A4C0CE4" w14:textId="77777777" w:rsidR="000C38C9" w:rsidRPr="00F54F19" w:rsidRDefault="000C38C9" w:rsidP="00F54F19">
      <w:pPr>
        <w:rPr>
          <w:rFonts w:ascii="宋体" w:eastAsia="宋体" w:hAnsi="宋体"/>
        </w:rPr>
      </w:pPr>
    </w:p>
    <w:p w14:paraId="52978156" w14:textId="77777777" w:rsidR="00FE145C" w:rsidRPr="00F54F19" w:rsidRDefault="00FE145C" w:rsidP="00F54F19">
      <w:pPr>
        <w:rPr>
          <w:rFonts w:ascii="宋体" w:eastAsia="宋体" w:hAnsi="宋体"/>
        </w:rPr>
      </w:pPr>
      <w:r w:rsidRPr="00F54F19">
        <w:rPr>
          <w:rFonts w:ascii="宋体" w:eastAsia="宋体" w:hAnsi="宋体"/>
        </w:rPr>
        <w:t>CGI标准将这个接口定义的非常简单 (即</w:t>
      </w:r>
      <w:r w:rsidR="00440C70" w:rsidRPr="00F54F19">
        <w:rPr>
          <w:rFonts w:ascii="宋体" w:eastAsia="宋体" w:hAnsi="宋体"/>
        </w:rPr>
        <w:t>: WEB</w:t>
      </w:r>
      <w:r w:rsidRPr="00F54F19">
        <w:rPr>
          <w:rFonts w:ascii="宋体" w:eastAsia="宋体" w:hAnsi="宋体"/>
        </w:rPr>
        <w:t>服务器收到客户端的请求后通过环境变量和标准输入(stdin)将数据传递给CGI程序, CGI程序通过标准输出(stdout)将数据返回给客户端).所以只要能操作标准输入/输出的程序语言都可以CGI程序, Perl/C++/JAVA/VB等. </w:t>
      </w:r>
    </w:p>
    <w:p w14:paraId="1949997C" w14:textId="77777777" w:rsidR="00440C70" w:rsidRPr="00F54F19" w:rsidRDefault="00440C70" w:rsidP="00F54F19">
      <w:pPr>
        <w:rPr>
          <w:rFonts w:ascii="宋体" w:eastAsia="宋体" w:hAnsi="宋体"/>
        </w:rPr>
      </w:pPr>
    </w:p>
    <w:p w14:paraId="3791EA56" w14:textId="77777777" w:rsidR="00440C70" w:rsidRPr="00F54F19" w:rsidRDefault="00C86456" w:rsidP="00F54F19">
      <w:pPr>
        <w:rPr>
          <w:rFonts w:ascii="宋体" w:eastAsia="宋体" w:hAnsi="宋体"/>
        </w:rPr>
      </w:pPr>
      <w:r w:rsidRPr="00F54F19">
        <w:rPr>
          <w:rFonts w:ascii="宋体" w:eastAsia="宋体" w:hAnsi="宋体"/>
        </w:rPr>
        <w:t>ASP/JSP/PHP/PERL与CGI程序的关系? </w:t>
      </w:r>
      <w:r w:rsidRPr="00F54F19">
        <w:rPr>
          <w:rFonts w:ascii="宋体" w:eastAsia="宋体" w:hAnsi="宋体"/>
        </w:rPr>
        <w:br/>
        <w:t>严格来讲,它们全都是CGI的变种,因为它们的操作原理都是CGI.而在又在CGI的基础上作了进一步的包装,   屏蔽了CGI的与程序语言相关的接口.  </w:t>
      </w:r>
    </w:p>
    <w:p w14:paraId="73D7B93C" w14:textId="77777777" w:rsidR="00C86456" w:rsidRPr="00F54F19" w:rsidRDefault="00C86456" w:rsidP="00F54F19">
      <w:pPr>
        <w:rPr>
          <w:rFonts w:ascii="宋体" w:eastAsia="宋体" w:hAnsi="宋体"/>
        </w:rPr>
      </w:pPr>
    </w:p>
    <w:p w14:paraId="35EA2464" w14:textId="77777777" w:rsidR="00FF1214" w:rsidRPr="00F54F19" w:rsidRDefault="00FF1214" w:rsidP="00F54F19">
      <w:pPr>
        <w:rPr>
          <w:rFonts w:ascii="宋体" w:eastAsia="宋体" w:hAnsi="宋体"/>
        </w:rPr>
      </w:pPr>
      <w:r w:rsidRPr="00F54F19">
        <w:rPr>
          <w:rFonts w:ascii="宋体" w:eastAsia="宋体" w:hAnsi="宋体"/>
        </w:rPr>
        <w:t>C/C++编写CGI还具有如下优势和原因: </w:t>
      </w:r>
      <w:r w:rsidRPr="00F54F19">
        <w:rPr>
          <w:rFonts w:ascii="宋体" w:eastAsia="宋体" w:hAnsi="宋体"/>
        </w:rPr>
        <w:br/>
        <w:t>(1) 高效率,   C/C++不像PERL/VBS/JS等解释执行语言运行时解释执行源文件中的语句.   同时这一点仍非JAVA/PHP等所能及.   所以C/C++仍是许多WEB应用的首选,特点是大型WEB应用中. </w:t>
      </w:r>
      <w:r w:rsidRPr="00F54F19">
        <w:rPr>
          <w:rFonts w:ascii="宋体" w:eastAsia="宋体" w:hAnsi="宋体"/>
        </w:rPr>
        <w:br/>
        <w:t>(2) 嵌入式设备(如PDA/数码产品/通信产品)WEB应用的首选,目前几乎所有的嵌入式设备都直接用C语言开发,而CPU/内存/外存等的限制几乎根本不可能安装如PERL/ASP/JSP的运行环境,所以嵌入式设备上C开发CGI几乎仍是唯一选择. </w:t>
      </w:r>
    </w:p>
    <w:p w14:paraId="7282D1E3" w14:textId="77777777" w:rsidR="00FF1214" w:rsidRPr="00F54F19" w:rsidRDefault="00FF1214" w:rsidP="00F54F19">
      <w:pPr>
        <w:rPr>
          <w:rFonts w:ascii="宋体" w:eastAsia="宋体" w:hAnsi="宋体"/>
        </w:rPr>
      </w:pPr>
    </w:p>
    <w:p w14:paraId="1FBAEF32" w14:textId="77777777" w:rsidR="00BB12E0" w:rsidRPr="00F54F19" w:rsidRDefault="00371A06" w:rsidP="00F54F19">
      <w:pPr>
        <w:rPr>
          <w:rFonts w:ascii="宋体" w:eastAsia="宋体" w:hAnsi="宋体"/>
        </w:rPr>
      </w:pPr>
      <w:r w:rsidRPr="00F54F19">
        <w:rPr>
          <w:rFonts w:ascii="宋体" w:eastAsia="宋体" w:hAnsi="宋体" w:hint="eastAsia"/>
        </w:rPr>
        <w:t>CGI，</w:t>
      </w:r>
      <w:r w:rsidR="008C39C0" w:rsidRPr="00F54F19">
        <w:rPr>
          <w:rFonts w:ascii="宋体" w:eastAsia="宋体" w:hAnsi="宋体" w:hint="eastAsia"/>
        </w:rPr>
        <w:t>HelloWorld，</w:t>
      </w:r>
      <w:r w:rsidR="00BB12E0" w:rsidRPr="00F54F19">
        <w:rPr>
          <w:rFonts w:ascii="宋体" w:eastAsia="宋体" w:hAnsi="宋体"/>
        </w:rPr>
        <w:t>新建文件hello.c</w:t>
      </w:r>
      <w:r w:rsidRPr="00F54F19">
        <w:rPr>
          <w:rFonts w:ascii="宋体" w:eastAsia="宋体" w:hAnsi="宋体" w:hint="eastAsia"/>
        </w:rPr>
        <w:t>：</w:t>
      </w:r>
    </w:p>
    <w:p w14:paraId="61772335" w14:textId="77777777" w:rsidR="00BB12E0" w:rsidRPr="00F54F19" w:rsidRDefault="00BB12E0" w:rsidP="00F54F19">
      <w:pPr>
        <w:rPr>
          <w:rFonts w:ascii="宋体" w:eastAsia="宋体" w:hAnsi="宋体"/>
        </w:rPr>
      </w:pPr>
      <w:r w:rsidRPr="00F54F19">
        <w:rPr>
          <w:rFonts w:ascii="宋体" w:eastAsia="宋体" w:hAnsi="宋体"/>
        </w:rPr>
        <w:t>#include &lt;stdio.h&gt; </w:t>
      </w:r>
      <w:r w:rsidRPr="00F54F19">
        <w:rPr>
          <w:rFonts w:ascii="宋体" w:eastAsia="宋体" w:hAnsi="宋体"/>
        </w:rPr>
        <w:br/>
        <w:t>main() { </w:t>
      </w:r>
      <w:r w:rsidRPr="00F54F19">
        <w:rPr>
          <w:rFonts w:ascii="宋体" w:eastAsia="宋体" w:hAnsi="宋体"/>
        </w:rPr>
        <w:br/>
        <w:t>    printf("Content-type:text/html\n\n"); </w:t>
      </w:r>
      <w:r w:rsidRPr="00F54F19">
        <w:rPr>
          <w:rFonts w:ascii="宋体" w:eastAsia="宋体" w:hAnsi="宋体"/>
        </w:rPr>
        <w:br/>
        <w:t>    printf("Hello,World!"); </w:t>
      </w:r>
      <w:r w:rsidRPr="00F54F19">
        <w:rPr>
          <w:rFonts w:ascii="宋体" w:eastAsia="宋体" w:hAnsi="宋体"/>
        </w:rPr>
        <w:br/>
        <w:t>}</w:t>
      </w:r>
    </w:p>
    <w:p w14:paraId="328EA47C" w14:textId="77777777" w:rsidR="00BB12E0" w:rsidRPr="00F54F19" w:rsidRDefault="00BB12E0" w:rsidP="00F54F19">
      <w:pPr>
        <w:rPr>
          <w:rFonts w:ascii="宋体" w:eastAsia="宋体" w:hAnsi="宋体"/>
        </w:rPr>
      </w:pPr>
      <w:r w:rsidRPr="00F54F19">
        <w:rPr>
          <w:rFonts w:ascii="宋体" w:eastAsia="宋体" w:hAnsi="宋体"/>
        </w:rPr>
        <w:t>用命令$gcc –o hello hello.c 生成 hello</w:t>
      </w:r>
    </w:p>
    <w:p w14:paraId="25490908" w14:textId="77777777" w:rsidR="00BB12E0" w:rsidRPr="00F54F19" w:rsidRDefault="00BB12E0" w:rsidP="00F54F19">
      <w:pPr>
        <w:rPr>
          <w:rFonts w:ascii="宋体" w:eastAsia="宋体" w:hAnsi="宋体"/>
        </w:rPr>
      </w:pPr>
      <w:r w:rsidRPr="00F54F19">
        <w:rPr>
          <w:rFonts w:ascii="宋体" w:eastAsia="宋体" w:hAnsi="宋体"/>
        </w:rPr>
        <w:t>然后查看apache配置文件httpd.conf, 设置为：[默认的差不多就是这样]</w:t>
      </w:r>
    </w:p>
    <w:p w14:paraId="7DEC4587" w14:textId="77777777" w:rsidR="00BB12E0" w:rsidRPr="00F54F19" w:rsidRDefault="00BB12E0" w:rsidP="00F54F19">
      <w:pPr>
        <w:rPr>
          <w:rFonts w:ascii="宋体" w:eastAsia="宋体" w:hAnsi="宋体"/>
        </w:rPr>
      </w:pPr>
      <w:r w:rsidRPr="00F54F19">
        <w:rPr>
          <w:rFonts w:ascii="宋体" w:eastAsia="宋体" w:hAnsi="宋体"/>
        </w:rPr>
        <w:t>ScriptAlias /cgi-bin/ "/var/www/cgi-bin/" </w:t>
      </w:r>
      <w:r w:rsidRPr="00F54F19">
        <w:rPr>
          <w:rFonts w:ascii="宋体" w:eastAsia="宋体" w:hAnsi="宋体"/>
        </w:rPr>
        <w:br/>
        <w:t>&lt;Directory "/var/www/cgi-bin"&gt; </w:t>
      </w:r>
      <w:r w:rsidRPr="00F54F19">
        <w:rPr>
          <w:rFonts w:ascii="宋体" w:eastAsia="宋体" w:hAnsi="宋体"/>
        </w:rPr>
        <w:br/>
        <w:t>    AllowOverride All </w:t>
      </w:r>
      <w:r w:rsidRPr="00F54F19">
        <w:rPr>
          <w:rFonts w:ascii="宋体" w:eastAsia="宋体" w:hAnsi="宋体"/>
        </w:rPr>
        <w:br/>
        <w:t>    Options ExecCGI </w:t>
      </w:r>
      <w:r w:rsidRPr="00F54F19">
        <w:rPr>
          <w:rFonts w:ascii="宋体" w:eastAsia="宋体" w:hAnsi="宋体"/>
        </w:rPr>
        <w:br/>
        <w:t>    Order allow,deny </w:t>
      </w:r>
      <w:r w:rsidRPr="00F54F19">
        <w:rPr>
          <w:rFonts w:ascii="宋体" w:eastAsia="宋体" w:hAnsi="宋体"/>
        </w:rPr>
        <w:br/>
        <w:t>    Allow from all </w:t>
      </w:r>
      <w:r w:rsidRPr="00F54F19">
        <w:rPr>
          <w:rFonts w:ascii="宋体" w:eastAsia="宋体" w:hAnsi="宋体"/>
        </w:rPr>
        <w:br/>
        <w:t>&lt;/Directory&gt;</w:t>
      </w:r>
    </w:p>
    <w:p w14:paraId="6C345323" w14:textId="77777777" w:rsidR="00BB12E0" w:rsidRPr="00F54F19" w:rsidRDefault="00BB12E0" w:rsidP="00F54F19">
      <w:pPr>
        <w:rPr>
          <w:rFonts w:ascii="宋体" w:eastAsia="宋体" w:hAnsi="宋体"/>
        </w:rPr>
      </w:pPr>
      <w:r w:rsidRPr="00F54F19">
        <w:rPr>
          <w:rFonts w:ascii="宋体" w:eastAsia="宋体" w:hAnsi="宋体"/>
        </w:rPr>
        <w:t>然后把生成的hello复制到 /var/www/cgi-bin/下，如果修改了配置的话，就先重起apache, 这时输入</w:t>
      </w:r>
      <w:hyperlink r:id="rId48" w:history="1">
        <w:r w:rsidRPr="00F54F19">
          <w:rPr>
            <w:rFonts w:ascii="宋体" w:eastAsia="宋体" w:hAnsi="宋体"/>
          </w:rPr>
          <w:t>http://localhost/cgi-bin/hello</w:t>
        </w:r>
      </w:hyperlink>
      <w:r w:rsidRPr="00F54F19">
        <w:rPr>
          <w:rFonts w:ascii="宋体" w:eastAsia="宋体" w:hAnsi="宋体"/>
        </w:rPr>
        <w:t>,就应该可以看到结果了</w:t>
      </w:r>
    </w:p>
    <w:p w14:paraId="2E6652BD" w14:textId="77777777" w:rsidR="00BB12E0" w:rsidRPr="00F54F19" w:rsidRDefault="00BB12E0" w:rsidP="00F54F19">
      <w:pPr>
        <w:rPr>
          <w:rFonts w:ascii="宋体" w:eastAsia="宋体" w:hAnsi="宋体"/>
        </w:rPr>
      </w:pPr>
    </w:p>
    <w:p w14:paraId="2680DB3A" w14:textId="77777777" w:rsidR="00BB12E0" w:rsidRPr="00F54F19" w:rsidRDefault="00BB12E0" w:rsidP="00F54F19">
      <w:pPr>
        <w:rPr>
          <w:rFonts w:ascii="宋体" w:eastAsia="宋体" w:hAnsi="宋体"/>
        </w:rPr>
      </w:pPr>
    </w:p>
    <w:p w14:paraId="38670D3F" w14:textId="77777777" w:rsidR="006E194D" w:rsidRPr="00F54F19" w:rsidRDefault="005C151F" w:rsidP="00F54F19">
      <w:pPr>
        <w:rPr>
          <w:rFonts w:ascii="宋体" w:eastAsia="宋体" w:hAnsi="宋体"/>
        </w:rPr>
      </w:pPr>
      <w:r w:rsidRPr="00F54F19">
        <w:rPr>
          <w:rFonts w:ascii="宋体" w:eastAsia="宋体" w:hAnsi="宋体"/>
        </w:rPr>
        <w:t>FastCGI像是一个常驻(long-live)型的CGI，它可以一直执行着，只要激活后，不会每次都要花费时间去fork一次(这是CGI最为人诟病的fork-and-execute 模式)。</w:t>
      </w:r>
    </w:p>
    <w:p w14:paraId="6474072C" w14:textId="77777777" w:rsidR="006E194D" w:rsidRPr="00F54F19" w:rsidRDefault="006E194D" w:rsidP="00F54F19">
      <w:pPr>
        <w:rPr>
          <w:rFonts w:ascii="宋体" w:eastAsia="宋体" w:hAnsi="宋体"/>
        </w:rPr>
      </w:pPr>
    </w:p>
    <w:p w14:paraId="5244024B" w14:textId="77777777" w:rsidR="006A14D3" w:rsidRPr="00F54F19" w:rsidRDefault="006A14D3" w:rsidP="00F54F19">
      <w:pPr>
        <w:rPr>
          <w:rFonts w:ascii="宋体" w:eastAsia="宋体" w:hAnsi="宋体"/>
        </w:rPr>
      </w:pPr>
    </w:p>
    <w:p w14:paraId="1618D2E3" w14:textId="77777777" w:rsidR="001048D6" w:rsidRPr="00F54F19" w:rsidRDefault="00D60556" w:rsidP="00F54F19">
      <w:pPr>
        <w:rPr>
          <w:rFonts w:ascii="宋体" w:eastAsia="宋体" w:hAnsi="宋体"/>
        </w:rPr>
      </w:pPr>
      <w:r w:rsidRPr="00F54F19">
        <w:rPr>
          <w:rFonts w:ascii="宋体" w:eastAsia="宋体" w:hAnsi="宋体" w:hint="eastAsia"/>
        </w:rPr>
        <w:t>面前市面上的一些PHPCGI有</w:t>
      </w:r>
      <w:r w:rsidR="00E118C6" w:rsidRPr="00F54F19">
        <w:rPr>
          <w:rFonts w:ascii="宋体" w:eastAsia="宋体" w:hAnsi="宋体" w:hint="eastAsia"/>
        </w:rPr>
        <w:t>：</w:t>
      </w:r>
    </w:p>
    <w:p w14:paraId="515F078F" w14:textId="77777777" w:rsidR="006A14D3" w:rsidRPr="00F54F19" w:rsidRDefault="00E118C6" w:rsidP="00F54F19">
      <w:pPr>
        <w:rPr>
          <w:rFonts w:ascii="宋体" w:eastAsia="宋体" w:hAnsi="宋体"/>
        </w:rPr>
      </w:pPr>
      <w:r w:rsidRPr="00F54F19">
        <w:rPr>
          <w:rFonts w:ascii="宋体" w:eastAsia="宋体" w:hAnsi="宋体"/>
        </w:rPr>
        <w:t>PHP-FPM是一个PHP FastCGI管理器，</w:t>
      </w:r>
      <w:r w:rsidR="00EF5ACF" w:rsidRPr="00F54F19">
        <w:rPr>
          <w:rFonts w:ascii="宋体" w:eastAsia="宋体" w:hAnsi="宋体" w:hint="eastAsia"/>
        </w:rPr>
        <w:t>目前已集成在php5.3</w:t>
      </w:r>
      <w:r w:rsidR="009156AB" w:rsidRPr="00F54F19">
        <w:rPr>
          <w:rFonts w:ascii="宋体" w:eastAsia="宋体" w:hAnsi="宋体" w:hint="eastAsia"/>
        </w:rPr>
        <w:t>.3之后版本</w:t>
      </w:r>
      <w:r w:rsidR="00EF5ACF" w:rsidRPr="00F54F19">
        <w:rPr>
          <w:rFonts w:ascii="宋体" w:eastAsia="宋体" w:hAnsi="宋体" w:hint="eastAsia"/>
        </w:rPr>
        <w:t>里面．</w:t>
      </w:r>
    </w:p>
    <w:p w14:paraId="45B1E286" w14:textId="77777777" w:rsidR="00C80AB0" w:rsidRPr="00F54F19" w:rsidRDefault="00C80AB0" w:rsidP="00F54F19">
      <w:pPr>
        <w:rPr>
          <w:rFonts w:ascii="宋体" w:eastAsia="宋体" w:hAnsi="宋体"/>
        </w:rPr>
      </w:pPr>
      <w:r w:rsidRPr="00F54F19">
        <w:rPr>
          <w:rFonts w:ascii="宋体" w:eastAsia="宋体" w:hAnsi="宋体" w:hint="eastAsia"/>
        </w:rPr>
        <w:t>Spawn-FCGI是一个通用的FastCGI管理服务器，它是lighttpd中的一部份，很多人都用Lighttpd的Spawn-FCGI进行FastCGI模式下的管理工作</w:t>
      </w:r>
    </w:p>
    <w:p w14:paraId="544C05E5" w14:textId="77777777" w:rsidR="006E194D" w:rsidRPr="00F54F19" w:rsidRDefault="006E194D" w:rsidP="00F54F19">
      <w:pPr>
        <w:rPr>
          <w:rFonts w:ascii="宋体" w:eastAsia="宋体" w:hAnsi="宋体"/>
        </w:rPr>
      </w:pPr>
    </w:p>
    <w:p w14:paraId="038B0C85" w14:textId="77777777" w:rsidR="002305CC" w:rsidRPr="00F54F19" w:rsidRDefault="002305CC" w:rsidP="00F54F19">
      <w:pPr>
        <w:rPr>
          <w:rFonts w:ascii="宋体" w:eastAsia="宋体" w:hAnsi="宋体"/>
        </w:rPr>
      </w:pPr>
      <w:r w:rsidRPr="00F54F19">
        <w:rPr>
          <w:rFonts w:ascii="宋体" w:eastAsia="宋体" w:hAnsi="宋体"/>
        </w:rPr>
        <w:t>php-cgi是被调用的进程，php-fpm是配置和管理进程的</w:t>
      </w:r>
    </w:p>
    <w:p w14:paraId="086BF421" w14:textId="77777777" w:rsidR="00343EFE" w:rsidRPr="00F54F19" w:rsidRDefault="00343EFE" w:rsidP="00F54F19">
      <w:pPr>
        <w:rPr>
          <w:rFonts w:ascii="宋体" w:eastAsia="宋体" w:hAnsi="宋体"/>
        </w:rPr>
      </w:pPr>
      <w:r w:rsidRPr="00F54F19">
        <w:rPr>
          <w:rFonts w:ascii="宋体" w:eastAsia="宋体" w:hAnsi="宋体"/>
        </w:rPr>
        <w:t>cgi效率低，每次来了PHP请求，新建立一个PHP进程来解析，解析完毕进程销毁，再来请求再起进程。。。</w:t>
      </w:r>
    </w:p>
    <w:p w14:paraId="3081571A" w14:textId="77777777" w:rsidR="00343EFE" w:rsidRPr="00F54F19" w:rsidRDefault="00343EFE" w:rsidP="00F54F19">
      <w:pPr>
        <w:rPr>
          <w:rFonts w:ascii="宋体" w:eastAsia="宋体" w:hAnsi="宋体"/>
        </w:rPr>
      </w:pPr>
      <w:r w:rsidRPr="00F54F19">
        <w:rPr>
          <w:rFonts w:ascii="宋体" w:eastAsia="宋体" w:hAnsi="宋体"/>
        </w:rPr>
        <w:t>fpm=fastcgi process manage，维持一定数量的进程数，供nginx调用，不用每次都新建进程，速度更快。原理上有点类似于数据库连接池吧。</w:t>
      </w:r>
    </w:p>
    <w:tbl>
      <w:tblPr>
        <w:tblW w:w="19658" w:type="dxa"/>
        <w:tblCellMar>
          <w:left w:w="0" w:type="dxa"/>
          <w:right w:w="0" w:type="dxa"/>
        </w:tblCellMar>
        <w:tblLook w:val="04A0" w:firstRow="1" w:lastRow="0" w:firstColumn="1" w:lastColumn="0" w:noHBand="0" w:noVBand="1"/>
      </w:tblPr>
      <w:tblGrid>
        <w:gridCol w:w="19658"/>
      </w:tblGrid>
      <w:tr w:rsidR="007B2FB2" w:rsidRPr="00F54F19" w14:paraId="072C26E2" w14:textId="77777777" w:rsidTr="007B2FB2">
        <w:tc>
          <w:tcPr>
            <w:tcW w:w="0" w:type="auto"/>
            <w:shd w:val="clear" w:color="auto" w:fill="F0F3FA"/>
            <w:tcMar>
              <w:top w:w="0" w:type="dxa"/>
              <w:left w:w="335" w:type="dxa"/>
              <w:bottom w:w="0" w:type="dxa"/>
              <w:right w:w="335" w:type="dxa"/>
            </w:tcMar>
            <w:hideMark/>
          </w:tcPr>
          <w:tbl>
            <w:tblPr>
              <w:tblW w:w="16292" w:type="dxa"/>
              <w:tblCellMar>
                <w:left w:w="0" w:type="dxa"/>
                <w:right w:w="0" w:type="dxa"/>
              </w:tblCellMar>
              <w:tblLook w:val="04A0" w:firstRow="1" w:lastRow="0" w:firstColumn="1" w:lastColumn="0" w:noHBand="0" w:noVBand="1"/>
            </w:tblPr>
            <w:tblGrid>
              <w:gridCol w:w="16292"/>
            </w:tblGrid>
            <w:tr w:rsidR="007B2FB2" w:rsidRPr="00F54F19" w14:paraId="676C5E68" w14:textId="77777777" w:rsidTr="007B2FB2">
              <w:tc>
                <w:tcPr>
                  <w:tcW w:w="0" w:type="auto"/>
                  <w:vAlign w:val="center"/>
                  <w:hideMark/>
                </w:tcPr>
                <w:p w14:paraId="6CF7545D" w14:textId="77777777" w:rsidR="007B2FB2" w:rsidRPr="00F54F19" w:rsidRDefault="007B2FB2" w:rsidP="00F54F19">
                  <w:pPr>
                    <w:rPr>
                      <w:rFonts w:ascii="宋体" w:eastAsia="宋体" w:hAnsi="宋体"/>
                    </w:rPr>
                  </w:pPr>
                </w:p>
              </w:tc>
            </w:tr>
          </w:tbl>
          <w:p w14:paraId="436EA7E7" w14:textId="77777777" w:rsidR="007B2FB2" w:rsidRPr="00F54F19" w:rsidRDefault="007B2FB2" w:rsidP="00F54F19">
            <w:pPr>
              <w:rPr>
                <w:rFonts w:ascii="宋体" w:eastAsia="宋体" w:hAnsi="宋体"/>
              </w:rPr>
            </w:pPr>
          </w:p>
        </w:tc>
      </w:tr>
      <w:tr w:rsidR="007B2FB2" w:rsidRPr="00F54F19" w14:paraId="7703D12D" w14:textId="77777777" w:rsidTr="007B2FB2">
        <w:tc>
          <w:tcPr>
            <w:tcW w:w="0" w:type="auto"/>
            <w:shd w:val="clear" w:color="auto" w:fill="F0F3FA"/>
            <w:tcMar>
              <w:top w:w="0" w:type="dxa"/>
              <w:left w:w="335" w:type="dxa"/>
              <w:bottom w:w="0" w:type="dxa"/>
              <w:right w:w="335" w:type="dxa"/>
            </w:tcMar>
            <w:hideMark/>
          </w:tcPr>
          <w:p w14:paraId="43DC5709" w14:textId="77777777" w:rsidR="007B2FB2" w:rsidRPr="00F54F19" w:rsidRDefault="007B2FB2" w:rsidP="00F54F19">
            <w:pPr>
              <w:rPr>
                <w:rFonts w:ascii="宋体" w:eastAsia="宋体" w:hAnsi="宋体"/>
              </w:rPr>
            </w:pPr>
          </w:p>
        </w:tc>
      </w:tr>
    </w:tbl>
    <w:p w14:paraId="687CB48A" w14:textId="77777777" w:rsidR="004B5D1B" w:rsidRPr="00F54F19" w:rsidRDefault="004B5D1B" w:rsidP="00F54F19">
      <w:pPr>
        <w:rPr>
          <w:rFonts w:ascii="宋体" w:eastAsia="宋体" w:hAnsi="宋体"/>
        </w:rPr>
      </w:pPr>
    </w:p>
    <w:p w14:paraId="13270274" w14:textId="77777777" w:rsidR="002305CC" w:rsidRPr="00F54F19" w:rsidRDefault="002305CC" w:rsidP="00F54F19">
      <w:pPr>
        <w:rPr>
          <w:rFonts w:ascii="宋体" w:eastAsia="宋体" w:hAnsi="宋体"/>
        </w:rPr>
      </w:pPr>
    </w:p>
    <w:p w14:paraId="5A95DA54" w14:textId="77777777" w:rsidR="00A41EDD" w:rsidRPr="00F54F19" w:rsidRDefault="00343EFE" w:rsidP="00CA015B">
      <w:pPr>
        <w:outlineLvl w:val="0"/>
        <w:rPr>
          <w:rFonts w:ascii="宋体" w:eastAsia="宋体" w:hAnsi="宋体"/>
        </w:rPr>
      </w:pPr>
      <w:r w:rsidRPr="00F54F19">
        <w:rPr>
          <w:rFonts w:ascii="宋体" w:eastAsia="宋体" w:hAnsi="宋体"/>
        </w:rPr>
        <w:t>L</w:t>
      </w:r>
      <w:r w:rsidR="00A41EDD" w:rsidRPr="00F54F19">
        <w:rPr>
          <w:rFonts w:ascii="宋体" w:eastAsia="宋体" w:hAnsi="宋体"/>
        </w:rPr>
        <w:t>ibfcgi</w:t>
      </w:r>
      <w:r w:rsidRPr="00F54F19">
        <w:rPr>
          <w:rFonts w:ascii="宋体" w:eastAsia="宋体" w:hAnsi="宋体" w:hint="eastAsia"/>
        </w:rPr>
        <w:t>开发fastcgi</w:t>
      </w:r>
    </w:p>
    <w:p w14:paraId="41E5BF94" w14:textId="77777777" w:rsidR="00A41EDD" w:rsidRPr="00F54F19" w:rsidRDefault="00A41EDD" w:rsidP="00F54F19">
      <w:pPr>
        <w:rPr>
          <w:rFonts w:ascii="宋体" w:eastAsia="宋体" w:hAnsi="宋体"/>
        </w:rPr>
      </w:pPr>
    </w:p>
    <w:p w14:paraId="25F35C4C" w14:textId="77777777" w:rsidR="00EF5ACF" w:rsidRPr="00F54F19" w:rsidRDefault="00487DB6" w:rsidP="00F54F19">
      <w:pPr>
        <w:rPr>
          <w:rFonts w:ascii="宋体" w:eastAsia="宋体" w:hAnsi="宋体"/>
        </w:rPr>
      </w:pPr>
      <w:r w:rsidRPr="00F54F19">
        <w:rPr>
          <w:rFonts w:ascii="宋体" w:eastAsia="宋体" w:hAnsi="宋体" w:hint="eastAsia"/>
        </w:rPr>
        <w:t>隆重推出C写的FastCGI Blog2.0</w:t>
      </w:r>
    </w:p>
    <w:p w14:paraId="042886B0" w14:textId="77777777" w:rsidR="00487DB6" w:rsidRDefault="005E2BFE" w:rsidP="00F54F19">
      <w:pPr>
        <w:rPr>
          <w:rFonts w:ascii="宋体" w:eastAsia="宋体" w:hAnsi="宋体" w:hint="eastAsia"/>
        </w:rPr>
      </w:pPr>
      <w:hyperlink r:id="rId49" w:history="1">
        <w:r w:rsidR="00487DB6" w:rsidRPr="00F54F19">
          <w:rPr>
            <w:rFonts w:ascii="宋体" w:eastAsia="宋体" w:hAnsi="宋体"/>
          </w:rPr>
          <w:t>http://www.cellphp.com/article-read-opensource-15-c-fastcgi-blog-2.0.html</w:t>
        </w:r>
      </w:hyperlink>
    </w:p>
    <w:p w14:paraId="12B7A236" w14:textId="2A68CA78" w:rsidR="005E2BFE" w:rsidRPr="00F54F19" w:rsidRDefault="005E2BFE" w:rsidP="00F54F19">
      <w:pPr>
        <w:rPr>
          <w:rFonts w:ascii="宋体" w:eastAsia="宋体" w:hAnsi="宋体" w:hint="eastAsia"/>
        </w:rPr>
      </w:pPr>
      <w:r w:rsidRPr="005E2BFE">
        <w:rPr>
          <w:rFonts w:ascii="宋体" w:eastAsia="宋体" w:hAnsi="宋体"/>
        </w:rPr>
        <w:t>https://code.google.com/p/php-tokyocabinet/downloads/detail?name=blog.tar.bz2&amp;can=2&amp;q=#makechanges</w:t>
      </w:r>
      <w:bookmarkStart w:id="0" w:name="_GoBack"/>
      <w:bookmarkEnd w:id="0"/>
    </w:p>
    <w:p w14:paraId="21C3AE75" w14:textId="77777777" w:rsidR="00487DB6" w:rsidRPr="00F54F19" w:rsidRDefault="00487DB6" w:rsidP="00F54F19">
      <w:pPr>
        <w:rPr>
          <w:rFonts w:ascii="宋体" w:eastAsia="宋体" w:hAnsi="宋体"/>
        </w:rPr>
      </w:pPr>
    </w:p>
    <w:p w14:paraId="6B0891E6" w14:textId="77777777" w:rsidR="004B5D1B" w:rsidRPr="00F54F19" w:rsidRDefault="00706289" w:rsidP="00F54F19">
      <w:pPr>
        <w:rPr>
          <w:rFonts w:ascii="宋体" w:eastAsia="宋体" w:hAnsi="宋体"/>
        </w:rPr>
      </w:pPr>
      <w:r w:rsidRPr="00F54F19">
        <w:rPr>
          <w:rFonts w:ascii="宋体" w:eastAsia="宋体" w:hAnsi="宋体" w:hint="eastAsia"/>
        </w:rPr>
        <w:t>什么是CGI、FastCGI、PHP-CGI、PHP-FPM、Spawn-FCGI？</w:t>
      </w:r>
    </w:p>
    <w:p w14:paraId="42D204C3" w14:textId="77777777" w:rsidR="004B5D1B" w:rsidRPr="00F54F19" w:rsidRDefault="005E2BFE" w:rsidP="00F54F19">
      <w:pPr>
        <w:rPr>
          <w:rFonts w:ascii="宋体" w:eastAsia="宋体" w:hAnsi="宋体"/>
        </w:rPr>
      </w:pPr>
      <w:hyperlink r:id="rId50" w:history="1">
        <w:r w:rsidR="004B5D1B" w:rsidRPr="00F54F19">
          <w:rPr>
            <w:rFonts w:ascii="宋体" w:eastAsia="宋体" w:hAnsi="宋体"/>
          </w:rPr>
          <w:t>http://www.mike.org.cn/articles/what-is-cgi-fastcgi-php-fpm-spawn-fcgi/</w:t>
        </w:r>
      </w:hyperlink>
    </w:p>
    <w:p w14:paraId="0E0D8F60" w14:textId="77777777" w:rsidR="00706289" w:rsidRPr="00F54F19" w:rsidRDefault="00706289" w:rsidP="00F54F19">
      <w:pPr>
        <w:rPr>
          <w:rFonts w:ascii="宋体" w:eastAsia="宋体" w:hAnsi="宋体"/>
        </w:rPr>
      </w:pPr>
    </w:p>
    <w:p w14:paraId="394203E2" w14:textId="77777777" w:rsidR="00706289" w:rsidRPr="00F54F19" w:rsidRDefault="00706289" w:rsidP="00F54F19">
      <w:pPr>
        <w:rPr>
          <w:rFonts w:ascii="宋体" w:eastAsia="宋体" w:hAnsi="宋体"/>
        </w:rPr>
      </w:pPr>
    </w:p>
    <w:p w14:paraId="349BBCCF" w14:textId="77777777" w:rsidR="009E6656" w:rsidRPr="00F54F19" w:rsidRDefault="009E6656" w:rsidP="00F54F19">
      <w:pPr>
        <w:rPr>
          <w:rFonts w:ascii="宋体" w:eastAsia="宋体" w:hAnsi="宋体"/>
        </w:rPr>
      </w:pPr>
    </w:p>
    <w:sectPr w:rsidR="009E6656" w:rsidRPr="00F54F19" w:rsidSect="00EE1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2BB01" w14:textId="77777777" w:rsidR="00C75B89" w:rsidRDefault="00C75B89" w:rsidP="00046924">
      <w:r>
        <w:separator/>
      </w:r>
    </w:p>
  </w:endnote>
  <w:endnote w:type="continuationSeparator" w:id="0">
    <w:p w14:paraId="41964A24" w14:textId="77777777" w:rsidR="00C75B89" w:rsidRDefault="00C75B89" w:rsidP="0004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8A3C4" w14:textId="77777777" w:rsidR="00C75B89" w:rsidRDefault="00C75B89" w:rsidP="00046924">
      <w:r>
        <w:separator/>
      </w:r>
    </w:p>
  </w:footnote>
  <w:footnote w:type="continuationSeparator" w:id="0">
    <w:p w14:paraId="00CE3010" w14:textId="77777777" w:rsidR="00C75B89" w:rsidRDefault="00C75B89" w:rsidP="000469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0E4"/>
    <w:multiLevelType w:val="hybridMultilevel"/>
    <w:tmpl w:val="D90AE624"/>
    <w:lvl w:ilvl="0" w:tplc="340C3FD2">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9B0F53"/>
    <w:multiLevelType w:val="hybridMultilevel"/>
    <w:tmpl w:val="0D46AA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4BC138E"/>
    <w:multiLevelType w:val="hybridMultilevel"/>
    <w:tmpl w:val="9AD8F3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5424221"/>
    <w:multiLevelType w:val="hybridMultilevel"/>
    <w:tmpl w:val="74FC4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86A5DBC"/>
    <w:multiLevelType w:val="hybridMultilevel"/>
    <w:tmpl w:val="65D05352"/>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6924"/>
    <w:rsid w:val="00000175"/>
    <w:rsid w:val="000019C8"/>
    <w:rsid w:val="000021D8"/>
    <w:rsid w:val="00003D21"/>
    <w:rsid w:val="00006290"/>
    <w:rsid w:val="000137FD"/>
    <w:rsid w:val="00014298"/>
    <w:rsid w:val="000143B7"/>
    <w:rsid w:val="00014448"/>
    <w:rsid w:val="000170E0"/>
    <w:rsid w:val="00017BAB"/>
    <w:rsid w:val="00021C0F"/>
    <w:rsid w:val="00022C8D"/>
    <w:rsid w:val="00023743"/>
    <w:rsid w:val="000260B6"/>
    <w:rsid w:val="000265EB"/>
    <w:rsid w:val="00027F8D"/>
    <w:rsid w:val="000322BE"/>
    <w:rsid w:val="000323B3"/>
    <w:rsid w:val="000339F2"/>
    <w:rsid w:val="0003688E"/>
    <w:rsid w:val="00037986"/>
    <w:rsid w:val="00037D15"/>
    <w:rsid w:val="00041C33"/>
    <w:rsid w:val="0004677B"/>
    <w:rsid w:val="0004687D"/>
    <w:rsid w:val="00046924"/>
    <w:rsid w:val="0004708F"/>
    <w:rsid w:val="0005012B"/>
    <w:rsid w:val="000505D0"/>
    <w:rsid w:val="00052089"/>
    <w:rsid w:val="000521E5"/>
    <w:rsid w:val="00052466"/>
    <w:rsid w:val="00054079"/>
    <w:rsid w:val="00054E7B"/>
    <w:rsid w:val="00060DF4"/>
    <w:rsid w:val="00063074"/>
    <w:rsid w:val="00064872"/>
    <w:rsid w:val="00070281"/>
    <w:rsid w:val="000713F7"/>
    <w:rsid w:val="000716EE"/>
    <w:rsid w:val="000736B4"/>
    <w:rsid w:val="00075E1B"/>
    <w:rsid w:val="000761B6"/>
    <w:rsid w:val="00077C94"/>
    <w:rsid w:val="00083349"/>
    <w:rsid w:val="00084BA3"/>
    <w:rsid w:val="0008537D"/>
    <w:rsid w:val="00090146"/>
    <w:rsid w:val="0009095B"/>
    <w:rsid w:val="00091FAE"/>
    <w:rsid w:val="00093890"/>
    <w:rsid w:val="00097B7E"/>
    <w:rsid w:val="000A07AA"/>
    <w:rsid w:val="000A0CE4"/>
    <w:rsid w:val="000A7819"/>
    <w:rsid w:val="000B2989"/>
    <w:rsid w:val="000B3D10"/>
    <w:rsid w:val="000B3D7F"/>
    <w:rsid w:val="000B5EFA"/>
    <w:rsid w:val="000B65CF"/>
    <w:rsid w:val="000C2E46"/>
    <w:rsid w:val="000C38C9"/>
    <w:rsid w:val="000C7B78"/>
    <w:rsid w:val="000C7F47"/>
    <w:rsid w:val="000D125B"/>
    <w:rsid w:val="000D3FD8"/>
    <w:rsid w:val="000D5E0F"/>
    <w:rsid w:val="000E2B5C"/>
    <w:rsid w:val="000E3F96"/>
    <w:rsid w:val="000E49F8"/>
    <w:rsid w:val="000E57A3"/>
    <w:rsid w:val="000F28BF"/>
    <w:rsid w:val="000F3AC5"/>
    <w:rsid w:val="000F43F6"/>
    <w:rsid w:val="000F4C62"/>
    <w:rsid w:val="00101EEA"/>
    <w:rsid w:val="0010247F"/>
    <w:rsid w:val="00102554"/>
    <w:rsid w:val="001041F8"/>
    <w:rsid w:val="001048D6"/>
    <w:rsid w:val="00105902"/>
    <w:rsid w:val="001076E7"/>
    <w:rsid w:val="00107C34"/>
    <w:rsid w:val="001104C0"/>
    <w:rsid w:val="00110665"/>
    <w:rsid w:val="001118C3"/>
    <w:rsid w:val="00111B30"/>
    <w:rsid w:val="00115E61"/>
    <w:rsid w:val="00116D89"/>
    <w:rsid w:val="00117804"/>
    <w:rsid w:val="0013310C"/>
    <w:rsid w:val="00134008"/>
    <w:rsid w:val="0013633E"/>
    <w:rsid w:val="0013704B"/>
    <w:rsid w:val="00140245"/>
    <w:rsid w:val="0014418F"/>
    <w:rsid w:val="00144753"/>
    <w:rsid w:val="00145171"/>
    <w:rsid w:val="00145E29"/>
    <w:rsid w:val="00146EE4"/>
    <w:rsid w:val="00151E0F"/>
    <w:rsid w:val="00152C62"/>
    <w:rsid w:val="001551F5"/>
    <w:rsid w:val="0015793A"/>
    <w:rsid w:val="001609B5"/>
    <w:rsid w:val="0016539F"/>
    <w:rsid w:val="00165B1C"/>
    <w:rsid w:val="00166E1D"/>
    <w:rsid w:val="001678FC"/>
    <w:rsid w:val="00170B4F"/>
    <w:rsid w:val="00171569"/>
    <w:rsid w:val="00174B3F"/>
    <w:rsid w:val="00174D40"/>
    <w:rsid w:val="0017726A"/>
    <w:rsid w:val="001825B2"/>
    <w:rsid w:val="00182845"/>
    <w:rsid w:val="001842CE"/>
    <w:rsid w:val="00190B13"/>
    <w:rsid w:val="00192A80"/>
    <w:rsid w:val="00194C23"/>
    <w:rsid w:val="00196B66"/>
    <w:rsid w:val="00196E81"/>
    <w:rsid w:val="001A0BF1"/>
    <w:rsid w:val="001A1D94"/>
    <w:rsid w:val="001A6289"/>
    <w:rsid w:val="001A6EE7"/>
    <w:rsid w:val="001A7673"/>
    <w:rsid w:val="001B0505"/>
    <w:rsid w:val="001B067D"/>
    <w:rsid w:val="001B162D"/>
    <w:rsid w:val="001B24F8"/>
    <w:rsid w:val="001B42B5"/>
    <w:rsid w:val="001B61A3"/>
    <w:rsid w:val="001B74D7"/>
    <w:rsid w:val="001C1FDB"/>
    <w:rsid w:val="001C3AE3"/>
    <w:rsid w:val="001D01C0"/>
    <w:rsid w:val="001D02CD"/>
    <w:rsid w:val="001D07EA"/>
    <w:rsid w:val="001D0B3E"/>
    <w:rsid w:val="001D0C6D"/>
    <w:rsid w:val="001D2F0B"/>
    <w:rsid w:val="001D4E7C"/>
    <w:rsid w:val="001E1DD5"/>
    <w:rsid w:val="001E65D6"/>
    <w:rsid w:val="001E675A"/>
    <w:rsid w:val="001E7195"/>
    <w:rsid w:val="001F14CB"/>
    <w:rsid w:val="001F2E09"/>
    <w:rsid w:val="001F5BAD"/>
    <w:rsid w:val="001F623E"/>
    <w:rsid w:val="00202C5A"/>
    <w:rsid w:val="00202C5D"/>
    <w:rsid w:val="00204792"/>
    <w:rsid w:val="00204DD2"/>
    <w:rsid w:val="0022084D"/>
    <w:rsid w:val="00221D2D"/>
    <w:rsid w:val="00221FB9"/>
    <w:rsid w:val="00222D27"/>
    <w:rsid w:val="0022493D"/>
    <w:rsid w:val="002305CC"/>
    <w:rsid w:val="00233CD5"/>
    <w:rsid w:val="00233F2D"/>
    <w:rsid w:val="00236C47"/>
    <w:rsid w:val="00240C1E"/>
    <w:rsid w:val="00242735"/>
    <w:rsid w:val="00244B55"/>
    <w:rsid w:val="00251F47"/>
    <w:rsid w:val="00252256"/>
    <w:rsid w:val="002530C6"/>
    <w:rsid w:val="00253643"/>
    <w:rsid w:val="0025677E"/>
    <w:rsid w:val="00260692"/>
    <w:rsid w:val="00266C6F"/>
    <w:rsid w:val="00266EAD"/>
    <w:rsid w:val="00267A18"/>
    <w:rsid w:val="002745BD"/>
    <w:rsid w:val="00276581"/>
    <w:rsid w:val="00277443"/>
    <w:rsid w:val="00283683"/>
    <w:rsid w:val="00286FAB"/>
    <w:rsid w:val="00293B3C"/>
    <w:rsid w:val="00296D1B"/>
    <w:rsid w:val="002A123A"/>
    <w:rsid w:val="002A2E07"/>
    <w:rsid w:val="002A4A2A"/>
    <w:rsid w:val="002B11FA"/>
    <w:rsid w:val="002B2154"/>
    <w:rsid w:val="002B4322"/>
    <w:rsid w:val="002B477B"/>
    <w:rsid w:val="002B72AC"/>
    <w:rsid w:val="002C1161"/>
    <w:rsid w:val="002C1361"/>
    <w:rsid w:val="002C1FAF"/>
    <w:rsid w:val="002C2707"/>
    <w:rsid w:val="002C277F"/>
    <w:rsid w:val="002C27E8"/>
    <w:rsid w:val="002C3332"/>
    <w:rsid w:val="002C3E75"/>
    <w:rsid w:val="002C47BB"/>
    <w:rsid w:val="002D14DB"/>
    <w:rsid w:val="002D212D"/>
    <w:rsid w:val="002D3CC5"/>
    <w:rsid w:val="002D47C5"/>
    <w:rsid w:val="002D47FD"/>
    <w:rsid w:val="002E075C"/>
    <w:rsid w:val="002E1DEF"/>
    <w:rsid w:val="002E307B"/>
    <w:rsid w:val="002E3686"/>
    <w:rsid w:val="002E3A65"/>
    <w:rsid w:val="002E4926"/>
    <w:rsid w:val="002E4A43"/>
    <w:rsid w:val="002E54C8"/>
    <w:rsid w:val="002E7BE7"/>
    <w:rsid w:val="002F2A80"/>
    <w:rsid w:val="002F4DD0"/>
    <w:rsid w:val="002F5A7F"/>
    <w:rsid w:val="002F6261"/>
    <w:rsid w:val="00301588"/>
    <w:rsid w:val="003064CF"/>
    <w:rsid w:val="00306F11"/>
    <w:rsid w:val="00310AA9"/>
    <w:rsid w:val="00310FA0"/>
    <w:rsid w:val="003113EE"/>
    <w:rsid w:val="00311ACF"/>
    <w:rsid w:val="00313E76"/>
    <w:rsid w:val="00317AA7"/>
    <w:rsid w:val="003263B1"/>
    <w:rsid w:val="00327891"/>
    <w:rsid w:val="00327CCF"/>
    <w:rsid w:val="00330EB8"/>
    <w:rsid w:val="00332BA3"/>
    <w:rsid w:val="003332CB"/>
    <w:rsid w:val="003342A8"/>
    <w:rsid w:val="003367B6"/>
    <w:rsid w:val="00340BAD"/>
    <w:rsid w:val="00343EFE"/>
    <w:rsid w:val="00345D87"/>
    <w:rsid w:val="00346D93"/>
    <w:rsid w:val="00351324"/>
    <w:rsid w:val="00351677"/>
    <w:rsid w:val="00352EC4"/>
    <w:rsid w:val="00353DD2"/>
    <w:rsid w:val="003644DA"/>
    <w:rsid w:val="00365D34"/>
    <w:rsid w:val="003661EE"/>
    <w:rsid w:val="00371A06"/>
    <w:rsid w:val="003724F3"/>
    <w:rsid w:val="00373CED"/>
    <w:rsid w:val="003746A7"/>
    <w:rsid w:val="00377177"/>
    <w:rsid w:val="0038314A"/>
    <w:rsid w:val="00383160"/>
    <w:rsid w:val="0038473B"/>
    <w:rsid w:val="0038763D"/>
    <w:rsid w:val="003876DC"/>
    <w:rsid w:val="0039027A"/>
    <w:rsid w:val="0039079D"/>
    <w:rsid w:val="0039498A"/>
    <w:rsid w:val="00394BB9"/>
    <w:rsid w:val="00395A37"/>
    <w:rsid w:val="003A30E8"/>
    <w:rsid w:val="003A3F6F"/>
    <w:rsid w:val="003A48C0"/>
    <w:rsid w:val="003A5A5A"/>
    <w:rsid w:val="003A6DC4"/>
    <w:rsid w:val="003B08B9"/>
    <w:rsid w:val="003B1EDE"/>
    <w:rsid w:val="003B22A9"/>
    <w:rsid w:val="003B2D64"/>
    <w:rsid w:val="003B33F1"/>
    <w:rsid w:val="003B540A"/>
    <w:rsid w:val="003B7CF6"/>
    <w:rsid w:val="003C1947"/>
    <w:rsid w:val="003C3C33"/>
    <w:rsid w:val="003C3C44"/>
    <w:rsid w:val="003C4675"/>
    <w:rsid w:val="003C5F2B"/>
    <w:rsid w:val="003D0DBA"/>
    <w:rsid w:val="003D0E57"/>
    <w:rsid w:val="003D1D0D"/>
    <w:rsid w:val="003D2316"/>
    <w:rsid w:val="003D30EB"/>
    <w:rsid w:val="003D79EA"/>
    <w:rsid w:val="003D7A8D"/>
    <w:rsid w:val="003E283C"/>
    <w:rsid w:val="003F055F"/>
    <w:rsid w:val="003F0D50"/>
    <w:rsid w:val="003F1618"/>
    <w:rsid w:val="003F18F3"/>
    <w:rsid w:val="003F45CD"/>
    <w:rsid w:val="0040073D"/>
    <w:rsid w:val="0040189B"/>
    <w:rsid w:val="00402B33"/>
    <w:rsid w:val="00403915"/>
    <w:rsid w:val="004051AD"/>
    <w:rsid w:val="004063E1"/>
    <w:rsid w:val="0041342E"/>
    <w:rsid w:val="0041371D"/>
    <w:rsid w:val="00414597"/>
    <w:rsid w:val="00421150"/>
    <w:rsid w:val="00421562"/>
    <w:rsid w:val="004239FB"/>
    <w:rsid w:val="0042748A"/>
    <w:rsid w:val="004278E8"/>
    <w:rsid w:val="00430DA9"/>
    <w:rsid w:val="00430F52"/>
    <w:rsid w:val="00434D82"/>
    <w:rsid w:val="00435113"/>
    <w:rsid w:val="0043702D"/>
    <w:rsid w:val="00440C70"/>
    <w:rsid w:val="004419EC"/>
    <w:rsid w:val="00443F75"/>
    <w:rsid w:val="004470EE"/>
    <w:rsid w:val="0045015F"/>
    <w:rsid w:val="0045574F"/>
    <w:rsid w:val="00457581"/>
    <w:rsid w:val="0046016B"/>
    <w:rsid w:val="00467707"/>
    <w:rsid w:val="00471D1D"/>
    <w:rsid w:val="004722D8"/>
    <w:rsid w:val="004728B9"/>
    <w:rsid w:val="00473915"/>
    <w:rsid w:val="0047455F"/>
    <w:rsid w:val="00474F6F"/>
    <w:rsid w:val="00476709"/>
    <w:rsid w:val="004774AD"/>
    <w:rsid w:val="00477AE1"/>
    <w:rsid w:val="004805AB"/>
    <w:rsid w:val="004837B8"/>
    <w:rsid w:val="004839C3"/>
    <w:rsid w:val="004856C9"/>
    <w:rsid w:val="00487DB6"/>
    <w:rsid w:val="00491105"/>
    <w:rsid w:val="00492DEA"/>
    <w:rsid w:val="0049391F"/>
    <w:rsid w:val="00493E7E"/>
    <w:rsid w:val="00496A99"/>
    <w:rsid w:val="004A0D38"/>
    <w:rsid w:val="004A2269"/>
    <w:rsid w:val="004A71CD"/>
    <w:rsid w:val="004B2EBF"/>
    <w:rsid w:val="004B504A"/>
    <w:rsid w:val="004B5531"/>
    <w:rsid w:val="004B5D1B"/>
    <w:rsid w:val="004B5FAE"/>
    <w:rsid w:val="004C109B"/>
    <w:rsid w:val="004C1604"/>
    <w:rsid w:val="004C20EC"/>
    <w:rsid w:val="004C36A2"/>
    <w:rsid w:val="004C6194"/>
    <w:rsid w:val="004C61A1"/>
    <w:rsid w:val="004C6CF7"/>
    <w:rsid w:val="004D63D9"/>
    <w:rsid w:val="004E040B"/>
    <w:rsid w:val="004E381C"/>
    <w:rsid w:val="004E4984"/>
    <w:rsid w:val="004E67E1"/>
    <w:rsid w:val="004F17D4"/>
    <w:rsid w:val="004F49C1"/>
    <w:rsid w:val="004F4D79"/>
    <w:rsid w:val="004F66FF"/>
    <w:rsid w:val="004F6F25"/>
    <w:rsid w:val="004F70B2"/>
    <w:rsid w:val="00501564"/>
    <w:rsid w:val="00505126"/>
    <w:rsid w:val="00510BE6"/>
    <w:rsid w:val="00515D2E"/>
    <w:rsid w:val="005160BC"/>
    <w:rsid w:val="0051683D"/>
    <w:rsid w:val="0051730C"/>
    <w:rsid w:val="00520109"/>
    <w:rsid w:val="00521D7B"/>
    <w:rsid w:val="00522561"/>
    <w:rsid w:val="00522B4B"/>
    <w:rsid w:val="00525341"/>
    <w:rsid w:val="00530610"/>
    <w:rsid w:val="00530B9C"/>
    <w:rsid w:val="005341ED"/>
    <w:rsid w:val="005406D8"/>
    <w:rsid w:val="005410FB"/>
    <w:rsid w:val="00541E30"/>
    <w:rsid w:val="0054217D"/>
    <w:rsid w:val="005423F7"/>
    <w:rsid w:val="00542B5B"/>
    <w:rsid w:val="00544BBE"/>
    <w:rsid w:val="00545C60"/>
    <w:rsid w:val="00550C42"/>
    <w:rsid w:val="00553884"/>
    <w:rsid w:val="0055388C"/>
    <w:rsid w:val="00553E29"/>
    <w:rsid w:val="00565137"/>
    <w:rsid w:val="005667B8"/>
    <w:rsid w:val="005706E8"/>
    <w:rsid w:val="00570931"/>
    <w:rsid w:val="00570E6D"/>
    <w:rsid w:val="0057390A"/>
    <w:rsid w:val="00576078"/>
    <w:rsid w:val="005764F6"/>
    <w:rsid w:val="00577E44"/>
    <w:rsid w:val="00587586"/>
    <w:rsid w:val="0059125A"/>
    <w:rsid w:val="0059161B"/>
    <w:rsid w:val="00591EBA"/>
    <w:rsid w:val="00593BDA"/>
    <w:rsid w:val="00596930"/>
    <w:rsid w:val="005975FA"/>
    <w:rsid w:val="005A1123"/>
    <w:rsid w:val="005A3EA1"/>
    <w:rsid w:val="005A5874"/>
    <w:rsid w:val="005A7719"/>
    <w:rsid w:val="005B61E4"/>
    <w:rsid w:val="005B747E"/>
    <w:rsid w:val="005C151F"/>
    <w:rsid w:val="005C20E6"/>
    <w:rsid w:val="005C3526"/>
    <w:rsid w:val="005C52C5"/>
    <w:rsid w:val="005C5331"/>
    <w:rsid w:val="005C6039"/>
    <w:rsid w:val="005D2FD7"/>
    <w:rsid w:val="005D44FE"/>
    <w:rsid w:val="005D5FBA"/>
    <w:rsid w:val="005E1A59"/>
    <w:rsid w:val="005E2BFE"/>
    <w:rsid w:val="005E2E08"/>
    <w:rsid w:val="005E3B87"/>
    <w:rsid w:val="005E49F2"/>
    <w:rsid w:val="005E5D71"/>
    <w:rsid w:val="005E69C7"/>
    <w:rsid w:val="005F1266"/>
    <w:rsid w:val="005F2837"/>
    <w:rsid w:val="005F381F"/>
    <w:rsid w:val="005F40E0"/>
    <w:rsid w:val="005F5654"/>
    <w:rsid w:val="005F6810"/>
    <w:rsid w:val="005F7F1A"/>
    <w:rsid w:val="00604FE2"/>
    <w:rsid w:val="00605FFA"/>
    <w:rsid w:val="00610E0A"/>
    <w:rsid w:val="00613AED"/>
    <w:rsid w:val="006157EC"/>
    <w:rsid w:val="00617056"/>
    <w:rsid w:val="0062296D"/>
    <w:rsid w:val="006376DD"/>
    <w:rsid w:val="00641CFC"/>
    <w:rsid w:val="006439AF"/>
    <w:rsid w:val="00655356"/>
    <w:rsid w:val="006562E4"/>
    <w:rsid w:val="0065711B"/>
    <w:rsid w:val="0066131A"/>
    <w:rsid w:val="00663BB5"/>
    <w:rsid w:val="00664CAC"/>
    <w:rsid w:val="00666BE2"/>
    <w:rsid w:val="00670DAC"/>
    <w:rsid w:val="00671986"/>
    <w:rsid w:val="00671A10"/>
    <w:rsid w:val="006736F9"/>
    <w:rsid w:val="0067725A"/>
    <w:rsid w:val="006830B4"/>
    <w:rsid w:val="00686B92"/>
    <w:rsid w:val="00694007"/>
    <w:rsid w:val="006A0709"/>
    <w:rsid w:val="006A14D3"/>
    <w:rsid w:val="006A1A08"/>
    <w:rsid w:val="006A37AC"/>
    <w:rsid w:val="006A56FD"/>
    <w:rsid w:val="006A710F"/>
    <w:rsid w:val="006B0E9B"/>
    <w:rsid w:val="006B1EB4"/>
    <w:rsid w:val="006B2402"/>
    <w:rsid w:val="006C052C"/>
    <w:rsid w:val="006C3932"/>
    <w:rsid w:val="006D0138"/>
    <w:rsid w:val="006D34F6"/>
    <w:rsid w:val="006D453F"/>
    <w:rsid w:val="006D4C23"/>
    <w:rsid w:val="006D6767"/>
    <w:rsid w:val="006E047F"/>
    <w:rsid w:val="006E0707"/>
    <w:rsid w:val="006E0C69"/>
    <w:rsid w:val="006E194D"/>
    <w:rsid w:val="006E4EA6"/>
    <w:rsid w:val="006E659E"/>
    <w:rsid w:val="006F360E"/>
    <w:rsid w:val="006F4589"/>
    <w:rsid w:val="00702EDC"/>
    <w:rsid w:val="00704433"/>
    <w:rsid w:val="007052B1"/>
    <w:rsid w:val="00706289"/>
    <w:rsid w:val="007073E9"/>
    <w:rsid w:val="00712D07"/>
    <w:rsid w:val="007135F2"/>
    <w:rsid w:val="0071563E"/>
    <w:rsid w:val="00720EC9"/>
    <w:rsid w:val="00723188"/>
    <w:rsid w:val="00725794"/>
    <w:rsid w:val="00725904"/>
    <w:rsid w:val="00726CFD"/>
    <w:rsid w:val="00730822"/>
    <w:rsid w:val="00731217"/>
    <w:rsid w:val="0073281F"/>
    <w:rsid w:val="007328B2"/>
    <w:rsid w:val="0073658D"/>
    <w:rsid w:val="00740807"/>
    <w:rsid w:val="00744EF4"/>
    <w:rsid w:val="00750310"/>
    <w:rsid w:val="00750C19"/>
    <w:rsid w:val="0075137E"/>
    <w:rsid w:val="00753A41"/>
    <w:rsid w:val="007562F0"/>
    <w:rsid w:val="00757A24"/>
    <w:rsid w:val="00765164"/>
    <w:rsid w:val="00770459"/>
    <w:rsid w:val="0077289D"/>
    <w:rsid w:val="007836C7"/>
    <w:rsid w:val="007843B8"/>
    <w:rsid w:val="0078456B"/>
    <w:rsid w:val="00785E4B"/>
    <w:rsid w:val="007872D3"/>
    <w:rsid w:val="007878F0"/>
    <w:rsid w:val="00790684"/>
    <w:rsid w:val="00792CDA"/>
    <w:rsid w:val="007A0DDF"/>
    <w:rsid w:val="007A2C52"/>
    <w:rsid w:val="007A3F6A"/>
    <w:rsid w:val="007A7696"/>
    <w:rsid w:val="007B2FB2"/>
    <w:rsid w:val="007B4552"/>
    <w:rsid w:val="007C1298"/>
    <w:rsid w:val="007C22A4"/>
    <w:rsid w:val="007C64F7"/>
    <w:rsid w:val="007C7642"/>
    <w:rsid w:val="007C7B08"/>
    <w:rsid w:val="007D3998"/>
    <w:rsid w:val="007E3064"/>
    <w:rsid w:val="007E5443"/>
    <w:rsid w:val="007E5504"/>
    <w:rsid w:val="007E57A8"/>
    <w:rsid w:val="007E5C76"/>
    <w:rsid w:val="007F102C"/>
    <w:rsid w:val="007F7653"/>
    <w:rsid w:val="008004B9"/>
    <w:rsid w:val="008009B2"/>
    <w:rsid w:val="00802B94"/>
    <w:rsid w:val="00802EDF"/>
    <w:rsid w:val="008040C6"/>
    <w:rsid w:val="00804F82"/>
    <w:rsid w:val="00806129"/>
    <w:rsid w:val="00807909"/>
    <w:rsid w:val="008164DD"/>
    <w:rsid w:val="008169CF"/>
    <w:rsid w:val="008207F2"/>
    <w:rsid w:val="00824BFD"/>
    <w:rsid w:val="008262B3"/>
    <w:rsid w:val="00827744"/>
    <w:rsid w:val="008308B3"/>
    <w:rsid w:val="0083580A"/>
    <w:rsid w:val="00836861"/>
    <w:rsid w:val="00840BDF"/>
    <w:rsid w:val="008448A6"/>
    <w:rsid w:val="00847077"/>
    <w:rsid w:val="00847696"/>
    <w:rsid w:val="00847B0C"/>
    <w:rsid w:val="00850A82"/>
    <w:rsid w:val="00853C90"/>
    <w:rsid w:val="00855071"/>
    <w:rsid w:val="00861AF6"/>
    <w:rsid w:val="00862920"/>
    <w:rsid w:val="00870FC7"/>
    <w:rsid w:val="0087132B"/>
    <w:rsid w:val="0087427A"/>
    <w:rsid w:val="00885ACA"/>
    <w:rsid w:val="00890545"/>
    <w:rsid w:val="008954E3"/>
    <w:rsid w:val="008A0081"/>
    <w:rsid w:val="008A2631"/>
    <w:rsid w:val="008A7D6D"/>
    <w:rsid w:val="008B06F5"/>
    <w:rsid w:val="008B254B"/>
    <w:rsid w:val="008B3D61"/>
    <w:rsid w:val="008C3067"/>
    <w:rsid w:val="008C39C0"/>
    <w:rsid w:val="008D191A"/>
    <w:rsid w:val="008D340C"/>
    <w:rsid w:val="008D5937"/>
    <w:rsid w:val="008D75DE"/>
    <w:rsid w:val="008D763A"/>
    <w:rsid w:val="008E2B58"/>
    <w:rsid w:val="008E5C92"/>
    <w:rsid w:val="008F1841"/>
    <w:rsid w:val="008F2F79"/>
    <w:rsid w:val="009156AB"/>
    <w:rsid w:val="00922D2D"/>
    <w:rsid w:val="0092370B"/>
    <w:rsid w:val="00923910"/>
    <w:rsid w:val="009250C2"/>
    <w:rsid w:val="0093033B"/>
    <w:rsid w:val="00935315"/>
    <w:rsid w:val="0093626C"/>
    <w:rsid w:val="0093645C"/>
    <w:rsid w:val="00936759"/>
    <w:rsid w:val="009408D4"/>
    <w:rsid w:val="00941B58"/>
    <w:rsid w:val="009430B9"/>
    <w:rsid w:val="00944019"/>
    <w:rsid w:val="00946725"/>
    <w:rsid w:val="00947E23"/>
    <w:rsid w:val="00951BC2"/>
    <w:rsid w:val="00956FEF"/>
    <w:rsid w:val="009617A8"/>
    <w:rsid w:val="00962C9A"/>
    <w:rsid w:val="00963D27"/>
    <w:rsid w:val="00967916"/>
    <w:rsid w:val="00970190"/>
    <w:rsid w:val="00972AA5"/>
    <w:rsid w:val="00981C8D"/>
    <w:rsid w:val="00981C95"/>
    <w:rsid w:val="00981D64"/>
    <w:rsid w:val="00983756"/>
    <w:rsid w:val="009878B4"/>
    <w:rsid w:val="00990850"/>
    <w:rsid w:val="00995843"/>
    <w:rsid w:val="00996629"/>
    <w:rsid w:val="009A1364"/>
    <w:rsid w:val="009A3FA6"/>
    <w:rsid w:val="009A4EC8"/>
    <w:rsid w:val="009B11FA"/>
    <w:rsid w:val="009B35A1"/>
    <w:rsid w:val="009B5215"/>
    <w:rsid w:val="009B682F"/>
    <w:rsid w:val="009C2D0E"/>
    <w:rsid w:val="009C3A8D"/>
    <w:rsid w:val="009C3EA0"/>
    <w:rsid w:val="009C4DFA"/>
    <w:rsid w:val="009C5213"/>
    <w:rsid w:val="009C5ABE"/>
    <w:rsid w:val="009C7C14"/>
    <w:rsid w:val="009C7FC4"/>
    <w:rsid w:val="009D00E6"/>
    <w:rsid w:val="009D06E8"/>
    <w:rsid w:val="009D1873"/>
    <w:rsid w:val="009D22BB"/>
    <w:rsid w:val="009D2C51"/>
    <w:rsid w:val="009D3695"/>
    <w:rsid w:val="009E2A45"/>
    <w:rsid w:val="009E2C4D"/>
    <w:rsid w:val="009E2E1A"/>
    <w:rsid w:val="009E6656"/>
    <w:rsid w:val="009F163C"/>
    <w:rsid w:val="009F51F2"/>
    <w:rsid w:val="00A030BA"/>
    <w:rsid w:val="00A05E63"/>
    <w:rsid w:val="00A06552"/>
    <w:rsid w:val="00A13770"/>
    <w:rsid w:val="00A13E8A"/>
    <w:rsid w:val="00A1602B"/>
    <w:rsid w:val="00A176D2"/>
    <w:rsid w:val="00A206AB"/>
    <w:rsid w:val="00A25617"/>
    <w:rsid w:val="00A26464"/>
    <w:rsid w:val="00A26E17"/>
    <w:rsid w:val="00A4192A"/>
    <w:rsid w:val="00A41EDD"/>
    <w:rsid w:val="00A520B0"/>
    <w:rsid w:val="00A52204"/>
    <w:rsid w:val="00A52B93"/>
    <w:rsid w:val="00A54760"/>
    <w:rsid w:val="00A55E3B"/>
    <w:rsid w:val="00A573F7"/>
    <w:rsid w:val="00A607DB"/>
    <w:rsid w:val="00A60B63"/>
    <w:rsid w:val="00A644C9"/>
    <w:rsid w:val="00A6572B"/>
    <w:rsid w:val="00A66182"/>
    <w:rsid w:val="00A67452"/>
    <w:rsid w:val="00A67D49"/>
    <w:rsid w:val="00A71125"/>
    <w:rsid w:val="00A71B9B"/>
    <w:rsid w:val="00A72754"/>
    <w:rsid w:val="00A760D7"/>
    <w:rsid w:val="00A82C4F"/>
    <w:rsid w:val="00A85220"/>
    <w:rsid w:val="00A860B9"/>
    <w:rsid w:val="00A9095D"/>
    <w:rsid w:val="00A914C0"/>
    <w:rsid w:val="00A9177B"/>
    <w:rsid w:val="00A96201"/>
    <w:rsid w:val="00A96EF5"/>
    <w:rsid w:val="00A97294"/>
    <w:rsid w:val="00AA1D23"/>
    <w:rsid w:val="00AA2715"/>
    <w:rsid w:val="00AA2E3C"/>
    <w:rsid w:val="00AA2F72"/>
    <w:rsid w:val="00AA5366"/>
    <w:rsid w:val="00AA71E4"/>
    <w:rsid w:val="00AB2090"/>
    <w:rsid w:val="00AB23C1"/>
    <w:rsid w:val="00AC1E84"/>
    <w:rsid w:val="00AC2E67"/>
    <w:rsid w:val="00AC329F"/>
    <w:rsid w:val="00AC3908"/>
    <w:rsid w:val="00AD37F3"/>
    <w:rsid w:val="00AD3DC5"/>
    <w:rsid w:val="00AD557C"/>
    <w:rsid w:val="00AE067F"/>
    <w:rsid w:val="00AE3A98"/>
    <w:rsid w:val="00AE4F55"/>
    <w:rsid w:val="00AE6796"/>
    <w:rsid w:val="00AE6FA0"/>
    <w:rsid w:val="00AE7D8E"/>
    <w:rsid w:val="00AF0246"/>
    <w:rsid w:val="00AF3525"/>
    <w:rsid w:val="00AF405A"/>
    <w:rsid w:val="00AF5182"/>
    <w:rsid w:val="00AF617E"/>
    <w:rsid w:val="00B007A7"/>
    <w:rsid w:val="00B00F91"/>
    <w:rsid w:val="00B11607"/>
    <w:rsid w:val="00B12B49"/>
    <w:rsid w:val="00B14A75"/>
    <w:rsid w:val="00B16B70"/>
    <w:rsid w:val="00B17F5C"/>
    <w:rsid w:val="00B2392E"/>
    <w:rsid w:val="00B24659"/>
    <w:rsid w:val="00B24BA7"/>
    <w:rsid w:val="00B259A1"/>
    <w:rsid w:val="00B2609E"/>
    <w:rsid w:val="00B26354"/>
    <w:rsid w:val="00B310F1"/>
    <w:rsid w:val="00B3174C"/>
    <w:rsid w:val="00B334D7"/>
    <w:rsid w:val="00B3637A"/>
    <w:rsid w:val="00B3694B"/>
    <w:rsid w:val="00B37EBB"/>
    <w:rsid w:val="00B5050C"/>
    <w:rsid w:val="00B54210"/>
    <w:rsid w:val="00B56A94"/>
    <w:rsid w:val="00B56B2D"/>
    <w:rsid w:val="00B60C7C"/>
    <w:rsid w:val="00B63BAB"/>
    <w:rsid w:val="00B722F7"/>
    <w:rsid w:val="00B8168C"/>
    <w:rsid w:val="00B84C1A"/>
    <w:rsid w:val="00B84FB2"/>
    <w:rsid w:val="00B85CBC"/>
    <w:rsid w:val="00B91883"/>
    <w:rsid w:val="00B91B40"/>
    <w:rsid w:val="00B923F4"/>
    <w:rsid w:val="00B93624"/>
    <w:rsid w:val="00B941DD"/>
    <w:rsid w:val="00B96314"/>
    <w:rsid w:val="00B9732E"/>
    <w:rsid w:val="00BA34EB"/>
    <w:rsid w:val="00BA462B"/>
    <w:rsid w:val="00BB09BF"/>
    <w:rsid w:val="00BB12E0"/>
    <w:rsid w:val="00BB2F05"/>
    <w:rsid w:val="00BC0B5D"/>
    <w:rsid w:val="00BC3AEE"/>
    <w:rsid w:val="00BC41F9"/>
    <w:rsid w:val="00BD0F72"/>
    <w:rsid w:val="00BD374D"/>
    <w:rsid w:val="00BD45EB"/>
    <w:rsid w:val="00BD56C8"/>
    <w:rsid w:val="00BD6636"/>
    <w:rsid w:val="00BE233E"/>
    <w:rsid w:val="00BE3F9E"/>
    <w:rsid w:val="00BE78D3"/>
    <w:rsid w:val="00BF1B14"/>
    <w:rsid w:val="00BF1B62"/>
    <w:rsid w:val="00BF28F8"/>
    <w:rsid w:val="00BF38CE"/>
    <w:rsid w:val="00BF41A7"/>
    <w:rsid w:val="00C00BFA"/>
    <w:rsid w:val="00C0307D"/>
    <w:rsid w:val="00C049A0"/>
    <w:rsid w:val="00C06AD3"/>
    <w:rsid w:val="00C12835"/>
    <w:rsid w:val="00C20B28"/>
    <w:rsid w:val="00C20B91"/>
    <w:rsid w:val="00C22B56"/>
    <w:rsid w:val="00C22B63"/>
    <w:rsid w:val="00C23FAD"/>
    <w:rsid w:val="00C248A0"/>
    <w:rsid w:val="00C24909"/>
    <w:rsid w:val="00C32C16"/>
    <w:rsid w:val="00C32C83"/>
    <w:rsid w:val="00C3302E"/>
    <w:rsid w:val="00C33B68"/>
    <w:rsid w:val="00C3420D"/>
    <w:rsid w:val="00C3615C"/>
    <w:rsid w:val="00C40244"/>
    <w:rsid w:val="00C44DF6"/>
    <w:rsid w:val="00C4518D"/>
    <w:rsid w:val="00C45DD7"/>
    <w:rsid w:val="00C470B8"/>
    <w:rsid w:val="00C5289F"/>
    <w:rsid w:val="00C53A1B"/>
    <w:rsid w:val="00C5442F"/>
    <w:rsid w:val="00C56267"/>
    <w:rsid w:val="00C607BF"/>
    <w:rsid w:val="00C64EE4"/>
    <w:rsid w:val="00C64EE8"/>
    <w:rsid w:val="00C656FA"/>
    <w:rsid w:val="00C65E4D"/>
    <w:rsid w:val="00C67269"/>
    <w:rsid w:val="00C67617"/>
    <w:rsid w:val="00C710C7"/>
    <w:rsid w:val="00C74E2A"/>
    <w:rsid w:val="00C75119"/>
    <w:rsid w:val="00C75696"/>
    <w:rsid w:val="00C75B89"/>
    <w:rsid w:val="00C77E4E"/>
    <w:rsid w:val="00C80AB0"/>
    <w:rsid w:val="00C831A3"/>
    <w:rsid w:val="00C85CB6"/>
    <w:rsid w:val="00C86456"/>
    <w:rsid w:val="00C86B5A"/>
    <w:rsid w:val="00C90A49"/>
    <w:rsid w:val="00C963AB"/>
    <w:rsid w:val="00C978F9"/>
    <w:rsid w:val="00CA015B"/>
    <w:rsid w:val="00CB1BAF"/>
    <w:rsid w:val="00CB1DB0"/>
    <w:rsid w:val="00CB25B5"/>
    <w:rsid w:val="00CB3254"/>
    <w:rsid w:val="00CB3E08"/>
    <w:rsid w:val="00CC1FB8"/>
    <w:rsid w:val="00CC604E"/>
    <w:rsid w:val="00CC6367"/>
    <w:rsid w:val="00CC6681"/>
    <w:rsid w:val="00CC6767"/>
    <w:rsid w:val="00CC74C2"/>
    <w:rsid w:val="00CD2636"/>
    <w:rsid w:val="00CD43AB"/>
    <w:rsid w:val="00CD58ED"/>
    <w:rsid w:val="00CE26EA"/>
    <w:rsid w:val="00CE51FA"/>
    <w:rsid w:val="00CE522B"/>
    <w:rsid w:val="00CE75A6"/>
    <w:rsid w:val="00CF3C73"/>
    <w:rsid w:val="00CF5A04"/>
    <w:rsid w:val="00CF5FA0"/>
    <w:rsid w:val="00D00529"/>
    <w:rsid w:val="00D02A87"/>
    <w:rsid w:val="00D04B6C"/>
    <w:rsid w:val="00D068DF"/>
    <w:rsid w:val="00D13A41"/>
    <w:rsid w:val="00D17776"/>
    <w:rsid w:val="00D2386E"/>
    <w:rsid w:val="00D26D53"/>
    <w:rsid w:val="00D30E05"/>
    <w:rsid w:val="00D32429"/>
    <w:rsid w:val="00D3546F"/>
    <w:rsid w:val="00D362D0"/>
    <w:rsid w:val="00D40E08"/>
    <w:rsid w:val="00D418A7"/>
    <w:rsid w:val="00D43A62"/>
    <w:rsid w:val="00D454F2"/>
    <w:rsid w:val="00D46D94"/>
    <w:rsid w:val="00D5056E"/>
    <w:rsid w:val="00D54140"/>
    <w:rsid w:val="00D544C3"/>
    <w:rsid w:val="00D5468C"/>
    <w:rsid w:val="00D60427"/>
    <w:rsid w:val="00D60556"/>
    <w:rsid w:val="00D736BC"/>
    <w:rsid w:val="00D74037"/>
    <w:rsid w:val="00D75312"/>
    <w:rsid w:val="00D75FCA"/>
    <w:rsid w:val="00D80601"/>
    <w:rsid w:val="00D80B12"/>
    <w:rsid w:val="00D83BDA"/>
    <w:rsid w:val="00D84F71"/>
    <w:rsid w:val="00D92078"/>
    <w:rsid w:val="00D944A7"/>
    <w:rsid w:val="00D96472"/>
    <w:rsid w:val="00D97BBE"/>
    <w:rsid w:val="00DA3945"/>
    <w:rsid w:val="00DA4DF9"/>
    <w:rsid w:val="00DB0916"/>
    <w:rsid w:val="00DB2260"/>
    <w:rsid w:val="00DB29D4"/>
    <w:rsid w:val="00DB54CA"/>
    <w:rsid w:val="00DB7CB1"/>
    <w:rsid w:val="00DC04E8"/>
    <w:rsid w:val="00DC4FB7"/>
    <w:rsid w:val="00DC68CC"/>
    <w:rsid w:val="00DC7E33"/>
    <w:rsid w:val="00DD03FE"/>
    <w:rsid w:val="00DD149B"/>
    <w:rsid w:val="00DD5AA1"/>
    <w:rsid w:val="00DD6922"/>
    <w:rsid w:val="00DD709A"/>
    <w:rsid w:val="00DD786A"/>
    <w:rsid w:val="00DE0BDF"/>
    <w:rsid w:val="00DE42C0"/>
    <w:rsid w:val="00DE7925"/>
    <w:rsid w:val="00DF1382"/>
    <w:rsid w:val="00DF139A"/>
    <w:rsid w:val="00DF14EB"/>
    <w:rsid w:val="00DF20EF"/>
    <w:rsid w:val="00DF3DBF"/>
    <w:rsid w:val="00DF4049"/>
    <w:rsid w:val="00DF4D5A"/>
    <w:rsid w:val="00DF4DCB"/>
    <w:rsid w:val="00DF50BB"/>
    <w:rsid w:val="00DF6961"/>
    <w:rsid w:val="00DF6E41"/>
    <w:rsid w:val="00DF7E72"/>
    <w:rsid w:val="00DF7FF9"/>
    <w:rsid w:val="00E001FF"/>
    <w:rsid w:val="00E02320"/>
    <w:rsid w:val="00E02591"/>
    <w:rsid w:val="00E061A4"/>
    <w:rsid w:val="00E06BFC"/>
    <w:rsid w:val="00E10C3B"/>
    <w:rsid w:val="00E118C6"/>
    <w:rsid w:val="00E12A2F"/>
    <w:rsid w:val="00E12A51"/>
    <w:rsid w:val="00E16106"/>
    <w:rsid w:val="00E1676D"/>
    <w:rsid w:val="00E205A7"/>
    <w:rsid w:val="00E24B92"/>
    <w:rsid w:val="00E306E1"/>
    <w:rsid w:val="00E313ED"/>
    <w:rsid w:val="00E32020"/>
    <w:rsid w:val="00E3206F"/>
    <w:rsid w:val="00E36634"/>
    <w:rsid w:val="00E3669E"/>
    <w:rsid w:val="00E37B36"/>
    <w:rsid w:val="00E40B81"/>
    <w:rsid w:val="00E458DC"/>
    <w:rsid w:val="00E45BAA"/>
    <w:rsid w:val="00E463ED"/>
    <w:rsid w:val="00E46E14"/>
    <w:rsid w:val="00E50096"/>
    <w:rsid w:val="00E50230"/>
    <w:rsid w:val="00E528BB"/>
    <w:rsid w:val="00E53299"/>
    <w:rsid w:val="00E53828"/>
    <w:rsid w:val="00E54192"/>
    <w:rsid w:val="00E56047"/>
    <w:rsid w:val="00E56F74"/>
    <w:rsid w:val="00E57B08"/>
    <w:rsid w:val="00E57D4C"/>
    <w:rsid w:val="00E62342"/>
    <w:rsid w:val="00E650C0"/>
    <w:rsid w:val="00E705B8"/>
    <w:rsid w:val="00E73435"/>
    <w:rsid w:val="00E75821"/>
    <w:rsid w:val="00E80829"/>
    <w:rsid w:val="00E84697"/>
    <w:rsid w:val="00E85BA7"/>
    <w:rsid w:val="00E922B5"/>
    <w:rsid w:val="00E92D8E"/>
    <w:rsid w:val="00E966FE"/>
    <w:rsid w:val="00EA0F88"/>
    <w:rsid w:val="00EA1748"/>
    <w:rsid w:val="00EA2DE0"/>
    <w:rsid w:val="00EA5AA4"/>
    <w:rsid w:val="00EA6C6E"/>
    <w:rsid w:val="00EC3A52"/>
    <w:rsid w:val="00ED4459"/>
    <w:rsid w:val="00ED5E82"/>
    <w:rsid w:val="00EE06A4"/>
    <w:rsid w:val="00EE1588"/>
    <w:rsid w:val="00EE29AB"/>
    <w:rsid w:val="00EE7247"/>
    <w:rsid w:val="00EF494F"/>
    <w:rsid w:val="00EF4B58"/>
    <w:rsid w:val="00EF5ACF"/>
    <w:rsid w:val="00EF5D47"/>
    <w:rsid w:val="00EF60B2"/>
    <w:rsid w:val="00EF73AC"/>
    <w:rsid w:val="00F0198B"/>
    <w:rsid w:val="00F057B0"/>
    <w:rsid w:val="00F106A7"/>
    <w:rsid w:val="00F12B38"/>
    <w:rsid w:val="00F13781"/>
    <w:rsid w:val="00F171AF"/>
    <w:rsid w:val="00F21609"/>
    <w:rsid w:val="00F2180C"/>
    <w:rsid w:val="00F2299B"/>
    <w:rsid w:val="00F22E26"/>
    <w:rsid w:val="00F23436"/>
    <w:rsid w:val="00F2365C"/>
    <w:rsid w:val="00F27A17"/>
    <w:rsid w:val="00F3069D"/>
    <w:rsid w:val="00F30826"/>
    <w:rsid w:val="00F30D51"/>
    <w:rsid w:val="00F34DEC"/>
    <w:rsid w:val="00F415EB"/>
    <w:rsid w:val="00F42762"/>
    <w:rsid w:val="00F44B50"/>
    <w:rsid w:val="00F45058"/>
    <w:rsid w:val="00F45239"/>
    <w:rsid w:val="00F466AA"/>
    <w:rsid w:val="00F47C6C"/>
    <w:rsid w:val="00F5094E"/>
    <w:rsid w:val="00F52068"/>
    <w:rsid w:val="00F54F19"/>
    <w:rsid w:val="00F7098E"/>
    <w:rsid w:val="00F75747"/>
    <w:rsid w:val="00F7655C"/>
    <w:rsid w:val="00F80E0E"/>
    <w:rsid w:val="00F82AD8"/>
    <w:rsid w:val="00F84339"/>
    <w:rsid w:val="00F847F2"/>
    <w:rsid w:val="00F859DD"/>
    <w:rsid w:val="00F86868"/>
    <w:rsid w:val="00F86D49"/>
    <w:rsid w:val="00F86DE7"/>
    <w:rsid w:val="00F86E7C"/>
    <w:rsid w:val="00F9009C"/>
    <w:rsid w:val="00F903FA"/>
    <w:rsid w:val="00F91EC1"/>
    <w:rsid w:val="00F93A9D"/>
    <w:rsid w:val="00F9444C"/>
    <w:rsid w:val="00F952A5"/>
    <w:rsid w:val="00F960EE"/>
    <w:rsid w:val="00F96C60"/>
    <w:rsid w:val="00FA0B7D"/>
    <w:rsid w:val="00FA2E86"/>
    <w:rsid w:val="00FA7781"/>
    <w:rsid w:val="00FB059D"/>
    <w:rsid w:val="00FB496F"/>
    <w:rsid w:val="00FB73A4"/>
    <w:rsid w:val="00FC1ACB"/>
    <w:rsid w:val="00FC3DF4"/>
    <w:rsid w:val="00FD0F1D"/>
    <w:rsid w:val="00FD3ADE"/>
    <w:rsid w:val="00FE145C"/>
    <w:rsid w:val="00FE5C31"/>
    <w:rsid w:val="00FE7E15"/>
    <w:rsid w:val="00FF1214"/>
    <w:rsid w:val="00FF4FAF"/>
    <w:rsid w:val="00FF6B7B"/>
    <w:rsid w:val="00FF73DF"/>
    <w:rsid w:val="00FF7C8E"/>
    <w:rsid w:val="00FF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5F88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588"/>
    <w:pPr>
      <w:widowControl w:val="0"/>
      <w:jc w:val="both"/>
    </w:pPr>
  </w:style>
  <w:style w:type="paragraph" w:styleId="1">
    <w:name w:val="heading 1"/>
    <w:basedOn w:val="a"/>
    <w:next w:val="a"/>
    <w:link w:val="10"/>
    <w:uiPriority w:val="9"/>
    <w:qFormat/>
    <w:rsid w:val="00922D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5E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3E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68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692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46924"/>
    <w:rPr>
      <w:sz w:val="18"/>
      <w:szCs w:val="18"/>
    </w:rPr>
  </w:style>
  <w:style w:type="paragraph" w:styleId="a5">
    <w:name w:val="footer"/>
    <w:basedOn w:val="a"/>
    <w:link w:val="a6"/>
    <w:uiPriority w:val="99"/>
    <w:semiHidden/>
    <w:unhideWhenUsed/>
    <w:rsid w:val="00046924"/>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46924"/>
    <w:rPr>
      <w:sz w:val="18"/>
      <w:szCs w:val="18"/>
    </w:rPr>
  </w:style>
  <w:style w:type="paragraph" w:styleId="a7">
    <w:name w:val="Balloon Text"/>
    <w:basedOn w:val="a"/>
    <w:link w:val="a8"/>
    <w:uiPriority w:val="99"/>
    <w:semiHidden/>
    <w:unhideWhenUsed/>
    <w:rsid w:val="00046924"/>
    <w:rPr>
      <w:sz w:val="18"/>
      <w:szCs w:val="18"/>
    </w:rPr>
  </w:style>
  <w:style w:type="character" w:customStyle="1" w:styleId="a8">
    <w:name w:val="批注框文本字符"/>
    <w:basedOn w:val="a0"/>
    <w:link w:val="a7"/>
    <w:uiPriority w:val="99"/>
    <w:semiHidden/>
    <w:rsid w:val="00046924"/>
    <w:rPr>
      <w:sz w:val="18"/>
      <w:szCs w:val="18"/>
    </w:rPr>
  </w:style>
  <w:style w:type="character" w:styleId="HTML">
    <w:name w:val="HTML Code"/>
    <w:basedOn w:val="a0"/>
    <w:uiPriority w:val="99"/>
    <w:semiHidden/>
    <w:unhideWhenUsed/>
    <w:rsid w:val="00046924"/>
    <w:rPr>
      <w:rFonts w:ascii="宋体" w:eastAsia="宋体" w:hAnsi="宋体" w:cs="宋体"/>
      <w:sz w:val="24"/>
      <w:szCs w:val="24"/>
    </w:rPr>
  </w:style>
  <w:style w:type="character" w:customStyle="1" w:styleId="apple-converted-space">
    <w:name w:val="apple-converted-space"/>
    <w:basedOn w:val="a0"/>
    <w:rsid w:val="00046924"/>
  </w:style>
  <w:style w:type="character" w:styleId="a9">
    <w:name w:val="Hyperlink"/>
    <w:basedOn w:val="a0"/>
    <w:uiPriority w:val="99"/>
    <w:unhideWhenUsed/>
    <w:rsid w:val="00046924"/>
    <w:rPr>
      <w:color w:val="0000FF"/>
      <w:u w:val="single"/>
    </w:rPr>
  </w:style>
  <w:style w:type="paragraph" w:styleId="aa">
    <w:name w:val="Document Map"/>
    <w:basedOn w:val="a"/>
    <w:link w:val="ab"/>
    <w:uiPriority w:val="99"/>
    <w:semiHidden/>
    <w:unhideWhenUsed/>
    <w:rsid w:val="00671A10"/>
    <w:rPr>
      <w:rFonts w:ascii="宋体" w:eastAsia="宋体"/>
      <w:sz w:val="18"/>
      <w:szCs w:val="18"/>
    </w:rPr>
  </w:style>
  <w:style w:type="character" w:customStyle="1" w:styleId="ab">
    <w:name w:val="文档结构图 字符"/>
    <w:basedOn w:val="a0"/>
    <w:link w:val="aa"/>
    <w:uiPriority w:val="99"/>
    <w:semiHidden/>
    <w:rsid w:val="00671A10"/>
    <w:rPr>
      <w:rFonts w:ascii="宋体" w:eastAsia="宋体"/>
      <w:sz w:val="18"/>
      <w:szCs w:val="18"/>
    </w:rPr>
  </w:style>
  <w:style w:type="character" w:customStyle="1" w:styleId="20">
    <w:name w:val="标题 2字符"/>
    <w:basedOn w:val="a0"/>
    <w:link w:val="2"/>
    <w:uiPriority w:val="9"/>
    <w:rsid w:val="00ED5E82"/>
    <w:rPr>
      <w:rFonts w:asciiTheme="majorHAnsi" w:eastAsiaTheme="majorEastAsia" w:hAnsiTheme="majorHAnsi" w:cstheme="majorBidi"/>
      <w:b/>
      <w:bCs/>
      <w:sz w:val="32"/>
      <w:szCs w:val="32"/>
    </w:rPr>
  </w:style>
  <w:style w:type="character" w:customStyle="1" w:styleId="10">
    <w:name w:val="标题 1字符"/>
    <w:basedOn w:val="a0"/>
    <w:link w:val="1"/>
    <w:uiPriority w:val="9"/>
    <w:rsid w:val="00922D2D"/>
    <w:rPr>
      <w:b/>
      <w:bCs/>
      <w:kern w:val="44"/>
      <w:sz w:val="44"/>
      <w:szCs w:val="44"/>
    </w:rPr>
  </w:style>
  <w:style w:type="character" w:customStyle="1" w:styleId="30">
    <w:name w:val="标题 3字符"/>
    <w:basedOn w:val="a0"/>
    <w:link w:val="3"/>
    <w:uiPriority w:val="9"/>
    <w:rsid w:val="005A3EA1"/>
    <w:rPr>
      <w:b/>
      <w:bCs/>
      <w:sz w:val="32"/>
      <w:szCs w:val="32"/>
    </w:rPr>
  </w:style>
  <w:style w:type="paragraph" w:styleId="ac">
    <w:name w:val="List Paragraph"/>
    <w:basedOn w:val="a"/>
    <w:uiPriority w:val="34"/>
    <w:qFormat/>
    <w:rsid w:val="005F1266"/>
    <w:pPr>
      <w:ind w:firstLineChars="200" w:firstLine="420"/>
    </w:pPr>
  </w:style>
  <w:style w:type="character" w:customStyle="1" w:styleId="apple-style-span">
    <w:name w:val="apple-style-span"/>
    <w:basedOn w:val="a0"/>
    <w:rsid w:val="00283683"/>
  </w:style>
  <w:style w:type="character" w:customStyle="1" w:styleId="40">
    <w:name w:val="标题 4字符"/>
    <w:basedOn w:val="a0"/>
    <w:link w:val="4"/>
    <w:uiPriority w:val="9"/>
    <w:rsid w:val="00836861"/>
    <w:rPr>
      <w:rFonts w:asciiTheme="majorHAnsi" w:eastAsiaTheme="majorEastAsia" w:hAnsiTheme="majorHAnsi" w:cstheme="majorBidi"/>
      <w:b/>
      <w:bCs/>
      <w:sz w:val="28"/>
      <w:szCs w:val="28"/>
    </w:rPr>
  </w:style>
  <w:style w:type="paragraph" w:styleId="ad">
    <w:name w:val="Normal (Web)"/>
    <w:basedOn w:val="a"/>
    <w:uiPriority w:val="99"/>
    <w:unhideWhenUsed/>
    <w:rsid w:val="007878F0"/>
    <w:pPr>
      <w:widowControl/>
      <w:spacing w:after="225"/>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D6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字符"/>
    <w:basedOn w:val="a0"/>
    <w:link w:val="HTML0"/>
    <w:uiPriority w:val="99"/>
    <w:semiHidden/>
    <w:rsid w:val="00BD6636"/>
    <w:rPr>
      <w:rFonts w:ascii="宋体" w:eastAsia="宋体" w:hAnsi="宋体" w:cs="宋体"/>
      <w:kern w:val="0"/>
      <w:sz w:val="24"/>
      <w:szCs w:val="24"/>
    </w:rPr>
  </w:style>
  <w:style w:type="character" w:styleId="ae">
    <w:name w:val="Strong"/>
    <w:basedOn w:val="a0"/>
    <w:uiPriority w:val="22"/>
    <w:qFormat/>
    <w:rsid w:val="004B5FAE"/>
    <w:rPr>
      <w:b/>
      <w:bCs/>
    </w:rPr>
  </w:style>
  <w:style w:type="character" w:styleId="af">
    <w:name w:val="Emphasis"/>
    <w:basedOn w:val="a0"/>
    <w:uiPriority w:val="20"/>
    <w:qFormat/>
    <w:rsid w:val="00B91B40"/>
    <w:rPr>
      <w:i/>
      <w:iCs/>
    </w:rPr>
  </w:style>
  <w:style w:type="character" w:styleId="FollowedHyperlink">
    <w:name w:val="FollowedHyperlink"/>
    <w:basedOn w:val="a0"/>
    <w:uiPriority w:val="99"/>
    <w:semiHidden/>
    <w:unhideWhenUsed/>
    <w:rsid w:val="00EE06A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1301">
      <w:bodyDiv w:val="1"/>
      <w:marLeft w:val="0"/>
      <w:marRight w:val="0"/>
      <w:marTop w:val="0"/>
      <w:marBottom w:val="0"/>
      <w:divBdr>
        <w:top w:val="none" w:sz="0" w:space="0" w:color="auto"/>
        <w:left w:val="none" w:sz="0" w:space="0" w:color="auto"/>
        <w:bottom w:val="none" w:sz="0" w:space="0" w:color="auto"/>
        <w:right w:val="none" w:sz="0" w:space="0" w:color="auto"/>
      </w:divBdr>
    </w:div>
    <w:div w:id="231476986">
      <w:bodyDiv w:val="1"/>
      <w:marLeft w:val="0"/>
      <w:marRight w:val="0"/>
      <w:marTop w:val="0"/>
      <w:marBottom w:val="0"/>
      <w:divBdr>
        <w:top w:val="none" w:sz="0" w:space="0" w:color="auto"/>
        <w:left w:val="none" w:sz="0" w:space="0" w:color="auto"/>
        <w:bottom w:val="none" w:sz="0" w:space="0" w:color="auto"/>
        <w:right w:val="none" w:sz="0" w:space="0" w:color="auto"/>
      </w:divBdr>
      <w:divsChild>
        <w:div w:id="1991976643">
          <w:marLeft w:val="0"/>
          <w:marRight w:val="0"/>
          <w:marTop w:val="0"/>
          <w:marBottom w:val="0"/>
          <w:divBdr>
            <w:top w:val="none" w:sz="0" w:space="0" w:color="auto"/>
            <w:left w:val="none" w:sz="0" w:space="0" w:color="auto"/>
            <w:bottom w:val="none" w:sz="0" w:space="0" w:color="auto"/>
            <w:right w:val="none" w:sz="0" w:space="0" w:color="auto"/>
          </w:divBdr>
        </w:div>
      </w:divsChild>
    </w:div>
    <w:div w:id="306276431">
      <w:bodyDiv w:val="1"/>
      <w:marLeft w:val="0"/>
      <w:marRight w:val="0"/>
      <w:marTop w:val="0"/>
      <w:marBottom w:val="0"/>
      <w:divBdr>
        <w:top w:val="none" w:sz="0" w:space="0" w:color="auto"/>
        <w:left w:val="none" w:sz="0" w:space="0" w:color="auto"/>
        <w:bottom w:val="none" w:sz="0" w:space="0" w:color="auto"/>
        <w:right w:val="none" w:sz="0" w:space="0" w:color="auto"/>
      </w:divBdr>
    </w:div>
    <w:div w:id="446393637">
      <w:bodyDiv w:val="1"/>
      <w:marLeft w:val="0"/>
      <w:marRight w:val="0"/>
      <w:marTop w:val="0"/>
      <w:marBottom w:val="0"/>
      <w:divBdr>
        <w:top w:val="none" w:sz="0" w:space="0" w:color="auto"/>
        <w:left w:val="none" w:sz="0" w:space="0" w:color="auto"/>
        <w:bottom w:val="none" w:sz="0" w:space="0" w:color="auto"/>
        <w:right w:val="none" w:sz="0" w:space="0" w:color="auto"/>
      </w:divBdr>
    </w:div>
    <w:div w:id="506483516">
      <w:bodyDiv w:val="1"/>
      <w:marLeft w:val="0"/>
      <w:marRight w:val="0"/>
      <w:marTop w:val="0"/>
      <w:marBottom w:val="0"/>
      <w:divBdr>
        <w:top w:val="none" w:sz="0" w:space="0" w:color="auto"/>
        <w:left w:val="none" w:sz="0" w:space="0" w:color="auto"/>
        <w:bottom w:val="none" w:sz="0" w:space="0" w:color="auto"/>
        <w:right w:val="none" w:sz="0" w:space="0" w:color="auto"/>
      </w:divBdr>
    </w:div>
    <w:div w:id="582182963">
      <w:bodyDiv w:val="1"/>
      <w:marLeft w:val="0"/>
      <w:marRight w:val="0"/>
      <w:marTop w:val="0"/>
      <w:marBottom w:val="0"/>
      <w:divBdr>
        <w:top w:val="none" w:sz="0" w:space="0" w:color="auto"/>
        <w:left w:val="none" w:sz="0" w:space="0" w:color="auto"/>
        <w:bottom w:val="none" w:sz="0" w:space="0" w:color="auto"/>
        <w:right w:val="none" w:sz="0" w:space="0" w:color="auto"/>
      </w:divBdr>
      <w:divsChild>
        <w:div w:id="700861943">
          <w:marLeft w:val="135"/>
          <w:marRight w:val="0"/>
          <w:marTop w:val="0"/>
          <w:marBottom w:val="0"/>
          <w:divBdr>
            <w:top w:val="none" w:sz="0" w:space="0" w:color="auto"/>
            <w:left w:val="none" w:sz="0" w:space="0" w:color="auto"/>
            <w:bottom w:val="none" w:sz="0" w:space="0" w:color="auto"/>
            <w:right w:val="none" w:sz="0" w:space="0" w:color="auto"/>
          </w:divBdr>
        </w:div>
      </w:divsChild>
    </w:div>
    <w:div w:id="671571216">
      <w:bodyDiv w:val="1"/>
      <w:marLeft w:val="0"/>
      <w:marRight w:val="0"/>
      <w:marTop w:val="0"/>
      <w:marBottom w:val="0"/>
      <w:divBdr>
        <w:top w:val="none" w:sz="0" w:space="0" w:color="auto"/>
        <w:left w:val="none" w:sz="0" w:space="0" w:color="auto"/>
        <w:bottom w:val="none" w:sz="0" w:space="0" w:color="auto"/>
        <w:right w:val="none" w:sz="0" w:space="0" w:color="auto"/>
      </w:divBdr>
      <w:divsChild>
        <w:div w:id="160396043">
          <w:marLeft w:val="0"/>
          <w:marRight w:val="0"/>
          <w:marTop w:val="0"/>
          <w:marBottom w:val="0"/>
          <w:divBdr>
            <w:top w:val="none" w:sz="0" w:space="0" w:color="auto"/>
            <w:left w:val="none" w:sz="0" w:space="0" w:color="auto"/>
            <w:bottom w:val="none" w:sz="0" w:space="0" w:color="auto"/>
            <w:right w:val="none" w:sz="0" w:space="0" w:color="auto"/>
          </w:divBdr>
          <w:divsChild>
            <w:div w:id="2063674575">
              <w:marLeft w:val="0"/>
              <w:marRight w:val="0"/>
              <w:marTop w:val="0"/>
              <w:marBottom w:val="0"/>
              <w:divBdr>
                <w:top w:val="none" w:sz="0" w:space="0" w:color="auto"/>
                <w:left w:val="none" w:sz="0" w:space="0" w:color="auto"/>
                <w:bottom w:val="none" w:sz="0" w:space="0" w:color="auto"/>
                <w:right w:val="none" w:sz="0" w:space="0" w:color="auto"/>
              </w:divBdr>
              <w:divsChild>
                <w:div w:id="1155223097">
                  <w:marLeft w:val="0"/>
                  <w:marRight w:val="0"/>
                  <w:marTop w:val="0"/>
                  <w:marBottom w:val="0"/>
                  <w:divBdr>
                    <w:top w:val="none" w:sz="0" w:space="0" w:color="auto"/>
                    <w:left w:val="none" w:sz="0" w:space="0" w:color="auto"/>
                    <w:bottom w:val="none" w:sz="0" w:space="0" w:color="auto"/>
                    <w:right w:val="none" w:sz="0" w:space="0" w:color="auto"/>
                  </w:divBdr>
                  <w:divsChild>
                    <w:div w:id="216282321">
                      <w:marLeft w:val="0"/>
                      <w:marRight w:val="0"/>
                      <w:marTop w:val="0"/>
                      <w:marBottom w:val="0"/>
                      <w:divBdr>
                        <w:top w:val="none" w:sz="0" w:space="0" w:color="auto"/>
                        <w:left w:val="none" w:sz="0" w:space="0" w:color="auto"/>
                        <w:bottom w:val="none" w:sz="0" w:space="0" w:color="auto"/>
                        <w:right w:val="none" w:sz="0" w:space="0" w:color="auto"/>
                      </w:divBdr>
                      <w:divsChild>
                        <w:div w:id="3020175">
                          <w:marLeft w:val="0"/>
                          <w:marRight w:val="0"/>
                          <w:marTop w:val="0"/>
                          <w:marBottom w:val="0"/>
                          <w:divBdr>
                            <w:top w:val="none" w:sz="0" w:space="0" w:color="auto"/>
                            <w:left w:val="none" w:sz="0" w:space="0" w:color="auto"/>
                            <w:bottom w:val="none" w:sz="0" w:space="0" w:color="auto"/>
                            <w:right w:val="none" w:sz="0" w:space="0" w:color="auto"/>
                          </w:divBdr>
                          <w:divsChild>
                            <w:div w:id="19515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57585">
      <w:bodyDiv w:val="1"/>
      <w:marLeft w:val="0"/>
      <w:marRight w:val="0"/>
      <w:marTop w:val="0"/>
      <w:marBottom w:val="0"/>
      <w:divBdr>
        <w:top w:val="none" w:sz="0" w:space="0" w:color="auto"/>
        <w:left w:val="none" w:sz="0" w:space="0" w:color="auto"/>
        <w:bottom w:val="none" w:sz="0" w:space="0" w:color="auto"/>
        <w:right w:val="none" w:sz="0" w:space="0" w:color="auto"/>
      </w:divBdr>
    </w:div>
    <w:div w:id="724724559">
      <w:bodyDiv w:val="1"/>
      <w:marLeft w:val="0"/>
      <w:marRight w:val="0"/>
      <w:marTop w:val="0"/>
      <w:marBottom w:val="0"/>
      <w:divBdr>
        <w:top w:val="none" w:sz="0" w:space="0" w:color="auto"/>
        <w:left w:val="none" w:sz="0" w:space="0" w:color="auto"/>
        <w:bottom w:val="none" w:sz="0" w:space="0" w:color="auto"/>
        <w:right w:val="none" w:sz="0" w:space="0" w:color="auto"/>
      </w:divBdr>
    </w:div>
    <w:div w:id="747115653">
      <w:bodyDiv w:val="1"/>
      <w:marLeft w:val="0"/>
      <w:marRight w:val="0"/>
      <w:marTop w:val="0"/>
      <w:marBottom w:val="0"/>
      <w:divBdr>
        <w:top w:val="none" w:sz="0" w:space="0" w:color="auto"/>
        <w:left w:val="none" w:sz="0" w:space="0" w:color="auto"/>
        <w:bottom w:val="none" w:sz="0" w:space="0" w:color="auto"/>
        <w:right w:val="none" w:sz="0" w:space="0" w:color="auto"/>
      </w:divBdr>
    </w:div>
    <w:div w:id="780609196">
      <w:bodyDiv w:val="1"/>
      <w:marLeft w:val="0"/>
      <w:marRight w:val="0"/>
      <w:marTop w:val="0"/>
      <w:marBottom w:val="0"/>
      <w:divBdr>
        <w:top w:val="none" w:sz="0" w:space="0" w:color="auto"/>
        <w:left w:val="none" w:sz="0" w:space="0" w:color="auto"/>
        <w:bottom w:val="none" w:sz="0" w:space="0" w:color="auto"/>
        <w:right w:val="none" w:sz="0" w:space="0" w:color="auto"/>
      </w:divBdr>
    </w:div>
    <w:div w:id="783497802">
      <w:bodyDiv w:val="1"/>
      <w:marLeft w:val="0"/>
      <w:marRight w:val="0"/>
      <w:marTop w:val="0"/>
      <w:marBottom w:val="0"/>
      <w:divBdr>
        <w:top w:val="none" w:sz="0" w:space="0" w:color="auto"/>
        <w:left w:val="none" w:sz="0" w:space="0" w:color="auto"/>
        <w:bottom w:val="none" w:sz="0" w:space="0" w:color="auto"/>
        <w:right w:val="none" w:sz="0" w:space="0" w:color="auto"/>
      </w:divBdr>
    </w:div>
    <w:div w:id="994527986">
      <w:bodyDiv w:val="1"/>
      <w:marLeft w:val="0"/>
      <w:marRight w:val="0"/>
      <w:marTop w:val="0"/>
      <w:marBottom w:val="0"/>
      <w:divBdr>
        <w:top w:val="none" w:sz="0" w:space="0" w:color="auto"/>
        <w:left w:val="none" w:sz="0" w:space="0" w:color="auto"/>
        <w:bottom w:val="none" w:sz="0" w:space="0" w:color="auto"/>
        <w:right w:val="none" w:sz="0" w:space="0" w:color="auto"/>
      </w:divBdr>
      <w:divsChild>
        <w:div w:id="978341519">
          <w:marLeft w:val="0"/>
          <w:marRight w:val="0"/>
          <w:marTop w:val="0"/>
          <w:marBottom w:val="0"/>
          <w:divBdr>
            <w:top w:val="none" w:sz="0" w:space="0" w:color="auto"/>
            <w:left w:val="none" w:sz="0" w:space="0" w:color="auto"/>
            <w:bottom w:val="none" w:sz="0" w:space="0" w:color="auto"/>
            <w:right w:val="none" w:sz="0" w:space="0" w:color="auto"/>
          </w:divBdr>
        </w:div>
        <w:div w:id="1779983332">
          <w:marLeft w:val="0"/>
          <w:marRight w:val="0"/>
          <w:marTop w:val="0"/>
          <w:marBottom w:val="0"/>
          <w:divBdr>
            <w:top w:val="none" w:sz="0" w:space="0" w:color="auto"/>
            <w:left w:val="none" w:sz="0" w:space="0" w:color="auto"/>
            <w:bottom w:val="none" w:sz="0" w:space="0" w:color="auto"/>
            <w:right w:val="none" w:sz="0" w:space="0" w:color="auto"/>
          </w:divBdr>
        </w:div>
        <w:div w:id="1318074814">
          <w:marLeft w:val="0"/>
          <w:marRight w:val="0"/>
          <w:marTop w:val="0"/>
          <w:marBottom w:val="0"/>
          <w:divBdr>
            <w:top w:val="none" w:sz="0" w:space="0" w:color="auto"/>
            <w:left w:val="none" w:sz="0" w:space="0" w:color="auto"/>
            <w:bottom w:val="none" w:sz="0" w:space="0" w:color="auto"/>
            <w:right w:val="none" w:sz="0" w:space="0" w:color="auto"/>
          </w:divBdr>
        </w:div>
        <w:div w:id="1338851972">
          <w:marLeft w:val="0"/>
          <w:marRight w:val="0"/>
          <w:marTop w:val="0"/>
          <w:marBottom w:val="0"/>
          <w:divBdr>
            <w:top w:val="none" w:sz="0" w:space="0" w:color="auto"/>
            <w:left w:val="none" w:sz="0" w:space="0" w:color="auto"/>
            <w:bottom w:val="none" w:sz="0" w:space="0" w:color="auto"/>
            <w:right w:val="none" w:sz="0" w:space="0" w:color="auto"/>
          </w:divBdr>
        </w:div>
        <w:div w:id="1560172212">
          <w:marLeft w:val="0"/>
          <w:marRight w:val="0"/>
          <w:marTop w:val="0"/>
          <w:marBottom w:val="0"/>
          <w:divBdr>
            <w:top w:val="none" w:sz="0" w:space="0" w:color="auto"/>
            <w:left w:val="none" w:sz="0" w:space="0" w:color="auto"/>
            <w:bottom w:val="none" w:sz="0" w:space="0" w:color="auto"/>
            <w:right w:val="none" w:sz="0" w:space="0" w:color="auto"/>
          </w:divBdr>
        </w:div>
        <w:div w:id="1344089235">
          <w:marLeft w:val="0"/>
          <w:marRight w:val="0"/>
          <w:marTop w:val="0"/>
          <w:marBottom w:val="0"/>
          <w:divBdr>
            <w:top w:val="none" w:sz="0" w:space="0" w:color="auto"/>
            <w:left w:val="none" w:sz="0" w:space="0" w:color="auto"/>
            <w:bottom w:val="none" w:sz="0" w:space="0" w:color="auto"/>
            <w:right w:val="none" w:sz="0" w:space="0" w:color="auto"/>
          </w:divBdr>
        </w:div>
        <w:div w:id="647322131">
          <w:marLeft w:val="0"/>
          <w:marRight w:val="0"/>
          <w:marTop w:val="0"/>
          <w:marBottom w:val="0"/>
          <w:divBdr>
            <w:top w:val="none" w:sz="0" w:space="0" w:color="auto"/>
            <w:left w:val="none" w:sz="0" w:space="0" w:color="auto"/>
            <w:bottom w:val="none" w:sz="0" w:space="0" w:color="auto"/>
            <w:right w:val="none" w:sz="0" w:space="0" w:color="auto"/>
          </w:divBdr>
        </w:div>
        <w:div w:id="647437805">
          <w:marLeft w:val="0"/>
          <w:marRight w:val="0"/>
          <w:marTop w:val="0"/>
          <w:marBottom w:val="0"/>
          <w:divBdr>
            <w:top w:val="none" w:sz="0" w:space="0" w:color="auto"/>
            <w:left w:val="none" w:sz="0" w:space="0" w:color="auto"/>
            <w:bottom w:val="none" w:sz="0" w:space="0" w:color="auto"/>
            <w:right w:val="none" w:sz="0" w:space="0" w:color="auto"/>
          </w:divBdr>
        </w:div>
        <w:div w:id="432240789">
          <w:marLeft w:val="0"/>
          <w:marRight w:val="0"/>
          <w:marTop w:val="0"/>
          <w:marBottom w:val="0"/>
          <w:divBdr>
            <w:top w:val="none" w:sz="0" w:space="0" w:color="auto"/>
            <w:left w:val="none" w:sz="0" w:space="0" w:color="auto"/>
            <w:bottom w:val="none" w:sz="0" w:space="0" w:color="auto"/>
            <w:right w:val="none" w:sz="0" w:space="0" w:color="auto"/>
          </w:divBdr>
        </w:div>
        <w:div w:id="601570193">
          <w:marLeft w:val="0"/>
          <w:marRight w:val="0"/>
          <w:marTop w:val="0"/>
          <w:marBottom w:val="0"/>
          <w:divBdr>
            <w:top w:val="none" w:sz="0" w:space="0" w:color="auto"/>
            <w:left w:val="none" w:sz="0" w:space="0" w:color="auto"/>
            <w:bottom w:val="none" w:sz="0" w:space="0" w:color="auto"/>
            <w:right w:val="none" w:sz="0" w:space="0" w:color="auto"/>
          </w:divBdr>
        </w:div>
      </w:divsChild>
    </w:div>
    <w:div w:id="1097141671">
      <w:bodyDiv w:val="1"/>
      <w:marLeft w:val="0"/>
      <w:marRight w:val="0"/>
      <w:marTop w:val="0"/>
      <w:marBottom w:val="0"/>
      <w:divBdr>
        <w:top w:val="none" w:sz="0" w:space="0" w:color="auto"/>
        <w:left w:val="none" w:sz="0" w:space="0" w:color="auto"/>
        <w:bottom w:val="none" w:sz="0" w:space="0" w:color="auto"/>
        <w:right w:val="none" w:sz="0" w:space="0" w:color="auto"/>
      </w:divBdr>
      <w:divsChild>
        <w:div w:id="746344839">
          <w:marLeft w:val="0"/>
          <w:marRight w:val="0"/>
          <w:marTop w:val="0"/>
          <w:marBottom w:val="0"/>
          <w:divBdr>
            <w:top w:val="none" w:sz="0" w:space="0" w:color="auto"/>
            <w:left w:val="none" w:sz="0" w:space="0" w:color="auto"/>
            <w:bottom w:val="none" w:sz="0" w:space="0" w:color="auto"/>
            <w:right w:val="none" w:sz="0" w:space="0" w:color="auto"/>
          </w:divBdr>
          <w:divsChild>
            <w:div w:id="2096587397">
              <w:marLeft w:val="0"/>
              <w:marRight w:val="0"/>
              <w:marTop w:val="0"/>
              <w:marBottom w:val="0"/>
              <w:divBdr>
                <w:top w:val="none" w:sz="0" w:space="0" w:color="auto"/>
                <w:left w:val="none" w:sz="0" w:space="0" w:color="auto"/>
                <w:bottom w:val="none" w:sz="0" w:space="0" w:color="auto"/>
                <w:right w:val="none" w:sz="0" w:space="0" w:color="auto"/>
              </w:divBdr>
              <w:divsChild>
                <w:div w:id="1550339781">
                  <w:marLeft w:val="0"/>
                  <w:marRight w:val="0"/>
                  <w:marTop w:val="0"/>
                  <w:marBottom w:val="0"/>
                  <w:divBdr>
                    <w:top w:val="none" w:sz="0" w:space="0" w:color="auto"/>
                    <w:left w:val="none" w:sz="0" w:space="0" w:color="auto"/>
                    <w:bottom w:val="none" w:sz="0" w:space="0" w:color="auto"/>
                    <w:right w:val="none" w:sz="0" w:space="0" w:color="auto"/>
                  </w:divBdr>
                  <w:divsChild>
                    <w:div w:id="1972595668">
                      <w:marLeft w:val="0"/>
                      <w:marRight w:val="0"/>
                      <w:marTop w:val="0"/>
                      <w:marBottom w:val="0"/>
                      <w:divBdr>
                        <w:top w:val="none" w:sz="0" w:space="0" w:color="auto"/>
                        <w:left w:val="none" w:sz="0" w:space="0" w:color="auto"/>
                        <w:bottom w:val="none" w:sz="0" w:space="0" w:color="auto"/>
                        <w:right w:val="none" w:sz="0" w:space="0" w:color="auto"/>
                      </w:divBdr>
                      <w:divsChild>
                        <w:div w:id="1760977576">
                          <w:marLeft w:val="0"/>
                          <w:marRight w:val="0"/>
                          <w:marTop w:val="0"/>
                          <w:marBottom w:val="0"/>
                          <w:divBdr>
                            <w:top w:val="none" w:sz="0" w:space="0" w:color="auto"/>
                            <w:left w:val="none" w:sz="0" w:space="0" w:color="auto"/>
                            <w:bottom w:val="none" w:sz="0" w:space="0" w:color="auto"/>
                            <w:right w:val="none" w:sz="0" w:space="0" w:color="auto"/>
                          </w:divBdr>
                          <w:divsChild>
                            <w:div w:id="1733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84053">
      <w:bodyDiv w:val="1"/>
      <w:marLeft w:val="0"/>
      <w:marRight w:val="0"/>
      <w:marTop w:val="0"/>
      <w:marBottom w:val="0"/>
      <w:divBdr>
        <w:top w:val="none" w:sz="0" w:space="0" w:color="auto"/>
        <w:left w:val="none" w:sz="0" w:space="0" w:color="auto"/>
        <w:bottom w:val="none" w:sz="0" w:space="0" w:color="auto"/>
        <w:right w:val="none" w:sz="0" w:space="0" w:color="auto"/>
      </w:divBdr>
    </w:div>
    <w:div w:id="1253853955">
      <w:bodyDiv w:val="1"/>
      <w:marLeft w:val="0"/>
      <w:marRight w:val="0"/>
      <w:marTop w:val="0"/>
      <w:marBottom w:val="0"/>
      <w:divBdr>
        <w:top w:val="none" w:sz="0" w:space="0" w:color="auto"/>
        <w:left w:val="none" w:sz="0" w:space="0" w:color="auto"/>
        <w:bottom w:val="none" w:sz="0" w:space="0" w:color="auto"/>
        <w:right w:val="none" w:sz="0" w:space="0" w:color="auto"/>
      </w:divBdr>
    </w:div>
    <w:div w:id="1287734332">
      <w:bodyDiv w:val="1"/>
      <w:marLeft w:val="0"/>
      <w:marRight w:val="0"/>
      <w:marTop w:val="0"/>
      <w:marBottom w:val="0"/>
      <w:divBdr>
        <w:top w:val="none" w:sz="0" w:space="0" w:color="auto"/>
        <w:left w:val="none" w:sz="0" w:space="0" w:color="auto"/>
        <w:bottom w:val="none" w:sz="0" w:space="0" w:color="auto"/>
        <w:right w:val="none" w:sz="0" w:space="0" w:color="auto"/>
      </w:divBdr>
    </w:div>
    <w:div w:id="1322657109">
      <w:bodyDiv w:val="1"/>
      <w:marLeft w:val="0"/>
      <w:marRight w:val="0"/>
      <w:marTop w:val="0"/>
      <w:marBottom w:val="0"/>
      <w:divBdr>
        <w:top w:val="none" w:sz="0" w:space="0" w:color="auto"/>
        <w:left w:val="none" w:sz="0" w:space="0" w:color="auto"/>
        <w:bottom w:val="none" w:sz="0" w:space="0" w:color="auto"/>
        <w:right w:val="none" w:sz="0" w:space="0" w:color="auto"/>
      </w:divBdr>
    </w:div>
    <w:div w:id="1350401965">
      <w:bodyDiv w:val="1"/>
      <w:marLeft w:val="0"/>
      <w:marRight w:val="0"/>
      <w:marTop w:val="0"/>
      <w:marBottom w:val="0"/>
      <w:divBdr>
        <w:top w:val="none" w:sz="0" w:space="0" w:color="auto"/>
        <w:left w:val="none" w:sz="0" w:space="0" w:color="auto"/>
        <w:bottom w:val="none" w:sz="0" w:space="0" w:color="auto"/>
        <w:right w:val="none" w:sz="0" w:space="0" w:color="auto"/>
      </w:divBdr>
      <w:divsChild>
        <w:div w:id="1147363267">
          <w:marLeft w:val="63"/>
          <w:marRight w:val="63"/>
          <w:marTop w:val="0"/>
          <w:marBottom w:val="125"/>
          <w:divBdr>
            <w:top w:val="single" w:sz="4" w:space="3" w:color="998B75"/>
            <w:left w:val="single" w:sz="4" w:space="3" w:color="998B75"/>
            <w:bottom w:val="single" w:sz="4" w:space="3" w:color="998B75"/>
            <w:right w:val="single" w:sz="4" w:space="3" w:color="998B75"/>
          </w:divBdr>
        </w:div>
      </w:divsChild>
    </w:div>
    <w:div w:id="1385836781">
      <w:bodyDiv w:val="1"/>
      <w:marLeft w:val="0"/>
      <w:marRight w:val="0"/>
      <w:marTop w:val="0"/>
      <w:marBottom w:val="0"/>
      <w:divBdr>
        <w:top w:val="none" w:sz="0" w:space="0" w:color="auto"/>
        <w:left w:val="none" w:sz="0" w:space="0" w:color="auto"/>
        <w:bottom w:val="none" w:sz="0" w:space="0" w:color="auto"/>
        <w:right w:val="none" w:sz="0" w:space="0" w:color="auto"/>
      </w:divBdr>
      <w:divsChild>
        <w:div w:id="1416900216">
          <w:marLeft w:val="0"/>
          <w:marRight w:val="0"/>
          <w:marTop w:val="0"/>
          <w:marBottom w:val="0"/>
          <w:divBdr>
            <w:top w:val="none" w:sz="0" w:space="0" w:color="auto"/>
            <w:left w:val="none" w:sz="0" w:space="0" w:color="auto"/>
            <w:bottom w:val="none" w:sz="0" w:space="0" w:color="auto"/>
            <w:right w:val="none" w:sz="0" w:space="0" w:color="auto"/>
          </w:divBdr>
          <w:divsChild>
            <w:div w:id="533810534">
              <w:marLeft w:val="0"/>
              <w:marRight w:val="0"/>
              <w:marTop w:val="0"/>
              <w:marBottom w:val="0"/>
              <w:divBdr>
                <w:top w:val="none" w:sz="0" w:space="0" w:color="auto"/>
                <w:left w:val="none" w:sz="0" w:space="0" w:color="auto"/>
                <w:bottom w:val="none" w:sz="0" w:space="0" w:color="auto"/>
                <w:right w:val="none" w:sz="0" w:space="0" w:color="auto"/>
              </w:divBdr>
              <w:divsChild>
                <w:div w:id="5707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9816">
      <w:bodyDiv w:val="1"/>
      <w:marLeft w:val="0"/>
      <w:marRight w:val="0"/>
      <w:marTop w:val="0"/>
      <w:marBottom w:val="0"/>
      <w:divBdr>
        <w:top w:val="none" w:sz="0" w:space="0" w:color="auto"/>
        <w:left w:val="none" w:sz="0" w:space="0" w:color="auto"/>
        <w:bottom w:val="none" w:sz="0" w:space="0" w:color="auto"/>
        <w:right w:val="none" w:sz="0" w:space="0" w:color="auto"/>
      </w:divBdr>
      <w:divsChild>
        <w:div w:id="1287350645">
          <w:marLeft w:val="0"/>
          <w:marRight w:val="0"/>
          <w:marTop w:val="0"/>
          <w:marBottom w:val="0"/>
          <w:divBdr>
            <w:top w:val="none" w:sz="0" w:space="0" w:color="auto"/>
            <w:left w:val="none" w:sz="0" w:space="0" w:color="auto"/>
            <w:bottom w:val="none" w:sz="0" w:space="0" w:color="auto"/>
            <w:right w:val="none" w:sz="0" w:space="0" w:color="auto"/>
          </w:divBdr>
          <w:divsChild>
            <w:div w:id="572859703">
              <w:marLeft w:val="0"/>
              <w:marRight w:val="0"/>
              <w:marTop w:val="0"/>
              <w:marBottom w:val="0"/>
              <w:divBdr>
                <w:top w:val="none" w:sz="0" w:space="0" w:color="auto"/>
                <w:left w:val="none" w:sz="0" w:space="0" w:color="auto"/>
                <w:bottom w:val="none" w:sz="0" w:space="0" w:color="auto"/>
                <w:right w:val="none" w:sz="0" w:space="0" w:color="auto"/>
              </w:divBdr>
              <w:divsChild>
                <w:div w:id="97216660">
                  <w:marLeft w:val="0"/>
                  <w:marRight w:val="0"/>
                  <w:marTop w:val="0"/>
                  <w:marBottom w:val="0"/>
                  <w:divBdr>
                    <w:top w:val="none" w:sz="0" w:space="0" w:color="auto"/>
                    <w:left w:val="none" w:sz="0" w:space="0" w:color="auto"/>
                    <w:bottom w:val="none" w:sz="0" w:space="0" w:color="auto"/>
                    <w:right w:val="none" w:sz="0" w:space="0" w:color="auto"/>
                  </w:divBdr>
                  <w:divsChild>
                    <w:div w:id="381058841">
                      <w:marLeft w:val="0"/>
                      <w:marRight w:val="0"/>
                      <w:marTop w:val="0"/>
                      <w:marBottom w:val="0"/>
                      <w:divBdr>
                        <w:top w:val="none" w:sz="0" w:space="0" w:color="auto"/>
                        <w:left w:val="none" w:sz="0" w:space="0" w:color="auto"/>
                        <w:bottom w:val="none" w:sz="0" w:space="0" w:color="auto"/>
                        <w:right w:val="none" w:sz="0" w:space="0" w:color="auto"/>
                      </w:divBdr>
                      <w:divsChild>
                        <w:div w:id="1361082424">
                          <w:marLeft w:val="0"/>
                          <w:marRight w:val="0"/>
                          <w:marTop w:val="75"/>
                          <w:marBottom w:val="150"/>
                          <w:divBdr>
                            <w:top w:val="single" w:sz="12" w:space="0" w:color="EFEFEF"/>
                            <w:left w:val="none" w:sz="0" w:space="0" w:color="auto"/>
                            <w:bottom w:val="none" w:sz="0" w:space="0" w:color="auto"/>
                            <w:right w:val="none" w:sz="0" w:space="0" w:color="auto"/>
                          </w:divBdr>
                          <w:divsChild>
                            <w:div w:id="1890802917">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 w:id="1429736190">
      <w:bodyDiv w:val="1"/>
      <w:marLeft w:val="0"/>
      <w:marRight w:val="0"/>
      <w:marTop w:val="0"/>
      <w:marBottom w:val="0"/>
      <w:divBdr>
        <w:top w:val="none" w:sz="0" w:space="0" w:color="auto"/>
        <w:left w:val="none" w:sz="0" w:space="0" w:color="auto"/>
        <w:bottom w:val="none" w:sz="0" w:space="0" w:color="auto"/>
        <w:right w:val="none" w:sz="0" w:space="0" w:color="auto"/>
      </w:divBdr>
    </w:div>
    <w:div w:id="1440175685">
      <w:bodyDiv w:val="1"/>
      <w:marLeft w:val="0"/>
      <w:marRight w:val="0"/>
      <w:marTop w:val="0"/>
      <w:marBottom w:val="0"/>
      <w:divBdr>
        <w:top w:val="none" w:sz="0" w:space="0" w:color="auto"/>
        <w:left w:val="none" w:sz="0" w:space="0" w:color="auto"/>
        <w:bottom w:val="none" w:sz="0" w:space="0" w:color="auto"/>
        <w:right w:val="none" w:sz="0" w:space="0" w:color="auto"/>
      </w:divBdr>
    </w:div>
    <w:div w:id="1624070589">
      <w:bodyDiv w:val="1"/>
      <w:marLeft w:val="0"/>
      <w:marRight w:val="0"/>
      <w:marTop w:val="0"/>
      <w:marBottom w:val="0"/>
      <w:divBdr>
        <w:top w:val="none" w:sz="0" w:space="0" w:color="auto"/>
        <w:left w:val="none" w:sz="0" w:space="0" w:color="auto"/>
        <w:bottom w:val="none" w:sz="0" w:space="0" w:color="auto"/>
        <w:right w:val="none" w:sz="0" w:space="0" w:color="auto"/>
      </w:divBdr>
      <w:divsChild>
        <w:div w:id="45027293">
          <w:marLeft w:val="0"/>
          <w:marRight w:val="0"/>
          <w:marTop w:val="0"/>
          <w:marBottom w:val="0"/>
          <w:divBdr>
            <w:top w:val="none" w:sz="0" w:space="0" w:color="auto"/>
            <w:left w:val="none" w:sz="0" w:space="0" w:color="auto"/>
            <w:bottom w:val="none" w:sz="0" w:space="0" w:color="auto"/>
            <w:right w:val="none" w:sz="0" w:space="0" w:color="auto"/>
          </w:divBdr>
        </w:div>
        <w:div w:id="579951691">
          <w:marLeft w:val="0"/>
          <w:marRight w:val="0"/>
          <w:marTop w:val="0"/>
          <w:marBottom w:val="0"/>
          <w:divBdr>
            <w:top w:val="none" w:sz="0" w:space="0" w:color="auto"/>
            <w:left w:val="none" w:sz="0" w:space="0" w:color="auto"/>
            <w:bottom w:val="none" w:sz="0" w:space="0" w:color="auto"/>
            <w:right w:val="none" w:sz="0" w:space="0" w:color="auto"/>
          </w:divBdr>
        </w:div>
        <w:div w:id="1330477336">
          <w:marLeft w:val="0"/>
          <w:marRight w:val="0"/>
          <w:marTop w:val="0"/>
          <w:marBottom w:val="0"/>
          <w:divBdr>
            <w:top w:val="none" w:sz="0" w:space="0" w:color="auto"/>
            <w:left w:val="none" w:sz="0" w:space="0" w:color="auto"/>
            <w:bottom w:val="none" w:sz="0" w:space="0" w:color="auto"/>
            <w:right w:val="none" w:sz="0" w:space="0" w:color="auto"/>
          </w:divBdr>
        </w:div>
        <w:div w:id="1164130467">
          <w:marLeft w:val="0"/>
          <w:marRight w:val="0"/>
          <w:marTop w:val="0"/>
          <w:marBottom w:val="0"/>
          <w:divBdr>
            <w:top w:val="none" w:sz="0" w:space="0" w:color="auto"/>
            <w:left w:val="none" w:sz="0" w:space="0" w:color="auto"/>
            <w:bottom w:val="none" w:sz="0" w:space="0" w:color="auto"/>
            <w:right w:val="none" w:sz="0" w:space="0" w:color="auto"/>
          </w:divBdr>
        </w:div>
      </w:divsChild>
    </w:div>
    <w:div w:id="1690374590">
      <w:bodyDiv w:val="1"/>
      <w:marLeft w:val="0"/>
      <w:marRight w:val="0"/>
      <w:marTop w:val="0"/>
      <w:marBottom w:val="0"/>
      <w:divBdr>
        <w:top w:val="none" w:sz="0" w:space="0" w:color="auto"/>
        <w:left w:val="none" w:sz="0" w:space="0" w:color="auto"/>
        <w:bottom w:val="none" w:sz="0" w:space="0" w:color="auto"/>
        <w:right w:val="none" w:sz="0" w:space="0" w:color="auto"/>
      </w:divBdr>
    </w:div>
    <w:div w:id="1703091730">
      <w:bodyDiv w:val="1"/>
      <w:marLeft w:val="0"/>
      <w:marRight w:val="0"/>
      <w:marTop w:val="0"/>
      <w:marBottom w:val="0"/>
      <w:divBdr>
        <w:top w:val="none" w:sz="0" w:space="0" w:color="auto"/>
        <w:left w:val="none" w:sz="0" w:space="0" w:color="auto"/>
        <w:bottom w:val="none" w:sz="0" w:space="0" w:color="auto"/>
        <w:right w:val="none" w:sz="0" w:space="0" w:color="auto"/>
      </w:divBdr>
    </w:div>
    <w:div w:id="1761364391">
      <w:bodyDiv w:val="1"/>
      <w:marLeft w:val="0"/>
      <w:marRight w:val="0"/>
      <w:marTop w:val="0"/>
      <w:marBottom w:val="0"/>
      <w:divBdr>
        <w:top w:val="none" w:sz="0" w:space="0" w:color="auto"/>
        <w:left w:val="none" w:sz="0" w:space="0" w:color="auto"/>
        <w:bottom w:val="none" w:sz="0" w:space="0" w:color="auto"/>
        <w:right w:val="none" w:sz="0" w:space="0" w:color="auto"/>
      </w:divBdr>
    </w:div>
    <w:div w:id="2055079885">
      <w:bodyDiv w:val="1"/>
      <w:marLeft w:val="0"/>
      <w:marRight w:val="0"/>
      <w:marTop w:val="0"/>
      <w:marBottom w:val="0"/>
      <w:divBdr>
        <w:top w:val="none" w:sz="0" w:space="0" w:color="auto"/>
        <w:left w:val="none" w:sz="0" w:space="0" w:color="auto"/>
        <w:bottom w:val="none" w:sz="0" w:space="0" w:color="auto"/>
        <w:right w:val="none" w:sz="0" w:space="0" w:color="auto"/>
      </w:divBdr>
    </w:div>
    <w:div w:id="2056268676">
      <w:bodyDiv w:val="1"/>
      <w:marLeft w:val="0"/>
      <w:marRight w:val="0"/>
      <w:marTop w:val="0"/>
      <w:marBottom w:val="0"/>
      <w:divBdr>
        <w:top w:val="none" w:sz="0" w:space="0" w:color="auto"/>
        <w:left w:val="none" w:sz="0" w:space="0" w:color="auto"/>
        <w:bottom w:val="none" w:sz="0" w:space="0" w:color="auto"/>
        <w:right w:val="none" w:sz="0" w:space="0" w:color="auto"/>
      </w:divBdr>
    </w:div>
    <w:div w:id="20886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9enjoy.com/nginx-status/" TargetMode="External"/><Relationship Id="rId47" Type="http://schemas.openxmlformats.org/officeDocument/2006/relationships/hyperlink" Target="http://kovyrin.net/2006/04/29/monitoring-nginx-with-rrdtool/" TargetMode="External"/><Relationship Id="rId48" Type="http://schemas.openxmlformats.org/officeDocument/2006/relationships/hyperlink" Target="http://localhost/cgi-bin/hello" TargetMode="External"/><Relationship Id="rId49" Type="http://schemas.openxmlformats.org/officeDocument/2006/relationships/hyperlink" Target="http://www.cellphp.com/article-read-opensource-15-c-fastcgi-blog-2.0.html" TargetMode="External"/><Relationship Id="rId20" Type="http://schemas.openxmlformats.org/officeDocument/2006/relationships/image" Target="media/image4.jpeg"/><Relationship Id="rId21" Type="http://schemas.openxmlformats.org/officeDocument/2006/relationships/hyperlink" Target="https://www.google.com/webmasters/tools/submit-url?hl=zh-CN" TargetMode="External"/><Relationship Id="rId22" Type="http://schemas.openxmlformats.org/officeDocument/2006/relationships/hyperlink" Target="http://blog.baixing.com/wp-content/uploads/2011/04/11.jpg" TargetMode="External"/><Relationship Id="rId23" Type="http://schemas.openxmlformats.org/officeDocument/2006/relationships/image" Target="media/image5.jpeg"/><Relationship Id="rId24" Type="http://schemas.openxmlformats.org/officeDocument/2006/relationships/hyperlink" Target="http://blog.baixing.com/wp-content/uploads/2011/04/22.jpg" TargetMode="External"/><Relationship Id="rId25" Type="http://schemas.openxmlformats.org/officeDocument/2006/relationships/image" Target="media/image6.jpeg"/><Relationship Id="rId26" Type="http://schemas.openxmlformats.org/officeDocument/2006/relationships/hyperlink" Target="http://www.oschina.net/p/yslow" TargetMode="External"/><Relationship Id="rId27" Type="http://schemas.openxmlformats.org/officeDocument/2006/relationships/hyperlink" Target="http://guangzhou.baixing.com/" TargetMode="External"/><Relationship Id="rId28" Type="http://schemas.openxmlformats.org/officeDocument/2006/relationships/hyperlink" Target="http://www.infoq.com/cn/articles/dx-on-architecture" TargetMode="External"/><Relationship Id="rId29" Type="http://schemas.openxmlformats.org/officeDocument/2006/relationships/hyperlink" Target="http://www.infoq.com/cn/articles/dx-on-architecture" TargetMode="External"/><Relationship Id="rId50" Type="http://schemas.openxmlformats.org/officeDocument/2006/relationships/hyperlink" Target="http://www.mike.org.cn/articles/what-is-cgi-fastcgi-php-fpm-spawn-fcgi/"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hyperlink" Target="http://4u4e.blog.163.com/blog/static/681452520076294288627/" TargetMode="External"/><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oschina.net/news/16416/30-best-jquery-lightbox-plugins" TargetMode="External"/><Relationship Id="rId34" Type="http://schemas.openxmlformats.org/officeDocument/2006/relationships/hyperlink" Target="http://ajax.googleapis.com/ajax/libs/jquery/1.6.4/jquery.min.js" TargetMode="External"/><Relationship Id="rId35" Type="http://schemas.openxmlformats.org/officeDocument/2006/relationships/hyperlink" Target="http://www.ibm.com/developerworks/cn/xml/x-ajaxjquery.html" TargetMode="External"/><Relationship Id="rId36" Type="http://schemas.openxmlformats.org/officeDocument/2006/relationships/hyperlink" Target="http://www.w3school.com.cn/jquery/index.asp" TargetMode="External"/><Relationship Id="rId10" Type="http://schemas.openxmlformats.org/officeDocument/2006/relationships/hyperlink" Target="http://www.baidu.com" TargetMode="External"/><Relationship Id="rId11" Type="http://schemas.openxmlformats.org/officeDocument/2006/relationships/image" Target="media/image2.png"/><Relationship Id="rId12" Type="http://schemas.openxmlformats.org/officeDocument/2006/relationships/hyperlink" Target="http://msdn.microsoft.com/en-us/library/ms537503.aspx" TargetMode="External"/><Relationship Id="rId13" Type="http://schemas.openxmlformats.org/officeDocument/2006/relationships/hyperlink" Target="http://msdn.microsoft.com/en-us/library/gg589500.aspx" TargetMode="External"/><Relationship Id="rId14" Type="http://schemas.openxmlformats.org/officeDocument/2006/relationships/hyperlink" Target="http://gzip.zzbaike.com/" TargetMode="External"/><Relationship Id="rId15" Type="http://schemas.openxmlformats.org/officeDocument/2006/relationships/hyperlink" Target="http://blog.csdn.net/wonder4/article/details/2125804" TargetMode="External"/><Relationship Id="rId16" Type="http://schemas.openxmlformats.org/officeDocument/2006/relationships/hyperlink" Target="http://wezly.iteye.com/blog/1045215" TargetMode="External"/><Relationship Id="rId17" Type="http://schemas.openxmlformats.org/officeDocument/2006/relationships/hyperlink" Target="http://blbear.com/tools/base64-utf8.php" TargetMode="External"/><Relationship Id="rId18" Type="http://schemas.openxmlformats.org/officeDocument/2006/relationships/hyperlink" Target="http://woodpecker.org.cn/diveintopython3/http-web-services.html" TargetMode="External"/><Relationship Id="rId19" Type="http://schemas.openxmlformats.org/officeDocument/2006/relationships/image" Target="media/image3.png"/><Relationship Id="rId37" Type="http://schemas.openxmlformats.org/officeDocument/2006/relationships/hyperlink" Target="http://www.cnblogs.com/bluedream2009/archive/2010/06/10/1755923.html" TargetMode="External"/><Relationship Id="rId38" Type="http://schemas.openxmlformats.org/officeDocument/2006/relationships/hyperlink" Target="http://bbs.cfan.com.cn/thread-1386243-1-1.html" TargetMode="External"/><Relationship Id="rId39" Type="http://schemas.openxmlformats.org/officeDocument/2006/relationships/image" Target="media/image9.png"/><Relationship Id="rId40" Type="http://schemas.openxmlformats.org/officeDocument/2006/relationships/hyperlink" Target="https://www.dnspod.cn/" TargetMode="External"/><Relationship Id="rId41" Type="http://schemas.openxmlformats.org/officeDocument/2006/relationships/hyperlink" Target="http://www.webluker.com/" TargetMode="External"/><Relationship Id="rId42" Type="http://schemas.openxmlformats.org/officeDocument/2006/relationships/hyperlink" Target="http://www.webkaka.com/webCheck.aspx" TargetMode="External"/><Relationship Id="rId43" Type="http://schemas.openxmlformats.org/officeDocument/2006/relationships/hyperlink" Target="http://www.fastweb.com.cn/China_CDN_Newsletter/201108/Newsletter_ways_34.html" TargetMode="External"/><Relationship Id="rId44" Type="http://schemas.openxmlformats.org/officeDocument/2006/relationships/hyperlink" Target="http://developer.yahoo.com/performance/rules.html" TargetMode="External"/><Relationship Id="rId45" Type="http://schemas.openxmlformats.org/officeDocument/2006/relationships/hyperlink" Target="http://dev.jizhiinfo.net/favicon.i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3547</TotalTime>
  <Pages>20</Pages>
  <Words>5657</Words>
  <Characters>32247</Characters>
  <Application>Microsoft Macintosh Word</Application>
  <DocSecurity>0</DocSecurity>
  <Lines>268</Lines>
  <Paragraphs>75</Paragraphs>
  <ScaleCrop>false</ScaleCrop>
  <Company>PCoS.Cc</Company>
  <LinksUpToDate>false</LinksUpToDate>
  <CharactersWithSpaces>37829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xie tt</cp:lastModifiedBy>
  <cp:revision>1000</cp:revision>
  <dcterms:created xsi:type="dcterms:W3CDTF">2011-10-12T06:31:00Z</dcterms:created>
  <dcterms:modified xsi:type="dcterms:W3CDTF">2014-02-24T00:29:00Z</dcterms:modified>
</cp:coreProperties>
</file>