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7275" w14:textId="77777777" w:rsidR="00DB2708" w:rsidRPr="00F265CD" w:rsidRDefault="00DB2708" w:rsidP="00DB27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265CD">
        <w:rPr>
          <w:rFonts w:ascii="TH SarabunPSK" w:hAnsi="TH SarabunPSK" w:cs="TH SarabunPSK" w:hint="cs"/>
          <w:b/>
          <w:bCs/>
          <w:sz w:val="36"/>
          <w:szCs w:val="36"/>
          <w:cs/>
        </w:rPr>
        <w:t>ใบรับรองโครงงาน</w:t>
      </w:r>
    </w:p>
    <w:p w14:paraId="41A3D02A" w14:textId="77777777" w:rsidR="00DB2708" w:rsidRPr="00F265CD" w:rsidRDefault="00DB2708" w:rsidP="00DB27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265CD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วิทยาลัยเทคนิคมวกเหล็ก</w:t>
      </w:r>
    </w:p>
    <w:p w14:paraId="4475B70C" w14:textId="77777777" w:rsidR="00DB2708" w:rsidRPr="00062AC0" w:rsidRDefault="00DB2708" w:rsidP="00DB270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FC0E63" w14:textId="67FD09B2" w:rsidR="00DB2708" w:rsidRDefault="00DB2708" w:rsidP="00DB2708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D4AB2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3510">
        <w:rPr>
          <w:rFonts w:ascii="TH SarabunPSK" w:hAnsi="TH SarabunPSK" w:cs="TH SarabunPSK"/>
          <w:sz w:val="32"/>
          <w:szCs w:val="32"/>
        </w:rPr>
        <w:t xml:space="preserve"> </w:t>
      </w:r>
      <w:r w:rsidR="00923510">
        <w:rPr>
          <w:rFonts w:ascii="TH SarabunPSK" w:hAnsi="TH SarabunPSK" w:cs="TH SarabunPSK" w:hint="cs"/>
          <w:sz w:val="32"/>
          <w:szCs w:val="32"/>
          <w:cs/>
        </w:rPr>
        <w:t>โครงงานการพัฒนาโป</w:t>
      </w:r>
      <w:r w:rsidR="00ED4AB2">
        <w:rPr>
          <w:rFonts w:ascii="TH SarabunPSK" w:hAnsi="TH SarabunPSK" w:cs="TH SarabunPSK" w:hint="cs"/>
          <w:sz w:val="32"/>
          <w:szCs w:val="32"/>
          <w:cs/>
        </w:rPr>
        <w:t>ร</w:t>
      </w:r>
      <w:r w:rsidR="00923510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D4AB2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การออกแบบเว็บไซต์สำหรับพาณิชย์อิเล็กทรอนิกส์</w:t>
      </w:r>
      <w:r w:rsidR="00664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4017">
        <w:rPr>
          <w:rFonts w:ascii="TH SarabunPSK" w:hAnsi="TH SarabunPSK" w:cs="TH SarabunPSK"/>
          <w:sz w:val="32"/>
          <w:szCs w:val="32"/>
        </w:rPr>
        <w:t>(E-commerce)</w:t>
      </w:r>
    </w:p>
    <w:p w14:paraId="4AC0F3A9" w14:textId="18A05217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D4AB2"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1. นางสาว</w:t>
      </w:r>
      <w:r w:rsidR="00C960BE">
        <w:rPr>
          <w:rFonts w:ascii="TH SarabunPSK" w:hAnsi="TH SarabunPSK" w:cs="TH SarabunPSK" w:hint="cs"/>
          <w:sz w:val="32"/>
          <w:szCs w:val="32"/>
          <w:cs/>
        </w:rPr>
        <w:t>ปิยาร์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60BE">
        <w:rPr>
          <w:rFonts w:ascii="TH SarabunPSK" w:hAnsi="TH SarabunPSK" w:cs="TH SarabunPSK" w:hint="cs"/>
          <w:sz w:val="32"/>
          <w:szCs w:val="32"/>
          <w:cs/>
        </w:rPr>
        <w:t>โฉมงาม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รหัสประจำตัว    6</w:t>
      </w:r>
      <w:r w:rsidR="00C960BE">
        <w:rPr>
          <w:rFonts w:ascii="TH SarabunPSK" w:hAnsi="TH SarabunPSK" w:cs="TH SarabunPSK" w:hint="cs"/>
          <w:sz w:val="32"/>
          <w:szCs w:val="32"/>
          <w:cs/>
        </w:rPr>
        <w:t>73</w:t>
      </w:r>
      <w:r w:rsidR="00702DA4">
        <w:rPr>
          <w:rFonts w:ascii="TH SarabunPSK" w:hAnsi="TH SarabunPSK" w:cs="TH SarabunPSK" w:hint="cs"/>
          <w:sz w:val="32"/>
          <w:szCs w:val="32"/>
          <w:cs/>
        </w:rPr>
        <w:t>02110005</w:t>
      </w:r>
    </w:p>
    <w:p w14:paraId="6750726F" w14:textId="3F517B31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/>
          <w:sz w:val="32"/>
          <w:szCs w:val="32"/>
          <w:cs/>
        </w:rPr>
        <w:tab/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2. นางสาวรินรดา    </w:t>
      </w:r>
      <w:r w:rsidR="00C960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สุขเกษม                </w:t>
      </w:r>
      <w:r w:rsidR="00C960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รหัสประจำตัว    6</w:t>
      </w:r>
      <w:r w:rsidR="00702DA4">
        <w:rPr>
          <w:rFonts w:ascii="TH SarabunPSK" w:hAnsi="TH SarabunPSK" w:cs="TH SarabunPSK" w:hint="cs"/>
          <w:sz w:val="32"/>
          <w:szCs w:val="32"/>
          <w:cs/>
        </w:rPr>
        <w:t>7302110006</w:t>
      </w:r>
    </w:p>
    <w:p w14:paraId="67FA2E9B" w14:textId="61259380" w:rsidR="00DB2708" w:rsidRPr="00F265CD" w:rsidRDefault="00DB2708" w:rsidP="002E2AE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ได้รับการรับรองให้นับเป็นส่วนหนึ่งของการศึกษาตามหลักสูตร</w:t>
      </w:r>
      <w:r w:rsidR="00112734">
        <w:rPr>
          <w:rFonts w:ascii="TH SarabunPSK" w:hAnsi="TH SarabunPSK" w:cs="TH SarabunPSK" w:hint="cs"/>
          <w:sz w:val="32"/>
          <w:szCs w:val="32"/>
          <w:cs/>
        </w:rPr>
        <w:t xml:space="preserve"> ของนักศึกษา</w:t>
      </w:r>
      <w:r w:rsidR="00FA204A">
        <w:rPr>
          <w:rFonts w:ascii="TH SarabunPSK" w:hAnsi="TH SarabunPSK" w:cs="TH SarabunPSK" w:hint="cs"/>
          <w:sz w:val="32"/>
          <w:szCs w:val="32"/>
          <w:cs/>
        </w:rPr>
        <w:t>ระดับชั้น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</w:t>
      </w:r>
      <w:r w:rsidR="00FA204A">
        <w:rPr>
          <w:rFonts w:ascii="TH SarabunPSK" w:hAnsi="TH SarabunPSK" w:cs="TH SarabunPSK" w:hint="cs"/>
          <w:sz w:val="32"/>
          <w:szCs w:val="32"/>
          <w:cs/>
        </w:rPr>
        <w:t>ชั้นสูง ชั้นปีที่ 1</w:t>
      </w:r>
      <w:r w:rsidR="002E2AE9">
        <w:rPr>
          <w:rFonts w:ascii="TH SarabunPSK" w:hAnsi="TH SarabunPSK" w:cs="TH SarabunPSK" w:hint="cs"/>
          <w:sz w:val="32"/>
          <w:szCs w:val="32"/>
          <w:cs/>
        </w:rPr>
        <w:t xml:space="preserve"> ประเภทวิชาบริหารธุรกิจค้าปลีก</w:t>
      </w:r>
      <w:r w:rsidR="00FA20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2AE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FA204A">
        <w:rPr>
          <w:rFonts w:ascii="TH SarabunPSK" w:hAnsi="TH SarabunPSK" w:cs="TH SarabunPSK" w:hint="cs"/>
          <w:sz w:val="32"/>
          <w:szCs w:val="32"/>
          <w:cs/>
        </w:rPr>
        <w:t>การจัดการธุรกิจค้าปลีก</w:t>
      </w:r>
    </w:p>
    <w:p w14:paraId="03DADBE9" w14:textId="77777777" w:rsidR="00DB2708" w:rsidRPr="00F265CD" w:rsidRDefault="00DB2708" w:rsidP="00DB2708">
      <w:pPr>
        <w:spacing w:after="0"/>
        <w:ind w:right="-199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F265CD">
        <w:rPr>
          <w:rFonts w:ascii="TH SarabunPSK" w:hAnsi="TH SarabunPSK" w:cs="TH SarabunPSK" w:hint="cs"/>
          <w:spacing w:val="-10"/>
          <w:sz w:val="32"/>
          <w:szCs w:val="32"/>
          <w:cs/>
        </w:rPr>
        <w:t>ลงชื่อ…………………………………หัวหน้าสาขาวิชา     ลงชื่อ…………………………………รองผู้อำนวยการฝ่าย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>วิชาการ</w:t>
      </w:r>
    </w:p>
    <w:p w14:paraId="7E3326D3" w14:textId="507D9D46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(</w:t>
      </w:r>
      <w:r w:rsidR="004D2A62">
        <w:rPr>
          <w:rFonts w:ascii="TH SarabunPSK" w:hAnsi="TH SarabunPSK" w:cs="TH SarabunPSK" w:hint="cs"/>
          <w:sz w:val="32"/>
          <w:szCs w:val="32"/>
          <w:cs/>
        </w:rPr>
        <w:t>นางสาวพิมพ์พิสา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D2A62">
        <w:rPr>
          <w:rFonts w:ascii="TH SarabunPSK" w:hAnsi="TH SarabunPSK" w:cs="TH SarabunPSK" w:hint="cs"/>
          <w:sz w:val="32"/>
          <w:szCs w:val="32"/>
          <w:cs/>
        </w:rPr>
        <w:t>เหมพิจิตร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)                     (นายสุเมธ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รินทลึก)</w:t>
      </w:r>
    </w:p>
    <w:p w14:paraId="0B655ACD" w14:textId="77777777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A591E8C" w14:textId="77777777" w:rsidR="00DB2708" w:rsidRPr="00ED4AB2" w:rsidRDefault="00DB2708" w:rsidP="00DB270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4AB2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คณะกรรมการสอบโครงงาน</w:t>
      </w:r>
    </w:p>
    <w:p w14:paraId="57F5C3EA" w14:textId="77777777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A69C6CC" w14:textId="4166A5DB" w:rsidR="00DB2708" w:rsidRPr="00F265CD" w:rsidRDefault="00DB2708" w:rsidP="00DB270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>ลงชื่อ…………………………………………ประธานกรรมการ</w:t>
      </w:r>
    </w:p>
    <w:p w14:paraId="16FC2AF9" w14:textId="3D09BA69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(</w:t>
      </w:r>
      <w:r w:rsidR="000835A3">
        <w:rPr>
          <w:rFonts w:ascii="TH SarabunPSK" w:hAnsi="TH SarabunPSK" w:cs="TH SarabunPSK" w:hint="cs"/>
          <w:sz w:val="32"/>
          <w:szCs w:val="32"/>
          <w:cs/>
        </w:rPr>
        <w:t>นางสาวพิมพ์พิสา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835A3">
        <w:rPr>
          <w:rFonts w:ascii="TH SarabunPSK" w:hAnsi="TH SarabunPSK" w:cs="TH SarabunPSK" w:hint="cs"/>
          <w:sz w:val="32"/>
          <w:szCs w:val="32"/>
          <w:cs/>
        </w:rPr>
        <w:t>เหมพิจิตร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094209" w14:textId="77777777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</w:p>
    <w:p w14:paraId="75373A38" w14:textId="4A6DB053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>ลงชื่อ…………………………………………กรรมการ</w:t>
      </w:r>
    </w:p>
    <w:p w14:paraId="62C16636" w14:textId="79534B49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(นา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05410B">
        <w:rPr>
          <w:rFonts w:ascii="TH SarabunPSK" w:hAnsi="TH SarabunPSK" w:cs="TH SarabunPSK" w:hint="cs"/>
          <w:sz w:val="32"/>
          <w:szCs w:val="32"/>
          <w:cs/>
        </w:rPr>
        <w:t>สาวณัฐฐินั</w:t>
      </w:r>
      <w:r w:rsidR="009421D6">
        <w:rPr>
          <w:rFonts w:ascii="TH SarabunPSK" w:hAnsi="TH SarabunPSK" w:cs="TH SarabunPSK" w:hint="cs"/>
          <w:sz w:val="32"/>
          <w:szCs w:val="32"/>
          <w:cs/>
        </w:rPr>
        <w:t xml:space="preserve">นท์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21D6">
        <w:rPr>
          <w:rFonts w:ascii="TH SarabunPSK" w:hAnsi="TH SarabunPSK" w:cs="TH SarabunPSK" w:hint="cs"/>
          <w:sz w:val="32"/>
          <w:szCs w:val="32"/>
          <w:cs/>
        </w:rPr>
        <w:t>เก้าสกุล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07B06CD" w14:textId="77777777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</w:p>
    <w:p w14:paraId="7AC0B080" w14:textId="49866F08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>ลงชื่อ…………………………………………กรรมการ</w:t>
      </w:r>
    </w:p>
    <w:p w14:paraId="4D400A06" w14:textId="7E076210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F78C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(นา</w:t>
      </w:r>
      <w:r w:rsidR="009421D6">
        <w:rPr>
          <w:rFonts w:ascii="TH SarabunPSK" w:hAnsi="TH SarabunPSK" w:cs="TH SarabunPSK" w:hint="cs"/>
          <w:sz w:val="32"/>
          <w:szCs w:val="32"/>
          <w:cs/>
        </w:rPr>
        <w:t>งสาว</w:t>
      </w:r>
      <w:r w:rsidR="00DF78C7">
        <w:rPr>
          <w:rFonts w:ascii="TH SarabunPSK" w:hAnsi="TH SarabunPSK" w:cs="TH SarabunPSK" w:hint="cs"/>
          <w:sz w:val="32"/>
          <w:szCs w:val="32"/>
          <w:cs/>
        </w:rPr>
        <w:t>ลิตา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F78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4BE3">
        <w:rPr>
          <w:rFonts w:ascii="TH SarabunPSK" w:hAnsi="TH SarabunPSK" w:cs="TH SarabunPSK" w:hint="cs"/>
          <w:sz w:val="32"/>
          <w:szCs w:val="32"/>
          <w:cs/>
        </w:rPr>
        <w:t>อุ้ยปะ</w:t>
      </w:r>
      <w:r w:rsidR="00DF78C7">
        <w:rPr>
          <w:rFonts w:ascii="TH SarabunPSK" w:hAnsi="TH SarabunPSK" w:cs="TH SarabunPSK" w:hint="cs"/>
          <w:sz w:val="32"/>
          <w:szCs w:val="32"/>
          <w:cs/>
        </w:rPr>
        <w:t>โค</w:t>
      </w: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)                            </w:t>
      </w:r>
    </w:p>
    <w:p w14:paraId="2CCD54D5" w14:textId="77777777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</w:p>
    <w:p w14:paraId="5C3C4240" w14:textId="596A9C46" w:rsidR="00DB2708" w:rsidRPr="00F265CD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>ลงชื่อ…………………………………………กรรมการและเลขานุการ</w:t>
      </w:r>
    </w:p>
    <w:p w14:paraId="0EC6670C" w14:textId="77777777" w:rsidR="00DB2708" w:rsidRDefault="00DB2708" w:rsidP="00DB27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265CD">
        <w:rPr>
          <w:rFonts w:ascii="TH SarabunPSK" w:hAnsi="TH SarabunPSK" w:cs="TH SarabunPSK" w:hint="cs"/>
          <w:sz w:val="32"/>
          <w:szCs w:val="32"/>
          <w:cs/>
        </w:rPr>
        <w:t xml:space="preserve">          (นายจำรูญ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F265CD">
        <w:rPr>
          <w:rFonts w:ascii="TH SarabunPSK" w:hAnsi="TH SarabunPSK" w:cs="TH SarabunPSK" w:hint="cs"/>
          <w:sz w:val="32"/>
          <w:szCs w:val="32"/>
          <w:cs/>
        </w:rPr>
        <w:t>ก้านลำใย)</w:t>
      </w:r>
    </w:p>
    <w:p w14:paraId="19360DA0" w14:textId="77777777" w:rsidR="00320665" w:rsidRDefault="00320665"/>
    <w:sectPr w:rsidR="00320665" w:rsidSect="00867585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08"/>
    <w:rsid w:val="0005410B"/>
    <w:rsid w:val="000835A3"/>
    <w:rsid w:val="000D2958"/>
    <w:rsid w:val="00112734"/>
    <w:rsid w:val="002621CF"/>
    <w:rsid w:val="002C31A9"/>
    <w:rsid w:val="002E2AE9"/>
    <w:rsid w:val="002E4B20"/>
    <w:rsid w:val="00320665"/>
    <w:rsid w:val="004D2A62"/>
    <w:rsid w:val="004F0352"/>
    <w:rsid w:val="0059725C"/>
    <w:rsid w:val="00664017"/>
    <w:rsid w:val="00702DA4"/>
    <w:rsid w:val="00867585"/>
    <w:rsid w:val="00923510"/>
    <w:rsid w:val="009421D6"/>
    <w:rsid w:val="009543DC"/>
    <w:rsid w:val="00A005A4"/>
    <w:rsid w:val="00B21824"/>
    <w:rsid w:val="00B24BE3"/>
    <w:rsid w:val="00B65C9C"/>
    <w:rsid w:val="00C960BE"/>
    <w:rsid w:val="00DA36D8"/>
    <w:rsid w:val="00DB2708"/>
    <w:rsid w:val="00DF78C7"/>
    <w:rsid w:val="00ED4AB2"/>
    <w:rsid w:val="00FA204A"/>
    <w:rsid w:val="00F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05A9"/>
  <w15:chartTrackingRefBased/>
  <w15:docId w15:val="{A8EF8251-4C2A-4322-B2BF-A58D81F0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HyperX</dc:creator>
  <cp:keywords/>
  <dc:description/>
  <cp:lastModifiedBy>love cat</cp:lastModifiedBy>
  <cp:revision>2</cp:revision>
  <dcterms:created xsi:type="dcterms:W3CDTF">2025-03-14T11:13:00Z</dcterms:created>
  <dcterms:modified xsi:type="dcterms:W3CDTF">2025-03-14T11:13:00Z</dcterms:modified>
</cp:coreProperties>
</file>