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2018年第</w:t>
      </w:r>
      <w:r>
        <w:rPr>
          <w:rFonts w:hint="eastAsia"/>
          <w:lang w:val="en-US" w:eastAsia="zh-CN"/>
        </w:rPr>
        <w:t>三十一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bookmarkStart w:id="0" w:name="OLE_LINK7"/>
            <w:r>
              <w:rPr>
                <w:rFonts w:hint="eastAsia"/>
              </w:rPr>
              <w:t>2018年第</w:t>
            </w:r>
            <w:r>
              <w:rPr>
                <w:rFonts w:hint="eastAsia"/>
                <w:lang w:val="en-US" w:eastAsia="zh-CN"/>
              </w:rPr>
              <w:t>三十一</w:t>
            </w:r>
            <w:r>
              <w:rPr>
                <w:rFonts w:hint="eastAsia"/>
              </w:rPr>
              <w:t>周</w:t>
            </w:r>
            <w:bookmarkEnd w:id="0"/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8-6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晨跑（6:00-6:30）和夜跑（21:00-22:00）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bookmarkStart w:id="7" w:name="_GoBack" w:colFirst="1" w:colLast="3"/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numId w:val="0"/>
              </w:num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numId w:val="0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numId w:val="0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发表博客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numId w:val="0"/>
              </w:num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每周至少三篇文章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Hibernate 视频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Hibernate 相关视频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写整理笔记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numId w:val="0"/>
              </w:num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收集更新更多的java 面试题</w:t>
            </w:r>
          </w:p>
        </w:tc>
      </w:tr>
      <w:bookmarkEnd w:id="7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2018年第</w:t>
      </w:r>
      <w:r>
        <w:rPr>
          <w:rFonts w:hint="eastAsia"/>
          <w:lang w:val="en-US" w:eastAsia="zh-CN"/>
        </w:rPr>
        <w:t>三十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bookmarkStart w:id="1" w:name="OLE_LINK6"/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</w:t>
            </w:r>
            <w:r>
              <w:rPr>
                <w:rFonts w:hint="eastAsia"/>
                <w:lang w:val="en-US" w:eastAsia="zh-CN"/>
              </w:rPr>
              <w:t>三十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7-30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晨跑（6:30-6:30）和夜跑（21:00-22:00）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面试题汇总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Hexo 的安装与配置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整理一下文章的内容</w:t>
            </w:r>
          </w:p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发表在 ttxxly.top 上并同步到所有的博客平台上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从入门到精通 前5章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  <w:bookmarkEnd w:id="1"/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2018年第二十</w:t>
      </w:r>
      <w:r>
        <w:rPr>
          <w:rFonts w:hint="eastAsia"/>
          <w:lang w:val="en-US" w:eastAsia="zh-CN"/>
        </w:rPr>
        <w:t>九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九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7-23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晨跑（6:30-6:30）和夜跑（21:00-22:00）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jc w:val="both"/>
      </w:pPr>
      <w:r>
        <w:rPr>
          <w:rFonts w:hint="eastAsia"/>
        </w:rPr>
        <w:t>2018年第二十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八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7-16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晨跑（5:30-6:30）和夜跑（19:00-21:00）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</w:pPr>
      <w:r>
        <w:rPr>
          <w:rFonts w:hint="eastAsia"/>
        </w:rPr>
        <w:t>2018年第二十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七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7-9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晨跑（5:30-6:30）和夜跑（19:00-21:00）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  <w:lang w:val="en-US" w:eastAsia="zh-CN"/>
              </w:rPr>
              <w:t>7-2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扇贝单词</w:t>
            </w:r>
            <w:r>
              <w:rPr>
                <w:rFonts w:hint="eastAsia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晨跑（5:30-6:30）和夜跑（19:00-21:00）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《房间》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五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default"/>
              </w:rPr>
              <w:t>6-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 xml:space="preserve"> - 2018-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补充算法题库 每周</w:t>
            </w:r>
            <w:r>
              <w:t>200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default"/>
              </w:rPr>
              <w:t>6-1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 xml:space="preserve"> - 2018-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补充算法题库 每周</w:t>
            </w:r>
            <w:r>
              <w:t>200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</w:t>
      </w:r>
      <w:r>
        <w:rPr>
          <w:rFonts w:hint="default"/>
        </w:rPr>
        <w:t>三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default"/>
              </w:rPr>
              <w:t>三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rPr>
                <w:rFonts w:hint="default"/>
              </w:rPr>
              <w:t>6-11</w:t>
            </w:r>
            <w:r>
              <w:rPr>
                <w:rFonts w:hint="eastAsia"/>
              </w:rPr>
              <w:t xml:space="preserve"> - 2018-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rPr>
                <w:rFonts w:hint="default"/>
              </w:rPr>
              <w:t>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补充算法题库 每周</w:t>
            </w:r>
            <w:r>
              <w:t>200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rPr>
                <w:rFonts w:hint="eastAsia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</w:pPr>
            <w: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</w:t>
      </w:r>
      <w:r>
        <w:rPr>
          <w:rFonts w:hint="default"/>
        </w:rPr>
        <w:t>二</w:t>
      </w:r>
      <w:r>
        <w:rPr>
          <w:rFonts w:hint="eastAsia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</w:t>
            </w:r>
            <w:r>
              <w:rPr>
                <w:rFonts w:hint="default"/>
              </w:rPr>
              <w:t>二</w:t>
            </w:r>
            <w:r>
              <w:rPr>
                <w:rFonts w:hint="eastAsia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rPr>
                <w:rFonts w:hint="default"/>
              </w:rPr>
              <w:t>6-4</w:t>
            </w:r>
            <w:r>
              <w:rPr>
                <w:rFonts w:hint="eastAsia"/>
              </w:rPr>
              <w:t xml:space="preserve"> - 2018-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rPr>
                <w:rFonts w:hint="default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补充算法题库 每周</w:t>
            </w:r>
            <w:r>
              <w:t>200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jc w:val="center"/>
      </w:pPr>
      <w:r>
        <w:rPr>
          <w:rFonts w:hint="eastAsia"/>
        </w:rPr>
        <w:t>2018年第二十一周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 xml:space="preserve"> - 2018-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补充算法题库 每周</w:t>
            </w:r>
            <w:r>
              <w:t>200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2018年第二十周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2018年第二十周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21</w:t>
            </w:r>
            <w:r>
              <w:rPr>
                <w:rFonts w:hint="eastAsia"/>
              </w:rPr>
              <w:t xml:space="preserve"> - 2018-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套真题练习+1</w:t>
            </w:r>
            <w:r>
              <w:t>0</w:t>
            </w:r>
            <w:r>
              <w:rPr>
                <w:rFonts w:hint="eastAsia"/>
              </w:rPr>
              <w:t>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微信公众号 </w:t>
            </w:r>
            <w:r>
              <w:t xml:space="preserve">4 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  <w:r>
              <w:t xml:space="preserve">– </w:t>
            </w:r>
            <w:r>
              <w:rPr>
                <w:rFonts w:hint="eastAsia"/>
              </w:rPr>
              <w:t xml:space="preserve">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14</w:t>
            </w:r>
            <w:r>
              <w:rPr>
                <w:rFonts w:hint="eastAsia"/>
              </w:rPr>
              <w:t xml:space="preserve"> - 2018-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套真题练习+1</w:t>
            </w:r>
            <w:r>
              <w:t>0</w:t>
            </w:r>
            <w:r>
              <w:rPr>
                <w:rFonts w:hint="eastAsia"/>
              </w:rPr>
              <w:t>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微信公众号 </w:t>
            </w:r>
            <w:r>
              <w:t xml:space="preserve">4 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  <w:r>
              <w:t xml:space="preserve">– </w:t>
            </w:r>
            <w:r>
              <w:rPr>
                <w:rFonts w:hint="eastAsia"/>
              </w:rPr>
              <w:t xml:space="preserve">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1</w:t>
            </w:r>
            <w:r>
              <w:rPr>
                <w:rFonts w:hint="eastAsia"/>
              </w:rPr>
              <w:t>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 xml:space="preserve"> - 2018-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套真题练习+1</w:t>
            </w:r>
            <w:r>
              <w:t>0</w:t>
            </w:r>
            <w:r>
              <w:rPr>
                <w:rFonts w:hint="eastAsia"/>
              </w:rPr>
              <w:t>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微信公众号 </w:t>
            </w:r>
            <w:r>
              <w:t xml:space="preserve">4 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牛客网 ACM题库题解大全（</w:t>
            </w:r>
            <w:r>
              <w:t>13 /9829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fldChar w:fldCharType="begin"/>
            </w:r>
            <w:r>
              <w:instrText xml:space="preserve"> HYPERLINK "https://github.com/dongjunkun/GanK" </w:instrText>
            </w:r>
            <w:r>
              <w:fldChar w:fldCharType="separate"/>
            </w:r>
            <w:r>
              <w:rPr>
                <w:rStyle w:val="9"/>
              </w:rPr>
              <w:t>https://github.com/dongjunkun/GanK</w:t>
            </w:r>
            <w:r>
              <w:rPr>
                <w:rStyle w:val="9"/>
              </w:rPr>
              <w:fldChar w:fldCharType="end"/>
            </w:r>
            <w:r>
              <w:rPr>
                <w:rFonts w:hint="eastAsia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微信阅读 </w:t>
            </w:r>
            <w:r>
              <w:t xml:space="preserve">– </w:t>
            </w:r>
            <w:r>
              <w:rPr>
                <w:rFonts w:hint="eastAsia"/>
              </w:rPr>
              <w:t xml:space="preserve">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1</w:t>
            </w:r>
            <w:r>
              <w:rPr>
                <w:rFonts w:hint="eastAsia"/>
              </w:rPr>
              <w:t>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2018-4-</w:t>
            </w:r>
            <w:r>
              <w:t>30</w:t>
            </w:r>
            <w:r>
              <w:rPr>
                <w:rFonts w:hint="eastAsia"/>
              </w:rPr>
              <w:t xml:space="preserve"> - 2018-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套真题练习+1</w:t>
            </w:r>
            <w:r>
              <w:t>0</w:t>
            </w:r>
            <w:r>
              <w:rPr>
                <w:rFonts w:hint="eastAsia"/>
              </w:rPr>
              <w:t>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小说阅读器 </w:t>
            </w:r>
            <w:r>
              <w:t xml:space="preserve">– </w:t>
            </w:r>
            <w:r>
              <w:rPr>
                <w:rFonts w:hint="eastAsia"/>
              </w:rPr>
              <w:t>历史记录等小功能开发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视频 -</w:t>
            </w:r>
            <w:r>
              <w:t xml:space="preserve"> </w:t>
            </w:r>
            <w:r>
              <w:rPr>
                <w:rFonts w:hint="eastAsia"/>
              </w:rPr>
              <w:t>【阶段14】SSM-CRM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微信公众号 </w:t>
            </w:r>
            <w:r>
              <w:t xml:space="preserve">4 </w:t>
            </w:r>
            <w:r>
              <w:rPr>
                <w:rFonts w:hint="eastAsia"/>
              </w:rPr>
              <w:t>篇</w:t>
            </w:r>
            <w:r>
              <w:t xml:space="preserve"> (0/4)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 CSDN博客</w:t>
            </w:r>
            <w:r>
              <w:t>28</w:t>
            </w:r>
            <w:r>
              <w:rPr>
                <w:rFonts w:hint="eastAsia"/>
              </w:rPr>
              <w:t>篇（0</w:t>
            </w:r>
            <w:r>
              <w:t>/28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牛客网 ACM题库题解大全（</w:t>
            </w:r>
            <w:r>
              <w:t>13 /9829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fldChar w:fldCharType="begin"/>
            </w:r>
            <w:r>
              <w:instrText xml:space="preserve"> HYPERLINK "https://github.com/dongjunkun/GanK" </w:instrText>
            </w:r>
            <w:r>
              <w:fldChar w:fldCharType="separate"/>
            </w:r>
            <w:r>
              <w:rPr>
                <w:rStyle w:val="9"/>
              </w:rPr>
              <w:t>https://github.com/dongjunkun/GanK</w:t>
            </w:r>
            <w:r>
              <w:rPr>
                <w:rStyle w:val="9"/>
              </w:rPr>
              <w:fldChar w:fldCharType="end"/>
            </w:r>
            <w:r>
              <w:rPr>
                <w:rFonts w:hint="eastAsia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刺激战场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2018-4-</w:t>
            </w:r>
            <w:r>
              <w:t>23</w:t>
            </w:r>
            <w:r>
              <w:rPr>
                <w:rFonts w:hint="eastAsia"/>
              </w:rPr>
              <w:t xml:space="preserve"> - 2018-4-</w:t>
            </w:r>
            <w: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套真题练习+10道专项练习+1道大题练习+</w:t>
            </w:r>
            <w:r>
              <w:t>10</w:t>
            </w:r>
            <w:r>
              <w:rPr>
                <w:rFonts w:hint="eastAsia"/>
              </w:rPr>
              <w:t>道错题练习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 xml:space="preserve">小说阅读器 </w:t>
            </w:r>
            <w:r>
              <w:t xml:space="preserve">– </w:t>
            </w:r>
            <w:r>
              <w:rPr>
                <w:rFonts w:hint="eastAsia"/>
              </w:rPr>
              <w:t>书城模块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视频 -</w:t>
            </w:r>
            <w:r>
              <w:t xml:space="preserve"> </w:t>
            </w:r>
            <w:r>
              <w:rPr>
                <w:rFonts w:hint="eastAsia"/>
              </w:rPr>
              <w:t>【阶段11】商务综合管理平台综合项目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 xml:space="preserve">微信公众号 </w:t>
            </w:r>
            <w:r>
              <w:t xml:space="preserve">4 </w:t>
            </w:r>
            <w:r>
              <w:rPr>
                <w:rFonts w:hint="eastAsia"/>
              </w:rPr>
              <w:t>篇</w:t>
            </w:r>
            <w:r>
              <w:t xml:space="preserve"> 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面试题整理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牛客网 ACM题库题解大全（包含整理）（</w:t>
            </w:r>
            <w:r>
              <w:t>10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整理</w:t>
            </w:r>
            <w:r>
              <w:t>P</w:t>
            </w:r>
            <w:r>
              <w:rPr>
                <w:rFonts w:hint="eastAsia"/>
              </w:rPr>
              <w:t>ocket中的内容并清空pocket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临时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修改手机虚拟按键的颜色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t>zoj 1861 Gas Station Numbers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 xml:space="preserve">阅读优秀博客文章 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</w:pPr>
            <w:r>
              <w:fldChar w:fldCharType="begin"/>
            </w:r>
            <w:r>
              <w:instrText xml:space="preserve"> HYPERLINK "https://github.com/dongjunkun/GanK" </w:instrText>
            </w:r>
            <w:r>
              <w:fldChar w:fldCharType="separate"/>
            </w:r>
            <w:r>
              <w:rPr>
                <w:rStyle w:val="9"/>
              </w:rPr>
              <w:t>https://github.com/dongjunkun/GanK</w:t>
            </w:r>
            <w:r>
              <w:rPr>
                <w:rStyle w:val="9"/>
              </w:rPr>
              <w:fldChar w:fldCharType="end"/>
            </w:r>
            <w:r>
              <w:rPr>
                <w:rFonts w:hint="eastAsia"/>
              </w:rPr>
              <w:t>（有时间就做）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刺激战场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牛客网10道专项练习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晨跑和夜跑 已完成1次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 xml:space="preserve">视频 </w:t>
            </w:r>
            <w:r>
              <w:t xml:space="preserve">– </w:t>
            </w:r>
            <w:r>
              <w:rPr>
                <w:rFonts w:hint="eastAsia"/>
              </w:rPr>
              <w:t>Spring</w:t>
            </w:r>
            <w:r>
              <w:t xml:space="preserve"> 02</w:t>
            </w:r>
            <w:r>
              <w:rPr>
                <w:rFonts w:hint="eastAsia"/>
              </w:rPr>
              <w:t>（不包含整理）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牛客网 ACM题库题解大全（</w:t>
            </w:r>
            <w:r>
              <w:t>10</w:t>
            </w:r>
            <w:r>
              <w:rPr>
                <w:rFonts w:hint="eastAsia"/>
              </w:rPr>
              <w:t>还差整理）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 xml:space="preserve">1 </w:t>
            </w:r>
            <w:r>
              <w:rPr>
                <w:rFonts w:hint="eastAsia"/>
              </w:rPr>
              <w:t>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2018-4-</w:t>
            </w:r>
            <w:r>
              <w:t>16</w:t>
            </w:r>
            <w:r>
              <w:rPr>
                <w:rFonts w:hint="eastAsia"/>
              </w:rPr>
              <w:t xml:space="preserve"> - 2018-4-</w:t>
            </w:r>
            <w: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>1</w:t>
            </w:r>
            <w:r>
              <w:rPr>
                <w:rFonts w:hint="eastAsia"/>
              </w:rPr>
              <w:t>套真题练习+</w:t>
            </w:r>
            <w:r>
              <w:t>30</w:t>
            </w:r>
            <w:r>
              <w:rPr>
                <w:rFonts w:hint="eastAsia"/>
              </w:rPr>
              <w:t>道专项练习+错题练习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PAT乙级(Basic Level)练习题（3</w:t>
            </w:r>
            <w:r>
              <w:t>0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 xml:space="preserve">晨跑和夜跑 每周 </w:t>
            </w:r>
            <w:r>
              <w:t xml:space="preserve">3 </w:t>
            </w:r>
            <w:r>
              <w:rPr>
                <w:rFonts w:hint="eastAsia"/>
              </w:rPr>
              <w:t>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刺激战场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算法题库翻译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面试题总结1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 xml:space="preserve">Java视频 </w:t>
            </w:r>
            <w:r>
              <w:t>–</w:t>
            </w:r>
            <w:r>
              <w:rPr>
                <w:rFonts w:hint="eastAsia"/>
              </w:rPr>
              <w:t xml:space="preserve"> Hibernateday</w:t>
            </w:r>
            <w:r>
              <w:t>04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KMP算法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微信公众号</w:t>
            </w:r>
            <w:r>
              <w:t>2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2018-4-</w:t>
            </w:r>
            <w:r>
              <w:t>9</w:t>
            </w:r>
            <w:r>
              <w:rPr>
                <w:rFonts w:hint="eastAsia"/>
              </w:rPr>
              <w:t xml:space="preserve"> - 2018-4-</w:t>
            </w:r>
            <w: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牛客网 </w:t>
            </w:r>
            <w:r>
              <w:t xml:space="preserve">100 </w:t>
            </w:r>
            <w:r>
              <w:rPr>
                <w:rFonts w:hint="eastAsia"/>
              </w:rPr>
              <w:t>道（包含算法题）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Pocket总结+ 浏览器待整理标签文件夹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ava视频 +</w:t>
            </w:r>
            <w:r>
              <w:t xml:space="preserve"> </w:t>
            </w:r>
            <w:r>
              <w:rPr>
                <w:rFonts w:hint="eastAsia"/>
              </w:rPr>
              <w:t>笔记整理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晨跑和夜跑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Java视频 - day14-jdbc案例(简单的curd&amp;分页)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微信公众号</w:t>
            </w:r>
            <w:r>
              <w:t>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CSDN博客</w:t>
            </w:r>
            <w:r>
              <w:t>28</w:t>
            </w:r>
            <w:r>
              <w:rPr>
                <w:rFonts w:hint="eastAsia"/>
              </w:rPr>
              <w:t>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PAT乙级(Basic Level)练习题（3</w:t>
            </w:r>
            <w:r>
              <w:t>0</w:t>
            </w:r>
            <w:r>
              <w:rPr>
                <w:rFonts w:hint="eastAsia"/>
              </w:rPr>
              <w:t>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KMP算法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面试题整理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5次JJ斗地主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t>5</w:t>
            </w:r>
            <w:r>
              <w:rPr>
                <w:rFonts w:hint="eastAsia"/>
              </w:rPr>
              <w:t>次王者荣耀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5次刺激战场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牛客网</w:t>
            </w:r>
            <w:r>
              <w:t xml:space="preserve"> </w:t>
            </w:r>
            <w:r>
              <w:rPr>
                <w:rFonts w:hint="eastAsia"/>
              </w:rPr>
              <w:t>JavaScript、html、css部分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 xml:space="preserve">扇贝单词 </w:t>
            </w:r>
            <w:r>
              <w:t xml:space="preserve">100 </w:t>
            </w:r>
            <w:r>
              <w:rPr>
                <w:rFonts w:hint="eastAsia"/>
              </w:rPr>
              <w:t>词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 xml:space="preserve">牛客网 </w:t>
            </w:r>
            <w:r>
              <w:t>101</w:t>
            </w:r>
            <w:r>
              <w:rPr>
                <w:rFonts w:hint="eastAsia"/>
              </w:rPr>
              <w:t>道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</w:pPr>
            <w:r>
              <w:t>5</w:t>
            </w:r>
            <w:r>
              <w:rPr>
                <w:rFonts w:hint="eastAsia"/>
              </w:rPr>
              <w:t>次王者荣耀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刺激战场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JJ斗地主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ava视频 - day14-jdbc案例(简单的curd&amp;分页)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2018-4-2 - 2018-4-8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Pocket总结+ 浏览器待整理标签文件夹</w:t>
            </w:r>
          </w:p>
          <w:p>
            <w:r>
              <w:rPr>
                <w:rFonts w:hint="eastAsia"/>
              </w:rPr>
              <w:t>扇贝单词</w:t>
            </w:r>
          </w:p>
          <w:p>
            <w:r>
              <w:rPr>
                <w:rFonts w:hint="eastAsia"/>
              </w:rPr>
              <w:t>每日一道算法题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Java视频 - day14-jdbc案例(简单的curd&amp;分页)</w:t>
            </w:r>
          </w:p>
          <w:p>
            <w:r>
              <w:rPr>
                <w:rFonts w:hint="eastAsia"/>
              </w:rPr>
              <w:t>小说阅读器-阅读模块</w:t>
            </w:r>
          </w:p>
          <w:p>
            <w:r>
              <w:rPr>
                <w:rFonts w:hint="eastAsia"/>
              </w:rPr>
              <w:t>微信公众号至少一篇</w:t>
            </w:r>
          </w:p>
          <w:p>
            <w:r>
              <w:rPr>
                <w:rFonts w:hint="eastAsia"/>
              </w:rPr>
              <w:t>CSDN博客若干篇</w:t>
            </w:r>
          </w:p>
          <w:p>
            <w:r>
              <w:rPr>
                <w:rFonts w:hint="eastAsia"/>
              </w:rPr>
              <w:t>背包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上午打印无线组网技术的资料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2018-3-26 - 2018-4-1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Pocket总结+ 任务</w:t>
            </w:r>
          </w:p>
          <w:p>
            <w:r>
              <w:rPr>
                <w:rFonts w:hint="eastAsia"/>
              </w:rPr>
              <w:t>扇贝单词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Java视频 - day38_Spring04.</w:t>
            </w:r>
          </w:p>
          <w:p>
            <w:r>
              <w:rPr>
                <w:rFonts w:hint="eastAsia"/>
              </w:rPr>
              <w:t>小说阅读器-阅读模块</w:t>
            </w:r>
          </w:p>
          <w:p>
            <w:r>
              <w:rPr>
                <w:rFonts w:hint="eastAsia"/>
              </w:rPr>
              <w:t>微信公众号一篇</w:t>
            </w:r>
          </w:p>
          <w:p>
            <w:r>
              <w:rPr>
                <w:rFonts w:hint="eastAsia"/>
              </w:rPr>
              <w:t>CSDN博客若干篇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2018年第十一周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2018-3-19 - 2018-3-25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Java视频 - day38_Spring04.</w:t>
            </w:r>
          </w:p>
          <w:p>
            <w:r>
              <w:rPr>
                <w:rFonts w:hint="eastAsia"/>
              </w:rPr>
              <w:t>背包问题</w:t>
            </w:r>
          </w:p>
          <w:p>
            <w:r>
              <w:rPr>
                <w:rFonts w:hint="eastAsia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Everyday 文件夹</w:t>
            </w:r>
          </w:p>
          <w:p>
            <w:r>
              <w:rPr>
                <w:rFonts w:hint="eastAsia"/>
              </w:rPr>
              <w:t>浏览器任务文件夹</w:t>
            </w:r>
          </w:p>
          <w:p>
            <w:r>
              <w:rPr>
                <w:rFonts w:hint="eastAsia"/>
              </w:rPr>
              <w:t>Pocket</w:t>
            </w:r>
          </w:p>
          <w:p>
            <w:r>
              <w:rPr>
                <w:rFonts w:hint="eastAsia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pocket+ 任务文件夹</w:t>
            </w:r>
          </w:p>
          <w:p>
            <w:r>
              <w:rPr>
                <w:rFonts w:hint="eastAsia"/>
              </w:rPr>
              <w:t>视频</w:t>
            </w:r>
          </w:p>
          <w:p>
            <w:r>
              <w:rPr>
                <w:rFonts w:hint="eastAsia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2018-3-12 - 2018-3-18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4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Java视频 - day38_Spring04.</w:t>
            </w:r>
          </w:p>
          <w:p>
            <w:pPr>
              <w:numPr>
                <w:ilvl w:val="0"/>
                <w:numId w:val="24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背包问题</w:t>
            </w:r>
          </w:p>
          <w:p>
            <w:pPr>
              <w:numPr>
                <w:ilvl w:val="0"/>
                <w:numId w:val="24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Everyday 文件夹</w:t>
            </w:r>
          </w:p>
          <w:p>
            <w:pPr>
              <w:numPr>
                <w:ilvl w:val="0"/>
                <w:numId w:val="27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浏览器任务文件夹</w:t>
            </w:r>
          </w:p>
          <w:p>
            <w:pPr>
              <w:numPr>
                <w:ilvl w:val="0"/>
                <w:numId w:val="27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</w:t>
            </w:r>
          </w:p>
          <w:p>
            <w:pPr>
              <w:numPr>
                <w:ilvl w:val="0"/>
                <w:numId w:val="27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8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pocket+ 任务文件夹</w:t>
            </w:r>
          </w:p>
          <w:p>
            <w:pPr>
              <w:numPr>
                <w:ilvl w:val="0"/>
                <w:numId w:val="28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8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2018-3-5 - 2018-3-11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Java视频 - day10-rr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2. 算法竞赛入门经典 - P105（已到P79）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2018-26- - 2018-3-4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毕业设计项目和论文（3月5日前）紧急紧急！！！！！！！！！！！！！！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视频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（1）Java视频 - day10-rr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2. 算法竞赛入门经典 - P105（已到P79）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6:00 - 6:30 起床、洗漱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6:30 - 7:30 外语、运动、练字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7:30 - 8:20 吃饭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8:20 - 12:00 毕业项目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12:00 - 14:00 吃饭 午休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14:00 - 17:50 java视频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17:50 - 19:00 运动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19:00 - 20:00 吃饭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2018-19- - 2018-2-25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毕业设计项目和论文（3月5日前）紧急紧急！！！！！！！！！！！！！！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完成浏览器书签任务文件夹-CSS教程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2. 视频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（1）Java视频 - day10-rr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算法竞赛入门经典 - P105（已到P79）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写博客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RecycleView 详解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validate 详解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bootstrap 详解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二维码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整理 https://github.com/changjiashuai/Storage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6:00 - 6:30 起床、洗漱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6:30 - 7:30 外语、运动、练字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7:30 - 8:20 吃饭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8:20 - 12:00 毕业项目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12:00 - 14:00 吃饭 午休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14:00 - 17:50 java视频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17:50 - 19:00 运动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19:00 - 20:00 吃饭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2018-12- - 2018-2-18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毕业设计项目和论文（3月5日前）紧急紧急！！！！！！！！！！！！！！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完成浏览器书签任务文件夹-CSS教程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2. 视频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（1）Java视频 - day10-rr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算法竞赛入门经典 - P105（已到P79）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写博客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Toolbar 详解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RecycleView 详解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* validate 详解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2018-2-5 - 2018-2-11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bCs/>
                <w:color w:val="333333"/>
                <w:sz w:val="24"/>
                <w:szCs w:val="24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Pocket总结（浏览器资源文件夹）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  <w:sz w:val="24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9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毕业设计项目和论文（3月5日前）紧急紧急！！！！！！！！！！！！！！</w:t>
            </w:r>
          </w:p>
          <w:p>
            <w:pPr>
              <w:numPr>
                <w:ilvl w:val="0"/>
                <w:numId w:val="29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完成浏览器书签任务文件夹-CSS教程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视频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（1）Java视频 - day10-rr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4. 算法竞赛入门经典 - P105（已到P79）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 w:ascii="宋体" w:hAnsi="宋体"/>
                <w:sz w:val="24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写博客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1.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这些决定了你成为什么样的人，有什么样的眼界。</w:t>
            </w:r>
          </w:p>
        </w:tc>
      </w:tr>
    </w:tbl>
    <w:p/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2018-1-29 - 2018-2-4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毕业设计项目以及论文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0"/>
              </w:numPr>
              <w:rPr>
                <w:rFonts w:ascii="Times New Roman" w:hAnsi="Times New Roman"/>
                <w:sz w:val="24"/>
              </w:rPr>
            </w:pPr>
            <w:bookmarkStart w:id="2" w:name="OLE_LINK1"/>
            <w:r>
              <w:rPr>
                <w:rFonts w:hint="eastAsia" w:ascii="Times New Roman" w:hAnsi="Times New Roman"/>
                <w:sz w:val="24"/>
              </w:rPr>
              <w:t>完成浏览器书签任务文件夹-HTML教程</w:t>
            </w:r>
          </w:p>
          <w:bookmarkEnd w:id="2"/>
          <w:p>
            <w:pPr>
              <w:numPr>
                <w:ilvl w:val="0"/>
                <w:numId w:val="30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浏览器书签面试题文件夹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</w:t>
            </w:r>
            <w:bookmarkStart w:id="3" w:name="OLE_LINK4"/>
            <w:r>
              <w:rPr>
                <w:rFonts w:hint="eastAsia" w:ascii="Times New Roman" w:hAnsi="Times New Roman"/>
                <w:sz w:val="24"/>
              </w:rPr>
              <w:fldChar w:fldCharType="begin"/>
            </w:r>
            <w:r>
              <w:rPr>
                <w:rFonts w:hint="eastAsia" w:ascii="Times New Roman" w:hAnsi="Times New Roman"/>
                <w:sz w:val="24"/>
              </w:rPr>
              <w:instrText xml:space="preserve"> HYPERLINK "http://www.jackywang.tech/AndroidInterview-Q-A/" </w:instrText>
            </w:r>
            <w:r>
              <w:rPr>
                <w:rFonts w:hint="eastAsia" w:ascii="Times New Roman" w:hAnsi="Times New Roman"/>
                <w:sz w:val="24"/>
              </w:rPr>
              <w:fldChar w:fldCharType="separate"/>
            </w:r>
            <w:r>
              <w:rPr>
                <w:rStyle w:val="8"/>
                <w:rFonts w:hint="eastAsia" w:ascii="Times New Roman" w:hAnsi="Times New Roman"/>
                <w:sz w:val="24"/>
              </w:rPr>
              <w:t>http://www.jackywang.tech/AndroidInterview-Q-A/</w:t>
            </w:r>
            <w:r>
              <w:rPr>
                <w:rFonts w:hint="eastAsia" w:ascii="Times New Roman" w:hAnsi="Times New Roman"/>
                <w:sz w:val="24"/>
              </w:rPr>
              <w:fldChar w:fldCharType="end"/>
            </w:r>
          </w:p>
          <w:bookmarkEnd w:id="3"/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（2）</w:t>
            </w:r>
            <w:bookmarkStart w:id="4" w:name="OLE_LINK5"/>
            <w:r>
              <w:rPr>
                <w:rFonts w:hint="eastAsia" w:ascii="Times New Roman" w:hAnsi="Times New Roman"/>
                <w:sz w:val="24"/>
              </w:rPr>
              <w:t>http://www.importnew.com/17232.html</w:t>
            </w:r>
          </w:p>
          <w:bookmarkEnd w:id="4"/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3. 视频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（1）Java视频 - day10-rr</w:t>
            </w:r>
          </w:p>
          <w:p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（2）C++视频 - 01_C语言提高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4. 算法竞赛入门经典 - P105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1"/>
              </w:numPr>
              <w:rPr>
                <w:rFonts w:ascii="Times New Roman" w:hAnsi="Times New Roman"/>
                <w:sz w:val="24"/>
              </w:rPr>
            </w:pPr>
            <w:bookmarkStart w:id="5" w:name="OLE_LINK3"/>
            <w:r>
              <w:rPr>
                <w:rFonts w:hint="eastAsia" w:ascii="Times New Roman" w:hAnsi="Times New Roman"/>
                <w:sz w:val="24"/>
              </w:rPr>
              <w:t>英语</w:t>
            </w:r>
            <w:bookmarkEnd w:id="5"/>
            <w:bookmarkStart w:id="6" w:name="OLE_LINK2"/>
          </w:p>
          <w:p>
            <w:pPr>
              <w:numPr>
                <w:ilvl w:val="0"/>
                <w:numId w:val="31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Pocket总结（浏览器资源文件夹）</w:t>
            </w:r>
            <w:bookmarkEnd w:id="6"/>
          </w:p>
          <w:p>
            <w:pPr>
              <w:numPr>
                <w:ilvl w:val="0"/>
                <w:numId w:val="31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2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面试题总结</w:t>
            </w:r>
          </w:p>
          <w:p>
            <w:pPr>
              <w:numPr>
                <w:ilvl w:val="0"/>
                <w:numId w:val="32"/>
              </w:num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完成浏览器书签任务文件夹-HTML教程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3"/>
              </w:num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一篇字帖</w:t>
            </w:r>
          </w:p>
          <w:p>
            <w:pPr>
              <w:numPr>
                <w:ilvl w:val="0"/>
                <w:numId w:val="33"/>
              </w:numPr>
              <w:rPr>
                <w:rFonts w:ascii="宋体" w:hAnsi="宋体"/>
                <w:color w:val="333333"/>
                <w:sz w:val="24"/>
              </w:rPr>
            </w:pPr>
            <w:r>
              <w:fldChar w:fldCharType="begin"/>
            </w:r>
            <w:r>
              <w:instrText xml:space="preserve"> HYPERLINK "http://www.importnew.com/17232.html" </w:instrText>
            </w:r>
            <w:r>
              <w:fldChar w:fldCharType="separate"/>
            </w:r>
            <w:r>
              <w:rPr>
                <w:rStyle w:val="9"/>
                <w:rFonts w:hint="eastAsia" w:ascii="宋体" w:hAnsi="宋体"/>
                <w:color w:val="333333"/>
                <w:sz w:val="24"/>
              </w:rPr>
              <w:t>http://www.importnew.com/17232.html</w:t>
            </w:r>
            <w:r>
              <w:rPr>
                <w:rStyle w:val="9"/>
                <w:rFonts w:hint="eastAsia" w:ascii="宋体" w:hAnsi="宋体"/>
                <w:color w:val="333333"/>
                <w:sz w:val="24"/>
              </w:rPr>
              <w:fldChar w:fldCharType="end"/>
            </w:r>
          </w:p>
          <w:p>
            <w:pPr>
              <w:numPr>
                <w:ilvl w:val="0"/>
                <w:numId w:val="33"/>
              </w:num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2018-1-15 - 2018-1-21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算法竞赛入门经典（第二版）总结</w:t>
            </w:r>
          </w:p>
          <w:p>
            <w:pPr>
              <w:numPr>
                <w:ilvl w:val="0"/>
                <w:numId w:val="35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JS 基础知识学习 + jQuery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英语（英语流利说 + 。。。）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pocket总结（RSS + 简书 + CSDN + 微信公众号 + 知乎 + 掘金）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面试题总结（牛客网 + 浏览器书签）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王者荣耀 + 荒野行动+行动电脑版 + 消消乐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视频</w:t>
            </w:r>
          </w:p>
          <w:p>
            <w:pPr>
              <w:numPr>
                <w:ilvl w:val="0"/>
                <w:numId w:val="23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浏览器任务书签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Glide系列总结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6"/>
              </w:num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7"/>
              </w:num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英语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2018年第二周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2018年第二周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2018-1-08 - 2018-1-14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8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结束对HTML基础知识的复习</w:t>
            </w:r>
          </w:p>
          <w:p>
            <w:pPr>
              <w:numPr>
                <w:ilvl w:val="0"/>
                <w:numId w:val="38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结束对CSS 基础知识的复习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pocket整理</w:t>
            </w:r>
          </w:p>
          <w:p>
            <w:pPr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英语整理</w:t>
            </w:r>
          </w:p>
          <w:p>
            <w:pPr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周博客总结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/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学习了QT的基础知识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D55E6"/>
    <w:multiLevelType w:val="singleLevel"/>
    <w:tmpl w:val="BD5D55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FBCFE"/>
    <w:multiLevelType w:val="singleLevel"/>
    <w:tmpl w:val="BFDFBC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B"/>
    <w:multiLevelType w:val="singleLevel"/>
    <w:tmpl w:val="0000000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00000C"/>
    <w:multiLevelType w:val="singleLevel"/>
    <w:tmpl w:val="0000000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0"/>
    <w:multiLevelType w:val="singleLevel"/>
    <w:tmpl w:val="0000001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0000011"/>
    <w:multiLevelType w:val="singleLevel"/>
    <w:tmpl w:val="0000001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3"/>
    <w:multiLevelType w:val="singleLevel"/>
    <w:tmpl w:val="0000001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0000014"/>
    <w:multiLevelType w:val="singleLevel"/>
    <w:tmpl w:val="0000001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0000015"/>
    <w:multiLevelType w:val="multilevel"/>
    <w:tmpl w:val="000000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1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9"/>
    <w:multiLevelType w:val="multilevel"/>
    <w:tmpl w:val="000000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4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C"/>
    <w:multiLevelType w:val="singleLevel"/>
    <w:tmpl w:val="00000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0"/>
    <w:multiLevelType w:val="multilevel"/>
    <w:tmpl w:val="000000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9">
    <w:nsid w:val="00000021"/>
    <w:multiLevelType w:val="singleLevel"/>
    <w:tmpl w:val="00000021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00000023"/>
    <w:multiLevelType w:val="singleLevel"/>
    <w:tmpl w:val="0000002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00000024"/>
    <w:multiLevelType w:val="multilevel"/>
    <w:tmpl w:val="000000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5"/>
    <w:multiLevelType w:val="singleLevel"/>
    <w:tmpl w:val="00000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1A65CE1"/>
    <w:multiLevelType w:val="multilevel"/>
    <w:tmpl w:val="01A65C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BD6F262"/>
    <w:multiLevelType w:val="singleLevel"/>
    <w:tmpl w:val="1BD6F26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1CF7566B"/>
    <w:multiLevelType w:val="multilevel"/>
    <w:tmpl w:val="1CF75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23B468F"/>
    <w:multiLevelType w:val="multilevel"/>
    <w:tmpl w:val="323B46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7">
    <w:nsid w:val="44288D79"/>
    <w:multiLevelType w:val="multilevel"/>
    <w:tmpl w:val="44288D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7154C"/>
    <w:multiLevelType w:val="multilevel"/>
    <w:tmpl w:val="78971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3"/>
  </w:num>
  <w:num w:numId="3">
    <w:abstractNumId w:val="0"/>
  </w:num>
  <w:num w:numId="4">
    <w:abstractNumId w:val="34"/>
  </w:num>
  <w:num w:numId="5">
    <w:abstractNumId w:val="37"/>
  </w:num>
  <w:num w:numId="6">
    <w:abstractNumId w:val="1"/>
  </w:num>
  <w:num w:numId="7">
    <w:abstractNumId w:val="21"/>
  </w:num>
  <w:num w:numId="8">
    <w:abstractNumId w:val="38"/>
  </w:num>
  <w:num w:numId="9">
    <w:abstractNumId w:val="14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  <w:num w:numId="14">
    <w:abstractNumId w:val="35"/>
  </w:num>
  <w:num w:numId="15">
    <w:abstractNumId w:val="31"/>
  </w:num>
  <w:num w:numId="16">
    <w:abstractNumId w:val="17"/>
  </w:num>
  <w:num w:numId="17">
    <w:abstractNumId w:val="7"/>
  </w:num>
  <w:num w:numId="18">
    <w:abstractNumId w:val="24"/>
  </w:num>
  <w:num w:numId="19">
    <w:abstractNumId w:val="13"/>
  </w:num>
  <w:num w:numId="20">
    <w:abstractNumId w:val="22"/>
  </w:num>
  <w:num w:numId="21">
    <w:abstractNumId w:val="6"/>
  </w:num>
  <w:num w:numId="22">
    <w:abstractNumId w:val="25"/>
  </w:num>
  <w:num w:numId="23">
    <w:abstractNumId w:val="20"/>
  </w:num>
  <w:num w:numId="24">
    <w:abstractNumId w:val="16"/>
  </w:num>
  <w:num w:numId="25">
    <w:abstractNumId w:val="36"/>
  </w:num>
  <w:num w:numId="26">
    <w:abstractNumId w:val="4"/>
  </w:num>
  <w:num w:numId="27">
    <w:abstractNumId w:val="30"/>
  </w:num>
  <w:num w:numId="28">
    <w:abstractNumId w:val="19"/>
  </w:num>
  <w:num w:numId="29">
    <w:abstractNumId w:val="23"/>
  </w:num>
  <w:num w:numId="30">
    <w:abstractNumId w:val="28"/>
  </w:num>
  <w:num w:numId="31">
    <w:abstractNumId w:val="11"/>
  </w:num>
  <w:num w:numId="32">
    <w:abstractNumId w:val="3"/>
  </w:num>
  <w:num w:numId="33">
    <w:abstractNumId w:val="15"/>
  </w:num>
  <w:num w:numId="34">
    <w:abstractNumId w:val="18"/>
  </w:num>
  <w:num w:numId="35">
    <w:abstractNumId w:val="8"/>
  </w:num>
  <w:num w:numId="36">
    <w:abstractNumId w:val="32"/>
  </w:num>
  <w:num w:numId="37">
    <w:abstractNumId w:val="26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66"/>
    <w:rsid w:val="000557DD"/>
    <w:rsid w:val="00065153"/>
    <w:rsid w:val="000662B4"/>
    <w:rsid w:val="001663DF"/>
    <w:rsid w:val="002B3A8F"/>
    <w:rsid w:val="002D65A5"/>
    <w:rsid w:val="002F702C"/>
    <w:rsid w:val="003143DE"/>
    <w:rsid w:val="00317466"/>
    <w:rsid w:val="00482704"/>
    <w:rsid w:val="00492D9E"/>
    <w:rsid w:val="005C364E"/>
    <w:rsid w:val="006232B2"/>
    <w:rsid w:val="0068050E"/>
    <w:rsid w:val="006B01D1"/>
    <w:rsid w:val="00826564"/>
    <w:rsid w:val="008A0CA3"/>
    <w:rsid w:val="008B044C"/>
    <w:rsid w:val="008B7CDE"/>
    <w:rsid w:val="008D4B1C"/>
    <w:rsid w:val="009178D1"/>
    <w:rsid w:val="00922FD8"/>
    <w:rsid w:val="009810A9"/>
    <w:rsid w:val="00984E69"/>
    <w:rsid w:val="009C7723"/>
    <w:rsid w:val="00A65167"/>
    <w:rsid w:val="00AC5D6F"/>
    <w:rsid w:val="00B11211"/>
    <w:rsid w:val="00B84221"/>
    <w:rsid w:val="00B97DC7"/>
    <w:rsid w:val="00C65318"/>
    <w:rsid w:val="00CE5AF9"/>
    <w:rsid w:val="00DE4276"/>
    <w:rsid w:val="00E562CA"/>
    <w:rsid w:val="00F846FA"/>
    <w:rsid w:val="05A24D7D"/>
    <w:rsid w:val="09811CB3"/>
    <w:rsid w:val="0F0E3E36"/>
    <w:rsid w:val="10C07AE4"/>
    <w:rsid w:val="10F51BF6"/>
    <w:rsid w:val="175358C5"/>
    <w:rsid w:val="1A4A4E6B"/>
    <w:rsid w:val="1B723B8F"/>
    <w:rsid w:val="1DA51F76"/>
    <w:rsid w:val="22847A38"/>
    <w:rsid w:val="232743DD"/>
    <w:rsid w:val="2D07301E"/>
    <w:rsid w:val="2FEF23B9"/>
    <w:rsid w:val="31F935E0"/>
    <w:rsid w:val="356FAF34"/>
    <w:rsid w:val="35CF367C"/>
    <w:rsid w:val="362579BB"/>
    <w:rsid w:val="3A6442DD"/>
    <w:rsid w:val="3C7A121B"/>
    <w:rsid w:val="3CE36431"/>
    <w:rsid w:val="51AB4A01"/>
    <w:rsid w:val="5A8A557F"/>
    <w:rsid w:val="5C6A26E2"/>
    <w:rsid w:val="5F88455F"/>
    <w:rsid w:val="79E24928"/>
    <w:rsid w:val="7A6E10D5"/>
    <w:rsid w:val="7D5B0D12"/>
    <w:rsid w:val="8C9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宋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0"/>
    <w:rPr>
      <w:rFonts w:ascii="Calibri Light" w:hAnsi="Calibri Light" w:eastAsia="宋体" w:cs="宋体"/>
      <w:b/>
      <w:bCs/>
      <w:kern w:val="2"/>
      <w:sz w:val="32"/>
      <w:szCs w:val="32"/>
    </w:rPr>
  </w:style>
  <w:style w:type="character" w:customStyle="1" w:styleId="14">
    <w:name w:val="未处理的提及1"/>
    <w:basedOn w:val="7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1112</Words>
  <Characters>6339</Characters>
  <Lines>52</Lines>
  <Paragraphs>14</Paragraphs>
  <TotalTime>7</TotalTime>
  <ScaleCrop>false</ScaleCrop>
  <LinksUpToDate>false</LinksUpToDate>
  <CharactersWithSpaces>7437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ttxxly</dc:creator>
  <cp:lastModifiedBy>ttxxly</cp:lastModifiedBy>
  <dcterms:modified xsi:type="dcterms:W3CDTF">2018-08-08T06:45:23Z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