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A35FF" w14:textId="77777777" w:rsidR="00BD726E" w:rsidRPr="00903A3D" w:rsidRDefault="00BD726E" w:rsidP="00903A3D">
      <w:pPr>
        <w:pStyle w:val="a6"/>
        <w:widowControl/>
        <w:numPr>
          <w:ilvl w:val="0"/>
          <w:numId w:val="4"/>
        </w:numPr>
        <w:spacing w:before="100" w:beforeAutospacing="1" w:after="100" w:afterAutospacing="1"/>
        <w:ind w:firstLineChars="0"/>
        <w:jc w:val="left"/>
        <w:outlineLvl w:val="1"/>
        <w:rPr>
          <w:rFonts w:ascii="宋体" w:eastAsia="宋体" w:hAnsi="宋体" w:cs="宋体"/>
          <w:b/>
          <w:bCs/>
          <w:kern w:val="0"/>
          <w:sz w:val="36"/>
          <w:szCs w:val="36"/>
        </w:rPr>
      </w:pPr>
      <w:r w:rsidRPr="00903A3D">
        <w:rPr>
          <w:rFonts w:ascii="宋体" w:eastAsia="宋体" w:hAnsi="宋体" w:cs="宋体"/>
          <w:b/>
          <w:bCs/>
          <w:kern w:val="0"/>
          <w:sz w:val="36"/>
          <w:szCs w:val="36"/>
        </w:rPr>
        <w:t>知道Service吗，它有几种启动方式？</w:t>
      </w:r>
    </w:p>
    <w:p w14:paraId="24066243" w14:textId="77777777" w:rsidR="00BD726E" w:rsidRPr="00903A3D" w:rsidRDefault="00BD726E" w:rsidP="00903A3D">
      <w:r w:rsidRPr="00903A3D">
        <w:t>这是我印象深刻的一道题，很明显它是我的第一次，那时我去一家公司（暂时叫它T公司吧）面试外派到韩国三星的工作机会。T公司的面试官是一个叫Bely架构师，显然那个时候Android开发是稀缺资源，知道Service那都不得了了，当然Bely也没打算为难我（必竟也工作4年多了，人长得也不错），我轻松对答：</w:t>
      </w:r>
    </w:p>
    <w:p w14:paraId="23F46A1A" w14:textId="77777777" w:rsidR="00BD726E" w:rsidRPr="00903A3D" w:rsidRDefault="00BD726E" w:rsidP="00903A3D">
      <w:r w:rsidRPr="00903A3D">
        <w:t>Service是一个专门在后台处理长时间任务的Android组件，它没有UI。它有两种启动方式，startService和bindService。</w:t>
      </w:r>
    </w:p>
    <w:p w14:paraId="72971F0A" w14:textId="77777777" w:rsidR="00BD726E" w:rsidRPr="00903A3D" w:rsidRDefault="00BD726E" w:rsidP="00903A3D">
      <w:r w:rsidRPr="00903A3D">
        <w:t>你猜得没错，Bely紧接着问我：这两种启动方式的区别。</w:t>
      </w:r>
    </w:p>
    <w:p w14:paraId="2A8EBA4C" w14:textId="77777777" w:rsidR="00BD726E" w:rsidRPr="00903A3D" w:rsidRDefault="00BD726E" w:rsidP="00903A3D">
      <w:r w:rsidRPr="00903A3D">
        <w:t>startService只是启动Service，启动它的组件（如Activity）和Service并没有关联，只有当Service调用stopSelf或者其他组件调用stopService服务才会终止。</w:t>
      </w:r>
      <w:r w:rsidRPr="00903A3D">
        <w:br/>
        <w:t>bindService方法启动Service，其他组件可以通过回调获取Service的代理对象和Service交互，而这两方也进行了绑定，当启动方销毁时，Service也会自动进行unBind操作，当发现所有绑定都进行了unBind时才会销毁Service。</w:t>
      </w:r>
    </w:p>
    <w:p w14:paraId="408DAC3B" w14:textId="77777777" w:rsidR="00BD726E" w:rsidRPr="00903A3D" w:rsidRDefault="00BD726E" w:rsidP="00903A3D">
      <w:r w:rsidRPr="00903A3D">
        <w:t>这应该是比较关键的区别了，在面试前我刚刚用Serivce做过一个音乐播放器。几年后，我在深圳面试过很多人，他们中有60-70%的人没有使用Service的经验，让我一度感觉得深圳这座城市做Android开发的比较浮躁。因为这儿工作机会太多了，初级的开发者都比较急功近利，不需要在自己身上下太多的功夫也可以找到工作（当然这是片面的认识）。</w:t>
      </w:r>
    </w:p>
    <w:p w14:paraId="34B1E18C" w14:textId="5BCF216E" w:rsidR="00BD726E" w:rsidRPr="00903A3D" w:rsidRDefault="00BD726E" w:rsidP="00903A3D">
      <w:r w:rsidRPr="00903A3D">
        <w:t>当然还有其他的区别，</w:t>
      </w:r>
      <w:proofErr w:type="gramStart"/>
      <w:r w:rsidRPr="00903A3D">
        <w:t>如两种</w:t>
      </w:r>
      <w:proofErr w:type="gramEnd"/>
      <w:r w:rsidRPr="00903A3D">
        <w:t>调用对Service生命周期函数影响，面试官也可以就这个问题展开一下。</w:t>
      </w:r>
    </w:p>
    <w:p w14:paraId="27268929" w14:textId="77777777" w:rsidR="00BD726E" w:rsidRPr="00903A3D" w:rsidRDefault="00BD726E" w:rsidP="00903A3D">
      <w:r w:rsidRPr="00903A3D">
        <w:t>当我遇到面试者知道怎么使用Service，也如多年前的我可以自如的答出startService和bindService的区别时，我一般会多问一句：</w:t>
      </w:r>
    </w:p>
    <w:p w14:paraId="0C68A072" w14:textId="77777777" w:rsidR="00BD726E" w:rsidRPr="00903A3D" w:rsidRDefault="00BD726E" w:rsidP="00903A3D">
      <w:r w:rsidRPr="00903A3D">
        <w:t>Service的onCreate回</w:t>
      </w:r>
      <w:proofErr w:type="gramStart"/>
      <w:r w:rsidRPr="00903A3D">
        <w:t>调函数</w:t>
      </w:r>
      <w:proofErr w:type="gramEnd"/>
      <w:r w:rsidRPr="00903A3D">
        <w:t>可以做耗时的操作吗？</w:t>
      </w:r>
    </w:p>
    <w:p w14:paraId="24DFF1E2" w14:textId="77777777" w:rsidR="00BD726E" w:rsidRPr="00903A3D" w:rsidRDefault="00BD726E" w:rsidP="00903A3D">
      <w:r w:rsidRPr="00903A3D">
        <w:t>很多人都会说：可以。</w:t>
      </w:r>
    </w:p>
    <w:p w14:paraId="3E4F34FB" w14:textId="77777777" w:rsidR="00BD726E" w:rsidRPr="00903A3D" w:rsidRDefault="00BD726E" w:rsidP="00903A3D">
      <w:r w:rsidRPr="00903A3D">
        <w:t>原形毕露，他前面的回答只是在面试前预习了</w:t>
      </w:r>
      <w:proofErr w:type="gramStart"/>
      <w:r w:rsidRPr="00903A3D">
        <w:t>一</w:t>
      </w:r>
      <w:proofErr w:type="gramEnd"/>
      <w:r w:rsidRPr="00903A3D">
        <w:t>下面试题而已。如果知道Service的onCreate是在主线程（ActivityThread）中调用的，耗时操作会阻塞UI，我一般再接着问：</w:t>
      </w:r>
    </w:p>
    <w:p w14:paraId="7FB05EC4" w14:textId="77777777" w:rsidR="00BD726E" w:rsidRPr="00903A3D" w:rsidRDefault="00BD726E" w:rsidP="00903A3D">
      <w:r w:rsidRPr="00903A3D">
        <w:t>如果需要做耗时的操作，你会怎么做？</w:t>
      </w:r>
    </w:p>
    <w:p w14:paraId="2C308063" w14:textId="77777777" w:rsidR="00BD726E" w:rsidRPr="00903A3D" w:rsidRDefault="00BD726E" w:rsidP="00903A3D">
      <w:r w:rsidRPr="00903A3D">
        <w:t>问题便这样展开了，一个人是否真正懂得原理会灵活运用，一下子便能看出来。 当面试者回答到线程和Handler方式时，我会再问一下对方:</w:t>
      </w:r>
    </w:p>
    <w:p w14:paraId="5BBA211E" w14:textId="77777777" w:rsidR="00BD726E" w:rsidRPr="00903A3D" w:rsidRDefault="00BD726E" w:rsidP="00903A3D">
      <w:r w:rsidRPr="00903A3D">
        <w:t>是否知道IntentService，在什么场景下使用IntentService？</w:t>
      </w:r>
    </w:p>
    <w:p w14:paraId="0E955CDC" w14:textId="77777777" w:rsidR="00BD726E" w:rsidRPr="00903A3D" w:rsidRDefault="00BD726E" w:rsidP="00903A3D">
      <w:r w:rsidRPr="00903A3D">
        <w:t>这也是面试官要看的点，真正的项目需要一个开发人员对某个问题有一定的深度，也需要对整个Android的知识点有一定的广度。深度代表这个人对问题认真对待有钻研的精神，广度代表这个人在面对同一个问题时，会更容易从多种可行的方案中选出最合适的一种。</w:t>
      </w:r>
    </w:p>
    <w:p w14:paraId="1318190D" w14:textId="77777777" w:rsidR="00BD726E" w:rsidRPr="00903A3D" w:rsidRDefault="00BD726E" w:rsidP="00903A3D">
      <w:r w:rsidRPr="00903A3D">
        <w:t>Service的实际项目中一直被很多人忽略，为什么我一再强调Service很重要，我们来看看，如果对Service完全无知会在工作中遇到什么问题。</w:t>
      </w:r>
    </w:p>
    <w:p w14:paraId="1E85B2E2" w14:textId="77777777" w:rsidR="00BD726E" w:rsidRPr="00903A3D" w:rsidRDefault="00BD726E" w:rsidP="00903A3D">
      <w:r w:rsidRPr="00903A3D">
        <w:t>场景：如果一个应用要从网络上下载MP3文件，并在Activity上展示进度条，这个Activity要求是可以转屏的。那么在</w:t>
      </w:r>
      <w:proofErr w:type="gramStart"/>
      <w:r w:rsidRPr="00903A3D">
        <w:t>转屏时</w:t>
      </w:r>
      <w:proofErr w:type="gramEnd"/>
      <w:r w:rsidRPr="00903A3D">
        <w:t>Actvitiy会重启，如何保证下载的</w:t>
      </w:r>
      <w:proofErr w:type="gramStart"/>
      <w:r w:rsidRPr="00903A3D">
        <w:t>进度条能正确</w:t>
      </w:r>
      <w:proofErr w:type="gramEnd"/>
      <w:r w:rsidRPr="00903A3D">
        <w:t>展示进度呢？</w:t>
      </w:r>
    </w:p>
    <w:p w14:paraId="0A2C538F" w14:textId="77777777" w:rsidR="00BD726E" w:rsidRPr="00903A3D" w:rsidRDefault="00BD726E" w:rsidP="00903A3D">
      <w:r w:rsidRPr="00903A3D">
        <w:t>没有Service概念的人，一般想出来的方案如下：</w:t>
      </w:r>
    </w:p>
    <w:p w14:paraId="618E450D" w14:textId="77777777" w:rsidR="00BD726E" w:rsidRPr="00903A3D" w:rsidRDefault="00BD726E" w:rsidP="00903A3D">
      <w:r w:rsidRPr="00903A3D">
        <w:t>在转屏前将进度缓存，转屏后再读出来。</w:t>
      </w:r>
    </w:p>
    <w:p w14:paraId="29FBF517" w14:textId="77777777" w:rsidR="00BD726E" w:rsidRPr="00903A3D" w:rsidRDefault="00BD726E" w:rsidP="00903A3D">
      <w:r w:rsidRPr="00903A3D">
        <w:t>使用android:configChanges设置，</w:t>
      </w:r>
      <w:proofErr w:type="gramStart"/>
      <w:r w:rsidRPr="00903A3D">
        <w:t>让转屏时</w:t>
      </w:r>
      <w:proofErr w:type="gramEnd"/>
      <w:r w:rsidRPr="00903A3D">
        <w:t>Activity不销毁和重建。</w:t>
      </w:r>
    </w:p>
    <w:p w14:paraId="41F64660" w14:textId="77777777" w:rsidR="00BD726E" w:rsidRPr="00903A3D" w:rsidRDefault="00BD726E" w:rsidP="00903A3D">
      <w:r w:rsidRPr="00903A3D">
        <w:t>针对第1个方案，我会继续问他将进度值存在哪里？ 转屏的过程中，我们知道Activity的重建算是比较耗时的，会可能会有几百毫秒以上，那么这时候下载线程仍然在工作，进度肯</w:t>
      </w:r>
      <w:r w:rsidRPr="00903A3D">
        <w:lastRenderedPageBreak/>
        <w:t>定和保存时的进度不一致了，如何处理这个问题呢？</w:t>
      </w:r>
    </w:p>
    <w:p w14:paraId="1FF6B49B" w14:textId="77777777" w:rsidR="00BD726E" w:rsidRPr="00903A3D" w:rsidRDefault="00BD726E" w:rsidP="00903A3D">
      <w:r w:rsidRPr="00903A3D">
        <w:t>第2个方案，大家可以自己展开思考，实际的项目中可能会需要额外做一些事情来处理ContentView的横竖布局的问题。</w:t>
      </w:r>
    </w:p>
    <w:p w14:paraId="567B6F15" w14:textId="77777777" w:rsidR="00BD726E" w:rsidRPr="00903A3D" w:rsidRDefault="00BD726E" w:rsidP="00903A3D">
      <w:r w:rsidRPr="00903A3D">
        <w:t>如果使用Service来解决这个问题，看似是比较完美的，不过就会涉及Activity（UI）和Service的交互问题，这个我们以后再讨论。</w:t>
      </w:r>
    </w:p>
    <w:p w14:paraId="58614B20" w14:textId="77777777" w:rsidR="00BD726E" w:rsidRPr="00903A3D" w:rsidRDefault="00BD726E" w:rsidP="00903A3D">
      <w:r w:rsidRPr="00903A3D">
        <w:t>小结</w:t>
      </w:r>
    </w:p>
    <w:p w14:paraId="3CB45BCF" w14:textId="695A65D0" w:rsidR="00BD726E" w:rsidRPr="00903A3D" w:rsidRDefault="00BD726E" w:rsidP="00903A3D">
      <w:r w:rsidRPr="00903A3D">
        <w:t>当我们知道了Service的用途，心中有一个Service相关的概念时，针对实际的场景还是要做具体的分析再决定是否使用Service。因为Service仍然是在主线程中调用，还是要开线程才能处理长时间的工作，Service和UI的交互也让这个方式变得不那么简便。如果你只需要在当前界面去做一些耗时操作，界面退出或改变时，工作也要停止，那么这时直接使用Thread（或者AsyncTask, ThreadHandler）会更合适你。</w:t>
      </w:r>
    </w:p>
    <w:p w14:paraId="4C00D951" w14:textId="579DE2D3" w:rsidR="00BD726E" w:rsidRDefault="00BD726E" w:rsidP="00BD726E">
      <w:pPr>
        <w:widowControl/>
        <w:spacing w:before="100" w:beforeAutospacing="1" w:after="100" w:afterAutospacing="1"/>
        <w:jc w:val="left"/>
        <w:rPr>
          <w:rFonts w:ascii="宋体" w:eastAsia="宋体" w:hAnsi="宋体" w:cs="宋体"/>
          <w:kern w:val="0"/>
          <w:sz w:val="24"/>
          <w:szCs w:val="24"/>
        </w:rPr>
      </w:pPr>
    </w:p>
    <w:p w14:paraId="23C68C60" w14:textId="77777777" w:rsidR="00BD726E" w:rsidRDefault="00BD726E" w:rsidP="00903A3D">
      <w:pPr>
        <w:pStyle w:val="2"/>
        <w:numPr>
          <w:ilvl w:val="0"/>
          <w:numId w:val="4"/>
        </w:numPr>
      </w:pPr>
      <w:r>
        <w:t>用广播来更新UI界面好吗？</w:t>
      </w:r>
    </w:p>
    <w:p w14:paraId="1303FFFE" w14:textId="77777777" w:rsidR="00BD726E" w:rsidRPr="00903A3D" w:rsidRDefault="00BD726E" w:rsidP="00903A3D">
      <w:pPr>
        <w:ind w:firstLineChars="200" w:firstLine="420"/>
      </w:pPr>
      <w:proofErr w:type="gramStart"/>
      <w:r w:rsidRPr="00903A3D">
        <w:t>做为</w:t>
      </w:r>
      <w:proofErr w:type="gramEnd"/>
      <w:r w:rsidRPr="00903A3D">
        <w:t>Android四大组件之一的，广播被很多人所熟知，可算是一种非常方便的解耦组件的手段。常用的方式是直接调用Context的接口（sendBroadcast &amp; sendOrderBroadcast）发送</w:t>
      </w:r>
      <w:proofErr w:type="gramStart"/>
      <w:r w:rsidRPr="00903A3D">
        <w:t>两类型</w:t>
      </w:r>
      <w:proofErr w:type="gramEnd"/>
      <w:r w:rsidRPr="00903A3D">
        <w:t>的广播：</w:t>
      </w:r>
    </w:p>
    <w:p w14:paraId="1B8060D5" w14:textId="77777777" w:rsidR="00BD726E" w:rsidRPr="00903A3D" w:rsidRDefault="00BD726E" w:rsidP="00903A3D">
      <w:pPr>
        <w:ind w:firstLineChars="200" w:firstLine="420"/>
      </w:pPr>
      <w:r w:rsidRPr="00903A3D">
        <w:t>Normal broadcasts无序广播，会异步的发送给所有的Receiver，接收到广播的顺序是不确定的，有可能是同时。</w:t>
      </w:r>
      <w:r w:rsidRPr="00903A3D">
        <w:br/>
        <w:t>Ordered broadcasts有序广播，广播会先发送给优先级高(android:priority)的Receiver，而且这个Receiver有权决定是继续发送到下一个Receiver或者是直接终止广播。</w:t>
      </w:r>
    </w:p>
    <w:p w14:paraId="270F8FA4" w14:textId="77777777" w:rsidR="00BD726E" w:rsidRPr="00903A3D" w:rsidRDefault="00BD726E" w:rsidP="00903A3D">
      <w:pPr>
        <w:ind w:firstLineChars="200" w:firstLine="420"/>
      </w:pPr>
      <w:r w:rsidRPr="00903A3D">
        <w:t>当然，静态和动态的两种注册Receiver的方式也难不住面试者。只是有时为了看一下面试者是否真的全面了解广播，会问一下：</w:t>
      </w:r>
    </w:p>
    <w:p w14:paraId="1B064C44" w14:textId="77777777" w:rsidR="00BD726E" w:rsidRPr="00903A3D" w:rsidRDefault="00BD726E" w:rsidP="00903A3D">
      <w:pPr>
        <w:ind w:firstLineChars="200" w:firstLine="420"/>
      </w:pPr>
      <w:r w:rsidRPr="00903A3D">
        <w:t>除了上面的两种广播外，还有其他类型的广播吗？</w:t>
      </w:r>
    </w:p>
    <w:p w14:paraId="5BA87D55" w14:textId="77777777" w:rsidR="00BD726E" w:rsidRPr="00903A3D" w:rsidRDefault="00BD726E" w:rsidP="00903A3D">
      <w:pPr>
        <w:ind w:firstLineChars="200" w:firstLine="420"/>
      </w:pPr>
      <w:r w:rsidRPr="00903A3D">
        <w:t>允许我心里小小的邪恶一下。很少有人知道这种方式的，可以使用sendStickyBroadcast发送Sticky类型的广播。Sticky简单说就是，在发送广播时Reciever还没有被注册，但它注册后还是可以收到在它之前发送的那条广播。</w:t>
      </w:r>
    </w:p>
    <w:p w14:paraId="69DCFB4C" w14:textId="77777777" w:rsidR="00BD726E" w:rsidRPr="00903A3D" w:rsidRDefault="00BD726E" w:rsidP="00903A3D">
      <w:pPr>
        <w:ind w:firstLineChars="200" w:firstLine="420"/>
      </w:pPr>
      <w:r w:rsidRPr="00903A3D">
        <w:t>有时候基于数据安全考虑，我们想发送广播只有自己（本进程）能接收到，那么该如何去做呢？</w:t>
      </w:r>
    </w:p>
    <w:p w14:paraId="5DA16F25" w14:textId="77777777" w:rsidR="00BD726E" w:rsidRPr="00903A3D" w:rsidRDefault="00BD726E" w:rsidP="00903A3D">
      <w:pPr>
        <w:ind w:firstLineChars="200" w:firstLine="420"/>
      </w:pPr>
      <w:r w:rsidRPr="00903A3D">
        <w:t>在我不知道有新的API或者框架时我常常喜欢用自己现有的知识去想方案，最后再Google一下看是否有更好的。这个问题，我会先想到权限，发送广播时限定有权限（receiverPermission）的接收者才能收到。但是我们知道APK太容易被反编译，注册广播的权限也只是一个字符串，并不安全。</w:t>
      </w:r>
    </w:p>
    <w:p w14:paraId="1531C4CC" w14:textId="77777777" w:rsidR="00BD726E" w:rsidRPr="00903A3D" w:rsidRDefault="00BD726E" w:rsidP="00903A3D">
      <w:pPr>
        <w:ind w:firstLineChars="200" w:firstLine="420"/>
      </w:pPr>
      <w:r w:rsidRPr="00903A3D">
        <w:t>然后可能使用Handler，没错，往主线程的消息池（Message Queue）发送消息，只有主线程的Handler可以分发处理它，广播发送的内容是一个Intent对象，我们可以直接用Message封装一下，留一个和sendBroadcast一样的接口。在handleMessage时把Intent对象传递给已注册的Receiver。</w:t>
      </w:r>
    </w:p>
    <w:p w14:paraId="31577E3B" w14:textId="77777777" w:rsidR="00BD726E" w:rsidRPr="00903A3D" w:rsidRDefault="00BD726E" w:rsidP="00903A3D">
      <w:pPr>
        <w:ind w:firstLineChars="200" w:firstLine="420"/>
      </w:pPr>
      <w:r w:rsidRPr="00903A3D">
        <w:t>后来在看项目组的其他同事写代码时，发现还有一个LocalBroadcastManager类，查了一下官方文档是Support V4包里的一个类，其实现方式也是使用Handler，思路也是一样的。</w:t>
      </w:r>
    </w:p>
    <w:p w14:paraId="04927926" w14:textId="77777777" w:rsidR="00BD726E" w:rsidRPr="00903A3D" w:rsidRDefault="00BD726E" w:rsidP="00903A3D">
      <w:pPr>
        <w:ind w:firstLineChars="200" w:firstLine="420"/>
      </w:pPr>
      <w:r w:rsidRPr="00903A3D">
        <w:t>BroadcastReceiver的生命周期</w:t>
      </w:r>
    </w:p>
    <w:p w14:paraId="023E66DF" w14:textId="77777777" w:rsidR="00BD726E" w:rsidRPr="00903A3D" w:rsidRDefault="00BD726E" w:rsidP="00903A3D">
      <w:pPr>
        <w:ind w:firstLineChars="200" w:firstLine="420"/>
      </w:pPr>
      <w:r w:rsidRPr="00903A3D">
        <w:t>有些人</w:t>
      </w:r>
      <w:proofErr w:type="gramStart"/>
      <w:r w:rsidRPr="00903A3D">
        <w:t>并不态清楚</w:t>
      </w:r>
      <w:proofErr w:type="gramEnd"/>
      <w:r w:rsidRPr="00903A3D">
        <w:t>Receiver也是有生命周期的，而且很短，当它的onReceive方法执行</w:t>
      </w:r>
      <w:r w:rsidRPr="00903A3D">
        <w:lastRenderedPageBreak/>
        <w:t>完成后，它的生命周期就结束了。这时BroadcastReceiver已经不处于active状态，被系统杀掉的概率极高，也就是说如果你在onReceive去开线程进行异步操作或者打开Dialog都有可能在没达到你要的结果</w:t>
      </w:r>
      <w:proofErr w:type="gramStart"/>
      <w:r w:rsidRPr="00903A3D">
        <w:t>时进程</w:t>
      </w:r>
      <w:proofErr w:type="gramEnd"/>
      <w:r w:rsidRPr="00903A3D">
        <w:t>就被系统杀掉。因为这个进程可能只有这个Receiver这个组件在运行，当Receiver也执行完后就是一个empty进程，是最容易被系统杀掉的。替代的方案是用Notificaiton或者Service（这种情况当然不能用bindService）。</w:t>
      </w:r>
    </w:p>
    <w:p w14:paraId="2EFD381A" w14:textId="77777777" w:rsidR="00BD726E" w:rsidRPr="00903A3D" w:rsidRDefault="00BD726E" w:rsidP="00903A3D">
      <w:pPr>
        <w:ind w:firstLineChars="200" w:firstLine="420"/>
      </w:pPr>
      <w:r w:rsidRPr="00903A3D">
        <w:t>回到今天的面试题，使用广播来更新界面是否合适？</w:t>
      </w:r>
    </w:p>
    <w:p w14:paraId="435E150A" w14:textId="77777777" w:rsidR="00BD726E" w:rsidRPr="00903A3D" w:rsidRDefault="00BD726E" w:rsidP="00903A3D">
      <w:pPr>
        <w:ind w:firstLineChars="200" w:firstLine="420"/>
      </w:pPr>
      <w:r w:rsidRPr="00903A3D">
        <w:t>更新界面也分很多种情况，如果不是频繁地刷新，使用广播来做也是可以的。但对于较频繁地刷新动作，建议还是不要使用这种方式。广播的发送和接收是有一定的代价的，它的传输是通过Binder进程间通信机制来实现的（细心人会发现Intent是实现了Parcelable接口的），那么系统定会为了广播能顺利</w:t>
      </w:r>
      <w:proofErr w:type="gramStart"/>
      <w:r w:rsidRPr="00903A3D">
        <w:t>传递做</w:t>
      </w:r>
      <w:proofErr w:type="gramEnd"/>
      <w:r w:rsidRPr="00903A3D">
        <w:t>一些进程间通信的准备。</w:t>
      </w:r>
    </w:p>
    <w:p w14:paraId="0B59F814" w14:textId="77777777" w:rsidR="00BD726E" w:rsidRPr="00903A3D" w:rsidRDefault="00BD726E" w:rsidP="00903A3D">
      <w:pPr>
        <w:ind w:firstLineChars="200" w:firstLine="420"/>
      </w:pPr>
      <w:r w:rsidRPr="00903A3D">
        <w:t>除此之外，还可能有其他的因素让广播发送和到达是不准时的（或者说接收是会延时）。曾经看到有人在论坛上抱怨发几个广播都卡，Google的工程师是怎么混饭吃的。</w:t>
      </w:r>
    </w:p>
    <w:p w14:paraId="158EC9C5" w14:textId="77777777" w:rsidR="00BD726E" w:rsidRPr="00903A3D" w:rsidRDefault="00BD726E" w:rsidP="00903A3D">
      <w:pPr>
        <w:ind w:firstLineChars="200" w:firstLine="420"/>
      </w:pPr>
      <w:r w:rsidRPr="00903A3D">
        <w:t>这种情况可能吗？很可能，而且很容易发生。我们要先了解Android的ActivityManagerService有一个专门的消息队列来接收发送出来的广播，sendBroadcast执行完后就立即返回，但这时发送来的广播只是被放入到队列，并不一定马上被处理。当处理到当前广播时，又会把这个</w:t>
      </w:r>
      <w:proofErr w:type="gramStart"/>
      <w:r w:rsidRPr="00903A3D">
        <w:t>广播分</w:t>
      </w:r>
      <w:proofErr w:type="gramEnd"/>
      <w:r w:rsidRPr="00903A3D">
        <w:t>发给注册的广播接收分发器ReceiverDispatcher，ReceiverDispatcher最后又把广播交给接Receiver所在的线程的消息队列去处理（就是你熟悉的UI线程的Message Queue）。</w:t>
      </w:r>
    </w:p>
    <w:p w14:paraId="21DF4E61" w14:textId="77777777" w:rsidR="00BD726E" w:rsidRPr="00903A3D" w:rsidRDefault="00BD726E" w:rsidP="00903A3D">
      <w:pPr>
        <w:ind w:firstLineChars="200" w:firstLine="420"/>
      </w:pPr>
      <w:r w:rsidRPr="00903A3D">
        <w:t>整个过程从发送--ActivityManagerService--ReceiverDispatcher进行了两次Binder进程间通信，最后还要交到UI的消息队列，如果基中有一个消息的处理阻塞了UI，当然也会延迟你的onReceive的执行。</w:t>
      </w:r>
    </w:p>
    <w:p w14:paraId="0ECEA17A" w14:textId="77777777" w:rsidR="00BD726E" w:rsidRPr="00903A3D" w:rsidRDefault="00BD726E" w:rsidP="00903A3D">
      <w:pPr>
        <w:ind w:firstLineChars="200" w:firstLine="420"/>
      </w:pPr>
      <w:r w:rsidRPr="00903A3D">
        <w:t>小结</w:t>
      </w:r>
    </w:p>
    <w:p w14:paraId="28158EAD" w14:textId="77777777" w:rsidR="00BD726E" w:rsidRPr="00903A3D" w:rsidRDefault="00BD726E" w:rsidP="00903A3D">
      <w:pPr>
        <w:ind w:firstLineChars="200" w:firstLine="420"/>
      </w:pPr>
      <w:r w:rsidRPr="00903A3D">
        <w:t>在项目里还是有遇到开发骨干也会在onReceive中开线程做耗时操作，很多时候他们这样做了并不会立刻就会产生问题，但是并不等于不会产生问题，当设备达到特定的临界条件时（如内存紧张），这些问题往往会在最终用户那里报出来。我们都有经验由用户报出来的随机BUG往往难于跟踪和修复，所以理解清楚一些基础的机制是很有必要的，它们能帮助我们避免一些隐藏的风险。</w:t>
      </w:r>
    </w:p>
    <w:p w14:paraId="5F138FCB" w14:textId="0D63C91F" w:rsidR="00BD726E" w:rsidRDefault="00BD726E">
      <w:pPr>
        <w:widowControl/>
        <w:jc w:val="left"/>
      </w:pPr>
      <w:r>
        <w:br w:type="page"/>
      </w:r>
    </w:p>
    <w:p w14:paraId="0F37A216" w14:textId="77777777" w:rsidR="00BD726E" w:rsidRDefault="00BD726E" w:rsidP="00903A3D">
      <w:pPr>
        <w:pStyle w:val="2"/>
        <w:numPr>
          <w:ilvl w:val="0"/>
          <w:numId w:val="4"/>
        </w:numPr>
      </w:pPr>
      <w:r>
        <w:lastRenderedPageBreak/>
        <w:t>怎么理解Activity的生命周期？</w:t>
      </w:r>
    </w:p>
    <w:p w14:paraId="6451EE72" w14:textId="77777777" w:rsidR="00BD726E" w:rsidRPr="00903A3D" w:rsidRDefault="00BD726E" w:rsidP="00903A3D">
      <w:pPr>
        <w:ind w:firstLineChars="200" w:firstLine="420"/>
      </w:pPr>
      <w:r w:rsidRPr="00903A3D">
        <w:t>这是一道几乎必问的Android面试题，当听到这题时大家的神经都会麻木，你问我背。说实话，如果你问我怎么理解，我也很难回答，因为这个问题太宽泛了，答什么都可以又答什么都难答好。有一次电话面试问了一个人，对方直接说不要问这种在网上到处都能看到的题，他只要上网一查就会。好吧，我脾气好，就接着问：</w:t>
      </w:r>
      <w:r w:rsidRPr="00903A3D">
        <w:br/>
        <w:t>“那问什么题呢？”</w:t>
      </w:r>
      <w:r w:rsidRPr="00903A3D">
        <w:br/>
        <w:t>“逻辑的，算法的，业务什么的，就是纯JAVA代码的。”</w:t>
      </w:r>
      <w:r w:rsidRPr="00903A3D">
        <w:br/>
        <w:t>“那么熟悉什么算法呢？”</w:t>
      </w:r>
      <w:r w:rsidRPr="00903A3D">
        <w:br/>
        <w:t>“。。。”（没答上）</w:t>
      </w:r>
    </w:p>
    <w:p w14:paraId="36357E0E" w14:textId="77777777" w:rsidR="00BD726E" w:rsidRPr="00903A3D" w:rsidRDefault="00BD726E" w:rsidP="00903A3D">
      <w:pPr>
        <w:ind w:firstLineChars="200" w:firstLine="420"/>
      </w:pPr>
      <w:r w:rsidRPr="00903A3D">
        <w:t>但Activity的生命周期又至关重要，不问好像又对不起彼此。根据得到的反馈我后来稍稍改变了一下提问方式，不问怎么理解，而是给几个场景问怎么使用回调或回调的顺序（或要注意什么），从侧面看是否真正理解了。</w:t>
      </w:r>
    </w:p>
    <w:p w14:paraId="3D31B57B" w14:textId="77777777" w:rsidR="00BD726E" w:rsidRPr="00903A3D" w:rsidRDefault="00BD726E" w:rsidP="00903A3D">
      <w:pPr>
        <w:ind w:firstLineChars="200" w:firstLine="420"/>
      </w:pPr>
      <w:r w:rsidRPr="00903A3D">
        <w:t>下面还是先过</w:t>
      </w:r>
      <w:proofErr w:type="gramStart"/>
      <w:r w:rsidRPr="00903A3D">
        <w:t>一</w:t>
      </w:r>
      <w:proofErr w:type="gramEnd"/>
      <w:r w:rsidRPr="00903A3D">
        <w:t>下官网上的Activity生命周期图，注意几个框</w:t>
      </w:r>
      <w:proofErr w:type="gramStart"/>
      <w:r w:rsidRPr="00903A3D">
        <w:t>线其实</w:t>
      </w:r>
      <w:proofErr w:type="gramEnd"/>
      <w:r w:rsidRPr="00903A3D">
        <w:t>代表又可以细分为不同的周期。</w:t>
      </w:r>
    </w:p>
    <w:p w14:paraId="370BF3B8" w14:textId="77777777" w:rsidR="00BD726E" w:rsidRPr="00903A3D" w:rsidRDefault="00BD726E" w:rsidP="00903A3D">
      <w:pPr>
        <w:ind w:firstLineChars="200" w:firstLine="420"/>
      </w:pPr>
    </w:p>
    <w:p w14:paraId="6091B0FC" w14:textId="77777777" w:rsidR="00BD726E" w:rsidRPr="00903A3D" w:rsidRDefault="00BD726E" w:rsidP="00903A3D">
      <w:pPr>
        <w:ind w:firstLineChars="200" w:firstLine="420"/>
      </w:pPr>
      <w:r w:rsidRPr="00903A3D">
        <w:fldChar w:fldCharType="begin"/>
      </w:r>
      <w:r w:rsidRPr="00903A3D">
        <w:instrText xml:space="preserve"> INCLUDEPICTURE "" \* MERGEFORMATINET </w:instrText>
      </w:r>
      <w:r w:rsidRPr="00903A3D">
        <w:fldChar w:fldCharType="separate"/>
      </w:r>
      <w:r w:rsidRPr="00903A3D">
        <w:rPr>
          <w:rFonts w:hint="eastAsia"/>
        </w:rPr>
        <w:t>错误!未指定文件名。</w:t>
      </w:r>
      <w:r w:rsidRPr="00903A3D">
        <w:fldChar w:fldCharType="end"/>
      </w:r>
    </w:p>
    <w:p w14:paraId="503F96E7" w14:textId="77777777" w:rsidR="00BD726E" w:rsidRPr="00903A3D" w:rsidRDefault="00BD726E" w:rsidP="00903A3D">
      <w:pPr>
        <w:ind w:firstLineChars="200" w:firstLine="420"/>
      </w:pPr>
      <w:r w:rsidRPr="00903A3D">
        <w:t>如果一个Activity在用户可见时才处理某个广播，不可见时注销掉，那么应该在哪两个生命周期的回调方法去注册和注销BroadcastReceiver呢？</w:t>
      </w:r>
    </w:p>
    <w:p w14:paraId="328CF037" w14:textId="77777777" w:rsidR="00BD726E" w:rsidRPr="00903A3D" w:rsidRDefault="00BD726E" w:rsidP="00903A3D">
      <w:pPr>
        <w:ind w:firstLineChars="200" w:firstLine="420"/>
      </w:pPr>
      <w:r w:rsidRPr="00903A3D">
        <w:t>Activity 的可见生命周期发生在 onStart调用与 onStop调用之间。在这段时间，用户可以在屏幕上看到 Activity 并与其交互。我们可以在 onStart中注册一个 BroadcastReceiver以监控影响 UI 的变化，并在用户无法再看到您显示的内容时在 onStop中将其取消注册。</w:t>
      </w:r>
    </w:p>
    <w:p w14:paraId="63E82EB7" w14:textId="77777777" w:rsidR="00BD726E" w:rsidRPr="00903A3D" w:rsidRDefault="00BD726E" w:rsidP="00903A3D">
      <w:pPr>
        <w:ind w:firstLineChars="200" w:firstLine="420"/>
      </w:pPr>
      <w:r w:rsidRPr="00903A3D">
        <w:t>如果对方回答是在onResume和onPause方法中，那么你可以去引导对方看看在这两个方法有什么不好的地方。</w:t>
      </w:r>
    </w:p>
    <w:p w14:paraId="5D552049" w14:textId="77777777" w:rsidR="00BD726E" w:rsidRPr="00903A3D" w:rsidRDefault="00BD726E" w:rsidP="00903A3D">
      <w:pPr>
        <w:ind w:firstLineChars="200" w:firstLine="420"/>
      </w:pPr>
      <w:r w:rsidRPr="00903A3D">
        <w:t>如果有一些数据在Activity跳转时（或者离开时）要保存到数据库，那么你认为是在onPause好还是在onStop执行这个操作好呢？</w:t>
      </w:r>
    </w:p>
    <w:p w14:paraId="25C46963" w14:textId="77777777" w:rsidR="00BD726E" w:rsidRPr="00903A3D" w:rsidRDefault="00BD726E" w:rsidP="00903A3D">
      <w:pPr>
        <w:ind w:firstLineChars="200" w:firstLine="420"/>
      </w:pPr>
      <w:r w:rsidRPr="00903A3D">
        <w:t>这题的要点和上一题是一样的，onPause较容易被触发，所以我们在做BroadcastReceiver注销时放在onStop要好些。onPause时Activity界面仍然是可见的，如弹出一个Dialog时。但在保存数据时，放在onPause去做可以保证数据存储的有效性，如果放在onStop去做，在某些情况下Activity走完onPause后有可能还</w:t>
      </w:r>
      <w:proofErr w:type="gramStart"/>
      <w:r w:rsidRPr="00903A3D">
        <w:t>没顺利</w:t>
      </w:r>
      <w:proofErr w:type="gramEnd"/>
      <w:r w:rsidRPr="00903A3D">
        <w:t>走到onStop就被系统回收了。</w:t>
      </w:r>
    </w:p>
    <w:p w14:paraId="7B0BBEC6" w14:textId="77777777" w:rsidR="00BD726E" w:rsidRPr="00903A3D" w:rsidRDefault="00BD726E" w:rsidP="00903A3D">
      <w:pPr>
        <w:ind w:firstLineChars="200" w:firstLine="420"/>
      </w:pPr>
      <w:r w:rsidRPr="00903A3D">
        <w:t>但要注意在onPause中要非常迅速地执行完所需操作，不然会影响到下一个Activity的生命周期函数的调用。</w:t>
      </w:r>
    </w:p>
    <w:p w14:paraId="0CA29A88" w14:textId="77777777" w:rsidR="00BD726E" w:rsidRPr="00903A3D" w:rsidRDefault="00BD726E" w:rsidP="00903A3D">
      <w:pPr>
        <w:ind w:firstLineChars="200" w:firstLine="420"/>
      </w:pPr>
      <w:r w:rsidRPr="00903A3D">
        <w:t>简单说一下Activity A启动Activity B时，两个Activity生命周期的变化。</w:t>
      </w:r>
    </w:p>
    <w:p w14:paraId="550F1CC3" w14:textId="77777777" w:rsidR="00BD726E" w:rsidRPr="00903A3D" w:rsidRDefault="00BD726E" w:rsidP="00903A3D">
      <w:pPr>
        <w:ind w:firstLineChars="200" w:firstLine="420"/>
      </w:pPr>
      <w:r w:rsidRPr="00903A3D">
        <w:t>当一个 Activity 启动另一个 Activity 时，它们都会发生生命周期转变。第一个 Activity 暂停然后停止（但如果它在后台仍然可见，则不会停止，比如B是半透明的），系统会创建另一个 Activity。 如果这两个Activity 共用保存数据到文件或者数据库，必须要注意，在创建第二个 Activity 前，第一个 Activity 不会完全停止。更确切地说，启动第二个 Activity 的过程与停止第一个 Activity 的过程存在重叠。</w:t>
      </w:r>
    </w:p>
    <w:p w14:paraId="3FCF3803" w14:textId="77777777" w:rsidR="00BD726E" w:rsidRPr="00903A3D" w:rsidRDefault="00BD726E" w:rsidP="00903A3D">
      <w:pPr>
        <w:ind w:firstLineChars="200" w:firstLine="420"/>
      </w:pPr>
      <w:r w:rsidRPr="00903A3D">
        <w:t>以下是当 Activity A 启动 Activity B 时一系列操作的发生顺序：</w:t>
      </w:r>
    </w:p>
    <w:p w14:paraId="0BA49665" w14:textId="77777777" w:rsidR="00BD726E" w:rsidRPr="00903A3D" w:rsidRDefault="00BD726E" w:rsidP="00903A3D">
      <w:pPr>
        <w:ind w:firstLineChars="200" w:firstLine="420"/>
      </w:pPr>
      <w:r w:rsidRPr="00903A3D">
        <w:t>Activity A 的 onPause方法执行。</w:t>
      </w:r>
      <w:r w:rsidRPr="00903A3D">
        <w:br/>
        <w:t>Activity B 的 onCreate、onStart和 onResume方法依次执行。</w:t>
      </w:r>
      <w:r w:rsidRPr="00903A3D">
        <w:br/>
      </w:r>
      <w:r w:rsidRPr="00903A3D">
        <w:lastRenderedPageBreak/>
        <w:t>然后，如果 Activity A 在屏幕上不再可见，则其 onStop方法执行。</w:t>
      </w:r>
    </w:p>
    <w:p w14:paraId="442A6939" w14:textId="77777777" w:rsidR="00BD726E" w:rsidRPr="00903A3D" w:rsidRDefault="00BD726E" w:rsidP="00903A3D">
      <w:pPr>
        <w:ind w:firstLineChars="200" w:firstLine="420"/>
      </w:pPr>
      <w:r w:rsidRPr="00903A3D">
        <w:t>您可以利用这种可预测的生命周期回调顺序管理从一个 Activity 到另一个 Activity 的信息转变。 例如，如果您必须在第一个 Activity 停止时向数据库写入数据，</w:t>
      </w:r>
      <w:proofErr w:type="gramStart"/>
      <w:r w:rsidRPr="00903A3D">
        <w:t>以便下</w:t>
      </w:r>
      <w:proofErr w:type="gramEnd"/>
      <w:r w:rsidRPr="00903A3D">
        <w:t>一个 Activity 能够读取该数据，则应在 onPause而不是 onStop执行期间向数据库写入数据。</w:t>
      </w:r>
    </w:p>
    <w:p w14:paraId="2A1382F4" w14:textId="77777777" w:rsidR="00BD726E" w:rsidRPr="00903A3D" w:rsidRDefault="00BD726E" w:rsidP="00903A3D">
      <w:pPr>
        <w:ind w:firstLineChars="200" w:firstLine="420"/>
      </w:pPr>
      <w:r w:rsidRPr="00903A3D">
        <w:t>小结</w:t>
      </w:r>
    </w:p>
    <w:p w14:paraId="482772CB" w14:textId="5E172953" w:rsidR="00BD726E" w:rsidRPr="00903A3D" w:rsidRDefault="00BD726E" w:rsidP="00903A3D">
      <w:pPr>
        <w:ind w:firstLineChars="200" w:firstLine="420"/>
      </w:pPr>
      <w:r w:rsidRPr="00903A3D">
        <w:t>这几个问题看似简单，其实还是很能问出面试者是否真正理解Activity生命周期的转变。经常有人会问，知道这些有什么用？又不能提升编程能力？编程能力是一个很复杂的体系，不能光看有技术含量或者高大上的算法才叫有能力，和悟道一样，我认为认识理清Android体系，顺应它的道（机制）开发应用也是一种能力。</w:t>
      </w:r>
    </w:p>
    <w:p w14:paraId="399938A8" w14:textId="77777777" w:rsidR="00BD726E" w:rsidRDefault="00BD726E">
      <w:pPr>
        <w:widowControl/>
        <w:jc w:val="left"/>
        <w:rPr>
          <w:rFonts w:ascii="宋体" w:eastAsia="宋体" w:hAnsi="宋体" w:cs="宋体"/>
          <w:kern w:val="0"/>
          <w:sz w:val="24"/>
          <w:szCs w:val="24"/>
        </w:rPr>
      </w:pPr>
      <w:r>
        <w:br w:type="page"/>
      </w:r>
    </w:p>
    <w:p w14:paraId="550D7253" w14:textId="77777777" w:rsidR="00BD726E" w:rsidRDefault="00BD726E" w:rsidP="00903A3D">
      <w:pPr>
        <w:pStyle w:val="2"/>
        <w:numPr>
          <w:ilvl w:val="0"/>
          <w:numId w:val="4"/>
        </w:numPr>
      </w:pPr>
      <w:r>
        <w:lastRenderedPageBreak/>
        <w:t>如何判断Activity是否在运行？</w:t>
      </w:r>
    </w:p>
    <w:p w14:paraId="7FE7C1B3" w14:textId="77777777" w:rsidR="00BD726E" w:rsidRPr="00903A3D" w:rsidRDefault="00BD726E" w:rsidP="00903A3D">
      <w:pPr>
        <w:ind w:firstLineChars="200" w:firstLine="420"/>
      </w:pPr>
      <w:r w:rsidRPr="00903A3D">
        <w:t>如下这场景我相信很多人都遇到过，这段话也是从某个帖子截取出来的：</w:t>
      </w:r>
    </w:p>
    <w:p w14:paraId="78FEF147" w14:textId="77777777" w:rsidR="00BD726E" w:rsidRPr="00903A3D" w:rsidRDefault="00BD726E" w:rsidP="00903A3D">
      <w:pPr>
        <w:ind w:firstLineChars="200" w:firstLine="420"/>
      </w:pPr>
      <w:r w:rsidRPr="00903A3D">
        <w:t>从Activity A 启动一个线程去进行网络上传操作，在A中设立一个回调函数，当上</w:t>
      </w:r>
      <w:proofErr w:type="gramStart"/>
      <w:r w:rsidRPr="00903A3D">
        <w:t>传操作</w:t>
      </w:r>
      <w:proofErr w:type="gramEnd"/>
      <w:r w:rsidRPr="00903A3D">
        <w:t>完成以后，在A的</w:t>
      </w:r>
      <w:proofErr w:type="gramStart"/>
      <w:r w:rsidRPr="00903A3D">
        <w:t>这个回调函</w:t>
      </w:r>
      <w:proofErr w:type="gramEnd"/>
      <w:r w:rsidRPr="00903A3D">
        <w:t>数中会弹出一个对话框，用来显示回调信息。可是当上传的过程还在进行的时候，我按下back键，A的activity 被销毁了，可是那个上传的线程还在进行，当那个线程结束后，本来应该在A中弹出一个对话框，可是由于A已经不存在了，系统就会报错提示，“将对话框显示在不存在的页面上”，然后程序就挂掉了。</w:t>
      </w:r>
    </w:p>
    <w:p w14:paraId="677B175E" w14:textId="77777777" w:rsidR="00BD726E" w:rsidRPr="00903A3D" w:rsidRDefault="00BD726E" w:rsidP="00903A3D">
      <w:pPr>
        <w:ind w:firstLineChars="200" w:firstLine="420"/>
      </w:pPr>
      <w:r w:rsidRPr="00903A3D">
        <w:t>我看到过很多人用Handler来充当上面所提到的“回调函数”，即工作线程完成工作后，通过主线程的Handler处理UI更新，如弹出提示Dialog。可能有些人没有弄明白，Activity都被系统销毁了，工作线程怎么还能调它的变量呢？其实所谓的Activity销毁只是不再受系统的AMS控制，但Activity这个对象的实例还是存在于内存中的，具体什么时候真正把这个对象实例也销毁（回收）了，就要看内存回收机制了，哪怕是这个实例没有可达的引用了也不一定会马上回收。</w:t>
      </w:r>
    </w:p>
    <w:p w14:paraId="783C649C" w14:textId="77777777" w:rsidR="00BD726E" w:rsidRPr="00903A3D" w:rsidRDefault="00BD726E" w:rsidP="00903A3D">
      <w:pPr>
        <w:ind w:firstLineChars="200" w:firstLine="420"/>
      </w:pPr>
      <w:r w:rsidRPr="00903A3D">
        <w:t>针对这种用Handler更新UI的情况，我们需要在操作UI</w:t>
      </w:r>
      <w:proofErr w:type="gramStart"/>
      <w:r w:rsidRPr="00903A3D">
        <w:t>前判断一下此</w:t>
      </w:r>
      <w:proofErr w:type="gramEnd"/>
      <w:r w:rsidRPr="00903A3D">
        <w:t>Activity是否已被销毁。很多人可能都用过isFinishing来判断，用多了就会发现</w:t>
      </w:r>
      <w:proofErr w:type="gramStart"/>
      <w:r w:rsidRPr="00903A3D">
        <w:t>好象</w:t>
      </w:r>
      <w:proofErr w:type="gramEnd"/>
      <w:r w:rsidRPr="00903A3D">
        <w:t>不太准，为什么呢，看一下它的源代码：</w:t>
      </w:r>
    </w:p>
    <w:p w14:paraId="3FECB15A" w14:textId="77777777" w:rsidR="00BD726E" w:rsidRPr="00903A3D" w:rsidRDefault="00BD726E" w:rsidP="00903A3D">
      <w:pPr>
        <w:ind w:firstLineChars="200" w:firstLine="420"/>
      </w:pPr>
      <w:r w:rsidRPr="00903A3D">
        <w:t xml:space="preserve">    /**</w:t>
      </w:r>
    </w:p>
    <w:p w14:paraId="765CAD1F" w14:textId="77777777" w:rsidR="00BD726E" w:rsidRPr="00903A3D" w:rsidRDefault="00BD726E" w:rsidP="00903A3D">
      <w:pPr>
        <w:ind w:firstLineChars="200" w:firstLine="420"/>
      </w:pPr>
      <w:r w:rsidRPr="00903A3D">
        <w:t xml:space="preserve">     * Check to see whether this activity is in the process of finishing,</w:t>
      </w:r>
    </w:p>
    <w:p w14:paraId="5C6A7FE3" w14:textId="77777777" w:rsidR="00BD726E" w:rsidRPr="00903A3D" w:rsidRDefault="00BD726E" w:rsidP="00903A3D">
      <w:pPr>
        <w:ind w:firstLineChars="200" w:firstLine="420"/>
      </w:pPr>
      <w:r w:rsidRPr="00903A3D">
        <w:t xml:space="preserve">     * either because you called {@link #finish} on it or someone else</w:t>
      </w:r>
    </w:p>
    <w:p w14:paraId="7CB90A97" w14:textId="77777777" w:rsidR="00BD726E" w:rsidRPr="00903A3D" w:rsidRDefault="00BD726E" w:rsidP="00903A3D">
      <w:pPr>
        <w:ind w:firstLineChars="200" w:firstLine="420"/>
      </w:pPr>
      <w:r w:rsidRPr="00903A3D">
        <w:t xml:space="preserve">     * has requested that it finished.  This is often used in</w:t>
      </w:r>
    </w:p>
    <w:p w14:paraId="61D84EF8" w14:textId="77777777" w:rsidR="00BD726E" w:rsidRPr="00903A3D" w:rsidRDefault="00BD726E" w:rsidP="00903A3D">
      <w:pPr>
        <w:ind w:firstLineChars="200" w:firstLine="420"/>
      </w:pPr>
      <w:r w:rsidRPr="00903A3D">
        <w:t xml:space="preserve">     * {@link #onPause} to determine whether the activity is simply pausing or</w:t>
      </w:r>
    </w:p>
    <w:p w14:paraId="425A73B5" w14:textId="77777777" w:rsidR="00BD726E" w:rsidRPr="00903A3D" w:rsidRDefault="00BD726E" w:rsidP="00903A3D">
      <w:pPr>
        <w:ind w:firstLineChars="200" w:firstLine="420"/>
      </w:pPr>
      <w:r w:rsidRPr="00903A3D">
        <w:t xml:space="preserve">     * </w:t>
      </w:r>
      <w:proofErr w:type="gramStart"/>
      <w:r w:rsidRPr="00903A3D">
        <w:t>completely finishing</w:t>
      </w:r>
      <w:proofErr w:type="gramEnd"/>
      <w:r w:rsidRPr="00903A3D">
        <w:t>.</w:t>
      </w:r>
    </w:p>
    <w:p w14:paraId="2315CB03" w14:textId="77777777" w:rsidR="00BD726E" w:rsidRPr="00903A3D" w:rsidRDefault="00BD726E" w:rsidP="00903A3D">
      <w:pPr>
        <w:ind w:firstLineChars="200" w:firstLine="420"/>
      </w:pPr>
      <w:r w:rsidRPr="00903A3D">
        <w:t xml:space="preserve">     *</w:t>
      </w:r>
    </w:p>
    <w:p w14:paraId="1619E6EB" w14:textId="77777777" w:rsidR="00BD726E" w:rsidRPr="00903A3D" w:rsidRDefault="00BD726E" w:rsidP="00903A3D">
      <w:pPr>
        <w:ind w:firstLineChars="200" w:firstLine="420"/>
      </w:pPr>
      <w:r w:rsidRPr="00903A3D">
        <w:t xml:space="preserve">     * @return If the activity is finishing, returns true; else returns false.</w:t>
      </w:r>
    </w:p>
    <w:p w14:paraId="7ABC7B04" w14:textId="77777777" w:rsidR="00BD726E" w:rsidRPr="00903A3D" w:rsidRDefault="00BD726E" w:rsidP="00903A3D">
      <w:pPr>
        <w:ind w:firstLineChars="200" w:firstLine="420"/>
      </w:pPr>
      <w:r w:rsidRPr="00903A3D">
        <w:t xml:space="preserve">     *</w:t>
      </w:r>
    </w:p>
    <w:p w14:paraId="2BC84AC1" w14:textId="77777777" w:rsidR="00BD726E" w:rsidRPr="00903A3D" w:rsidRDefault="00BD726E" w:rsidP="00903A3D">
      <w:pPr>
        <w:ind w:firstLineChars="200" w:firstLine="420"/>
      </w:pPr>
      <w:r w:rsidRPr="00903A3D">
        <w:t xml:space="preserve">     * @see #finish</w:t>
      </w:r>
    </w:p>
    <w:p w14:paraId="3DE8A328" w14:textId="77777777" w:rsidR="00BD726E" w:rsidRPr="00903A3D" w:rsidRDefault="00BD726E" w:rsidP="00903A3D">
      <w:pPr>
        <w:ind w:firstLineChars="200" w:firstLine="420"/>
      </w:pPr>
      <w:r w:rsidRPr="00903A3D">
        <w:t xml:space="preserve">     */</w:t>
      </w:r>
    </w:p>
    <w:p w14:paraId="20C81597" w14:textId="77777777" w:rsidR="00BD726E" w:rsidRPr="00903A3D" w:rsidRDefault="00BD726E" w:rsidP="00903A3D">
      <w:pPr>
        <w:ind w:firstLineChars="200" w:firstLine="420"/>
      </w:pPr>
      <w:r w:rsidRPr="00903A3D">
        <w:t xml:space="preserve">    public boolean </w:t>
      </w:r>
      <w:proofErr w:type="gramStart"/>
      <w:r w:rsidRPr="00903A3D">
        <w:t>isFinishing(</w:t>
      </w:r>
      <w:proofErr w:type="gramEnd"/>
      <w:r w:rsidRPr="00903A3D">
        <w:t>) {</w:t>
      </w:r>
    </w:p>
    <w:p w14:paraId="36F11673" w14:textId="77777777" w:rsidR="00BD726E" w:rsidRPr="00903A3D" w:rsidRDefault="00BD726E" w:rsidP="00903A3D">
      <w:pPr>
        <w:ind w:firstLineChars="200" w:firstLine="420"/>
      </w:pPr>
      <w:r w:rsidRPr="00903A3D">
        <w:t xml:space="preserve">        return mFinished;</w:t>
      </w:r>
    </w:p>
    <w:p w14:paraId="59F71663" w14:textId="77777777" w:rsidR="00BD726E" w:rsidRPr="00903A3D" w:rsidRDefault="00BD726E" w:rsidP="00903A3D">
      <w:pPr>
        <w:ind w:firstLineChars="200" w:firstLine="420"/>
      </w:pPr>
      <w:r w:rsidRPr="00903A3D">
        <w:t xml:space="preserve">    }</w:t>
      </w:r>
    </w:p>
    <w:p w14:paraId="7722C148" w14:textId="77777777" w:rsidR="00BD726E" w:rsidRPr="00903A3D" w:rsidRDefault="00BD726E" w:rsidP="00903A3D">
      <w:pPr>
        <w:ind w:firstLineChars="200" w:firstLine="420"/>
      </w:pPr>
    </w:p>
    <w:p w14:paraId="0B5DE7E3" w14:textId="77777777" w:rsidR="00BD726E" w:rsidRPr="00903A3D" w:rsidRDefault="00BD726E" w:rsidP="00903A3D">
      <w:pPr>
        <w:ind w:firstLineChars="200" w:firstLine="420"/>
      </w:pPr>
      <w:r w:rsidRPr="00903A3D">
        <w:t xml:space="preserve">    /**</w:t>
      </w:r>
    </w:p>
    <w:p w14:paraId="2C95A557" w14:textId="77777777" w:rsidR="00BD726E" w:rsidRPr="00903A3D" w:rsidRDefault="00BD726E" w:rsidP="00903A3D">
      <w:pPr>
        <w:ind w:firstLineChars="200" w:firstLine="420"/>
      </w:pPr>
      <w:r w:rsidRPr="00903A3D">
        <w:t xml:space="preserve">     * Returns true if the final {@link #</w:t>
      </w:r>
      <w:proofErr w:type="gramStart"/>
      <w:r w:rsidRPr="00903A3D">
        <w:t>onDestroy(</w:t>
      </w:r>
      <w:proofErr w:type="gramEnd"/>
      <w:r w:rsidRPr="00903A3D">
        <w:t>)} call has been made</w:t>
      </w:r>
    </w:p>
    <w:p w14:paraId="03F4C517" w14:textId="77777777" w:rsidR="00BD726E" w:rsidRPr="00903A3D" w:rsidRDefault="00BD726E" w:rsidP="00903A3D">
      <w:pPr>
        <w:ind w:firstLineChars="200" w:firstLine="420"/>
      </w:pPr>
      <w:r w:rsidRPr="00903A3D">
        <w:t xml:space="preserve">     * on the Activity, so this instance is now dead.</w:t>
      </w:r>
    </w:p>
    <w:p w14:paraId="6039A599" w14:textId="77777777" w:rsidR="00BD726E" w:rsidRPr="00903A3D" w:rsidRDefault="00BD726E" w:rsidP="00903A3D">
      <w:pPr>
        <w:ind w:firstLineChars="200" w:firstLine="420"/>
      </w:pPr>
      <w:r w:rsidRPr="00903A3D">
        <w:t xml:space="preserve">     */</w:t>
      </w:r>
    </w:p>
    <w:p w14:paraId="1E92B8CC" w14:textId="77777777" w:rsidR="00BD726E" w:rsidRPr="00903A3D" w:rsidRDefault="00BD726E" w:rsidP="00903A3D">
      <w:pPr>
        <w:ind w:firstLineChars="200" w:firstLine="420"/>
      </w:pPr>
      <w:r w:rsidRPr="00903A3D">
        <w:t xml:space="preserve">    public boolean </w:t>
      </w:r>
      <w:proofErr w:type="gramStart"/>
      <w:r w:rsidRPr="00903A3D">
        <w:t>isDestroyed(</w:t>
      </w:r>
      <w:proofErr w:type="gramEnd"/>
      <w:r w:rsidRPr="00903A3D">
        <w:t>) {</w:t>
      </w:r>
    </w:p>
    <w:p w14:paraId="7DC83842" w14:textId="77777777" w:rsidR="00BD726E" w:rsidRPr="00903A3D" w:rsidRDefault="00BD726E" w:rsidP="00903A3D">
      <w:pPr>
        <w:ind w:firstLineChars="200" w:firstLine="420"/>
      </w:pPr>
      <w:r w:rsidRPr="00903A3D">
        <w:t xml:space="preserve">        return mDestroyed;</w:t>
      </w:r>
    </w:p>
    <w:p w14:paraId="05232721" w14:textId="77777777" w:rsidR="00BD726E" w:rsidRPr="00903A3D" w:rsidRDefault="00BD726E" w:rsidP="00903A3D">
      <w:pPr>
        <w:ind w:firstLineChars="200" w:firstLine="420"/>
      </w:pPr>
      <w:r w:rsidRPr="00903A3D">
        <w:t xml:space="preserve">    }</w:t>
      </w:r>
    </w:p>
    <w:p w14:paraId="30A0C6E0" w14:textId="77777777" w:rsidR="00BD726E" w:rsidRPr="00903A3D" w:rsidRDefault="00BD726E" w:rsidP="00903A3D">
      <w:pPr>
        <w:ind w:firstLineChars="200" w:firstLine="420"/>
      </w:pPr>
      <w:r w:rsidRPr="00903A3D">
        <w:t>而mFinished是在finish()中被赋值的，也就是说只有通过调用finish()结束的Activity，mFinished</w:t>
      </w:r>
      <w:proofErr w:type="gramStart"/>
      <w:r w:rsidRPr="00903A3D">
        <w:t>的值才会</w:t>
      </w:r>
      <w:proofErr w:type="gramEnd"/>
      <w:r w:rsidRPr="00903A3D">
        <w:t>被置为true。所以有时候Activity的生命周期没有按我们预想的来走时（如内存紧张时），会出现判断出错的情况。</w:t>
      </w:r>
    </w:p>
    <w:p w14:paraId="22FA4775" w14:textId="77777777" w:rsidR="00BD726E" w:rsidRPr="00903A3D" w:rsidRDefault="00BD726E" w:rsidP="00903A3D">
      <w:pPr>
        <w:ind w:firstLineChars="200" w:firstLine="420"/>
      </w:pPr>
      <w:r w:rsidRPr="00903A3D">
        <w:t>Android源码可以使用这个网站查询：</w:t>
      </w:r>
      <w:hyperlink r:id="rId5" w:tgtFrame="_blank" w:history="1">
        <w:r w:rsidRPr="00903A3D">
          <w:rPr>
            <w:rStyle w:val="a5"/>
          </w:rPr>
          <w:t>androidxref</w:t>
        </w:r>
      </w:hyperlink>
    </w:p>
    <w:p w14:paraId="7694234D" w14:textId="77777777" w:rsidR="00BD726E" w:rsidRPr="00903A3D" w:rsidRDefault="00BD726E" w:rsidP="00903A3D">
      <w:pPr>
        <w:ind w:firstLineChars="200" w:firstLine="420"/>
      </w:pPr>
      <w:r w:rsidRPr="00903A3D">
        <w:lastRenderedPageBreak/>
        <w:t>看看Google工程师是怎么判断的（来源于Android源码中的Call应用，AsyncTask中的onPostExecute片段）：</w:t>
      </w:r>
    </w:p>
    <w:p w14:paraId="2C1B2BF9" w14:textId="77777777" w:rsidR="00BD726E" w:rsidRPr="00903A3D" w:rsidRDefault="00BD726E" w:rsidP="00903A3D">
      <w:pPr>
        <w:ind w:firstLineChars="200" w:firstLine="420"/>
      </w:pPr>
      <w:r w:rsidRPr="00903A3D">
        <w:t xml:space="preserve">    @Override</w:t>
      </w:r>
    </w:p>
    <w:p w14:paraId="2972B19F" w14:textId="77777777" w:rsidR="00BD726E" w:rsidRPr="00903A3D" w:rsidRDefault="00BD726E" w:rsidP="00903A3D">
      <w:pPr>
        <w:ind w:firstLineChars="200" w:firstLine="420"/>
      </w:pPr>
      <w:r w:rsidRPr="00903A3D">
        <w:t xml:space="preserve">    protected void </w:t>
      </w:r>
      <w:proofErr w:type="gramStart"/>
      <w:r w:rsidRPr="00903A3D">
        <w:t>onPostExecute(</w:t>
      </w:r>
      <w:proofErr w:type="gramEnd"/>
      <w:r w:rsidRPr="00903A3D">
        <w:t>Void result) {</w:t>
      </w:r>
    </w:p>
    <w:p w14:paraId="3014E326" w14:textId="77777777" w:rsidR="00BD726E" w:rsidRPr="00903A3D" w:rsidRDefault="00BD726E" w:rsidP="00903A3D">
      <w:pPr>
        <w:ind w:firstLineChars="200" w:firstLine="420"/>
      </w:pPr>
      <w:r w:rsidRPr="00903A3D">
        <w:t xml:space="preserve">        final Activity activity = progressDialog.getOwnerActivity();</w:t>
      </w:r>
    </w:p>
    <w:p w14:paraId="2C5B0019" w14:textId="77777777" w:rsidR="00BD726E" w:rsidRPr="00903A3D" w:rsidRDefault="00BD726E" w:rsidP="00903A3D">
      <w:pPr>
        <w:ind w:firstLineChars="200" w:firstLine="420"/>
      </w:pPr>
    </w:p>
    <w:p w14:paraId="3A1F8A03" w14:textId="77777777" w:rsidR="00BD726E" w:rsidRPr="00903A3D" w:rsidRDefault="00BD726E" w:rsidP="00903A3D">
      <w:pPr>
        <w:ind w:firstLineChars="200" w:firstLine="420"/>
      </w:pPr>
      <w:r w:rsidRPr="00903A3D">
        <w:t xml:space="preserve">        if (activity == null || </w:t>
      </w:r>
      <w:proofErr w:type="gramStart"/>
      <w:r w:rsidRPr="00903A3D">
        <w:t>activity.isDestroyed</w:t>
      </w:r>
      <w:proofErr w:type="gramEnd"/>
      <w:r w:rsidRPr="00903A3D">
        <w:t>() || activity.isFinishing()) {</w:t>
      </w:r>
    </w:p>
    <w:p w14:paraId="66FE6124" w14:textId="77777777" w:rsidR="00BD726E" w:rsidRPr="00903A3D" w:rsidRDefault="00BD726E" w:rsidP="00903A3D">
      <w:pPr>
        <w:ind w:firstLineChars="200" w:firstLine="420"/>
      </w:pPr>
      <w:r w:rsidRPr="00903A3D">
        <w:t xml:space="preserve">            return;</w:t>
      </w:r>
    </w:p>
    <w:p w14:paraId="47E189EE" w14:textId="77777777" w:rsidR="00BD726E" w:rsidRPr="00903A3D" w:rsidRDefault="00BD726E" w:rsidP="00903A3D">
      <w:pPr>
        <w:ind w:firstLineChars="200" w:firstLine="420"/>
      </w:pPr>
      <w:r w:rsidRPr="00903A3D">
        <w:t xml:space="preserve">        }</w:t>
      </w:r>
    </w:p>
    <w:p w14:paraId="32753FDC" w14:textId="77777777" w:rsidR="00BD726E" w:rsidRPr="00903A3D" w:rsidRDefault="00BD726E" w:rsidP="00903A3D">
      <w:pPr>
        <w:ind w:firstLineChars="200" w:firstLine="420"/>
      </w:pPr>
    </w:p>
    <w:p w14:paraId="571FB0F0" w14:textId="77777777" w:rsidR="00BD726E" w:rsidRPr="00903A3D" w:rsidRDefault="00BD726E" w:rsidP="00903A3D">
      <w:pPr>
        <w:ind w:firstLineChars="200" w:firstLine="420"/>
      </w:pPr>
      <w:r w:rsidRPr="00903A3D">
        <w:t xml:space="preserve">        if (</w:t>
      </w:r>
      <w:proofErr w:type="gramStart"/>
      <w:r w:rsidRPr="00903A3D">
        <w:t>progressDialog !</w:t>
      </w:r>
      <w:proofErr w:type="gramEnd"/>
      <w:r w:rsidRPr="00903A3D">
        <w:t>= null &amp;&amp; progressDialog.isShowing()) {</w:t>
      </w:r>
    </w:p>
    <w:p w14:paraId="75D3D51B" w14:textId="77777777" w:rsidR="00BD726E" w:rsidRPr="00903A3D" w:rsidRDefault="00BD726E" w:rsidP="00903A3D">
      <w:pPr>
        <w:ind w:firstLineChars="200" w:firstLine="420"/>
      </w:pPr>
      <w:r w:rsidRPr="00903A3D">
        <w:t xml:space="preserve">            progressDialog.dismiss();</w:t>
      </w:r>
    </w:p>
    <w:p w14:paraId="5AA3588E" w14:textId="77777777" w:rsidR="00BD726E" w:rsidRPr="00903A3D" w:rsidRDefault="00BD726E" w:rsidP="00903A3D">
      <w:pPr>
        <w:ind w:firstLineChars="200" w:firstLine="420"/>
      </w:pPr>
      <w:r w:rsidRPr="00903A3D">
        <w:t xml:space="preserve">        }</w:t>
      </w:r>
    </w:p>
    <w:p w14:paraId="47892138" w14:textId="77777777" w:rsidR="00BD726E" w:rsidRPr="00903A3D" w:rsidRDefault="00BD726E" w:rsidP="00903A3D">
      <w:pPr>
        <w:ind w:firstLineChars="200" w:firstLine="420"/>
      </w:pPr>
      <w:r w:rsidRPr="00903A3D">
        <w:t xml:space="preserve">    }</w:t>
      </w:r>
    </w:p>
    <w:p w14:paraId="72CC2ED1" w14:textId="77777777" w:rsidR="00BD726E" w:rsidRPr="00903A3D" w:rsidRDefault="00BD726E" w:rsidP="00903A3D">
      <w:pPr>
        <w:ind w:firstLineChars="200" w:firstLine="420"/>
      </w:pPr>
      <w:r w:rsidRPr="00903A3D">
        <w:t>多了一个isDestroyed()的判断。</w:t>
      </w:r>
    </w:p>
    <w:p w14:paraId="1E2D0116" w14:textId="77777777" w:rsidR="00BD726E" w:rsidRPr="00903A3D" w:rsidRDefault="00BD726E" w:rsidP="00903A3D">
      <w:pPr>
        <w:ind w:firstLineChars="200" w:firstLine="420"/>
      </w:pPr>
      <w:r w:rsidRPr="00903A3D">
        <w:t>小结</w:t>
      </w:r>
    </w:p>
    <w:p w14:paraId="3F8F77E4" w14:textId="77777777" w:rsidR="00BD726E" w:rsidRPr="00903A3D" w:rsidRDefault="00BD726E" w:rsidP="00903A3D">
      <w:pPr>
        <w:ind w:firstLineChars="200" w:firstLine="420"/>
      </w:pPr>
      <w:r w:rsidRPr="00903A3D">
        <w:t>如果对方没听说过isFinishing函数，那可以让他从自己的角度看如何解决这个问题，正好可以看看他的逻辑思维是否清晰合理。工作中往往会遇到，一些求职者由于之前是做其他方面刚转Android开发，对Android的了解还不够，但有很强理解和学习能力，通过引导发现他可以快速的得到合理的解决方案的话，我一般都很乐意要这样的人。</w:t>
      </w:r>
    </w:p>
    <w:p w14:paraId="50761BD9" w14:textId="12DC2314" w:rsidR="00BD726E" w:rsidRDefault="00BD726E">
      <w:pPr>
        <w:widowControl/>
        <w:jc w:val="left"/>
        <w:rPr>
          <w:rFonts w:ascii="宋体" w:eastAsia="宋体" w:hAnsi="宋体" w:cs="宋体"/>
          <w:kern w:val="0"/>
          <w:sz w:val="24"/>
          <w:szCs w:val="24"/>
        </w:rPr>
      </w:pPr>
      <w:r>
        <w:br w:type="page"/>
      </w:r>
    </w:p>
    <w:p w14:paraId="18A63ACB" w14:textId="77777777" w:rsidR="00BD726E" w:rsidRDefault="00BD726E" w:rsidP="00903A3D">
      <w:pPr>
        <w:pStyle w:val="2"/>
        <w:numPr>
          <w:ilvl w:val="0"/>
          <w:numId w:val="4"/>
        </w:numPr>
      </w:pPr>
      <w:r>
        <w:lastRenderedPageBreak/>
        <w:t>自定义View的状态是如何保存的？</w:t>
      </w:r>
    </w:p>
    <w:p w14:paraId="3C2A3711" w14:textId="77777777" w:rsidR="00BD726E" w:rsidRPr="00903A3D" w:rsidRDefault="00BD726E" w:rsidP="00903A3D">
      <w:pPr>
        <w:ind w:firstLineChars="200" w:firstLine="420"/>
      </w:pPr>
      <w:r w:rsidRPr="00903A3D">
        <w:t>Android有一套标准的做法，做过自定义View的人很容易遇到这个问题，因为Activity转屏，或Home键到后台很容易在被系统销毁，恢复时我们肯定是希望看到View保持之前状态。</w:t>
      </w:r>
    </w:p>
    <w:p w14:paraId="3A8F5F4B" w14:textId="77777777" w:rsidR="00BD726E" w:rsidRPr="00903A3D" w:rsidRDefault="00BD726E" w:rsidP="00903A3D">
      <w:pPr>
        <w:ind w:firstLineChars="200" w:firstLine="420"/>
      </w:pPr>
      <w:r w:rsidRPr="00903A3D">
        <w:t>提示：系统内存紧张时会主动销毁这类Activity，</w:t>
      </w:r>
      <w:proofErr w:type="gramStart"/>
      <w:r w:rsidRPr="00903A3D">
        <w:t>做为</w:t>
      </w:r>
      <w:proofErr w:type="gramEnd"/>
      <w:r w:rsidRPr="00903A3D">
        <w:t>开发我们可以利用DDMS的stop process模拟这一动作而不必等到内存紧张时，如下图所示：</w:t>
      </w:r>
    </w:p>
    <w:p w14:paraId="29478B1A" w14:textId="77777777" w:rsidR="00BD726E" w:rsidRPr="00903A3D" w:rsidRDefault="00BD726E" w:rsidP="00903A3D">
      <w:pPr>
        <w:ind w:firstLineChars="200" w:firstLine="420"/>
      </w:pPr>
    </w:p>
    <w:p w14:paraId="38B02988" w14:textId="7DC3853B" w:rsidR="00BD726E" w:rsidRPr="00903A3D" w:rsidRDefault="00BD726E" w:rsidP="00903A3D">
      <w:pPr>
        <w:ind w:firstLineChars="200" w:firstLine="420"/>
      </w:pPr>
      <w:r w:rsidRPr="00903A3D">
        <w:rPr>
          <w:noProof/>
        </w:rPr>
        <mc:AlternateContent>
          <mc:Choice Requires="wps">
            <w:drawing>
              <wp:inline distT="0" distB="0" distL="0" distR="0" wp14:anchorId="23CEAC37" wp14:editId="743DB130">
                <wp:extent cx="304800" cy="304800"/>
                <wp:effectExtent l="0" t="0" r="0" b="0"/>
                <wp:docPr id="3" name="矩形 3" descr="//upload-images.jianshu.io/upload_images/1685558-2385f882b1be5a67.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7B8F7" id="矩形 3" o:spid="_x0000_s1026" alt="//upload-images.jianshu.io/upload_images/1685558-2385f882b1be5a67.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rvJKlRYDAAA0BgAADgAAAAAAAAAAAAAAAAAuAgAAZHJz&#10;L2Uyb0RvYy54bWxQSwECLQAUAAYACAAAACEATKDpLNgAAAADAQAADwAAAAAAAAAAAAAAAABwBQAA&#10;ZHJzL2Rvd25yZXYueG1sUEsFBgAAAAAEAAQA8wAAAHUGAAAAAA==&#10;" filled="f" stroked="f">
                <o:lock v:ext="edit" aspectratio="t"/>
                <w10:anchorlock/>
              </v:rect>
            </w:pict>
          </mc:Fallback>
        </mc:AlternateContent>
      </w:r>
    </w:p>
    <w:p w14:paraId="59360C03" w14:textId="77777777" w:rsidR="00BD726E" w:rsidRPr="00903A3D" w:rsidRDefault="00BD726E" w:rsidP="00903A3D">
      <w:pPr>
        <w:ind w:firstLineChars="200" w:firstLine="420"/>
      </w:pPr>
      <w:r w:rsidRPr="00903A3D">
        <w:t>红色的STOP图标可以杀掉当前选择的进程</w:t>
      </w:r>
    </w:p>
    <w:p w14:paraId="0977C57B" w14:textId="77777777" w:rsidR="00BD726E" w:rsidRPr="00903A3D" w:rsidRDefault="00BD726E" w:rsidP="00903A3D">
      <w:pPr>
        <w:ind w:firstLineChars="200" w:firstLine="420"/>
      </w:pPr>
      <w:r w:rsidRPr="00903A3D">
        <w:t>这个标准的做法可以随便从一个Android自带的控件中看到，如TextView的源代码(</w:t>
      </w:r>
      <w:hyperlink r:id="rId6" w:tgtFrame="_blank" w:history="1">
        <w:r w:rsidRPr="00903A3D">
          <w:rPr>
            <w:rStyle w:val="a5"/>
          </w:rPr>
          <w:t>SavedState extends BaseSavedState</w:t>
        </w:r>
      </w:hyperlink>
      <w:r w:rsidRPr="00903A3D">
        <w:t>)。</w:t>
      </w:r>
    </w:p>
    <w:p w14:paraId="52DFB2DC" w14:textId="77777777" w:rsidR="00BD726E" w:rsidRPr="00903A3D" w:rsidRDefault="00BD726E" w:rsidP="00903A3D">
      <w:pPr>
        <w:ind w:firstLineChars="200" w:firstLine="420"/>
      </w:pPr>
      <w:r w:rsidRPr="00903A3D">
        <w:t xml:space="preserve">    /**</w:t>
      </w:r>
    </w:p>
    <w:p w14:paraId="6ADD7E15" w14:textId="77777777" w:rsidR="00BD726E" w:rsidRPr="00903A3D" w:rsidRDefault="00BD726E" w:rsidP="00903A3D">
      <w:pPr>
        <w:ind w:firstLineChars="200" w:firstLine="420"/>
      </w:pPr>
      <w:r w:rsidRPr="00903A3D">
        <w:t xml:space="preserve">     * User interface state that is stored by TextView for implementing</w:t>
      </w:r>
    </w:p>
    <w:p w14:paraId="4E3AD581" w14:textId="77777777" w:rsidR="00BD726E" w:rsidRPr="00903A3D" w:rsidRDefault="00BD726E" w:rsidP="00903A3D">
      <w:pPr>
        <w:ind w:firstLineChars="200" w:firstLine="420"/>
      </w:pPr>
      <w:r w:rsidRPr="00903A3D">
        <w:t xml:space="preserve">     * {@link View#onSaveInstanceState}.</w:t>
      </w:r>
    </w:p>
    <w:p w14:paraId="421D82AA" w14:textId="77777777" w:rsidR="00BD726E" w:rsidRPr="00903A3D" w:rsidRDefault="00BD726E" w:rsidP="00903A3D">
      <w:pPr>
        <w:ind w:firstLineChars="200" w:firstLine="420"/>
      </w:pPr>
      <w:r w:rsidRPr="00903A3D">
        <w:t xml:space="preserve">     */</w:t>
      </w:r>
    </w:p>
    <w:p w14:paraId="012A9492" w14:textId="77777777" w:rsidR="00BD726E" w:rsidRPr="00903A3D" w:rsidRDefault="00BD726E" w:rsidP="00903A3D">
      <w:pPr>
        <w:ind w:firstLineChars="200" w:firstLine="420"/>
      </w:pPr>
      <w:r w:rsidRPr="00903A3D">
        <w:t xml:space="preserve">    public static class SavedState extends BaseSavedState {</w:t>
      </w:r>
    </w:p>
    <w:p w14:paraId="59924C3A" w14:textId="77777777" w:rsidR="00BD726E" w:rsidRPr="00903A3D" w:rsidRDefault="00BD726E" w:rsidP="00903A3D">
      <w:pPr>
        <w:ind w:firstLineChars="200" w:firstLine="420"/>
      </w:pPr>
      <w:r w:rsidRPr="00903A3D">
        <w:t xml:space="preserve">        int selStart;</w:t>
      </w:r>
    </w:p>
    <w:p w14:paraId="5C8326D6" w14:textId="77777777" w:rsidR="00BD726E" w:rsidRPr="00903A3D" w:rsidRDefault="00BD726E" w:rsidP="00903A3D">
      <w:pPr>
        <w:ind w:firstLineChars="200" w:firstLine="420"/>
      </w:pPr>
      <w:r w:rsidRPr="00903A3D">
        <w:t xml:space="preserve">        int selEnd;</w:t>
      </w:r>
    </w:p>
    <w:p w14:paraId="2E75B5E9" w14:textId="77777777" w:rsidR="00BD726E" w:rsidRPr="00903A3D" w:rsidRDefault="00BD726E" w:rsidP="00903A3D">
      <w:pPr>
        <w:ind w:firstLineChars="200" w:firstLine="420"/>
      </w:pPr>
      <w:r w:rsidRPr="00903A3D">
        <w:t xml:space="preserve">        CharSequence text;</w:t>
      </w:r>
    </w:p>
    <w:p w14:paraId="74D08123" w14:textId="77777777" w:rsidR="00BD726E" w:rsidRPr="00903A3D" w:rsidRDefault="00BD726E" w:rsidP="00903A3D">
      <w:pPr>
        <w:ind w:firstLineChars="200" w:firstLine="420"/>
      </w:pPr>
      <w:r w:rsidRPr="00903A3D">
        <w:t xml:space="preserve">        boolean frozenWithFocus;</w:t>
      </w:r>
    </w:p>
    <w:p w14:paraId="7DF6FF37" w14:textId="77777777" w:rsidR="00BD726E" w:rsidRPr="00903A3D" w:rsidRDefault="00BD726E" w:rsidP="00903A3D">
      <w:pPr>
        <w:ind w:firstLineChars="200" w:firstLine="420"/>
      </w:pPr>
      <w:r w:rsidRPr="00903A3D">
        <w:t xml:space="preserve">        CharSequence error;</w:t>
      </w:r>
    </w:p>
    <w:p w14:paraId="07A9E994" w14:textId="77777777" w:rsidR="00BD726E" w:rsidRPr="00903A3D" w:rsidRDefault="00BD726E" w:rsidP="00903A3D">
      <w:pPr>
        <w:ind w:firstLineChars="200" w:firstLine="420"/>
      </w:pPr>
    </w:p>
    <w:p w14:paraId="1C728B57" w14:textId="77777777" w:rsidR="00BD726E" w:rsidRPr="00903A3D" w:rsidRDefault="00BD726E" w:rsidP="00903A3D">
      <w:pPr>
        <w:ind w:firstLineChars="200" w:firstLine="420"/>
      </w:pPr>
      <w:r w:rsidRPr="00903A3D">
        <w:t xml:space="preserve">        </w:t>
      </w:r>
      <w:proofErr w:type="gramStart"/>
      <w:r w:rsidRPr="00903A3D">
        <w:t>SavedState(</w:t>
      </w:r>
      <w:proofErr w:type="gramEnd"/>
      <w:r w:rsidRPr="00903A3D">
        <w:t>Parcelable superState) {</w:t>
      </w:r>
    </w:p>
    <w:p w14:paraId="71584166" w14:textId="77777777" w:rsidR="00BD726E" w:rsidRPr="00903A3D" w:rsidRDefault="00BD726E" w:rsidP="00903A3D">
      <w:pPr>
        <w:ind w:firstLineChars="200" w:firstLine="420"/>
      </w:pPr>
      <w:r w:rsidRPr="00903A3D">
        <w:t xml:space="preserve">            super(superState);</w:t>
      </w:r>
    </w:p>
    <w:p w14:paraId="61D1DA1E" w14:textId="77777777" w:rsidR="00BD726E" w:rsidRPr="00903A3D" w:rsidRDefault="00BD726E" w:rsidP="00903A3D">
      <w:pPr>
        <w:ind w:firstLineChars="200" w:firstLine="420"/>
      </w:pPr>
      <w:r w:rsidRPr="00903A3D">
        <w:t xml:space="preserve">        }</w:t>
      </w:r>
    </w:p>
    <w:p w14:paraId="4AA998AC" w14:textId="77777777" w:rsidR="00BD726E" w:rsidRPr="00903A3D" w:rsidRDefault="00BD726E" w:rsidP="00903A3D">
      <w:pPr>
        <w:ind w:firstLineChars="200" w:firstLine="420"/>
      </w:pPr>
    </w:p>
    <w:p w14:paraId="6752EE46" w14:textId="77777777" w:rsidR="00BD726E" w:rsidRPr="00903A3D" w:rsidRDefault="00BD726E" w:rsidP="00903A3D">
      <w:pPr>
        <w:ind w:firstLineChars="200" w:firstLine="420"/>
      </w:pPr>
      <w:r w:rsidRPr="00903A3D">
        <w:t xml:space="preserve">        @Override</w:t>
      </w:r>
    </w:p>
    <w:p w14:paraId="738BF3EE" w14:textId="77777777" w:rsidR="00BD726E" w:rsidRPr="00903A3D" w:rsidRDefault="00BD726E" w:rsidP="00903A3D">
      <w:pPr>
        <w:ind w:firstLineChars="200" w:firstLine="420"/>
      </w:pPr>
      <w:r w:rsidRPr="00903A3D">
        <w:t xml:space="preserve">        public void </w:t>
      </w:r>
      <w:proofErr w:type="gramStart"/>
      <w:r w:rsidRPr="00903A3D">
        <w:t>writeToParcel(</w:t>
      </w:r>
      <w:proofErr w:type="gramEnd"/>
      <w:r w:rsidRPr="00903A3D">
        <w:t>Parcel out, int flags) {</w:t>
      </w:r>
    </w:p>
    <w:p w14:paraId="5B19DF01" w14:textId="77777777" w:rsidR="00BD726E" w:rsidRPr="00903A3D" w:rsidRDefault="00BD726E" w:rsidP="00903A3D">
      <w:pPr>
        <w:ind w:firstLineChars="200" w:firstLine="420"/>
      </w:pPr>
      <w:r w:rsidRPr="00903A3D">
        <w:t xml:space="preserve">            </w:t>
      </w:r>
      <w:proofErr w:type="gramStart"/>
      <w:r w:rsidRPr="00903A3D">
        <w:t>super.writeToParcel</w:t>
      </w:r>
      <w:proofErr w:type="gramEnd"/>
      <w:r w:rsidRPr="00903A3D">
        <w:t>(out, flags);</w:t>
      </w:r>
    </w:p>
    <w:p w14:paraId="0A8D18C9" w14:textId="77777777" w:rsidR="00BD726E" w:rsidRPr="00903A3D" w:rsidRDefault="00BD726E" w:rsidP="00903A3D">
      <w:pPr>
        <w:ind w:firstLineChars="200" w:firstLine="420"/>
      </w:pPr>
      <w:r w:rsidRPr="00903A3D">
        <w:t xml:space="preserve">            </w:t>
      </w:r>
      <w:proofErr w:type="gramStart"/>
      <w:r w:rsidRPr="00903A3D">
        <w:t>out.writeInt</w:t>
      </w:r>
      <w:proofErr w:type="gramEnd"/>
      <w:r w:rsidRPr="00903A3D">
        <w:t>(selStart);</w:t>
      </w:r>
    </w:p>
    <w:p w14:paraId="61FC8E51" w14:textId="77777777" w:rsidR="00BD726E" w:rsidRPr="00903A3D" w:rsidRDefault="00BD726E" w:rsidP="00903A3D">
      <w:pPr>
        <w:ind w:firstLineChars="200" w:firstLine="420"/>
      </w:pPr>
      <w:r w:rsidRPr="00903A3D">
        <w:t xml:space="preserve">            </w:t>
      </w:r>
      <w:proofErr w:type="gramStart"/>
      <w:r w:rsidRPr="00903A3D">
        <w:t>out.writeInt</w:t>
      </w:r>
      <w:proofErr w:type="gramEnd"/>
      <w:r w:rsidRPr="00903A3D">
        <w:t>(selEnd);</w:t>
      </w:r>
    </w:p>
    <w:p w14:paraId="30EC9537" w14:textId="77777777" w:rsidR="00BD726E" w:rsidRPr="00903A3D" w:rsidRDefault="00BD726E" w:rsidP="00903A3D">
      <w:pPr>
        <w:ind w:firstLineChars="200" w:firstLine="420"/>
      </w:pPr>
      <w:r w:rsidRPr="00903A3D">
        <w:t xml:space="preserve">            </w:t>
      </w:r>
      <w:proofErr w:type="gramStart"/>
      <w:r w:rsidRPr="00903A3D">
        <w:t>out.writeInt</w:t>
      </w:r>
      <w:proofErr w:type="gramEnd"/>
      <w:r w:rsidRPr="00903A3D">
        <w:t xml:space="preserve">(frozenWithFocus ? </w:t>
      </w:r>
      <w:proofErr w:type="gramStart"/>
      <w:r w:rsidRPr="00903A3D">
        <w:t>1 :</w:t>
      </w:r>
      <w:proofErr w:type="gramEnd"/>
      <w:r w:rsidRPr="00903A3D">
        <w:t xml:space="preserve"> 0);</w:t>
      </w:r>
    </w:p>
    <w:p w14:paraId="7F252602" w14:textId="77777777" w:rsidR="00BD726E" w:rsidRPr="00903A3D" w:rsidRDefault="00BD726E" w:rsidP="00903A3D">
      <w:pPr>
        <w:ind w:firstLineChars="200" w:firstLine="420"/>
      </w:pPr>
      <w:r w:rsidRPr="00903A3D">
        <w:t xml:space="preserve">        ......</w:t>
      </w:r>
    </w:p>
    <w:p w14:paraId="4F30226C" w14:textId="77777777" w:rsidR="00BD726E" w:rsidRPr="00903A3D" w:rsidRDefault="00BD726E" w:rsidP="00903A3D">
      <w:pPr>
        <w:ind w:firstLineChars="200" w:firstLine="420"/>
      </w:pPr>
      <w:r w:rsidRPr="00903A3D">
        <w:t>BaseSavedState是View的一个内部静态类，从代码上我们也很容易看出是把控件的属性（如selStart）打包到Parcel容器，Activity的onSaveInstanceState、onRestoreInstanceState最终也会调用到控件的这两个同名方法。</w:t>
      </w:r>
    </w:p>
    <w:p w14:paraId="04A56147" w14:textId="77777777" w:rsidR="00BD726E" w:rsidRPr="00903A3D" w:rsidRDefault="00BD726E" w:rsidP="00903A3D">
      <w:pPr>
        <w:ind w:firstLineChars="200" w:firstLine="420"/>
      </w:pPr>
      <w:r w:rsidRPr="00903A3D">
        <w:t>Parcel相关的问题以后专门再讲，现在我们可以焦点先放在状态保存上，先看一下Activity的状态如何保存的：</w:t>
      </w:r>
    </w:p>
    <w:p w14:paraId="5791A4AD" w14:textId="29F66F73" w:rsidR="00BD726E" w:rsidRPr="00903A3D" w:rsidRDefault="00BD726E" w:rsidP="00903A3D">
      <w:pPr>
        <w:ind w:firstLineChars="200" w:firstLine="420"/>
      </w:pPr>
      <w:r w:rsidRPr="00903A3D">
        <w:rPr>
          <w:noProof/>
        </w:rPr>
        <mc:AlternateContent>
          <mc:Choice Requires="wps">
            <w:drawing>
              <wp:inline distT="0" distB="0" distL="0" distR="0" wp14:anchorId="4AB18E20" wp14:editId="22B2370B">
                <wp:extent cx="304800" cy="304800"/>
                <wp:effectExtent l="0" t="0" r="0" b="0"/>
                <wp:docPr id="2" name="矩形 2" descr="//upload-images.jianshu.io/upload_images/1685558-8eaf71b2bbf765b9.png?imageMogr2/auto-orient/strip%7CimageView2/2/w/6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E153B" id="矩形 2" o:spid="_x0000_s1026" alt="//upload-images.jianshu.io/upload_images/1685558-8eaf71b2bbf765b9.png?imageMogr2/auto-orient/strip%7CimageView2/2/w/61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euXLyGAMAADQ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0967706B" w14:textId="77777777" w:rsidR="00BD726E" w:rsidRPr="00903A3D" w:rsidRDefault="00BD726E" w:rsidP="00903A3D">
      <w:pPr>
        <w:ind w:firstLineChars="200" w:firstLine="420"/>
      </w:pPr>
      <w:r w:rsidRPr="00903A3D">
        <w:t>Activity 状态</w:t>
      </w:r>
    </w:p>
    <w:p w14:paraId="60507E1A" w14:textId="77777777" w:rsidR="00BD726E" w:rsidRPr="00903A3D" w:rsidRDefault="00BD726E" w:rsidP="00903A3D">
      <w:pPr>
        <w:ind w:firstLineChars="200" w:firstLine="420"/>
      </w:pPr>
      <w:r w:rsidRPr="00903A3D">
        <w:lastRenderedPageBreak/>
        <w:t>注：无法保证系统会在销毁Activity前一定调用onSaveInstanceState，例如用户使用“返回” 按退出 Activity 时，因为用户的行为是在显式关闭 Activity，所以不会调用onSaveInstanceState。</w:t>
      </w:r>
    </w:p>
    <w:p w14:paraId="0B02A55B" w14:textId="77777777" w:rsidR="00BD726E" w:rsidRPr="00903A3D" w:rsidRDefault="00BD726E" w:rsidP="00903A3D">
      <w:pPr>
        <w:ind w:firstLineChars="200" w:firstLine="420"/>
      </w:pPr>
      <w:r w:rsidRPr="00903A3D">
        <w:t>如果系统调用onSaveInstanceState，那么它是在onStop还是在onPause之前执行呢？</w:t>
      </w:r>
    </w:p>
    <w:p w14:paraId="7F8E5BD6" w14:textId="77777777" w:rsidR="00BD726E" w:rsidRPr="00903A3D" w:rsidRDefault="00BD726E" w:rsidP="00903A3D">
      <w:pPr>
        <w:ind w:firstLineChars="200" w:firstLine="420"/>
      </w:pPr>
      <w:r w:rsidRPr="00903A3D">
        <w:t>可以肯定的是它会在调用 onStop之前，但是是不是在onPuase之前就不能确认了，要看情况，官方文档在说明这个执行顺序时用了“可能”这个词。</w:t>
      </w:r>
    </w:p>
    <w:p w14:paraId="13662166" w14:textId="77777777" w:rsidR="00BD726E" w:rsidRPr="00903A3D" w:rsidRDefault="00BD726E" w:rsidP="00903A3D">
      <w:pPr>
        <w:ind w:firstLineChars="200" w:firstLine="420"/>
      </w:pPr>
      <w:r w:rsidRPr="00903A3D">
        <w:t>小结</w:t>
      </w:r>
    </w:p>
    <w:p w14:paraId="501BF4E2" w14:textId="77777777" w:rsidR="00BD726E" w:rsidRPr="00903A3D" w:rsidRDefault="00BD726E" w:rsidP="00903A3D">
      <w:pPr>
        <w:ind w:firstLineChars="200" w:firstLine="420"/>
      </w:pPr>
      <w:r w:rsidRPr="00903A3D">
        <w:t>Activity类的onSaveInstanceState默认实现会恢复Activity的状态，默认实现会为布局中的每个View调用相应的 onSaveInstanceState方法，让每个View都能保存自身的信息。</w:t>
      </w:r>
    </w:p>
    <w:p w14:paraId="223A743C" w14:textId="3C31577A" w:rsidR="009F343F" w:rsidRPr="00903A3D" w:rsidRDefault="00BD726E" w:rsidP="00903A3D">
      <w:pPr>
        <w:ind w:firstLineChars="200" w:firstLine="420"/>
      </w:pPr>
      <w:r w:rsidRPr="00903A3D">
        <w:t>这里需要注意一个细节：想要保存View的状态，需要在XML布局文件中提供一个唯一的ID（android:id），如果没有设置这个ID的话，View控件的onSaveInstanceState是不会被调用的。</w:t>
      </w:r>
    </w:p>
    <w:p w14:paraId="4BF5C69A" w14:textId="77777777" w:rsidR="009F343F" w:rsidRDefault="009F343F">
      <w:pPr>
        <w:widowControl/>
        <w:jc w:val="left"/>
        <w:rPr>
          <w:rFonts w:ascii="宋体" w:eastAsia="宋体" w:hAnsi="宋体" w:cs="宋体"/>
          <w:kern w:val="0"/>
          <w:sz w:val="24"/>
          <w:szCs w:val="24"/>
        </w:rPr>
      </w:pPr>
      <w:r>
        <w:br w:type="page"/>
      </w:r>
    </w:p>
    <w:p w14:paraId="74920C10" w14:textId="77777777" w:rsidR="009F343F" w:rsidRPr="00903A3D" w:rsidRDefault="009F343F" w:rsidP="00903A3D">
      <w:pPr>
        <w:pStyle w:val="a6"/>
        <w:widowControl/>
        <w:numPr>
          <w:ilvl w:val="0"/>
          <w:numId w:val="4"/>
        </w:numPr>
        <w:spacing w:before="100" w:beforeAutospacing="1" w:after="100" w:afterAutospacing="1"/>
        <w:ind w:firstLineChars="0"/>
        <w:jc w:val="left"/>
        <w:outlineLvl w:val="1"/>
        <w:rPr>
          <w:rFonts w:ascii="宋体" w:eastAsia="宋体" w:hAnsi="宋体" w:cs="宋体"/>
          <w:b/>
          <w:bCs/>
          <w:kern w:val="0"/>
          <w:sz w:val="36"/>
          <w:szCs w:val="36"/>
        </w:rPr>
      </w:pPr>
      <w:r w:rsidRPr="00903A3D">
        <w:rPr>
          <w:rFonts w:ascii="宋体" w:eastAsia="宋体" w:hAnsi="宋体" w:cs="宋体"/>
          <w:b/>
          <w:bCs/>
          <w:kern w:val="0"/>
          <w:sz w:val="36"/>
          <w:szCs w:val="36"/>
        </w:rPr>
        <w:lastRenderedPageBreak/>
        <w:t>通过new创建的View实例它的onSaveStateInstance会被调用吗？</w:t>
      </w:r>
    </w:p>
    <w:p w14:paraId="21E5CA56" w14:textId="77777777" w:rsidR="009F343F" w:rsidRPr="00903A3D" w:rsidRDefault="009F343F" w:rsidP="00903A3D">
      <w:pPr>
        <w:ind w:firstLineChars="200" w:firstLine="420"/>
      </w:pPr>
      <w:r w:rsidRPr="00903A3D">
        <w:t>这里再强调一下，自定义View控件的状态被保存需要满足两个条件：</w:t>
      </w:r>
    </w:p>
    <w:p w14:paraId="078FF6EC" w14:textId="77777777" w:rsidR="009F343F" w:rsidRPr="00903A3D" w:rsidRDefault="009F343F" w:rsidP="00903A3D">
      <w:pPr>
        <w:ind w:firstLineChars="200" w:firstLine="420"/>
      </w:pPr>
      <w:r w:rsidRPr="00903A3D">
        <w:t>View有唯一的ID；</w:t>
      </w:r>
    </w:p>
    <w:p w14:paraId="39007F9F" w14:textId="77777777" w:rsidR="009F343F" w:rsidRPr="00903A3D" w:rsidRDefault="009F343F" w:rsidP="00903A3D">
      <w:pPr>
        <w:ind w:firstLineChars="200" w:firstLine="420"/>
      </w:pPr>
      <w:r w:rsidRPr="00903A3D">
        <w:t>View的初始化时要调用setSaveEnabled(true) ；</w:t>
      </w:r>
    </w:p>
    <w:p w14:paraId="632CBFF7" w14:textId="77777777" w:rsidR="009F343F" w:rsidRPr="00903A3D" w:rsidRDefault="009F343F" w:rsidP="00903A3D">
      <w:pPr>
        <w:ind w:firstLineChars="200" w:firstLine="420"/>
      </w:pPr>
      <w:r w:rsidRPr="00903A3D">
        <w:t>简单看一下View状态保存和读取的调用过程：</w:t>
      </w:r>
    </w:p>
    <w:p w14:paraId="46CD5254" w14:textId="77777777" w:rsidR="009F343F" w:rsidRPr="00903A3D" w:rsidRDefault="009F343F" w:rsidP="00903A3D">
      <w:pPr>
        <w:ind w:firstLineChars="200" w:firstLine="420"/>
      </w:pPr>
    </w:p>
    <w:p w14:paraId="4DDC340F" w14:textId="29A01B1C" w:rsidR="009F343F" w:rsidRPr="00903A3D" w:rsidRDefault="009F343F" w:rsidP="00903A3D">
      <w:pPr>
        <w:ind w:firstLineChars="200" w:firstLine="420"/>
      </w:pPr>
      <w:r w:rsidRPr="00903A3D">
        <w:rPr>
          <w:noProof/>
        </w:rPr>
        <mc:AlternateContent>
          <mc:Choice Requires="wps">
            <w:drawing>
              <wp:inline distT="0" distB="0" distL="0" distR="0" wp14:anchorId="123D4704" wp14:editId="4D615253">
                <wp:extent cx="304800" cy="304800"/>
                <wp:effectExtent l="0" t="0" r="0" b="0"/>
                <wp:docPr id="5" name="矩形 5" descr="//upload-images.jianshu.io/upload_images/1685558-a3eb9f89e8995ebf.png?imageMogr2/auto-orient/strip%7CimageView2/2/w/6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E176D" id="矩形 5" o:spid="_x0000_s1026" alt="//upload-images.jianshu.io/upload_images/1685558-a3eb9f89e8995ebf.png?imageMogr2/auto-orient/strip%7CimageView2/2/w/6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E13ffGAMAADQGAAAOAAAAAAAAAAAAAAAAAC4CAABk&#10;cnMvZTJvRG9jLnhtbFBLAQItABQABgAIAAAAIQBMoOks2AAAAAMBAAAPAAAAAAAAAAAAAAAAAHIF&#10;AABkcnMvZG93bnJldi54bWxQSwUGAAAAAAQABADzAAAAdwYAAAAA&#10;" filled="f" stroked="f">
                <o:lock v:ext="edit" aspectratio="t"/>
                <w10:anchorlock/>
              </v:rect>
            </w:pict>
          </mc:Fallback>
        </mc:AlternateContent>
      </w:r>
    </w:p>
    <w:p w14:paraId="13C61199" w14:textId="77777777" w:rsidR="009F343F" w:rsidRPr="00903A3D" w:rsidRDefault="009F343F" w:rsidP="00903A3D">
      <w:pPr>
        <w:ind w:firstLineChars="200" w:firstLine="420"/>
      </w:pPr>
      <w:r w:rsidRPr="00903A3D">
        <w:t>里面的SparseArray(完整的参数是：SparseArray&lt;Parcelable&gt; )是一个KEY-VALUE的Map，KEY当然就是View的ID了。所以细看一下源码的调用过程，你一下就理解为什么一定要给View</w:t>
      </w:r>
      <w:proofErr w:type="gramStart"/>
      <w:r w:rsidRPr="00903A3D">
        <w:t>调置一个</w:t>
      </w:r>
      <w:proofErr w:type="gramEnd"/>
      <w:r w:rsidRPr="00903A3D">
        <w:t>唯一的ID了。</w:t>
      </w:r>
    </w:p>
    <w:p w14:paraId="309DCE82" w14:textId="77777777" w:rsidR="009F343F" w:rsidRPr="00903A3D" w:rsidRDefault="009F343F" w:rsidP="00903A3D">
      <w:pPr>
        <w:ind w:firstLineChars="200" w:firstLine="420"/>
      </w:pPr>
      <w:r w:rsidRPr="00903A3D">
        <w:t>那好，现在回答上这个网友的问题“通过new创建的View实例它的onSaveStateInstance会被调用吗？”，答案还是一样的如果设置了ID就会。其实我们在XML文件中配置的布局和属性最终都是通过LayoutInflater中的inflate方法去加载，由它去创建各个View的实例（还是用new），并根据XML文件中的属性设置相关的值。</w:t>
      </w:r>
    </w:p>
    <w:p w14:paraId="31082659" w14:textId="77777777" w:rsidR="009F343F" w:rsidRPr="00903A3D" w:rsidRDefault="009F343F" w:rsidP="00903A3D">
      <w:pPr>
        <w:ind w:firstLineChars="200" w:firstLine="420"/>
      </w:pPr>
      <w:r w:rsidRPr="00903A3D">
        <w:t>我们再展开一下，如果我们定义了一个自义的Layout，在同一个界面中引用了两次这个自定义的Layout（如下图的myLayout1 &amp; myLayout2），那么它的状态会发生什么情况呢？</w:t>
      </w:r>
    </w:p>
    <w:p w14:paraId="20B3E4FF" w14:textId="15112207" w:rsidR="009F343F" w:rsidRPr="00903A3D" w:rsidRDefault="009F343F" w:rsidP="00903A3D">
      <w:pPr>
        <w:ind w:firstLineChars="200" w:firstLine="420"/>
      </w:pPr>
      <w:r w:rsidRPr="00903A3D">
        <w:rPr>
          <w:noProof/>
        </w:rPr>
        <mc:AlternateContent>
          <mc:Choice Requires="wps">
            <w:drawing>
              <wp:inline distT="0" distB="0" distL="0" distR="0" wp14:anchorId="53DA30E1" wp14:editId="3190A4DB">
                <wp:extent cx="304800" cy="304800"/>
                <wp:effectExtent l="0" t="0" r="0" b="0"/>
                <wp:docPr id="4" name="矩形 4" descr="//upload-images.jianshu.io/upload_images/1685558-972d27df77d5137f.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A797B" id="矩形 4" o:spid="_x0000_s1026" alt="//upload-images.jianshu.io/upload_images/1685558-972d27df77d5137f.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q0PLyFQMAADQGAAAOAAAAAAAAAAAAAAAAAC4CAABkcnMv&#10;ZTJvRG9jLnhtbFBLAQItABQABgAIAAAAIQBMoOks2AAAAAMBAAAPAAAAAAAAAAAAAAAAAG8FAABk&#10;cnMvZG93bnJldi54bWxQSwUGAAAAAAQABADzAAAAdAYAAAAA&#10;" filled="f" stroked="f">
                <o:lock v:ext="edit" aspectratio="t"/>
                <w10:anchorlock/>
              </v:rect>
            </w:pict>
          </mc:Fallback>
        </mc:AlternateContent>
      </w:r>
    </w:p>
    <w:p w14:paraId="3064DB1C" w14:textId="77777777" w:rsidR="009F343F" w:rsidRPr="00903A3D" w:rsidRDefault="009F343F" w:rsidP="00903A3D">
      <w:pPr>
        <w:ind w:firstLineChars="200" w:firstLine="420"/>
      </w:pPr>
      <w:r w:rsidRPr="00903A3D">
        <w:t>我们会发现两个Layout的状态被保存了，但Layout中的每个子View状态是相同的，被最后一个保存的View覆盖了。这也是为什么我们要强调View的ID</w:t>
      </w:r>
      <w:proofErr w:type="gramStart"/>
      <w:r w:rsidRPr="00903A3D">
        <w:t>要唯一</w:t>
      </w:r>
      <w:proofErr w:type="gramEnd"/>
      <w:r w:rsidRPr="00903A3D">
        <w:t>的原因。</w:t>
      </w:r>
    </w:p>
    <w:p w14:paraId="28369E29" w14:textId="77777777" w:rsidR="009F343F" w:rsidRPr="00903A3D" w:rsidRDefault="009F343F" w:rsidP="00903A3D">
      <w:pPr>
        <w:ind w:firstLineChars="200" w:firstLine="420"/>
      </w:pPr>
      <w:r w:rsidRPr="00903A3D">
        <w:t>如何解决这个问题呢？留给大家去展开吧，你是面试官的话，也可以留给来面试的人，不过这里</w:t>
      </w:r>
      <w:proofErr w:type="gramStart"/>
      <w:r w:rsidRPr="00903A3D">
        <w:t>太</w:t>
      </w:r>
      <w:proofErr w:type="gramEnd"/>
      <w:r w:rsidRPr="00903A3D">
        <w:t>细节了建议最好</w:t>
      </w:r>
      <w:proofErr w:type="gramStart"/>
      <w:r w:rsidRPr="00903A3D">
        <w:t>做为</w:t>
      </w:r>
      <w:proofErr w:type="gramEnd"/>
      <w:r w:rsidRPr="00903A3D">
        <w:t>附加题让对方试试（答不上不扣分）。</w:t>
      </w:r>
    </w:p>
    <w:p w14:paraId="45251F5F" w14:textId="14B697B1" w:rsidR="009F343F" w:rsidRDefault="009F343F" w:rsidP="009F343F">
      <w:pPr>
        <w:widowControl/>
        <w:jc w:val="left"/>
        <w:rPr>
          <w:rFonts w:ascii="宋体" w:eastAsia="宋体" w:hAnsi="宋体" w:cs="宋体"/>
          <w:kern w:val="0"/>
          <w:sz w:val="24"/>
          <w:szCs w:val="24"/>
        </w:rPr>
      </w:pPr>
      <w:r w:rsidRPr="009F343F">
        <w:rPr>
          <w:rFonts w:ascii="宋体" w:eastAsia="宋体" w:hAnsi="宋体" w:cs="宋体"/>
          <w:kern w:val="0"/>
          <w:sz w:val="24"/>
          <w:szCs w:val="24"/>
        </w:rPr>
        <w:br/>
      </w:r>
    </w:p>
    <w:p w14:paraId="3BE60CFC" w14:textId="77777777" w:rsidR="009F343F" w:rsidRDefault="009F343F">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55DA50A3" w14:textId="77777777" w:rsidR="009F343F" w:rsidRDefault="009F343F" w:rsidP="00903A3D">
      <w:pPr>
        <w:pStyle w:val="2"/>
        <w:numPr>
          <w:ilvl w:val="0"/>
          <w:numId w:val="4"/>
        </w:numPr>
      </w:pPr>
      <w:r>
        <w:lastRenderedPageBreak/>
        <w:t>Java的值传递和引用传递问题</w:t>
      </w:r>
    </w:p>
    <w:p w14:paraId="33544EAA" w14:textId="77777777" w:rsidR="009F343F" w:rsidRPr="00903A3D" w:rsidRDefault="009F343F" w:rsidP="00903A3D">
      <w:pPr>
        <w:ind w:firstLineChars="200" w:firstLine="420"/>
      </w:pPr>
      <w:r w:rsidRPr="00903A3D">
        <w:t>看过一些Java教材的话，对这句话应该不陌生：</w:t>
      </w:r>
    </w:p>
    <w:p w14:paraId="445A943E" w14:textId="77777777" w:rsidR="009F343F" w:rsidRPr="00903A3D" w:rsidRDefault="009F343F" w:rsidP="00903A3D">
      <w:pPr>
        <w:ind w:firstLineChars="200" w:firstLine="420"/>
      </w:pPr>
      <w:r w:rsidRPr="00903A3D">
        <w:t>“在Java里面参数传递都是按值传递”</w:t>
      </w:r>
      <w:r w:rsidRPr="00903A3D">
        <w:br/>
        <w:t>这句话的意思是：按值传递是传递的值的拷贝，按引用传递其实传递的是引用的地址值，所以统称按值传递。</w:t>
      </w:r>
    </w:p>
    <w:p w14:paraId="61F5E91C" w14:textId="77777777" w:rsidR="009F343F" w:rsidRPr="00903A3D" w:rsidRDefault="009F343F" w:rsidP="00903A3D">
      <w:pPr>
        <w:ind w:firstLineChars="200" w:firstLine="420"/>
      </w:pPr>
      <w:r w:rsidRPr="00903A3D">
        <w:t>简单的说，基本类型是按值传递的，方法的实参是一个原值的复本。</w:t>
      </w:r>
      <w:proofErr w:type="gramStart"/>
      <w:r w:rsidRPr="00903A3D">
        <w:t>类对象是按对象</w:t>
      </w:r>
      <w:proofErr w:type="gramEnd"/>
      <w:r w:rsidRPr="00903A3D">
        <w:t>的引用地址（内存地址）传递地址的值，那么在方法内对这个对象进行修改是会直接反应在原对象上的（或者说这两个引用指向同一内存地址）。不过要注意String这个类型，如下代码：</w:t>
      </w:r>
    </w:p>
    <w:p w14:paraId="31FCC82A" w14:textId="77777777" w:rsidR="009F343F" w:rsidRPr="00903A3D" w:rsidRDefault="009F343F" w:rsidP="00903A3D">
      <w:pPr>
        <w:ind w:firstLineChars="200" w:firstLine="420"/>
      </w:pPr>
      <w:r w:rsidRPr="00903A3D">
        <w:t>public static void main(</w:t>
      </w:r>
      <w:proofErr w:type="gramStart"/>
      <w:r w:rsidRPr="00903A3D">
        <w:t>String[</w:t>
      </w:r>
      <w:proofErr w:type="gramEnd"/>
      <w:r w:rsidRPr="00903A3D">
        <w:t>] args) {</w:t>
      </w:r>
    </w:p>
    <w:p w14:paraId="4997C9CD" w14:textId="77777777" w:rsidR="009F343F" w:rsidRPr="00903A3D" w:rsidRDefault="009F343F" w:rsidP="00903A3D">
      <w:pPr>
        <w:ind w:firstLineChars="200" w:firstLine="420"/>
      </w:pPr>
      <w:r w:rsidRPr="00903A3D">
        <w:t xml:space="preserve">    String x = new String("goeasyway");</w:t>
      </w:r>
    </w:p>
    <w:p w14:paraId="5F258F71" w14:textId="77777777" w:rsidR="009F343F" w:rsidRPr="00903A3D" w:rsidRDefault="009F343F" w:rsidP="00903A3D">
      <w:pPr>
        <w:ind w:firstLineChars="200" w:firstLine="420"/>
      </w:pPr>
      <w:r w:rsidRPr="00903A3D">
        <w:t xml:space="preserve">    change(x);</w:t>
      </w:r>
    </w:p>
    <w:p w14:paraId="3EFCD750" w14:textId="77777777" w:rsidR="009F343F" w:rsidRPr="00903A3D" w:rsidRDefault="009F343F" w:rsidP="00903A3D">
      <w:pPr>
        <w:ind w:firstLineChars="200" w:firstLine="420"/>
      </w:pPr>
      <w:r w:rsidRPr="00903A3D">
        <w:t xml:space="preserve">    System.out.println(x);</w:t>
      </w:r>
    </w:p>
    <w:p w14:paraId="04DCFC2C" w14:textId="77777777" w:rsidR="009F343F" w:rsidRPr="00903A3D" w:rsidRDefault="009F343F" w:rsidP="00903A3D">
      <w:pPr>
        <w:ind w:firstLineChars="200" w:firstLine="420"/>
      </w:pPr>
      <w:r w:rsidRPr="00903A3D">
        <w:t>}</w:t>
      </w:r>
    </w:p>
    <w:p w14:paraId="2CC2CAE0" w14:textId="77777777" w:rsidR="009F343F" w:rsidRPr="00903A3D" w:rsidRDefault="009F343F" w:rsidP="00903A3D">
      <w:pPr>
        <w:ind w:firstLineChars="200" w:firstLine="420"/>
      </w:pPr>
      <w:r w:rsidRPr="00903A3D">
        <w:t xml:space="preserve"> </w:t>
      </w:r>
    </w:p>
    <w:p w14:paraId="47EDB144" w14:textId="77777777" w:rsidR="009F343F" w:rsidRPr="00903A3D" w:rsidRDefault="009F343F" w:rsidP="00903A3D">
      <w:pPr>
        <w:ind w:firstLineChars="200" w:firstLine="420"/>
      </w:pPr>
      <w:r w:rsidRPr="00903A3D">
        <w:t xml:space="preserve">public static void </w:t>
      </w:r>
      <w:proofErr w:type="gramStart"/>
      <w:r w:rsidRPr="00903A3D">
        <w:t>change(</w:t>
      </w:r>
      <w:proofErr w:type="gramEnd"/>
      <w:r w:rsidRPr="00903A3D">
        <w:t>String x) {</w:t>
      </w:r>
    </w:p>
    <w:p w14:paraId="04B658E5" w14:textId="77777777" w:rsidR="009F343F" w:rsidRPr="00903A3D" w:rsidRDefault="009F343F" w:rsidP="00903A3D">
      <w:pPr>
        <w:ind w:firstLineChars="200" w:firstLine="420"/>
      </w:pPr>
      <w:r w:rsidRPr="00903A3D">
        <w:t xml:space="preserve">    x = "even";</w:t>
      </w:r>
    </w:p>
    <w:p w14:paraId="627CFED7" w14:textId="77777777" w:rsidR="009F343F" w:rsidRPr="00903A3D" w:rsidRDefault="009F343F" w:rsidP="00903A3D">
      <w:pPr>
        <w:ind w:firstLineChars="200" w:firstLine="420"/>
      </w:pPr>
      <w:r w:rsidRPr="00903A3D">
        <w:t>}</w:t>
      </w:r>
    </w:p>
    <w:p w14:paraId="70495A0A" w14:textId="77777777" w:rsidR="009F343F" w:rsidRPr="00903A3D" w:rsidRDefault="009F343F" w:rsidP="00903A3D">
      <w:pPr>
        <w:ind w:firstLineChars="200" w:firstLine="420"/>
      </w:pPr>
      <w:r w:rsidRPr="00903A3D">
        <w:t>可以自己思考一下会输出什么结果，为什么。String的对象是不可修改的，如果真正要达到改变字符串的效果，我们需要使用StringBuilder来替代String。</w:t>
      </w:r>
    </w:p>
    <w:p w14:paraId="49102CF7" w14:textId="77777777" w:rsidR="009F343F" w:rsidRPr="00903A3D" w:rsidRDefault="009F343F" w:rsidP="00903A3D">
      <w:pPr>
        <w:ind w:firstLineChars="200" w:firstLine="420"/>
      </w:pPr>
      <w:r w:rsidRPr="00903A3D">
        <w:t>结论</w:t>
      </w:r>
    </w:p>
    <w:p w14:paraId="052588C0" w14:textId="46B1F1F1" w:rsidR="009F343F" w:rsidRPr="00903A3D" w:rsidRDefault="009F343F" w:rsidP="00903A3D">
      <w:pPr>
        <w:ind w:firstLineChars="200" w:firstLine="420"/>
      </w:pPr>
      <w:r w:rsidRPr="00903A3D">
        <w:t>很遗憾，我在实际中发现很多人都不会去重视基础问题，保</w:t>
      </w:r>
      <w:proofErr w:type="gramStart"/>
      <w:r w:rsidRPr="00903A3D">
        <w:t>括</w:t>
      </w:r>
      <w:proofErr w:type="gramEnd"/>
      <w:r w:rsidRPr="00903A3D">
        <w:t>一些资深的开发也不太清楚Java还有这两种区分。在之前我呆过的一家公司，有一位女程序员直接在代码里使用一个未经声明的方法，并给这个方法传参数，然后来问我为什么编译不过呢。但这却不妨碍她仍然可以为客户解决问题，可以获得组内的最佳员工评选。所以有很多人并不重视基础的问题，总认为不知道也无防，用的时候有问题自然会报出来，到时候再解决就好了，你知道的也没比我多能耐。我只能说，知道的话确实不比别人多能耐，只是多了一份从容。</w:t>
      </w:r>
    </w:p>
    <w:p w14:paraId="5EE1BA57" w14:textId="77777777" w:rsidR="00BD726E" w:rsidRPr="00BD726E" w:rsidRDefault="00BD726E" w:rsidP="009F343F">
      <w:pPr>
        <w:widowControl/>
        <w:jc w:val="left"/>
        <w:rPr>
          <w:rFonts w:ascii="宋体" w:eastAsia="宋体" w:hAnsi="宋体" w:cs="宋体"/>
          <w:kern w:val="0"/>
          <w:sz w:val="24"/>
          <w:szCs w:val="24"/>
        </w:rPr>
      </w:pPr>
    </w:p>
    <w:p w14:paraId="48714DED" w14:textId="277163D8" w:rsidR="009B72EF" w:rsidRDefault="009B72EF" w:rsidP="009B72EF">
      <w:pPr>
        <w:pStyle w:val="2"/>
        <w:numPr>
          <w:ilvl w:val="0"/>
          <w:numId w:val="4"/>
        </w:numPr>
      </w:pPr>
      <w:r w:rsidRPr="009B72EF">
        <w:rPr>
          <w:rFonts w:hint="eastAsia"/>
        </w:rPr>
        <w:t>能讲讲</w:t>
      </w:r>
      <w:r w:rsidRPr="009B72EF">
        <w:t>Android的Handler机制吗？</w:t>
      </w:r>
    </w:p>
    <w:p w14:paraId="4A1F5763" w14:textId="77777777" w:rsidR="009B72EF" w:rsidRPr="009B72EF" w:rsidRDefault="009B72EF" w:rsidP="009B72EF">
      <w:r w:rsidRPr="009B72EF">
        <w:t>Android应用程序是通过消息来驱动的，系统为每一个应用程序维护一个消息</w:t>
      </w:r>
      <w:proofErr w:type="gramStart"/>
      <w:r w:rsidRPr="009B72EF">
        <w:t>队例</w:t>
      </w:r>
      <w:proofErr w:type="gramEnd"/>
      <w:r w:rsidRPr="009B72EF">
        <w:t>（MessageQueue），应用程序的主线程不断地从这个消息</w:t>
      </w:r>
      <w:proofErr w:type="gramStart"/>
      <w:r w:rsidRPr="009B72EF">
        <w:t>队例</w:t>
      </w:r>
      <w:proofErr w:type="gramEnd"/>
      <w:r w:rsidRPr="009B72EF">
        <w:t>中获取消息（Looper），然后对这些消息进行处理（Handler），这样就实现了通过消息来驱动应用程序的执行。</w:t>
      </w:r>
    </w:p>
    <w:p w14:paraId="2F684E1A" w14:textId="77777777" w:rsidR="009B72EF" w:rsidRPr="009B72EF" w:rsidRDefault="009B72EF" w:rsidP="009B72EF"/>
    <w:p w14:paraId="39CE1787" w14:textId="0E755A7B" w:rsidR="009B72EF" w:rsidRDefault="009B72EF" w:rsidP="009B72EF">
      <w:r w:rsidRPr="009B72EF">
        <w:t>Handler在整个Android应用中占有很重要的地方，所以面试时我们经常要考查一下面试者是否了理解它的原理，并且能够将大体的流程表述清楚，沟通和表达能力有时比技术能力更重要。</w:t>
      </w:r>
    </w:p>
    <w:p w14:paraId="471CCE8A" w14:textId="372C6444" w:rsidR="009B72EF" w:rsidRDefault="009B72EF" w:rsidP="009B72EF"/>
    <w:p w14:paraId="333BD04A" w14:textId="77777777" w:rsidR="009B72EF" w:rsidRDefault="009B72EF" w:rsidP="009B72EF">
      <w:r>
        <w:rPr>
          <w:rFonts w:hint="eastAsia"/>
        </w:rPr>
        <w:t>要讲清楚</w:t>
      </w:r>
      <w:r>
        <w:t>Android中的消息机制，肯定要先表述一下和Handler相关的一些类：</w:t>
      </w:r>
    </w:p>
    <w:p w14:paraId="18B26EBE" w14:textId="77777777" w:rsidR="009B72EF" w:rsidRDefault="009B72EF" w:rsidP="009B72EF"/>
    <w:p w14:paraId="104F29EC" w14:textId="77777777" w:rsidR="009B72EF" w:rsidRDefault="009B72EF" w:rsidP="009B72EF">
      <w:r>
        <w:t>Message：消息分为硬件产生的消息(如按钮、触摸)和软件生成的消息；</w:t>
      </w:r>
    </w:p>
    <w:p w14:paraId="4807ED5E" w14:textId="77777777" w:rsidR="009B72EF" w:rsidRDefault="009B72EF" w:rsidP="009B72EF">
      <w:r>
        <w:t>MessageQueue：消息队列的主要功能</w:t>
      </w:r>
      <w:proofErr w:type="gramStart"/>
      <w:r>
        <w:t>向消息池</w:t>
      </w:r>
      <w:proofErr w:type="gramEnd"/>
      <w:r>
        <w:t>投递消息(MessageQueue.enqueueMessage)</w:t>
      </w:r>
      <w:r>
        <w:lastRenderedPageBreak/>
        <w:t>和取走消息池的消息(MessageQueue.next)；</w:t>
      </w:r>
    </w:p>
    <w:p w14:paraId="732A168C" w14:textId="77777777" w:rsidR="009B72EF" w:rsidRDefault="009B72EF" w:rsidP="009B72EF">
      <w:r>
        <w:t>Handler：消息辅助类，主要功能</w:t>
      </w:r>
      <w:proofErr w:type="gramStart"/>
      <w:r>
        <w:t>向消息池</w:t>
      </w:r>
      <w:proofErr w:type="gramEnd"/>
      <w:r>
        <w:t>发送各种消息事件(Handler.sendMessage)和处理相应消息事件(Handler.handleMessage)；</w:t>
      </w:r>
    </w:p>
    <w:p w14:paraId="30AFEC2D" w14:textId="77777777" w:rsidR="009B72EF" w:rsidRDefault="009B72EF" w:rsidP="009B72EF">
      <w:r>
        <w:t>Looper：不断循环执行(Looper.loop)，按分发机制将消息分发给目标处理者。</w:t>
      </w:r>
    </w:p>
    <w:p w14:paraId="680442CD" w14:textId="77777777" w:rsidR="009B72EF" w:rsidRDefault="009B72EF" w:rsidP="009B72EF"/>
    <w:p w14:paraId="0683A51E" w14:textId="77777777" w:rsidR="009B72EF" w:rsidRDefault="009B72EF" w:rsidP="009B72EF">
      <w:r>
        <w:t>Handler相关类的代码量并不大，建议大家都去看一下，网上也有很多介绍和分析这些源码的文章，大家自己Google一下。大家把代码过了一遍后，会更加深对整个过程的理解，讲起来就从容多了。不建议大家为了面试去背书。</w:t>
      </w:r>
    </w:p>
    <w:p w14:paraId="03621FEE" w14:textId="77777777" w:rsidR="009B72EF" w:rsidRDefault="009B72EF" w:rsidP="009B72EF"/>
    <w:p w14:paraId="666FB17E" w14:textId="77777777" w:rsidR="009B72EF" w:rsidRDefault="009B72EF" w:rsidP="009B72EF">
      <w:r>
        <w:rPr>
          <w:rFonts w:hint="eastAsia"/>
        </w:rPr>
        <w:t>面试时，如果一个人可以清楚的表达</w:t>
      </w:r>
      <w:r>
        <w:t>Handler的运行机制，那么我们接下来会主要问一下一些实际开发中注意的地方。比如会问在一个工作线程中创建自己的消息</w:t>
      </w:r>
      <w:proofErr w:type="gramStart"/>
      <w:r>
        <w:t>队例</w:t>
      </w:r>
      <w:proofErr w:type="gramEnd"/>
      <w:r>
        <w:t>应该怎么做？</w:t>
      </w:r>
    </w:p>
    <w:p w14:paraId="65F92C47" w14:textId="77777777" w:rsidR="009B72EF" w:rsidRDefault="009B72EF" w:rsidP="009B72EF"/>
    <w:p w14:paraId="23248326" w14:textId="77777777" w:rsidR="009B72EF" w:rsidRDefault="009B72EF" w:rsidP="009B72EF">
      <w:r>
        <w:rPr>
          <w:rFonts w:hint="eastAsia"/>
        </w:rPr>
        <w:t>其实就是想从侧面验证他是否正的了解，是否知道要调用</w:t>
      </w:r>
      <w:r>
        <w:t>Looper.prepare（在每个</w:t>
      </w:r>
      <w:proofErr w:type="gramStart"/>
      <w:r>
        <w:t>线程只</w:t>
      </w:r>
      <w:proofErr w:type="gramEnd"/>
      <w:r>
        <w:t>允许执行一次）。</w:t>
      </w:r>
    </w:p>
    <w:p w14:paraId="4AC81D19" w14:textId="77777777" w:rsidR="009B72EF" w:rsidRDefault="009B72EF" w:rsidP="009B72EF"/>
    <w:p w14:paraId="7A112F2E" w14:textId="77777777" w:rsidR="009B72EF" w:rsidRDefault="009B72EF" w:rsidP="009B72EF">
      <w:r>
        <w:rPr>
          <w:rFonts w:hint="eastAsia"/>
        </w:rPr>
        <w:t>或者再问</w:t>
      </w:r>
      <w:proofErr w:type="gramStart"/>
      <w:r>
        <w:rPr>
          <w:rFonts w:hint="eastAsia"/>
        </w:rPr>
        <w:t>问</w:t>
      </w:r>
      <w:proofErr w:type="gramEnd"/>
      <w:r>
        <w:rPr>
          <w:rFonts w:hint="eastAsia"/>
        </w:rPr>
        <w:t>是否用过</w:t>
      </w:r>
      <w:r>
        <w:t>HandlerThread，它有什么优缺点等。</w:t>
      </w:r>
    </w:p>
    <w:p w14:paraId="004BF585" w14:textId="77777777" w:rsidR="009B72EF" w:rsidRDefault="009B72EF" w:rsidP="009B72EF"/>
    <w:p w14:paraId="7D16A1E4" w14:textId="77777777" w:rsidR="009B72EF" w:rsidRDefault="009B72EF" w:rsidP="009B72EF">
      <w:r>
        <w:rPr>
          <w:rFonts w:hint="eastAsia"/>
        </w:rPr>
        <w:t>注意：</w:t>
      </w:r>
      <w:r>
        <w:t>Handler可能会引起的内存泄露</w:t>
      </w:r>
    </w:p>
    <w:p w14:paraId="684D98F8" w14:textId="77777777" w:rsidR="009B72EF" w:rsidRDefault="009B72EF" w:rsidP="009B72EF">
      <w:r>
        <w:rPr>
          <w:rFonts w:hint="eastAsia"/>
        </w:rPr>
        <w:t>在</w:t>
      </w:r>
      <w:r>
        <w:t>Activity中像这样创建一个Handler再正常不过了。</w:t>
      </w:r>
    </w:p>
    <w:p w14:paraId="03F254F6" w14:textId="77777777" w:rsidR="009B72EF" w:rsidRDefault="009B72EF" w:rsidP="009B72EF"/>
    <w:p w14:paraId="02B2264E" w14:textId="77777777" w:rsidR="009B72EF" w:rsidRDefault="009B72EF" w:rsidP="009B72EF">
      <w:r>
        <w:t xml:space="preserve">    private final Handler handler = new </w:t>
      </w:r>
      <w:proofErr w:type="gramStart"/>
      <w:r>
        <w:t>Handler(</w:t>
      </w:r>
      <w:proofErr w:type="gramEnd"/>
      <w:r>
        <w:t>) {</w:t>
      </w:r>
    </w:p>
    <w:p w14:paraId="07743603" w14:textId="77777777" w:rsidR="009B72EF" w:rsidRDefault="009B72EF" w:rsidP="009B72EF">
      <w:r>
        <w:t xml:space="preserve">        @Override</w:t>
      </w:r>
    </w:p>
    <w:p w14:paraId="1048C2FF" w14:textId="77777777" w:rsidR="009B72EF" w:rsidRDefault="009B72EF" w:rsidP="009B72EF">
      <w:r>
        <w:t xml:space="preserve">        public void </w:t>
      </w:r>
      <w:proofErr w:type="gramStart"/>
      <w:r>
        <w:t>handleMessage(</w:t>
      </w:r>
      <w:proofErr w:type="gramEnd"/>
      <w:r>
        <w:t>Message msg) {</w:t>
      </w:r>
    </w:p>
    <w:p w14:paraId="526D7A0E" w14:textId="77777777" w:rsidR="009B72EF" w:rsidRDefault="009B72EF" w:rsidP="009B72EF"/>
    <w:p w14:paraId="4CF05C57" w14:textId="77777777" w:rsidR="009B72EF" w:rsidRDefault="009B72EF" w:rsidP="009B72EF">
      <w:r>
        <w:t xml:space="preserve">        }</w:t>
      </w:r>
    </w:p>
    <w:p w14:paraId="3C135151" w14:textId="77777777" w:rsidR="009B72EF" w:rsidRDefault="009B72EF" w:rsidP="009B72EF">
      <w:r>
        <w:t xml:space="preserve">    };</w:t>
      </w:r>
    </w:p>
    <w:p w14:paraId="4C2376DA" w14:textId="77777777" w:rsidR="009B72EF" w:rsidRDefault="009B72EF" w:rsidP="009B72EF">
      <w:r>
        <w:rPr>
          <w:rFonts w:hint="eastAsia"/>
        </w:rPr>
        <w:t>但是，其实上面的代码可能导致内存泄露，当你使用</w:t>
      </w:r>
      <w:r>
        <w:t>Android lint工具的话，会得到这样的警告:</w:t>
      </w:r>
    </w:p>
    <w:p w14:paraId="07936EA7" w14:textId="77777777" w:rsidR="009B72EF" w:rsidRDefault="009B72EF" w:rsidP="009B72EF"/>
    <w:p w14:paraId="3E08ADE5" w14:textId="77777777" w:rsidR="009B72EF" w:rsidRDefault="009B72EF" w:rsidP="009B72EF">
      <w:r>
        <w:t>In Android, Handler classes should be static or leaks might occur, Messages enqueued on the application thread’s MessageQueue also retain their target Handler. If the Handler is an inner class, its outer class will be retained as well. To avoid leaking the outer class, declare the Handler as a static nested class with a WeakReference to its outer class</w:t>
      </w:r>
    </w:p>
    <w:p w14:paraId="6E0410FE" w14:textId="77777777" w:rsidR="009B72EF" w:rsidRDefault="009B72EF" w:rsidP="009B72EF"/>
    <w:p w14:paraId="2D0CC235" w14:textId="77777777" w:rsidR="009B72EF" w:rsidRDefault="009B72EF" w:rsidP="009B72EF">
      <w:r>
        <w:rPr>
          <w:rFonts w:hint="eastAsia"/>
        </w:rPr>
        <w:t>有兴趣的可以细看一下这篇译文：《</w:t>
      </w:r>
      <w:r>
        <w:t>Android中Handler引起的内存泄露》</w:t>
      </w:r>
    </w:p>
    <w:p w14:paraId="5D832E50" w14:textId="77777777" w:rsidR="009B72EF" w:rsidRDefault="009B72EF" w:rsidP="009B72EF"/>
    <w:p w14:paraId="0C94A2B6" w14:textId="77777777" w:rsidR="009B72EF" w:rsidRDefault="009B72EF" w:rsidP="009B72EF">
      <w:r>
        <w:rPr>
          <w:rFonts w:hint="eastAsia"/>
        </w:rPr>
        <w:t>结论</w:t>
      </w:r>
    </w:p>
    <w:p w14:paraId="3D32C5F5" w14:textId="77777777" w:rsidR="009B72EF" w:rsidRDefault="009B72EF" w:rsidP="009B72EF">
      <w:r>
        <w:rPr>
          <w:rFonts w:hint="eastAsia"/>
        </w:rPr>
        <w:t>诸如</w:t>
      </w:r>
      <w:r>
        <w:t>Handler这类耳熟能详的概念，但其实用起来又不复杂，面试时一般会更在意对方的表达上，看对方是否能用语言有效的组织语句。最后针对一个问题，还是要用一点小的细节验证对方是否正的做过。有些网友可能会觉得是被故意刁难，但如果面试官只提出一个问题，你说了答案后他</w:t>
      </w:r>
      <w:proofErr w:type="gramStart"/>
      <w:r>
        <w:t>就嗯一下</w:t>
      </w:r>
      <w:proofErr w:type="gramEnd"/>
      <w:r>
        <w:t>就立即问下一主题，没有和你就这个问题再扩展一下，你是否也会觉得他什么都不懂，也会质疑他能否辨别出面试者的真实水平？</w:t>
      </w:r>
    </w:p>
    <w:p w14:paraId="3D0F6044" w14:textId="6C359C69" w:rsidR="009B72EF" w:rsidRDefault="009B72EF" w:rsidP="009B72EF"/>
    <w:p w14:paraId="5FBE4847" w14:textId="08504962" w:rsidR="00467096" w:rsidRDefault="00467096" w:rsidP="00467096">
      <w:pPr>
        <w:pStyle w:val="2"/>
        <w:numPr>
          <w:ilvl w:val="0"/>
          <w:numId w:val="4"/>
        </w:numPr>
      </w:pPr>
      <w:r w:rsidRPr="00467096">
        <w:rPr>
          <w:rFonts w:hint="eastAsia"/>
        </w:rPr>
        <w:lastRenderedPageBreak/>
        <w:t>两个</w:t>
      </w:r>
      <w:r w:rsidRPr="00467096">
        <w:t>Activity之间如何传递参数？</w:t>
      </w:r>
    </w:p>
    <w:p w14:paraId="0716F57D" w14:textId="77777777" w:rsidR="00467096" w:rsidRDefault="00467096" w:rsidP="00467096">
      <w:r>
        <w:rPr>
          <w:rFonts w:hint="eastAsia"/>
        </w:rPr>
        <w:t>在</w:t>
      </w:r>
      <w:r>
        <w:t>Android应用中，Activity占有极其重要的地位，Activity间的跳转</w:t>
      </w:r>
      <w:proofErr w:type="gramStart"/>
      <w:r>
        <w:t>更是加常便饭</w:t>
      </w:r>
      <w:proofErr w:type="gramEnd"/>
      <w:r>
        <w:t>。</w:t>
      </w:r>
      <w:proofErr w:type="gramStart"/>
      <w:r>
        <w:t>即然</w:t>
      </w:r>
      <w:proofErr w:type="gramEnd"/>
      <w:r>
        <w:t>跳转（界面切换）不可避免，那么在两个Activity之间传递参数就是一个常见的需求。大多数时候，我们也就传递一些简单的int，String类型的数据，实际中也有看到传递List和Bitmap的。</w:t>
      </w:r>
    </w:p>
    <w:p w14:paraId="16D47C7A" w14:textId="77777777" w:rsidR="00467096" w:rsidRDefault="00467096" w:rsidP="00467096"/>
    <w:p w14:paraId="70B81368" w14:textId="77777777" w:rsidR="00467096" w:rsidRDefault="00467096" w:rsidP="00467096">
      <w:r>
        <w:rPr>
          <w:rFonts w:hint="eastAsia"/>
        </w:rPr>
        <w:t>那么我们先回答这个题，如何传递参数：</w:t>
      </w:r>
    </w:p>
    <w:p w14:paraId="60CD7ABC" w14:textId="77777777" w:rsidR="00467096" w:rsidRDefault="00467096" w:rsidP="00467096"/>
    <w:p w14:paraId="45EA652C" w14:textId="77777777" w:rsidR="00467096" w:rsidRDefault="00467096" w:rsidP="00467096">
      <w:r>
        <w:rPr>
          <w:rFonts w:hint="eastAsia"/>
        </w:rPr>
        <w:t>使用</w:t>
      </w:r>
      <w:r>
        <w:t>Intent的Bundle</w:t>
      </w:r>
      <w:proofErr w:type="gramStart"/>
      <w:r>
        <w:t>协带参数</w:t>
      </w:r>
      <w:proofErr w:type="gramEnd"/>
      <w:r>
        <w:t>，就是我们常用的Intent.putExtra方法。</w:t>
      </w:r>
    </w:p>
    <w:p w14:paraId="4C3831E2" w14:textId="77777777" w:rsidR="00467096" w:rsidRDefault="00467096" w:rsidP="00467096"/>
    <w:p w14:paraId="22DE9055" w14:textId="77777777" w:rsidR="00467096" w:rsidRDefault="00467096" w:rsidP="00467096">
      <w:proofErr w:type="gramStart"/>
      <w:r>
        <w:rPr>
          <w:rFonts w:hint="eastAsia"/>
        </w:rPr>
        <w:t>做为</w:t>
      </w:r>
      <w:proofErr w:type="gramEnd"/>
      <w:r>
        <w:rPr>
          <w:rFonts w:hint="eastAsia"/>
        </w:rPr>
        <w:t>面试官，紧接着可以问：除了传递基本类型外，如何传递自定义的对象呢？</w:t>
      </w:r>
    </w:p>
    <w:p w14:paraId="4F53CF91" w14:textId="77777777" w:rsidR="00467096" w:rsidRDefault="00467096" w:rsidP="00467096"/>
    <w:p w14:paraId="5D4EBA7A" w14:textId="77777777" w:rsidR="00467096" w:rsidRDefault="00467096" w:rsidP="00467096">
      <w:r>
        <w:rPr>
          <w:rFonts w:hint="eastAsia"/>
        </w:rPr>
        <w:t>这个问题就是想引出</w:t>
      </w:r>
      <w:r>
        <w:t>Android的Parcelable。一般很多面试者都</w:t>
      </w:r>
      <w:proofErr w:type="gramStart"/>
      <w:r>
        <w:t>有用过</w:t>
      </w:r>
      <w:proofErr w:type="gramEnd"/>
      <w:r>
        <w:t>传递实现了Serializable接口的自定义对象的经验，因为这个很简单，</w:t>
      </w:r>
      <w:proofErr w:type="gramStart"/>
      <w:r>
        <w:t>加句代码</w:t>
      </w:r>
      <w:proofErr w:type="gramEnd"/>
      <w:r>
        <w:t>就搞定了。而Parcelable的实现要多一些代码，典型的写法如下：</w:t>
      </w:r>
    </w:p>
    <w:p w14:paraId="3054BB21" w14:textId="77777777" w:rsidR="00467096" w:rsidRDefault="00467096" w:rsidP="00467096"/>
    <w:p w14:paraId="3D9BAE8A" w14:textId="77777777" w:rsidR="00467096" w:rsidRDefault="00467096" w:rsidP="00467096">
      <w:r>
        <w:t>public class MyParcelable implements Parcelable {</w:t>
      </w:r>
    </w:p>
    <w:p w14:paraId="1883BDE6" w14:textId="77777777" w:rsidR="00467096" w:rsidRDefault="00467096" w:rsidP="00467096">
      <w:r>
        <w:t xml:space="preserve">     private int mData;</w:t>
      </w:r>
    </w:p>
    <w:p w14:paraId="1118EB43" w14:textId="77777777" w:rsidR="00467096" w:rsidRDefault="00467096" w:rsidP="00467096"/>
    <w:p w14:paraId="0406207E" w14:textId="77777777" w:rsidR="00467096" w:rsidRDefault="00467096" w:rsidP="00467096">
      <w:r>
        <w:t xml:space="preserve">     public int </w:t>
      </w:r>
      <w:proofErr w:type="gramStart"/>
      <w:r>
        <w:t>describeContents(</w:t>
      </w:r>
      <w:proofErr w:type="gramEnd"/>
      <w:r>
        <w:t>) {</w:t>
      </w:r>
    </w:p>
    <w:p w14:paraId="7A192942" w14:textId="77777777" w:rsidR="00467096" w:rsidRDefault="00467096" w:rsidP="00467096">
      <w:r>
        <w:t xml:space="preserve">         return 0;</w:t>
      </w:r>
    </w:p>
    <w:p w14:paraId="3250BE9D" w14:textId="77777777" w:rsidR="00467096" w:rsidRDefault="00467096" w:rsidP="00467096">
      <w:r>
        <w:t xml:space="preserve">     }</w:t>
      </w:r>
    </w:p>
    <w:p w14:paraId="5EAD6DC4" w14:textId="77777777" w:rsidR="00467096" w:rsidRDefault="00467096" w:rsidP="00467096"/>
    <w:p w14:paraId="3E58E526" w14:textId="77777777" w:rsidR="00467096" w:rsidRDefault="00467096" w:rsidP="00467096">
      <w:r>
        <w:t xml:space="preserve">     public void </w:t>
      </w:r>
      <w:proofErr w:type="gramStart"/>
      <w:r>
        <w:t>writeToParcel(</w:t>
      </w:r>
      <w:proofErr w:type="gramEnd"/>
      <w:r>
        <w:t>Parcel out, int flags) {</w:t>
      </w:r>
    </w:p>
    <w:p w14:paraId="735BC0B0" w14:textId="77777777" w:rsidR="00467096" w:rsidRDefault="00467096" w:rsidP="00467096">
      <w:r>
        <w:t xml:space="preserve">         </w:t>
      </w:r>
      <w:proofErr w:type="gramStart"/>
      <w:r>
        <w:t>out.writeInt</w:t>
      </w:r>
      <w:proofErr w:type="gramEnd"/>
      <w:r>
        <w:t>(mData);</w:t>
      </w:r>
    </w:p>
    <w:p w14:paraId="21FC10A2" w14:textId="77777777" w:rsidR="00467096" w:rsidRDefault="00467096" w:rsidP="00467096">
      <w:r>
        <w:t xml:space="preserve">     }</w:t>
      </w:r>
    </w:p>
    <w:p w14:paraId="5E16D185" w14:textId="77777777" w:rsidR="00467096" w:rsidRDefault="00467096" w:rsidP="00467096"/>
    <w:p w14:paraId="2C70BDC6" w14:textId="77777777" w:rsidR="00467096" w:rsidRDefault="00467096" w:rsidP="00467096">
      <w:r>
        <w:t xml:space="preserve">     public static final Parcelable.Creator&lt;MyParcelable&gt; CREATOR</w:t>
      </w:r>
    </w:p>
    <w:p w14:paraId="7C2D2254" w14:textId="77777777" w:rsidR="00467096" w:rsidRDefault="00467096" w:rsidP="00467096">
      <w:r>
        <w:t xml:space="preserve">             = new Parcelable.Creator&lt;MyParcelable</w:t>
      </w:r>
      <w:proofErr w:type="gramStart"/>
      <w:r>
        <w:t>&gt;(</w:t>
      </w:r>
      <w:proofErr w:type="gramEnd"/>
      <w:r>
        <w:t>) {</w:t>
      </w:r>
    </w:p>
    <w:p w14:paraId="6A8AE2B4" w14:textId="77777777" w:rsidR="00467096" w:rsidRDefault="00467096" w:rsidP="00467096">
      <w:r>
        <w:t xml:space="preserve">         public MyParcelable </w:t>
      </w:r>
      <w:proofErr w:type="gramStart"/>
      <w:r>
        <w:t>createFromParcel(</w:t>
      </w:r>
      <w:proofErr w:type="gramEnd"/>
      <w:r>
        <w:t>Parcel in) {</w:t>
      </w:r>
    </w:p>
    <w:p w14:paraId="6D280CB2" w14:textId="77777777" w:rsidR="00467096" w:rsidRDefault="00467096" w:rsidP="00467096">
      <w:r>
        <w:t xml:space="preserve">             return new MyParcelable(in);</w:t>
      </w:r>
    </w:p>
    <w:p w14:paraId="347C0BCA" w14:textId="77777777" w:rsidR="00467096" w:rsidRDefault="00467096" w:rsidP="00467096">
      <w:r>
        <w:t xml:space="preserve">         }</w:t>
      </w:r>
    </w:p>
    <w:p w14:paraId="15DD196E" w14:textId="77777777" w:rsidR="00467096" w:rsidRDefault="00467096" w:rsidP="00467096"/>
    <w:p w14:paraId="5E254AA7" w14:textId="77777777" w:rsidR="00467096" w:rsidRDefault="00467096" w:rsidP="00467096">
      <w:r>
        <w:t xml:space="preserve">         public </w:t>
      </w:r>
      <w:proofErr w:type="gramStart"/>
      <w:r>
        <w:t>MyParcelable[</w:t>
      </w:r>
      <w:proofErr w:type="gramEnd"/>
      <w:r>
        <w:t>] newArray(int size) {</w:t>
      </w:r>
    </w:p>
    <w:p w14:paraId="57ADE3A0" w14:textId="77777777" w:rsidR="00467096" w:rsidRDefault="00467096" w:rsidP="00467096">
      <w:r>
        <w:t xml:space="preserve">             return new MyParcelable[size];</w:t>
      </w:r>
    </w:p>
    <w:p w14:paraId="45024DBD" w14:textId="77777777" w:rsidR="00467096" w:rsidRDefault="00467096" w:rsidP="00467096">
      <w:r>
        <w:t xml:space="preserve">         }</w:t>
      </w:r>
    </w:p>
    <w:p w14:paraId="046D129F" w14:textId="77777777" w:rsidR="00467096" w:rsidRDefault="00467096" w:rsidP="00467096">
      <w:r>
        <w:t xml:space="preserve">     };</w:t>
      </w:r>
    </w:p>
    <w:p w14:paraId="677011C3" w14:textId="77777777" w:rsidR="00467096" w:rsidRDefault="00467096" w:rsidP="00467096">
      <w:r>
        <w:t xml:space="preserve">     </w:t>
      </w:r>
    </w:p>
    <w:p w14:paraId="516641ED" w14:textId="77777777" w:rsidR="00467096" w:rsidRDefault="00467096" w:rsidP="00467096">
      <w:r>
        <w:t xml:space="preserve">     private </w:t>
      </w:r>
      <w:proofErr w:type="gramStart"/>
      <w:r>
        <w:t>MyParcelable(</w:t>
      </w:r>
      <w:proofErr w:type="gramEnd"/>
      <w:r>
        <w:t>Parcel in) {</w:t>
      </w:r>
    </w:p>
    <w:p w14:paraId="5AFC0400" w14:textId="77777777" w:rsidR="00467096" w:rsidRDefault="00467096" w:rsidP="00467096">
      <w:r>
        <w:t xml:space="preserve">         mData = </w:t>
      </w:r>
      <w:proofErr w:type="gramStart"/>
      <w:r>
        <w:t>in.readInt</w:t>
      </w:r>
      <w:proofErr w:type="gramEnd"/>
      <w:r>
        <w:t>();</w:t>
      </w:r>
    </w:p>
    <w:p w14:paraId="11326B37" w14:textId="77777777" w:rsidR="00467096" w:rsidRDefault="00467096" w:rsidP="00467096">
      <w:r>
        <w:t xml:space="preserve">     }</w:t>
      </w:r>
    </w:p>
    <w:p w14:paraId="5647D015" w14:textId="77777777" w:rsidR="00467096" w:rsidRDefault="00467096" w:rsidP="00467096">
      <w:r>
        <w:t>}</w:t>
      </w:r>
    </w:p>
    <w:p w14:paraId="1C068AD3" w14:textId="77777777" w:rsidR="00467096" w:rsidRDefault="00467096" w:rsidP="00467096">
      <w:r>
        <w:rPr>
          <w:rFonts w:hint="eastAsia"/>
        </w:rPr>
        <w:lastRenderedPageBreak/>
        <w:t>那我们为什么要考察对方会不会用</w:t>
      </w:r>
      <w:r>
        <w:t>Parcelable呢？先看一下这Parcelable和Serializable的区别：</w:t>
      </w:r>
    </w:p>
    <w:p w14:paraId="42088849" w14:textId="77777777" w:rsidR="00467096" w:rsidRDefault="00467096" w:rsidP="00467096"/>
    <w:p w14:paraId="5C6124DF" w14:textId="77777777" w:rsidR="00467096" w:rsidRDefault="00467096" w:rsidP="00467096">
      <w:r>
        <w:t>Serializalbe会使用反射，序列化和反序列化过程需要大量I/O操作，Parcelable</w:t>
      </w:r>
      <w:proofErr w:type="gramStart"/>
      <w:r>
        <w:t>自已实现封送和解</w:t>
      </w:r>
      <w:proofErr w:type="gramEnd"/>
      <w:r>
        <w:t>封（marshalled &amp;unmarshalled）操作不需要用反射，数据也存放在Native内存中，效率要快很多。</w:t>
      </w:r>
    </w:p>
    <w:p w14:paraId="15D05C60" w14:textId="77777777" w:rsidR="00467096" w:rsidRDefault="00467096" w:rsidP="00467096"/>
    <w:p w14:paraId="75748EC9" w14:textId="77777777" w:rsidR="00467096" w:rsidRDefault="00467096" w:rsidP="00467096">
      <w:r>
        <w:rPr>
          <w:rFonts w:hint="eastAsia"/>
        </w:rPr>
        <w:t>有人比较过它们两个的效率差别：</w:t>
      </w:r>
    </w:p>
    <w:p w14:paraId="1396B2E7" w14:textId="77777777" w:rsidR="00467096" w:rsidRDefault="00467096" w:rsidP="00467096"/>
    <w:p w14:paraId="175A0164" w14:textId="77777777" w:rsidR="00467096" w:rsidRDefault="00467096" w:rsidP="00467096"/>
    <w:p w14:paraId="72F41904" w14:textId="77777777" w:rsidR="00467096" w:rsidRDefault="00467096" w:rsidP="00467096">
      <w:r>
        <w:rPr>
          <w:rFonts w:hint="eastAsia"/>
        </w:rPr>
        <w:t>不同类型的数据不一定</w:t>
      </w:r>
      <w:proofErr w:type="gramStart"/>
      <w:r>
        <w:rPr>
          <w:rFonts w:hint="eastAsia"/>
        </w:rPr>
        <w:t>差据这么</w:t>
      </w:r>
      <w:proofErr w:type="gramEnd"/>
      <w:r>
        <w:rPr>
          <w:rFonts w:hint="eastAsia"/>
        </w:rPr>
        <w:t>大，但却很直观的展示了</w:t>
      </w:r>
      <w:r>
        <w:t>Pacelable比Serializable高效。</w:t>
      </w:r>
    </w:p>
    <w:p w14:paraId="1970976E" w14:textId="77777777" w:rsidR="00467096" w:rsidRDefault="00467096" w:rsidP="00467096"/>
    <w:p w14:paraId="0F6E1CDF" w14:textId="77777777" w:rsidR="00467096" w:rsidRDefault="00467096" w:rsidP="00467096">
      <w:r>
        <w:rPr>
          <w:rFonts w:hint="eastAsia"/>
        </w:rPr>
        <w:t>有时面试官还可以追问一下：</w:t>
      </w:r>
      <w:r>
        <w:t>Parcelable和Parcle这两者之间的关系。</w:t>
      </w:r>
    </w:p>
    <w:p w14:paraId="0E565C8C" w14:textId="77777777" w:rsidR="00467096" w:rsidRDefault="00467096" w:rsidP="00467096"/>
    <w:p w14:paraId="22292FEB" w14:textId="77777777" w:rsidR="00467096" w:rsidRDefault="00467096" w:rsidP="00467096">
      <w:r>
        <w:t>Parcelable 接口定义</w:t>
      </w:r>
      <w:proofErr w:type="gramStart"/>
      <w:r>
        <w:t>在封送</w:t>
      </w:r>
      <w:proofErr w:type="gramEnd"/>
      <w:r>
        <w:t>/解封</w:t>
      </w:r>
      <w:proofErr w:type="gramStart"/>
      <w:r>
        <w:t>送过程</w:t>
      </w:r>
      <w:proofErr w:type="gramEnd"/>
      <w:r>
        <w:t>中混合和分解对象的契约。Parcelable接口的底层是Parcel容器对象。Parcel类是一种最快的序列化/反序列化机制，专为Android中的进程间通信而设计。该类提供了一些方法来</w:t>
      </w:r>
      <w:proofErr w:type="gramStart"/>
      <w:r>
        <w:t>将成员</w:t>
      </w:r>
      <w:proofErr w:type="gramEnd"/>
      <w:r>
        <w:t>容纳到容器中，以及从容器展开成员。</w:t>
      </w:r>
    </w:p>
    <w:p w14:paraId="212001AC" w14:textId="77777777" w:rsidR="00467096" w:rsidRDefault="00467096" w:rsidP="00467096"/>
    <w:p w14:paraId="63ECD8E8" w14:textId="77777777" w:rsidR="00467096" w:rsidRDefault="00467096" w:rsidP="00467096">
      <w:r>
        <w:rPr>
          <w:rFonts w:hint="eastAsia"/>
        </w:rPr>
        <w:t>现在我们知道了如何传递自定义的对象，那么在两个</w:t>
      </w:r>
      <w:r>
        <w:t>Activity之前传递对象还要注意什么呢？</w:t>
      </w:r>
    </w:p>
    <w:p w14:paraId="104A29AE" w14:textId="77777777" w:rsidR="00467096" w:rsidRDefault="00467096" w:rsidP="00467096"/>
    <w:p w14:paraId="082DB32F" w14:textId="77777777" w:rsidR="00467096" w:rsidRDefault="00467096" w:rsidP="00467096">
      <w:r>
        <w:rPr>
          <w:rFonts w:hint="eastAsia"/>
        </w:rPr>
        <w:t>一定要要注意对象的大小，</w:t>
      </w:r>
      <w:r>
        <w:t>Intent中的Bundle是在使用Binder机制进行数据传递的，能使用的Binder的缓冲区是有大小限制的（有些手机是2M），而一个进程默认有16个binder线程，所以一个线程能占用的缓冲区就更小了（以前做过测试，大约一个线程可以占用128KB）。所以当你看到“The Binder transaction failed because it was too large.”这类TransactionTooLargeException异常时，你应该知道怎么解决了。</w:t>
      </w:r>
    </w:p>
    <w:p w14:paraId="5C3FC3AD" w14:textId="77777777" w:rsidR="00467096" w:rsidRDefault="00467096" w:rsidP="00467096"/>
    <w:p w14:paraId="1542A721" w14:textId="77777777" w:rsidR="00467096" w:rsidRDefault="00467096" w:rsidP="00467096">
      <w:r>
        <w:rPr>
          <w:rFonts w:hint="eastAsia"/>
        </w:rPr>
        <w:t>因此，使用</w:t>
      </w:r>
      <w:r>
        <w:t>Intent在Activity之间传递List和Bitmap对象是有风险的。</w:t>
      </w:r>
    </w:p>
    <w:p w14:paraId="39126A51" w14:textId="77777777" w:rsidR="00467096" w:rsidRDefault="00467096" w:rsidP="00467096"/>
    <w:p w14:paraId="12856A4A" w14:textId="77777777" w:rsidR="00467096" w:rsidRDefault="00467096" w:rsidP="00467096">
      <w:r>
        <w:rPr>
          <w:rFonts w:hint="eastAsia"/>
        </w:rPr>
        <w:t>面试官可以就这个问题再展开，看面试者如何解决。</w:t>
      </w:r>
    </w:p>
    <w:p w14:paraId="234B4997" w14:textId="77777777" w:rsidR="00467096" w:rsidRDefault="00467096" w:rsidP="00467096"/>
    <w:p w14:paraId="1A52DBE2" w14:textId="77777777" w:rsidR="00467096" w:rsidRDefault="00467096" w:rsidP="00467096">
      <w:r>
        <w:rPr>
          <w:rFonts w:hint="eastAsia"/>
        </w:rPr>
        <w:t>还有一个要注意的：因为</w:t>
      </w:r>
      <w:r>
        <w:t>android不同版本Parcelable可能不同，所以不推荐使用Parcelable进行数据持久化。之前我有过一次，将Android的PackageInfo进行持久化到数据库，结果用户升级Android系统后，再从数据库解封PackageInfo时应用就Crash了。</w:t>
      </w:r>
    </w:p>
    <w:p w14:paraId="77CA1F27" w14:textId="77777777" w:rsidR="00467096" w:rsidRDefault="00467096" w:rsidP="00467096"/>
    <w:p w14:paraId="201A01E6" w14:textId="77777777" w:rsidR="00467096" w:rsidRDefault="00467096" w:rsidP="00467096">
      <w:r>
        <w:rPr>
          <w:rFonts w:hint="eastAsia"/>
        </w:rPr>
        <w:t>结论</w:t>
      </w:r>
    </w:p>
    <w:p w14:paraId="20C7893B" w14:textId="77777777" w:rsidR="00467096" w:rsidRDefault="00467096" w:rsidP="00467096">
      <w:r>
        <w:rPr>
          <w:rFonts w:hint="eastAsia"/>
        </w:rPr>
        <w:t>对于初级的程序员来说，只要能抓住老鼠，白猫或者黑猫甚至是小狗都是没有区别的。但对于应用的流畅和体验来说，</w:t>
      </w:r>
      <w:r>
        <w:t>100毫秒和1000毫秒是有很大区别的。很多程序员眼里无关紧要的差别，最终在用户那儿会被几倍十几倍的放大，老板也会因为用户的</w:t>
      </w:r>
      <w:proofErr w:type="gramStart"/>
      <w:r>
        <w:t>投述而</w:t>
      </w:r>
      <w:proofErr w:type="gramEnd"/>
      <w:r>
        <w:t>斥责你。因为总会有用户在用性能很差的手机，总有用户手机的使用情况很复杂（内存紧张，网络复杂等等），总有用户本人就很奇葩不会按你指定的套路出拳！当你鄙视老板不懂代码的艺术时，老板也会鄙视你不懂用户不懂细节的重要性，活该你一辈子做程序员。</w:t>
      </w:r>
    </w:p>
    <w:p w14:paraId="21E86A83" w14:textId="77777777" w:rsidR="00467096" w:rsidRDefault="00467096" w:rsidP="00467096"/>
    <w:p w14:paraId="6C4AE167" w14:textId="77777777" w:rsidR="00467096" w:rsidRDefault="00467096" w:rsidP="00467096">
      <w:r>
        <w:rPr>
          <w:rFonts w:hint="eastAsia"/>
        </w:rPr>
        <w:t>所以，在能使用的</w:t>
      </w:r>
      <w:r>
        <w:t>Parcelable的地方，请不要贪图简便直接Serializable，实在</w:t>
      </w:r>
      <w:proofErr w:type="gramStart"/>
      <w:r>
        <w:t>懒</w:t>
      </w:r>
      <w:proofErr w:type="gramEnd"/>
      <w:r>
        <w:t>的话也可以试试用插件自动生成Pracelabel的模板代码：android-parcelable-intellij-plugin</w:t>
      </w:r>
    </w:p>
    <w:p w14:paraId="0B1BEAC7" w14:textId="2742EC42" w:rsidR="00467096" w:rsidRDefault="00235933" w:rsidP="00235933">
      <w:pPr>
        <w:pStyle w:val="2"/>
        <w:numPr>
          <w:ilvl w:val="0"/>
          <w:numId w:val="4"/>
        </w:numPr>
      </w:pPr>
      <w:r w:rsidRPr="00235933">
        <w:rPr>
          <w:rFonts w:hint="eastAsia"/>
        </w:rPr>
        <w:lastRenderedPageBreak/>
        <w:t>如何理解</w:t>
      </w:r>
      <w:r w:rsidRPr="00235933">
        <w:t>Android中的Context，它有什么用？</w:t>
      </w:r>
    </w:p>
    <w:p w14:paraId="051E6D35" w14:textId="77777777" w:rsidR="00532DB7" w:rsidRDefault="00532DB7" w:rsidP="00532DB7">
      <w:r>
        <w:rPr>
          <w:rFonts w:hint="eastAsia"/>
        </w:rPr>
        <w:t>官方文档对于</w:t>
      </w:r>
      <w:r>
        <w:t>Context的解释：</w:t>
      </w:r>
    </w:p>
    <w:p w14:paraId="7B502C58" w14:textId="77777777" w:rsidR="00532DB7" w:rsidRDefault="00532DB7" w:rsidP="00532DB7"/>
    <w:p w14:paraId="4DC21E9C" w14:textId="77777777" w:rsidR="00532DB7" w:rsidRDefault="00532DB7" w:rsidP="00532DB7">
      <w:r>
        <w:t>Interface to global information about an application environment. This is an abstract class whose implementation is provided by the Android system. It allows access to application-specific resources and classes, as well as up-calls for application-level operations such as launching activities, broadcasting and receiving intents, etc.</w:t>
      </w:r>
    </w:p>
    <w:p w14:paraId="2B1D1D37" w14:textId="77777777" w:rsidR="00532DB7" w:rsidRDefault="00532DB7" w:rsidP="00532DB7"/>
    <w:p w14:paraId="16F698F4" w14:textId="77777777" w:rsidR="00532DB7" w:rsidRDefault="00532DB7" w:rsidP="00532DB7">
      <w:r>
        <w:rPr>
          <w:rFonts w:hint="eastAsia"/>
        </w:rPr>
        <w:t>中文翻译“</w:t>
      </w:r>
      <w:r>
        <w:t>Context”为“上下文，背景，环境，语境”，有点抽象。对照上面的英文，也很容易理解它的意思：Context提供了一个应用的运行环境，通过这个上下文应用才可以访问资源，才能完成和其他组件、服务的交互。它就是一个调用者和具体实现的桥接。</w:t>
      </w:r>
    </w:p>
    <w:p w14:paraId="0D56978B" w14:textId="77777777" w:rsidR="00532DB7" w:rsidRDefault="00532DB7" w:rsidP="00532DB7"/>
    <w:p w14:paraId="4E006D3D" w14:textId="77777777" w:rsidR="00532DB7" w:rsidRDefault="00532DB7" w:rsidP="00532DB7">
      <w:r>
        <w:rPr>
          <w:rFonts w:hint="eastAsia"/>
        </w:rPr>
        <w:t>再看看这个图，可以直观的了解</w:t>
      </w:r>
      <w:r>
        <w:t>Context相关类的继承关系：</w:t>
      </w:r>
    </w:p>
    <w:p w14:paraId="016B8A6A" w14:textId="77777777" w:rsidR="00532DB7" w:rsidRDefault="00532DB7" w:rsidP="00532DB7"/>
    <w:p w14:paraId="15A9C267" w14:textId="77777777" w:rsidR="00532DB7" w:rsidRDefault="00532DB7" w:rsidP="00532DB7"/>
    <w:p w14:paraId="2C939E3F" w14:textId="77777777" w:rsidR="00532DB7" w:rsidRDefault="00532DB7" w:rsidP="00532DB7">
      <w:r>
        <w:rPr>
          <w:rFonts w:hint="eastAsia"/>
        </w:rPr>
        <w:t>图片来自网络</w:t>
      </w:r>
    </w:p>
    <w:p w14:paraId="362A980A" w14:textId="77777777" w:rsidR="00532DB7" w:rsidRDefault="00532DB7" w:rsidP="00532DB7">
      <w:r>
        <w:rPr>
          <w:rFonts w:hint="eastAsia"/>
        </w:rPr>
        <w:t>具体的实现，大家可以看一看</w:t>
      </w:r>
      <w:r>
        <w:t>ContextImpl这个类的源码，理一下它和LoadApk的关系，大家就会很容易明白Context是如何处理资源的。</w:t>
      </w:r>
    </w:p>
    <w:p w14:paraId="1B177BDC" w14:textId="77777777" w:rsidR="00532DB7" w:rsidRDefault="00532DB7" w:rsidP="00532DB7"/>
    <w:p w14:paraId="6EF755F9" w14:textId="77777777" w:rsidR="00532DB7" w:rsidRDefault="00532DB7" w:rsidP="00532DB7">
      <w:r>
        <w:rPr>
          <w:rFonts w:hint="eastAsia"/>
        </w:rPr>
        <w:t>注意：上图中的</w:t>
      </w:r>
      <w:r>
        <w:t>mPackageInfo是一个LoadApk对像，这个LoadApk是一个hide类型的类，所以你在SDK中是找不到它的。</w:t>
      </w:r>
    </w:p>
    <w:p w14:paraId="21AA345C" w14:textId="77777777" w:rsidR="00532DB7" w:rsidRDefault="00532DB7" w:rsidP="00532DB7"/>
    <w:p w14:paraId="19A76D7D" w14:textId="77777777" w:rsidR="00532DB7" w:rsidRDefault="00532DB7" w:rsidP="00532DB7">
      <w:r>
        <w:rPr>
          <w:rFonts w:hint="eastAsia"/>
        </w:rPr>
        <w:t>但是，面对天天见的“大众脸同学”</w:t>
      </w:r>
      <w:r>
        <w:t>Context，很多人更想知道，理解它有什么实际的意义。做应用开发，我们只要会使用它不就行了吗？</w:t>
      </w:r>
    </w:p>
    <w:p w14:paraId="47201380" w14:textId="77777777" w:rsidR="00532DB7" w:rsidRDefault="00532DB7" w:rsidP="00532DB7"/>
    <w:p w14:paraId="3498ED18" w14:textId="77777777" w:rsidR="00532DB7" w:rsidRDefault="00532DB7" w:rsidP="00532DB7">
      <w:r>
        <w:rPr>
          <w:rFonts w:hint="eastAsia"/>
        </w:rPr>
        <w:t>我先问一个简单的问题：</w:t>
      </w:r>
    </w:p>
    <w:p w14:paraId="69CC7228" w14:textId="77777777" w:rsidR="00532DB7" w:rsidRDefault="00532DB7" w:rsidP="00532DB7"/>
    <w:p w14:paraId="63444A76" w14:textId="77777777" w:rsidR="00532DB7" w:rsidRDefault="00532DB7" w:rsidP="00532DB7">
      <w:r>
        <w:t>Application（或者Service）和Activity都可以调用Context的startActivity方法，那么在这两个地方调用startActivity有区别吗？</w:t>
      </w:r>
    </w:p>
    <w:p w14:paraId="4DE97A37" w14:textId="77777777" w:rsidR="00532DB7" w:rsidRDefault="00532DB7" w:rsidP="00532DB7"/>
    <w:p w14:paraId="110278A9" w14:textId="77777777" w:rsidR="00532DB7" w:rsidRDefault="00532DB7" w:rsidP="00532DB7">
      <w:r>
        <w:rPr>
          <w:rFonts w:hint="eastAsia"/>
        </w:rPr>
        <w:t>如果你曾经遇到过，就会知道在</w:t>
      </w:r>
      <w:r>
        <w:t>Application（或者Service）需要给Intent设置Intent.FLAG_ACTIVITY_NEW_TASK才能正常启动Activity，这就会引出Activity的Task</w:t>
      </w:r>
      <w:proofErr w:type="gramStart"/>
      <w:r>
        <w:t>栈</w:t>
      </w:r>
      <w:proofErr w:type="gramEnd"/>
      <w:r>
        <w:t>问题，以后再做分析。</w:t>
      </w:r>
    </w:p>
    <w:p w14:paraId="26DB955B" w14:textId="77777777" w:rsidR="00532DB7" w:rsidRDefault="00532DB7" w:rsidP="00532DB7"/>
    <w:p w14:paraId="50FD931B" w14:textId="77777777" w:rsidR="00532DB7" w:rsidRDefault="00532DB7" w:rsidP="00532DB7">
      <w:r>
        <w:rPr>
          <w:rFonts w:hint="eastAsia"/>
        </w:rPr>
        <w:t>理解</w:t>
      </w:r>
      <w:r>
        <w:t>Context，对于我经历的项目来说，最有用的就是对于插件框架的开发了。如果有面试官问你:</w:t>
      </w:r>
    </w:p>
    <w:p w14:paraId="2B0164DA" w14:textId="77777777" w:rsidR="00532DB7" w:rsidRDefault="00532DB7" w:rsidP="00532DB7"/>
    <w:p w14:paraId="6F86C434" w14:textId="77777777" w:rsidR="00532DB7" w:rsidRDefault="00532DB7" w:rsidP="00532DB7">
      <w:r>
        <w:t>Context的实例是什么时候创建的？一个应用里面会有几个Context的实例？</w:t>
      </w:r>
    </w:p>
    <w:p w14:paraId="2021E3E5" w14:textId="77777777" w:rsidR="00532DB7" w:rsidRDefault="00532DB7" w:rsidP="00532DB7"/>
    <w:p w14:paraId="4F309C56" w14:textId="77777777" w:rsidR="00532DB7" w:rsidRDefault="00532DB7" w:rsidP="00532DB7">
      <w:r>
        <w:rPr>
          <w:rFonts w:hint="eastAsia"/>
        </w:rPr>
        <w:t>对于一般的应用来说，你会觉得这两个问题很无聊。但如果你需要做插件开发，上面的问题</w:t>
      </w:r>
      <w:r>
        <w:rPr>
          <w:rFonts w:hint="eastAsia"/>
        </w:rPr>
        <w:lastRenderedPageBreak/>
        <w:t>就变成是</w:t>
      </w:r>
      <w:proofErr w:type="gramStart"/>
      <w:r>
        <w:rPr>
          <w:rFonts w:hint="eastAsia"/>
        </w:rPr>
        <w:t>很</w:t>
      </w:r>
      <w:proofErr w:type="gramEnd"/>
      <w:r>
        <w:rPr>
          <w:rFonts w:hint="eastAsia"/>
        </w:rPr>
        <w:t>关键的问题了。你的插件框架会是一个小型的</w:t>
      </w:r>
      <w:r>
        <w:t>Android Framework层，你当然得自己处理插件的Application和Activity创建，那么你肯定要解决好这两个问题。详情可以查看ActivityThread这个类的源码。</w:t>
      </w:r>
    </w:p>
    <w:p w14:paraId="16EA6869" w14:textId="77777777" w:rsidR="00532DB7" w:rsidRDefault="00532DB7" w:rsidP="00532DB7"/>
    <w:p w14:paraId="39B43D77" w14:textId="77777777" w:rsidR="00532DB7" w:rsidRDefault="00532DB7" w:rsidP="00532DB7">
      <w:r>
        <w:rPr>
          <w:rFonts w:hint="eastAsia"/>
        </w:rPr>
        <w:t>也就是说，如果我要招一个做插件开发的人，我肯定要了解一下他对这些问题的看法。或者一个人的简历上说他对</w:t>
      </w:r>
      <w:r>
        <w:t>Android Framework</w:t>
      </w:r>
      <w:proofErr w:type="gramStart"/>
      <w:r>
        <w:t>层很精通</w:t>
      </w:r>
      <w:proofErr w:type="gramEnd"/>
      <w:r>
        <w:t>，也可以拿这些问题检测一下。</w:t>
      </w:r>
    </w:p>
    <w:p w14:paraId="52A6D658" w14:textId="77777777" w:rsidR="00532DB7" w:rsidRDefault="00532DB7" w:rsidP="00532DB7"/>
    <w:p w14:paraId="6579DF2F" w14:textId="77777777" w:rsidR="00532DB7" w:rsidRDefault="00532DB7" w:rsidP="00532DB7">
      <w:r>
        <w:rPr>
          <w:rFonts w:hint="eastAsia"/>
        </w:rPr>
        <w:t>小结</w:t>
      </w:r>
    </w:p>
    <w:p w14:paraId="0F73F986" w14:textId="77777777" w:rsidR="00532DB7" w:rsidRDefault="00532DB7" w:rsidP="00532DB7">
      <w:r>
        <w:rPr>
          <w:rFonts w:hint="eastAsia"/>
        </w:rPr>
        <w:t>有网友问“面试官是怎么考虑求职者的经验、学历、编程水平”这些方面的，其实这个问题不能脱离实际的公司和项目来回答。我只能说几个场景，有些公司有人才培养计划项目也不紧张，那么他们在招人时是以培养和贮备为目的，会更重视面试者的理解和学习能力。但</w:t>
      </w:r>
      <w:proofErr w:type="gramStart"/>
      <w:r>
        <w:rPr>
          <w:rFonts w:hint="eastAsia"/>
        </w:rPr>
        <w:t>如何一家</w:t>
      </w:r>
      <w:proofErr w:type="gramEnd"/>
      <w:r>
        <w:rPr>
          <w:rFonts w:hint="eastAsia"/>
        </w:rPr>
        <w:t>公司急切需要人进来解决问题，他们就会更在乎你的项目经验了，最好是直接招以前就做过类似项目的。如果一家公司只是</w:t>
      </w:r>
      <w:proofErr w:type="gramStart"/>
      <w:r>
        <w:rPr>
          <w:rFonts w:hint="eastAsia"/>
        </w:rPr>
        <w:t>需要码农来搬</w:t>
      </w:r>
      <w:proofErr w:type="gramEnd"/>
      <w:r>
        <w:rPr>
          <w:rFonts w:hint="eastAsia"/>
        </w:rPr>
        <w:t>代码，那么只要不是太差的，他们会更看重性价比。</w:t>
      </w:r>
    </w:p>
    <w:p w14:paraId="6F384F49" w14:textId="77777777" w:rsidR="00532DB7" w:rsidRDefault="00532DB7" w:rsidP="00532DB7"/>
    <w:p w14:paraId="5E4699E8" w14:textId="77777777" w:rsidR="00532DB7" w:rsidRDefault="00532DB7" w:rsidP="00532DB7">
      <w:r>
        <w:rPr>
          <w:rFonts w:hint="eastAsia"/>
        </w:rPr>
        <w:t>所以有公司关注这些对</w:t>
      </w:r>
      <w:r>
        <w:t>Context或Framework方面的理解的面式题，一是他们应用可能遇到了一些问题，需要一些对机制比较了解的开发来解决；二是想通过这类问题，考察面试者是否真如简历上般资深，因为他们相信做多了项目的人，很容易遇到机制方面的问题（如Dex的65535方法数限制）。</w:t>
      </w:r>
    </w:p>
    <w:p w14:paraId="558B32D2" w14:textId="77777777" w:rsidR="00532DB7" w:rsidRDefault="00532DB7" w:rsidP="00532DB7"/>
    <w:p w14:paraId="58297E73" w14:textId="77777777" w:rsidR="00532DB7" w:rsidRDefault="00532DB7" w:rsidP="00532DB7">
      <w:r>
        <w:rPr>
          <w:rFonts w:hint="eastAsia"/>
        </w:rPr>
        <w:t>作者：</w:t>
      </w:r>
      <w:r>
        <w:t>goeasyway</w:t>
      </w:r>
    </w:p>
    <w:p w14:paraId="4AE4EBA7" w14:textId="77777777" w:rsidR="00532DB7" w:rsidRDefault="00532DB7" w:rsidP="00532DB7">
      <w:r>
        <w:rPr>
          <w:rFonts w:hint="eastAsia"/>
        </w:rPr>
        <w:t>链接：</w:t>
      </w:r>
      <w:r>
        <w:t>https://www.jianshu.com/p/0754e65a5744</w:t>
      </w:r>
    </w:p>
    <w:p w14:paraId="4B313265" w14:textId="77777777" w:rsidR="00532DB7" w:rsidRDefault="00532DB7" w:rsidP="00532DB7">
      <w:proofErr w:type="gramStart"/>
      <w:r>
        <w:rPr>
          <w:rFonts w:hint="eastAsia"/>
        </w:rPr>
        <w:t>來</w:t>
      </w:r>
      <w:proofErr w:type="gramEnd"/>
      <w:r>
        <w:rPr>
          <w:rFonts w:hint="eastAsia"/>
        </w:rPr>
        <w:t>源：简书</w:t>
      </w:r>
    </w:p>
    <w:p w14:paraId="4D6E5925" w14:textId="1182930C" w:rsidR="00235933" w:rsidRDefault="00532DB7" w:rsidP="00532DB7">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594FDDFE" w14:textId="680440AC" w:rsidR="00C075EC" w:rsidRDefault="00C075EC" w:rsidP="00532DB7"/>
    <w:p w14:paraId="0631F9CE" w14:textId="421CA944" w:rsidR="00C075EC" w:rsidRDefault="00C075EC" w:rsidP="00C075EC">
      <w:pPr>
        <w:pStyle w:val="2"/>
        <w:numPr>
          <w:ilvl w:val="0"/>
          <w:numId w:val="4"/>
        </w:numPr>
      </w:pPr>
      <w:r w:rsidRPr="00C075EC">
        <w:rPr>
          <w:rFonts w:hint="eastAsia"/>
        </w:rPr>
        <w:t>如何优化</w:t>
      </w:r>
      <w:r w:rsidRPr="00C075EC">
        <w:t>ListView的性能？</w:t>
      </w:r>
    </w:p>
    <w:p w14:paraId="627CA08B" w14:textId="77777777" w:rsidR="00C075EC" w:rsidRDefault="00C075EC" w:rsidP="00C075EC">
      <w:r>
        <w:rPr>
          <w:rFonts w:hint="eastAsia"/>
        </w:rPr>
        <w:t>在回答这个问题前，我认为很有必要和大家讲几点和</w:t>
      </w:r>
      <w:r>
        <w:t>getView相关的问题。我们设置或者优化ListView的性能很多时候都是在getView中完成的，反过来说就是很多性能问题都是由于没有正确使用getView造成的。</w:t>
      </w:r>
    </w:p>
    <w:p w14:paraId="6227D7D9" w14:textId="77777777" w:rsidR="00C075EC" w:rsidRDefault="00C075EC" w:rsidP="00C075EC"/>
    <w:p w14:paraId="2D909A7E" w14:textId="77777777" w:rsidR="00C075EC" w:rsidRDefault="00C075EC" w:rsidP="00C075EC">
      <w:r>
        <w:t xml:space="preserve">public View </w:t>
      </w:r>
      <w:proofErr w:type="gramStart"/>
      <w:r>
        <w:t>getView(</w:t>
      </w:r>
      <w:proofErr w:type="gramEnd"/>
      <w:r>
        <w:t>int position, View convertView, ViewGroup parent)</w:t>
      </w:r>
    </w:p>
    <w:p w14:paraId="1F839484" w14:textId="77777777" w:rsidR="00C075EC" w:rsidRDefault="00C075EC" w:rsidP="00C075EC">
      <w:r>
        <w:rPr>
          <w:rFonts w:hint="eastAsia"/>
        </w:rPr>
        <w:t>所以我们不妨先思考一下如下的几个问题：</w:t>
      </w:r>
    </w:p>
    <w:p w14:paraId="15E53D09" w14:textId="77777777" w:rsidR="00C075EC" w:rsidRDefault="00C075EC" w:rsidP="00C075EC"/>
    <w:p w14:paraId="166334C6" w14:textId="77777777" w:rsidR="00C075EC" w:rsidRDefault="00C075EC" w:rsidP="00C075EC">
      <w:r>
        <w:rPr>
          <w:rFonts w:hint="eastAsia"/>
        </w:rPr>
        <w:t>在一次显示</w:t>
      </w:r>
      <w:r>
        <w:t>ListView的界面时，getView会被执行几次？</w:t>
      </w:r>
    </w:p>
    <w:p w14:paraId="76EC53BD" w14:textId="77777777" w:rsidR="00C075EC" w:rsidRDefault="00C075EC" w:rsidP="00C075EC"/>
    <w:p w14:paraId="63556242" w14:textId="77777777" w:rsidR="00C075EC" w:rsidRDefault="00C075EC" w:rsidP="00C075EC">
      <w:r>
        <w:rPr>
          <w:rFonts w:hint="eastAsia"/>
        </w:rPr>
        <w:t>每次</w:t>
      </w:r>
      <w:r>
        <w:t>getView执行时间应该控制在多少毫秒之内？</w:t>
      </w:r>
    </w:p>
    <w:p w14:paraId="5DA76DB1" w14:textId="77777777" w:rsidR="00C075EC" w:rsidRDefault="00C075EC" w:rsidP="00C075EC"/>
    <w:p w14:paraId="7B2818D5" w14:textId="77777777" w:rsidR="00C075EC" w:rsidRDefault="00C075EC" w:rsidP="00C075EC">
      <w:r>
        <w:t>getView中设置listener要注意什么？</w:t>
      </w:r>
    </w:p>
    <w:p w14:paraId="4C4D950B" w14:textId="77777777" w:rsidR="00C075EC" w:rsidRDefault="00C075EC" w:rsidP="00C075EC"/>
    <w:p w14:paraId="575BB5F7" w14:textId="77777777" w:rsidR="00C075EC" w:rsidRDefault="00C075EC" w:rsidP="00C075EC">
      <w:r>
        <w:rPr>
          <w:rFonts w:hint="eastAsia"/>
        </w:rPr>
        <w:t>首先我们要知道</w:t>
      </w:r>
      <w:r>
        <w:t>ListView的ItemView有一个复用机制，简单看如下图所示，ListView中有一个RecycleBin</w:t>
      </w:r>
      <w:proofErr w:type="gramStart"/>
      <w:r>
        <w:t>类复负</w:t>
      </w:r>
      <w:proofErr w:type="gramEnd"/>
      <w:r>
        <w:t>回收不可见且可能被再次使用的ItemView，由ScrapView存储。</w:t>
      </w:r>
    </w:p>
    <w:p w14:paraId="74609EF1" w14:textId="77777777" w:rsidR="00C075EC" w:rsidRDefault="00C075EC" w:rsidP="00C075EC"/>
    <w:p w14:paraId="39BE7811" w14:textId="77777777" w:rsidR="00C075EC" w:rsidRDefault="00C075EC" w:rsidP="00C075EC"/>
    <w:p w14:paraId="5B10E909" w14:textId="77777777" w:rsidR="00C075EC" w:rsidRDefault="00C075EC" w:rsidP="00C075EC"/>
    <w:p w14:paraId="32C8D556" w14:textId="77777777" w:rsidR="00C075EC" w:rsidRDefault="00C075EC" w:rsidP="00C075EC">
      <w:r>
        <w:rPr>
          <w:rFonts w:hint="eastAsia"/>
        </w:rPr>
        <w:t>所以</w:t>
      </w:r>
      <w:proofErr w:type="gramStart"/>
      <w:r>
        <w:rPr>
          <w:rFonts w:hint="eastAsia"/>
        </w:rPr>
        <w:t>我在们设置</w:t>
      </w:r>
      <w:proofErr w:type="gramEnd"/>
      <w:r>
        <w:t>Listener进就要注意，使用convertView时需要重新设置一个Listener，保</w:t>
      </w:r>
      <w:proofErr w:type="gramStart"/>
      <w:r>
        <w:t>括</w:t>
      </w:r>
      <w:proofErr w:type="gramEnd"/>
      <w:r>
        <w:t>一些数据也需要重设置，不然可能会显示之前那个ItemView在回收前的状态。</w:t>
      </w:r>
    </w:p>
    <w:p w14:paraId="5DAD20A1" w14:textId="77777777" w:rsidR="00C075EC" w:rsidRDefault="00C075EC" w:rsidP="00C075EC"/>
    <w:p w14:paraId="55C998E7" w14:textId="77777777" w:rsidR="00C075EC" w:rsidRDefault="00C075EC" w:rsidP="00C075EC">
      <w:r>
        <w:rPr>
          <w:rFonts w:hint="eastAsia"/>
        </w:rPr>
        <w:t>在绘制</w:t>
      </w:r>
      <w:r>
        <w:t>ListView前往往要计算它的高度，所以一个ListView界面上可以看到6个ItemView，但是getView的执行次数却有可能是12次，多出的次数用来计算高度（这个可以通过设置ListView的height为0来避免）。所以要避免在getView中进行逻辑运算，两次计算同一逻辑完全是浪费。</w:t>
      </w:r>
    </w:p>
    <w:p w14:paraId="31FBBCA5" w14:textId="77777777" w:rsidR="00C075EC" w:rsidRDefault="00C075EC" w:rsidP="00C075EC"/>
    <w:p w14:paraId="2180E0E8" w14:textId="77777777" w:rsidR="00C075EC" w:rsidRDefault="00C075EC" w:rsidP="00C075EC">
      <w:r>
        <w:rPr>
          <w:rFonts w:hint="eastAsia"/>
        </w:rPr>
        <w:t>每个</w:t>
      </w:r>
      <w:r>
        <w:t>getView的执行时间更是少得可怜，很多人可能对这个时间没有概念，我可以简单的给大算一下：</w:t>
      </w:r>
    </w:p>
    <w:p w14:paraId="6840EB63" w14:textId="77777777" w:rsidR="00C075EC" w:rsidRDefault="00C075EC" w:rsidP="00C075EC"/>
    <w:p w14:paraId="1D931D44" w14:textId="77777777" w:rsidR="00C075EC" w:rsidRDefault="00C075EC" w:rsidP="00C075EC">
      <w:r>
        <w:t>1秒之内屏幕可以完成30帧的绘制，人才能看到它比较流畅（苹果是接近60帧，高于60之后人眼也无法分辨）。</w:t>
      </w:r>
    </w:p>
    <w:p w14:paraId="2FD68D8D" w14:textId="77777777" w:rsidR="00C075EC" w:rsidRDefault="00C075EC" w:rsidP="00C075EC">
      <w:r>
        <w:rPr>
          <w:rFonts w:hint="eastAsia"/>
        </w:rPr>
        <w:t>每帧可使用的时间：</w:t>
      </w:r>
      <w:r>
        <w:t>1000ms/30 = 33.33 ms</w:t>
      </w:r>
    </w:p>
    <w:p w14:paraId="55011783" w14:textId="77777777" w:rsidR="00C075EC" w:rsidRDefault="00C075EC" w:rsidP="00C075EC">
      <w:r>
        <w:rPr>
          <w:rFonts w:hint="eastAsia"/>
        </w:rPr>
        <w:t>每个</w:t>
      </w:r>
      <w:r>
        <w:t>ListView一般要显示6个ListItem，加上1个重用convertView：33.33ms/7 = 4.76ms</w:t>
      </w:r>
    </w:p>
    <w:p w14:paraId="25EFECC2" w14:textId="77777777" w:rsidR="00C075EC" w:rsidRDefault="00C075EC" w:rsidP="00C075EC"/>
    <w:p w14:paraId="005AA519" w14:textId="77777777" w:rsidR="00C075EC" w:rsidRDefault="00C075EC" w:rsidP="00C075EC">
      <w:r>
        <w:rPr>
          <w:rFonts w:hint="eastAsia"/>
        </w:rPr>
        <w:t>即是说，每个</w:t>
      </w:r>
      <w:r>
        <w:t>getView要在4.76ms内完成工作才会较流畅，但是事实上，每个getView间的调用也会有一定的间隔（有可能是由于handler在处理别的消息），UI的handler处理不好的话，这个间隔也可难会很大（0ms-200ms）。结论就是，留给getView使用的时间应该在4ms之内，如果不能控制在这之内的话，ListView的滑动就会有卡顿的现象。</w:t>
      </w:r>
    </w:p>
    <w:p w14:paraId="307C62A9" w14:textId="77777777" w:rsidR="00C075EC" w:rsidRDefault="00C075EC" w:rsidP="00C075EC"/>
    <w:p w14:paraId="2EE1B82D" w14:textId="77777777" w:rsidR="00C075EC" w:rsidRDefault="00C075EC" w:rsidP="00C075EC">
      <w:r>
        <w:rPr>
          <w:rFonts w:hint="eastAsia"/>
        </w:rPr>
        <w:t>了解了这几个问题，现在我们回来这次主要考查的面试题上，如何进行</w:t>
      </w:r>
      <w:r>
        <w:t>ListView的性能优化，让它滑动更加流畅。大家一般常用如下方法：</w:t>
      </w:r>
    </w:p>
    <w:p w14:paraId="246362DA" w14:textId="77777777" w:rsidR="00C075EC" w:rsidRDefault="00C075EC" w:rsidP="00C075EC"/>
    <w:p w14:paraId="13D40A22" w14:textId="77777777" w:rsidR="00C075EC" w:rsidRDefault="00C075EC" w:rsidP="00C075EC">
      <w:r>
        <w:rPr>
          <w:rFonts w:hint="eastAsia"/>
        </w:rPr>
        <w:t>重用</w:t>
      </w:r>
      <w:r>
        <w:t>ConvertView;</w:t>
      </w:r>
    </w:p>
    <w:p w14:paraId="48957206" w14:textId="77777777" w:rsidR="00C075EC" w:rsidRDefault="00C075EC" w:rsidP="00C075EC">
      <w:r>
        <w:rPr>
          <w:rFonts w:hint="eastAsia"/>
        </w:rPr>
        <w:t>使用</w:t>
      </w:r>
      <w:r>
        <w:t>View Holder模式；</w:t>
      </w:r>
    </w:p>
    <w:p w14:paraId="28442872" w14:textId="77777777" w:rsidR="00C075EC" w:rsidRDefault="00C075EC" w:rsidP="00C075EC">
      <w:r>
        <w:rPr>
          <w:rFonts w:hint="eastAsia"/>
        </w:rPr>
        <w:t>使用异步线程加载图片（一般都是直接使用图片库加载，如</w:t>
      </w:r>
      <w:r>
        <w:t>Glide, Picasso）；</w:t>
      </w:r>
    </w:p>
    <w:p w14:paraId="59D07634" w14:textId="77777777" w:rsidR="00C075EC" w:rsidRDefault="00C075EC" w:rsidP="00C075EC">
      <w:r>
        <w:rPr>
          <w:rFonts w:hint="eastAsia"/>
        </w:rPr>
        <w:t>我认为这些是面试者必备的知识点，如果连这些都说不清楚的话，也没有必要再</w:t>
      </w:r>
      <w:proofErr w:type="gramStart"/>
      <w:r>
        <w:rPr>
          <w:rFonts w:hint="eastAsia"/>
        </w:rPr>
        <w:t>深入问</w:t>
      </w:r>
      <w:proofErr w:type="gramEnd"/>
      <w:r>
        <w:rPr>
          <w:rFonts w:hint="eastAsia"/>
        </w:rPr>
        <w:t>了。针对面试者的回答，可以适当选一两点追问一下，看是否真正明白。如：</w:t>
      </w:r>
      <w:r>
        <w:t>ViewHolder为什么能够起到优化性能的作用？</w:t>
      </w:r>
    </w:p>
    <w:p w14:paraId="2D538C19" w14:textId="77777777" w:rsidR="00C075EC" w:rsidRDefault="00C075EC" w:rsidP="00C075EC"/>
    <w:p w14:paraId="79326170" w14:textId="77777777" w:rsidR="00C075EC" w:rsidRDefault="00C075EC" w:rsidP="00C075EC">
      <w:r>
        <w:rPr>
          <w:rFonts w:hint="eastAsia"/>
        </w:rPr>
        <w:t>除此之前还有一些优化建议：</w:t>
      </w:r>
    </w:p>
    <w:p w14:paraId="1CD0F509" w14:textId="77777777" w:rsidR="00C075EC" w:rsidRDefault="00C075EC" w:rsidP="00C075EC"/>
    <w:p w14:paraId="17550AC0" w14:textId="77777777" w:rsidR="00C075EC" w:rsidRDefault="00C075EC" w:rsidP="00C075EC">
      <w:r>
        <w:rPr>
          <w:rFonts w:hint="eastAsia"/>
        </w:rPr>
        <w:t>在</w:t>
      </w:r>
      <w:r>
        <w:t>adapter的getView方法中尽可能的减少逻辑判断，特别是耗时的判断；</w:t>
      </w:r>
    </w:p>
    <w:p w14:paraId="348A2F3C" w14:textId="77777777" w:rsidR="00C075EC" w:rsidRDefault="00C075EC" w:rsidP="00C075EC">
      <w:r>
        <w:rPr>
          <w:rFonts w:hint="eastAsia"/>
        </w:rPr>
        <w:t>避免</w:t>
      </w:r>
      <w:r>
        <w:t>GC（可以从LOGCAT查看有无GC的LOG）；</w:t>
      </w:r>
    </w:p>
    <w:p w14:paraId="3442CF37" w14:textId="77777777" w:rsidR="00C075EC" w:rsidRDefault="00C075EC" w:rsidP="00C075EC">
      <w:r>
        <w:rPr>
          <w:rFonts w:hint="eastAsia"/>
        </w:rPr>
        <w:t>在快速滑动时不要加载图片；</w:t>
      </w:r>
    </w:p>
    <w:p w14:paraId="02143039" w14:textId="77777777" w:rsidR="00C075EC" w:rsidRDefault="00C075EC" w:rsidP="00C075EC">
      <w:r>
        <w:rPr>
          <w:rFonts w:hint="eastAsia"/>
        </w:rPr>
        <w:t>将</w:t>
      </w:r>
      <w:r>
        <w:t>ListView的scrollingCache和animateCache这两个属性设置为false（默认是true）;</w:t>
      </w:r>
    </w:p>
    <w:p w14:paraId="5B8AB9DF" w14:textId="77777777" w:rsidR="00C075EC" w:rsidRDefault="00C075EC" w:rsidP="00C075EC">
      <w:r>
        <w:rPr>
          <w:rFonts w:hint="eastAsia"/>
        </w:rPr>
        <w:t>尽可能减少</w:t>
      </w:r>
      <w:r>
        <w:t>List Item的Layout层次（如可以使用RelativeLayout替换LinearLayout，或使用自定的View代替组合嵌套使用的Layout）；</w:t>
      </w:r>
    </w:p>
    <w:p w14:paraId="74097E92" w14:textId="77777777" w:rsidR="00C075EC" w:rsidRDefault="00C075EC" w:rsidP="00C075EC">
      <w:r>
        <w:rPr>
          <w:rFonts w:hint="eastAsia"/>
        </w:rPr>
        <w:t>关于第</w:t>
      </w:r>
      <w:r>
        <w:t>4点，发现在一些型号的手机（如华为的P7）上特别管用，当其也优化都做完之后，有无这两项设置滑动的卡</w:t>
      </w:r>
      <w:proofErr w:type="gramStart"/>
      <w:r>
        <w:t>顿情况</w:t>
      </w:r>
      <w:proofErr w:type="gramEnd"/>
      <w:r>
        <w:t>有明显不同。</w:t>
      </w:r>
    </w:p>
    <w:p w14:paraId="2B49A0B9" w14:textId="77777777" w:rsidR="00C075EC" w:rsidRDefault="00C075EC" w:rsidP="00C075EC"/>
    <w:p w14:paraId="42A7B272" w14:textId="77777777" w:rsidR="00C075EC" w:rsidRDefault="00C075EC" w:rsidP="00C075EC">
      <w:r>
        <w:t>&lt;Listview</w:t>
      </w:r>
    </w:p>
    <w:p w14:paraId="3675A611" w14:textId="77777777" w:rsidR="00C075EC" w:rsidRDefault="00C075EC" w:rsidP="00C075EC">
      <w:r>
        <w:t xml:space="preserve"> </w:t>
      </w:r>
      <w:proofErr w:type="gramStart"/>
      <w:r>
        <w:t>android:scrollingCache</w:t>
      </w:r>
      <w:proofErr w:type="gramEnd"/>
      <w:r>
        <w:t xml:space="preserve">="false" </w:t>
      </w:r>
    </w:p>
    <w:p w14:paraId="5A70AE2B" w14:textId="77777777" w:rsidR="00C075EC" w:rsidRDefault="00C075EC" w:rsidP="00C075EC">
      <w:r>
        <w:t xml:space="preserve"> </w:t>
      </w:r>
      <w:proofErr w:type="gramStart"/>
      <w:r>
        <w:t>android:animationCache</w:t>
      </w:r>
      <w:proofErr w:type="gramEnd"/>
      <w:r>
        <w:t>="false"</w:t>
      </w:r>
    </w:p>
    <w:p w14:paraId="2FD69937" w14:textId="77777777" w:rsidR="00C075EC" w:rsidRDefault="00C075EC" w:rsidP="00C075EC">
      <w:r>
        <w:rPr>
          <w:rFonts w:hint="eastAsia"/>
        </w:rPr>
        <w:t>小结</w:t>
      </w:r>
    </w:p>
    <w:p w14:paraId="56C0948B" w14:textId="77777777" w:rsidR="00C075EC" w:rsidRDefault="00C075EC" w:rsidP="00C075EC">
      <w:r>
        <w:rPr>
          <w:rFonts w:hint="eastAsia"/>
        </w:rPr>
        <w:t>关于</w:t>
      </w:r>
      <w:r>
        <w:t>ListView有很多方面可以考察面试者，因为它实在是用的太频繁了，双方都能对某个问题点进行展开。如果一个面试者都没有做过ListView优化，那么如果不是他写的代码太少就是他使用ListView加载的数据太简单（可能只有几十项），其本上没有其他选项。所以这一题是很能看出面试者的项目经验和实际的开发水平，属于面试必考题之一。</w:t>
      </w:r>
    </w:p>
    <w:p w14:paraId="350F6FDD" w14:textId="77777777" w:rsidR="00C075EC" w:rsidRDefault="00C075EC" w:rsidP="00C075EC"/>
    <w:p w14:paraId="2C43432F" w14:textId="77777777" w:rsidR="00C075EC" w:rsidRDefault="00C075EC" w:rsidP="00C075EC">
      <w:r>
        <w:rPr>
          <w:rFonts w:hint="eastAsia"/>
        </w:rPr>
        <w:t>作者：</w:t>
      </w:r>
      <w:r>
        <w:t>goeasyway</w:t>
      </w:r>
    </w:p>
    <w:p w14:paraId="2B752A02" w14:textId="77777777" w:rsidR="00C075EC" w:rsidRDefault="00C075EC" w:rsidP="00C075EC">
      <w:r>
        <w:rPr>
          <w:rFonts w:hint="eastAsia"/>
        </w:rPr>
        <w:t>链接：</w:t>
      </w:r>
      <w:r>
        <w:t>https://www.jianshu.com/p/8fd5fa90ee6c</w:t>
      </w:r>
    </w:p>
    <w:p w14:paraId="48D95097" w14:textId="77777777" w:rsidR="00C075EC" w:rsidRDefault="00C075EC" w:rsidP="00C075EC">
      <w:proofErr w:type="gramStart"/>
      <w:r>
        <w:rPr>
          <w:rFonts w:hint="eastAsia"/>
        </w:rPr>
        <w:t>來</w:t>
      </w:r>
      <w:proofErr w:type="gramEnd"/>
      <w:r>
        <w:rPr>
          <w:rFonts w:hint="eastAsia"/>
        </w:rPr>
        <w:t>源：简书</w:t>
      </w:r>
    </w:p>
    <w:p w14:paraId="60966A38" w14:textId="0BE556B6" w:rsidR="00C075EC" w:rsidRDefault="00C075EC" w:rsidP="00C075EC">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783C4D8B" w14:textId="3C77CE00" w:rsidR="00C075EC" w:rsidRDefault="00C075EC" w:rsidP="00C075EC"/>
    <w:p w14:paraId="5B269D41" w14:textId="20EA9BA3" w:rsidR="00C075EC" w:rsidRDefault="00C075EC" w:rsidP="00C075EC">
      <w:pPr>
        <w:pStyle w:val="2"/>
        <w:numPr>
          <w:ilvl w:val="0"/>
          <w:numId w:val="4"/>
        </w:numPr>
      </w:pPr>
      <w:r w:rsidRPr="00C075EC">
        <w:rPr>
          <w:rFonts w:hint="eastAsia"/>
        </w:rPr>
        <w:t>如何实现应用内多语言切换？</w:t>
      </w:r>
    </w:p>
    <w:p w14:paraId="6E4352DB" w14:textId="77777777" w:rsidR="00C075EC" w:rsidRDefault="00C075EC" w:rsidP="00C075EC">
      <w:r>
        <w:rPr>
          <w:rFonts w:hint="eastAsia"/>
        </w:rPr>
        <w:t>我们知道</w:t>
      </w:r>
      <w:r>
        <w:t>Android的多语言实现很简单，可以在不同的语言环境下使用不同的资源。在不同的res/value-xx下放置不同语言的strings.xml实现字符的本地化，而这个value-xx目录的选择是根据Resource中的Configuration.Locale这项的值来决定的。如zh中文，就会选择value-zh目录，如果没有匹配到（即APK中没有value-zh目录）就使用默认的value目录中的字符资源。</w:t>
      </w:r>
    </w:p>
    <w:p w14:paraId="27CE994A" w14:textId="77777777" w:rsidR="00C075EC" w:rsidRDefault="00C075EC" w:rsidP="00C075EC"/>
    <w:p w14:paraId="3BDB7DEE" w14:textId="77777777" w:rsidR="00C075EC" w:rsidRDefault="00C075EC" w:rsidP="00C075EC">
      <w:r>
        <w:rPr>
          <w:rFonts w:hint="eastAsia"/>
        </w:rPr>
        <w:t>其实最终实现字符串的选择都是在</w:t>
      </w:r>
      <w:r>
        <w:t>Assets这个类中，通过Native的方法来加载相应的字符串资源。</w:t>
      </w:r>
    </w:p>
    <w:p w14:paraId="6E7AE954" w14:textId="77777777" w:rsidR="00C075EC" w:rsidRDefault="00C075EC" w:rsidP="00C075EC"/>
    <w:p w14:paraId="7C561B7F" w14:textId="77777777" w:rsidR="00C075EC" w:rsidRDefault="00C075EC" w:rsidP="00C075EC">
      <w:r>
        <w:rPr>
          <w:rFonts w:hint="eastAsia"/>
        </w:rPr>
        <w:t>然而，我们还是会有一些业务场景需要不根据</w:t>
      </w:r>
      <w:r>
        <w:t>Android系统的Locale配置就改变应用的语言。实现的方式也很简单，直接调用Android开放的接口Resources.updateConfiguration：</w:t>
      </w:r>
    </w:p>
    <w:p w14:paraId="0E69CB34" w14:textId="77777777" w:rsidR="00C075EC" w:rsidRDefault="00C075EC" w:rsidP="00C075EC"/>
    <w:p w14:paraId="0BA54B4E" w14:textId="77777777" w:rsidR="00C075EC" w:rsidRDefault="00C075EC" w:rsidP="00C075EC">
      <w:r>
        <w:t xml:space="preserve">    public static void </w:t>
      </w:r>
      <w:proofErr w:type="gramStart"/>
      <w:r>
        <w:t>changeSystemLanguage(</w:t>
      </w:r>
      <w:proofErr w:type="gramEnd"/>
      <w:r>
        <w:t>Context context, String language) {</w:t>
      </w:r>
    </w:p>
    <w:p w14:paraId="5F46B8C4" w14:textId="77777777" w:rsidR="00C075EC" w:rsidRDefault="00C075EC" w:rsidP="00C075EC">
      <w:r>
        <w:t xml:space="preserve">        if (context == null || TextUtils.isEmpty(language)) {</w:t>
      </w:r>
    </w:p>
    <w:p w14:paraId="372B1158" w14:textId="77777777" w:rsidR="00C075EC" w:rsidRDefault="00C075EC" w:rsidP="00C075EC">
      <w:r>
        <w:t xml:space="preserve">            return;</w:t>
      </w:r>
    </w:p>
    <w:p w14:paraId="0A452427" w14:textId="77777777" w:rsidR="00C075EC" w:rsidRDefault="00C075EC" w:rsidP="00C075EC">
      <w:r>
        <w:t xml:space="preserve">        }</w:t>
      </w:r>
    </w:p>
    <w:p w14:paraId="1988B513" w14:textId="77777777" w:rsidR="00C075EC" w:rsidRDefault="00C075EC" w:rsidP="00C075EC"/>
    <w:p w14:paraId="2C9769A1" w14:textId="77777777" w:rsidR="00C075EC" w:rsidRDefault="00C075EC" w:rsidP="00C075EC">
      <w:r>
        <w:t xml:space="preserve">        Resources resources = </w:t>
      </w:r>
      <w:proofErr w:type="gramStart"/>
      <w:r>
        <w:t>context.getResources</w:t>
      </w:r>
      <w:proofErr w:type="gramEnd"/>
      <w:r>
        <w:t>();</w:t>
      </w:r>
    </w:p>
    <w:p w14:paraId="47BC0327" w14:textId="77777777" w:rsidR="00C075EC" w:rsidRDefault="00C075EC" w:rsidP="00C075EC">
      <w:r>
        <w:t xml:space="preserve">        Configuration config = </w:t>
      </w:r>
      <w:proofErr w:type="gramStart"/>
      <w:r>
        <w:t>resources.getConfiguration</w:t>
      </w:r>
      <w:proofErr w:type="gramEnd"/>
      <w:r>
        <w:t>();</w:t>
      </w:r>
    </w:p>
    <w:p w14:paraId="12D1DBD1" w14:textId="77777777" w:rsidR="00C075EC" w:rsidRDefault="00C075EC" w:rsidP="00C075EC">
      <w:r>
        <w:t xml:space="preserve">        if (Locale.SIMPLIFIED_CHINESE.getLanguage(</w:t>
      </w:r>
      <w:proofErr w:type="gramStart"/>
      <w:r>
        <w:t>).equals</w:t>
      </w:r>
      <w:proofErr w:type="gramEnd"/>
      <w:r>
        <w:t>(language)) {</w:t>
      </w:r>
    </w:p>
    <w:p w14:paraId="17EAA2F1" w14:textId="77777777" w:rsidR="00C075EC" w:rsidRDefault="00C075EC" w:rsidP="00C075EC">
      <w:r>
        <w:t xml:space="preserve">            </w:t>
      </w:r>
      <w:proofErr w:type="gramStart"/>
      <w:r>
        <w:t>config.locale</w:t>
      </w:r>
      <w:proofErr w:type="gramEnd"/>
      <w:r>
        <w:t xml:space="preserve"> = Locale.SIMPLIFIED_CHINESE;</w:t>
      </w:r>
    </w:p>
    <w:p w14:paraId="1F79AC01" w14:textId="77777777" w:rsidR="00C075EC" w:rsidRDefault="00C075EC" w:rsidP="00C075EC">
      <w:r>
        <w:t xml:space="preserve">        } else {</w:t>
      </w:r>
    </w:p>
    <w:p w14:paraId="19C85B89" w14:textId="77777777" w:rsidR="00C075EC" w:rsidRDefault="00C075EC" w:rsidP="00C075EC">
      <w:r>
        <w:t xml:space="preserve">            </w:t>
      </w:r>
      <w:proofErr w:type="gramStart"/>
      <w:r>
        <w:t>config.locale</w:t>
      </w:r>
      <w:proofErr w:type="gramEnd"/>
      <w:r>
        <w:t xml:space="preserve"> = new Locale(language);</w:t>
      </w:r>
    </w:p>
    <w:p w14:paraId="366C60F3" w14:textId="77777777" w:rsidR="00C075EC" w:rsidRDefault="00C075EC" w:rsidP="00C075EC">
      <w:r>
        <w:t xml:space="preserve">        }</w:t>
      </w:r>
    </w:p>
    <w:p w14:paraId="76D01D5F" w14:textId="77777777" w:rsidR="00C075EC" w:rsidRDefault="00C075EC" w:rsidP="00C075EC">
      <w:r>
        <w:t xml:space="preserve">        </w:t>
      </w:r>
      <w:proofErr w:type="gramStart"/>
      <w:r>
        <w:t>resources.updateConfiguration</w:t>
      </w:r>
      <w:proofErr w:type="gramEnd"/>
      <w:r>
        <w:t>(config, null);</w:t>
      </w:r>
    </w:p>
    <w:p w14:paraId="2903B036" w14:textId="77777777" w:rsidR="00C075EC" w:rsidRDefault="00C075EC" w:rsidP="00C075EC">
      <w:r>
        <w:lastRenderedPageBreak/>
        <w:t xml:space="preserve">    }</w:t>
      </w:r>
    </w:p>
    <w:p w14:paraId="0D8BD446" w14:textId="77777777" w:rsidR="00C075EC" w:rsidRDefault="00C075EC" w:rsidP="00C075EC"/>
    <w:p w14:paraId="485B2DF0" w14:textId="77777777" w:rsidR="00C075EC" w:rsidRDefault="00C075EC" w:rsidP="00C075EC">
      <w:r>
        <w:rPr>
          <w:rFonts w:hint="eastAsia"/>
        </w:rPr>
        <w:t>上面的代码，我们可以在应用内通过</w:t>
      </w:r>
      <w:r>
        <w:t>language的值指定是显示哪种语言，当然language值我们需要保存在Preferences或者数据库中。</w:t>
      </w:r>
    </w:p>
    <w:p w14:paraId="6CFE25FA" w14:textId="77777777" w:rsidR="00C075EC" w:rsidRDefault="00C075EC" w:rsidP="00C075EC"/>
    <w:p w14:paraId="6D03E732" w14:textId="77777777" w:rsidR="00C075EC" w:rsidRDefault="00C075EC" w:rsidP="00C075EC">
      <w:r>
        <w:rPr>
          <w:rFonts w:hint="eastAsia"/>
        </w:rPr>
        <w:t>好像很简单，我们的项目为什么还会出现问题呢？而且大家都不知道如何下手，因为在</w:t>
      </w:r>
      <w:r>
        <w:t>Android N之前的版本都是可以正常切换语言的。后来我跟了一下，发现在MainActivity和SplashActivity这些Activity有继承了</w:t>
      </w:r>
      <w:proofErr w:type="gramStart"/>
      <w:r>
        <w:t>自已</w:t>
      </w:r>
      <w:proofErr w:type="gramEnd"/>
      <w:r>
        <w:t>扩展的BaseActivity，而这个BaseActivity有这样</w:t>
      </w:r>
      <w:proofErr w:type="gramStart"/>
      <w:r>
        <w:t>一</w:t>
      </w:r>
      <w:proofErr w:type="gramEnd"/>
      <w:r>
        <w:t>段代码：</w:t>
      </w:r>
    </w:p>
    <w:p w14:paraId="49C96146" w14:textId="77777777" w:rsidR="00C075EC" w:rsidRDefault="00C075EC" w:rsidP="00C075EC"/>
    <w:p w14:paraId="4DA59ADD" w14:textId="77777777" w:rsidR="00C075EC" w:rsidRDefault="00C075EC" w:rsidP="00C075EC">
      <w:r>
        <w:t xml:space="preserve">    @Override</w:t>
      </w:r>
    </w:p>
    <w:p w14:paraId="6532E15B" w14:textId="77777777" w:rsidR="00C075EC" w:rsidRDefault="00C075EC" w:rsidP="00C075EC">
      <w:r>
        <w:t xml:space="preserve">    public Resources </w:t>
      </w:r>
      <w:proofErr w:type="gramStart"/>
      <w:r>
        <w:t>getResources(</w:t>
      </w:r>
      <w:proofErr w:type="gramEnd"/>
      <w:r>
        <w:t>) {</w:t>
      </w:r>
    </w:p>
    <w:p w14:paraId="6BFC4E6D" w14:textId="77777777" w:rsidR="00C075EC" w:rsidRDefault="00C075EC" w:rsidP="00C075EC">
      <w:r>
        <w:t xml:space="preserve">        Resources res = </w:t>
      </w:r>
      <w:proofErr w:type="gramStart"/>
      <w:r>
        <w:t>super.getResources</w:t>
      </w:r>
      <w:proofErr w:type="gramEnd"/>
      <w:r>
        <w:t>();</w:t>
      </w:r>
    </w:p>
    <w:p w14:paraId="49599ACA" w14:textId="77777777" w:rsidR="00C075EC" w:rsidRDefault="00C075EC" w:rsidP="00C075EC">
      <w:r>
        <w:t xml:space="preserve">        Configuration config = new </w:t>
      </w:r>
      <w:proofErr w:type="gramStart"/>
      <w:r>
        <w:t>Configuration(</w:t>
      </w:r>
      <w:proofErr w:type="gramEnd"/>
      <w:r>
        <w:t>);</w:t>
      </w:r>
    </w:p>
    <w:p w14:paraId="0D942681" w14:textId="77777777" w:rsidR="00C075EC" w:rsidRDefault="00C075EC" w:rsidP="00C075EC">
      <w:r>
        <w:t xml:space="preserve">        </w:t>
      </w:r>
      <w:proofErr w:type="gramStart"/>
      <w:r>
        <w:t>config.setToDefaults</w:t>
      </w:r>
      <w:proofErr w:type="gramEnd"/>
      <w:r>
        <w:t>();</w:t>
      </w:r>
    </w:p>
    <w:p w14:paraId="0795E4A7" w14:textId="77777777" w:rsidR="00C075EC" w:rsidRDefault="00C075EC" w:rsidP="00C075EC">
      <w:r>
        <w:t xml:space="preserve">        </w:t>
      </w:r>
      <w:proofErr w:type="gramStart"/>
      <w:r>
        <w:t>res.updateConfiguration</w:t>
      </w:r>
      <w:proofErr w:type="gramEnd"/>
      <w:r>
        <w:t>(config, res.getDisplayMetrics());</w:t>
      </w:r>
    </w:p>
    <w:p w14:paraId="1C71A094" w14:textId="77777777" w:rsidR="00C075EC" w:rsidRDefault="00C075EC" w:rsidP="00C075EC">
      <w:r>
        <w:t xml:space="preserve">        return res;</w:t>
      </w:r>
    </w:p>
    <w:p w14:paraId="4E2A134C" w14:textId="77777777" w:rsidR="00C075EC" w:rsidRDefault="00C075EC" w:rsidP="00C075EC">
      <w:r>
        <w:t xml:space="preserve">    }</w:t>
      </w:r>
    </w:p>
    <w:p w14:paraId="3F333A07" w14:textId="77777777" w:rsidR="00C075EC" w:rsidRDefault="00C075EC" w:rsidP="00C075EC">
      <w:r>
        <w:t>config.setToDefaults会将Locale的值设为null，而再调用updateConfiguration可能会根据Android系统的语言重新设置Resources中的Locale。好吧，只是假设，还没有看到Android N的源代码。不过去掉这段代码后，在Android N（Preview）手机上切换语言正常了。</w:t>
      </w:r>
    </w:p>
    <w:p w14:paraId="2B45FC34" w14:textId="77777777" w:rsidR="00C075EC" w:rsidRDefault="00C075EC" w:rsidP="00C075EC"/>
    <w:p w14:paraId="36E932AE" w14:textId="77777777" w:rsidR="00C075EC" w:rsidRDefault="00C075EC" w:rsidP="00C075EC">
      <w:r>
        <w:rPr>
          <w:rFonts w:hint="eastAsia"/>
        </w:rPr>
        <w:t>小结</w:t>
      </w:r>
    </w:p>
    <w:p w14:paraId="2B4A043F" w14:textId="77777777" w:rsidR="00C075EC" w:rsidRDefault="00C075EC" w:rsidP="00C075EC">
      <w:r>
        <w:rPr>
          <w:rFonts w:hint="eastAsia"/>
        </w:rPr>
        <w:t>今天遇到的问题，是以前遗留的代码埋下的</w:t>
      </w:r>
      <w:proofErr w:type="gramStart"/>
      <w:r>
        <w:rPr>
          <w:rFonts w:hint="eastAsia"/>
        </w:rPr>
        <w:t>坑终于</w:t>
      </w:r>
      <w:proofErr w:type="gramEnd"/>
      <w:r>
        <w:rPr>
          <w:rFonts w:hint="eastAsia"/>
        </w:rPr>
        <w:t>暴露出来，也是这个项目缺乏代码审查（</w:t>
      </w:r>
      <w:r>
        <w:t>Code Review）机制的结果。找了几个人也无法</w:t>
      </w:r>
      <w:proofErr w:type="gramStart"/>
      <w:r>
        <w:t>说清覆写</w:t>
      </w:r>
      <w:proofErr w:type="gramEnd"/>
      <w:r>
        <w:t>getResources这个方法的用意，最终也只能按历史问题处理了，是历史总有一些说不清楚的事，对吧。</w:t>
      </w:r>
    </w:p>
    <w:p w14:paraId="51919FDB" w14:textId="77777777" w:rsidR="00C075EC" w:rsidRDefault="00C075EC" w:rsidP="00C075EC"/>
    <w:p w14:paraId="5AAE6C86" w14:textId="77777777" w:rsidR="00C075EC" w:rsidRDefault="00C075EC" w:rsidP="00C075EC">
      <w:r>
        <w:rPr>
          <w:rFonts w:hint="eastAsia"/>
        </w:rPr>
        <w:t>回到这个面试题，现在你知道了可以在应用内切换语言（当然也可以修改</w:t>
      </w:r>
      <w:r>
        <w:t>Configuration的其他值），那么你有没有想过，如果不知道这个updateConfiguration的存在，你会怎么实现这个需求呢？或者说没有人和你说过updateConfiguration，你能找到它吗？</w:t>
      </w:r>
    </w:p>
    <w:p w14:paraId="708633F5" w14:textId="77777777" w:rsidR="00C075EC" w:rsidRDefault="00C075EC" w:rsidP="00C075EC"/>
    <w:p w14:paraId="678431B1" w14:textId="77777777" w:rsidR="00C075EC" w:rsidRDefault="00C075EC" w:rsidP="00C075EC">
      <w:r>
        <w:rPr>
          <w:rFonts w:hint="eastAsia"/>
        </w:rPr>
        <w:t>作者：</w:t>
      </w:r>
      <w:r>
        <w:t>goeasyway</w:t>
      </w:r>
    </w:p>
    <w:p w14:paraId="55733E86" w14:textId="77777777" w:rsidR="00C075EC" w:rsidRDefault="00C075EC" w:rsidP="00C075EC">
      <w:r>
        <w:rPr>
          <w:rFonts w:hint="eastAsia"/>
        </w:rPr>
        <w:t>链接：</w:t>
      </w:r>
      <w:r>
        <w:t>https://www.jianshu.com/p/024f46834485</w:t>
      </w:r>
    </w:p>
    <w:p w14:paraId="413271BF" w14:textId="77777777" w:rsidR="00C075EC" w:rsidRDefault="00C075EC" w:rsidP="00C075EC">
      <w:proofErr w:type="gramStart"/>
      <w:r>
        <w:rPr>
          <w:rFonts w:hint="eastAsia"/>
        </w:rPr>
        <w:t>來</w:t>
      </w:r>
      <w:proofErr w:type="gramEnd"/>
      <w:r>
        <w:rPr>
          <w:rFonts w:hint="eastAsia"/>
        </w:rPr>
        <w:t>源：简书</w:t>
      </w:r>
    </w:p>
    <w:p w14:paraId="63617768" w14:textId="5E85EC58" w:rsidR="00C075EC" w:rsidRDefault="00C075EC" w:rsidP="00C075EC">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52C8D2B2" w14:textId="7D47D1A0" w:rsidR="00C075EC" w:rsidRDefault="00C075EC" w:rsidP="00C075EC"/>
    <w:p w14:paraId="4741D498" w14:textId="65FAB4A5" w:rsidR="00C075EC" w:rsidRDefault="00C075EC" w:rsidP="00C075EC">
      <w:pPr>
        <w:pStyle w:val="2"/>
        <w:numPr>
          <w:ilvl w:val="0"/>
          <w:numId w:val="4"/>
        </w:numPr>
      </w:pPr>
      <w:r w:rsidRPr="00C075EC">
        <w:rPr>
          <w:rFonts w:hint="eastAsia"/>
        </w:rPr>
        <w:t>在项目中使用</w:t>
      </w:r>
      <w:r w:rsidRPr="00C075EC">
        <w:t>AsyncTask会有什么问题吗？</w:t>
      </w:r>
    </w:p>
    <w:p w14:paraId="06FAD4D3" w14:textId="77777777" w:rsidR="00C075EC" w:rsidRDefault="00C075EC" w:rsidP="00C075EC">
      <w:r>
        <w:rPr>
          <w:rFonts w:hint="eastAsia"/>
        </w:rPr>
        <w:t>那我们考查</w:t>
      </w:r>
      <w:r>
        <w:t>AsyncTask会问些什么呢？得先问问会不会用吧，看看知不知道有onProgressUpdate方法。</w:t>
      </w:r>
    </w:p>
    <w:p w14:paraId="5FC35407" w14:textId="77777777" w:rsidR="00C075EC" w:rsidRDefault="00C075EC" w:rsidP="00C075EC"/>
    <w:p w14:paraId="637B8548" w14:textId="77777777" w:rsidR="00C075EC" w:rsidRDefault="00C075EC" w:rsidP="00C075EC">
      <w:r>
        <w:rPr>
          <w:rFonts w:hint="eastAsia"/>
        </w:rPr>
        <w:t>其次问一下是怎么理解</w:t>
      </w:r>
      <w:r>
        <w:t>AsyncTask的机制，有没有看过它的源代码？</w:t>
      </w:r>
    </w:p>
    <w:p w14:paraId="14B4F4D9" w14:textId="77777777" w:rsidR="00C075EC" w:rsidRDefault="00C075EC" w:rsidP="00C075EC">
      <w:r>
        <w:rPr>
          <w:rFonts w:hint="eastAsia"/>
        </w:rPr>
        <w:lastRenderedPageBreak/>
        <w:t>这个问题主要看对方是否对</w:t>
      </w:r>
      <w:r>
        <w:t>Android的东西有好奇心，会主动去看AsyncTask的源码，或者能大体地讲清楚AsyncTask的原理。一般有好奇心的同学都比较善长学习，善长学习的人都能比较快融入团队。</w:t>
      </w:r>
    </w:p>
    <w:p w14:paraId="7D21EC90" w14:textId="77777777" w:rsidR="00C075EC" w:rsidRDefault="00C075EC" w:rsidP="00C075EC"/>
    <w:p w14:paraId="197D584F" w14:textId="77777777" w:rsidR="00C075EC" w:rsidRDefault="00C075EC" w:rsidP="00C075EC">
      <w:r>
        <w:t>AnsycTask执行任务时，内部会创建一个进程作用域的线程池来管理要运行的任务，也就就是说当你调用了AsyncTask.execute()后，AsyncTask会把任务交给线程池，由线程池来管理创建Thread和运行Therad。最后和UI打交道就交给Handler去处理了。</w:t>
      </w:r>
    </w:p>
    <w:p w14:paraId="78B19C3F" w14:textId="77777777" w:rsidR="00C075EC" w:rsidRDefault="00C075EC" w:rsidP="00C075EC"/>
    <w:p w14:paraId="50C41D03" w14:textId="77777777" w:rsidR="00C075EC" w:rsidRDefault="00C075EC" w:rsidP="00C075EC">
      <w:r>
        <w:rPr>
          <w:rFonts w:hint="eastAsia"/>
        </w:rPr>
        <w:t>我们在实际的项目中，还需要关注一些问题：</w:t>
      </w:r>
    </w:p>
    <w:p w14:paraId="0E99ED4F" w14:textId="77777777" w:rsidR="00C075EC" w:rsidRDefault="00C075EC" w:rsidP="00C075EC"/>
    <w:p w14:paraId="4231B4C9" w14:textId="77777777" w:rsidR="00C075EC" w:rsidRDefault="00C075EC" w:rsidP="00C075EC">
      <w:r>
        <w:rPr>
          <w:rFonts w:hint="eastAsia"/>
        </w:rPr>
        <w:t>线程池可以同时执行多少个</w:t>
      </w:r>
      <w:r>
        <w:t>TASK？</w:t>
      </w:r>
    </w:p>
    <w:p w14:paraId="07F148A2" w14:textId="77777777" w:rsidR="00C075EC" w:rsidRDefault="00C075EC" w:rsidP="00C075EC"/>
    <w:p w14:paraId="4E7C1883" w14:textId="77777777" w:rsidR="00C075EC" w:rsidRDefault="00C075EC" w:rsidP="00C075EC">
      <w:r>
        <w:t>Android 3.0之前（1.6之前的版本不再关注）规定线程池的核心</w:t>
      </w:r>
      <w:proofErr w:type="gramStart"/>
      <w:r>
        <w:t>线程数</w:t>
      </w:r>
      <w:proofErr w:type="gramEnd"/>
      <w:r>
        <w:t>为5个（corePoolSize），</w:t>
      </w:r>
      <w:proofErr w:type="gramStart"/>
      <w:r>
        <w:t>线程池总大小</w:t>
      </w:r>
      <w:proofErr w:type="gramEnd"/>
      <w:r>
        <w:t>为128（maximumPoolSize），还有一个缓冲队列（sWorkQueue，缓冲队列可以放10个任务），当我们尝试去添加第139个任务时，程序就会崩溃。当线程池中的数量大于corePoolSize，缓冲队列已满，并且线程池中的数量小于maximumPoolSize，将会创建新的线程来处理被添加的任务。</w:t>
      </w:r>
      <w:proofErr w:type="gramStart"/>
      <w:r>
        <w:t>如下图会出现</w:t>
      </w:r>
      <w:proofErr w:type="gramEnd"/>
      <w:r>
        <w:t>第16个Task比第6－15个Task先执行的情况。</w:t>
      </w:r>
    </w:p>
    <w:p w14:paraId="09C53322" w14:textId="77777777" w:rsidR="00C075EC" w:rsidRDefault="00C075EC" w:rsidP="00C075EC"/>
    <w:p w14:paraId="6D475526" w14:textId="77777777" w:rsidR="00C075EC" w:rsidRDefault="00C075EC" w:rsidP="00C075EC"/>
    <w:p w14:paraId="649A7CAD" w14:textId="77777777" w:rsidR="00C075EC" w:rsidRDefault="00C075EC" w:rsidP="00C075EC">
      <w:r>
        <w:rPr>
          <w:rFonts w:hint="eastAsia"/>
        </w:rPr>
        <w:t>多个</w:t>
      </w:r>
      <w:r>
        <w:t>AsyncTask任务是串行还是并行？</w:t>
      </w:r>
    </w:p>
    <w:p w14:paraId="15ADEC04" w14:textId="77777777" w:rsidR="00C075EC" w:rsidRDefault="00C075EC" w:rsidP="00C075EC"/>
    <w:p w14:paraId="4C440FE6" w14:textId="77777777" w:rsidR="00C075EC" w:rsidRDefault="00C075EC" w:rsidP="00C075EC">
      <w:r>
        <w:rPr>
          <w:rFonts w:hint="eastAsia"/>
        </w:rPr>
        <w:t>从</w:t>
      </w:r>
      <w:r>
        <w:t>Android 1.6到2.3(Gingerbread) AsyncTask是并行的，即上面我们提到的有5个核心线程的线程池（ThreadPoolExecutor）负责调度任务。从Android 3.0开始，Android团队又把AsyncTask改成了串行，默认的Executor被指定为SERIAL_EXECUTOR。</w:t>
      </w:r>
    </w:p>
    <w:p w14:paraId="6A22B81A" w14:textId="77777777" w:rsidR="00C075EC" w:rsidRDefault="00C075EC" w:rsidP="00C075EC"/>
    <w:p w14:paraId="50FDBD92" w14:textId="77777777" w:rsidR="00C075EC" w:rsidRDefault="00C075EC" w:rsidP="00C075EC">
      <w:r>
        <w:t xml:space="preserve">    /**</w:t>
      </w:r>
    </w:p>
    <w:p w14:paraId="315E7B1B" w14:textId="77777777" w:rsidR="00C075EC" w:rsidRDefault="00C075EC" w:rsidP="00C075EC">
      <w:r>
        <w:t xml:space="preserve">     * An {@link Executor} that executes tasks one at a time in serial</w:t>
      </w:r>
    </w:p>
    <w:p w14:paraId="10A59853" w14:textId="77777777" w:rsidR="00C075EC" w:rsidRDefault="00C075EC" w:rsidP="00C075EC">
      <w:r>
        <w:t xml:space="preserve">     * order.  This serialization is global to a </w:t>
      </w:r>
      <w:proofErr w:type="gramStart"/>
      <w:r>
        <w:t>particular process</w:t>
      </w:r>
      <w:proofErr w:type="gramEnd"/>
      <w:r>
        <w:t>.</w:t>
      </w:r>
    </w:p>
    <w:p w14:paraId="3BD14FA4" w14:textId="77777777" w:rsidR="00C075EC" w:rsidRDefault="00C075EC" w:rsidP="00C075EC">
      <w:r>
        <w:t xml:space="preserve">     */</w:t>
      </w:r>
    </w:p>
    <w:p w14:paraId="67E915DA" w14:textId="77777777" w:rsidR="00C075EC" w:rsidRDefault="00C075EC" w:rsidP="00C075EC">
      <w:r>
        <w:t xml:space="preserve">    public static final Executor SERIAL_EXECUTOR = new </w:t>
      </w:r>
      <w:proofErr w:type="gramStart"/>
      <w:r>
        <w:t>SerialExecutor(</w:t>
      </w:r>
      <w:proofErr w:type="gramEnd"/>
      <w:r>
        <w:t>);</w:t>
      </w:r>
    </w:p>
    <w:p w14:paraId="73F82CC6" w14:textId="77777777" w:rsidR="00C075EC" w:rsidRDefault="00C075EC" w:rsidP="00C075EC">
      <w:r>
        <w:rPr>
          <w:rFonts w:hint="eastAsia"/>
        </w:rPr>
        <w:t>从它的说明也可以看出是串行的。如需要并行，可以通过设置</w:t>
      </w:r>
      <w:r>
        <w:t>executeOnExecutor(Executor)来实现多个AsyncTask并行。</w:t>
      </w:r>
    </w:p>
    <w:p w14:paraId="12DAAD4E" w14:textId="77777777" w:rsidR="00C075EC" w:rsidRDefault="00C075EC" w:rsidP="00C075EC"/>
    <w:p w14:paraId="6A374919" w14:textId="77777777" w:rsidR="00C075EC" w:rsidRDefault="00C075EC" w:rsidP="00C075EC">
      <w:r>
        <w:t xml:space="preserve">    public final AsyncTask&lt;Params, Progress, Result&gt; </w:t>
      </w:r>
      <w:proofErr w:type="gramStart"/>
      <w:r>
        <w:t>executeOnExecutor(</w:t>
      </w:r>
      <w:proofErr w:type="gramEnd"/>
      <w:r>
        <w:t>Executor exec,</w:t>
      </w:r>
    </w:p>
    <w:p w14:paraId="65FC3406" w14:textId="77777777" w:rsidR="00C075EC" w:rsidRDefault="00C075EC" w:rsidP="00C075EC">
      <w:r>
        <w:t xml:space="preserve">            Params... params) {</w:t>
      </w:r>
    </w:p>
    <w:p w14:paraId="1764B242" w14:textId="77777777" w:rsidR="00C075EC" w:rsidRDefault="00C075EC" w:rsidP="00C075EC">
      <w:r>
        <w:t>AsyncTask容易引发的Activity内存泄露</w:t>
      </w:r>
    </w:p>
    <w:p w14:paraId="0D174CEB" w14:textId="77777777" w:rsidR="00C075EC" w:rsidRDefault="00C075EC" w:rsidP="00C075EC"/>
    <w:p w14:paraId="51EE9D06" w14:textId="77777777" w:rsidR="00C075EC" w:rsidRDefault="00C075EC" w:rsidP="00C075EC">
      <w:r>
        <w:rPr>
          <w:rFonts w:hint="eastAsia"/>
        </w:rPr>
        <w:t>如果</w:t>
      </w:r>
      <w:r>
        <w:t>AsyncTask被声明为Activity的非静态的内部类，那么AsyncTask会保留一个对创建了AsyncTask的Activity的引用。如果Activity已经被销毁，AsyncTask的后台线程还在执行，它将继续在内存里保留这个引用，导致Activity无法被回收，引起内存泄露。</w:t>
      </w:r>
    </w:p>
    <w:p w14:paraId="4A0ADE39" w14:textId="77777777" w:rsidR="00C075EC" w:rsidRDefault="00C075EC" w:rsidP="00C075EC"/>
    <w:p w14:paraId="1DFC11E4" w14:textId="77777777" w:rsidR="00C075EC" w:rsidRDefault="00C075EC" w:rsidP="00C075EC">
      <w:r>
        <w:rPr>
          <w:rFonts w:hint="eastAsia"/>
        </w:rPr>
        <w:t>当然，最后少不了问一句：“你在项目中，会用什么方案来替换</w:t>
      </w:r>
      <w:r>
        <w:t>AsyncTask呢？”</w:t>
      </w:r>
    </w:p>
    <w:p w14:paraId="6A4721DB" w14:textId="77777777" w:rsidR="00C075EC" w:rsidRDefault="00C075EC" w:rsidP="00C075EC"/>
    <w:p w14:paraId="45EABA15" w14:textId="77777777" w:rsidR="00C075EC" w:rsidRDefault="00C075EC" w:rsidP="00C075EC">
      <w:r>
        <w:rPr>
          <w:rFonts w:hint="eastAsia"/>
        </w:rPr>
        <w:lastRenderedPageBreak/>
        <w:t>小结</w:t>
      </w:r>
    </w:p>
    <w:p w14:paraId="58F18434" w14:textId="77777777" w:rsidR="00C075EC" w:rsidRDefault="00C075EC" w:rsidP="00C075EC">
      <w:r>
        <w:rPr>
          <w:rFonts w:hint="eastAsia"/>
        </w:rPr>
        <w:t>感觉对</w:t>
      </w:r>
      <w:r>
        <w:t>AsyncTask的使用有点“成也萧何败萧何”的味道，它简单的解决了UI和后台线程交互的问题，但如果忽视它的限制（缺陷）和各版本不一致的线程池方式，可能会达不到预想的效果。最后发现没有使用过AsyncTask会被鄙视，如果你在实际项目中使用了AsyncTask也会被鄙视。不过，学习它对理解Android的机制和线程池的使用还是很的意义的，所以强烈建议大家读一下它的源码。</w:t>
      </w:r>
    </w:p>
    <w:p w14:paraId="4469B128" w14:textId="77777777" w:rsidR="00C075EC" w:rsidRDefault="00C075EC" w:rsidP="00C075EC"/>
    <w:p w14:paraId="25BE2572" w14:textId="77777777" w:rsidR="00C075EC" w:rsidRDefault="00C075EC" w:rsidP="00C075EC">
      <w:r>
        <w:rPr>
          <w:rFonts w:hint="eastAsia"/>
        </w:rPr>
        <w:t>作者：</w:t>
      </w:r>
      <w:r>
        <w:t>goeasyway</w:t>
      </w:r>
    </w:p>
    <w:p w14:paraId="0AAF5F0F" w14:textId="77777777" w:rsidR="00C075EC" w:rsidRDefault="00C075EC" w:rsidP="00C075EC">
      <w:r>
        <w:rPr>
          <w:rFonts w:hint="eastAsia"/>
        </w:rPr>
        <w:t>链接：</w:t>
      </w:r>
      <w:r>
        <w:t>https://www.jianshu.com/p/c925b3ea1444</w:t>
      </w:r>
    </w:p>
    <w:p w14:paraId="04DE715C" w14:textId="77777777" w:rsidR="00C075EC" w:rsidRDefault="00C075EC" w:rsidP="00C075EC">
      <w:proofErr w:type="gramStart"/>
      <w:r>
        <w:rPr>
          <w:rFonts w:hint="eastAsia"/>
        </w:rPr>
        <w:t>來</w:t>
      </w:r>
      <w:proofErr w:type="gramEnd"/>
      <w:r>
        <w:rPr>
          <w:rFonts w:hint="eastAsia"/>
        </w:rPr>
        <w:t>源：简书</w:t>
      </w:r>
    </w:p>
    <w:p w14:paraId="5DF11886" w14:textId="318C530B" w:rsidR="00C075EC" w:rsidRDefault="00C075EC" w:rsidP="00C075EC">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6F5AA868" w14:textId="03FB8EB4" w:rsidR="003051A0" w:rsidRDefault="003051A0" w:rsidP="00C075EC"/>
    <w:p w14:paraId="649E38AD" w14:textId="15D48F5D" w:rsidR="003051A0" w:rsidRDefault="003051A0" w:rsidP="003051A0">
      <w:pPr>
        <w:pStyle w:val="2"/>
        <w:numPr>
          <w:ilvl w:val="0"/>
          <w:numId w:val="4"/>
        </w:numPr>
      </w:pPr>
      <w:r w:rsidRPr="003051A0">
        <w:rPr>
          <w:rFonts w:hint="eastAsia"/>
        </w:rPr>
        <w:t>修改</w:t>
      </w:r>
      <w:r w:rsidRPr="003051A0">
        <w:t>SharedPreferences后两种提交方式有什么区别？</w:t>
      </w:r>
    </w:p>
    <w:p w14:paraId="793FA607" w14:textId="77777777" w:rsidR="003051A0" w:rsidRDefault="003051A0" w:rsidP="003051A0">
      <w:r>
        <w:t>SharedPreferences类是一个接口类，真正的实现类是SharedPreferencesImpl。修改SharedPreferences需要获取它的Editor，在对Editor进行put操作后，最后通过commit或者apply提交修改到内存和文件。当然有了两种都可以提交的方法，肯定要区别一下的。从实现类SharedPreferencesImpl的源码上看也很容易看出两者的区别：</w:t>
      </w:r>
    </w:p>
    <w:p w14:paraId="19D14D7C" w14:textId="77777777" w:rsidR="003051A0" w:rsidRDefault="003051A0" w:rsidP="003051A0"/>
    <w:p w14:paraId="0D965A1A" w14:textId="77777777" w:rsidR="003051A0" w:rsidRDefault="003051A0" w:rsidP="003051A0">
      <w:r>
        <w:t>commit这种方式很常用，在比较早的SDK版本中就有了，这种提交修改的方式是同步的，会阻塞调用它的线程，并且这个方法会返回boolean值告知保存是否成功（如果不成功，可以做一些补救措施）。</w:t>
      </w:r>
    </w:p>
    <w:p w14:paraId="5C0B58EE" w14:textId="77777777" w:rsidR="003051A0" w:rsidRDefault="003051A0" w:rsidP="003051A0">
      <w:r>
        <w:rPr>
          <w:rFonts w:hint="eastAsia"/>
        </w:rPr>
        <w:t>而</w:t>
      </w:r>
      <w:r>
        <w:t>apply是异步的提交方式，目前Android Studio也会提示大家使用这种方式。</w:t>
      </w:r>
    </w:p>
    <w:p w14:paraId="3A5F9939" w14:textId="77777777" w:rsidR="003051A0" w:rsidRDefault="003051A0" w:rsidP="003051A0"/>
    <w:p w14:paraId="0085F5BB" w14:textId="77777777" w:rsidR="003051A0" w:rsidRDefault="003051A0" w:rsidP="003051A0">
      <w:r>
        <w:rPr>
          <w:rFonts w:hint="eastAsia"/>
        </w:rPr>
        <w:t>还有一点用得比较少的，就是</w:t>
      </w:r>
      <w:r>
        <w:t>SharedPreferences还提供一个监听接口可以监听SharedPreferences的键值变化，需要监控键值变化的可以用registerOnSharedPreferenceChangeListener添加监听器。</w:t>
      </w:r>
    </w:p>
    <w:p w14:paraId="2E30A821" w14:textId="77777777" w:rsidR="003051A0" w:rsidRDefault="003051A0" w:rsidP="003051A0"/>
    <w:p w14:paraId="1BAEBF60" w14:textId="77777777" w:rsidR="003051A0" w:rsidRDefault="003051A0" w:rsidP="003051A0">
      <w:r>
        <w:t>public interface SharedPreferences {</w:t>
      </w:r>
    </w:p>
    <w:p w14:paraId="19F08C7F" w14:textId="77777777" w:rsidR="003051A0" w:rsidRDefault="003051A0" w:rsidP="003051A0">
      <w:r>
        <w:t xml:space="preserve">    /**</w:t>
      </w:r>
    </w:p>
    <w:p w14:paraId="3C4AB253" w14:textId="77777777" w:rsidR="003051A0" w:rsidRDefault="003051A0" w:rsidP="003051A0">
      <w:r>
        <w:t xml:space="preserve">     * Interface definition for a callback to be invoked when a shared</w:t>
      </w:r>
    </w:p>
    <w:p w14:paraId="18A7F59B" w14:textId="77777777" w:rsidR="003051A0" w:rsidRDefault="003051A0" w:rsidP="003051A0">
      <w:r>
        <w:t xml:space="preserve">     * preference is changed.</w:t>
      </w:r>
    </w:p>
    <w:p w14:paraId="7E85F633" w14:textId="77777777" w:rsidR="003051A0" w:rsidRDefault="003051A0" w:rsidP="003051A0">
      <w:r>
        <w:t xml:space="preserve">     */</w:t>
      </w:r>
    </w:p>
    <w:p w14:paraId="7442F9E3" w14:textId="77777777" w:rsidR="003051A0" w:rsidRDefault="003051A0" w:rsidP="003051A0">
      <w:r>
        <w:t xml:space="preserve">    public interface OnSharedPreferenceChangeListener {</w:t>
      </w:r>
    </w:p>
    <w:p w14:paraId="487960F1" w14:textId="77777777" w:rsidR="003051A0" w:rsidRDefault="003051A0" w:rsidP="003051A0">
      <w:r>
        <w:t xml:space="preserve">        void </w:t>
      </w:r>
      <w:proofErr w:type="gramStart"/>
      <w:r>
        <w:t>onSharedPreferenceChanged(</w:t>
      </w:r>
      <w:proofErr w:type="gramEnd"/>
      <w:r>
        <w:t>SharedPreferences sharedPreferences, String key);</w:t>
      </w:r>
    </w:p>
    <w:p w14:paraId="7388D18B" w14:textId="77777777" w:rsidR="003051A0" w:rsidRDefault="003051A0" w:rsidP="003051A0">
      <w:r>
        <w:t xml:space="preserve">    }</w:t>
      </w:r>
    </w:p>
    <w:p w14:paraId="62DBB316" w14:textId="77777777" w:rsidR="003051A0" w:rsidRDefault="003051A0" w:rsidP="003051A0">
      <w:proofErr w:type="gramStart"/>
      <w:r>
        <w:rPr>
          <w:rFonts w:hint="eastAsia"/>
        </w:rPr>
        <w:t>多进程</w:t>
      </w:r>
      <w:proofErr w:type="gramEnd"/>
      <w:r>
        <w:rPr>
          <w:rFonts w:hint="eastAsia"/>
        </w:rPr>
        <w:t>操作和读取</w:t>
      </w:r>
      <w:r>
        <w:t>SharedPreferences的问题</w:t>
      </w:r>
    </w:p>
    <w:p w14:paraId="21723AEB" w14:textId="77777777" w:rsidR="003051A0" w:rsidRDefault="003051A0" w:rsidP="003051A0">
      <w:r>
        <w:rPr>
          <w:rFonts w:hint="eastAsia"/>
        </w:rPr>
        <w:t>前段时间，项目组里发现一个偶现的问题，从</w:t>
      </w:r>
      <w:r>
        <w:t>Http明明获取了正确的数据保存到SharedPreferences，但立即再从SharedPreferences读取这个值时发现是初始值。开始大家</w:t>
      </w:r>
      <w:r>
        <w:lastRenderedPageBreak/>
        <w:t>一直把精力放在Http的请求上，最后才发现是SharedPreferences</w:t>
      </w:r>
      <w:proofErr w:type="gramStart"/>
      <w:r>
        <w:t>多进程</w:t>
      </w:r>
      <w:proofErr w:type="gramEnd"/>
      <w:r>
        <w:t>间数据共享会导致的问题。</w:t>
      </w:r>
    </w:p>
    <w:p w14:paraId="364B20BD" w14:textId="77777777" w:rsidR="003051A0" w:rsidRDefault="003051A0" w:rsidP="003051A0"/>
    <w:p w14:paraId="7B33C48E" w14:textId="77777777" w:rsidR="003051A0" w:rsidRDefault="003051A0" w:rsidP="003051A0">
      <w:r>
        <w:rPr>
          <w:rFonts w:hint="eastAsia"/>
        </w:rPr>
        <w:t>在</w:t>
      </w:r>
      <w:r>
        <w:t>SDK 3.0及以上版本，可以通过Context.MODE_MULTI_PROCESS属性来实现SharedPreferences</w:t>
      </w:r>
      <w:proofErr w:type="gramStart"/>
      <w:r>
        <w:t>多进程</w:t>
      </w:r>
      <w:proofErr w:type="gramEnd"/>
      <w:r>
        <w:t>共享。如下设置：</w:t>
      </w:r>
    </w:p>
    <w:p w14:paraId="0C0869E2" w14:textId="77777777" w:rsidR="003051A0" w:rsidRDefault="003051A0" w:rsidP="003051A0"/>
    <w:p w14:paraId="39D2C4F7" w14:textId="77777777" w:rsidR="003051A0" w:rsidRDefault="003051A0" w:rsidP="003051A0">
      <w:r>
        <w:t xml:space="preserve">    public static SharedPreferences </w:t>
      </w:r>
      <w:proofErr w:type="gramStart"/>
      <w:r>
        <w:t>getSharedPreferences(</w:t>
      </w:r>
      <w:proofErr w:type="gramEnd"/>
      <w:r>
        <w:t>String name) {</w:t>
      </w:r>
    </w:p>
    <w:p w14:paraId="65DB049B" w14:textId="77777777" w:rsidR="003051A0" w:rsidRDefault="003051A0" w:rsidP="003051A0">
      <w:r>
        <w:t xml:space="preserve">        if (</w:t>
      </w:r>
      <w:proofErr w:type="gramStart"/>
      <w:r>
        <w:t>null !</w:t>
      </w:r>
      <w:proofErr w:type="gramEnd"/>
      <w:r>
        <w:t>= context) {</w:t>
      </w:r>
    </w:p>
    <w:p w14:paraId="1E4C9616" w14:textId="77777777" w:rsidR="003051A0" w:rsidRDefault="003051A0" w:rsidP="003051A0">
      <w:r>
        <w:t xml:space="preserve">            if (Build.VERSION.SDK_INT &gt;= 11) {</w:t>
      </w:r>
    </w:p>
    <w:p w14:paraId="7B26936B" w14:textId="77777777" w:rsidR="003051A0" w:rsidRDefault="003051A0" w:rsidP="003051A0">
      <w:r>
        <w:t xml:space="preserve">                return </w:t>
      </w:r>
      <w:proofErr w:type="gramStart"/>
      <w:r>
        <w:t>context.getSharedPreferences</w:t>
      </w:r>
      <w:proofErr w:type="gramEnd"/>
      <w:r>
        <w:t>(name, Context.MODE_MULTI_PROCESS);</w:t>
      </w:r>
    </w:p>
    <w:p w14:paraId="11F27060" w14:textId="77777777" w:rsidR="003051A0" w:rsidRDefault="003051A0" w:rsidP="003051A0">
      <w:r>
        <w:t xml:space="preserve">            } else {</w:t>
      </w:r>
    </w:p>
    <w:p w14:paraId="1CCDDA22" w14:textId="77777777" w:rsidR="003051A0" w:rsidRDefault="003051A0" w:rsidP="003051A0">
      <w:r>
        <w:t xml:space="preserve">                return </w:t>
      </w:r>
      <w:proofErr w:type="gramStart"/>
      <w:r>
        <w:t>context.getSharedPreferences</w:t>
      </w:r>
      <w:proofErr w:type="gramEnd"/>
      <w:r>
        <w:t>(name, Context.MODE_PRIVATE);</w:t>
      </w:r>
    </w:p>
    <w:p w14:paraId="20361A3A" w14:textId="77777777" w:rsidR="003051A0" w:rsidRDefault="003051A0" w:rsidP="003051A0">
      <w:r>
        <w:t xml:space="preserve">            }</w:t>
      </w:r>
    </w:p>
    <w:p w14:paraId="5698EEAC" w14:textId="77777777" w:rsidR="003051A0" w:rsidRDefault="003051A0" w:rsidP="003051A0">
      <w:r>
        <w:t xml:space="preserve">        }</w:t>
      </w:r>
    </w:p>
    <w:p w14:paraId="440920E3" w14:textId="77777777" w:rsidR="003051A0" w:rsidRDefault="003051A0" w:rsidP="003051A0"/>
    <w:p w14:paraId="2D3F8D97" w14:textId="77777777" w:rsidR="003051A0" w:rsidRDefault="003051A0" w:rsidP="003051A0">
      <w:r>
        <w:t xml:space="preserve">        return null;</w:t>
      </w:r>
    </w:p>
    <w:p w14:paraId="7A27AD9F" w14:textId="77777777" w:rsidR="003051A0" w:rsidRDefault="003051A0" w:rsidP="003051A0">
      <w:r>
        <w:t xml:space="preserve">    }</w:t>
      </w:r>
    </w:p>
    <w:p w14:paraId="5F3CAFCF" w14:textId="77777777" w:rsidR="003051A0" w:rsidRDefault="003051A0" w:rsidP="003051A0">
      <w:r>
        <w:rPr>
          <w:rFonts w:hint="eastAsia"/>
        </w:rPr>
        <w:t>本来以为通过</w:t>
      </w:r>
      <w:r>
        <w:t>MODE_MULTI_PROCESS属性使用SharedPreferences就可以实现不</w:t>
      </w:r>
      <w:proofErr w:type="gramStart"/>
      <w:r>
        <w:t>同时程间共享</w:t>
      </w:r>
      <w:proofErr w:type="gramEnd"/>
      <w:r>
        <w:t>数据，但是在真正使用中</w:t>
      </w:r>
      <w:proofErr w:type="gramStart"/>
      <w:r>
        <w:t>确发现</w:t>
      </w:r>
      <w:proofErr w:type="gramEnd"/>
      <w:r>
        <w:t>有会有一定概率出现这个取值出错（变为初始值）问题。</w:t>
      </w:r>
    </w:p>
    <w:p w14:paraId="36318C90" w14:textId="77777777" w:rsidR="003051A0" w:rsidRDefault="003051A0" w:rsidP="003051A0"/>
    <w:p w14:paraId="25EA4D86" w14:textId="77777777" w:rsidR="003051A0" w:rsidRDefault="003051A0" w:rsidP="003051A0">
      <w:r>
        <w:rPr>
          <w:rFonts w:hint="eastAsia"/>
        </w:rPr>
        <w:t>最后发现在官网上</w:t>
      </w:r>
      <w:r>
        <w:t>Google也在SDK 6.0的版本将这个MODE_MULTI_PROCESS标识为deprecated（不赞成使用）。目前来说，越来越多的项目在不断的膨胀，为了降低</w:t>
      </w:r>
      <w:proofErr w:type="gramStart"/>
      <w:r>
        <w:t>单个进程</w:t>
      </w:r>
      <w:proofErr w:type="gramEnd"/>
      <w:r>
        <w:t>的内存占用率，使用"android:process"配置一些组件在单独的进程中运行已经是司空见惯了，所以大家在遇到自己的项目有</w:t>
      </w:r>
      <w:proofErr w:type="gramStart"/>
      <w:r>
        <w:t>多进程</w:t>
      </w:r>
      <w:proofErr w:type="gramEnd"/>
      <w:r>
        <w:t>时，要注意一下SharedPreferences的问题。</w:t>
      </w:r>
    </w:p>
    <w:p w14:paraId="28ACE606" w14:textId="77777777" w:rsidR="003051A0" w:rsidRDefault="003051A0" w:rsidP="003051A0"/>
    <w:p w14:paraId="0C012D94" w14:textId="77777777" w:rsidR="003051A0" w:rsidRDefault="003051A0" w:rsidP="003051A0">
      <w:r>
        <w:rPr>
          <w:rFonts w:hint="eastAsia"/>
        </w:rPr>
        <w:t>小结</w:t>
      </w:r>
    </w:p>
    <w:p w14:paraId="243E3F7D" w14:textId="77777777" w:rsidR="003051A0" w:rsidRDefault="003051A0" w:rsidP="003051A0">
      <w:r>
        <w:rPr>
          <w:rFonts w:hint="eastAsia"/>
        </w:rPr>
        <w:t>在一个进程中，</w:t>
      </w:r>
      <w:r>
        <w:t>SharedPreference往往建单个实例就可以了，一般不会出现并发冲突，如果对提交的结果不关心的话，建议使用apply，当然需要确保提交成功且有后续操作的话，还是需要用commit的。</w:t>
      </w:r>
    </w:p>
    <w:p w14:paraId="03166526" w14:textId="77777777" w:rsidR="003051A0" w:rsidRDefault="003051A0" w:rsidP="003051A0"/>
    <w:p w14:paraId="0D3301E7" w14:textId="77777777" w:rsidR="003051A0" w:rsidRDefault="003051A0" w:rsidP="003051A0">
      <w:r>
        <w:rPr>
          <w:rFonts w:hint="eastAsia"/>
        </w:rPr>
        <w:t>因为</w:t>
      </w:r>
      <w:r>
        <w:t>SharedPreferences在</w:t>
      </w:r>
      <w:proofErr w:type="gramStart"/>
      <w:r>
        <w:t>多进程</w:t>
      </w:r>
      <w:proofErr w:type="gramEnd"/>
      <w:r>
        <w:t>方面的问题，大家也可以思考下能不能自己实现一个加强版的SharedPreferences解决这些问题，网上也有一些开源的替代方案，如Github上的tray。（建议大家先想一下，再看这个项目。）</w:t>
      </w:r>
    </w:p>
    <w:p w14:paraId="78DCBD01" w14:textId="77777777" w:rsidR="003051A0" w:rsidRDefault="003051A0" w:rsidP="003051A0"/>
    <w:p w14:paraId="474BC823" w14:textId="77777777" w:rsidR="003051A0" w:rsidRDefault="003051A0" w:rsidP="003051A0">
      <w:r>
        <w:rPr>
          <w:rFonts w:hint="eastAsia"/>
        </w:rPr>
        <w:t>作者：</w:t>
      </w:r>
      <w:r>
        <w:t>goeasyway</w:t>
      </w:r>
    </w:p>
    <w:p w14:paraId="4149D04A" w14:textId="77777777" w:rsidR="003051A0" w:rsidRDefault="003051A0" w:rsidP="003051A0">
      <w:r>
        <w:rPr>
          <w:rFonts w:hint="eastAsia"/>
        </w:rPr>
        <w:t>链接：</w:t>
      </w:r>
      <w:r>
        <w:t>https://www.jianshu.com/p/4dd53e1be5ba</w:t>
      </w:r>
    </w:p>
    <w:p w14:paraId="47C87E19" w14:textId="77777777" w:rsidR="003051A0" w:rsidRDefault="003051A0" w:rsidP="003051A0">
      <w:proofErr w:type="gramStart"/>
      <w:r>
        <w:rPr>
          <w:rFonts w:hint="eastAsia"/>
        </w:rPr>
        <w:t>來</w:t>
      </w:r>
      <w:proofErr w:type="gramEnd"/>
      <w:r>
        <w:rPr>
          <w:rFonts w:hint="eastAsia"/>
        </w:rPr>
        <w:t>源：简书</w:t>
      </w:r>
    </w:p>
    <w:p w14:paraId="168CAF11" w14:textId="4CB0B8F4" w:rsidR="003051A0" w:rsidRDefault="003051A0" w:rsidP="003051A0">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32B45045" w14:textId="4A78228F" w:rsidR="003051A0" w:rsidRDefault="003051A0" w:rsidP="003051A0"/>
    <w:p w14:paraId="7DD2AA54" w14:textId="598D5761" w:rsidR="003051A0" w:rsidRDefault="003051A0" w:rsidP="003051A0">
      <w:pPr>
        <w:pStyle w:val="2"/>
        <w:numPr>
          <w:ilvl w:val="0"/>
          <w:numId w:val="4"/>
        </w:numPr>
      </w:pPr>
      <w:r w:rsidRPr="003051A0">
        <w:rPr>
          <w:rFonts w:hint="eastAsia"/>
        </w:rPr>
        <w:lastRenderedPageBreak/>
        <w:t>有使用过</w:t>
      </w:r>
      <w:r w:rsidRPr="003051A0">
        <w:t>ContentProvider码？能说说Android为什么要设计ContentProvider这个组件吗？</w:t>
      </w:r>
    </w:p>
    <w:p w14:paraId="7556B959" w14:textId="77777777" w:rsidR="003051A0" w:rsidRDefault="003051A0" w:rsidP="003051A0">
      <w:r>
        <w:t>ContentProvider应用程序间非常通用的共享数据的一种方式，也是Android官方推荐的方式。Android中许多系统应用都使用该方式实现数据共享，比如通讯录、短信等。但我遇到很多做Android开发的人都不怎么使用它，觉得直接读取数据库会更简单方便。</w:t>
      </w:r>
    </w:p>
    <w:p w14:paraId="1B119115" w14:textId="77777777" w:rsidR="003051A0" w:rsidRDefault="003051A0" w:rsidP="003051A0"/>
    <w:p w14:paraId="0BF78EF3" w14:textId="77777777" w:rsidR="003051A0" w:rsidRDefault="003051A0" w:rsidP="003051A0">
      <w:r>
        <w:rPr>
          <w:rFonts w:hint="eastAsia"/>
        </w:rPr>
        <w:t>那么</w:t>
      </w:r>
      <w:r>
        <w:t>Android搞一个内容提供者在数据和应用之间，只是为了装高大上，故弄玄虚？我认为其设计用意在于：</w:t>
      </w:r>
    </w:p>
    <w:p w14:paraId="3333BC39" w14:textId="77777777" w:rsidR="003051A0" w:rsidRDefault="003051A0" w:rsidP="003051A0"/>
    <w:p w14:paraId="62C8962B" w14:textId="77777777" w:rsidR="003051A0" w:rsidRDefault="003051A0" w:rsidP="003051A0">
      <w:r>
        <w:rPr>
          <w:rFonts w:hint="eastAsia"/>
        </w:rPr>
        <w:t>封装。对数据进行封装，提供统一的接口，使用者完全不必关心这些数据是在</w:t>
      </w:r>
      <w:r>
        <w:t>DB，XML、Preferences或者网络请求来的。当项目需求要改变数据来源时，使用我们的地方完全不需要修改。</w:t>
      </w:r>
    </w:p>
    <w:p w14:paraId="4435EA0E" w14:textId="77777777" w:rsidR="003051A0" w:rsidRDefault="003051A0" w:rsidP="003051A0">
      <w:r>
        <w:rPr>
          <w:rFonts w:hint="eastAsia"/>
        </w:rPr>
        <w:t>提供一种跨进程数据共享的方式。</w:t>
      </w:r>
    </w:p>
    <w:p w14:paraId="6360ED48" w14:textId="77777777" w:rsidR="003051A0" w:rsidRDefault="003051A0" w:rsidP="003051A0">
      <w:r>
        <w:rPr>
          <w:rFonts w:hint="eastAsia"/>
        </w:rPr>
        <w:t>应用程序间的数据共享还有另外的一个重要话题，就是数据更新通知机制了。因为数据是在多个应用程序中共享的，当其中一个应用程序改变了这些共享数据的时候，它有责任通知其它应用程序，让它们知道共享数据被修改了，这样它们就可以作相应的处理。</w:t>
      </w:r>
    </w:p>
    <w:p w14:paraId="187BC6F7" w14:textId="77777777" w:rsidR="003051A0" w:rsidRDefault="003051A0" w:rsidP="003051A0"/>
    <w:p w14:paraId="5F8CA31B" w14:textId="77777777" w:rsidR="003051A0" w:rsidRDefault="003051A0" w:rsidP="003051A0">
      <w:r>
        <w:t>ContentResolver接口的notifyChange函数来通知那些注册了监控特定URI的ContentObserver对象，使得它们可以相应地执行一些处理。ContentObserver可以通过registerContentObserver进行注册。</w:t>
      </w:r>
    </w:p>
    <w:p w14:paraId="315A378C" w14:textId="77777777" w:rsidR="003051A0" w:rsidRDefault="003051A0" w:rsidP="003051A0"/>
    <w:p w14:paraId="6D11CF8C" w14:textId="77777777" w:rsidR="003051A0" w:rsidRDefault="003051A0" w:rsidP="003051A0">
      <w:r>
        <w:rPr>
          <w:rFonts w:hint="eastAsia"/>
        </w:rPr>
        <w:t>既然是对外提供数据共享，那么如何限制对方的使用呢？</w:t>
      </w:r>
    </w:p>
    <w:p w14:paraId="5F5417F5" w14:textId="77777777" w:rsidR="003051A0" w:rsidRDefault="003051A0" w:rsidP="003051A0"/>
    <w:p w14:paraId="3827F3A3" w14:textId="77777777" w:rsidR="003051A0" w:rsidRDefault="003051A0" w:rsidP="003051A0">
      <w:r>
        <w:t>android:exported属性非常重要。这个属性用于指示该服务是否能够被其他应用程序组件调用或跟它交互。如果设置为true，则能够被调用或交互，否则不能。设置为false时，只有同一个应用程序的组件或带有相同用户ID的应用程序才能启动或绑定该服务。</w:t>
      </w:r>
    </w:p>
    <w:p w14:paraId="6FBA81B0" w14:textId="77777777" w:rsidR="003051A0" w:rsidRDefault="003051A0" w:rsidP="003051A0"/>
    <w:p w14:paraId="610E3618" w14:textId="77777777" w:rsidR="003051A0" w:rsidRDefault="003051A0" w:rsidP="003051A0">
      <w:r>
        <w:rPr>
          <w:rFonts w:hint="eastAsia"/>
        </w:rPr>
        <w:t>对于需要开放的组件应设置合理的权限，如果只需要对同一个签名的其它应用开放</w:t>
      </w:r>
      <w:r>
        <w:t>content provider，则可以设置signature级别的权限。大家可以参考一下系统自</w:t>
      </w:r>
      <w:proofErr w:type="gramStart"/>
      <w:r>
        <w:t>带应用</w:t>
      </w:r>
      <w:proofErr w:type="gramEnd"/>
      <w:r>
        <w:t>的代码，自定义了signature级别的permission：</w:t>
      </w:r>
    </w:p>
    <w:p w14:paraId="793E2BFA" w14:textId="77777777" w:rsidR="003051A0" w:rsidRDefault="003051A0" w:rsidP="003051A0"/>
    <w:p w14:paraId="612A2049" w14:textId="77777777" w:rsidR="003051A0" w:rsidRDefault="003051A0" w:rsidP="003051A0">
      <w:r>
        <w:t xml:space="preserve">        &lt;permission android:name="</w:t>
      </w:r>
      <w:proofErr w:type="gramStart"/>
      <w:r>
        <w:t>com.android</w:t>
      </w:r>
      <w:proofErr w:type="gramEnd"/>
      <w:r>
        <w:t>.gallery3d.filtershow.permission.READ"</w:t>
      </w:r>
    </w:p>
    <w:p w14:paraId="28258423" w14:textId="77777777" w:rsidR="003051A0" w:rsidRDefault="003051A0" w:rsidP="003051A0">
      <w:r>
        <w:t xml:space="preserve">                    </w:t>
      </w:r>
      <w:proofErr w:type="gramStart"/>
      <w:r>
        <w:t>android:protectionLevel</w:t>
      </w:r>
      <w:proofErr w:type="gramEnd"/>
      <w:r>
        <w:t>="signature" /&gt;</w:t>
      </w:r>
    </w:p>
    <w:p w14:paraId="424AF09B" w14:textId="77777777" w:rsidR="003051A0" w:rsidRDefault="003051A0" w:rsidP="003051A0"/>
    <w:p w14:paraId="4FFD457F" w14:textId="77777777" w:rsidR="003051A0" w:rsidRDefault="003051A0" w:rsidP="003051A0">
      <w:r>
        <w:t xml:space="preserve">        &lt;permission android:name="</w:t>
      </w:r>
      <w:proofErr w:type="gramStart"/>
      <w:r>
        <w:t>com.android</w:t>
      </w:r>
      <w:proofErr w:type="gramEnd"/>
      <w:r>
        <w:t>.gallery3d.filtershow.permission.WRITE"</w:t>
      </w:r>
    </w:p>
    <w:p w14:paraId="425FF526" w14:textId="77777777" w:rsidR="003051A0" w:rsidRDefault="003051A0" w:rsidP="003051A0">
      <w:r>
        <w:t xml:space="preserve">                    </w:t>
      </w:r>
      <w:proofErr w:type="gramStart"/>
      <w:r>
        <w:t>android:protectionLevel</w:t>
      </w:r>
      <w:proofErr w:type="gramEnd"/>
      <w:r>
        <w:t>="signature" /&gt;</w:t>
      </w:r>
    </w:p>
    <w:p w14:paraId="764C8EBD" w14:textId="77777777" w:rsidR="003051A0" w:rsidRDefault="003051A0" w:rsidP="003051A0"/>
    <w:p w14:paraId="720CE3FD" w14:textId="77777777" w:rsidR="003051A0" w:rsidRDefault="003051A0" w:rsidP="003051A0">
      <w:r>
        <w:t xml:space="preserve">        &lt;provider</w:t>
      </w:r>
    </w:p>
    <w:p w14:paraId="73936083" w14:textId="77777777" w:rsidR="003051A0" w:rsidRDefault="003051A0" w:rsidP="003051A0">
      <w:r>
        <w:t xml:space="preserve">            </w:t>
      </w:r>
      <w:r>
        <w:lastRenderedPageBreak/>
        <w:t>android:name="</w:t>
      </w:r>
      <w:proofErr w:type="gramStart"/>
      <w:r>
        <w:t>com.android</w:t>
      </w:r>
      <w:proofErr w:type="gramEnd"/>
      <w:r>
        <w:t>.gallery3d.filtershow.provider.SharedImageProvider"</w:t>
      </w:r>
    </w:p>
    <w:p w14:paraId="77EA6850" w14:textId="77777777" w:rsidR="003051A0" w:rsidRDefault="003051A0" w:rsidP="003051A0">
      <w:r>
        <w:t xml:space="preserve">            </w:t>
      </w:r>
      <w:proofErr w:type="gramStart"/>
      <w:r>
        <w:t>android:authorities</w:t>
      </w:r>
      <w:proofErr w:type="gramEnd"/>
      <w:r>
        <w:t>="com.android.gallery3d.filtershow.provider.SharedImageProvider"</w:t>
      </w:r>
    </w:p>
    <w:p w14:paraId="76B0C676" w14:textId="77777777" w:rsidR="003051A0" w:rsidRDefault="003051A0" w:rsidP="003051A0">
      <w:r>
        <w:t xml:space="preserve">            </w:t>
      </w:r>
      <w:proofErr w:type="gramStart"/>
      <w:r>
        <w:t>android:grantUriPermissions</w:t>
      </w:r>
      <w:proofErr w:type="gramEnd"/>
      <w:r>
        <w:t>="true"</w:t>
      </w:r>
    </w:p>
    <w:p w14:paraId="76BA9161" w14:textId="77777777" w:rsidR="003051A0" w:rsidRDefault="003051A0" w:rsidP="003051A0">
      <w:r>
        <w:t xml:space="preserve">            </w:t>
      </w:r>
      <w:proofErr w:type="gramStart"/>
      <w:r>
        <w:t>android:readPermission</w:t>
      </w:r>
      <w:proofErr w:type="gramEnd"/>
      <w:r>
        <w:t>="com.android.gallery3d.filtershow.permission.READ"</w:t>
      </w:r>
    </w:p>
    <w:p w14:paraId="6E682175" w14:textId="77777777" w:rsidR="003051A0" w:rsidRDefault="003051A0" w:rsidP="003051A0">
      <w:r>
        <w:t xml:space="preserve">            </w:t>
      </w:r>
      <w:proofErr w:type="gramStart"/>
      <w:r>
        <w:t>android:writePermission</w:t>
      </w:r>
      <w:proofErr w:type="gramEnd"/>
      <w:r>
        <w:t>="com.android.gallery3d.filtershow.permission.WRITE" /&gt;</w:t>
      </w:r>
    </w:p>
    <w:p w14:paraId="2BD88303" w14:textId="77777777" w:rsidR="003051A0" w:rsidRDefault="003051A0" w:rsidP="003051A0">
      <w:r>
        <w:rPr>
          <w:rFonts w:hint="eastAsia"/>
        </w:rPr>
        <w:t>如果我们只需要开放部份的</w:t>
      </w:r>
      <w:r>
        <w:t>URI给其他的应用访问呢？可以参考Provider的URI权限设置，只允许</w:t>
      </w:r>
      <w:proofErr w:type="gramStart"/>
      <w:r>
        <w:t>访问部</w:t>
      </w:r>
      <w:proofErr w:type="gramEnd"/>
      <w:r>
        <w:t>份URI，可以参考原生ContactsProvider2的相关代码（注意path-permission这个选项）：</w:t>
      </w:r>
    </w:p>
    <w:p w14:paraId="2C26C728" w14:textId="77777777" w:rsidR="003051A0" w:rsidRDefault="003051A0" w:rsidP="003051A0"/>
    <w:p w14:paraId="66B324CB" w14:textId="77777777" w:rsidR="003051A0" w:rsidRDefault="003051A0" w:rsidP="003051A0">
      <w:r>
        <w:t xml:space="preserve">        &lt;provider android:name="ContactsProvider2"</w:t>
      </w:r>
    </w:p>
    <w:p w14:paraId="019762BB" w14:textId="77777777" w:rsidR="003051A0" w:rsidRDefault="003051A0" w:rsidP="003051A0">
      <w:r>
        <w:t xml:space="preserve">            </w:t>
      </w:r>
      <w:proofErr w:type="gramStart"/>
      <w:r>
        <w:t>android:authorities</w:t>
      </w:r>
      <w:proofErr w:type="gramEnd"/>
      <w:r>
        <w:t>="contacts;com.android.contacts"</w:t>
      </w:r>
    </w:p>
    <w:p w14:paraId="27B35163" w14:textId="77777777" w:rsidR="003051A0" w:rsidRDefault="003051A0" w:rsidP="003051A0">
      <w:r>
        <w:t xml:space="preserve">            </w:t>
      </w:r>
      <w:proofErr w:type="gramStart"/>
      <w:r>
        <w:t>android:label</w:t>
      </w:r>
      <w:proofErr w:type="gramEnd"/>
      <w:r>
        <w:t>="@string/provider_label"</w:t>
      </w:r>
    </w:p>
    <w:p w14:paraId="25461850" w14:textId="77777777" w:rsidR="003051A0" w:rsidRDefault="003051A0" w:rsidP="003051A0">
      <w:r>
        <w:t xml:space="preserve">            </w:t>
      </w:r>
      <w:proofErr w:type="gramStart"/>
      <w:r>
        <w:t>android:multiprocess</w:t>
      </w:r>
      <w:proofErr w:type="gramEnd"/>
      <w:r>
        <w:t>="false"</w:t>
      </w:r>
    </w:p>
    <w:p w14:paraId="0D1F6FC6" w14:textId="77777777" w:rsidR="003051A0" w:rsidRDefault="003051A0" w:rsidP="003051A0">
      <w:r>
        <w:t xml:space="preserve">            </w:t>
      </w:r>
      <w:proofErr w:type="gramStart"/>
      <w:r>
        <w:t>android:exported</w:t>
      </w:r>
      <w:proofErr w:type="gramEnd"/>
      <w:r>
        <w:t>="true"</w:t>
      </w:r>
    </w:p>
    <w:p w14:paraId="0A0FAB54" w14:textId="77777777" w:rsidR="003051A0" w:rsidRDefault="003051A0" w:rsidP="003051A0">
      <w:r>
        <w:t xml:space="preserve">            </w:t>
      </w:r>
      <w:proofErr w:type="gramStart"/>
      <w:r>
        <w:t>android:grantUriPermissions</w:t>
      </w:r>
      <w:proofErr w:type="gramEnd"/>
      <w:r>
        <w:t>="true"</w:t>
      </w:r>
    </w:p>
    <w:p w14:paraId="162C6DAD" w14:textId="77777777" w:rsidR="003051A0" w:rsidRDefault="003051A0" w:rsidP="003051A0">
      <w:r>
        <w:t xml:space="preserve">            </w:t>
      </w:r>
      <w:proofErr w:type="gramStart"/>
      <w:r>
        <w:t>android:readPermission</w:t>
      </w:r>
      <w:proofErr w:type="gramEnd"/>
      <w:r>
        <w:t>="android.permission.READ_CONTACTS"</w:t>
      </w:r>
    </w:p>
    <w:p w14:paraId="417851DD" w14:textId="77777777" w:rsidR="003051A0" w:rsidRDefault="003051A0" w:rsidP="003051A0">
      <w:r>
        <w:t xml:space="preserve">            </w:t>
      </w:r>
      <w:proofErr w:type="gramStart"/>
      <w:r>
        <w:t>android:writePermission</w:t>
      </w:r>
      <w:proofErr w:type="gramEnd"/>
      <w:r>
        <w:t>="android.permission.WRITE_CONTACTS"&gt;</w:t>
      </w:r>
    </w:p>
    <w:p w14:paraId="3FE95C78" w14:textId="77777777" w:rsidR="003051A0" w:rsidRDefault="003051A0" w:rsidP="003051A0">
      <w:r>
        <w:t xml:space="preserve">            &lt;path-permission</w:t>
      </w:r>
    </w:p>
    <w:p w14:paraId="768D4D32" w14:textId="77777777" w:rsidR="003051A0" w:rsidRDefault="003051A0" w:rsidP="003051A0">
      <w:r>
        <w:t xml:space="preserve">                    </w:t>
      </w:r>
      <w:proofErr w:type="gramStart"/>
      <w:r>
        <w:t>android:pathPrefix</w:t>
      </w:r>
      <w:proofErr w:type="gramEnd"/>
      <w:r>
        <w:t>="/search_suggest_query"</w:t>
      </w:r>
    </w:p>
    <w:p w14:paraId="25D75CB2" w14:textId="77777777" w:rsidR="003051A0" w:rsidRDefault="003051A0" w:rsidP="003051A0">
      <w:r>
        <w:t xml:space="preserve">                    </w:t>
      </w:r>
      <w:proofErr w:type="gramStart"/>
      <w:r>
        <w:t>android:readPermission</w:t>
      </w:r>
      <w:proofErr w:type="gramEnd"/>
      <w:r>
        <w:t>="android.permission.GLOBAL_SEARCH" /&gt;</w:t>
      </w:r>
    </w:p>
    <w:p w14:paraId="520BD0EF" w14:textId="77777777" w:rsidR="003051A0" w:rsidRDefault="003051A0" w:rsidP="003051A0">
      <w:r>
        <w:t xml:space="preserve">            &lt;path-permission</w:t>
      </w:r>
    </w:p>
    <w:p w14:paraId="2A5B4A7A" w14:textId="77777777" w:rsidR="003051A0" w:rsidRDefault="003051A0" w:rsidP="003051A0">
      <w:r>
        <w:t xml:space="preserve">                    </w:t>
      </w:r>
      <w:proofErr w:type="gramStart"/>
      <w:r>
        <w:t>android:pathPrefix</w:t>
      </w:r>
      <w:proofErr w:type="gramEnd"/>
      <w:r>
        <w:t>="/search_suggest_shortcut"</w:t>
      </w:r>
    </w:p>
    <w:p w14:paraId="0B44E225" w14:textId="77777777" w:rsidR="003051A0" w:rsidRDefault="003051A0" w:rsidP="003051A0">
      <w:r>
        <w:t xml:space="preserve">                    </w:t>
      </w:r>
      <w:proofErr w:type="gramStart"/>
      <w:r>
        <w:t>android:readPermission</w:t>
      </w:r>
      <w:proofErr w:type="gramEnd"/>
      <w:r>
        <w:t>="android.permission.GLOBAL_SEARCH" /&gt;</w:t>
      </w:r>
    </w:p>
    <w:p w14:paraId="6CA46547" w14:textId="77777777" w:rsidR="003051A0" w:rsidRDefault="003051A0" w:rsidP="003051A0">
      <w:r>
        <w:t xml:space="preserve">            &lt;path-permission</w:t>
      </w:r>
    </w:p>
    <w:p w14:paraId="79CE4BB3" w14:textId="77777777" w:rsidR="003051A0" w:rsidRDefault="003051A0" w:rsidP="003051A0">
      <w:r>
        <w:t xml:space="preserve">                    </w:t>
      </w:r>
      <w:proofErr w:type="gramStart"/>
      <w:r>
        <w:t>android:pathPattern</w:t>
      </w:r>
      <w:proofErr w:type="gramEnd"/>
      <w:r>
        <w:t>="/contacts/.*/photo"</w:t>
      </w:r>
    </w:p>
    <w:p w14:paraId="7A3B1C6B" w14:textId="77777777" w:rsidR="003051A0" w:rsidRDefault="003051A0" w:rsidP="003051A0">
      <w:r>
        <w:t xml:space="preserve">                    </w:t>
      </w:r>
      <w:proofErr w:type="gramStart"/>
      <w:r>
        <w:t>android:readPermission</w:t>
      </w:r>
      <w:proofErr w:type="gramEnd"/>
      <w:r>
        <w:t>="android.permission.GLOBAL_SEARCH" /&gt;</w:t>
      </w:r>
    </w:p>
    <w:p w14:paraId="48BE2198" w14:textId="77777777" w:rsidR="003051A0" w:rsidRDefault="003051A0" w:rsidP="003051A0">
      <w:r>
        <w:t xml:space="preserve">            &lt;grant-uri-permission </w:t>
      </w:r>
      <w:proofErr w:type="gramStart"/>
      <w:r>
        <w:t>android:pathPattern</w:t>
      </w:r>
      <w:proofErr w:type="gramEnd"/>
      <w:r>
        <w:t>=".*" /&gt;</w:t>
      </w:r>
    </w:p>
    <w:p w14:paraId="411B8D46" w14:textId="77777777" w:rsidR="003051A0" w:rsidRDefault="003051A0" w:rsidP="003051A0">
      <w:r>
        <w:t xml:space="preserve">        &lt;/provider&gt;</w:t>
      </w:r>
    </w:p>
    <w:p w14:paraId="59079417" w14:textId="77777777" w:rsidR="003051A0" w:rsidRDefault="003051A0" w:rsidP="003051A0">
      <w:r>
        <w:t>ContentProvider接口方法运行在哪个线程中呢？</w:t>
      </w:r>
    </w:p>
    <w:p w14:paraId="12C91225" w14:textId="77777777" w:rsidR="003051A0" w:rsidRDefault="003051A0" w:rsidP="003051A0"/>
    <w:p w14:paraId="46C9DC79" w14:textId="77777777" w:rsidR="003051A0" w:rsidRDefault="003051A0" w:rsidP="003051A0">
      <w:r>
        <w:t>ContentProvider可以在AndroidManifest.xml中配置一个叫做android:multiprocess的属性，默认值是false，表示ContentProvider</w:t>
      </w:r>
      <w:proofErr w:type="gramStart"/>
      <w:r>
        <w:t>是单例的</w:t>
      </w:r>
      <w:proofErr w:type="gramEnd"/>
      <w:r>
        <w:t>，无论哪个客户端应用的访问都将是同一个ContentProvider对象，如果设为true，系统会为每一个访问该ContentProvider的进程创建一个实例。</w:t>
      </w:r>
    </w:p>
    <w:p w14:paraId="491BEF4A" w14:textId="77777777" w:rsidR="003051A0" w:rsidRDefault="003051A0" w:rsidP="003051A0"/>
    <w:p w14:paraId="4FB7C1D9" w14:textId="77777777" w:rsidR="003051A0" w:rsidRDefault="003051A0" w:rsidP="003051A0">
      <w:r>
        <w:rPr>
          <w:rFonts w:hint="eastAsia"/>
        </w:rPr>
        <w:t>这点还是比较好理解的，那如果我要问每个</w:t>
      </w:r>
      <w:r>
        <w:t>ContentProvider的操作是在哪个线程中运行的呢（其实我们关心的是UI线程和工作线程）？比如我们在UI线程调用getContentResolver().query查询数据，而当数据量很大时（或者需要进行较长时间的计算）会不会阻塞UI线程呢？</w:t>
      </w:r>
    </w:p>
    <w:p w14:paraId="5794851C" w14:textId="77777777" w:rsidR="003051A0" w:rsidRDefault="003051A0" w:rsidP="003051A0"/>
    <w:p w14:paraId="77C376DC" w14:textId="77777777" w:rsidR="003051A0" w:rsidRDefault="003051A0" w:rsidP="003051A0">
      <w:r>
        <w:rPr>
          <w:rFonts w:hint="eastAsia"/>
        </w:rPr>
        <w:t>要分两种情况回答这个问题：</w:t>
      </w:r>
    </w:p>
    <w:p w14:paraId="20B3C126" w14:textId="77777777" w:rsidR="003051A0" w:rsidRDefault="003051A0" w:rsidP="003051A0"/>
    <w:p w14:paraId="2B057F96" w14:textId="77777777" w:rsidR="003051A0" w:rsidRDefault="003051A0" w:rsidP="003051A0">
      <w:r>
        <w:lastRenderedPageBreak/>
        <w:t>ContentProvider和调用者在同一个进程，ContentProvider的方法（query/insert/update/delete等）和调用者在同一线程中；</w:t>
      </w:r>
    </w:p>
    <w:p w14:paraId="0CFC5A7D" w14:textId="77777777" w:rsidR="003051A0" w:rsidRDefault="003051A0" w:rsidP="003051A0">
      <w:r>
        <w:t>ContentProvider和调用者在不同的进程，ContentProvider的方法会运行在它自身所在进程的一个Binder线程中。</w:t>
      </w:r>
    </w:p>
    <w:p w14:paraId="48281B57" w14:textId="77777777" w:rsidR="003051A0" w:rsidRDefault="003051A0" w:rsidP="003051A0">
      <w:r>
        <w:rPr>
          <w:rFonts w:hint="eastAsia"/>
        </w:rPr>
        <w:t>但是，注意这两种方式在</w:t>
      </w:r>
      <w:r>
        <w:t>ContentProvider的方法没有执行完成前都会blocked调用者。所以你应该知道这个上面这个问题的答案了吧。</w:t>
      </w:r>
    </w:p>
    <w:p w14:paraId="45ADBFB5" w14:textId="77777777" w:rsidR="003051A0" w:rsidRDefault="003051A0" w:rsidP="003051A0"/>
    <w:p w14:paraId="35A05A32" w14:textId="77777777" w:rsidR="003051A0" w:rsidRDefault="003051A0" w:rsidP="003051A0">
      <w:r>
        <w:rPr>
          <w:rFonts w:hint="eastAsia"/>
        </w:rPr>
        <w:t>也可以看看</w:t>
      </w:r>
      <w:r>
        <w:t>CursorLoader这个类的源码，看Google自己是怎么使用getContentResolver().query的。</w:t>
      </w:r>
    </w:p>
    <w:p w14:paraId="63B10907" w14:textId="77777777" w:rsidR="003051A0" w:rsidRDefault="003051A0" w:rsidP="003051A0"/>
    <w:p w14:paraId="19B43BB8" w14:textId="77777777" w:rsidR="003051A0" w:rsidRDefault="003051A0" w:rsidP="003051A0">
      <w:r>
        <w:t>ContentProvider是如何在不同应用程序之间传输数据的？</w:t>
      </w:r>
    </w:p>
    <w:p w14:paraId="3263C415" w14:textId="77777777" w:rsidR="003051A0" w:rsidRDefault="003051A0" w:rsidP="003051A0"/>
    <w:p w14:paraId="386622FC" w14:textId="77777777" w:rsidR="003051A0" w:rsidRDefault="003051A0" w:rsidP="003051A0">
      <w:r>
        <w:rPr>
          <w:rFonts w:hint="eastAsia"/>
        </w:rPr>
        <w:t>这个问题</w:t>
      </w:r>
      <w:proofErr w:type="gramStart"/>
      <w:r>
        <w:rPr>
          <w:rFonts w:hint="eastAsia"/>
        </w:rPr>
        <w:t>点有些</w:t>
      </w:r>
      <w:proofErr w:type="gramEnd"/>
      <w:r>
        <w:rPr>
          <w:rFonts w:hint="eastAsia"/>
        </w:rPr>
        <w:t>深入，大家要对</w:t>
      </w:r>
      <w:r>
        <w:t>Binder进程间通信机制比较了解。因为之前我们有提到过一个应用进程有16个Binder线程去和远程服务进行交互，而每个线程可占用的缓存空间是128KB这样，超过会报异常。ContentResolver虽然是通过Binder进程间通信机制打通了应用程序之间共享数据的通道，但Content Provider组件在不同应用程序之间传输数据是基于匿名共享内存机制来实现的。有兴趣的可以查看一下老罗的文章Android系统匿名共享内存Ashmem（Anonymous Shared Memory）简要介绍和学习计划。</w:t>
      </w:r>
    </w:p>
    <w:p w14:paraId="4158F0B8" w14:textId="77777777" w:rsidR="003051A0" w:rsidRDefault="003051A0" w:rsidP="003051A0"/>
    <w:p w14:paraId="0C178E26" w14:textId="77777777" w:rsidR="003051A0" w:rsidRDefault="003051A0" w:rsidP="003051A0">
      <w:r>
        <w:rPr>
          <w:rFonts w:hint="eastAsia"/>
        </w:rPr>
        <w:t>用个</w:t>
      </w:r>
      <w:proofErr w:type="gramStart"/>
      <w:r>
        <w:rPr>
          <w:rFonts w:hint="eastAsia"/>
        </w:rPr>
        <w:t>图总结</w:t>
      </w:r>
      <w:proofErr w:type="gramEnd"/>
      <w:r>
        <w:rPr>
          <w:rFonts w:hint="eastAsia"/>
        </w:rPr>
        <w:t>一下</w:t>
      </w:r>
    </w:p>
    <w:p w14:paraId="7EB51055" w14:textId="77777777" w:rsidR="003051A0" w:rsidRDefault="003051A0" w:rsidP="003051A0">
      <w:r>
        <w:rPr>
          <w:rFonts w:hint="eastAsia"/>
        </w:rPr>
        <w:t>小结</w:t>
      </w:r>
    </w:p>
    <w:p w14:paraId="0340867E" w14:textId="77777777" w:rsidR="003051A0" w:rsidRDefault="003051A0" w:rsidP="003051A0">
      <w:r>
        <w:rPr>
          <w:rFonts w:hint="eastAsia"/>
        </w:rPr>
        <w:t>初学开发或者开发经验少的人，往往不喜欢在写代码时思考如何应对以后可能产生的变化和相关接口的扩展能力，所以他们往往看不到</w:t>
      </w:r>
      <w:r>
        <w:t>ContentProvider的巨大好处。我觉得一般常见到的组件或概念，大家不一定需要每个都去</w:t>
      </w:r>
      <w:proofErr w:type="gramStart"/>
      <w:r>
        <w:t>偿试</w:t>
      </w:r>
      <w:proofErr w:type="gramEnd"/>
      <w:r>
        <w:t>写写代码Demo（当然这样最好），但我认为对它们仍然需要有足够的重视，要去理清它的计设思路和使用场景。这样对你是极好的，之后你在面对问题时才会有多种解决方案的选择机会。</w:t>
      </w:r>
    </w:p>
    <w:p w14:paraId="5D743BC1" w14:textId="77777777" w:rsidR="003051A0" w:rsidRDefault="003051A0" w:rsidP="003051A0"/>
    <w:p w14:paraId="4F254CDB" w14:textId="77777777" w:rsidR="003051A0" w:rsidRDefault="003051A0" w:rsidP="003051A0">
      <w:r>
        <w:rPr>
          <w:rFonts w:hint="eastAsia"/>
        </w:rPr>
        <w:t>人生，比的不就是谁有更多的选择吗？</w:t>
      </w:r>
    </w:p>
    <w:p w14:paraId="6502540F" w14:textId="77777777" w:rsidR="003051A0" w:rsidRDefault="003051A0" w:rsidP="003051A0"/>
    <w:p w14:paraId="255FAFDF" w14:textId="77777777" w:rsidR="003051A0" w:rsidRDefault="003051A0" w:rsidP="003051A0">
      <w:r>
        <w:rPr>
          <w:rFonts w:hint="eastAsia"/>
        </w:rPr>
        <w:t>作者：</w:t>
      </w:r>
      <w:r>
        <w:t>goeasyway</w:t>
      </w:r>
    </w:p>
    <w:p w14:paraId="62EAD17B" w14:textId="77777777" w:rsidR="003051A0" w:rsidRDefault="003051A0" w:rsidP="003051A0">
      <w:r>
        <w:rPr>
          <w:rFonts w:hint="eastAsia"/>
        </w:rPr>
        <w:t>链接：</w:t>
      </w:r>
      <w:r>
        <w:t>https://www.jianshu.com/p/380231307070</w:t>
      </w:r>
    </w:p>
    <w:p w14:paraId="657342DC" w14:textId="77777777" w:rsidR="003051A0" w:rsidRDefault="003051A0" w:rsidP="003051A0">
      <w:proofErr w:type="gramStart"/>
      <w:r>
        <w:rPr>
          <w:rFonts w:hint="eastAsia"/>
        </w:rPr>
        <w:t>來</w:t>
      </w:r>
      <w:proofErr w:type="gramEnd"/>
      <w:r>
        <w:rPr>
          <w:rFonts w:hint="eastAsia"/>
        </w:rPr>
        <w:t>源：简书</w:t>
      </w:r>
    </w:p>
    <w:p w14:paraId="1E5E0E91" w14:textId="5A9BBDD3" w:rsidR="003051A0" w:rsidRDefault="003051A0" w:rsidP="003051A0">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23CE27B6" w14:textId="36D645B6" w:rsidR="00802281" w:rsidRDefault="00802281" w:rsidP="003051A0"/>
    <w:p w14:paraId="553D33BA" w14:textId="6F8A1D49" w:rsidR="00802281" w:rsidRDefault="00802281" w:rsidP="00802281">
      <w:pPr>
        <w:pStyle w:val="2"/>
        <w:numPr>
          <w:ilvl w:val="0"/>
          <w:numId w:val="4"/>
        </w:numPr>
      </w:pPr>
      <w:r w:rsidRPr="00802281">
        <w:rPr>
          <w:rFonts w:hint="eastAsia"/>
        </w:rPr>
        <w:t>如何处理线程同步的问题？</w:t>
      </w:r>
    </w:p>
    <w:p w14:paraId="5B14BFCF" w14:textId="77777777" w:rsidR="00802281" w:rsidRDefault="00802281" w:rsidP="00802281">
      <w:r>
        <w:rPr>
          <w:rFonts w:hint="eastAsia"/>
        </w:rPr>
        <w:t>有可能很多人对插件并不了解，不过没关系，这个需求简单地说就是主线程要等待多个子线程全部完成工作后，才能继续执行。</w:t>
      </w:r>
    </w:p>
    <w:p w14:paraId="460F50B9" w14:textId="77777777" w:rsidR="00802281" w:rsidRDefault="00802281" w:rsidP="00802281"/>
    <w:p w14:paraId="5498B1F5" w14:textId="77777777" w:rsidR="00802281" w:rsidRDefault="00802281" w:rsidP="00802281">
      <w:r>
        <w:rPr>
          <w:rFonts w:hint="eastAsia"/>
        </w:rPr>
        <w:t>说到多线程的同步问题，面试多的人应该很容易被面试官问：</w:t>
      </w:r>
      <w:r>
        <w:t>Object的wait和notify/notifyAll如何实现线程同步？</w:t>
      </w:r>
    </w:p>
    <w:p w14:paraId="00EFDB4D" w14:textId="77777777" w:rsidR="00802281" w:rsidRDefault="00802281" w:rsidP="00802281"/>
    <w:p w14:paraId="0CBCBD8B" w14:textId="77777777" w:rsidR="00802281" w:rsidRDefault="00802281" w:rsidP="00802281">
      <w:r>
        <w:rPr>
          <w:rFonts w:hint="eastAsia"/>
        </w:rPr>
        <w:lastRenderedPageBreak/>
        <w:t>在</w:t>
      </w:r>
      <w:r>
        <w:t>Object.java中，定义了wait(), notify()和notifyAll()等接口。wait()的作用是让当前线程进入等待状态，同时，wait()也会让当前线程释放它所持有的锁。而notify()和notifyAll()的作用，则是唤醒当前对象上的等待线程；notify()是唤醒单个线程，而notifyAll()是唤醒所有的线程。</w:t>
      </w:r>
    </w:p>
    <w:p w14:paraId="3FC02330" w14:textId="77777777" w:rsidR="00802281" w:rsidRDefault="00802281" w:rsidP="00802281"/>
    <w:p w14:paraId="4912B56D" w14:textId="77777777" w:rsidR="00802281" w:rsidRDefault="00802281" w:rsidP="00802281">
      <w:r>
        <w:t>wait和yield（或sleep）的区别？</w:t>
      </w:r>
    </w:p>
    <w:p w14:paraId="6DC6F59B" w14:textId="77777777" w:rsidR="00802281" w:rsidRDefault="00802281" w:rsidP="00802281"/>
    <w:p w14:paraId="04C92171" w14:textId="77777777" w:rsidR="00802281" w:rsidRDefault="00802281" w:rsidP="00802281">
      <w:r>
        <w:t>wait()是让线程由“运行状态”进入到“等待(阻塞)状态”，而yield()是让线程由“运行状态”进入到“就绪状态”，从而让其它具有相同优先级的等待线程获取执行权；但是，并不能保证在当前线程调用yield()之后，其它具有相同优先级的线程就一定能获得执行权。</w:t>
      </w:r>
    </w:p>
    <w:p w14:paraId="33148F58" w14:textId="77777777" w:rsidR="00802281" w:rsidRDefault="00802281" w:rsidP="00802281">
      <w:r>
        <w:t>wait()是会线程释放它所持有对象的同步锁，而yield()方法不会释放锁。</w:t>
      </w:r>
    </w:p>
    <w:p w14:paraId="36CBEBA6" w14:textId="77777777" w:rsidR="00802281" w:rsidRDefault="00802281" w:rsidP="00802281">
      <w:r>
        <w:rPr>
          <w:rFonts w:hint="eastAsia"/>
        </w:rPr>
        <w:t>而我接触到的很多情况是：问线程同步的问题，大多数人基本上只知道</w:t>
      </w:r>
      <w:r>
        <w:t>synchronized。</w:t>
      </w:r>
    </w:p>
    <w:p w14:paraId="481C207D" w14:textId="77777777" w:rsidR="00802281" w:rsidRDefault="00802281" w:rsidP="00802281"/>
    <w:p w14:paraId="7A172570" w14:textId="77777777" w:rsidR="00802281" w:rsidRDefault="00802281" w:rsidP="00802281">
      <w:r>
        <w:rPr>
          <w:rFonts w:hint="eastAsia"/>
        </w:rPr>
        <w:t>要搞清线程的同步问题，大家要先了解一下“对象的同步锁”，这个留给大家自己去看吧，这里不做展开。我们回到</w:t>
      </w:r>
      <w:proofErr w:type="gramStart"/>
      <w:r>
        <w:rPr>
          <w:rFonts w:hint="eastAsia"/>
        </w:rPr>
        <w:t>新接到</w:t>
      </w:r>
      <w:proofErr w:type="gramEnd"/>
      <w:r>
        <w:rPr>
          <w:rFonts w:hint="eastAsia"/>
        </w:rPr>
        <w:t>的这个需求上来，这个场景其实挺合适</w:t>
      </w:r>
      <w:proofErr w:type="gramStart"/>
      <w:r>
        <w:rPr>
          <w:rFonts w:hint="eastAsia"/>
        </w:rPr>
        <w:t>做为</w:t>
      </w:r>
      <w:proofErr w:type="gramEnd"/>
      <w:r>
        <w:rPr>
          <w:rFonts w:hint="eastAsia"/>
        </w:rPr>
        <w:t>一个面试题的。</w:t>
      </w:r>
    </w:p>
    <w:p w14:paraId="65042535" w14:textId="77777777" w:rsidR="00802281" w:rsidRDefault="00802281" w:rsidP="00802281"/>
    <w:p w14:paraId="6B145544" w14:textId="77777777" w:rsidR="00802281" w:rsidRDefault="00802281" w:rsidP="00802281">
      <w:r>
        <w:rPr>
          <w:rFonts w:hint="eastAsia"/>
        </w:rPr>
        <w:t>如何实现呢？我想到一个简单的方法就是用</w:t>
      </w:r>
      <w:r>
        <w:t>CountDownLatch。</w:t>
      </w:r>
    </w:p>
    <w:p w14:paraId="06180AF1" w14:textId="77777777" w:rsidR="00802281" w:rsidRDefault="00802281" w:rsidP="00802281"/>
    <w:p w14:paraId="63686F21" w14:textId="77777777" w:rsidR="00802281" w:rsidRDefault="00802281" w:rsidP="00802281">
      <w:r>
        <w:t>CountDownLatch：一个同步辅助类（大名鼎鼎的java.util.concurrent包），在完成一组正在其他线程中执行的操作之前，它允许一个或多个线程一直等待。</w:t>
      </w:r>
    </w:p>
    <w:p w14:paraId="387C2BF1" w14:textId="77777777" w:rsidR="00802281" w:rsidRDefault="00802281" w:rsidP="00802281"/>
    <w:p w14:paraId="0EAE860F" w14:textId="77777777" w:rsidR="00802281" w:rsidRDefault="00802281" w:rsidP="00802281">
      <w:r>
        <w:rPr>
          <w:rFonts w:hint="eastAsia"/>
        </w:rPr>
        <w:t>用给定的任务数初始化</w:t>
      </w:r>
      <w:r>
        <w:t>CountDownLatch，一个线程工作完成（任务成功或者失败都算工作完成）就调用 countDown() 方法，当计数到达零之前，await 方法会一直受阻塞。当计数器为零时，会释放所有等待的线程，await后的代码将被执行。</w:t>
      </w:r>
    </w:p>
    <w:p w14:paraId="5859A831" w14:textId="77777777" w:rsidR="00802281" w:rsidRDefault="00802281" w:rsidP="00802281"/>
    <w:p w14:paraId="0296493B" w14:textId="77777777" w:rsidR="00802281" w:rsidRDefault="00802281" w:rsidP="00802281">
      <w:r>
        <w:t>CountDownLatch计数无法被重置。如果需要重置计数，请考虑使用 CyclicBarrier。</w:t>
      </w:r>
    </w:p>
    <w:p w14:paraId="5A83FF59" w14:textId="77777777" w:rsidR="00802281" w:rsidRDefault="00802281" w:rsidP="00802281"/>
    <w:p w14:paraId="14E7EBE7" w14:textId="77777777" w:rsidR="00802281" w:rsidRDefault="00802281" w:rsidP="00802281">
      <w:r>
        <w:rPr>
          <w:rFonts w:hint="eastAsia"/>
        </w:rPr>
        <w:t>还有其他的实现方式吗？这个是肯定的。比如，真接上</w:t>
      </w:r>
      <w:r>
        <w:t>Thread.jion，代码难看是会难看点，但也能完成这个需求。</w:t>
      </w:r>
    </w:p>
    <w:p w14:paraId="2051BCFC" w14:textId="77777777" w:rsidR="00802281" w:rsidRDefault="00802281" w:rsidP="00802281"/>
    <w:p w14:paraId="7ACBCEA2" w14:textId="77777777" w:rsidR="00802281" w:rsidRDefault="00802281" w:rsidP="00802281">
      <w:r>
        <w:rPr>
          <w:rFonts w:hint="eastAsia"/>
        </w:rPr>
        <w:t>我还查到一种方式是使用</w:t>
      </w:r>
      <w:r>
        <w:t>java.util.concurrent.ExecutorService的awaitTermination阻塞主线程，等待线程池的所有线程执行完成。需要设置一个超时时间的参数，如果超时则awaitTermination返回false，如果线程池中的线程全部执行完成，返回true。</w:t>
      </w:r>
    </w:p>
    <w:p w14:paraId="77C31ACE" w14:textId="77777777" w:rsidR="00802281" w:rsidRDefault="00802281" w:rsidP="00802281"/>
    <w:p w14:paraId="12E837B7" w14:textId="77777777" w:rsidR="00802281" w:rsidRDefault="00802281" w:rsidP="00802281">
      <w:r>
        <w:rPr>
          <w:rFonts w:hint="eastAsia"/>
        </w:rPr>
        <w:t>小结</w:t>
      </w:r>
    </w:p>
    <w:p w14:paraId="71AE2A17" w14:textId="77777777" w:rsidR="00802281" w:rsidRDefault="00802281" w:rsidP="00802281">
      <w:r>
        <w:rPr>
          <w:rFonts w:hint="eastAsia"/>
        </w:rPr>
        <w:t>因为现在有很多开源的框架或者代码库，帮我们解决了很多底层诸如网络请求、线程</w:t>
      </w:r>
      <w:proofErr w:type="gramStart"/>
      <w:r>
        <w:rPr>
          <w:rFonts w:hint="eastAsia"/>
        </w:rPr>
        <w:t>池管理</w:t>
      </w:r>
      <w:proofErr w:type="gramEnd"/>
      <w:r>
        <w:rPr>
          <w:rFonts w:hint="eastAsia"/>
        </w:rPr>
        <w:t>的问题，使得很多情况下我们都不怎么接触到线程同步的问题。不过还有很有必要抽时间来学习一些线程同步的知识，对我们提高并发编程的能力很有帮助。</w:t>
      </w:r>
    </w:p>
    <w:p w14:paraId="4191A08D" w14:textId="77777777" w:rsidR="00802281" w:rsidRDefault="00802281" w:rsidP="00802281"/>
    <w:p w14:paraId="0AC92628" w14:textId="77777777" w:rsidR="00802281" w:rsidRDefault="00802281" w:rsidP="00802281">
      <w:r>
        <w:rPr>
          <w:rFonts w:hint="eastAsia"/>
        </w:rPr>
        <w:t>如果大家有更好的方式实现我开头提到的需求，可以回帖一起讨论一下。</w:t>
      </w:r>
    </w:p>
    <w:p w14:paraId="61C97358" w14:textId="77777777" w:rsidR="00802281" w:rsidRDefault="00802281" w:rsidP="00802281"/>
    <w:p w14:paraId="085AD442" w14:textId="77777777" w:rsidR="00802281" w:rsidRDefault="00802281" w:rsidP="00802281">
      <w:r>
        <w:rPr>
          <w:rFonts w:hint="eastAsia"/>
        </w:rPr>
        <w:t>作者：</w:t>
      </w:r>
      <w:r>
        <w:t>goeasyway</w:t>
      </w:r>
    </w:p>
    <w:p w14:paraId="1F8DA0ED" w14:textId="77777777" w:rsidR="00802281" w:rsidRDefault="00802281" w:rsidP="00802281">
      <w:r>
        <w:rPr>
          <w:rFonts w:hint="eastAsia"/>
        </w:rPr>
        <w:t>链接：</w:t>
      </w:r>
      <w:r>
        <w:t>https://www.jianshu.com/p/fd70d652f9e3</w:t>
      </w:r>
    </w:p>
    <w:p w14:paraId="17635960" w14:textId="77777777" w:rsidR="00802281" w:rsidRDefault="00802281" w:rsidP="00802281">
      <w:proofErr w:type="gramStart"/>
      <w:r>
        <w:rPr>
          <w:rFonts w:hint="eastAsia"/>
        </w:rPr>
        <w:t>來</w:t>
      </w:r>
      <w:proofErr w:type="gramEnd"/>
      <w:r>
        <w:rPr>
          <w:rFonts w:hint="eastAsia"/>
        </w:rPr>
        <w:t>源：简书</w:t>
      </w:r>
    </w:p>
    <w:p w14:paraId="20925F93" w14:textId="16C2C3AC" w:rsidR="00802281" w:rsidRDefault="00802281" w:rsidP="00802281">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48D94E56" w14:textId="539F2391" w:rsidR="00802281" w:rsidRDefault="00802281" w:rsidP="00802281"/>
    <w:p w14:paraId="1B2441DA" w14:textId="70A59841" w:rsidR="00802281" w:rsidRDefault="00802281" w:rsidP="00802281">
      <w:pPr>
        <w:pStyle w:val="2"/>
        <w:numPr>
          <w:ilvl w:val="0"/>
          <w:numId w:val="4"/>
        </w:numPr>
      </w:pPr>
      <w:r w:rsidRPr="00802281">
        <w:rPr>
          <w:rFonts w:hint="eastAsia"/>
        </w:rPr>
        <w:t>如何对</w:t>
      </w:r>
      <w:r w:rsidRPr="00802281">
        <w:t>SQLite数据库中进行大量的数据插入？</w:t>
      </w:r>
    </w:p>
    <w:p w14:paraId="490E5C31" w14:textId="77777777" w:rsidR="00802281" w:rsidRDefault="00802281" w:rsidP="00802281">
      <w:r>
        <w:t>Android系统内置了SQLite数据库，并且提供了一整套的API用于对数据库进行</w:t>
      </w:r>
      <w:proofErr w:type="gramStart"/>
      <w:r>
        <w:t>增删改查操作</w:t>
      </w:r>
      <w:proofErr w:type="gramEnd"/>
      <w:r>
        <w:t>。SQLite是一个轻量的、跨平台的、开源的数据库引擎。SQLite每个数据库都是以单个文件（.db）的形式存在，这些数据都是以B-Tree的数据结构形式存储在磁盘上。</w:t>
      </w:r>
    </w:p>
    <w:p w14:paraId="46F39EFD" w14:textId="77777777" w:rsidR="00802281" w:rsidRDefault="00802281" w:rsidP="00802281"/>
    <w:p w14:paraId="0B272BED" w14:textId="77777777" w:rsidR="00802281" w:rsidRDefault="00802281" w:rsidP="00802281">
      <w:r>
        <w:rPr>
          <w:rFonts w:hint="eastAsia"/>
        </w:rPr>
        <w:t>使用</w:t>
      </w:r>
      <w:r>
        <w:t>SQLiteDatabase的insert，delete等方法或者execSQL方法默认都开启了事务，如果操作的顺利完成才会更新.db数据库。事务的实现是依赖于名为rollback journal文件，借助这个临时文件来完成原子操作</w:t>
      </w:r>
      <w:proofErr w:type="gramStart"/>
      <w:r>
        <w:t>和回滚功能</w:t>
      </w:r>
      <w:proofErr w:type="gramEnd"/>
      <w:r>
        <w:t>。</w:t>
      </w:r>
    </w:p>
    <w:p w14:paraId="78CCD8AB" w14:textId="77777777" w:rsidR="00802281" w:rsidRDefault="00802281" w:rsidP="00802281"/>
    <w:p w14:paraId="65A11373" w14:textId="77777777" w:rsidR="00802281" w:rsidRDefault="00802281" w:rsidP="00802281">
      <w:r>
        <w:rPr>
          <w:rFonts w:hint="eastAsia"/>
        </w:rPr>
        <w:t>大家可以在</w:t>
      </w:r>
      <w:r>
        <w:t>/data/data/&lt;packageName&gt;/databases/目录下看到一个和数据库同名的.db-journal文件。</w:t>
      </w:r>
    </w:p>
    <w:p w14:paraId="6F742261" w14:textId="77777777" w:rsidR="00802281" w:rsidRDefault="00802281" w:rsidP="00802281"/>
    <w:p w14:paraId="5557C9E4" w14:textId="77777777" w:rsidR="00802281" w:rsidRDefault="00802281" w:rsidP="00802281">
      <w:r>
        <w:t>SQLite想要执行操作，需要将程序中的SQL语句编译成对应的SQLiteStatement，比如" select * from table1 "，每执行一次都需要将这个String类型的SQL语句转换成SQLiteStatement。如下insert的操作最终都是将ContentValues转成SQLiteStatementi：</w:t>
      </w:r>
    </w:p>
    <w:p w14:paraId="23E903FA" w14:textId="77777777" w:rsidR="00802281" w:rsidRDefault="00802281" w:rsidP="00802281"/>
    <w:p w14:paraId="3D4A409F" w14:textId="77777777" w:rsidR="00802281" w:rsidRDefault="00802281" w:rsidP="00802281">
      <w:r>
        <w:t xml:space="preserve">    public long </w:t>
      </w:r>
      <w:proofErr w:type="gramStart"/>
      <w:r>
        <w:t>insertWithOnConflict(</w:t>
      </w:r>
      <w:proofErr w:type="gramEnd"/>
      <w:r>
        <w:t>String table, String nullColumnHack,</w:t>
      </w:r>
    </w:p>
    <w:p w14:paraId="649DF371" w14:textId="77777777" w:rsidR="00802281" w:rsidRDefault="00802281" w:rsidP="00802281">
      <w:r>
        <w:t xml:space="preserve">            ContentValues initialValues, int conflictAlgorithm) {</w:t>
      </w:r>
    </w:p>
    <w:p w14:paraId="1A913488" w14:textId="77777777" w:rsidR="00802281" w:rsidRDefault="00802281" w:rsidP="00802281">
      <w:r>
        <w:t xml:space="preserve">            // </w:t>
      </w:r>
      <w:proofErr w:type="gramStart"/>
      <w:r>
        <w:t>省略部</w:t>
      </w:r>
      <w:proofErr w:type="gramEnd"/>
      <w:r>
        <w:t>份代码</w:t>
      </w:r>
    </w:p>
    <w:p w14:paraId="4F991042" w14:textId="77777777" w:rsidR="00802281" w:rsidRDefault="00802281" w:rsidP="00802281">
      <w:r>
        <w:t xml:space="preserve">            SQLiteStatement statement = new </w:t>
      </w:r>
      <w:proofErr w:type="gramStart"/>
      <w:r>
        <w:t>SQLiteStatement(</w:t>
      </w:r>
      <w:proofErr w:type="gramEnd"/>
      <w:r>
        <w:t>this, sql.toString(), bindArgs);</w:t>
      </w:r>
    </w:p>
    <w:p w14:paraId="3E119F6D" w14:textId="77777777" w:rsidR="00802281" w:rsidRDefault="00802281" w:rsidP="00802281">
      <w:r>
        <w:t xml:space="preserve">            try {</w:t>
      </w:r>
    </w:p>
    <w:p w14:paraId="451DDE35" w14:textId="77777777" w:rsidR="00802281" w:rsidRDefault="00802281" w:rsidP="00802281">
      <w:r>
        <w:t xml:space="preserve">                return </w:t>
      </w:r>
      <w:proofErr w:type="gramStart"/>
      <w:r>
        <w:t>statement.executeInsert</w:t>
      </w:r>
      <w:proofErr w:type="gramEnd"/>
      <w:r>
        <w:t>();</w:t>
      </w:r>
    </w:p>
    <w:p w14:paraId="25E26747" w14:textId="77777777" w:rsidR="00802281" w:rsidRDefault="00802281" w:rsidP="00802281">
      <w:r>
        <w:t xml:space="preserve">            } finally {</w:t>
      </w:r>
    </w:p>
    <w:p w14:paraId="79A0E854" w14:textId="77777777" w:rsidR="00802281" w:rsidRDefault="00802281" w:rsidP="00802281">
      <w:r>
        <w:t xml:space="preserve">                </w:t>
      </w:r>
      <w:proofErr w:type="gramStart"/>
      <w:r>
        <w:t>statement.close</w:t>
      </w:r>
      <w:proofErr w:type="gramEnd"/>
      <w:r>
        <w:t>();</w:t>
      </w:r>
    </w:p>
    <w:p w14:paraId="2CFDE10B" w14:textId="77777777" w:rsidR="00802281" w:rsidRDefault="00802281" w:rsidP="00802281">
      <w:r>
        <w:t xml:space="preserve">            }</w:t>
      </w:r>
    </w:p>
    <w:p w14:paraId="22AF26A9" w14:textId="77777777" w:rsidR="00802281" w:rsidRDefault="00802281" w:rsidP="00802281">
      <w:r>
        <w:t xml:space="preserve">        } finally {</w:t>
      </w:r>
    </w:p>
    <w:p w14:paraId="346AD5B2" w14:textId="77777777" w:rsidR="00802281" w:rsidRDefault="00802281" w:rsidP="00802281">
      <w:r>
        <w:t xml:space="preserve">            </w:t>
      </w:r>
      <w:proofErr w:type="gramStart"/>
      <w:r>
        <w:t>releaseReference(</w:t>
      </w:r>
      <w:proofErr w:type="gramEnd"/>
      <w:r>
        <w:t>);</w:t>
      </w:r>
    </w:p>
    <w:p w14:paraId="0194DF44" w14:textId="77777777" w:rsidR="00802281" w:rsidRDefault="00802281" w:rsidP="00802281">
      <w:r>
        <w:t xml:space="preserve">        }</w:t>
      </w:r>
    </w:p>
    <w:p w14:paraId="4745DFC3" w14:textId="77777777" w:rsidR="00802281" w:rsidRDefault="00802281" w:rsidP="00802281">
      <w:r>
        <w:t xml:space="preserve">    }</w:t>
      </w:r>
    </w:p>
    <w:p w14:paraId="5EA60E30" w14:textId="77777777" w:rsidR="00802281" w:rsidRDefault="00802281" w:rsidP="00802281">
      <w:r>
        <w:rPr>
          <w:rFonts w:hint="eastAsia"/>
        </w:rPr>
        <w:t>对于批量处理插入或者更新的操作，我们可以重用</w:t>
      </w:r>
      <w:r>
        <w:t>SQLiteStatement，使用SQLiteDatabase的beginTransaction()方法开启一个事务，</w:t>
      </w:r>
      <w:proofErr w:type="gramStart"/>
      <w:r>
        <w:t>样例如</w:t>
      </w:r>
      <w:proofErr w:type="gramEnd"/>
      <w:r>
        <w:t>下：</w:t>
      </w:r>
    </w:p>
    <w:p w14:paraId="237B1E48" w14:textId="77777777" w:rsidR="00802281" w:rsidRDefault="00802281" w:rsidP="00802281"/>
    <w:p w14:paraId="454577A3" w14:textId="77777777" w:rsidR="00802281" w:rsidRDefault="00802281" w:rsidP="00802281">
      <w:r>
        <w:t xml:space="preserve">    try</w:t>
      </w:r>
    </w:p>
    <w:p w14:paraId="150B8CFF" w14:textId="77777777" w:rsidR="00802281" w:rsidRDefault="00802281" w:rsidP="00802281">
      <w:r>
        <w:t xml:space="preserve">    {</w:t>
      </w:r>
    </w:p>
    <w:p w14:paraId="772CD1E0" w14:textId="77777777" w:rsidR="00802281" w:rsidRDefault="00802281" w:rsidP="00802281">
      <w:r>
        <w:t xml:space="preserve">        sqLiteDatabase.beginTransaction();</w:t>
      </w:r>
    </w:p>
    <w:p w14:paraId="0D7C63E8" w14:textId="77777777" w:rsidR="00802281" w:rsidRDefault="00802281" w:rsidP="00802281">
      <w:r>
        <w:t xml:space="preserve">        SQLiteStatement stat = sqLiteDatabase.compileStatement(insertSQL);</w:t>
      </w:r>
    </w:p>
    <w:p w14:paraId="7811738D" w14:textId="77777777" w:rsidR="00802281" w:rsidRDefault="00802281" w:rsidP="00802281"/>
    <w:p w14:paraId="508AD1DF" w14:textId="77777777" w:rsidR="00802281" w:rsidRDefault="00802281" w:rsidP="00802281">
      <w:r>
        <w:t xml:space="preserve">        // 插入10000次</w:t>
      </w:r>
    </w:p>
    <w:p w14:paraId="78A23658" w14:textId="77777777" w:rsidR="00802281" w:rsidRDefault="00802281" w:rsidP="00802281">
      <w:r>
        <w:t xml:space="preserve">        for (int i = 0; i &lt; 10000; i++)</w:t>
      </w:r>
    </w:p>
    <w:p w14:paraId="020BC21D" w14:textId="77777777" w:rsidR="00802281" w:rsidRDefault="00802281" w:rsidP="00802281">
      <w:r>
        <w:lastRenderedPageBreak/>
        <w:t xml:space="preserve">        {</w:t>
      </w:r>
    </w:p>
    <w:p w14:paraId="182274A1" w14:textId="77777777" w:rsidR="00802281" w:rsidRDefault="00802281" w:rsidP="00802281">
      <w:r>
        <w:t xml:space="preserve">            </w:t>
      </w:r>
      <w:proofErr w:type="gramStart"/>
      <w:r>
        <w:t>stat.bindLong</w:t>
      </w:r>
      <w:proofErr w:type="gramEnd"/>
      <w:r>
        <w:t>(1, 123456);</w:t>
      </w:r>
    </w:p>
    <w:p w14:paraId="7CE110C4" w14:textId="77777777" w:rsidR="00802281" w:rsidRDefault="00802281" w:rsidP="00802281">
      <w:r>
        <w:t xml:space="preserve">            </w:t>
      </w:r>
      <w:proofErr w:type="gramStart"/>
      <w:r>
        <w:t>stat.bindString</w:t>
      </w:r>
      <w:proofErr w:type="gramEnd"/>
      <w:r>
        <w:t>(2, "test");</w:t>
      </w:r>
    </w:p>
    <w:p w14:paraId="614D1C99" w14:textId="77777777" w:rsidR="00802281" w:rsidRDefault="00802281" w:rsidP="00802281">
      <w:r>
        <w:t xml:space="preserve">            </w:t>
      </w:r>
      <w:proofErr w:type="gramStart"/>
      <w:r>
        <w:t>stat.executeInsert</w:t>
      </w:r>
      <w:proofErr w:type="gramEnd"/>
      <w:r>
        <w:t>();</w:t>
      </w:r>
    </w:p>
    <w:p w14:paraId="664EFAE9" w14:textId="77777777" w:rsidR="00802281" w:rsidRDefault="00802281" w:rsidP="00802281">
      <w:r>
        <w:t xml:space="preserve">        }</w:t>
      </w:r>
    </w:p>
    <w:p w14:paraId="7EFCBAF8" w14:textId="77777777" w:rsidR="00802281" w:rsidRDefault="00802281" w:rsidP="00802281">
      <w:r>
        <w:t xml:space="preserve">        sqLiteDatabase.setTransactionSuccessful();</w:t>
      </w:r>
    </w:p>
    <w:p w14:paraId="409DC5BD" w14:textId="77777777" w:rsidR="00802281" w:rsidRDefault="00802281" w:rsidP="00802281">
      <w:r>
        <w:t xml:space="preserve">    }</w:t>
      </w:r>
    </w:p>
    <w:p w14:paraId="7FB7B10F" w14:textId="77777777" w:rsidR="00802281" w:rsidRDefault="00802281" w:rsidP="00802281">
      <w:r>
        <w:t xml:space="preserve">    catch (SQLException e)</w:t>
      </w:r>
    </w:p>
    <w:p w14:paraId="45107EA4" w14:textId="77777777" w:rsidR="00802281" w:rsidRDefault="00802281" w:rsidP="00802281">
      <w:r>
        <w:t xml:space="preserve">    {</w:t>
      </w:r>
    </w:p>
    <w:p w14:paraId="24D72C87" w14:textId="77777777" w:rsidR="00802281" w:rsidRDefault="00802281" w:rsidP="00802281">
      <w:r>
        <w:t xml:space="preserve">        </w:t>
      </w:r>
      <w:proofErr w:type="gramStart"/>
      <w:r>
        <w:t>e.printStackTrace</w:t>
      </w:r>
      <w:proofErr w:type="gramEnd"/>
      <w:r>
        <w:t>();</w:t>
      </w:r>
    </w:p>
    <w:p w14:paraId="6DD3ED70" w14:textId="77777777" w:rsidR="00802281" w:rsidRDefault="00802281" w:rsidP="00802281">
      <w:r>
        <w:t xml:space="preserve">    }</w:t>
      </w:r>
    </w:p>
    <w:p w14:paraId="7648DCF1" w14:textId="77777777" w:rsidR="00802281" w:rsidRDefault="00802281" w:rsidP="00802281">
      <w:r>
        <w:t xml:space="preserve">    finally</w:t>
      </w:r>
    </w:p>
    <w:p w14:paraId="6451021C" w14:textId="77777777" w:rsidR="00802281" w:rsidRDefault="00802281" w:rsidP="00802281">
      <w:r>
        <w:t xml:space="preserve">    {</w:t>
      </w:r>
    </w:p>
    <w:p w14:paraId="12CAD00E" w14:textId="77777777" w:rsidR="00802281" w:rsidRDefault="00802281" w:rsidP="00802281">
      <w:r>
        <w:t xml:space="preserve">        // 结束</w:t>
      </w:r>
    </w:p>
    <w:p w14:paraId="099C6170" w14:textId="77777777" w:rsidR="00802281" w:rsidRDefault="00802281" w:rsidP="00802281">
      <w:r>
        <w:t xml:space="preserve">        sqLiteDatabase.endTransaction();</w:t>
      </w:r>
    </w:p>
    <w:p w14:paraId="4F52A994" w14:textId="77777777" w:rsidR="00802281" w:rsidRDefault="00802281" w:rsidP="00802281">
      <w:r>
        <w:t xml:space="preserve">        sqLiteDatabase.close();</w:t>
      </w:r>
    </w:p>
    <w:p w14:paraId="31406CD5" w14:textId="77777777" w:rsidR="00802281" w:rsidRDefault="00802281" w:rsidP="00802281">
      <w:r>
        <w:t xml:space="preserve">    }</w:t>
      </w:r>
    </w:p>
    <w:p w14:paraId="0F9BE799" w14:textId="77777777" w:rsidR="00802281" w:rsidRDefault="00802281" w:rsidP="00802281">
      <w:r>
        <w:rPr>
          <w:rFonts w:hint="eastAsia"/>
        </w:rPr>
        <w:t>我在华为</w:t>
      </w:r>
      <w:r>
        <w:t>Nexus 6P上对常见的几种做法做了一下测试。</w:t>
      </w:r>
    </w:p>
    <w:p w14:paraId="6B107F3E" w14:textId="77777777" w:rsidR="00802281" w:rsidRDefault="00802281" w:rsidP="00802281"/>
    <w:p w14:paraId="72EE633C" w14:textId="77777777" w:rsidR="00802281" w:rsidRDefault="00802281" w:rsidP="00802281">
      <w:r>
        <w:rPr>
          <w:rFonts w:hint="eastAsia"/>
        </w:rPr>
        <w:t>直接使用</w:t>
      </w:r>
      <w:r>
        <w:t>SQL语句进行插入</w:t>
      </w:r>
    </w:p>
    <w:p w14:paraId="3E61DC6C" w14:textId="77777777" w:rsidR="00802281" w:rsidRDefault="00802281" w:rsidP="00802281">
      <w:r>
        <w:rPr>
          <w:rFonts w:hint="eastAsia"/>
        </w:rPr>
        <w:t>直接使用</w:t>
      </w:r>
      <w:r>
        <w:t>SQL语句插入，添加事务</w:t>
      </w:r>
    </w:p>
    <w:p w14:paraId="4B51FD2A" w14:textId="77777777" w:rsidR="00802281" w:rsidRDefault="00802281" w:rsidP="00802281">
      <w:r>
        <w:rPr>
          <w:rFonts w:hint="eastAsia"/>
        </w:rPr>
        <w:t>使用</w:t>
      </w:r>
      <w:r>
        <w:t>ContentValues方式，添加事务</w:t>
      </w:r>
    </w:p>
    <w:p w14:paraId="236A1D9C" w14:textId="77777777" w:rsidR="00802281" w:rsidRDefault="00802281" w:rsidP="00802281">
      <w:r>
        <w:rPr>
          <w:rFonts w:hint="eastAsia"/>
        </w:rPr>
        <w:t>使用</w:t>
      </w:r>
      <w:r>
        <w:t>SQLiteStatement方式，添加事务</w:t>
      </w:r>
    </w:p>
    <w:p w14:paraId="38FEABFC" w14:textId="77777777" w:rsidR="00802281" w:rsidRDefault="00802281" w:rsidP="00802281"/>
    <w:p w14:paraId="1D18B2DF" w14:textId="77777777" w:rsidR="00802281" w:rsidRDefault="00802281" w:rsidP="00802281">
      <w:r>
        <w:rPr>
          <w:rFonts w:hint="eastAsia"/>
        </w:rPr>
        <w:t>结果如下图：</w:t>
      </w:r>
    </w:p>
    <w:p w14:paraId="5792E40F" w14:textId="77777777" w:rsidR="00802281" w:rsidRDefault="00802281" w:rsidP="00802281"/>
    <w:p w14:paraId="3944057E" w14:textId="77777777" w:rsidR="00802281" w:rsidRDefault="00802281" w:rsidP="00802281"/>
    <w:p w14:paraId="019377C9" w14:textId="77777777" w:rsidR="00802281" w:rsidRDefault="00802281" w:rsidP="00802281"/>
    <w:p w14:paraId="116718AA" w14:textId="77777777" w:rsidR="00802281" w:rsidRDefault="00802281" w:rsidP="00802281">
      <w:r>
        <w:rPr>
          <w:rFonts w:hint="eastAsia"/>
        </w:rPr>
        <w:t>从数据上看，第四种方式使用</w:t>
      </w:r>
      <w:r>
        <w:t>SQLiteStatement最快，不过只要添加了事务（或者说只需要一个事务，不是每条插入都使用事务），后三种方式的差别并不大。所以针过这个题目的插入的优化可以通过“SQLiteStatement+事务”的方式显著提高效率。</w:t>
      </w:r>
    </w:p>
    <w:p w14:paraId="3B29DF8A" w14:textId="77777777" w:rsidR="00802281" w:rsidRDefault="00802281" w:rsidP="00802281"/>
    <w:p w14:paraId="507195CC" w14:textId="77777777" w:rsidR="00802281" w:rsidRDefault="00802281" w:rsidP="00802281">
      <w:r>
        <w:rPr>
          <w:rFonts w:hint="eastAsia"/>
        </w:rPr>
        <w:t>查询方面的优化一般可以通过建立索引。建立索引会对插入和更新的操作性能产生影响，使用索引需要考虑实际情况进行利弊权衡，对于查询操作量级较大，业务对要求查询要求较高的，还是推荐使用索引。所以这会有一个取舍问题，看你的项目是查询频繁还是插入和修改频繁。当然还有一些小的优化细节，如果面试官问到也可以说几点（如</w:t>
      </w:r>
      <w:r>
        <w:t>limit）。</w:t>
      </w:r>
    </w:p>
    <w:p w14:paraId="308CA168" w14:textId="77777777" w:rsidR="00802281" w:rsidRDefault="00802281" w:rsidP="00802281"/>
    <w:p w14:paraId="1E18D4A5" w14:textId="77777777" w:rsidR="00802281" w:rsidRDefault="00802281" w:rsidP="00802281">
      <w:r>
        <w:rPr>
          <w:rFonts w:hint="eastAsia"/>
        </w:rPr>
        <w:t>线程问题</w:t>
      </w:r>
    </w:p>
    <w:p w14:paraId="39A28AD2" w14:textId="77777777" w:rsidR="00802281" w:rsidRDefault="00802281" w:rsidP="00802281">
      <w:r>
        <w:t>SQLite的同步锁精确到数据库级，粒度比较大，不像别的数据库有表锁，行锁。同一个时间只允许一个连接进行写入操作。</w:t>
      </w:r>
    </w:p>
    <w:p w14:paraId="2BB45BB4" w14:textId="77777777" w:rsidR="00802281" w:rsidRDefault="00802281" w:rsidP="00802281"/>
    <w:p w14:paraId="412ED1D2" w14:textId="77777777" w:rsidR="00802281" w:rsidRDefault="00802281" w:rsidP="00802281">
      <w:r>
        <w:rPr>
          <w:rFonts w:hint="eastAsia"/>
        </w:rPr>
        <w:t>如果有大量的数据处理，那么肯定不合适于在</w:t>
      </w:r>
      <w:r>
        <w:t>UI线程去操作，这时就要考虑多线程的问题了。我们如果开一个工作线程去操作SQLite数据库，如批量地插入可能需要30秒钟，而这个时间UI线程也要从数据库读取一下数据展示给用户，那么这个时候UI线程能读取到这个</w:t>
      </w:r>
      <w:r>
        <w:lastRenderedPageBreak/>
        <w:t>数据库吗？大家可以思考一下这个问题。</w:t>
      </w:r>
    </w:p>
    <w:p w14:paraId="3C343F6E" w14:textId="77777777" w:rsidR="00802281" w:rsidRDefault="00802281" w:rsidP="00802281"/>
    <w:p w14:paraId="3B722625" w14:textId="77777777" w:rsidR="00802281" w:rsidRDefault="00802281" w:rsidP="00802281">
      <w:r>
        <w:rPr>
          <w:rFonts w:hint="eastAsia"/>
        </w:rPr>
        <w:t>我们常常在多线程中只使用一个</w:t>
      </w:r>
      <w:r>
        <w:t>SQLiteDatabase引用，在用SQLiteDataBase.close()的时需要注意</w:t>
      </w:r>
      <w:proofErr w:type="gramStart"/>
      <w:r>
        <w:t>调是否</w:t>
      </w:r>
      <w:proofErr w:type="gramEnd"/>
      <w:r>
        <w:t>还有别的线程在使用这个实例。如果一个线程操作完成后就直接close了，别一个正在使用这个数据库的线程就会异常。所以有些人会直接把SQLiteDatabase的实例放在Application中，让它们的生命周期一致。也有的做法是写一个计数器，当计数器为0时才真正关闭数据库。</w:t>
      </w:r>
    </w:p>
    <w:p w14:paraId="252E2259" w14:textId="77777777" w:rsidR="00802281" w:rsidRDefault="00802281" w:rsidP="00802281"/>
    <w:p w14:paraId="75E8800E" w14:textId="77777777" w:rsidR="00802281" w:rsidRDefault="00802281" w:rsidP="00802281">
      <w:r>
        <w:rPr>
          <w:rFonts w:hint="eastAsia"/>
        </w:rPr>
        <w:t>使用</w:t>
      </w:r>
      <w:r>
        <w:t>ORM的问题</w:t>
      </w:r>
    </w:p>
    <w:p w14:paraId="73857D1D" w14:textId="77777777" w:rsidR="00802281" w:rsidRDefault="00802281" w:rsidP="00802281">
      <w:r>
        <w:rPr>
          <w:rFonts w:hint="eastAsia"/>
        </w:rPr>
        <w:t>目前网上有很多开源的</w:t>
      </w:r>
      <w:r>
        <w:t>ORM（对象关系数据映射）框架，如greenDAO、ormlite等等。在使用这些框架有必要很了解一下它们的利弊，特别是一些使用反射的框架，对性能的影响会比较大。有些框架在多线程同步方面也会产生一些问题，所以使用时要有所顾虑。</w:t>
      </w:r>
    </w:p>
    <w:p w14:paraId="631DAE41" w14:textId="77777777" w:rsidR="00802281" w:rsidRDefault="00802281" w:rsidP="00802281"/>
    <w:p w14:paraId="04B2E309" w14:textId="77777777" w:rsidR="00802281" w:rsidRDefault="00802281" w:rsidP="00802281">
      <w:r>
        <w:t>Realm 是最近兴起的一个专注于移动设备数据库的库，其核心是使用C++编写，号称很多时候数据的存取速度比SQLite要快很多。不过在我的一些项目中，发现它读取并不比SQLite快。</w:t>
      </w:r>
    </w:p>
    <w:p w14:paraId="5DBC8791" w14:textId="77777777" w:rsidR="00802281" w:rsidRDefault="00802281" w:rsidP="00802281"/>
    <w:p w14:paraId="24A9A177" w14:textId="77777777" w:rsidR="00802281" w:rsidRDefault="00802281" w:rsidP="00802281">
      <w:r>
        <w:rPr>
          <w:rFonts w:hint="eastAsia"/>
        </w:rPr>
        <w:t>小结</w:t>
      </w:r>
    </w:p>
    <w:p w14:paraId="1AA41944" w14:textId="77777777" w:rsidR="00802281" w:rsidRDefault="00802281" w:rsidP="00802281">
      <w:r>
        <w:rPr>
          <w:rFonts w:hint="eastAsia"/>
        </w:rPr>
        <w:t>在实践中我们总结出一条守则：“不要用</w:t>
      </w:r>
      <w:r>
        <w:t>Helloworld来测试自己的框架（或代码），要测就要用真实的数据和环境。”</w:t>
      </w:r>
    </w:p>
    <w:p w14:paraId="246A00AC" w14:textId="77777777" w:rsidR="00802281" w:rsidRDefault="00802281" w:rsidP="00802281"/>
    <w:p w14:paraId="11A89E74" w14:textId="77777777" w:rsidR="00802281" w:rsidRDefault="00802281" w:rsidP="00802281">
      <w:r>
        <w:rPr>
          <w:rFonts w:hint="eastAsia"/>
        </w:rPr>
        <w:t>特别是针对数据库方面，如果只用几条简单的数据进行测式，那么你会很</w:t>
      </w:r>
      <w:proofErr w:type="gramStart"/>
      <w:r>
        <w:rPr>
          <w:rFonts w:hint="eastAsia"/>
        </w:rPr>
        <w:t>容易傲娇和</w:t>
      </w:r>
      <w:proofErr w:type="gramEnd"/>
      <w:r>
        <w:rPr>
          <w:rFonts w:hint="eastAsia"/>
        </w:rPr>
        <w:t>满足，而忽视了很多问题。没有经过真实数据（或大量数据）测试之前，不要对自己的代码太过自信。</w:t>
      </w:r>
    </w:p>
    <w:p w14:paraId="0CD38510" w14:textId="77777777" w:rsidR="00802281" w:rsidRDefault="00802281" w:rsidP="00802281"/>
    <w:p w14:paraId="29A45DC7" w14:textId="77777777" w:rsidR="00802281" w:rsidRDefault="00802281" w:rsidP="00802281">
      <w:r>
        <w:rPr>
          <w:rFonts w:hint="eastAsia"/>
        </w:rPr>
        <w:t>作者：</w:t>
      </w:r>
      <w:r>
        <w:t>goeasyway</w:t>
      </w:r>
    </w:p>
    <w:p w14:paraId="21AE6027" w14:textId="77777777" w:rsidR="00802281" w:rsidRDefault="00802281" w:rsidP="00802281">
      <w:r>
        <w:rPr>
          <w:rFonts w:hint="eastAsia"/>
        </w:rPr>
        <w:t>链接：</w:t>
      </w:r>
      <w:r>
        <w:t>https://www.jianshu.com/p/2398aad3bd61</w:t>
      </w:r>
    </w:p>
    <w:p w14:paraId="39AB8F3C" w14:textId="77777777" w:rsidR="00802281" w:rsidRDefault="00802281" w:rsidP="00802281">
      <w:proofErr w:type="gramStart"/>
      <w:r>
        <w:rPr>
          <w:rFonts w:hint="eastAsia"/>
        </w:rPr>
        <w:t>來</w:t>
      </w:r>
      <w:proofErr w:type="gramEnd"/>
      <w:r>
        <w:rPr>
          <w:rFonts w:hint="eastAsia"/>
        </w:rPr>
        <w:t>源：简书</w:t>
      </w:r>
    </w:p>
    <w:p w14:paraId="1BCEDE84" w14:textId="5D45E477" w:rsidR="00802281" w:rsidRDefault="00802281" w:rsidP="00802281">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5D5A9B32" w14:textId="7800B191" w:rsidR="002508FF" w:rsidRDefault="002508FF" w:rsidP="00802281"/>
    <w:p w14:paraId="4DA8F0CD" w14:textId="417F90C7" w:rsidR="002508FF" w:rsidRDefault="002508FF" w:rsidP="002508FF">
      <w:pPr>
        <w:pStyle w:val="2"/>
        <w:numPr>
          <w:ilvl w:val="0"/>
          <w:numId w:val="4"/>
        </w:numPr>
      </w:pPr>
      <w:r w:rsidRPr="002508FF">
        <w:t>Activity的启动模式（launchMode）有哪些，有什么区别？</w:t>
      </w:r>
    </w:p>
    <w:p w14:paraId="3283E393" w14:textId="77777777" w:rsidR="008D5042" w:rsidRDefault="008D5042" w:rsidP="008D5042">
      <w:r>
        <w:rPr>
          <w:rFonts w:hint="eastAsia"/>
        </w:rPr>
        <w:t>这应该是一道很</w:t>
      </w:r>
      <w:proofErr w:type="gramStart"/>
      <w:r>
        <w:rPr>
          <w:rFonts w:hint="eastAsia"/>
        </w:rPr>
        <w:t>虐</w:t>
      </w:r>
      <w:proofErr w:type="gramEnd"/>
      <w:r>
        <w:rPr>
          <w:rFonts w:hint="eastAsia"/>
        </w:rPr>
        <w:t>人的面试题，很多人都答不上来，很多人根本就没有用过。当我发现在被我面试的人中有</w:t>
      </w:r>
      <w:r>
        <w:t>80%的比例对它不了解时，我找过一些同事讨论是否还有在面试中考查这个问题的必要，得到的回答是“程序员何苦为难程序员”！</w:t>
      </w:r>
    </w:p>
    <w:p w14:paraId="08BE5D1E" w14:textId="77777777" w:rsidR="008D5042" w:rsidRDefault="008D5042" w:rsidP="008D5042"/>
    <w:p w14:paraId="0A06EBCB" w14:textId="77777777" w:rsidR="008D5042" w:rsidRDefault="008D5042" w:rsidP="008D5042">
      <w:r>
        <w:rPr>
          <w:rFonts w:hint="eastAsia"/>
        </w:rPr>
        <w:t>因为很多程序员都认为这个启动模式没有多大用处。好吧，我用一个实际中很容易遇到的问题来引出它有多么有用。</w:t>
      </w:r>
    </w:p>
    <w:p w14:paraId="46907E72" w14:textId="77777777" w:rsidR="008D5042" w:rsidRDefault="008D5042" w:rsidP="008D5042"/>
    <w:p w14:paraId="304FC1FE" w14:textId="77777777" w:rsidR="008D5042" w:rsidRDefault="008D5042" w:rsidP="008D5042">
      <w:r>
        <w:rPr>
          <w:rFonts w:hint="eastAsia"/>
        </w:rPr>
        <w:t>很多人在使用</w:t>
      </w:r>
      <w:r>
        <w:t>startActivityForResult启动一个Activity时，会发现还没有开始界面跳转本身</w:t>
      </w:r>
      <w:r>
        <w:lastRenderedPageBreak/>
        <w:t>的onActivityResult马上就被执行了，这是为什么呢？</w:t>
      </w:r>
    </w:p>
    <w:p w14:paraId="7ED1FA4C" w14:textId="77777777" w:rsidR="008D5042" w:rsidRDefault="008D5042" w:rsidP="008D5042"/>
    <w:p w14:paraId="587C2B52" w14:textId="77777777" w:rsidR="008D5042" w:rsidRDefault="008D5042" w:rsidP="008D5042">
      <w:r>
        <w:rPr>
          <w:rFonts w:hint="eastAsia"/>
        </w:rPr>
        <w:t>遇到过吧，我见过很多人为了这个问题抓耳挠腮的。在</w:t>
      </w:r>
      <w:r>
        <w:t>Activity.java的startActivityForResult方法上看一下官方的说明吧：</w:t>
      </w:r>
    </w:p>
    <w:p w14:paraId="2E96D06B" w14:textId="77777777" w:rsidR="008D5042" w:rsidRDefault="008D5042" w:rsidP="008D5042"/>
    <w:p w14:paraId="6AC6545D" w14:textId="77777777" w:rsidR="008D5042" w:rsidRDefault="008D5042" w:rsidP="008D5042">
      <w:r>
        <w:t xml:space="preserve">     * &lt;p&gt;Note that this method should only be used with Intent protocols</w:t>
      </w:r>
    </w:p>
    <w:p w14:paraId="559F562A" w14:textId="77777777" w:rsidR="008D5042" w:rsidRDefault="008D5042" w:rsidP="008D5042">
      <w:r>
        <w:t xml:space="preserve">     * that are defined to return a result.  In other protocols (such as</w:t>
      </w:r>
    </w:p>
    <w:p w14:paraId="5CB97621" w14:textId="77777777" w:rsidR="008D5042" w:rsidRDefault="008D5042" w:rsidP="008D5042">
      <w:r>
        <w:t xml:space="preserve">     * {@link Intent#ACTION_MAIN} or {@link Intent#ACTION_VIEW}), you may</w:t>
      </w:r>
    </w:p>
    <w:p w14:paraId="51F5A6E8" w14:textId="77777777" w:rsidR="008D5042" w:rsidRDefault="008D5042" w:rsidP="008D5042">
      <w:r>
        <w:t xml:space="preserve">     * not get the result when you expect.  For example, if the activity you</w:t>
      </w:r>
    </w:p>
    <w:p w14:paraId="5810E0BB" w14:textId="77777777" w:rsidR="008D5042" w:rsidRDefault="008D5042" w:rsidP="008D5042">
      <w:r>
        <w:t xml:space="preserve">     * are launching uses the singleTask launch mode, it will not run in your</w:t>
      </w:r>
    </w:p>
    <w:p w14:paraId="1A8A4698" w14:textId="77777777" w:rsidR="008D5042" w:rsidRDefault="008D5042" w:rsidP="008D5042">
      <w:r>
        <w:t xml:space="preserve">     * task and thus you will immediately receive a cancel result.</w:t>
      </w:r>
    </w:p>
    <w:p w14:paraId="45C2F4D5" w14:textId="77777777" w:rsidR="008D5042" w:rsidRDefault="008D5042" w:rsidP="008D5042">
      <w:r>
        <w:rPr>
          <w:rFonts w:hint="eastAsia"/>
        </w:rPr>
        <w:t>很多人出现这个问题，确实是因为</w:t>
      </w:r>
      <w:r>
        <w:t>startActivityForResult启动的Activity设置了singleTask的启动模式。但是，除了这种情况还有可能会马上执行吗？</w:t>
      </w:r>
    </w:p>
    <w:p w14:paraId="63377162" w14:textId="77777777" w:rsidR="008D5042" w:rsidRDefault="008D5042" w:rsidP="008D5042"/>
    <w:p w14:paraId="6105ACEB" w14:textId="77777777" w:rsidR="008D5042" w:rsidRDefault="008D5042" w:rsidP="008D5042">
      <w:r>
        <w:rPr>
          <w:rFonts w:hint="eastAsia"/>
        </w:rPr>
        <w:t>有，而且很多。如下面表格，左边第</w:t>
      </w:r>
      <w:r>
        <w:t>1列代表MainActivity的启动模式，第一行代表SecondActivity（即要startActivityForResult启动的Activity）的启动模式，</w:t>
      </w:r>
      <w:proofErr w:type="gramStart"/>
      <w:r>
        <w:t>打叉</w:t>
      </w:r>
      <w:proofErr w:type="gramEnd"/>
      <w:r>
        <w:t>代表在这种组合下onActivityResult会被马上调用。</w:t>
      </w:r>
    </w:p>
    <w:p w14:paraId="31C797ED" w14:textId="77777777" w:rsidR="008D5042" w:rsidRDefault="008D5042" w:rsidP="008D5042"/>
    <w:p w14:paraId="511C2FCB" w14:textId="77777777" w:rsidR="008D5042" w:rsidRDefault="008D5042" w:rsidP="008D5042">
      <w:r>
        <w:t>|stand|singleTop| singleTask | singleInstance</w:t>
      </w:r>
    </w:p>
    <w:p w14:paraId="416270A3" w14:textId="77777777" w:rsidR="008D5042" w:rsidRDefault="008D5042" w:rsidP="008D5042">
      <w:r>
        <w:t>----|:------:|:----:|:----:|:----:</w:t>
      </w:r>
    </w:p>
    <w:p w14:paraId="7887FAA6" w14:textId="77777777" w:rsidR="008D5042" w:rsidRDefault="008D5042" w:rsidP="008D5042">
      <w:r>
        <w:t>stand|√|√|x| x</w:t>
      </w:r>
    </w:p>
    <w:p w14:paraId="13A79F8E" w14:textId="77777777" w:rsidR="008D5042" w:rsidRDefault="008D5042" w:rsidP="008D5042">
      <w:r>
        <w:t>singleTop|√|√| x|x</w:t>
      </w:r>
    </w:p>
    <w:p w14:paraId="20A0B7C5" w14:textId="77777777" w:rsidR="008D5042" w:rsidRDefault="008D5042" w:rsidP="008D5042">
      <w:r>
        <w:t>singleTask|√|√| x |x</w:t>
      </w:r>
    </w:p>
    <w:p w14:paraId="50B6C859" w14:textId="77777777" w:rsidR="008D5042" w:rsidRDefault="008D5042" w:rsidP="008D5042">
      <w:r>
        <w:t>singleInstance|x|x|x|x</w:t>
      </w:r>
    </w:p>
    <w:p w14:paraId="0F30D8A0" w14:textId="77777777" w:rsidR="008D5042" w:rsidRDefault="008D5042" w:rsidP="008D5042"/>
    <w:p w14:paraId="5FF320E1" w14:textId="77777777" w:rsidR="008D5042" w:rsidRDefault="008D5042" w:rsidP="008D5042">
      <w:r>
        <w:rPr>
          <w:rFonts w:hint="eastAsia"/>
        </w:rPr>
        <w:t>好在幸运的是，</w:t>
      </w:r>
      <w:r>
        <w:t>Android在5.0及以后的版本修改了这个限制。也就是说上面x的地方全部变成了√。</w:t>
      </w:r>
    </w:p>
    <w:p w14:paraId="0D413EC5" w14:textId="77777777" w:rsidR="008D5042" w:rsidRDefault="008D5042" w:rsidP="008D5042"/>
    <w:p w14:paraId="1B11B5AE" w14:textId="77777777" w:rsidR="008D5042" w:rsidRDefault="008D5042" w:rsidP="008D5042">
      <w:r>
        <w:rPr>
          <w:rFonts w:hint="eastAsia"/>
        </w:rPr>
        <w:t>那么在</w:t>
      </w:r>
      <w:r>
        <w:t>Android 5.0后，还会有这个问题吗？</w:t>
      </w:r>
    </w:p>
    <w:p w14:paraId="11738AD6" w14:textId="77777777" w:rsidR="008D5042" w:rsidRDefault="008D5042" w:rsidP="008D5042"/>
    <w:p w14:paraId="18A1F72E" w14:textId="77777777" w:rsidR="008D5042" w:rsidRDefault="008D5042" w:rsidP="008D5042">
      <w:r>
        <w:rPr>
          <w:rFonts w:hint="eastAsia"/>
        </w:rPr>
        <w:t>还是会的。如在</w:t>
      </w:r>
      <w:r>
        <w:t>Intent中设置了FLAG_ACTIVITY_NEW_TASK再startActivityForResult，即使是标准的启动模式仍然会有这个问题。</w:t>
      </w:r>
    </w:p>
    <w:p w14:paraId="18946579" w14:textId="77777777" w:rsidR="008D5042" w:rsidRDefault="008D5042" w:rsidP="008D5042"/>
    <w:p w14:paraId="10058A8F" w14:textId="77777777" w:rsidR="008D5042" w:rsidRDefault="008D5042" w:rsidP="008D5042">
      <w:proofErr w:type="gramStart"/>
      <w:r>
        <w:t>intent.setFlags</w:t>
      </w:r>
      <w:proofErr w:type="gramEnd"/>
      <w:r>
        <w:t>(Intent.FLAG_ACTIVITY_NEW_TASK);</w:t>
      </w:r>
    </w:p>
    <w:p w14:paraId="3FA13AE2" w14:textId="77777777" w:rsidR="008D5042" w:rsidRDefault="008D5042" w:rsidP="008D5042">
      <w:r>
        <w:t>Log如下：</w:t>
      </w:r>
    </w:p>
    <w:p w14:paraId="275CCD04" w14:textId="77777777" w:rsidR="008D5042" w:rsidRDefault="008D5042" w:rsidP="008D5042"/>
    <w:p w14:paraId="2E31CEEC" w14:textId="77777777" w:rsidR="008D5042" w:rsidRDefault="008D5042" w:rsidP="008D5042">
      <w:r>
        <w:t>07-12 14:21:14.849 20774-20774/net.goeasyway.test I/MainActivity: onCreate</w:t>
      </w:r>
    </w:p>
    <w:p w14:paraId="47DBFD9D" w14:textId="77777777" w:rsidR="008D5042" w:rsidRDefault="008D5042" w:rsidP="008D5042">
      <w:r>
        <w:t>07-12 14:21:14.875 20774-20774/net.goeasyway.test I/MainActivity: onResume</w:t>
      </w:r>
    </w:p>
    <w:p w14:paraId="5D9D4D9E" w14:textId="77777777" w:rsidR="008D5042" w:rsidRDefault="008D5042" w:rsidP="008D5042">
      <w:r>
        <w:t>07-12 14:21:19.995 20774-20774/net.goeasyway.test I/MainActivity: onPause</w:t>
      </w:r>
    </w:p>
    <w:p w14:paraId="76B7A194" w14:textId="77777777" w:rsidR="008D5042" w:rsidRDefault="008D5042" w:rsidP="008D5042">
      <w:r>
        <w:t>07-12 14:21:19.995 20774-20774/net.goeasyway.test I/MainActivity: onActivityResult requestCode=1 resultCode=0</w:t>
      </w:r>
    </w:p>
    <w:p w14:paraId="7DBE9C47" w14:textId="77777777" w:rsidR="008D5042" w:rsidRDefault="008D5042" w:rsidP="008D5042">
      <w:r>
        <w:t>07-12 14:21:19.996 20774-20774/net.goeasyway.test I/MainActivity: onResume</w:t>
      </w:r>
    </w:p>
    <w:p w14:paraId="147E5731" w14:textId="77777777" w:rsidR="008D5042" w:rsidRDefault="008D5042" w:rsidP="008D5042">
      <w:r>
        <w:t>07-12 14:21:19.996 20774-20774/net.goeasyway.test I/MainActivity: onPause</w:t>
      </w:r>
    </w:p>
    <w:p w14:paraId="4DE3AEF8" w14:textId="77777777" w:rsidR="008D5042" w:rsidRDefault="008D5042" w:rsidP="008D5042">
      <w:r>
        <w:t>07-12 14:21:20.005 20774-20774/net.goeasyway.test I/SecondActivity: onCreate</w:t>
      </w:r>
    </w:p>
    <w:p w14:paraId="32BC3477" w14:textId="77777777" w:rsidR="008D5042" w:rsidRDefault="008D5042" w:rsidP="008D5042">
      <w:r>
        <w:lastRenderedPageBreak/>
        <w:t>07-12 14:21:20.018 20774-20774/net.goeasyway.test I/SecondActivity: onResume</w:t>
      </w:r>
    </w:p>
    <w:p w14:paraId="793580EF" w14:textId="77777777" w:rsidR="008D5042" w:rsidRDefault="008D5042" w:rsidP="008D5042">
      <w:r>
        <w:rPr>
          <w:rFonts w:hint="eastAsia"/>
        </w:rPr>
        <w:t>注意：</w:t>
      </w:r>
      <w:r>
        <w:t>MainActivity的onResume也会被触发。因为onActivityResult被执行时，它会重新获得焦点。很多人也会遇到onResume被无故调用，也许就是这种情况。</w:t>
      </w:r>
    </w:p>
    <w:p w14:paraId="14A04A83" w14:textId="77777777" w:rsidR="008D5042" w:rsidRDefault="008D5042" w:rsidP="008D5042"/>
    <w:p w14:paraId="64573677" w14:textId="77777777" w:rsidR="008D5042" w:rsidRDefault="008D5042" w:rsidP="008D5042">
      <w:r>
        <w:rPr>
          <w:rFonts w:hint="eastAsia"/>
        </w:rPr>
        <w:t>所以，最终我们发现只要是不和原来的</w:t>
      </w:r>
      <w:r>
        <w:t>Activity在同一个Task就会产生这种立即执行onActivityResult的情况，从原代码也可以得到验证，详情查看ActivityStackSupervisor.java。</w:t>
      </w:r>
    </w:p>
    <w:p w14:paraId="00D159E3" w14:textId="77777777" w:rsidR="008D5042" w:rsidRDefault="008D5042" w:rsidP="008D5042"/>
    <w:p w14:paraId="7A720718" w14:textId="77777777" w:rsidR="008D5042" w:rsidRDefault="008D5042" w:rsidP="008D5042">
      <w:r>
        <w:t xml:space="preserve">        if (</w:t>
      </w:r>
      <w:proofErr w:type="gramStart"/>
      <w:r>
        <w:t>r.resultTo</w:t>
      </w:r>
      <w:proofErr w:type="gramEnd"/>
      <w:r>
        <w:t xml:space="preserve"> != null &amp;&amp; (launchFlags &amp; Intent.FLAG_ACTIVITY_NEW_TASK) != 0</w:t>
      </w:r>
    </w:p>
    <w:p w14:paraId="03871551" w14:textId="77777777" w:rsidR="008D5042" w:rsidRDefault="008D5042" w:rsidP="008D5042">
      <w:r>
        <w:t xml:space="preserve">                &amp;&amp; </w:t>
      </w:r>
      <w:proofErr w:type="gramStart"/>
      <w:r>
        <w:t>r.resultTo.task</w:t>
      </w:r>
      <w:proofErr w:type="gramEnd"/>
      <w:r>
        <w:t>.stack != null) {</w:t>
      </w:r>
    </w:p>
    <w:p w14:paraId="70496B29" w14:textId="77777777" w:rsidR="008D5042" w:rsidRDefault="008D5042" w:rsidP="008D5042">
      <w:r>
        <w:t xml:space="preserve">            // For whatever reason this activity is being launched into a new</w:t>
      </w:r>
    </w:p>
    <w:p w14:paraId="4BA10093" w14:textId="77777777" w:rsidR="008D5042" w:rsidRDefault="008D5042" w:rsidP="008D5042">
      <w:r>
        <w:t xml:space="preserve">            // task...  yet the caller has requested a result back.  Well, that</w:t>
      </w:r>
    </w:p>
    <w:p w14:paraId="7A9FEAD4" w14:textId="77777777" w:rsidR="008D5042" w:rsidRDefault="008D5042" w:rsidP="008D5042">
      <w:r>
        <w:t xml:space="preserve">            // is pretty messed up, so instead immediately send back a cancel</w:t>
      </w:r>
    </w:p>
    <w:p w14:paraId="6400C8A4" w14:textId="77777777" w:rsidR="008D5042" w:rsidRDefault="008D5042" w:rsidP="008D5042">
      <w:r>
        <w:t xml:space="preserve">            // and let the new task continue launched as normal without a</w:t>
      </w:r>
    </w:p>
    <w:p w14:paraId="0D1E1EB6" w14:textId="77777777" w:rsidR="008D5042" w:rsidRDefault="008D5042" w:rsidP="008D5042">
      <w:r>
        <w:t xml:space="preserve">            // dependency on its originator.</w:t>
      </w:r>
    </w:p>
    <w:p w14:paraId="578CEB81" w14:textId="77777777" w:rsidR="008D5042" w:rsidRDefault="008D5042" w:rsidP="008D5042">
      <w:r>
        <w:t xml:space="preserve">            Slog.w(TAG, "Activity is launching as a new task, so cancelling activity result.");</w:t>
      </w:r>
    </w:p>
    <w:p w14:paraId="5433A754" w14:textId="77777777" w:rsidR="008D5042" w:rsidRDefault="008D5042" w:rsidP="008D5042">
      <w:r>
        <w:t xml:space="preserve">            </w:t>
      </w:r>
      <w:proofErr w:type="gramStart"/>
      <w:r>
        <w:t>r.resultTo.task</w:t>
      </w:r>
      <w:proofErr w:type="gramEnd"/>
      <w:r>
        <w:t>.stack.sendActivityResultLocked(-1,</w:t>
      </w:r>
    </w:p>
    <w:p w14:paraId="5CA717D5" w14:textId="77777777" w:rsidR="008D5042" w:rsidRDefault="008D5042" w:rsidP="008D5042">
      <w:r>
        <w:t xml:space="preserve">                    </w:t>
      </w:r>
      <w:proofErr w:type="gramStart"/>
      <w:r>
        <w:t>r.resultTo</w:t>
      </w:r>
      <w:proofErr w:type="gramEnd"/>
      <w:r>
        <w:t>, r.resultWho, r.requestCode,</w:t>
      </w:r>
    </w:p>
    <w:p w14:paraId="114A29D0" w14:textId="77777777" w:rsidR="008D5042" w:rsidRDefault="008D5042" w:rsidP="008D5042">
      <w:r>
        <w:t xml:space="preserve">                    Activity.RESULT_CANCELED, null);</w:t>
      </w:r>
    </w:p>
    <w:p w14:paraId="6532C576" w14:textId="77777777" w:rsidR="008D5042" w:rsidRDefault="008D5042" w:rsidP="008D5042">
      <w:r>
        <w:t xml:space="preserve">            </w:t>
      </w:r>
      <w:proofErr w:type="gramStart"/>
      <w:r>
        <w:t>r.resultTo</w:t>
      </w:r>
      <w:proofErr w:type="gramEnd"/>
      <w:r>
        <w:t xml:space="preserve"> = null;</w:t>
      </w:r>
    </w:p>
    <w:p w14:paraId="67CE22D8" w14:textId="77777777" w:rsidR="008D5042" w:rsidRDefault="008D5042" w:rsidP="008D5042">
      <w:r>
        <w:t xml:space="preserve">        }</w:t>
      </w:r>
    </w:p>
    <w:p w14:paraId="6A1BB6A5" w14:textId="77777777" w:rsidR="008D5042" w:rsidRDefault="008D5042" w:rsidP="008D5042">
      <w:r>
        <w:rPr>
          <w:rFonts w:hint="eastAsia"/>
        </w:rPr>
        <w:t>原因</w:t>
      </w:r>
    </w:p>
    <w:p w14:paraId="443AD3A6" w14:textId="77777777" w:rsidR="008D5042" w:rsidRDefault="008D5042" w:rsidP="008D5042">
      <w:r>
        <w:rPr>
          <w:rFonts w:hint="eastAsia"/>
        </w:rPr>
        <w:t>其实上面代码中的英文注解也说得很清楚了，</w:t>
      </w:r>
      <w:r>
        <w:t>Android认为不同的Task之间对这种要求返回结果的启动方式会产生一些依赖（对Task），所以干脆简单粗暴在跳转前直接返回RESULT_CANCELED结果。</w:t>
      </w:r>
    </w:p>
    <w:p w14:paraId="1FD65CE0" w14:textId="77777777" w:rsidR="008D5042" w:rsidRDefault="008D5042" w:rsidP="008D5042"/>
    <w:p w14:paraId="7DB5C17B" w14:textId="77777777" w:rsidR="008D5042" w:rsidRDefault="008D5042" w:rsidP="008D5042">
      <w:r>
        <w:rPr>
          <w:rFonts w:hint="eastAsia"/>
        </w:rPr>
        <w:t>我们还是用一个例子简单解释一下，如下图，有两个任务</w:t>
      </w:r>
      <w:proofErr w:type="gramStart"/>
      <w:r>
        <w:rPr>
          <w:rFonts w:hint="eastAsia"/>
        </w:rPr>
        <w:t>栈</w:t>
      </w:r>
      <w:proofErr w:type="gramEnd"/>
      <w:r>
        <w:rPr>
          <w:rFonts w:hint="eastAsia"/>
        </w:rPr>
        <w:t>（</w:t>
      </w:r>
      <w:r>
        <w:t>stack），处于前可视状态的是“Back Stack”也叫返回</w:t>
      </w:r>
      <w:proofErr w:type="gramStart"/>
      <w:r>
        <w:t>栈</w:t>
      </w:r>
      <w:proofErr w:type="gramEnd"/>
      <w:r>
        <w:t>，处理后台的是“Background Task”。</w:t>
      </w:r>
    </w:p>
    <w:p w14:paraId="40CC9028" w14:textId="77777777" w:rsidR="008D5042" w:rsidRDefault="008D5042" w:rsidP="008D5042"/>
    <w:p w14:paraId="02C32DC5" w14:textId="77777777" w:rsidR="008D5042" w:rsidRDefault="008D5042" w:rsidP="008D5042"/>
    <w:p w14:paraId="14BF8CE0" w14:textId="77777777" w:rsidR="008D5042" w:rsidRDefault="008D5042" w:rsidP="008D5042">
      <w:r>
        <w:rPr>
          <w:rFonts w:hint="eastAsia"/>
        </w:rPr>
        <w:t>当“</w:t>
      </w:r>
      <w:r>
        <w:t>Activity 2”通过startActivityForResult启动“Activity Y”时，“Background Task”中的Activity会被压入返回</w:t>
      </w:r>
      <w:proofErr w:type="gramStart"/>
      <w:r>
        <w:t>栈</w:t>
      </w:r>
      <w:proofErr w:type="gramEnd"/>
      <w:r>
        <w:t>的</w:t>
      </w:r>
      <w:proofErr w:type="gramStart"/>
      <w:r>
        <w:t>栈</w:t>
      </w:r>
      <w:proofErr w:type="gramEnd"/>
      <w:r>
        <w:t>顶。这种情况下，如果没有在跳转前直接返回RESULT_CANCELED给“Activity 2”，那么按Back键，应该要跳转到“Activity X”，而按Back键“Activity Y”就会调用finish会发送Result</w:t>
      </w:r>
      <w:proofErr w:type="gramStart"/>
      <w:r>
        <w:t>给启动</w:t>
      </w:r>
      <w:proofErr w:type="gramEnd"/>
      <w:r>
        <w:t>它的“Activity 2”。这时就很难搞清楚，到底是“Activity 2”还是“Activity X”应该获得焦点了，会产生一些混乱或是违反的原有的一些约定。</w:t>
      </w:r>
    </w:p>
    <w:p w14:paraId="138C2A99" w14:textId="77777777" w:rsidR="008D5042" w:rsidRDefault="008D5042" w:rsidP="008D5042"/>
    <w:p w14:paraId="034AE310" w14:textId="77777777" w:rsidR="008D5042" w:rsidRDefault="008D5042" w:rsidP="008D5042">
      <w:r>
        <w:rPr>
          <w:rFonts w:hint="eastAsia"/>
        </w:rPr>
        <w:t>小结</w:t>
      </w:r>
    </w:p>
    <w:p w14:paraId="6AF5881E" w14:textId="77777777" w:rsidR="008D5042" w:rsidRDefault="008D5042" w:rsidP="008D5042">
      <w:r>
        <w:rPr>
          <w:rFonts w:hint="eastAsia"/>
        </w:rPr>
        <w:t>关于启动模式的问题，其实我开始写这个系统的文章时就想介绍它的，不过发现它的</w:t>
      </w:r>
      <w:proofErr w:type="gramStart"/>
      <w:r>
        <w:rPr>
          <w:rFonts w:hint="eastAsia"/>
        </w:rPr>
        <w:t>水实现</w:t>
      </w:r>
      <w:proofErr w:type="gramEnd"/>
      <w:r>
        <w:rPr>
          <w:rFonts w:hint="eastAsia"/>
        </w:rPr>
        <w:t>太深了，需要用比较长的篇幅才能说明清楚。今天也只是通过一个实际中容易碰到的问题引起大家的关注，也同时引出了“任务”和“返回栈”。</w:t>
      </w:r>
    </w:p>
    <w:p w14:paraId="6873E6A7" w14:textId="77777777" w:rsidR="008D5042" w:rsidRDefault="008D5042" w:rsidP="008D5042"/>
    <w:p w14:paraId="416479E5" w14:textId="77777777" w:rsidR="008D5042" w:rsidRDefault="008D5042" w:rsidP="008D5042">
      <w:r>
        <w:rPr>
          <w:rFonts w:hint="eastAsia"/>
        </w:rPr>
        <w:t>所以，就让程序员多为难程序员一次，进一步的说明请听下回分解。</w:t>
      </w:r>
    </w:p>
    <w:p w14:paraId="46A52F3E" w14:textId="77777777" w:rsidR="008D5042" w:rsidRDefault="008D5042" w:rsidP="008D5042"/>
    <w:p w14:paraId="4A122A53" w14:textId="77777777" w:rsidR="008D5042" w:rsidRDefault="008D5042" w:rsidP="008D5042">
      <w:r>
        <w:rPr>
          <w:rFonts w:hint="eastAsia"/>
        </w:rPr>
        <w:t>作者：</w:t>
      </w:r>
      <w:r>
        <w:t>goeasyway</w:t>
      </w:r>
    </w:p>
    <w:p w14:paraId="35EE92F6" w14:textId="77777777" w:rsidR="008D5042" w:rsidRDefault="008D5042" w:rsidP="008D5042">
      <w:r>
        <w:rPr>
          <w:rFonts w:hint="eastAsia"/>
        </w:rPr>
        <w:t>链接：</w:t>
      </w:r>
      <w:r>
        <w:t>https://www.jianshu.com/p/cb5c4e5598ed</w:t>
      </w:r>
    </w:p>
    <w:p w14:paraId="1C88B4EC" w14:textId="77777777" w:rsidR="008D5042" w:rsidRDefault="008D5042" w:rsidP="008D5042">
      <w:proofErr w:type="gramStart"/>
      <w:r>
        <w:rPr>
          <w:rFonts w:hint="eastAsia"/>
        </w:rPr>
        <w:lastRenderedPageBreak/>
        <w:t>來</w:t>
      </w:r>
      <w:proofErr w:type="gramEnd"/>
      <w:r>
        <w:rPr>
          <w:rFonts w:hint="eastAsia"/>
        </w:rPr>
        <w:t>源：简书</w:t>
      </w:r>
    </w:p>
    <w:p w14:paraId="55E206FF" w14:textId="3E478A6B" w:rsidR="008D5042" w:rsidRDefault="008D5042" w:rsidP="008D5042">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59960861" w14:textId="6BCC6573" w:rsidR="008D5042" w:rsidRDefault="008D5042" w:rsidP="008D5042"/>
    <w:p w14:paraId="1B5CE26B" w14:textId="08D83B85" w:rsidR="008D5042" w:rsidRDefault="008D5042" w:rsidP="008D5042">
      <w:pPr>
        <w:pStyle w:val="2"/>
        <w:numPr>
          <w:ilvl w:val="0"/>
          <w:numId w:val="4"/>
        </w:numPr>
      </w:pPr>
      <w:r w:rsidRPr="008D5042">
        <w:t>Android资源目录的读取顺序？</w:t>
      </w:r>
    </w:p>
    <w:p w14:paraId="01514991" w14:textId="77777777" w:rsidR="008D5042" w:rsidRDefault="008D5042" w:rsidP="008D5042">
      <w:r>
        <w:t>Android资源文件可以定义在不同分辨率、屏幕方向、语言等（甚至还有夜间模式），当我们的应用需要使用一个资源，这个资源（图片、Layout或者别的）可能在很多res下的子目录中都存在，那么Android系统是如何确认使用哪一个资源呢？</w:t>
      </w:r>
    </w:p>
    <w:p w14:paraId="267FDD80" w14:textId="77777777" w:rsidR="008D5042" w:rsidRDefault="008D5042" w:rsidP="008D5042"/>
    <w:p w14:paraId="12613638" w14:textId="77777777" w:rsidR="008D5042" w:rsidRDefault="008D5042" w:rsidP="008D5042">
      <w:r>
        <w:rPr>
          <w:rFonts w:hint="eastAsia"/>
        </w:rPr>
        <w:t>可以先看一下官方文档提供资源，了解清楚资源目录的配置和命名规则。</w:t>
      </w:r>
    </w:p>
    <w:p w14:paraId="3669C298" w14:textId="77777777" w:rsidR="008D5042" w:rsidRDefault="008D5042" w:rsidP="008D5042"/>
    <w:p w14:paraId="125B24EA" w14:textId="77777777" w:rsidR="008D5042" w:rsidRDefault="008D5042" w:rsidP="008D5042"/>
    <w:p w14:paraId="4DA3DF27" w14:textId="77777777" w:rsidR="008D5042" w:rsidRDefault="008D5042" w:rsidP="008D5042">
      <w:r>
        <w:rPr>
          <w:rFonts w:hint="eastAsia"/>
        </w:rPr>
        <w:t>这就是一个</w:t>
      </w:r>
      <w:r>
        <w:t>Android应用的资源查找的顺序问题，其实简单说，在查找时会先去掉有冲突的资源目录（上图第1步），然后再按MCC、MNC、语言等指定的优先级进行查找，直到确认一个匹配资源。根据屏幕尺寸限定符选择资源时，如果没有更好的匹配资源，则系统将使用专为小于当前屏幕的屏幕而设计的资源。</w:t>
      </w:r>
    </w:p>
    <w:p w14:paraId="22B4B336" w14:textId="77777777" w:rsidR="008D5042" w:rsidRDefault="008D5042" w:rsidP="008D5042"/>
    <w:p w14:paraId="094BE282" w14:textId="77777777" w:rsidR="008D5042" w:rsidRDefault="008D5042" w:rsidP="008D5042">
      <w:r>
        <w:rPr>
          <w:rFonts w:hint="eastAsia"/>
        </w:rPr>
        <w:t>图片放错目录会产生的问题吗？</w:t>
      </w:r>
    </w:p>
    <w:p w14:paraId="3F3D3812" w14:textId="77777777" w:rsidR="008D5042" w:rsidRDefault="008D5042" w:rsidP="008D5042">
      <w:r>
        <w:rPr>
          <w:rFonts w:hint="eastAsia"/>
        </w:rPr>
        <w:t>这一点可能很多人都不会注意，觉得只要往一个</w:t>
      </w:r>
      <w:r>
        <w:t>drawable目录中放了需要的资源就好了。而我们可以自己做一个简单的测试，把同一个图片资源放在不同的dpi目录，会发现它们使用的内存是不一样的。简单说就是高密度（density）的系统去使用低密度目录下的图片资源时，会将图片长宽自动放大以去适应高密度的精度，当然图片占用的内存会更大。</w:t>
      </w:r>
    </w:p>
    <w:p w14:paraId="2A9CCFC6" w14:textId="77777777" w:rsidR="008D5042" w:rsidRDefault="008D5042" w:rsidP="008D5042"/>
    <w:p w14:paraId="5CDBB279" w14:textId="77777777" w:rsidR="008D5042" w:rsidRDefault="008D5042" w:rsidP="008D5042">
      <w:r>
        <w:rPr>
          <w:rFonts w:hint="eastAsia"/>
        </w:rPr>
        <w:t>所以如果能提各种</w:t>
      </w:r>
      <w:r>
        <w:t>dpi的对应资源那是最好，可以达到较好内存使用效果。如果提供的图片资源有限，那么图片资源应该尽量放在高密度文件夹下，这样可以节省图片的内存开支。</w:t>
      </w:r>
    </w:p>
    <w:p w14:paraId="735ABA19" w14:textId="77777777" w:rsidR="008D5042" w:rsidRDefault="008D5042" w:rsidP="008D5042"/>
    <w:p w14:paraId="7AA251BB" w14:textId="77777777" w:rsidR="008D5042" w:rsidRDefault="008D5042" w:rsidP="008D5042">
      <w:r>
        <w:t>mipmap</w:t>
      </w:r>
    </w:p>
    <w:p w14:paraId="40266E7E" w14:textId="77777777" w:rsidR="008D5042" w:rsidRDefault="008D5042" w:rsidP="008D5042">
      <w:r>
        <w:rPr>
          <w:rFonts w:hint="eastAsia"/>
        </w:rPr>
        <w:t>在使用</w:t>
      </w:r>
      <w:r>
        <w:t>Android Studio（应该是从1.1版本开始）创建Android应用项目时，常常会看到系统把ic_launcher.png图标放在了mipmap-xxhdpi目录下了。那么这个mipmap是什么意思呢？和drawable的对应dpi目录有什么区别呢？</w:t>
      </w:r>
    </w:p>
    <w:p w14:paraId="1D699F7B" w14:textId="77777777" w:rsidR="008D5042" w:rsidRDefault="008D5042" w:rsidP="008D5042"/>
    <w:p w14:paraId="78180500" w14:textId="77777777" w:rsidR="008D5042" w:rsidRDefault="008D5042" w:rsidP="008D5042">
      <w:r>
        <w:rPr>
          <w:rFonts w:hint="eastAsia"/>
        </w:rPr>
        <w:t>我们知道，</w:t>
      </w:r>
      <w:r>
        <w:t>drawable文件夹是存放一些xml(如selector)和图片，Android会根据设备的屏幕密度(density)自动去对应的drawable文件夹匹配资源文件。</w:t>
      </w:r>
    </w:p>
    <w:p w14:paraId="4C84D09A" w14:textId="77777777" w:rsidR="008D5042" w:rsidRDefault="008D5042" w:rsidP="008D5042"/>
    <w:p w14:paraId="1E438AAD" w14:textId="77777777" w:rsidR="008D5042" w:rsidRDefault="008D5042" w:rsidP="008D5042">
      <w:r>
        <w:rPr>
          <w:rFonts w:hint="eastAsia"/>
        </w:rPr>
        <w:t>那么</w:t>
      </w:r>
      <w:r>
        <w:t>mipmap这个目录有什么用呢？</w:t>
      </w:r>
    </w:p>
    <w:p w14:paraId="202BC373" w14:textId="77777777" w:rsidR="008D5042" w:rsidRDefault="008D5042" w:rsidP="008D5042"/>
    <w:p w14:paraId="49F5D9E2" w14:textId="77777777" w:rsidR="008D5042" w:rsidRDefault="008D5042" w:rsidP="008D5042">
      <w:r>
        <w:t>MIP来源于拉丁文中的multum in parvo，意为在一个小空间里的多数。MIP map(有时候拼写成mipmap)是一种电脑图形图像技术，用于在三维图像的二维代替物中达到立体感效应。</w:t>
      </w:r>
    </w:p>
    <w:p w14:paraId="77B49B66" w14:textId="77777777" w:rsidR="008D5042" w:rsidRDefault="008D5042" w:rsidP="008D5042"/>
    <w:p w14:paraId="66BA9243" w14:textId="77777777" w:rsidR="008D5042" w:rsidRDefault="008D5042" w:rsidP="008D5042">
      <w:r>
        <w:t>Android对放在mipmap目录的图标会忽略屏幕密度，会去尽量匹配大一点的，然后系统自动对图片进行缩放，从而优化显示和节省资源（使用上面说的mipmap技术）。就目前的版本来说，mipmap也没有完全取代drawable的意思，为了更好的显示效果，官方建议如下</w:t>
      </w:r>
      <w:r>
        <w:lastRenderedPageBreak/>
        <w:t>类型的图片资源可以放到mipmap目录。</w:t>
      </w:r>
    </w:p>
    <w:p w14:paraId="1E89F812" w14:textId="77777777" w:rsidR="008D5042" w:rsidRDefault="008D5042" w:rsidP="008D5042"/>
    <w:p w14:paraId="2DFE9B50" w14:textId="77777777" w:rsidR="008D5042" w:rsidRDefault="008D5042" w:rsidP="008D5042">
      <w:r>
        <w:t>Launcher icons.</w:t>
      </w:r>
    </w:p>
    <w:p w14:paraId="1B991E90" w14:textId="77777777" w:rsidR="008D5042" w:rsidRDefault="008D5042" w:rsidP="008D5042">
      <w:r>
        <w:t>Action bar and tab icons.</w:t>
      </w:r>
    </w:p>
    <w:p w14:paraId="5C362D43" w14:textId="77777777" w:rsidR="008D5042" w:rsidRDefault="008D5042" w:rsidP="008D5042">
      <w:r>
        <w:t>Notification icons</w:t>
      </w:r>
    </w:p>
    <w:p w14:paraId="257350F6" w14:textId="77777777" w:rsidR="008D5042" w:rsidRDefault="008D5042" w:rsidP="008D5042"/>
    <w:p w14:paraId="53F5BD3D" w14:textId="77777777" w:rsidR="008D5042" w:rsidRDefault="008D5042" w:rsidP="008D5042">
      <w:r>
        <w:t>drawable-nodpi文件夹</w:t>
      </w:r>
    </w:p>
    <w:p w14:paraId="1569BF21" w14:textId="77777777" w:rsidR="008D5042" w:rsidRDefault="008D5042" w:rsidP="008D5042">
      <w:r>
        <w:rPr>
          <w:rFonts w:hint="eastAsia"/>
        </w:rPr>
        <w:t>这个文件夹是一个密度无关的文件夹，放在这里的图片系统就不会对它进行自动缩放，原图片是多大就会实际展示多大。但是要注意一个加载的顺序，</w:t>
      </w:r>
      <w:r>
        <w:t>drawable-nodpi文件夹是在匹配密度文件夹和更高密度文件夹都找不到的情况下才会去这里查找图片的，因此放在drawable-nodpi文件夹里的图片通常情况下不建议再放到别的文件夹里面。</w:t>
      </w:r>
    </w:p>
    <w:p w14:paraId="14D61308" w14:textId="77777777" w:rsidR="008D5042" w:rsidRDefault="008D5042" w:rsidP="008D5042"/>
    <w:p w14:paraId="73A4DCAA" w14:textId="77777777" w:rsidR="008D5042" w:rsidRDefault="008D5042" w:rsidP="008D5042">
      <w:r>
        <w:t>res/raw和assets的区别</w:t>
      </w:r>
    </w:p>
    <w:p w14:paraId="16B25FE5" w14:textId="77777777" w:rsidR="008D5042" w:rsidRDefault="008D5042" w:rsidP="008D5042">
      <w:r>
        <w:rPr>
          <w:rFonts w:hint="eastAsia"/>
        </w:rPr>
        <w:t>这两个目录下的文件都会被打包进</w:t>
      </w:r>
      <w:r>
        <w:t>APK，并且不经过任何的压缩处理。</w:t>
      </w:r>
    </w:p>
    <w:p w14:paraId="54158AAA" w14:textId="77777777" w:rsidR="008D5042" w:rsidRDefault="008D5042" w:rsidP="008D5042">
      <w:r>
        <w:t>assets与res/raw不同点在于，assets支持任意深度的子目录，这些文件不会生成任何资源ID，只能使用AssetManager按相对的路径读取文件。如</w:t>
      </w:r>
      <w:proofErr w:type="gramStart"/>
      <w:r>
        <w:t>需访问</w:t>
      </w:r>
      <w:proofErr w:type="gramEnd"/>
      <w:r>
        <w:t>原始文件名和文件层次结构，则可以考虑将某些资源保存在assets目录下。</w:t>
      </w:r>
    </w:p>
    <w:p w14:paraId="5975779E" w14:textId="77777777" w:rsidR="008D5042" w:rsidRDefault="008D5042" w:rsidP="008D5042"/>
    <w:p w14:paraId="0A7ADCC4" w14:textId="77777777" w:rsidR="008D5042" w:rsidRDefault="008D5042" w:rsidP="008D5042">
      <w:r>
        <w:rPr>
          <w:rFonts w:hint="eastAsia"/>
        </w:rPr>
        <w:t>记得之前的版本（</w:t>
      </w:r>
      <w:r>
        <w:t>Android 2.2）对放在这两个目录的文件还有大小的限制，1M这样吧，之后的版本没有这个限制了。</w:t>
      </w:r>
    </w:p>
    <w:p w14:paraId="2674020D" w14:textId="77777777" w:rsidR="008D5042" w:rsidRDefault="008D5042" w:rsidP="008D5042"/>
    <w:p w14:paraId="4B7F8510" w14:textId="77777777" w:rsidR="008D5042" w:rsidRDefault="008D5042" w:rsidP="008D5042">
      <w:r>
        <w:rPr>
          <w:rFonts w:hint="eastAsia"/>
        </w:rPr>
        <w:t>和美工的关系</w:t>
      </w:r>
    </w:p>
    <w:p w14:paraId="76209691" w14:textId="77777777" w:rsidR="008D5042" w:rsidRDefault="008D5042" w:rsidP="008D5042">
      <w:r>
        <w:rPr>
          <w:rFonts w:hint="eastAsia"/>
        </w:rPr>
        <w:t>很多时候，</w:t>
      </w:r>
      <w:r>
        <w:t>UI设计师并不太了解Android的DPI，也不太清楚每种DPI对应的ICON规格。这时Android的开发就需要告诉他们一些规范，并结合自己的在真机上的测试经验给予符合项目的ICON尺寸。对于每种密度下的ICON应该设计成什么尺寸其实Android也是给出了最佳建议，ICON的尺寸最好不要随意设计，因为过低的分辨率会造成图标模糊，而过高的分辨率只会徒增APK大小。</w:t>
      </w:r>
    </w:p>
    <w:p w14:paraId="5B3D3E1F" w14:textId="77777777" w:rsidR="008D5042" w:rsidRDefault="008D5042" w:rsidP="008D5042"/>
    <w:p w14:paraId="5785186E" w14:textId="77777777" w:rsidR="008D5042" w:rsidRDefault="008D5042" w:rsidP="008D5042">
      <w:r>
        <w:rPr>
          <w:rFonts w:ascii="Malgun Gothic" w:hAnsi="Malgun Gothic" w:cs="Malgun Gothic"/>
        </w:rPr>
        <w:t>�</w:t>
      </w:r>
      <w:r>
        <w:t>密度</w:t>
      </w:r>
      <w:r>
        <w:tab/>
        <w:t>建议尺寸</w:t>
      </w:r>
    </w:p>
    <w:p w14:paraId="280726C1" w14:textId="77777777" w:rsidR="008D5042" w:rsidRDefault="008D5042" w:rsidP="008D5042">
      <w:r>
        <w:t>mipmap-mdpi</w:t>
      </w:r>
      <w:r>
        <w:tab/>
        <w:t>48 * 48</w:t>
      </w:r>
    </w:p>
    <w:p w14:paraId="35667814" w14:textId="77777777" w:rsidR="008D5042" w:rsidRDefault="008D5042" w:rsidP="008D5042">
      <w:r>
        <w:t>mipmap-hdpi</w:t>
      </w:r>
      <w:r>
        <w:tab/>
        <w:t>72 * 72</w:t>
      </w:r>
    </w:p>
    <w:p w14:paraId="3719796C" w14:textId="77777777" w:rsidR="008D5042" w:rsidRDefault="008D5042" w:rsidP="008D5042">
      <w:r>
        <w:t>mipmap-xhdpi</w:t>
      </w:r>
      <w:r>
        <w:tab/>
        <w:t>96 * 96</w:t>
      </w:r>
    </w:p>
    <w:p w14:paraId="6753FC20" w14:textId="77777777" w:rsidR="008D5042" w:rsidRDefault="008D5042" w:rsidP="008D5042">
      <w:r>
        <w:t>mipmap-xxhdpi</w:t>
      </w:r>
      <w:r>
        <w:tab/>
        <w:t>144 * 144</w:t>
      </w:r>
    </w:p>
    <w:p w14:paraId="1BFC33F0" w14:textId="77777777" w:rsidR="008D5042" w:rsidRDefault="008D5042" w:rsidP="008D5042">
      <w:r>
        <w:t>mipmap-xxxhdpi</w:t>
      </w:r>
      <w:r>
        <w:tab/>
        <w:t>192 * 192</w:t>
      </w:r>
    </w:p>
    <w:p w14:paraId="35614FA3" w14:textId="77777777" w:rsidR="008D5042" w:rsidRDefault="008D5042" w:rsidP="008D5042">
      <w:r>
        <w:rPr>
          <w:rFonts w:hint="eastAsia"/>
        </w:rPr>
        <w:t>小结</w:t>
      </w:r>
    </w:p>
    <w:p w14:paraId="7138E4B2" w14:textId="77777777" w:rsidR="008D5042" w:rsidRDefault="008D5042" w:rsidP="008D5042">
      <w:r>
        <w:rPr>
          <w:rFonts w:hint="eastAsia"/>
        </w:rPr>
        <w:t>我在面试是常把面试者分做两类。一类是打下手的开发，做一些功能或业务模块实现，修修</w:t>
      </w:r>
      <w:r>
        <w:t>BUG保证应用正常运行；另一类是</w:t>
      </w:r>
      <w:proofErr w:type="gramStart"/>
      <w:r>
        <w:t>主创型开发</w:t>
      </w:r>
      <w:proofErr w:type="gramEnd"/>
      <w:r>
        <w:t>，也可以</w:t>
      </w:r>
      <w:proofErr w:type="gramStart"/>
      <w:r>
        <w:t>叫主力</w:t>
      </w:r>
      <w:proofErr w:type="gramEnd"/>
      <w:r>
        <w:t>开发，他们对应用开发的各个模块都有了解，可以熟练地从零开始搭建出整个项目框架。</w:t>
      </w:r>
    </w:p>
    <w:p w14:paraId="2EAA819E" w14:textId="77777777" w:rsidR="008D5042" w:rsidRDefault="008D5042" w:rsidP="008D5042"/>
    <w:p w14:paraId="5E3B551A" w14:textId="77777777" w:rsidR="008D5042" w:rsidRDefault="008D5042" w:rsidP="008D5042">
      <w:r>
        <w:rPr>
          <w:rFonts w:hint="eastAsia"/>
        </w:rPr>
        <w:t>而现在面试者</w:t>
      </w:r>
      <w:proofErr w:type="gramStart"/>
      <w:r>
        <w:rPr>
          <w:rFonts w:hint="eastAsia"/>
        </w:rPr>
        <w:t>一</w:t>
      </w:r>
      <w:proofErr w:type="gramEnd"/>
      <w:r>
        <w:rPr>
          <w:rFonts w:hint="eastAsia"/>
        </w:rPr>
        <w:t>但有几年工作经历，往往在简历和交谈中夸大他们对项目的贡献，本来只是一个打下手的却被抬高成了主力开发。一个人打过多年下手，也会积累很多开发经验，但并不等于他就能适应主力开发的工作，主力选手除了经验的积累外更重要的是思维方式的改变，注重接口的设计胜过功能代码的实现。</w:t>
      </w:r>
    </w:p>
    <w:p w14:paraId="253CA3F5" w14:textId="77777777" w:rsidR="008D5042" w:rsidRDefault="008D5042" w:rsidP="008D5042"/>
    <w:p w14:paraId="226ABBDB" w14:textId="77777777" w:rsidR="008D5042" w:rsidRDefault="008D5042" w:rsidP="008D5042">
      <w:r>
        <w:rPr>
          <w:rFonts w:hint="eastAsia"/>
        </w:rPr>
        <w:t>如果我们要招一个有经验的主力型选手，还是很有必要通过一个细节来检验他们的。不过还是要提醒一下面试官，对细节的提问要注意到必需的知识和冷门少用到的知识，问对方过于偏僻的细节点往往起不到效果。</w:t>
      </w:r>
    </w:p>
    <w:p w14:paraId="73B58FD4" w14:textId="77777777" w:rsidR="008D5042" w:rsidRDefault="008D5042" w:rsidP="008D5042"/>
    <w:p w14:paraId="175BBEF7" w14:textId="77777777" w:rsidR="008D5042" w:rsidRDefault="008D5042" w:rsidP="008D5042">
      <w:r>
        <w:rPr>
          <w:rFonts w:hint="eastAsia"/>
        </w:rPr>
        <w:t>作者：</w:t>
      </w:r>
      <w:r>
        <w:t>goeasyway</w:t>
      </w:r>
    </w:p>
    <w:p w14:paraId="35B9C274" w14:textId="77777777" w:rsidR="008D5042" w:rsidRDefault="008D5042" w:rsidP="008D5042">
      <w:r>
        <w:rPr>
          <w:rFonts w:hint="eastAsia"/>
        </w:rPr>
        <w:t>链接：</w:t>
      </w:r>
      <w:r>
        <w:t>https://www.jianshu.com/p/46ce37b8553c</w:t>
      </w:r>
    </w:p>
    <w:p w14:paraId="3265A2E0" w14:textId="77777777" w:rsidR="008D5042" w:rsidRDefault="008D5042" w:rsidP="008D5042">
      <w:proofErr w:type="gramStart"/>
      <w:r>
        <w:rPr>
          <w:rFonts w:hint="eastAsia"/>
        </w:rPr>
        <w:t>來</w:t>
      </w:r>
      <w:proofErr w:type="gramEnd"/>
      <w:r>
        <w:rPr>
          <w:rFonts w:hint="eastAsia"/>
        </w:rPr>
        <w:t>源：简书</w:t>
      </w:r>
    </w:p>
    <w:p w14:paraId="6A70021B" w14:textId="6628C160" w:rsidR="008D5042" w:rsidRDefault="008D5042" w:rsidP="008D5042">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448F7789" w14:textId="4EE99FAE" w:rsidR="003E070E" w:rsidRDefault="003E070E" w:rsidP="008D5042"/>
    <w:p w14:paraId="739FB90A" w14:textId="76CA91EA" w:rsidR="003E070E" w:rsidRDefault="003E070E" w:rsidP="003E070E">
      <w:pPr>
        <w:pStyle w:val="2"/>
        <w:numPr>
          <w:ilvl w:val="0"/>
          <w:numId w:val="4"/>
        </w:numPr>
      </w:pPr>
      <w:r w:rsidRPr="003E070E">
        <w:rPr>
          <w:rFonts w:hint="eastAsia"/>
        </w:rPr>
        <w:t>有没有遇到</w:t>
      </w:r>
      <w:r w:rsidRPr="003E070E">
        <w:t>Bitmap OOM的问题？如何优化图片占用的内存空间？</w:t>
      </w:r>
    </w:p>
    <w:p w14:paraId="0D13DB6C" w14:textId="77777777" w:rsidR="003E070E" w:rsidRDefault="003E070E" w:rsidP="003E070E">
      <w:r>
        <w:rPr>
          <w:rFonts w:hint="eastAsia"/>
        </w:rPr>
        <w:t>我觉得在回答上述问前，我们首先要回答一个问题：</w:t>
      </w:r>
    </w:p>
    <w:p w14:paraId="4DD583EB" w14:textId="77777777" w:rsidR="003E070E" w:rsidRDefault="003E070E" w:rsidP="003E070E"/>
    <w:p w14:paraId="1332A55E" w14:textId="77777777" w:rsidR="003E070E" w:rsidRDefault="003E070E" w:rsidP="003E070E">
      <w:r>
        <w:t>Android系统上的图片指的是什么？</w:t>
      </w:r>
    </w:p>
    <w:p w14:paraId="18FEB635" w14:textId="77777777" w:rsidR="003E070E" w:rsidRDefault="003E070E" w:rsidP="003E070E"/>
    <w:p w14:paraId="7EA0C56C" w14:textId="77777777" w:rsidR="003E070E" w:rsidRDefault="003E070E" w:rsidP="003E070E">
      <w:r>
        <w:rPr>
          <w:rFonts w:hint="eastAsia"/>
        </w:rPr>
        <w:t>首先看</w:t>
      </w:r>
      <w:r>
        <w:t>Android支持的图片格式：</w:t>
      </w:r>
    </w:p>
    <w:p w14:paraId="78C2CCF2" w14:textId="77777777" w:rsidR="003E070E" w:rsidRDefault="003E070E" w:rsidP="003E070E"/>
    <w:p w14:paraId="643D64E9" w14:textId="77777777" w:rsidR="003E070E" w:rsidRDefault="003E070E" w:rsidP="003E070E">
      <w:r>
        <w:t>Android支持JPEG和PNG格式的图片，4.0之后添加了WEBP图片的支持（不过有些手机产商并不一定支持，如小米2S 4.1的SDK版本，但还是显示不了WEBP格式），5.0之后增加了对GIF和BMP图片的支持。</w:t>
      </w:r>
    </w:p>
    <w:p w14:paraId="2255285F" w14:textId="77777777" w:rsidR="003E070E" w:rsidRDefault="003E070E" w:rsidP="003E070E"/>
    <w:p w14:paraId="37FA834D" w14:textId="77777777" w:rsidR="003E070E" w:rsidRDefault="003E070E" w:rsidP="003E070E">
      <w:r>
        <w:rPr>
          <w:rFonts w:hint="eastAsia"/>
        </w:rPr>
        <w:t>其实图片最终要显示在屏幕上，都会对应一个屏幕上的点，即对应一个颜色值。不同格式的图片，只是不同压缩编码和解压算法。也就是说，我们看到的</w:t>
      </w:r>
      <w:r>
        <w:t>.jpg、.png图片的文件大小只有几十KB，</w:t>
      </w:r>
      <w:proofErr w:type="gramStart"/>
      <w:r>
        <w:t>担把它们</w:t>
      </w:r>
      <w:proofErr w:type="gramEnd"/>
      <w:r>
        <w:t>加载到内存中时，每张图片最终</w:t>
      </w:r>
      <w:proofErr w:type="gramStart"/>
      <w:r>
        <w:t>都按长</w:t>
      </w:r>
      <w:proofErr w:type="gramEnd"/>
      <w:r>
        <w:t>X宽展开，计算其占用内存大小的就变成了（ARGB_8888格式的图片，每像素占用 4 Byte，而 RGB565则是 2 Byte，假设是ARGB_8888）：</w:t>
      </w:r>
    </w:p>
    <w:p w14:paraId="208C030E" w14:textId="77777777" w:rsidR="003E070E" w:rsidRDefault="003E070E" w:rsidP="003E070E"/>
    <w:p w14:paraId="365E0102" w14:textId="77777777" w:rsidR="003E070E" w:rsidRDefault="003E070E" w:rsidP="003E070E">
      <w:r>
        <w:rPr>
          <w:rFonts w:hint="eastAsia"/>
        </w:rPr>
        <w:t>内存占用</w:t>
      </w:r>
      <w:r>
        <w:t>=长 X 宽 X 4bytes</w:t>
      </w:r>
    </w:p>
    <w:p w14:paraId="4F598A29" w14:textId="77777777" w:rsidR="003E070E" w:rsidRDefault="003E070E" w:rsidP="003E070E"/>
    <w:p w14:paraId="391617F8" w14:textId="77777777" w:rsidR="003E070E" w:rsidRDefault="003E070E" w:rsidP="003E070E">
      <w:r>
        <w:rPr>
          <w:rFonts w:hint="eastAsia"/>
        </w:rPr>
        <w:t>这种</w:t>
      </w:r>
      <w:proofErr w:type="gramStart"/>
      <w:r>
        <w:rPr>
          <w:rFonts w:hint="eastAsia"/>
        </w:rPr>
        <w:t>算法其这还</w:t>
      </w:r>
      <w:proofErr w:type="gramEnd"/>
      <w:r>
        <w:rPr>
          <w:rFonts w:hint="eastAsia"/>
        </w:rPr>
        <w:t>忽略屏幕的</w:t>
      </w:r>
      <w:r>
        <w:t>Density，如我们上Day 21的面试题中也提到过的，放在不同的drawable目录中的图片显示时会根据Denisty有一定的缩放。所以有时候图片占用的内存会比我们上面公式计算出来的还要大很多。</w:t>
      </w:r>
    </w:p>
    <w:p w14:paraId="1FA24D1A" w14:textId="77777777" w:rsidR="003E070E" w:rsidRDefault="003E070E" w:rsidP="003E070E"/>
    <w:p w14:paraId="3074A747" w14:textId="77777777" w:rsidR="003E070E" w:rsidRDefault="003E070E" w:rsidP="003E070E">
      <w:r>
        <w:t>Bitmap和Drawable</w:t>
      </w:r>
    </w:p>
    <w:p w14:paraId="0642178D" w14:textId="77777777" w:rsidR="003E070E" w:rsidRDefault="003E070E" w:rsidP="003E070E">
      <w:r>
        <w:t>Bitmap是Android系统中的图像处理的最重要类。可以简单地说，Bitmap代表的是图片资源在内存中的数据结构，如它的像素数据，长宽等属性都存放在Bitmap对象中。Bitmap类的构造函数是私有的，只能是通过JNI实例化，系统提供BitmapFactory工厂类给我们从</w:t>
      </w:r>
      <w:proofErr w:type="gramStart"/>
      <w:r>
        <w:t>从</w:t>
      </w:r>
      <w:proofErr w:type="gramEnd"/>
      <w:r>
        <w:t>File、Stream和byte[]创建Bitmap的方式。</w:t>
      </w:r>
    </w:p>
    <w:p w14:paraId="308E3E03" w14:textId="77777777" w:rsidR="003E070E" w:rsidRDefault="003E070E" w:rsidP="003E070E"/>
    <w:p w14:paraId="5BEDBEFF" w14:textId="77777777" w:rsidR="003E070E" w:rsidRDefault="003E070E" w:rsidP="003E070E">
      <w:r>
        <w:lastRenderedPageBreak/>
        <w:t>Drawable官文文档说明为可绘制物件的一般抽象。View也是可以绘制的，但Drawable与View不同，Drawable不接受事件，无法与用户进行交互。我们知道很多UI控件都提供设置Drawable的接口，如ImageView可以通过setImageDrawable(Drawable drawable)设置它的显示，这个drawable可以是来自Bitmap的BitmapDrawable，也可以是其他的如ShapeDrawable。</w:t>
      </w:r>
    </w:p>
    <w:p w14:paraId="4AC52888" w14:textId="77777777" w:rsidR="003E070E" w:rsidRDefault="003E070E" w:rsidP="003E070E"/>
    <w:p w14:paraId="08B0D8D4" w14:textId="77777777" w:rsidR="003E070E" w:rsidRDefault="003E070E" w:rsidP="003E070E">
      <w:r>
        <w:rPr>
          <w:rFonts w:hint="eastAsia"/>
        </w:rPr>
        <w:t>也就是</w:t>
      </w:r>
      <w:r>
        <w:t>Drawable是一种</w:t>
      </w:r>
      <w:proofErr w:type="gramStart"/>
      <w:r>
        <w:t>抽像</w:t>
      </w:r>
      <w:proofErr w:type="gramEnd"/>
      <w:r>
        <w:t>，最终实现的方式可以是绘制Bitmap的数据或者图形、Color数据等。理解了这些，你很容易明白为什么我们有时候需要进行两者之间的转换。</w:t>
      </w:r>
    </w:p>
    <w:p w14:paraId="037AF451" w14:textId="77777777" w:rsidR="003E070E" w:rsidRDefault="003E070E" w:rsidP="003E070E"/>
    <w:p w14:paraId="1EFB7CDA" w14:textId="77777777" w:rsidR="003E070E" w:rsidRDefault="003E070E" w:rsidP="003E070E">
      <w:r>
        <w:rPr>
          <w:rFonts w:hint="eastAsia"/>
        </w:rPr>
        <w:t>优化手段</w:t>
      </w:r>
    </w:p>
    <w:p w14:paraId="30F17E3B" w14:textId="77777777" w:rsidR="003E070E" w:rsidRDefault="003E070E" w:rsidP="003E070E">
      <w:r>
        <w:rPr>
          <w:rFonts w:hint="eastAsia"/>
        </w:rPr>
        <w:t>在</w:t>
      </w:r>
      <w:r>
        <w:t>Android 3.0之前的版本，Bitmap像素数据存放在Native内存中，而且Nativie内存的释放是不确定的，容易内存溢出而Crash，所以一般我们不使用的图片要调用recycle()。</w:t>
      </w:r>
    </w:p>
    <w:p w14:paraId="3B845867" w14:textId="77777777" w:rsidR="003E070E" w:rsidRDefault="003E070E" w:rsidP="003E070E"/>
    <w:p w14:paraId="5F403F62" w14:textId="77777777" w:rsidR="003E070E" w:rsidRDefault="003E070E" w:rsidP="003E070E"/>
    <w:p w14:paraId="3ECC75E2" w14:textId="77777777" w:rsidR="003E070E" w:rsidRDefault="003E070E" w:rsidP="003E070E">
      <w:r>
        <w:rPr>
          <w:rFonts w:hint="eastAsia"/>
        </w:rPr>
        <w:t>从</w:t>
      </w:r>
      <w:r>
        <w:t>3.0开始，Bitmap像素数据和Bitmap对象一起存放在Dalvik堆内存中（中从源代码上看是多了一个byte[] buffer用来存放数据），也就是我们常说的Java Heap内存。</w:t>
      </w:r>
    </w:p>
    <w:p w14:paraId="44D32C6D" w14:textId="77777777" w:rsidR="003E070E" w:rsidRDefault="003E070E" w:rsidP="003E070E"/>
    <w:p w14:paraId="745C3CD1" w14:textId="77777777" w:rsidR="003E070E" w:rsidRDefault="003E070E" w:rsidP="003E070E"/>
    <w:p w14:paraId="11961B5C" w14:textId="77777777" w:rsidR="003E070E" w:rsidRDefault="003E070E" w:rsidP="003E070E">
      <w:r>
        <w:rPr>
          <w:rFonts w:hint="eastAsia"/>
        </w:rPr>
        <w:t>除了这点改变之外，</w:t>
      </w:r>
      <w:r>
        <w:t>3.0版本的还增加了一个inBitmap属性（BitmapFactory.Options.inBitmap）。如果设置了这个属性则会重用这个Bitmap的内存从而提升性能。但是这个重用是有条件的，在Android4.4之前只能重用相同大小的Bitmap，Android4.4+则只要比重用Bitmap小即可。</w:t>
      </w:r>
    </w:p>
    <w:p w14:paraId="46A44E98" w14:textId="77777777" w:rsidR="003E070E" w:rsidRDefault="003E070E" w:rsidP="003E070E"/>
    <w:p w14:paraId="28680393" w14:textId="77777777" w:rsidR="003E070E" w:rsidRDefault="003E070E" w:rsidP="003E070E">
      <w:r>
        <w:rPr>
          <w:rFonts w:hint="eastAsia"/>
        </w:rPr>
        <w:t>当然优化的手段还有很多，比如使用采样率（</w:t>
      </w:r>
      <w:r>
        <w:t>inSampleSize），如果最终要压缩图片，如</w:t>
      </w:r>
      <w:proofErr w:type="gramStart"/>
      <w:r>
        <w:t>显示缩列图</w:t>
      </w:r>
      <w:proofErr w:type="gramEnd"/>
      <w:r>
        <w:t>，我们并不需要加载完整的图片数据，只需要按一定的比例加载即可；使用Matrix变形等，比如使用Matrix进行放大，虽然图像大了，但并没有占用更多的内存。</w:t>
      </w:r>
    </w:p>
    <w:p w14:paraId="395DD686" w14:textId="77777777" w:rsidR="003E070E" w:rsidRDefault="003E070E" w:rsidP="003E070E"/>
    <w:p w14:paraId="5FFBAE64" w14:textId="77777777" w:rsidR="003E070E" w:rsidRDefault="003E070E" w:rsidP="003E070E">
      <w:r>
        <w:rPr>
          <w:rFonts w:hint="eastAsia"/>
        </w:rPr>
        <w:t>使用第三</w:t>
      </w:r>
      <w:proofErr w:type="gramStart"/>
      <w:r>
        <w:rPr>
          <w:rFonts w:hint="eastAsia"/>
        </w:rPr>
        <w:t>方图片</w:t>
      </w:r>
      <w:proofErr w:type="gramEnd"/>
      <w:r>
        <w:rPr>
          <w:rFonts w:hint="eastAsia"/>
        </w:rPr>
        <w:t>库也是一种优化吧，它们帮我们完成了很多工作。</w:t>
      </w:r>
      <w:r>
        <w:t>Facebook的Fresco还自己开辟了Native内存用于存储图片，以得到更大的内存空间（其实我还不确认这种方式是否有兼容性问题）。</w:t>
      </w:r>
    </w:p>
    <w:p w14:paraId="555E18C1" w14:textId="77777777" w:rsidR="003E070E" w:rsidRDefault="003E070E" w:rsidP="003E070E"/>
    <w:p w14:paraId="15E88992" w14:textId="77777777" w:rsidR="003E070E" w:rsidRDefault="003E070E" w:rsidP="003E070E">
      <w:r>
        <w:rPr>
          <w:rFonts w:hint="eastAsia"/>
        </w:rPr>
        <w:t>要加载很大的图片怎么办？</w:t>
      </w:r>
    </w:p>
    <w:p w14:paraId="14F25745" w14:textId="77777777" w:rsidR="003E070E" w:rsidRDefault="003E070E" w:rsidP="003E070E"/>
    <w:p w14:paraId="300AB282" w14:textId="77777777" w:rsidR="003E070E" w:rsidRDefault="003E070E" w:rsidP="003E070E">
      <w:r>
        <w:rPr>
          <w:rFonts w:hint="eastAsia"/>
        </w:rPr>
        <w:t>如果图片很大，比如他们的占用内存算下来就直接</w:t>
      </w:r>
      <w:r>
        <w:t>OOM了，那么我们肯定不能直接加载它。解决主法还是有很多的，系统也给我们提供了一个类BitmapRegionDecoder，可以用来分块加载图片。</w:t>
      </w:r>
    </w:p>
    <w:p w14:paraId="256EE0CC" w14:textId="77777777" w:rsidR="003E070E" w:rsidRDefault="003E070E" w:rsidP="003E070E"/>
    <w:p w14:paraId="29B2B519" w14:textId="77777777" w:rsidR="003E070E" w:rsidRDefault="003E070E" w:rsidP="003E070E">
      <w:r>
        <w:rPr>
          <w:rFonts w:hint="eastAsia"/>
        </w:rPr>
        <w:t>小结</w:t>
      </w:r>
    </w:p>
    <w:p w14:paraId="47DA4265" w14:textId="77777777" w:rsidR="003E070E" w:rsidRDefault="003E070E" w:rsidP="003E070E">
      <w:r>
        <w:rPr>
          <w:rFonts w:hint="eastAsia"/>
        </w:rPr>
        <w:t>虽然网上有很多开源的和图片相关的库，但我们还是有必要了解一下</w:t>
      </w:r>
      <w:r>
        <w:t>Bitmap的相关的知识的，有时候我们只需要一个简单的功能，可以手动自己实现，不一定非要加进一个开源库。代码越是简单，可控性和可维护性越好，对吧。</w:t>
      </w:r>
    </w:p>
    <w:p w14:paraId="1B31ED04" w14:textId="77777777" w:rsidR="003E070E" w:rsidRDefault="003E070E" w:rsidP="003E070E"/>
    <w:p w14:paraId="655E8180" w14:textId="77777777" w:rsidR="003E070E" w:rsidRDefault="003E070E" w:rsidP="003E070E">
      <w:r>
        <w:rPr>
          <w:rFonts w:hint="eastAsia"/>
        </w:rPr>
        <w:t>作者：</w:t>
      </w:r>
      <w:r>
        <w:t>goeasyway</w:t>
      </w:r>
    </w:p>
    <w:p w14:paraId="759AFD8A" w14:textId="77777777" w:rsidR="003E070E" w:rsidRDefault="003E070E" w:rsidP="003E070E">
      <w:r>
        <w:rPr>
          <w:rFonts w:hint="eastAsia"/>
        </w:rPr>
        <w:t>链接：</w:t>
      </w:r>
      <w:r>
        <w:t>https://www.jianshu.com/p/3c597baa39e5</w:t>
      </w:r>
    </w:p>
    <w:p w14:paraId="55FD8281" w14:textId="77777777" w:rsidR="003E070E" w:rsidRDefault="003E070E" w:rsidP="003E070E">
      <w:proofErr w:type="gramStart"/>
      <w:r>
        <w:rPr>
          <w:rFonts w:hint="eastAsia"/>
        </w:rPr>
        <w:lastRenderedPageBreak/>
        <w:t>來</w:t>
      </w:r>
      <w:proofErr w:type="gramEnd"/>
      <w:r>
        <w:rPr>
          <w:rFonts w:hint="eastAsia"/>
        </w:rPr>
        <w:t>源：简书</w:t>
      </w:r>
    </w:p>
    <w:p w14:paraId="544CB72A" w14:textId="6418479C" w:rsidR="003E070E" w:rsidRDefault="003E070E" w:rsidP="003E070E">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128018FF" w14:textId="574BA2A3" w:rsidR="00A24E4B" w:rsidRDefault="00A24E4B" w:rsidP="003E070E"/>
    <w:p w14:paraId="0BAB234E" w14:textId="3F7623E1" w:rsidR="00A24E4B" w:rsidRDefault="00A24E4B" w:rsidP="003E070E"/>
    <w:p w14:paraId="324B3F96" w14:textId="7CAB7969" w:rsidR="00A24E4B" w:rsidRDefault="00A24E4B" w:rsidP="00A24E4B">
      <w:pPr>
        <w:pStyle w:val="2"/>
        <w:numPr>
          <w:ilvl w:val="0"/>
          <w:numId w:val="4"/>
        </w:numPr>
      </w:pPr>
      <w:r w:rsidRPr="00A24E4B">
        <w:t>Android中Java和JavaScript如何交互？</w:t>
      </w:r>
    </w:p>
    <w:p w14:paraId="41FAA4C9" w14:textId="77777777" w:rsidR="00440A8D" w:rsidRDefault="00440A8D" w:rsidP="00440A8D">
      <w:r>
        <w:rPr>
          <w:rFonts w:hint="eastAsia"/>
        </w:rPr>
        <w:t>先说一些基础的知识，而</w:t>
      </w:r>
      <w:r>
        <w:t>JavaScript 是一种脚本语言，个人认为他比Java</w:t>
      </w:r>
      <w:proofErr w:type="gramStart"/>
      <w:r>
        <w:t>更面像</w:t>
      </w:r>
      <w:proofErr w:type="gramEnd"/>
      <w:r>
        <w:t>对象，它没有编译、链接等操作，在运行时才动态的进行词法、语法分析，生成抽象语法树和字节码，然后由解释器负责执行或者使用 JIT 将字节码转化为机器码再执行。整个流程由 JavaScript 引擎负责完成，在Android手机上，这个JavaScript 引擎就是WebView的实现内核。</w:t>
      </w:r>
    </w:p>
    <w:p w14:paraId="47908FC8" w14:textId="77777777" w:rsidR="00440A8D" w:rsidRDefault="00440A8D" w:rsidP="00440A8D"/>
    <w:p w14:paraId="0FE8C08E" w14:textId="77777777" w:rsidR="00440A8D" w:rsidRDefault="00440A8D" w:rsidP="00440A8D">
      <w:r>
        <w:rPr>
          <w:rFonts w:hint="eastAsia"/>
        </w:rPr>
        <w:t>在</w:t>
      </w:r>
      <w:r>
        <w:t>Android 4.4版本中，原本基于Android WebKit的WebView实现被换成基于Chromium的WebView实现。</w:t>
      </w:r>
    </w:p>
    <w:p w14:paraId="6F2FB357" w14:textId="77777777" w:rsidR="00440A8D" w:rsidRDefault="00440A8D" w:rsidP="00440A8D"/>
    <w:p w14:paraId="140013CF" w14:textId="77777777" w:rsidR="00440A8D" w:rsidRDefault="00440A8D" w:rsidP="00440A8D">
      <w:r>
        <w:rPr>
          <w:rFonts w:hint="eastAsia"/>
        </w:rPr>
        <w:t>在</w:t>
      </w:r>
      <w:r>
        <w:t>Android应用中我们可以通过WebView从url加载网页，很多公司在面试时也会考查一下面试者是否有Java和JavaScript交互的经验。这里我们也简单说一下，Java和JavaScript交互主要分为：</w:t>
      </w:r>
    </w:p>
    <w:p w14:paraId="6204A1C5" w14:textId="77777777" w:rsidR="00440A8D" w:rsidRDefault="00440A8D" w:rsidP="00440A8D"/>
    <w:p w14:paraId="66BEFDE5" w14:textId="77777777" w:rsidR="00440A8D" w:rsidRDefault="00440A8D" w:rsidP="00440A8D">
      <w:r>
        <w:t>1、Java调用WebView加载的网页上的JavaScript</w:t>
      </w:r>
    </w:p>
    <w:p w14:paraId="481F39A5" w14:textId="77777777" w:rsidR="00440A8D" w:rsidRDefault="00440A8D" w:rsidP="00440A8D"/>
    <w:p w14:paraId="70F347A7" w14:textId="77777777" w:rsidR="00440A8D" w:rsidRDefault="00440A8D" w:rsidP="00440A8D">
      <w:r>
        <w:rPr>
          <w:rFonts w:hint="eastAsia"/>
        </w:rPr>
        <w:t>在</w:t>
      </w:r>
      <w:r>
        <w:t>Java端可以通过WebView调用JavaScript，基本格式为：</w:t>
      </w:r>
    </w:p>
    <w:p w14:paraId="4010D445" w14:textId="77777777" w:rsidR="00440A8D" w:rsidRDefault="00440A8D" w:rsidP="00440A8D"/>
    <w:p w14:paraId="60AC259E" w14:textId="77777777" w:rsidR="00440A8D" w:rsidRDefault="00440A8D" w:rsidP="00440A8D">
      <w:r>
        <w:t>webView.loadUrl(“</w:t>
      </w:r>
      <w:proofErr w:type="gramStart"/>
      <w:r>
        <w:t>javascript:methodName</w:t>
      </w:r>
      <w:proofErr w:type="gramEnd"/>
      <w:r>
        <w:t>(parameterValues)”)</w:t>
      </w:r>
    </w:p>
    <w:p w14:paraId="472C1456" w14:textId="77777777" w:rsidR="00440A8D" w:rsidRDefault="00440A8D" w:rsidP="00440A8D">
      <w:r>
        <w:rPr>
          <w:rFonts w:hint="eastAsia"/>
        </w:rPr>
        <w:t>有时还要注意这个</w:t>
      </w:r>
      <w:r>
        <w:t>javascript:methodName是有参数还是无参数，有返回值的情况也会有所不同，毕竟我们从webView.loadUrl的接口看不到如何处理返回值。Android 4.4之后WebView增加了evaluateJavascript接口可以供我们通过ValueCallback</w:t>
      </w:r>
      <w:proofErr w:type="gramStart"/>
      <w:r>
        <w:t>这个回</w:t>
      </w:r>
      <w:proofErr w:type="gramEnd"/>
      <w:r>
        <w:t>调处理返回值。</w:t>
      </w:r>
    </w:p>
    <w:p w14:paraId="0114FD57" w14:textId="77777777" w:rsidR="00440A8D" w:rsidRDefault="00440A8D" w:rsidP="00440A8D"/>
    <w:p w14:paraId="1D479AC5" w14:textId="77777777" w:rsidR="00440A8D" w:rsidRDefault="00440A8D" w:rsidP="00440A8D">
      <w:r>
        <w:t xml:space="preserve">public void </w:t>
      </w:r>
      <w:proofErr w:type="gramStart"/>
      <w:r>
        <w:t>evaluateJavascript(</w:t>
      </w:r>
      <w:proofErr w:type="gramEnd"/>
      <w:r>
        <w:t>String script, ValueCallback&lt;String&gt; resultCallback)</w:t>
      </w:r>
    </w:p>
    <w:p w14:paraId="5F0938D4" w14:textId="77777777" w:rsidR="00440A8D" w:rsidRDefault="00440A8D" w:rsidP="00440A8D">
      <w:r>
        <w:rPr>
          <w:rFonts w:hint="eastAsia"/>
        </w:rPr>
        <w:t>在</w:t>
      </w:r>
      <w:r>
        <w:t>4.4之前的版本，常用的思路是Java调用JavaScript方法，JavaScript方法执行完毕，再次调用Java代码将值返回。</w:t>
      </w:r>
    </w:p>
    <w:p w14:paraId="7FD60A5F" w14:textId="77777777" w:rsidR="00440A8D" w:rsidRDefault="00440A8D" w:rsidP="00440A8D"/>
    <w:p w14:paraId="5158CF81" w14:textId="77777777" w:rsidR="00440A8D" w:rsidRDefault="00440A8D" w:rsidP="00440A8D">
      <w:r>
        <w:t>2、JavaScript调用本地的Java对像方法</w:t>
      </w:r>
    </w:p>
    <w:p w14:paraId="571D5E68" w14:textId="77777777" w:rsidR="00440A8D" w:rsidRDefault="00440A8D" w:rsidP="00440A8D"/>
    <w:p w14:paraId="1CBB8DC1" w14:textId="77777777" w:rsidR="00440A8D" w:rsidRDefault="00440A8D" w:rsidP="00440A8D">
      <w:r>
        <w:t>JavaScript调用Java需要在WebView通过addJavascriptInterface添加一个实例到WebView的一个Map对象中，也就是下面接口中第一个参数。</w:t>
      </w:r>
    </w:p>
    <w:p w14:paraId="6239F403" w14:textId="77777777" w:rsidR="00440A8D" w:rsidRDefault="00440A8D" w:rsidP="00440A8D"/>
    <w:p w14:paraId="6452FB31" w14:textId="77777777" w:rsidR="00440A8D" w:rsidRDefault="00440A8D" w:rsidP="00440A8D">
      <w:r>
        <w:t xml:space="preserve">public void </w:t>
      </w:r>
      <w:proofErr w:type="gramStart"/>
      <w:r>
        <w:t>addJavascriptInterface(</w:t>
      </w:r>
      <w:proofErr w:type="gramEnd"/>
      <w:r>
        <w:t>Object object, String name)</w:t>
      </w:r>
    </w:p>
    <w:p w14:paraId="5E7B7A6A" w14:textId="77777777" w:rsidR="00440A8D" w:rsidRDefault="00440A8D" w:rsidP="00440A8D">
      <w:r>
        <w:rPr>
          <w:rFonts w:hint="eastAsia"/>
        </w:rPr>
        <w:t>调用格式为</w:t>
      </w:r>
      <w:r>
        <w:t>window.</w:t>
      </w:r>
      <w:r>
        <w:rPr>
          <w:rFonts w:ascii="Malgun Gothic" w:hAnsi="Malgun Gothic" w:cs="Malgun Gothic"/>
        </w:rPr>
        <w:t>�</w:t>
      </w:r>
      <w:r>
        <w:t>name.methodName(parameterValues)，methodName为object实例提供的方法。在Android 4.2之后引入了@JavascriptInterface，被标为JavascriptInterface的方法才能在JavaScript端进行调用，也就是说在4.2之前的版本开放JavaScript调用Java实</w:t>
      </w:r>
      <w:r>
        <w:lastRenderedPageBreak/>
        <w:t>例的功能是有全安隐患的。</w:t>
      </w:r>
    </w:p>
    <w:p w14:paraId="421418C3" w14:textId="77777777" w:rsidR="00440A8D" w:rsidRDefault="00440A8D" w:rsidP="00440A8D"/>
    <w:p w14:paraId="1806CC08" w14:textId="77777777" w:rsidR="00440A8D" w:rsidRDefault="00440A8D" w:rsidP="00440A8D">
      <w:r>
        <w:rPr>
          <w:rFonts w:hint="eastAsia"/>
        </w:rPr>
        <w:t>因为</w:t>
      </w:r>
      <w:r>
        <w:t>JavaScript端调用Java时是通过反射的方式。可以在JavaScript端通过window.</w:t>
      </w:r>
      <w:r>
        <w:rPr>
          <w:rFonts w:ascii="Malgun Gothic" w:hAnsi="Malgun Gothic" w:cs="Malgun Gothic"/>
        </w:rPr>
        <w:t>�</w:t>
      </w:r>
      <w:r>
        <w:t>name.getClass().forName反射调用java.lang.Runtime类的方法（getRuntime），之后便可以执行一些命令做些坏事情了。</w:t>
      </w:r>
    </w:p>
    <w:p w14:paraId="57CE048E" w14:textId="77777777" w:rsidR="00440A8D" w:rsidRDefault="00440A8D" w:rsidP="00440A8D"/>
    <w:p w14:paraId="15919787" w14:textId="77777777" w:rsidR="00440A8D" w:rsidRDefault="00440A8D" w:rsidP="00440A8D">
      <w:r>
        <w:rPr>
          <w:rFonts w:hint="eastAsia"/>
        </w:rPr>
        <w:t>所以在</w:t>
      </w:r>
      <w:r>
        <w:t>4.2之前的版本一般都建议：</w:t>
      </w:r>
    </w:p>
    <w:p w14:paraId="0D6EC4A7" w14:textId="77777777" w:rsidR="00440A8D" w:rsidRDefault="00440A8D" w:rsidP="00440A8D"/>
    <w:p w14:paraId="6D7AED64" w14:textId="77777777" w:rsidR="00440A8D" w:rsidRDefault="00440A8D" w:rsidP="00440A8D">
      <w:r>
        <w:rPr>
          <w:rFonts w:hint="eastAsia"/>
        </w:rPr>
        <w:t>关闭</w:t>
      </w:r>
      <w:r>
        <w:t>JavaScript功能（setJavaScriptEnabled）；</w:t>
      </w:r>
    </w:p>
    <w:p w14:paraId="1FF21469" w14:textId="77777777" w:rsidR="00440A8D" w:rsidRDefault="00440A8D" w:rsidP="00440A8D">
      <w:r>
        <w:rPr>
          <w:rFonts w:hint="eastAsia"/>
        </w:rPr>
        <w:t>不使用</w:t>
      </w:r>
      <w:r>
        <w:t>addJavascriptInterface；</w:t>
      </w:r>
    </w:p>
    <w:p w14:paraId="2505B605" w14:textId="77777777" w:rsidR="00440A8D" w:rsidRDefault="00440A8D" w:rsidP="00440A8D">
      <w:r>
        <w:rPr>
          <w:rFonts w:hint="eastAsia"/>
        </w:rPr>
        <w:t>用</w:t>
      </w:r>
      <w:r>
        <w:t>removeJavascriptInterface移除系统自带的实例（如：WebView默认会addJavascriptInterface添加一个 “searchBoxJavaBridge_” 的实例）。</w:t>
      </w:r>
    </w:p>
    <w:p w14:paraId="6724A84B" w14:textId="77777777" w:rsidR="00440A8D" w:rsidRDefault="00440A8D" w:rsidP="00440A8D"/>
    <w:p w14:paraId="04593438" w14:textId="77777777" w:rsidR="00440A8D" w:rsidRDefault="00440A8D" w:rsidP="00440A8D">
      <w:r>
        <w:rPr>
          <w:rFonts w:hint="eastAsia"/>
        </w:rPr>
        <w:t>如果非要在</w:t>
      </w:r>
      <w:r>
        <w:t>4.2之前的版本使用JavaScript功能，那该怎么办呢？这个问题我也没有很好的答案，你可以试</w:t>
      </w:r>
      <w:proofErr w:type="gramStart"/>
      <w:r>
        <w:t>试问</w:t>
      </w:r>
      <w:proofErr w:type="gramEnd"/>
      <w:r>
        <w:t>问面试者，看看他们的想法。</w:t>
      </w:r>
    </w:p>
    <w:p w14:paraId="6D34FC31" w14:textId="77777777" w:rsidR="00440A8D" w:rsidRDefault="00440A8D" w:rsidP="00440A8D"/>
    <w:p w14:paraId="24BBD851" w14:textId="77777777" w:rsidR="00440A8D" w:rsidRDefault="00440A8D" w:rsidP="00440A8D">
      <w:r>
        <w:rPr>
          <w:rFonts w:hint="eastAsia"/>
        </w:rPr>
        <w:t>混合开发（</w:t>
      </w:r>
      <w:r>
        <w:t>Hybrid App）的问题</w:t>
      </w:r>
    </w:p>
    <w:p w14:paraId="55666049" w14:textId="77777777" w:rsidR="00440A8D" w:rsidRDefault="00440A8D" w:rsidP="00440A8D">
      <w:r>
        <w:rPr>
          <w:rFonts w:hint="eastAsia"/>
        </w:rPr>
        <w:t>人都是</w:t>
      </w:r>
      <w:proofErr w:type="gramStart"/>
      <w:r>
        <w:rPr>
          <w:rFonts w:hint="eastAsia"/>
        </w:rPr>
        <w:t>向往懒和舒服</w:t>
      </w:r>
      <w:proofErr w:type="gramEnd"/>
      <w:r>
        <w:rPr>
          <w:rFonts w:hint="eastAsia"/>
        </w:rPr>
        <w:t>的，当我们针对同一业务需求要开发多个版本的移动端应用时，我们很容易想到能不能像</w:t>
      </w:r>
      <w:r>
        <w:t>JAVA一样只写一次代码在各个平台都可以运行，所以就产生了一种叫Hybrid App（混合应用）开发方式。</w:t>
      </w:r>
    </w:p>
    <w:p w14:paraId="5388A796" w14:textId="77777777" w:rsidR="00440A8D" w:rsidRDefault="00440A8D" w:rsidP="00440A8D"/>
    <w:p w14:paraId="3C9201E1" w14:textId="77777777" w:rsidR="00440A8D" w:rsidRDefault="00440A8D" w:rsidP="00440A8D">
      <w:r>
        <w:rPr>
          <w:rFonts w:hint="eastAsia"/>
        </w:rPr>
        <w:t>简单地说，原来一个项目我们一般要做</w:t>
      </w:r>
      <w:r>
        <w:t>Web、Android和IOS三个应用，现在我们做混合应用，用CSS，HTML和JavaScript编写应用，在Android和IOS上用Webview</w:t>
      </w:r>
      <w:proofErr w:type="gramStart"/>
      <w:r>
        <w:t>做为</w:t>
      </w:r>
      <w:proofErr w:type="gramEnd"/>
      <w:r>
        <w:t>载体来运行。很多开源库也为我们</w:t>
      </w:r>
      <w:proofErr w:type="gramStart"/>
      <w:r>
        <w:t>写为了</w:t>
      </w:r>
      <w:proofErr w:type="gramEnd"/>
      <w:r>
        <w:t>JavaScript调用原生模块的接口供我们调用。只要我们的HTML界面看起来像手机自带的控件，那么理论上用户是区分不开是原生的应用还是Web应用，而且可以动态部署的优点也很吸引人。</w:t>
      </w:r>
    </w:p>
    <w:p w14:paraId="485EED27" w14:textId="77777777" w:rsidR="00440A8D" w:rsidRDefault="00440A8D" w:rsidP="00440A8D"/>
    <w:p w14:paraId="7CBCD7E4" w14:textId="77777777" w:rsidR="00440A8D" w:rsidRDefault="00440A8D" w:rsidP="00440A8D">
      <w:r>
        <w:rPr>
          <w:rFonts w:hint="eastAsia"/>
        </w:rPr>
        <w:t>但理想是丰满的，现实总是那么残酷。</w:t>
      </w:r>
    </w:p>
    <w:p w14:paraId="73B34727" w14:textId="77777777" w:rsidR="00440A8D" w:rsidRDefault="00440A8D" w:rsidP="00440A8D"/>
    <w:p w14:paraId="3FBD90CA" w14:textId="77777777" w:rsidR="00440A8D" w:rsidRDefault="00440A8D" w:rsidP="00440A8D">
      <w:r>
        <w:rPr>
          <w:rFonts w:hint="eastAsia"/>
        </w:rPr>
        <w:t>性能问题首当其冲，</w:t>
      </w:r>
      <w:r>
        <w:t>IOS的手机要好些，但在硬件标准参差不齐的Android设备上，使用Webview加载和渲染JavaScript的性能较差，稍微复杂一点或CSS动画多一些，卡顿现象就很常见了。</w:t>
      </w:r>
    </w:p>
    <w:p w14:paraId="66686554" w14:textId="77777777" w:rsidR="00440A8D" w:rsidRDefault="00440A8D" w:rsidP="00440A8D"/>
    <w:p w14:paraId="4E044073" w14:textId="77777777" w:rsidR="00440A8D" w:rsidRDefault="00440A8D" w:rsidP="00440A8D">
      <w:r>
        <w:rPr>
          <w:rFonts w:hint="eastAsia"/>
        </w:rPr>
        <w:t>而且兼容性问题也很突出，包括</w:t>
      </w:r>
      <w:r>
        <w:t>Android官方的WebView实现内核都发生了变化，每个版本所支持的功能也有不同。再加上ROM厂商乱改系统自带的WebView，从而导致在各种小细节上不同手机的显示效果或运算结果不同。</w:t>
      </w:r>
    </w:p>
    <w:p w14:paraId="14295C10" w14:textId="77777777" w:rsidR="00440A8D" w:rsidRDefault="00440A8D" w:rsidP="00440A8D"/>
    <w:p w14:paraId="11BD94F4" w14:textId="77777777" w:rsidR="00440A8D" w:rsidRDefault="00440A8D" w:rsidP="00440A8D">
      <w:r>
        <w:rPr>
          <w:rFonts w:hint="eastAsia"/>
        </w:rPr>
        <w:t>安全问题和调试难的问题也不容忽视，最终发现解决它们成本并不比原生开发的成本低。之前</w:t>
      </w:r>
      <w:r>
        <w:t>Facebook也想使用H5来做移动应用，后来也无法解决这些问题，最终放弃了，所以才有了今天的React Native。</w:t>
      </w:r>
    </w:p>
    <w:p w14:paraId="3107FE87" w14:textId="77777777" w:rsidR="00440A8D" w:rsidRDefault="00440A8D" w:rsidP="00440A8D"/>
    <w:p w14:paraId="1ABC4920" w14:textId="77777777" w:rsidR="00440A8D" w:rsidRDefault="00440A8D" w:rsidP="00440A8D">
      <w:r>
        <w:t>React Native</w:t>
      </w:r>
    </w:p>
    <w:p w14:paraId="444E206C" w14:textId="77777777" w:rsidR="00440A8D" w:rsidRDefault="00440A8D" w:rsidP="00440A8D">
      <w:r>
        <w:rPr>
          <w:rFonts w:hint="eastAsia"/>
        </w:rPr>
        <w:t>正如项目的名字那样，</w:t>
      </w:r>
      <w:r>
        <w:t>React Native的目的是构建真正native的应用。而不是构建在Webview</w:t>
      </w:r>
      <w:r>
        <w:lastRenderedPageBreak/>
        <w:t>里运行的混合模式的应用，开发完全由JavaScript和React来完成。简单说它的原理就是，开发用JavaScript开发Web的方式进行开发，最终在</w:t>
      </w:r>
      <w:proofErr w:type="gramStart"/>
      <w:r>
        <w:t>移动端会使用</w:t>
      </w:r>
      <w:proofErr w:type="gramEnd"/>
      <w:r>
        <w:t>一个JavascriptCore解释器引擎来解析JS相关文件成相应的原生</w:t>
      </w:r>
      <w:proofErr w:type="gramStart"/>
      <w:r>
        <w:t>控件再</w:t>
      </w:r>
      <w:proofErr w:type="gramEnd"/>
      <w:r>
        <w:t>进行渲染，性能上得到了很大的提升。</w:t>
      </w:r>
    </w:p>
    <w:p w14:paraId="043EBA3C" w14:textId="77777777" w:rsidR="00440A8D" w:rsidRDefault="00440A8D" w:rsidP="00440A8D"/>
    <w:p w14:paraId="757B51F5" w14:textId="77777777" w:rsidR="00440A8D" w:rsidRDefault="00440A8D" w:rsidP="00440A8D">
      <w:r>
        <w:t>FaceBook开发React是对以前思维模式进行了改变，不再追求一次编写到处运行，而是转而探讨：</w:t>
      </w:r>
    </w:p>
    <w:p w14:paraId="17040CC2" w14:textId="77777777" w:rsidR="00440A8D" w:rsidRDefault="00440A8D" w:rsidP="00440A8D"/>
    <w:p w14:paraId="116A1F8F" w14:textId="77777777" w:rsidR="00440A8D" w:rsidRDefault="00440A8D" w:rsidP="00440A8D">
      <w:r>
        <w:t>Learn once，Write anywhere!</w:t>
      </w:r>
    </w:p>
    <w:p w14:paraId="2F496374" w14:textId="77777777" w:rsidR="00440A8D" w:rsidRDefault="00440A8D" w:rsidP="00440A8D"/>
    <w:p w14:paraId="2D791CF4" w14:textId="77777777" w:rsidR="00440A8D" w:rsidRDefault="00440A8D" w:rsidP="00440A8D">
      <w:r>
        <w:rPr>
          <w:rFonts w:hint="eastAsia"/>
        </w:rPr>
        <w:t>小结</w:t>
      </w:r>
    </w:p>
    <w:p w14:paraId="1A587EE1" w14:textId="77777777" w:rsidR="00440A8D" w:rsidRDefault="00440A8D" w:rsidP="00440A8D">
      <w:r>
        <w:rPr>
          <w:rFonts w:hint="eastAsia"/>
        </w:rPr>
        <w:t>前端的发展如火如荼，而且从业人数不可小觑，目前高端的前端开发的薪资待遇方面都很不错，也说明了市场对它的认可。虽然目前看，前端开发还有些混乱（开发框架和模式琳琅满目），难度和复杂度也在增加，但并不能排除它一统天下的可能性。</w:t>
      </w:r>
    </w:p>
    <w:p w14:paraId="50084718" w14:textId="77777777" w:rsidR="00440A8D" w:rsidRDefault="00440A8D" w:rsidP="00440A8D"/>
    <w:p w14:paraId="689C36E3" w14:textId="77777777" w:rsidR="00440A8D" w:rsidRDefault="00440A8D" w:rsidP="00440A8D">
      <w:proofErr w:type="gramStart"/>
      <w:r>
        <w:rPr>
          <w:rFonts w:hint="eastAsia"/>
        </w:rPr>
        <w:t>做为</w:t>
      </w:r>
      <w:proofErr w:type="gramEnd"/>
      <w:r>
        <w:t>Android的工程师，你无法确认Androd或者IOS会不会走Symbian（Nokia用的平台）的老路，这样看来，接触一些前端开发知识，对我们来说是很有必要的。这也是为什么我会因为一个高级工程师不知道React Native而改变对他的看法。</w:t>
      </w:r>
    </w:p>
    <w:p w14:paraId="4BF29421" w14:textId="77777777" w:rsidR="00440A8D" w:rsidRDefault="00440A8D" w:rsidP="00440A8D"/>
    <w:p w14:paraId="3429A4E2" w14:textId="77777777" w:rsidR="00440A8D" w:rsidRDefault="00440A8D" w:rsidP="00440A8D">
      <w:r>
        <w:rPr>
          <w:rFonts w:hint="eastAsia"/>
        </w:rPr>
        <w:t>作者：</w:t>
      </w:r>
      <w:r>
        <w:t>goeasyway</w:t>
      </w:r>
    </w:p>
    <w:p w14:paraId="3CA74559" w14:textId="77777777" w:rsidR="00440A8D" w:rsidRDefault="00440A8D" w:rsidP="00440A8D">
      <w:r>
        <w:rPr>
          <w:rFonts w:hint="eastAsia"/>
        </w:rPr>
        <w:t>链接：</w:t>
      </w:r>
      <w:r>
        <w:t>https://www.jianshu.com/p/4bb5672ff88d</w:t>
      </w:r>
    </w:p>
    <w:p w14:paraId="781C399A" w14:textId="77777777" w:rsidR="00440A8D" w:rsidRDefault="00440A8D" w:rsidP="00440A8D">
      <w:proofErr w:type="gramStart"/>
      <w:r>
        <w:rPr>
          <w:rFonts w:hint="eastAsia"/>
        </w:rPr>
        <w:t>來</w:t>
      </w:r>
      <w:proofErr w:type="gramEnd"/>
      <w:r>
        <w:rPr>
          <w:rFonts w:hint="eastAsia"/>
        </w:rPr>
        <w:t>源：简书</w:t>
      </w:r>
    </w:p>
    <w:p w14:paraId="595DB325" w14:textId="3068E768" w:rsidR="00440A8D" w:rsidRDefault="00440A8D" w:rsidP="00440A8D">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43824B43" w14:textId="788E11F1" w:rsidR="00F22885" w:rsidRDefault="00F22885" w:rsidP="00440A8D"/>
    <w:p w14:paraId="7D534B20" w14:textId="091013F3" w:rsidR="00F22885" w:rsidRDefault="00F22885" w:rsidP="00F22885">
      <w:pPr>
        <w:pStyle w:val="2"/>
        <w:numPr>
          <w:ilvl w:val="0"/>
          <w:numId w:val="4"/>
        </w:numPr>
      </w:pPr>
      <w:r w:rsidRPr="00F22885">
        <w:rPr>
          <w:rFonts w:hint="eastAsia"/>
        </w:rPr>
        <w:t>两个</w:t>
      </w:r>
      <w:r w:rsidRPr="00F22885">
        <w:t>Fragment之间如何进行通信？</w:t>
      </w:r>
    </w:p>
    <w:p w14:paraId="405BDB16" w14:textId="77777777" w:rsidR="00F22885" w:rsidRDefault="00F22885" w:rsidP="00F22885">
      <w:r>
        <w:rPr>
          <w:rFonts w:hint="eastAsia"/>
        </w:rPr>
        <w:t>先说一下</w:t>
      </w:r>
      <w:r>
        <w:t>Fragment，中文可以叫片段，其实我们也可以把它理解成一个组件，它有自己的生命周期（回调函数），可以组织UI和业务逻辑。但它不像Android的四大组件（Activity, Service, BroadcastReceiver和ContentProvider）那样可以独立存在，它必须要依附于Activity，由Activity中的FragmentManager实例来管理它的生命周期。</w:t>
      </w:r>
    </w:p>
    <w:p w14:paraId="1EF0C325" w14:textId="77777777" w:rsidR="00F22885" w:rsidRDefault="00F22885" w:rsidP="00F22885"/>
    <w:p w14:paraId="157B285A" w14:textId="77777777" w:rsidR="00F22885" w:rsidRDefault="00F22885" w:rsidP="00F22885">
      <w:r>
        <w:t>Google最初引入Fragment主要是为了给大屏幕（如平板电脑）上更加动态和灵活的 UI 设计提供支持，看一下下图你就明白了：</w:t>
      </w:r>
    </w:p>
    <w:p w14:paraId="30C7CA3B" w14:textId="77777777" w:rsidR="00F22885" w:rsidRDefault="00F22885" w:rsidP="00F22885"/>
    <w:p w14:paraId="7BA6027C" w14:textId="77777777" w:rsidR="00F22885" w:rsidRDefault="00F22885" w:rsidP="00F22885"/>
    <w:p w14:paraId="2ABA5312" w14:textId="77777777" w:rsidR="00F22885" w:rsidRDefault="00F22885" w:rsidP="00F22885">
      <w:r>
        <w:rPr>
          <w:rFonts w:hint="eastAsia"/>
        </w:rPr>
        <w:t>我们可以在多个</w:t>
      </w:r>
      <w:r>
        <w:t>Activity中重复使用某个片段，并且可以按我们的需求把不同的片段组合在一个界面中，好处显而易见，减少工作量提高了代码的可重用性。</w:t>
      </w:r>
    </w:p>
    <w:p w14:paraId="4911B57A" w14:textId="77777777" w:rsidR="00F22885" w:rsidRDefault="00F22885" w:rsidP="00F22885"/>
    <w:p w14:paraId="476BDE4A" w14:textId="77777777" w:rsidR="00F22885" w:rsidRDefault="00F22885" w:rsidP="00F22885">
      <w:r>
        <w:rPr>
          <w:rFonts w:hint="eastAsia"/>
        </w:rPr>
        <w:t>也就是说每个片段是相互独立的，如上图所示，</w:t>
      </w:r>
      <w:r>
        <w:t>Fragment A并不知道这个Activity中是否存在Fragment B。这样一来就会产生Fragment之间通信的问题（比如Fragment A点击了列表的一项，Fragment B的内容要进行更新），当然这个问题的答案并不是唯一的，有很多种做法。不过，</w:t>
      </w:r>
      <w:proofErr w:type="gramStart"/>
      <w:r>
        <w:t>最</w:t>
      </w:r>
      <w:proofErr w:type="gramEnd"/>
      <w:r>
        <w:t>基础的做法你应该了解一下，就是通过Activity进行通信。</w:t>
      </w:r>
    </w:p>
    <w:p w14:paraId="103B95FA" w14:textId="77777777" w:rsidR="00F22885" w:rsidRDefault="00F22885" w:rsidP="00F22885"/>
    <w:p w14:paraId="58F54A2C" w14:textId="77777777" w:rsidR="00F22885" w:rsidRDefault="00F22885" w:rsidP="00F22885">
      <w:r>
        <w:rPr>
          <w:rFonts w:hint="eastAsia"/>
        </w:rPr>
        <w:lastRenderedPageBreak/>
        <w:t>尽管</w:t>
      </w:r>
      <w:r>
        <w:t>Fragment是作为独立于Activity的对象实现，并且可在多个Activity内使用，但片段的给定实例会直接绑定到包含它的 Activity。具体地说，片段可以通过getActivity()访问Activity实例。</w:t>
      </w:r>
    </w:p>
    <w:p w14:paraId="552B5638" w14:textId="77777777" w:rsidR="00F22885" w:rsidRDefault="00F22885" w:rsidP="00F22885">
      <w:r>
        <w:rPr>
          <w:rFonts w:hint="eastAsia"/>
        </w:rPr>
        <w:t>同样地，</w:t>
      </w:r>
      <w:r>
        <w:t>Activity也可以使用findFragmentById()或findFragmentByTag()，通过从FragmentManager获取对Fragment的引用来调用片段中的方法。</w:t>
      </w:r>
    </w:p>
    <w:p w14:paraId="7A97932F" w14:textId="77777777" w:rsidR="00F22885" w:rsidRDefault="00F22885" w:rsidP="00F22885"/>
    <w:p w14:paraId="23F6610C" w14:textId="77777777" w:rsidR="00F22885" w:rsidRDefault="00F22885" w:rsidP="00F22885">
      <w:r>
        <w:rPr>
          <w:rFonts w:hint="eastAsia"/>
        </w:rPr>
        <w:t>知道这些基础，你应该很清楚怎么进行通信了。不过我们建议的方式是面向接口编程，在</w:t>
      </w:r>
      <w:r>
        <w:t>Fragment中getActivity获取到的Activity实例应该是实现了我们某个接口的实例，即在Fragment的代码中不应该出现某个具体的Activity类。</w:t>
      </w:r>
    </w:p>
    <w:p w14:paraId="3DF5BD49" w14:textId="77777777" w:rsidR="00F22885" w:rsidRDefault="00F22885" w:rsidP="00F22885"/>
    <w:p w14:paraId="176B6EA4" w14:textId="77777777" w:rsidR="00F22885" w:rsidRDefault="00F22885" w:rsidP="00F22885">
      <w:r>
        <w:t>Fragment的生命周期</w:t>
      </w:r>
    </w:p>
    <w:p w14:paraId="0F804A3F" w14:textId="77777777" w:rsidR="00F22885" w:rsidRDefault="00F22885" w:rsidP="00F22885">
      <w:r>
        <w:rPr>
          <w:rFonts w:hint="eastAsia"/>
        </w:rPr>
        <w:t>如果你喜欢使用</w:t>
      </w:r>
      <w:r>
        <w:t>Fragment，一定要清楚这些生命周期的方法，哪个方法会创建视图（View），哪个会销毁视图，这样才能更好的使用它们。</w:t>
      </w:r>
    </w:p>
    <w:p w14:paraId="47ACFCFF" w14:textId="77777777" w:rsidR="00F22885" w:rsidRDefault="00F22885" w:rsidP="00F22885"/>
    <w:p w14:paraId="52729F9F" w14:textId="77777777" w:rsidR="00F22885" w:rsidRDefault="00F22885" w:rsidP="00F22885">
      <w:r>
        <w:rPr>
          <w:rFonts w:hint="eastAsia"/>
        </w:rPr>
        <w:t>先来看看官方的</w:t>
      </w:r>
      <w:r>
        <w:t>Fragmenet生命周期和Activity生命周期的对应关系图：</w:t>
      </w:r>
    </w:p>
    <w:p w14:paraId="12628090" w14:textId="77777777" w:rsidR="00F22885" w:rsidRDefault="00F22885" w:rsidP="00F22885"/>
    <w:p w14:paraId="67EADA12" w14:textId="77777777" w:rsidR="00F22885" w:rsidRDefault="00F22885" w:rsidP="00F22885">
      <w:r>
        <w:t>Activity 生命周期对片段生命周期的影响</w:t>
      </w:r>
    </w:p>
    <w:p w14:paraId="37BCC280" w14:textId="77777777" w:rsidR="00F22885" w:rsidRDefault="00F22885" w:rsidP="00F22885">
      <w:r>
        <w:rPr>
          <w:rFonts w:hint="eastAsia"/>
        </w:rPr>
        <w:t>是不是觉得，好像也没有多复杂，只是在一些对应的</w:t>
      </w:r>
      <w:r>
        <w:t>Activity生命周期方法上进行了细分。</w:t>
      </w:r>
    </w:p>
    <w:p w14:paraId="5F7E79CC" w14:textId="77777777" w:rsidR="00F22885" w:rsidRDefault="00F22885" w:rsidP="00F22885"/>
    <w:p w14:paraId="12136406" w14:textId="77777777" w:rsidR="00F22885" w:rsidRDefault="00F22885" w:rsidP="00F22885">
      <w:r>
        <w:rPr>
          <w:rFonts w:hint="eastAsia"/>
        </w:rPr>
        <w:t>我们再看看反对使用</w:t>
      </w:r>
      <w:r>
        <w:t>Fragment的人是如何看待Fragment的生命周期的：</w:t>
      </w:r>
    </w:p>
    <w:p w14:paraId="0CF0F6A6" w14:textId="77777777" w:rsidR="00F22885" w:rsidRDefault="00F22885" w:rsidP="00F22885"/>
    <w:p w14:paraId="13330830" w14:textId="77777777" w:rsidR="00F22885" w:rsidRDefault="00F22885" w:rsidP="00F22885"/>
    <w:p w14:paraId="27CDD0A9" w14:textId="77777777" w:rsidR="00F22885" w:rsidRDefault="00F22885" w:rsidP="00F22885">
      <w:r>
        <w:rPr>
          <w:rFonts w:hint="eastAsia"/>
        </w:rPr>
        <w:t>是不是头都大了？简单地说</w:t>
      </w:r>
      <w:r>
        <w:t>Fragment的生命周期并不像官方描述的那样简单，感兴趣的朋友可以看看这篇文章：我为什么主张反对使用Android Fragment。</w:t>
      </w:r>
    </w:p>
    <w:p w14:paraId="1DCAB837" w14:textId="77777777" w:rsidR="00F22885" w:rsidRDefault="00F22885" w:rsidP="00F22885"/>
    <w:p w14:paraId="0509E123" w14:textId="77777777" w:rsidR="00F22885" w:rsidRDefault="00F22885" w:rsidP="00F22885">
      <w:r>
        <w:t>Fragment虽然在某种程度上实现了代码复用，但并没有将UI和逻辑分离，而且引入了复杂的生命周期，在一定程度上也限制了它的使用。如Fragment嵌套Fragment可能会遇到嵌套的Fragment接收不到onActivityResult事件之类的问题。</w:t>
      </w:r>
    </w:p>
    <w:p w14:paraId="670EB64F" w14:textId="77777777" w:rsidR="00F22885" w:rsidRDefault="00F22885" w:rsidP="00F22885"/>
    <w:p w14:paraId="3A74D030" w14:textId="77777777" w:rsidR="00F22885" w:rsidRDefault="00F22885" w:rsidP="00F22885">
      <w:r>
        <w:rPr>
          <w:rFonts w:hint="eastAsia"/>
        </w:rPr>
        <w:t>不过，我也看到有人是这样使用</w:t>
      </w:r>
      <w:r>
        <w:t>Fragment的，创建一个没有UI的Fragment仅将它</w:t>
      </w:r>
      <w:proofErr w:type="gramStart"/>
      <w:r>
        <w:t>做为</w:t>
      </w:r>
      <w:proofErr w:type="gramEnd"/>
      <w:r>
        <w:t>保存状态的工具使用。因为Fragment也有onSaveInstanceState方法，可以在里面对状态进行处理，而且系统回收Activity后再使用Activity时会帮我们恢复Fragment的状态。</w:t>
      </w:r>
    </w:p>
    <w:p w14:paraId="2E6392F6" w14:textId="77777777" w:rsidR="00F22885" w:rsidRDefault="00F22885" w:rsidP="00F22885"/>
    <w:p w14:paraId="3D09B2D2" w14:textId="77777777" w:rsidR="00F22885" w:rsidRDefault="00F22885" w:rsidP="00F22885">
      <w:r>
        <w:rPr>
          <w:rFonts w:hint="eastAsia"/>
        </w:rPr>
        <w:t>关于</w:t>
      </w:r>
      <w:r>
        <w:t>Fragment还有很多细节，如果面试者经常使用的话，还可以问问“如何管理Fragment回退</w:t>
      </w:r>
      <w:proofErr w:type="gramStart"/>
      <w:r>
        <w:t>栈</w:t>
      </w:r>
      <w:proofErr w:type="gramEnd"/>
      <w:r>
        <w:t>”或者“FragmentTransaction中remove和detach的区别”等问题。</w:t>
      </w:r>
    </w:p>
    <w:p w14:paraId="381DF8C2" w14:textId="77777777" w:rsidR="00F22885" w:rsidRDefault="00F22885" w:rsidP="00F22885"/>
    <w:p w14:paraId="70DCF57A" w14:textId="77777777" w:rsidR="00F22885" w:rsidRDefault="00F22885" w:rsidP="00F22885">
      <w:r>
        <w:rPr>
          <w:rFonts w:hint="eastAsia"/>
        </w:rPr>
        <w:t>小结</w:t>
      </w:r>
    </w:p>
    <w:p w14:paraId="67C242B4" w14:textId="77777777" w:rsidR="00F22885" w:rsidRDefault="00F22885" w:rsidP="00F22885">
      <w:r>
        <w:rPr>
          <w:rFonts w:hint="eastAsia"/>
        </w:rPr>
        <w:t>其实我也不喜欢用</w:t>
      </w:r>
      <w:r>
        <w:t>Fragment，因为我发现写Fragment和写Activity的感觉是一样的，UI加逻辑，也许是在为我面对的很多项目都不需要考虑平板的原因。不过即使考虑平板，我们一样可以通过自定义的View去实现。有时候我们使用Fragment，是因为考虑到使用它进行界面切换比Activity切换的代价要小很多。</w:t>
      </w:r>
    </w:p>
    <w:p w14:paraId="2285D71F" w14:textId="77777777" w:rsidR="00F22885" w:rsidRDefault="00F22885" w:rsidP="00F22885"/>
    <w:p w14:paraId="039A910A" w14:textId="77777777" w:rsidR="00F22885" w:rsidRDefault="00F22885" w:rsidP="00F22885">
      <w:r>
        <w:rPr>
          <w:rFonts w:hint="eastAsia"/>
        </w:rPr>
        <w:t>面试时，面试者不一定能记起所有的细节，但我认为一些基础机制（或原理或者默认习俗）都是应该了解的，不然我会认为面试者不是经历的项目太少，就是没有进行系统性的学习，</w:t>
      </w:r>
      <w:r>
        <w:rPr>
          <w:rFonts w:hint="eastAsia"/>
        </w:rPr>
        <w:lastRenderedPageBreak/>
        <w:t>简单说就是，你可以没有使用过</w:t>
      </w:r>
      <w:r>
        <w:t>Fragment（这并不丢人），但你一定要了解一下Fragment是什么东西吧？</w:t>
      </w:r>
    </w:p>
    <w:p w14:paraId="5BBAD8C4" w14:textId="77777777" w:rsidR="00F22885" w:rsidRDefault="00F22885" w:rsidP="00F22885"/>
    <w:p w14:paraId="2A1AB085" w14:textId="77777777" w:rsidR="00F22885" w:rsidRDefault="00F22885" w:rsidP="00F22885">
      <w:r>
        <w:rPr>
          <w:rFonts w:hint="eastAsia"/>
        </w:rPr>
        <w:t>作者：</w:t>
      </w:r>
      <w:r>
        <w:t>goeasyway</w:t>
      </w:r>
    </w:p>
    <w:p w14:paraId="5CF2A592" w14:textId="77777777" w:rsidR="00F22885" w:rsidRDefault="00F22885" w:rsidP="00F22885">
      <w:r>
        <w:rPr>
          <w:rFonts w:hint="eastAsia"/>
        </w:rPr>
        <w:t>链接：</w:t>
      </w:r>
      <w:r>
        <w:t>https://www.jianshu.com/p/c54db57a5bd4</w:t>
      </w:r>
    </w:p>
    <w:p w14:paraId="63C6C846" w14:textId="77777777" w:rsidR="00F22885" w:rsidRDefault="00F22885" w:rsidP="00F22885">
      <w:proofErr w:type="gramStart"/>
      <w:r>
        <w:rPr>
          <w:rFonts w:hint="eastAsia"/>
        </w:rPr>
        <w:t>來</w:t>
      </w:r>
      <w:proofErr w:type="gramEnd"/>
      <w:r>
        <w:rPr>
          <w:rFonts w:hint="eastAsia"/>
        </w:rPr>
        <w:t>源：简书</w:t>
      </w:r>
    </w:p>
    <w:p w14:paraId="48DA141D" w14:textId="257E1BC2" w:rsidR="00F22885" w:rsidRDefault="00F22885" w:rsidP="00F22885">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71FBB7B7" w14:textId="60C3EA4E" w:rsidR="006C45D4" w:rsidRDefault="006C45D4" w:rsidP="00F22885"/>
    <w:p w14:paraId="570091DE" w14:textId="5A8DF8D4" w:rsidR="006C45D4" w:rsidRDefault="006C45D4" w:rsidP="006C45D4">
      <w:pPr>
        <w:pStyle w:val="2"/>
        <w:numPr>
          <w:ilvl w:val="0"/>
          <w:numId w:val="4"/>
        </w:numPr>
      </w:pPr>
      <w:r w:rsidRPr="006C45D4">
        <w:rPr>
          <w:rFonts w:hint="eastAsia"/>
        </w:rPr>
        <w:t>如何理解</w:t>
      </w:r>
      <w:r w:rsidRPr="006C45D4">
        <w:t>Android应用的进程？</w:t>
      </w:r>
    </w:p>
    <w:p w14:paraId="11AF52CF" w14:textId="77777777" w:rsidR="006C45D4" w:rsidRDefault="006C45D4" w:rsidP="006C45D4">
      <w:r>
        <w:rPr>
          <w:rFonts w:hint="eastAsia"/>
        </w:rPr>
        <w:t>进程是一个动态的过程，每一个</w:t>
      </w:r>
      <w:r>
        <w:t>App的运行都是在一个独立的进程中，进程有自己独立的内存和数据空间，进程的名字就是App的packageName，这些进程都是从Zygote进程Fork出来的，并受AMS（ActivityManagerService）管理。</w:t>
      </w:r>
    </w:p>
    <w:p w14:paraId="0E0881A1" w14:textId="77777777" w:rsidR="006C45D4" w:rsidRDefault="006C45D4" w:rsidP="006C45D4"/>
    <w:p w14:paraId="7761BA54" w14:textId="77777777" w:rsidR="006C45D4" w:rsidRDefault="006C45D4" w:rsidP="006C45D4">
      <w:r>
        <w:rPr>
          <w:rFonts w:hint="eastAsia"/>
        </w:rPr>
        <w:t>默认情况下，同一</w:t>
      </w:r>
      <w:r>
        <w:t>App的所有组件均在相同的进程中运行，但也可以允许App有多个进程。在AndroidManifest.xml里边给四大组件配置android:process属性，就可以让这些组件在指定的进程中运行，这些进程名字都是packageName:name这种，以区分是属于哪个App，我一般称之为辅助进程。</w:t>
      </w:r>
    </w:p>
    <w:p w14:paraId="7B36153C" w14:textId="77777777" w:rsidR="006C45D4" w:rsidRDefault="006C45D4" w:rsidP="006C45D4"/>
    <w:p w14:paraId="64D98E37" w14:textId="77777777" w:rsidR="006C45D4" w:rsidRDefault="006C45D4" w:rsidP="006C45D4">
      <w:r>
        <w:rPr>
          <w:rFonts w:hint="eastAsia"/>
        </w:rPr>
        <w:t>此外，您还可以设置</w:t>
      </w:r>
      <w:r>
        <w:t>android:process（即不以“:”开头，以符合包命名的格式字符串为它的值），使不同应用的组件在相同的进程中运行，但前提是这些应用共享相同的Linux用户ID并使用相同的证书进行签署。</w:t>
      </w:r>
    </w:p>
    <w:p w14:paraId="0931B1B8" w14:textId="77777777" w:rsidR="006C45D4" w:rsidRDefault="006C45D4" w:rsidP="006C45D4"/>
    <w:p w14:paraId="527B9C3C" w14:textId="77777777" w:rsidR="006C45D4" w:rsidRDefault="006C45D4" w:rsidP="006C45D4">
      <w:r>
        <w:rPr>
          <w:rFonts w:hint="eastAsia"/>
        </w:rPr>
        <w:t>常有些开发不知道为什么自己的</w:t>
      </w:r>
      <w:r>
        <w:t>Application.onCreate中的代码执行了两次，如果你遇到这样的情况可以检查一下AndroidManifest.xml是否给某个组件配置了android:process属性。每个进程创建后，都会启动一个主线程（Looper接收消息），每个组件启动前都会先创建Application实例（一个进程</w:t>
      </w:r>
      <w:proofErr w:type="gramStart"/>
      <w:r>
        <w:t>只创建</w:t>
      </w:r>
      <w:proofErr w:type="gramEnd"/>
      <w:r>
        <w:t>一个）。</w:t>
      </w:r>
    </w:p>
    <w:p w14:paraId="6B259312" w14:textId="77777777" w:rsidR="006C45D4" w:rsidRDefault="006C45D4" w:rsidP="006C45D4"/>
    <w:p w14:paraId="1B87FB40" w14:textId="77777777" w:rsidR="006C45D4" w:rsidRDefault="006C45D4" w:rsidP="006C45D4">
      <w:r>
        <w:rPr>
          <w:rFonts w:hint="eastAsia"/>
        </w:rPr>
        <w:t>优先级</w:t>
      </w:r>
    </w:p>
    <w:p w14:paraId="4ABE7455" w14:textId="77777777" w:rsidR="006C45D4" w:rsidRDefault="006C45D4" w:rsidP="006C45D4">
      <w:r>
        <w:rPr>
          <w:rFonts w:hint="eastAsia"/>
        </w:rPr>
        <w:t>当系统内存不足时，</w:t>
      </w:r>
      <w:r>
        <w:t>Android系统会选择终止掉一部份进程，回收其所占用的内存空间。 为了确定保留或终止哪些进程，系统会根据进程中正在运行的组件以及这些组件的状态，将每个进程放入“重要性层次结构”中。 必要时，系统会首先消除重要性最低的进程，然后是重要性略逊的进程，依此类推，以回收系统资源。</w:t>
      </w:r>
    </w:p>
    <w:p w14:paraId="0781AF8F" w14:textId="77777777" w:rsidR="006C45D4" w:rsidRDefault="006C45D4" w:rsidP="006C45D4"/>
    <w:p w14:paraId="1538A9CA" w14:textId="77777777" w:rsidR="006C45D4" w:rsidRDefault="006C45D4" w:rsidP="006C45D4">
      <w:r>
        <w:rPr>
          <w:rFonts w:hint="eastAsia"/>
        </w:rPr>
        <w:t>重要性从高到</w:t>
      </w:r>
      <w:proofErr w:type="gramStart"/>
      <w:r>
        <w:rPr>
          <w:rFonts w:hint="eastAsia"/>
        </w:rPr>
        <w:t>低如下</w:t>
      </w:r>
      <w:proofErr w:type="gramEnd"/>
      <w:r>
        <w:rPr>
          <w:rFonts w:hint="eastAsia"/>
        </w:rPr>
        <w:t>所示：</w:t>
      </w:r>
    </w:p>
    <w:p w14:paraId="39D65DA2" w14:textId="77777777" w:rsidR="006C45D4" w:rsidRDefault="006C45D4" w:rsidP="006C45D4"/>
    <w:p w14:paraId="6FD2F2FB" w14:textId="77777777" w:rsidR="006C45D4" w:rsidRDefault="006C45D4" w:rsidP="006C45D4">
      <w:r>
        <w:rPr>
          <w:rFonts w:hint="eastAsia"/>
        </w:rPr>
        <w:t>前台进程</w:t>
      </w:r>
    </w:p>
    <w:p w14:paraId="0AC06CF1" w14:textId="77777777" w:rsidR="006C45D4" w:rsidRDefault="006C45D4" w:rsidP="006C45D4">
      <w:r>
        <w:rPr>
          <w:rFonts w:hint="eastAsia"/>
        </w:rPr>
        <w:t>可见进程</w:t>
      </w:r>
    </w:p>
    <w:p w14:paraId="13200071" w14:textId="77777777" w:rsidR="006C45D4" w:rsidRDefault="006C45D4" w:rsidP="006C45D4">
      <w:r>
        <w:rPr>
          <w:rFonts w:hint="eastAsia"/>
        </w:rPr>
        <w:t>服务进程</w:t>
      </w:r>
    </w:p>
    <w:p w14:paraId="4DBDACF1" w14:textId="77777777" w:rsidR="006C45D4" w:rsidRDefault="006C45D4" w:rsidP="006C45D4">
      <w:r>
        <w:rPr>
          <w:rFonts w:hint="eastAsia"/>
        </w:rPr>
        <w:t>后台进程</w:t>
      </w:r>
    </w:p>
    <w:p w14:paraId="00A074BE" w14:textId="77777777" w:rsidR="006C45D4" w:rsidRDefault="006C45D4" w:rsidP="006C45D4">
      <w:r>
        <w:rPr>
          <w:rFonts w:hint="eastAsia"/>
        </w:rPr>
        <w:t>空进程</w:t>
      </w:r>
    </w:p>
    <w:p w14:paraId="26AB52AD" w14:textId="77777777" w:rsidR="006C45D4" w:rsidRDefault="006C45D4" w:rsidP="006C45D4"/>
    <w:p w14:paraId="158F6C6D" w14:textId="77777777" w:rsidR="006C45D4" w:rsidRDefault="006C45D4" w:rsidP="006C45D4">
      <w:r>
        <w:rPr>
          <w:rFonts w:hint="eastAsia"/>
        </w:rPr>
        <w:lastRenderedPageBreak/>
        <w:t>其实也可以用优先级（</w:t>
      </w:r>
      <w:r>
        <w:t>oom_adj值）来表示这个重要性。App进程的优先级是在com.</w:t>
      </w:r>
      <w:proofErr w:type="gramStart"/>
      <w:r>
        <w:t>android.server.am.ProcessList</w:t>
      </w:r>
      <w:proofErr w:type="gramEnd"/>
    </w:p>
    <w:p w14:paraId="3A3F4BB5" w14:textId="77777777" w:rsidR="006C45D4" w:rsidRDefault="006C45D4" w:rsidP="006C45D4">
      <w:r>
        <w:rPr>
          <w:rFonts w:hint="eastAsia"/>
        </w:rPr>
        <w:t>类里边定义的。所以当内存不足的时候，进程优先级低的（</w:t>
      </w:r>
      <w:r>
        <w:t>oom_adj越大的，系统进程是负数），占内存大的App进程将会被优先kill掉。</w:t>
      </w:r>
    </w:p>
    <w:p w14:paraId="29482021" w14:textId="77777777" w:rsidR="006C45D4" w:rsidRDefault="006C45D4" w:rsidP="006C45D4"/>
    <w:p w14:paraId="4F056B27" w14:textId="77777777" w:rsidR="006C45D4" w:rsidRDefault="006C45D4" w:rsidP="006C45D4">
      <w:r>
        <w:rPr>
          <w:rFonts w:hint="eastAsia"/>
        </w:rPr>
        <w:t>很多项目都比较“变态”，总想长期霸占内存（如消息推送），所以就有了各种进程保活的</w:t>
      </w:r>
      <w:proofErr w:type="gramStart"/>
      <w:r>
        <w:rPr>
          <w:rFonts w:hint="eastAsia"/>
        </w:rPr>
        <w:t>黑科技</w:t>
      </w:r>
      <w:proofErr w:type="gramEnd"/>
      <w:r>
        <w:rPr>
          <w:rFonts w:hint="eastAsia"/>
        </w:rPr>
        <w:t>面市。</w:t>
      </w:r>
      <w:proofErr w:type="gramStart"/>
      <w:r>
        <w:rPr>
          <w:rFonts w:hint="eastAsia"/>
        </w:rPr>
        <w:t>黑科技我们占且</w:t>
      </w:r>
      <w:proofErr w:type="gramEnd"/>
      <w:r>
        <w:rPr>
          <w:rFonts w:hint="eastAsia"/>
        </w:rPr>
        <w:t>不论，对于一般提高进程优先级的方法，大家还是应该了解一些。</w:t>
      </w:r>
    </w:p>
    <w:p w14:paraId="1DEC96DB" w14:textId="77777777" w:rsidR="006C45D4" w:rsidRDefault="006C45D4" w:rsidP="006C45D4"/>
    <w:p w14:paraId="18640150" w14:textId="77777777" w:rsidR="006C45D4" w:rsidRDefault="006C45D4" w:rsidP="006C45D4">
      <w:r>
        <w:rPr>
          <w:rFonts w:hint="eastAsia"/>
        </w:rPr>
        <w:t>如：</w:t>
      </w:r>
    </w:p>
    <w:p w14:paraId="4F9324EA" w14:textId="77777777" w:rsidR="006C45D4" w:rsidRDefault="006C45D4" w:rsidP="006C45D4"/>
    <w:p w14:paraId="5AFC1074" w14:textId="77777777" w:rsidR="006C45D4" w:rsidRDefault="006C45D4" w:rsidP="006C45D4">
      <w:r>
        <w:rPr>
          <w:rFonts w:hint="eastAsia"/>
        </w:rPr>
        <w:t>进程要运行一些组件，不要成为空进程。</w:t>
      </w:r>
    </w:p>
    <w:p w14:paraId="13101E1E" w14:textId="77777777" w:rsidR="006C45D4" w:rsidRDefault="006C45D4" w:rsidP="006C45D4">
      <w:r>
        <w:rPr>
          <w:rFonts w:hint="eastAsia"/>
        </w:rPr>
        <w:t>远行一个</w:t>
      </w:r>
      <w:r>
        <w:t>Service，并设置为前台运行方式（startForeground）。</w:t>
      </w:r>
    </w:p>
    <w:p w14:paraId="6C600E8E" w14:textId="77777777" w:rsidR="006C45D4" w:rsidRDefault="006C45D4" w:rsidP="006C45D4">
      <w:r>
        <w:t>AndroidManifest.xml中配置persistent属性（persistent的App会被优先照顾，进程优先级设置为PERSISTENT_PROC_ADJ=-12）</w:t>
      </w:r>
    </w:p>
    <w:p w14:paraId="3C1B5D7D" w14:textId="77777777" w:rsidR="006C45D4" w:rsidRDefault="006C45D4" w:rsidP="006C45D4">
      <w:r>
        <w:rPr>
          <w:rFonts w:hint="eastAsia"/>
        </w:rPr>
        <w:t>关于第</w:t>
      </w:r>
      <w:r>
        <w:t>2点，摘抄</w:t>
      </w:r>
      <w:proofErr w:type="gramStart"/>
      <w:r>
        <w:t>一</w:t>
      </w:r>
      <w:proofErr w:type="gramEnd"/>
      <w:r>
        <w:t>段代码给大家看：</w:t>
      </w:r>
    </w:p>
    <w:p w14:paraId="00DE60A7" w14:textId="77777777" w:rsidR="006C45D4" w:rsidRDefault="006C45D4" w:rsidP="006C45D4"/>
    <w:p w14:paraId="6E2E8AC8" w14:textId="77777777" w:rsidR="006C45D4" w:rsidRDefault="006C45D4" w:rsidP="006C45D4">
      <w:r>
        <w:t xml:space="preserve">    private void </w:t>
      </w:r>
      <w:proofErr w:type="gramStart"/>
      <w:r>
        <w:t>keepAlive(</w:t>
      </w:r>
      <w:proofErr w:type="gramEnd"/>
      <w:r>
        <w:t>) {</w:t>
      </w:r>
    </w:p>
    <w:p w14:paraId="0A8F09A1" w14:textId="77777777" w:rsidR="006C45D4" w:rsidRDefault="006C45D4" w:rsidP="006C45D4">
      <w:r>
        <w:t xml:space="preserve">        try {</w:t>
      </w:r>
    </w:p>
    <w:p w14:paraId="2C7124F4" w14:textId="77777777" w:rsidR="006C45D4" w:rsidRDefault="006C45D4" w:rsidP="006C45D4">
      <w:r>
        <w:t xml:space="preserve">            Notification notification = new </w:t>
      </w:r>
      <w:proofErr w:type="gramStart"/>
      <w:r>
        <w:t>Notification(</w:t>
      </w:r>
      <w:proofErr w:type="gramEnd"/>
      <w:r>
        <w:t>);</w:t>
      </w:r>
    </w:p>
    <w:p w14:paraId="0BA378B7" w14:textId="77777777" w:rsidR="006C45D4" w:rsidRDefault="006C45D4" w:rsidP="006C45D4">
      <w:r>
        <w:t xml:space="preserve">            </w:t>
      </w:r>
      <w:proofErr w:type="gramStart"/>
      <w:r>
        <w:t>notification.flags</w:t>
      </w:r>
      <w:proofErr w:type="gramEnd"/>
      <w:r>
        <w:t xml:space="preserve"> |= Notification.FLAG_NO_CLEAR;</w:t>
      </w:r>
    </w:p>
    <w:p w14:paraId="195AB051" w14:textId="77777777" w:rsidR="006C45D4" w:rsidRDefault="006C45D4" w:rsidP="006C45D4">
      <w:r>
        <w:t xml:space="preserve">            </w:t>
      </w:r>
      <w:proofErr w:type="gramStart"/>
      <w:r>
        <w:t>notification.flags</w:t>
      </w:r>
      <w:proofErr w:type="gramEnd"/>
      <w:r>
        <w:t xml:space="preserve"> |= Notification.FLAG_ONGOING_EVENT;</w:t>
      </w:r>
    </w:p>
    <w:p w14:paraId="472AD0DE" w14:textId="77777777" w:rsidR="006C45D4" w:rsidRDefault="006C45D4" w:rsidP="006C45D4">
      <w:r>
        <w:t xml:space="preserve">            startForeground(0, notification); // 设置为前台服务避免kill，Android4.3及以上需要设置id为0时</w:t>
      </w:r>
      <w:proofErr w:type="gramStart"/>
      <w:r>
        <w:t>通知栏才不</w:t>
      </w:r>
      <w:proofErr w:type="gramEnd"/>
      <w:r>
        <w:t>显示该通知；</w:t>
      </w:r>
    </w:p>
    <w:p w14:paraId="509BAC64" w14:textId="77777777" w:rsidR="006C45D4" w:rsidRDefault="006C45D4" w:rsidP="006C45D4">
      <w:r>
        <w:t xml:space="preserve">        } catch (Throwable e) {</w:t>
      </w:r>
    </w:p>
    <w:p w14:paraId="7F3146B3" w14:textId="77777777" w:rsidR="006C45D4" w:rsidRDefault="006C45D4" w:rsidP="006C45D4">
      <w:r>
        <w:t xml:space="preserve">            </w:t>
      </w:r>
      <w:proofErr w:type="gramStart"/>
      <w:r>
        <w:t>e.printStackTrace</w:t>
      </w:r>
      <w:proofErr w:type="gramEnd"/>
      <w:r>
        <w:t>();</w:t>
      </w:r>
    </w:p>
    <w:p w14:paraId="20724115" w14:textId="77777777" w:rsidR="006C45D4" w:rsidRDefault="006C45D4" w:rsidP="006C45D4">
      <w:r>
        <w:t xml:space="preserve">        }</w:t>
      </w:r>
    </w:p>
    <w:p w14:paraId="5A378670" w14:textId="77777777" w:rsidR="006C45D4" w:rsidRDefault="006C45D4" w:rsidP="006C45D4">
      <w:r>
        <w:t xml:space="preserve">    }</w:t>
      </w:r>
    </w:p>
    <w:p w14:paraId="1F2D5F4A" w14:textId="77777777" w:rsidR="006C45D4" w:rsidRDefault="006C45D4" w:rsidP="006C45D4">
      <w:r>
        <w:rPr>
          <w:rFonts w:hint="eastAsia"/>
        </w:rPr>
        <w:t>在</w:t>
      </w:r>
      <w:r>
        <w:t>Service的onCreate方法调用keepAlive()即可，其实就是</w:t>
      </w:r>
      <w:proofErr w:type="gramStart"/>
      <w:r>
        <w:t>是</w:t>
      </w:r>
      <w:proofErr w:type="gramEnd"/>
      <w:r>
        <w:t>欺骗系统把自己当成一个一直在通知栏的Notification。不过这种方式，并不保证在所有的机型上都有效。</w:t>
      </w:r>
    </w:p>
    <w:p w14:paraId="2AAD633D" w14:textId="77777777" w:rsidR="006C45D4" w:rsidRDefault="006C45D4" w:rsidP="006C45D4"/>
    <w:p w14:paraId="58C4EE54" w14:textId="77777777" w:rsidR="006C45D4" w:rsidRDefault="006C45D4" w:rsidP="006C45D4">
      <w:r>
        <w:rPr>
          <w:rFonts w:hint="eastAsia"/>
        </w:rPr>
        <w:t>线程</w:t>
      </w:r>
    </w:p>
    <w:p w14:paraId="15F7FE2F" w14:textId="77777777" w:rsidR="006C45D4" w:rsidRDefault="006C45D4" w:rsidP="006C45D4">
      <w:r>
        <w:rPr>
          <w:rFonts w:hint="eastAsia"/>
        </w:rPr>
        <w:t>线程是</w:t>
      </w:r>
      <w:r>
        <w:t>CPU调度的基本单元，一个应用都有一个主线程负责处理消息。一个应用启动后，至少会有3个线程，一个主线程（UI线程）和2个Binder线程。Zygote进程（APK所在的进程也是由Zygote进程Fork出来的）还会产生有一些Daemon线程如：ReferenceQueueDaemon、FinalizerDaemon、FinalizerWatchdogDaemon、HeapTaskDaemon，从名字大家也可以对它们的用途猜出一二。</w:t>
      </w:r>
    </w:p>
    <w:p w14:paraId="65DF199A" w14:textId="77777777" w:rsidR="006C45D4" w:rsidRDefault="006C45D4" w:rsidP="006C45D4"/>
    <w:p w14:paraId="3AE6228E" w14:textId="77777777" w:rsidR="006C45D4" w:rsidRDefault="006C45D4" w:rsidP="006C45D4"/>
    <w:p w14:paraId="29C873DC" w14:textId="77777777" w:rsidR="006C45D4" w:rsidRDefault="006C45D4" w:rsidP="006C45D4">
      <w:r>
        <w:rPr>
          <w:rFonts w:hint="eastAsia"/>
        </w:rPr>
        <w:t>线程间可以共享资源，为了保存</w:t>
      </w:r>
      <w:r>
        <w:t>UI的更新不会混乱，所以更新UI控件时要求在主线程进行更新，即需要保证更新UI是线程安全的。有时还可以问问面试者，什么是线程安全，貌似不知道这个概念的人也不少。</w:t>
      </w:r>
    </w:p>
    <w:p w14:paraId="0A118356" w14:textId="77777777" w:rsidR="006C45D4" w:rsidRDefault="006C45D4" w:rsidP="006C45D4"/>
    <w:p w14:paraId="5CE8277F" w14:textId="77777777" w:rsidR="006C45D4" w:rsidRDefault="006C45D4" w:rsidP="006C45D4">
      <w:r>
        <w:rPr>
          <w:rFonts w:hint="eastAsia"/>
        </w:rPr>
        <w:t>线程同步方面，之前章节有介绍过，这里就</w:t>
      </w:r>
      <w:proofErr w:type="gramStart"/>
      <w:r>
        <w:rPr>
          <w:rFonts w:hint="eastAsia"/>
        </w:rPr>
        <w:t>不在讲</w:t>
      </w:r>
      <w:proofErr w:type="gramEnd"/>
      <w:r>
        <w:rPr>
          <w:rFonts w:hint="eastAsia"/>
        </w:rPr>
        <w:t>了。</w:t>
      </w:r>
    </w:p>
    <w:p w14:paraId="51402840" w14:textId="77777777" w:rsidR="006C45D4" w:rsidRDefault="006C45D4" w:rsidP="006C45D4"/>
    <w:p w14:paraId="2554F56B" w14:textId="77777777" w:rsidR="006C45D4" w:rsidRDefault="006C45D4" w:rsidP="006C45D4">
      <w:r>
        <w:rPr>
          <w:rFonts w:hint="eastAsia"/>
        </w:rPr>
        <w:lastRenderedPageBreak/>
        <w:t>小结</w:t>
      </w:r>
    </w:p>
    <w:p w14:paraId="4757DF5D" w14:textId="77777777" w:rsidR="006C45D4" w:rsidRDefault="006C45D4" w:rsidP="006C45D4">
      <w:r>
        <w:rPr>
          <w:rFonts w:hint="eastAsia"/>
        </w:rPr>
        <w:t>关于进程其实有很多可以讲的，比如</w:t>
      </w:r>
      <w:r>
        <w:t>DVM, Native进程，或者讲讲Linux进程方面的知识也可以。面试的时候，并不一定需要面试者回答标准答案，或者一定要答对。很多时候，是要面试者对问题进行思考并用自己的语言把自己的理解表达出来，对错并不是特别重要。</w:t>
      </w:r>
    </w:p>
    <w:p w14:paraId="1120D64B" w14:textId="77777777" w:rsidR="006C45D4" w:rsidRDefault="006C45D4" w:rsidP="006C45D4"/>
    <w:p w14:paraId="33C9B71D" w14:textId="77777777" w:rsidR="006C45D4" w:rsidRDefault="006C45D4" w:rsidP="006C45D4">
      <w:r>
        <w:rPr>
          <w:rFonts w:hint="eastAsia"/>
        </w:rPr>
        <w:t>作者：</w:t>
      </w:r>
      <w:r>
        <w:t>goeasyway</w:t>
      </w:r>
    </w:p>
    <w:p w14:paraId="5C82B265" w14:textId="77777777" w:rsidR="006C45D4" w:rsidRDefault="006C45D4" w:rsidP="006C45D4">
      <w:r>
        <w:rPr>
          <w:rFonts w:hint="eastAsia"/>
        </w:rPr>
        <w:t>链接：</w:t>
      </w:r>
      <w:r>
        <w:t>https://www.jianshu.com/p/999650fda571</w:t>
      </w:r>
    </w:p>
    <w:p w14:paraId="1D02A4E2" w14:textId="77777777" w:rsidR="006C45D4" w:rsidRDefault="006C45D4" w:rsidP="006C45D4">
      <w:proofErr w:type="gramStart"/>
      <w:r>
        <w:rPr>
          <w:rFonts w:hint="eastAsia"/>
        </w:rPr>
        <w:t>來</w:t>
      </w:r>
      <w:proofErr w:type="gramEnd"/>
      <w:r>
        <w:rPr>
          <w:rFonts w:hint="eastAsia"/>
        </w:rPr>
        <w:t>源：简书</w:t>
      </w:r>
    </w:p>
    <w:p w14:paraId="138FD3EE" w14:textId="55D01BE9" w:rsidR="006C45D4" w:rsidRDefault="006C45D4" w:rsidP="006C45D4">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2BCB92A9" w14:textId="3BC62F24" w:rsidR="00AC2AC7" w:rsidRDefault="00AC2AC7" w:rsidP="006C45D4"/>
    <w:p w14:paraId="3D0B5870" w14:textId="1CA281C3" w:rsidR="00AC2AC7" w:rsidRDefault="00AC2AC7" w:rsidP="00AC2AC7">
      <w:pPr>
        <w:pStyle w:val="2"/>
        <w:numPr>
          <w:ilvl w:val="0"/>
          <w:numId w:val="4"/>
        </w:numPr>
      </w:pPr>
      <w:r w:rsidRPr="00AC2AC7">
        <w:rPr>
          <w:rFonts w:hint="eastAsia"/>
        </w:rPr>
        <w:t>如何解决</w:t>
      </w:r>
      <w:r w:rsidRPr="00AC2AC7">
        <w:t>ScrollView嵌套中一个ListView的滑动冲突？</w:t>
      </w:r>
    </w:p>
    <w:p w14:paraId="70CFD5F6" w14:textId="77777777" w:rsidR="00AC2AC7" w:rsidRDefault="00AC2AC7" w:rsidP="00AC2AC7">
      <w:r>
        <w:rPr>
          <w:rFonts w:hint="eastAsia"/>
        </w:rPr>
        <w:t>后来我一试，发现</w:t>
      </w:r>
      <w:r>
        <w:t>ScrollView布局中嵌套Listview显示是不正常的，确切地说是只会显示ListView的第一个项。</w:t>
      </w:r>
    </w:p>
    <w:p w14:paraId="70502F6E" w14:textId="77777777" w:rsidR="00AC2AC7" w:rsidRDefault="00AC2AC7" w:rsidP="00AC2AC7"/>
    <w:p w14:paraId="4F3892E9" w14:textId="77777777" w:rsidR="00AC2AC7" w:rsidRDefault="00AC2AC7" w:rsidP="00AC2AC7">
      <w:r>
        <w:rPr>
          <w:rFonts w:hint="eastAsia"/>
        </w:rPr>
        <w:t>先说下为什么会只显示</w:t>
      </w:r>
      <w:r>
        <w:t>ListView的第一个Item，简单的说就是ListView在计算（比较正式的说法是：测量）自己的高度时对MeasureSpec.UNSPECIFIED这个模式在测量时只会返回一个List Item的高度（当然还有一些padding这些的值我们可以先忽略），而ScrollView的重写了measureChildWithMargins方法导致它的子View的高度被强制设置成了MeasureSpec.UNSPECIFIED模式。</w:t>
      </w:r>
    </w:p>
    <w:p w14:paraId="4868C98A" w14:textId="77777777" w:rsidR="00AC2AC7" w:rsidRDefault="00AC2AC7" w:rsidP="00AC2AC7"/>
    <w:p w14:paraId="77088540" w14:textId="77777777" w:rsidR="00AC2AC7" w:rsidRDefault="00AC2AC7" w:rsidP="00AC2AC7">
      <w:r>
        <w:t>ListView.java的onMeasure()代码片段：</w:t>
      </w:r>
    </w:p>
    <w:p w14:paraId="1CECEB74" w14:textId="77777777" w:rsidR="00AC2AC7" w:rsidRDefault="00AC2AC7" w:rsidP="00AC2AC7"/>
    <w:p w14:paraId="481176B7" w14:textId="77777777" w:rsidR="00AC2AC7" w:rsidRDefault="00AC2AC7" w:rsidP="00AC2AC7">
      <w:r>
        <w:t xml:space="preserve">        if (heightMode == MeasureSpec.UNSPECIFIED) {</w:t>
      </w:r>
    </w:p>
    <w:p w14:paraId="61041F73" w14:textId="77777777" w:rsidR="00AC2AC7" w:rsidRDefault="00AC2AC7" w:rsidP="00AC2AC7">
      <w:r>
        <w:t xml:space="preserve">            heightSize = mListPadding.top + mListPadding.bottom + childHeight +</w:t>
      </w:r>
    </w:p>
    <w:p w14:paraId="763757DD" w14:textId="77777777" w:rsidR="00AC2AC7" w:rsidRDefault="00AC2AC7" w:rsidP="00AC2AC7">
      <w:r>
        <w:t xml:space="preserve">                    </w:t>
      </w:r>
      <w:proofErr w:type="gramStart"/>
      <w:r>
        <w:t>getVerticalFadingEdgeLength(</w:t>
      </w:r>
      <w:proofErr w:type="gramEnd"/>
      <w:r>
        <w:t>) * 2;</w:t>
      </w:r>
    </w:p>
    <w:p w14:paraId="4432B85D" w14:textId="77777777" w:rsidR="00AC2AC7" w:rsidRDefault="00AC2AC7" w:rsidP="00AC2AC7">
      <w:r>
        <w:t xml:space="preserve">        }</w:t>
      </w:r>
    </w:p>
    <w:p w14:paraId="68D7A405" w14:textId="77777777" w:rsidR="00AC2AC7" w:rsidRDefault="00AC2AC7" w:rsidP="00AC2AC7">
      <w:r>
        <w:t>ScrollView.java的measureChildWithMargins()代码片段：</w:t>
      </w:r>
    </w:p>
    <w:p w14:paraId="33BC44A9" w14:textId="77777777" w:rsidR="00AC2AC7" w:rsidRDefault="00AC2AC7" w:rsidP="00AC2AC7"/>
    <w:p w14:paraId="58A2D000" w14:textId="77777777" w:rsidR="00AC2AC7" w:rsidRDefault="00AC2AC7" w:rsidP="00AC2AC7">
      <w:r>
        <w:t xml:space="preserve">        final int childHeightMeasureSpec = MeasureSpec.makeMeasureSpec(</w:t>
      </w:r>
    </w:p>
    <w:p w14:paraId="79126A36" w14:textId="77777777" w:rsidR="00AC2AC7" w:rsidRDefault="00AC2AC7" w:rsidP="00AC2AC7">
      <w:r>
        <w:t xml:space="preserve">                </w:t>
      </w:r>
      <w:proofErr w:type="gramStart"/>
      <w:r>
        <w:t>lp.topMargin</w:t>
      </w:r>
      <w:proofErr w:type="gramEnd"/>
      <w:r>
        <w:t xml:space="preserve"> + lp.bottomMargin, MeasureSpec.UNSPECIFIED);</w:t>
      </w:r>
    </w:p>
    <w:p w14:paraId="52818E21" w14:textId="77777777" w:rsidR="00AC2AC7" w:rsidRDefault="00AC2AC7" w:rsidP="00AC2AC7"/>
    <w:p w14:paraId="4F367336" w14:textId="77777777" w:rsidR="00AC2AC7" w:rsidRDefault="00AC2AC7" w:rsidP="00AC2AC7">
      <w:r>
        <w:t xml:space="preserve">        </w:t>
      </w:r>
      <w:proofErr w:type="gramStart"/>
      <w:r>
        <w:t>child.measure</w:t>
      </w:r>
      <w:proofErr w:type="gramEnd"/>
      <w:r>
        <w:t>(childWidthMeasureSpec, childHeightMeasureSpec);</w:t>
      </w:r>
    </w:p>
    <w:p w14:paraId="76EEB5AE" w14:textId="77777777" w:rsidR="00AC2AC7" w:rsidRDefault="00AC2AC7" w:rsidP="00AC2AC7"/>
    <w:p w14:paraId="3EBCD6F6" w14:textId="77777777" w:rsidR="00AC2AC7" w:rsidRDefault="00AC2AC7" w:rsidP="00AC2AC7">
      <w:r>
        <w:rPr>
          <w:rFonts w:hint="eastAsia"/>
        </w:rPr>
        <w:t>注意：</w:t>
      </w:r>
      <w:r>
        <w:t>ScrollView继承于FrameLayout，但它的布局中只能有一个子View，常用的是LinearLayout。</w:t>
      </w:r>
    </w:p>
    <w:p w14:paraId="6D8F73DB" w14:textId="77777777" w:rsidR="00AC2AC7" w:rsidRDefault="00AC2AC7" w:rsidP="00AC2AC7"/>
    <w:p w14:paraId="335C8641" w14:textId="77777777" w:rsidR="00AC2AC7" w:rsidRDefault="00AC2AC7" w:rsidP="00AC2AC7">
      <w:r>
        <w:rPr>
          <w:rFonts w:hint="eastAsia"/>
        </w:rPr>
        <w:t>说到这里，我们肯定要来看看</w:t>
      </w:r>
      <w:r>
        <w:t>MeasureSpec是什么东西，而且这也是一个很好的面试题，如果做过自定义View，对它肯定不会陌生的。我们在XML在布局文件中，设置布局的高和宽时，常常会用到“100dp”、“wrap_content”或者“match_parent”这类</w:t>
      </w:r>
      <w:proofErr w:type="gramStart"/>
      <w:r>
        <w:t>的值去设置</w:t>
      </w:r>
      <w:proofErr w:type="gramEnd"/>
      <w:r>
        <w:t>它的</w:t>
      </w:r>
      <w:r>
        <w:lastRenderedPageBreak/>
        <w:t>android:layout_width和android:layout_height，而对于每个View控件来说，这两个值都是必需的。</w:t>
      </w:r>
    </w:p>
    <w:p w14:paraId="7F974274" w14:textId="77777777" w:rsidR="00AC2AC7" w:rsidRDefault="00AC2AC7" w:rsidP="00AC2AC7"/>
    <w:p w14:paraId="68DD49FC" w14:textId="77777777" w:rsidR="00AC2AC7" w:rsidRDefault="00AC2AC7" w:rsidP="00AC2AC7">
      <w:r>
        <w:rPr>
          <w:rFonts w:hint="eastAsia"/>
        </w:rPr>
        <w:t>最终我们把</w:t>
      </w:r>
      <w:r>
        <w:t>View绘制到屏幕时，需要将View的宽高值映射到屏幕上的像素大小，这就要在draw前先确定本身的宽高和每个子布局的具体宽高（像素值），这中间就需要一个转换的过程，如把wrap_content转换成100px，这就是measure的工作。</w:t>
      </w:r>
    </w:p>
    <w:p w14:paraId="0C6C2D7B" w14:textId="77777777" w:rsidR="00AC2AC7" w:rsidRDefault="00AC2AC7" w:rsidP="00AC2AC7"/>
    <w:p w14:paraId="2D196E7F" w14:textId="77777777" w:rsidR="00AC2AC7" w:rsidRDefault="00AC2AC7" w:rsidP="00AC2AC7">
      <w:r>
        <w:rPr>
          <w:rFonts w:hint="eastAsia"/>
        </w:rPr>
        <w:t>而布局中有很多子布局，或者说</w:t>
      </w:r>
      <w:r>
        <w:t>ViewGroup中可能会有多个ViewGroup和View，整个测量过程也是一次根结点开始的遍历过程，在这个过程中父布局需要告诉它的子布局具体的模式和宽高值（对子布局是一种约束，子布局需要在允许的范围内绘制），最终Android用一个int型来表示模式和值。</w:t>
      </w:r>
    </w:p>
    <w:p w14:paraId="43B0DB6C" w14:textId="77777777" w:rsidR="00AC2AC7" w:rsidRDefault="00AC2AC7" w:rsidP="00AC2AC7"/>
    <w:p w14:paraId="72DE9D8A" w14:textId="77777777" w:rsidR="00AC2AC7" w:rsidRDefault="00AC2AC7" w:rsidP="00AC2AC7">
      <w:r>
        <w:rPr>
          <w:rFonts w:hint="eastAsia"/>
        </w:rPr>
        <w:t>做过手机游戏的一定很容易想到用位移。</w:t>
      </w:r>
      <w:r>
        <w:t>int占4个字节，32位（bit），前2位（高位）用于存Mode，后面30位用于存宽高的具体值。当然了我们不用具体去操作，有一个封装好的MeasureSpec类会帮我们处理这些事情。这就是为什么我们看别人的自定义UI源码时常常看到如下的代码：</w:t>
      </w:r>
    </w:p>
    <w:p w14:paraId="614EB922" w14:textId="77777777" w:rsidR="00AC2AC7" w:rsidRDefault="00AC2AC7" w:rsidP="00AC2AC7"/>
    <w:p w14:paraId="24212CE3" w14:textId="77777777" w:rsidR="00AC2AC7" w:rsidRDefault="00AC2AC7" w:rsidP="00AC2AC7">
      <w:r>
        <w:t xml:space="preserve">    @Override</w:t>
      </w:r>
    </w:p>
    <w:p w14:paraId="27C3CAA5" w14:textId="77777777" w:rsidR="00AC2AC7" w:rsidRDefault="00AC2AC7" w:rsidP="00AC2AC7">
      <w:r>
        <w:t xml:space="preserve">    protected void </w:t>
      </w:r>
      <w:proofErr w:type="gramStart"/>
      <w:r>
        <w:t>onMeasure(</w:t>
      </w:r>
      <w:proofErr w:type="gramEnd"/>
      <w:r>
        <w:t>int widthMeasureSpec, int heightMeasureSpec) {</w:t>
      </w:r>
    </w:p>
    <w:p w14:paraId="1D41EF0A" w14:textId="77777777" w:rsidR="00AC2AC7" w:rsidRDefault="00AC2AC7" w:rsidP="00AC2AC7">
      <w:r>
        <w:t xml:space="preserve">        int widthMode = MeasureSpec.getMode(widthMeasureSpec);</w:t>
      </w:r>
    </w:p>
    <w:p w14:paraId="057C16F9" w14:textId="77777777" w:rsidR="00AC2AC7" w:rsidRDefault="00AC2AC7" w:rsidP="00AC2AC7">
      <w:r>
        <w:t xml:space="preserve">        int heightMode = MeasureSpec.getMode(heightMeasureSpec);</w:t>
      </w:r>
    </w:p>
    <w:p w14:paraId="0489F4C0" w14:textId="77777777" w:rsidR="00AC2AC7" w:rsidRDefault="00AC2AC7" w:rsidP="00AC2AC7">
      <w:r>
        <w:t xml:space="preserve">        int widthSize = MeasureSpec.getSize(widthMeasureSpec);</w:t>
      </w:r>
    </w:p>
    <w:p w14:paraId="3B7F1642" w14:textId="77777777" w:rsidR="00AC2AC7" w:rsidRDefault="00AC2AC7" w:rsidP="00AC2AC7">
      <w:r>
        <w:t xml:space="preserve">        int heightSize = MeasureSpec.getSize(heightMeasureSpec);</w:t>
      </w:r>
    </w:p>
    <w:p w14:paraId="1585B7C6" w14:textId="77777777" w:rsidR="00AC2AC7" w:rsidRDefault="00AC2AC7" w:rsidP="00AC2AC7">
      <w:r>
        <w:t>Size为具体的值，而Mode就是我们说的三种模式：UNSPECIFIED，EXACTLY和AT_MOST。</w:t>
      </w:r>
    </w:p>
    <w:p w14:paraId="45E7D995" w14:textId="77777777" w:rsidR="00AC2AC7" w:rsidRDefault="00AC2AC7" w:rsidP="00AC2AC7"/>
    <w:p w14:paraId="6A92FAE0" w14:textId="77777777" w:rsidR="00AC2AC7" w:rsidRDefault="00AC2AC7" w:rsidP="00AC2AC7">
      <w:r>
        <w:t>UNSPECIFIED</w:t>
      </w:r>
    </w:p>
    <w:p w14:paraId="23AF43BC" w14:textId="77777777" w:rsidR="00AC2AC7" w:rsidRDefault="00AC2AC7" w:rsidP="00AC2AC7">
      <w:r>
        <w:rPr>
          <w:rFonts w:hint="eastAsia"/>
        </w:rPr>
        <w:t>不限定，父</w:t>
      </w:r>
      <w:r>
        <w:t>View不限制子View的具体的大小，所以子View可以按自己需求设置宽高（前面说的ScrollView就给子View设置了这个模式，ListView就会自己确认自己高度）。</w:t>
      </w:r>
    </w:p>
    <w:p w14:paraId="15C64D67" w14:textId="77777777" w:rsidR="00AC2AC7" w:rsidRDefault="00AC2AC7" w:rsidP="00AC2AC7">
      <w:r>
        <w:t>EXACTLY</w:t>
      </w:r>
    </w:p>
    <w:p w14:paraId="7394348B" w14:textId="77777777" w:rsidR="00AC2AC7" w:rsidRDefault="00AC2AC7" w:rsidP="00AC2AC7">
      <w:r>
        <w:rPr>
          <w:rFonts w:hint="eastAsia"/>
        </w:rPr>
        <w:t>父</w:t>
      </w:r>
      <w:r>
        <w:t>View决定子View的确切大小，子View被限定在给定的边界里，忽略本身想要的大小。</w:t>
      </w:r>
    </w:p>
    <w:p w14:paraId="17B0A751" w14:textId="77777777" w:rsidR="00AC2AC7" w:rsidRDefault="00AC2AC7" w:rsidP="00AC2AC7">
      <w:r>
        <w:t>AT_MOST</w:t>
      </w:r>
    </w:p>
    <w:p w14:paraId="6F0F9AC6" w14:textId="77777777" w:rsidR="00AC2AC7" w:rsidRDefault="00AC2AC7" w:rsidP="00AC2AC7">
      <w:r>
        <w:rPr>
          <w:rFonts w:hint="eastAsia"/>
        </w:rPr>
        <w:t>最多的，子</w:t>
      </w:r>
      <w:r>
        <w:t>View最大可以达到的指定大小（当设置为wrap_content时，模式为AT_MOST, 表示子view的大小最多是多少。）</w:t>
      </w:r>
    </w:p>
    <w:p w14:paraId="44B1A1A7" w14:textId="77777777" w:rsidR="00AC2AC7" w:rsidRDefault="00AC2AC7" w:rsidP="00AC2AC7"/>
    <w:p w14:paraId="6D936A18" w14:textId="77777777" w:rsidR="00AC2AC7" w:rsidRDefault="00AC2AC7" w:rsidP="00AC2AC7">
      <w:r>
        <w:rPr>
          <w:rFonts w:hint="eastAsia"/>
        </w:rPr>
        <w:t>知道了这些我们解决这个问题，就不算难了，我们也可以重写</w:t>
      </w:r>
      <w:r>
        <w:t>ListView的onMeasure让它按我们的要求测量高度。</w:t>
      </w:r>
    </w:p>
    <w:p w14:paraId="4B5A002C" w14:textId="77777777" w:rsidR="00AC2AC7" w:rsidRDefault="00AC2AC7" w:rsidP="00AC2AC7"/>
    <w:p w14:paraId="56C56FB9" w14:textId="77777777" w:rsidR="00AC2AC7" w:rsidRDefault="00AC2AC7" w:rsidP="00AC2AC7">
      <w:r>
        <w:rPr>
          <w:rFonts w:hint="eastAsia"/>
        </w:rPr>
        <w:t>显示正常之后，遇到了</w:t>
      </w:r>
      <w:r>
        <w:t>91面试官和我说的滑动事件冲突问题，ScrollView和ListView都是上下滑动的，嵌套在一起后ScrollView中的ListView就没法上下滑动了，事件被ScrollView响应了。</w:t>
      </w:r>
    </w:p>
    <w:p w14:paraId="6F5C00F1" w14:textId="77777777" w:rsidR="00AC2AC7" w:rsidRDefault="00AC2AC7" w:rsidP="00AC2AC7"/>
    <w:p w14:paraId="379D1D9B" w14:textId="77777777" w:rsidR="00AC2AC7" w:rsidRDefault="00AC2AC7" w:rsidP="00AC2AC7">
      <w:r>
        <w:rPr>
          <w:rFonts w:hint="eastAsia"/>
        </w:rPr>
        <w:t>就里又引出了一个常被问到的面试题：</w:t>
      </w:r>
      <w:r>
        <w:t>ViewGroup的Touch事件分发机制。我们触摸幕时会产生事件（MotionEvent）：</w:t>
      </w:r>
    </w:p>
    <w:p w14:paraId="2185871F" w14:textId="77777777" w:rsidR="00AC2AC7" w:rsidRDefault="00AC2AC7" w:rsidP="00AC2AC7"/>
    <w:p w14:paraId="1A9D7280" w14:textId="77777777" w:rsidR="00AC2AC7" w:rsidRDefault="00AC2AC7" w:rsidP="00AC2AC7">
      <w:r>
        <w:lastRenderedPageBreak/>
        <w:t>ACTION_DOWN：手指开始触摸到屏幕的那一刻响应的是DOWN事件；</w:t>
      </w:r>
    </w:p>
    <w:p w14:paraId="253E61DB" w14:textId="77777777" w:rsidR="00AC2AC7" w:rsidRDefault="00AC2AC7" w:rsidP="00AC2AC7">
      <w:r>
        <w:t>ACTION_MOVE：接着手指在屏幕上移动响应的是MOVE事件；</w:t>
      </w:r>
    </w:p>
    <w:p w14:paraId="653CE1BA" w14:textId="77777777" w:rsidR="00AC2AC7" w:rsidRDefault="00AC2AC7" w:rsidP="00AC2AC7">
      <w:r>
        <w:t>ACTION_UP：手指从屏幕上松开的那一刻响应的是UP事件。</w:t>
      </w:r>
    </w:p>
    <w:p w14:paraId="6BAC8E3C" w14:textId="77777777" w:rsidR="00AC2AC7" w:rsidRDefault="00AC2AC7" w:rsidP="00AC2AC7"/>
    <w:p w14:paraId="55D982B1" w14:textId="77777777" w:rsidR="00AC2AC7" w:rsidRDefault="00AC2AC7" w:rsidP="00AC2AC7">
      <w:r>
        <w:rPr>
          <w:rFonts w:hint="eastAsia"/>
        </w:rPr>
        <w:t>事件的分发中我们较关注的三个方法：</w:t>
      </w:r>
    </w:p>
    <w:p w14:paraId="1477938D" w14:textId="77777777" w:rsidR="00AC2AC7" w:rsidRDefault="00AC2AC7" w:rsidP="00AC2AC7">
      <w:r>
        <w:rPr>
          <w:rFonts w:hint="eastAsia"/>
        </w:rPr>
        <w:t>分发事件：</w:t>
      </w:r>
      <w:r>
        <w:t>dispatchTouchEvent</w:t>
      </w:r>
    </w:p>
    <w:p w14:paraId="4A643421" w14:textId="77777777" w:rsidR="00AC2AC7" w:rsidRDefault="00AC2AC7" w:rsidP="00AC2AC7">
      <w:r>
        <w:rPr>
          <w:rFonts w:hint="eastAsia"/>
        </w:rPr>
        <w:t>在这里进行事件的分发，</w:t>
      </w:r>
      <w:r>
        <w:t>onInterceptTouchEvent和onTouchEvent都是由dispatchTouchEvent负责调度的。</w:t>
      </w:r>
    </w:p>
    <w:p w14:paraId="0130C0C4" w14:textId="77777777" w:rsidR="00AC2AC7" w:rsidRDefault="00AC2AC7" w:rsidP="00AC2AC7"/>
    <w:p w14:paraId="465FCC76" w14:textId="77777777" w:rsidR="00AC2AC7" w:rsidRDefault="00AC2AC7" w:rsidP="00AC2AC7">
      <w:r>
        <w:rPr>
          <w:rFonts w:hint="eastAsia"/>
        </w:rPr>
        <w:t>拦截事件：</w:t>
      </w:r>
      <w:r>
        <w:t>onInterceptTouchEvent</w:t>
      </w:r>
    </w:p>
    <w:p w14:paraId="6433999E" w14:textId="77777777" w:rsidR="00AC2AC7" w:rsidRDefault="00AC2AC7" w:rsidP="00AC2AC7">
      <w:r>
        <w:rPr>
          <w:rFonts w:hint="eastAsia"/>
        </w:rPr>
        <w:t>只有</w:t>
      </w:r>
      <w:r>
        <w:t>ViewGroup才有这个方法。拦截了的话，ViewGroup就不会把事件继续分发给子View了，即子View的dispatchTouchEvent和onTouchEvent这两个方法都不会被调用。返回true时，表示ViewGroup会拦截事件。</w:t>
      </w:r>
    </w:p>
    <w:p w14:paraId="2A992408" w14:textId="77777777" w:rsidR="00AC2AC7" w:rsidRDefault="00AC2AC7" w:rsidP="00AC2AC7"/>
    <w:p w14:paraId="50081462" w14:textId="77777777" w:rsidR="00AC2AC7" w:rsidRDefault="00AC2AC7" w:rsidP="00AC2AC7">
      <w:r>
        <w:rPr>
          <w:rFonts w:hint="eastAsia"/>
        </w:rPr>
        <w:t>消费事件：</w:t>
      </w:r>
      <w:r>
        <w:t>onTouchEvent</w:t>
      </w:r>
    </w:p>
    <w:p w14:paraId="6102C665" w14:textId="77777777" w:rsidR="00AC2AC7" w:rsidRDefault="00AC2AC7" w:rsidP="00AC2AC7">
      <w:r>
        <w:t>onTouchEvent 返回true时，表示事件被消费掉了。一旦事件被消费掉了，其他父元素的onTouchEvent方法都不会被调用。</w:t>
      </w:r>
    </w:p>
    <w:p w14:paraId="428205E1" w14:textId="77777777" w:rsidR="00AC2AC7" w:rsidRDefault="00AC2AC7" w:rsidP="00AC2AC7"/>
    <w:p w14:paraId="112865E1" w14:textId="77777777" w:rsidR="00AC2AC7" w:rsidRDefault="00AC2AC7" w:rsidP="00AC2AC7">
      <w:r>
        <w:rPr>
          <w:rFonts w:hint="eastAsia"/>
        </w:rPr>
        <w:t>用一张</w:t>
      </w:r>
      <w:proofErr w:type="gramStart"/>
      <w:r>
        <w:rPr>
          <w:rFonts w:hint="eastAsia"/>
        </w:rPr>
        <w:t>图简单</w:t>
      </w:r>
      <w:proofErr w:type="gramEnd"/>
      <w:r>
        <w:rPr>
          <w:rFonts w:hint="eastAsia"/>
        </w:rPr>
        <w:t>说明一下分发的</w:t>
      </w:r>
      <w:proofErr w:type="gramStart"/>
      <w:r>
        <w:rPr>
          <w:rFonts w:hint="eastAsia"/>
        </w:rPr>
        <w:t>的</w:t>
      </w:r>
      <w:proofErr w:type="gramEnd"/>
      <w:r>
        <w:rPr>
          <w:rFonts w:hint="eastAsia"/>
        </w:rPr>
        <w:t>大体流程：</w:t>
      </w:r>
    </w:p>
    <w:p w14:paraId="55D913BF" w14:textId="77777777" w:rsidR="00AC2AC7" w:rsidRDefault="00AC2AC7" w:rsidP="00AC2AC7"/>
    <w:p w14:paraId="03D76A45" w14:textId="77777777" w:rsidR="00AC2AC7" w:rsidRDefault="00AC2AC7" w:rsidP="00AC2AC7"/>
    <w:p w14:paraId="7A149169" w14:textId="77777777" w:rsidR="00AC2AC7" w:rsidRDefault="00AC2AC7" w:rsidP="00AC2AC7"/>
    <w:p w14:paraId="021B59C4" w14:textId="77777777" w:rsidR="00AC2AC7" w:rsidRDefault="00AC2AC7" w:rsidP="00AC2AC7">
      <w:r>
        <w:rPr>
          <w:rFonts w:hint="eastAsia"/>
        </w:rPr>
        <w:t>现在我们回过头来看，</w:t>
      </w:r>
      <w:r>
        <w:t>ScrollView和ListView的事件冲突问题，从ScrollView的源码可以看到它对Touch事件（ACTION_MOVE）进行了拦截，所以滑动的事件传递不到ListView。</w:t>
      </w:r>
    </w:p>
    <w:p w14:paraId="6E4F67FA" w14:textId="77777777" w:rsidR="00AC2AC7" w:rsidRDefault="00AC2AC7" w:rsidP="00AC2AC7"/>
    <w:p w14:paraId="7754CF5D" w14:textId="77777777" w:rsidR="00AC2AC7" w:rsidRDefault="00AC2AC7" w:rsidP="00AC2AC7">
      <w:r>
        <w:rPr>
          <w:rFonts w:hint="eastAsia"/>
        </w:rPr>
        <w:t>所以我们解决这个问题，需要让在</w:t>
      </w:r>
      <w:r>
        <w:t>ListView区域的滑动事件ScrollView不要拦截。这样在ListView区域外的还是由ScrollView去处理事件，ListView外滑动的就是ScrollView。这里用到一个系统自带的API来实现这种方案：requestDisallowInterceptTouchEvent（我觉得可以从名字直接读出它的用途，不再解释），代码也不复杂:</w:t>
      </w:r>
    </w:p>
    <w:p w14:paraId="0BA42923" w14:textId="77777777" w:rsidR="00AC2AC7" w:rsidRDefault="00AC2AC7" w:rsidP="00AC2AC7"/>
    <w:p w14:paraId="33CACB0E" w14:textId="77777777" w:rsidR="00AC2AC7" w:rsidRDefault="00AC2AC7" w:rsidP="00AC2AC7">
      <w:r>
        <w:t>public class MyListView extends ListView {</w:t>
      </w:r>
    </w:p>
    <w:p w14:paraId="05DC996D" w14:textId="77777777" w:rsidR="00AC2AC7" w:rsidRDefault="00AC2AC7" w:rsidP="00AC2AC7"/>
    <w:p w14:paraId="7AF6AD0E" w14:textId="77777777" w:rsidR="00AC2AC7" w:rsidRDefault="00AC2AC7" w:rsidP="00AC2AC7">
      <w:r>
        <w:t xml:space="preserve">    public </w:t>
      </w:r>
      <w:proofErr w:type="gramStart"/>
      <w:r>
        <w:t>MyListView(</w:t>
      </w:r>
      <w:proofErr w:type="gramEnd"/>
      <w:r>
        <w:t>Context context) {</w:t>
      </w:r>
    </w:p>
    <w:p w14:paraId="6459F6B5" w14:textId="77777777" w:rsidR="00AC2AC7" w:rsidRDefault="00AC2AC7" w:rsidP="00AC2AC7">
      <w:r>
        <w:t xml:space="preserve">        super(context);</w:t>
      </w:r>
    </w:p>
    <w:p w14:paraId="6A5A6B12" w14:textId="77777777" w:rsidR="00AC2AC7" w:rsidRDefault="00AC2AC7" w:rsidP="00AC2AC7">
      <w:r>
        <w:t xml:space="preserve">    }</w:t>
      </w:r>
    </w:p>
    <w:p w14:paraId="29CA9244" w14:textId="77777777" w:rsidR="00AC2AC7" w:rsidRDefault="00AC2AC7" w:rsidP="00AC2AC7"/>
    <w:p w14:paraId="5B5A16CA" w14:textId="77777777" w:rsidR="00AC2AC7" w:rsidRDefault="00AC2AC7" w:rsidP="00AC2AC7">
      <w:r>
        <w:t xml:space="preserve">    public </w:t>
      </w:r>
      <w:proofErr w:type="gramStart"/>
      <w:r>
        <w:t>MyListView(</w:t>
      </w:r>
      <w:proofErr w:type="gramEnd"/>
      <w:r>
        <w:t>Context context, AttributeSet attrs) {</w:t>
      </w:r>
    </w:p>
    <w:p w14:paraId="2A29264A" w14:textId="77777777" w:rsidR="00AC2AC7" w:rsidRDefault="00AC2AC7" w:rsidP="00AC2AC7">
      <w:r>
        <w:t xml:space="preserve">        </w:t>
      </w:r>
      <w:proofErr w:type="gramStart"/>
      <w:r>
        <w:t>super(</w:t>
      </w:r>
      <w:proofErr w:type="gramEnd"/>
      <w:r>
        <w:t>context, attrs);</w:t>
      </w:r>
    </w:p>
    <w:p w14:paraId="07AEB5BC" w14:textId="77777777" w:rsidR="00AC2AC7" w:rsidRDefault="00AC2AC7" w:rsidP="00AC2AC7">
      <w:r>
        <w:t xml:space="preserve">    }</w:t>
      </w:r>
    </w:p>
    <w:p w14:paraId="547EA066" w14:textId="77777777" w:rsidR="00AC2AC7" w:rsidRDefault="00AC2AC7" w:rsidP="00AC2AC7"/>
    <w:p w14:paraId="18DC3E40" w14:textId="77777777" w:rsidR="00AC2AC7" w:rsidRDefault="00AC2AC7" w:rsidP="00AC2AC7">
      <w:r>
        <w:t xml:space="preserve">    public </w:t>
      </w:r>
      <w:proofErr w:type="gramStart"/>
      <w:r>
        <w:t>MyListView(</w:t>
      </w:r>
      <w:proofErr w:type="gramEnd"/>
      <w:r>
        <w:t>Context context, AttributeSet attrs, int defStyleAttr) {</w:t>
      </w:r>
    </w:p>
    <w:p w14:paraId="544CE4E1" w14:textId="77777777" w:rsidR="00AC2AC7" w:rsidRDefault="00AC2AC7" w:rsidP="00AC2AC7">
      <w:r>
        <w:t xml:space="preserve">        </w:t>
      </w:r>
      <w:proofErr w:type="gramStart"/>
      <w:r>
        <w:t>super(</w:t>
      </w:r>
      <w:proofErr w:type="gramEnd"/>
      <w:r>
        <w:t>context, attrs, defStyleAttr);</w:t>
      </w:r>
    </w:p>
    <w:p w14:paraId="24F57E75" w14:textId="77777777" w:rsidR="00AC2AC7" w:rsidRDefault="00AC2AC7" w:rsidP="00AC2AC7">
      <w:r>
        <w:t xml:space="preserve">    }</w:t>
      </w:r>
    </w:p>
    <w:p w14:paraId="79010580" w14:textId="77777777" w:rsidR="00AC2AC7" w:rsidRDefault="00AC2AC7" w:rsidP="00AC2AC7"/>
    <w:p w14:paraId="373CE5C7" w14:textId="77777777" w:rsidR="00AC2AC7" w:rsidRDefault="00AC2AC7" w:rsidP="00AC2AC7">
      <w:r>
        <w:lastRenderedPageBreak/>
        <w:t xml:space="preserve">    @Override</w:t>
      </w:r>
    </w:p>
    <w:p w14:paraId="3647DAE3" w14:textId="77777777" w:rsidR="00AC2AC7" w:rsidRDefault="00AC2AC7" w:rsidP="00AC2AC7">
      <w:r>
        <w:t xml:space="preserve">    protected void </w:t>
      </w:r>
      <w:proofErr w:type="gramStart"/>
      <w:r>
        <w:t>onMeasure(</w:t>
      </w:r>
      <w:proofErr w:type="gramEnd"/>
      <w:r>
        <w:t>int widthMeasureSpec, int heightMeasureSpec) {</w:t>
      </w:r>
    </w:p>
    <w:p w14:paraId="7DA4F6E6" w14:textId="77777777" w:rsidR="00AC2AC7" w:rsidRDefault="00AC2AC7" w:rsidP="00AC2AC7">
      <w:r>
        <w:t xml:space="preserve">        int newHeightMeasureSpec = MeasureSpec.makeMeasureSpec(480, // 固定高度（实际中这个值应该是根据手机屏幕计算出来的）</w:t>
      </w:r>
    </w:p>
    <w:p w14:paraId="3CA0DDDA" w14:textId="77777777" w:rsidR="00AC2AC7" w:rsidRDefault="00AC2AC7" w:rsidP="00AC2AC7">
      <w:r>
        <w:t xml:space="preserve">                MeasureSpec.AT_MOST);</w:t>
      </w:r>
    </w:p>
    <w:p w14:paraId="026BB743" w14:textId="77777777" w:rsidR="00AC2AC7" w:rsidRDefault="00AC2AC7" w:rsidP="00AC2AC7">
      <w:r>
        <w:t xml:space="preserve">        </w:t>
      </w:r>
      <w:proofErr w:type="gramStart"/>
      <w:r>
        <w:t>super.onMeasure</w:t>
      </w:r>
      <w:proofErr w:type="gramEnd"/>
      <w:r>
        <w:t>(widthMeasureSpec, newHeightMeasureSpec);</w:t>
      </w:r>
    </w:p>
    <w:p w14:paraId="79622841" w14:textId="77777777" w:rsidR="00AC2AC7" w:rsidRDefault="00AC2AC7" w:rsidP="00AC2AC7">
      <w:r>
        <w:t xml:space="preserve">    }</w:t>
      </w:r>
    </w:p>
    <w:p w14:paraId="45AF382E" w14:textId="77777777" w:rsidR="00AC2AC7" w:rsidRDefault="00AC2AC7" w:rsidP="00AC2AC7"/>
    <w:p w14:paraId="6E0B2323" w14:textId="77777777" w:rsidR="00AC2AC7" w:rsidRDefault="00AC2AC7" w:rsidP="00AC2AC7">
      <w:r>
        <w:t xml:space="preserve">    @Override</w:t>
      </w:r>
    </w:p>
    <w:p w14:paraId="3C4FDB2B" w14:textId="77777777" w:rsidR="00AC2AC7" w:rsidRDefault="00AC2AC7" w:rsidP="00AC2AC7">
      <w:r>
        <w:t xml:space="preserve">    public boolean </w:t>
      </w:r>
      <w:proofErr w:type="gramStart"/>
      <w:r>
        <w:t>onInterceptTouchEvent(</w:t>
      </w:r>
      <w:proofErr w:type="gramEnd"/>
      <w:r>
        <w:t>MotionEvent ev) {</w:t>
      </w:r>
    </w:p>
    <w:p w14:paraId="5E97D85C" w14:textId="77777777" w:rsidR="00AC2AC7" w:rsidRDefault="00AC2AC7" w:rsidP="00AC2AC7">
      <w:r>
        <w:t xml:space="preserve">        switch (</w:t>
      </w:r>
      <w:proofErr w:type="gramStart"/>
      <w:r>
        <w:t>ev.getAction</w:t>
      </w:r>
      <w:proofErr w:type="gramEnd"/>
      <w:r>
        <w:t>()) {</w:t>
      </w:r>
    </w:p>
    <w:p w14:paraId="0254362A" w14:textId="77777777" w:rsidR="00AC2AC7" w:rsidRDefault="00AC2AC7" w:rsidP="00AC2AC7">
      <w:r>
        <w:t xml:space="preserve">            case MotionEvent.ACTION_DOWN:</w:t>
      </w:r>
    </w:p>
    <w:p w14:paraId="73AE9C95" w14:textId="77777777" w:rsidR="00AC2AC7" w:rsidRDefault="00AC2AC7" w:rsidP="00AC2AC7">
      <w:r>
        <w:t xml:space="preserve">            case MotionEvent.ACTION_MOVE:</w:t>
      </w:r>
    </w:p>
    <w:p w14:paraId="0CB9EA3C" w14:textId="77777777" w:rsidR="00AC2AC7" w:rsidRDefault="00AC2AC7" w:rsidP="00AC2AC7">
      <w:r>
        <w:t xml:space="preserve">                getParent(</w:t>
      </w:r>
      <w:proofErr w:type="gramStart"/>
      <w:r>
        <w:t>).requestDisallowInterceptTouchEvent</w:t>
      </w:r>
      <w:proofErr w:type="gramEnd"/>
      <w:r>
        <w:t>(true);</w:t>
      </w:r>
    </w:p>
    <w:p w14:paraId="535BABC7" w14:textId="77777777" w:rsidR="00AC2AC7" w:rsidRDefault="00AC2AC7" w:rsidP="00AC2AC7">
      <w:r>
        <w:t xml:space="preserve">                break;</w:t>
      </w:r>
    </w:p>
    <w:p w14:paraId="7ED9E308" w14:textId="77777777" w:rsidR="00AC2AC7" w:rsidRDefault="00AC2AC7" w:rsidP="00AC2AC7">
      <w:r>
        <w:t xml:space="preserve">            case MotionEvent.ACTION_UP:</w:t>
      </w:r>
    </w:p>
    <w:p w14:paraId="07E79FC6" w14:textId="77777777" w:rsidR="00AC2AC7" w:rsidRDefault="00AC2AC7" w:rsidP="00AC2AC7">
      <w:r>
        <w:t xml:space="preserve">            case MotionEvent.ACTION_CANCEL:</w:t>
      </w:r>
    </w:p>
    <w:p w14:paraId="5BE917C4" w14:textId="77777777" w:rsidR="00AC2AC7" w:rsidRDefault="00AC2AC7" w:rsidP="00AC2AC7">
      <w:r>
        <w:t xml:space="preserve">                getParent(</w:t>
      </w:r>
      <w:proofErr w:type="gramStart"/>
      <w:r>
        <w:t>).requestDisallowInterceptTouchEvent</w:t>
      </w:r>
      <w:proofErr w:type="gramEnd"/>
      <w:r>
        <w:t>(false);</w:t>
      </w:r>
    </w:p>
    <w:p w14:paraId="184193D2" w14:textId="77777777" w:rsidR="00AC2AC7" w:rsidRDefault="00AC2AC7" w:rsidP="00AC2AC7">
      <w:r>
        <w:t xml:space="preserve">                break;</w:t>
      </w:r>
    </w:p>
    <w:p w14:paraId="26D09C0F" w14:textId="77777777" w:rsidR="00AC2AC7" w:rsidRDefault="00AC2AC7" w:rsidP="00AC2AC7">
      <w:r>
        <w:t xml:space="preserve">        }</w:t>
      </w:r>
    </w:p>
    <w:p w14:paraId="2BFFAAD7" w14:textId="77777777" w:rsidR="00AC2AC7" w:rsidRDefault="00AC2AC7" w:rsidP="00AC2AC7">
      <w:r>
        <w:t xml:space="preserve">        return </w:t>
      </w:r>
      <w:proofErr w:type="gramStart"/>
      <w:r>
        <w:t>super.onInterceptTouchEvent</w:t>
      </w:r>
      <w:proofErr w:type="gramEnd"/>
      <w:r>
        <w:t>(ev);</w:t>
      </w:r>
    </w:p>
    <w:p w14:paraId="0A49C736" w14:textId="77777777" w:rsidR="00AC2AC7" w:rsidRDefault="00AC2AC7" w:rsidP="00AC2AC7">
      <w:r>
        <w:t xml:space="preserve">    }</w:t>
      </w:r>
    </w:p>
    <w:p w14:paraId="4B6C1292" w14:textId="77777777" w:rsidR="00AC2AC7" w:rsidRDefault="00AC2AC7" w:rsidP="00AC2AC7">
      <w:r>
        <w:t>}</w:t>
      </w:r>
    </w:p>
    <w:p w14:paraId="0C114E79" w14:textId="77777777" w:rsidR="00AC2AC7" w:rsidRDefault="00AC2AC7" w:rsidP="00AC2AC7">
      <w:r>
        <w:rPr>
          <w:rFonts w:hint="eastAsia"/>
        </w:rPr>
        <w:t>小结</w:t>
      </w:r>
    </w:p>
    <w:p w14:paraId="0EFC2CDC" w14:textId="77777777" w:rsidR="00AC2AC7" w:rsidRDefault="00AC2AC7" w:rsidP="00AC2AC7">
      <w:r>
        <w:rPr>
          <w:rFonts w:hint="eastAsia"/>
        </w:rPr>
        <w:t>关于这部</w:t>
      </w:r>
      <w:proofErr w:type="gramStart"/>
      <w:r>
        <w:rPr>
          <w:rFonts w:hint="eastAsia"/>
        </w:rPr>
        <w:t>份其实</w:t>
      </w:r>
      <w:proofErr w:type="gramEnd"/>
      <w:r>
        <w:rPr>
          <w:rFonts w:hint="eastAsia"/>
        </w:rPr>
        <w:t>还是有很多可以讲的，但并不一定适合拿来做面试题，我觉得它们太偏细节了，很多地方自己久不做了也不一定说得出来（甚至说错都可能）。而且，这种细节方面的问题可以编写代码时就发现，不容易产生问题，不过对事件的分发机制有一个大体的了解还是很有必要的。</w:t>
      </w:r>
    </w:p>
    <w:p w14:paraId="7B51B089" w14:textId="77777777" w:rsidR="00AC2AC7" w:rsidRDefault="00AC2AC7" w:rsidP="00AC2AC7"/>
    <w:p w14:paraId="07EE75F4" w14:textId="77777777" w:rsidR="00AC2AC7" w:rsidRDefault="00AC2AC7" w:rsidP="00AC2AC7">
      <w:r>
        <w:rPr>
          <w:rFonts w:hint="eastAsia"/>
        </w:rPr>
        <w:t>作者：</w:t>
      </w:r>
      <w:r>
        <w:t>goeasyway</w:t>
      </w:r>
    </w:p>
    <w:p w14:paraId="622FC09E" w14:textId="77777777" w:rsidR="00AC2AC7" w:rsidRDefault="00AC2AC7" w:rsidP="00AC2AC7">
      <w:r>
        <w:rPr>
          <w:rFonts w:hint="eastAsia"/>
        </w:rPr>
        <w:t>链接：</w:t>
      </w:r>
      <w:r>
        <w:t>https://www.jianshu.com/p/9abf6a874feb</w:t>
      </w:r>
    </w:p>
    <w:p w14:paraId="5CFD6954" w14:textId="77777777" w:rsidR="00AC2AC7" w:rsidRDefault="00AC2AC7" w:rsidP="00AC2AC7">
      <w:proofErr w:type="gramStart"/>
      <w:r>
        <w:rPr>
          <w:rFonts w:hint="eastAsia"/>
        </w:rPr>
        <w:t>來</w:t>
      </w:r>
      <w:proofErr w:type="gramEnd"/>
      <w:r>
        <w:rPr>
          <w:rFonts w:hint="eastAsia"/>
        </w:rPr>
        <w:t>源：简书</w:t>
      </w:r>
    </w:p>
    <w:p w14:paraId="2158D84E" w14:textId="0A3D01B6" w:rsidR="00AC2AC7" w:rsidRDefault="00AC2AC7" w:rsidP="00AC2AC7">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61775C5C" w14:textId="3B1F2CEF" w:rsidR="00C20C17" w:rsidRDefault="00C20C17" w:rsidP="00AC2AC7"/>
    <w:p w14:paraId="360B9BCD" w14:textId="7664CC2E" w:rsidR="00C20C17" w:rsidRDefault="00C20C17" w:rsidP="00AC2AC7"/>
    <w:p w14:paraId="13F9F035" w14:textId="7116C6F0" w:rsidR="00C20C17" w:rsidRDefault="00C20C17" w:rsidP="00C20C17">
      <w:pPr>
        <w:pStyle w:val="2"/>
        <w:numPr>
          <w:ilvl w:val="0"/>
          <w:numId w:val="4"/>
        </w:numPr>
      </w:pPr>
      <w:r w:rsidRPr="00C20C17">
        <w:rPr>
          <w:rFonts w:hint="eastAsia"/>
        </w:rPr>
        <w:t>谈谈你使用过的</w:t>
      </w:r>
      <w:r w:rsidRPr="00C20C17">
        <w:t>Android开源库，是否有遇到过什么问题？</w:t>
      </w:r>
    </w:p>
    <w:p w14:paraId="6391E7AD" w14:textId="77777777" w:rsidR="00B93C7B" w:rsidRDefault="00B93C7B" w:rsidP="00B93C7B">
      <w:r>
        <w:rPr>
          <w:rFonts w:hint="eastAsia"/>
        </w:rPr>
        <w:t>前段时间和京东的一位</w:t>
      </w:r>
      <w:r>
        <w:t>Android工程师在</w:t>
      </w:r>
      <w:proofErr w:type="gramStart"/>
      <w:r>
        <w:t>聊使用第三方库</w:t>
      </w:r>
      <w:proofErr w:type="gramEnd"/>
      <w:r>
        <w:t>的问题，他也喜欢问面试者在使用</w:t>
      </w:r>
      <w:proofErr w:type="gramStart"/>
      <w:r>
        <w:t>第三方库时有</w:t>
      </w:r>
      <w:proofErr w:type="gramEnd"/>
      <w:r>
        <w:t>遇到什么问题和解决的方案，他给我举了个关于网络请求库OKHttp的例子（OKHttp这个开源框架处理请求转发时会有问题）。如果对方在网络开发上很有经验，比如</w:t>
      </w:r>
      <w:r>
        <w:lastRenderedPageBreak/>
        <w:t>像他们做电商移动应用的，是很容易遇到这样的问题。</w:t>
      </w:r>
    </w:p>
    <w:p w14:paraId="6F71BC19" w14:textId="77777777" w:rsidR="00B93C7B" w:rsidRDefault="00B93C7B" w:rsidP="00B93C7B"/>
    <w:p w14:paraId="794A0CA1" w14:textId="77777777" w:rsidR="00B93C7B" w:rsidRDefault="00B93C7B" w:rsidP="00B93C7B">
      <w:r>
        <w:rPr>
          <w:rFonts w:hint="eastAsia"/>
        </w:rPr>
        <w:t>前几年在一个项目中，我有使用</w:t>
      </w:r>
      <w:r>
        <w:t>EventBus事件总线框架</w:t>
      </w:r>
      <w:proofErr w:type="gramStart"/>
      <w:r>
        <w:t>做为</w:t>
      </w:r>
      <w:proofErr w:type="gramEnd"/>
      <w:r>
        <w:t>应用UI和逻辑沟通的桥梁，后来也发现并不像我想象中的好用。太多的消息事件会让代码的可读性和可维护性降低，当时EventBus还使用反射的方式实现，性能上也有一定的消耗（EventBus升级3.0以后事件的订阅已经从方法名换成了注解的方式）。</w:t>
      </w:r>
    </w:p>
    <w:p w14:paraId="28D37EF1" w14:textId="77777777" w:rsidR="00B93C7B" w:rsidRDefault="00B93C7B" w:rsidP="00B93C7B"/>
    <w:p w14:paraId="54B9A02B" w14:textId="77777777" w:rsidR="00B93C7B" w:rsidRDefault="00B93C7B" w:rsidP="00B93C7B">
      <w:r>
        <w:t>EventBus是一款针对Android优化的发布/订阅事件总线（内部是观察者设计模式）。主要功能是替代Intent,Handler,BroadCast在Fragment，Activity，Service，线程之间传递消息.优点是开销小，代码更优雅。以及将发送者和接收者解耦。</w:t>
      </w:r>
    </w:p>
    <w:p w14:paraId="7042696F" w14:textId="77777777" w:rsidR="00B93C7B" w:rsidRDefault="00B93C7B" w:rsidP="00B93C7B"/>
    <w:p w14:paraId="3ED3C308" w14:textId="77777777" w:rsidR="00B93C7B" w:rsidRDefault="00B93C7B" w:rsidP="00B93C7B">
      <w:r>
        <w:rPr>
          <w:rFonts w:hint="eastAsia"/>
        </w:rPr>
        <w:t>当然，</w:t>
      </w:r>
      <w:r>
        <w:rPr>
          <w:rFonts w:ascii="Malgun Gothic" w:hAnsi="Malgun Gothic" w:cs="Malgun Gothic"/>
        </w:rPr>
        <w:t>�</w:t>
      </w:r>
      <w:r>
        <w:t>每个人遇到的问题都不一样，有些别人用着很正常的</w:t>
      </w:r>
      <w:proofErr w:type="gramStart"/>
      <w:r>
        <w:t>开源库你用着</w:t>
      </w:r>
      <w:proofErr w:type="gramEnd"/>
      <w:r>
        <w:t>就可能会出问题。比如我遇到的Glide图片加载库在初始化Glide实例</w:t>
      </w:r>
      <w:proofErr w:type="gramStart"/>
      <w:r>
        <w:t>时写死了</w:t>
      </w:r>
      <w:proofErr w:type="gramEnd"/>
      <w:r>
        <w:t>Context的问题，在一般的应用中这样做并不会出现问题，但在插件框架上就会因为这个Context被写死就会导致插件资源错乱的问题。</w:t>
      </w:r>
    </w:p>
    <w:p w14:paraId="5CEDDF8C" w14:textId="77777777" w:rsidR="00B93C7B" w:rsidRDefault="00B93C7B" w:rsidP="00B93C7B"/>
    <w:p w14:paraId="2CA5EF4D" w14:textId="77777777" w:rsidR="00B93C7B" w:rsidRDefault="00B93C7B" w:rsidP="00B93C7B">
      <w:r>
        <w:t>Glide.with(this</w:t>
      </w:r>
      <w:proofErr w:type="gramStart"/>
      <w:r>
        <w:t>).load</w:t>
      </w:r>
      <w:proofErr w:type="gramEnd"/>
      <w:r>
        <w:t>("http://goo.gl/gEgYUd").into(imageView);</w:t>
      </w:r>
    </w:p>
    <w:p w14:paraId="74DA36F5" w14:textId="77777777" w:rsidR="00B93C7B" w:rsidRDefault="00B93C7B" w:rsidP="00B93C7B">
      <w:r>
        <w:t>Glide在初始化时记录了一个Context</w:t>
      </w:r>
      <w:proofErr w:type="gramStart"/>
      <w:r>
        <w:t>做为</w:t>
      </w:r>
      <w:proofErr w:type="gramEnd"/>
      <w:r>
        <w:t>其内部使用，之后虽然每次都会通过“with(this)”传入一个Context，但这个新的Context却不会被使用。</w:t>
      </w:r>
    </w:p>
    <w:p w14:paraId="727B5AF9" w14:textId="77777777" w:rsidR="00B93C7B" w:rsidRDefault="00B93C7B" w:rsidP="00B93C7B"/>
    <w:p w14:paraId="015DF9F9" w14:textId="77777777" w:rsidR="00B93C7B" w:rsidRDefault="00B93C7B" w:rsidP="00B93C7B">
      <w:r>
        <w:rPr>
          <w:rFonts w:hint="eastAsia"/>
        </w:rPr>
        <w:t>还有一些项目中使用</w:t>
      </w:r>
      <w:r>
        <w:t>ORM（对象关系映射）的数据库框架，如AFinal、GreenDao，有些框架在多线程操作数据时会锁住整个表（在ORM的概念里，其实就是Dao类），导致在初始化时因为子线程在锁住某个类阻塞了UI线程的数据表操作。</w:t>
      </w:r>
    </w:p>
    <w:p w14:paraId="0D4B6E26" w14:textId="77777777" w:rsidR="00B93C7B" w:rsidRDefault="00B93C7B" w:rsidP="00B93C7B"/>
    <w:p w14:paraId="21CD4D1F" w14:textId="77777777" w:rsidR="00B93C7B" w:rsidRDefault="00B93C7B" w:rsidP="00B93C7B">
      <w:r>
        <w:rPr>
          <w:rFonts w:hint="eastAsia"/>
        </w:rPr>
        <w:t>如果没有问题呢？</w:t>
      </w:r>
    </w:p>
    <w:p w14:paraId="5C146EC5" w14:textId="77777777" w:rsidR="00B93C7B" w:rsidRDefault="00B93C7B" w:rsidP="00B93C7B">
      <w:r>
        <w:rPr>
          <w:rFonts w:hint="eastAsia"/>
        </w:rPr>
        <w:t>可不可以在使用第三方开源库时，就是没有问题呢？当然可以，不过你可以聊一聊你为什么要选择这个库，其实就是从侧面来说明：你对这个库的优缺点的看法，以及你是否了解它的实现原理，因为你要对自己的项目负责（开源作者可不需要）。</w:t>
      </w:r>
    </w:p>
    <w:p w14:paraId="16EA6F39" w14:textId="77777777" w:rsidR="00B93C7B" w:rsidRDefault="00B93C7B" w:rsidP="00B93C7B"/>
    <w:p w14:paraId="3AB98BDD" w14:textId="77777777" w:rsidR="00B93C7B" w:rsidRDefault="00B93C7B" w:rsidP="00B93C7B">
      <w:r>
        <w:rPr>
          <w:rFonts w:hint="eastAsia"/>
        </w:rPr>
        <w:t>小结</w:t>
      </w:r>
    </w:p>
    <w:p w14:paraId="7B3772ED" w14:textId="77777777" w:rsidR="00B93C7B" w:rsidRDefault="00B93C7B" w:rsidP="00B93C7B">
      <w:r>
        <w:rPr>
          <w:rFonts w:hint="eastAsia"/>
        </w:rPr>
        <w:t>这里举了几个小例子，还有很多优秀的开源框架。其实很多程序员的问题是很少使用开源</w:t>
      </w:r>
      <w:proofErr w:type="gramStart"/>
      <w:r>
        <w:rPr>
          <w:rFonts w:hint="eastAsia"/>
        </w:rPr>
        <w:t>库或者</w:t>
      </w:r>
      <w:proofErr w:type="gramEnd"/>
      <w:r>
        <w:rPr>
          <w:rFonts w:hint="eastAsia"/>
        </w:rPr>
        <w:t>框架，除了图片加载库是必备之外，其他的开源库很多人就不一定会使用了，自然也不会遇到什么问题。</w:t>
      </w:r>
    </w:p>
    <w:p w14:paraId="1940DF8B" w14:textId="77777777" w:rsidR="00B93C7B" w:rsidRDefault="00B93C7B" w:rsidP="00B93C7B"/>
    <w:p w14:paraId="68CC8B45" w14:textId="77777777" w:rsidR="00B93C7B" w:rsidRDefault="00B93C7B" w:rsidP="00B93C7B">
      <w:r>
        <w:rPr>
          <w:rFonts w:hint="eastAsia"/>
        </w:rPr>
        <w:t>为什么我会比较看重这一点呢？因为，我觉得第三方的开源库，你不一定要在自己的项目中使用，但你一定要去学习别人是怎么写这个库的，是不是比你的方法更好，而且很多流行的开源</w:t>
      </w:r>
      <w:proofErr w:type="gramStart"/>
      <w:r>
        <w:rPr>
          <w:rFonts w:hint="eastAsia"/>
        </w:rPr>
        <w:t>库都是</w:t>
      </w:r>
      <w:proofErr w:type="gramEnd"/>
      <w:r>
        <w:rPr>
          <w:rFonts w:hint="eastAsia"/>
        </w:rPr>
        <w:t>一些</w:t>
      </w:r>
      <w:r>
        <w:t>Android</w:t>
      </w:r>
      <w:proofErr w:type="gramStart"/>
      <w:r>
        <w:t>大牛写的</w:t>
      </w:r>
      <w:proofErr w:type="gramEnd"/>
      <w:r>
        <w:t>，直接读和修改他们的代码是你接近他们最简单的方式。</w:t>
      </w:r>
    </w:p>
    <w:p w14:paraId="0A07C39D" w14:textId="77777777" w:rsidR="00B93C7B" w:rsidRDefault="00B93C7B" w:rsidP="00B93C7B"/>
    <w:p w14:paraId="66E826F0" w14:textId="77777777" w:rsidR="00B93C7B" w:rsidRDefault="00B93C7B" w:rsidP="00B93C7B">
      <w:r>
        <w:rPr>
          <w:rFonts w:hint="eastAsia"/>
        </w:rPr>
        <w:t>作者：</w:t>
      </w:r>
      <w:r>
        <w:t>goeasyway</w:t>
      </w:r>
    </w:p>
    <w:p w14:paraId="732ABB46" w14:textId="77777777" w:rsidR="00B93C7B" w:rsidRDefault="00B93C7B" w:rsidP="00B93C7B">
      <w:r>
        <w:rPr>
          <w:rFonts w:hint="eastAsia"/>
        </w:rPr>
        <w:t>链接：</w:t>
      </w:r>
      <w:r>
        <w:t>https://www.jianshu.com/p/571d9a4e51cf</w:t>
      </w:r>
    </w:p>
    <w:p w14:paraId="495F5075" w14:textId="77777777" w:rsidR="00B93C7B" w:rsidRDefault="00B93C7B" w:rsidP="00B93C7B">
      <w:proofErr w:type="gramStart"/>
      <w:r>
        <w:rPr>
          <w:rFonts w:hint="eastAsia"/>
        </w:rPr>
        <w:t>來</w:t>
      </w:r>
      <w:proofErr w:type="gramEnd"/>
      <w:r>
        <w:rPr>
          <w:rFonts w:hint="eastAsia"/>
        </w:rPr>
        <w:t>源：简书</w:t>
      </w:r>
    </w:p>
    <w:p w14:paraId="11DADA3B" w14:textId="7BA6EF3E" w:rsidR="00B93C7B" w:rsidRDefault="00B93C7B" w:rsidP="00B93C7B">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4E3522D2" w14:textId="6785B185" w:rsidR="007D5058" w:rsidRDefault="007D5058" w:rsidP="00B93C7B"/>
    <w:p w14:paraId="0EF8365A" w14:textId="2CB4BDE9" w:rsidR="007D5058" w:rsidRDefault="007D5058" w:rsidP="007D5058">
      <w:pPr>
        <w:pStyle w:val="2"/>
        <w:numPr>
          <w:ilvl w:val="0"/>
          <w:numId w:val="4"/>
        </w:numPr>
      </w:pPr>
      <w:r w:rsidRPr="007D5058">
        <w:lastRenderedPageBreak/>
        <w:t>AIDL是什么？你有使用过它吗，它支持哪些数据类型？</w:t>
      </w:r>
    </w:p>
    <w:p w14:paraId="19713158" w14:textId="77777777" w:rsidR="007D5058" w:rsidRDefault="007D5058" w:rsidP="007D5058">
      <w:r>
        <w:t>AIDL是Android Interface Definition Language的简写，即Android接口定义语言。我们知道Android系统为每一个应用开启一个独立的虚拟机，每个应用都运行在各自进程里（默认情况下），彼此之间相互独立，无法共享内存。当一个应用想要访问另一个应用的数据或调用其方法，就要用到Android系统提供的IPC机制。而AIDL就是Android实现IPC机制的方式之一。</w:t>
      </w:r>
    </w:p>
    <w:p w14:paraId="267EB3D1" w14:textId="77777777" w:rsidR="007D5058" w:rsidRDefault="007D5058" w:rsidP="007D5058"/>
    <w:p w14:paraId="65C53144" w14:textId="77777777" w:rsidR="007D5058" w:rsidRDefault="007D5058" w:rsidP="007D5058">
      <w:r>
        <w:rPr>
          <w:rFonts w:hint="eastAsia"/>
        </w:rPr>
        <w:t>除了</w:t>
      </w:r>
      <w:r>
        <w:t>AIDL，Android还提供了Messenger来实现跨进程通信，不过Messenger是以单线程串行方式（消息队列）来处理来自不同客户端的访问的，并不适合多线程并发访问。当需要提供跨进程以及多线程并发服务时就需要AIDL上场了。</w:t>
      </w:r>
    </w:p>
    <w:p w14:paraId="58FFDD76" w14:textId="77777777" w:rsidR="007D5058" w:rsidRDefault="007D5058" w:rsidP="007D5058"/>
    <w:p w14:paraId="6ADFD6F3" w14:textId="77777777" w:rsidR="007D5058" w:rsidRDefault="007D5058" w:rsidP="007D5058">
      <w:r>
        <w:t>Messenger实际上也是以AIDL作为其底层结构。</w:t>
      </w:r>
    </w:p>
    <w:p w14:paraId="28461560" w14:textId="77777777" w:rsidR="007D5058" w:rsidRDefault="007D5058" w:rsidP="007D5058"/>
    <w:p w14:paraId="23AEC956" w14:textId="77777777" w:rsidR="007D5058" w:rsidRDefault="007D5058" w:rsidP="007D5058">
      <w:r>
        <w:rPr>
          <w:rFonts w:hint="eastAsia"/>
        </w:rPr>
        <w:t>其实要应对</w:t>
      </w:r>
      <w:r>
        <w:t>AIDL相关的面试题，除了了解清楚它的作用和注意的事项外，最有效的手段莫过于自己动手写几次。这里给大家定两个小目标：</w:t>
      </w:r>
    </w:p>
    <w:p w14:paraId="036EAA55" w14:textId="77777777" w:rsidR="007D5058" w:rsidRDefault="007D5058" w:rsidP="007D5058"/>
    <w:p w14:paraId="47893A4C" w14:textId="77777777" w:rsidR="007D5058" w:rsidRDefault="007D5058" w:rsidP="007D5058">
      <w:r>
        <w:rPr>
          <w:rFonts w:hint="eastAsia"/>
        </w:rPr>
        <w:t>会使用</w:t>
      </w:r>
      <w:r>
        <w:t>AIDL进行进程间通信；</w:t>
      </w:r>
    </w:p>
    <w:p w14:paraId="768E5105" w14:textId="77777777" w:rsidR="007D5058" w:rsidRDefault="007D5058" w:rsidP="007D5058">
      <w:r>
        <w:rPr>
          <w:rFonts w:hint="eastAsia"/>
        </w:rPr>
        <w:t>会手写</w:t>
      </w:r>
      <w:r>
        <w:t>AIDL的编码，加深对Binder机制的理解。</w:t>
      </w:r>
    </w:p>
    <w:p w14:paraId="4CC71DBC" w14:textId="77777777" w:rsidR="007D5058" w:rsidRDefault="007D5058" w:rsidP="007D5058">
      <w:r>
        <w:rPr>
          <w:rFonts w:hint="eastAsia"/>
        </w:rPr>
        <w:t>创建</w:t>
      </w:r>
      <w:r>
        <w:t>AIDL</w:t>
      </w:r>
    </w:p>
    <w:p w14:paraId="0DCC84F3" w14:textId="77777777" w:rsidR="007D5058" w:rsidRDefault="007D5058" w:rsidP="007D5058">
      <w:r>
        <w:rPr>
          <w:rFonts w:hint="eastAsia"/>
        </w:rPr>
        <w:t>我们先实现第一个，在</w:t>
      </w:r>
      <w:r>
        <w:t>Android Studio中创建一个简单的AIDL项目，实现IPC通信。</w:t>
      </w:r>
    </w:p>
    <w:p w14:paraId="7A1514F9" w14:textId="77777777" w:rsidR="007D5058" w:rsidRDefault="007D5058" w:rsidP="007D5058"/>
    <w:p w14:paraId="15D2853A" w14:textId="77777777" w:rsidR="007D5058" w:rsidRDefault="007D5058" w:rsidP="007D5058">
      <w:r>
        <w:t>Step1. 创建.aidl文件</w:t>
      </w:r>
    </w:p>
    <w:p w14:paraId="484DC3C8" w14:textId="77777777" w:rsidR="007D5058" w:rsidRDefault="007D5058" w:rsidP="007D5058">
      <w:r>
        <w:rPr>
          <w:rFonts w:hint="eastAsia"/>
        </w:rPr>
        <w:t>我们在对应的</w:t>
      </w:r>
      <w:r>
        <w:t>src的Package下创建一个AIDL文件（Android Studio-&gt;File-&gt;New-&gt;AIDL-&gt;AIDL file），创建后Android Studio会自动把这个.aidl文件放到一个aidl的目录下。</w:t>
      </w:r>
    </w:p>
    <w:p w14:paraId="6A5CB4F5" w14:textId="77777777" w:rsidR="007D5058" w:rsidRDefault="007D5058" w:rsidP="007D5058"/>
    <w:p w14:paraId="01970B07" w14:textId="77777777" w:rsidR="007D5058" w:rsidRDefault="007D5058" w:rsidP="007D5058"/>
    <w:p w14:paraId="1A8EADDD" w14:textId="77777777" w:rsidR="007D5058" w:rsidRDefault="007D5058" w:rsidP="007D5058">
      <w:r>
        <w:t>Android SDK Tool会根据我们的.aidl文件自动生成一个同名的.java文件，如：AIDLTest/app/build/generated/source/aidl/debug/net/goeasyway/aidltest/IRemoteService.java</w:t>
      </w:r>
    </w:p>
    <w:p w14:paraId="6EB0B21A" w14:textId="77777777" w:rsidR="007D5058" w:rsidRDefault="007D5058" w:rsidP="007D5058"/>
    <w:p w14:paraId="0BAD8B58" w14:textId="77777777" w:rsidR="007D5058" w:rsidRDefault="007D5058" w:rsidP="007D5058">
      <w:r>
        <w:t>basicTypes方法中给我们展示了AIDL支持的基本数据类型，除此之外，AIDL还支持：CharSequence, List &amp; Map（List和Map中的所有元素都必须是AIDL支持的数据类型、其他AIDL生成的接口或您声明的可打包类型。）</w:t>
      </w:r>
    </w:p>
    <w:p w14:paraId="1BC75C74" w14:textId="77777777" w:rsidR="007D5058" w:rsidRDefault="007D5058" w:rsidP="007D5058"/>
    <w:p w14:paraId="4A328B6F" w14:textId="77777777" w:rsidR="007D5058" w:rsidRDefault="007D5058" w:rsidP="007D5058">
      <w:r>
        <w:t>Step2. 创建一个Service暴露AIDL接口并实现AIDL的接口函数</w:t>
      </w:r>
    </w:p>
    <w:p w14:paraId="101BEB22" w14:textId="77777777" w:rsidR="007D5058" w:rsidRDefault="007D5058" w:rsidP="007D5058">
      <w:r>
        <w:rPr>
          <w:rFonts w:hint="eastAsia"/>
        </w:rPr>
        <w:t>如下代码，创建一个</w:t>
      </w:r>
      <w:r>
        <w:t>Service:</w:t>
      </w:r>
    </w:p>
    <w:p w14:paraId="1A18279C" w14:textId="77777777" w:rsidR="007D5058" w:rsidRDefault="007D5058" w:rsidP="007D5058"/>
    <w:p w14:paraId="2BB43E40" w14:textId="77777777" w:rsidR="007D5058" w:rsidRDefault="007D5058" w:rsidP="007D5058">
      <w:r>
        <w:t>public class RemoteService extends Service {</w:t>
      </w:r>
    </w:p>
    <w:p w14:paraId="3CC4E807" w14:textId="77777777" w:rsidR="007D5058" w:rsidRDefault="007D5058" w:rsidP="007D5058">
      <w:r>
        <w:t xml:space="preserve">    public </w:t>
      </w:r>
      <w:proofErr w:type="gramStart"/>
      <w:r>
        <w:t>RemoteService(</w:t>
      </w:r>
      <w:proofErr w:type="gramEnd"/>
      <w:r>
        <w:t>) {</w:t>
      </w:r>
    </w:p>
    <w:p w14:paraId="69063905" w14:textId="77777777" w:rsidR="007D5058" w:rsidRDefault="007D5058" w:rsidP="007D5058">
      <w:r>
        <w:lastRenderedPageBreak/>
        <w:t xml:space="preserve">    }</w:t>
      </w:r>
    </w:p>
    <w:p w14:paraId="2EC664E9" w14:textId="77777777" w:rsidR="007D5058" w:rsidRDefault="007D5058" w:rsidP="007D5058"/>
    <w:p w14:paraId="0C1A0E4C" w14:textId="77777777" w:rsidR="007D5058" w:rsidRDefault="007D5058" w:rsidP="007D5058">
      <w:r>
        <w:t xml:space="preserve">    @Override</w:t>
      </w:r>
    </w:p>
    <w:p w14:paraId="5EA3304E" w14:textId="77777777" w:rsidR="007D5058" w:rsidRDefault="007D5058" w:rsidP="007D5058">
      <w:r>
        <w:t xml:space="preserve">    public IBinder </w:t>
      </w:r>
      <w:proofErr w:type="gramStart"/>
      <w:r>
        <w:t>onBind(</w:t>
      </w:r>
      <w:proofErr w:type="gramEnd"/>
      <w:r>
        <w:t>Intent intent) {</w:t>
      </w:r>
    </w:p>
    <w:p w14:paraId="3581111B" w14:textId="77777777" w:rsidR="007D5058" w:rsidRDefault="007D5058" w:rsidP="007D5058">
      <w:r>
        <w:t xml:space="preserve">        return binder; //暴露给客户端</w:t>
      </w:r>
    </w:p>
    <w:p w14:paraId="3379FA72" w14:textId="77777777" w:rsidR="007D5058" w:rsidRDefault="007D5058" w:rsidP="007D5058">
      <w:r>
        <w:t xml:space="preserve">    }</w:t>
      </w:r>
    </w:p>
    <w:p w14:paraId="6989C5BF" w14:textId="77777777" w:rsidR="007D5058" w:rsidRDefault="007D5058" w:rsidP="007D5058"/>
    <w:p w14:paraId="65742486" w14:textId="77777777" w:rsidR="007D5058" w:rsidRDefault="007D5058" w:rsidP="007D5058">
      <w:r>
        <w:t xml:space="preserve">    // 实现AIDL接口</w:t>
      </w:r>
    </w:p>
    <w:p w14:paraId="33AA175A" w14:textId="77777777" w:rsidR="007D5058" w:rsidRDefault="007D5058" w:rsidP="007D5058">
      <w:r>
        <w:t xml:space="preserve">    private final IRemoteService.Stub binder = new IRemoteService.Stub() {</w:t>
      </w:r>
    </w:p>
    <w:p w14:paraId="1F4E960A" w14:textId="77777777" w:rsidR="007D5058" w:rsidRDefault="007D5058" w:rsidP="007D5058"/>
    <w:p w14:paraId="24DEB5E8" w14:textId="77777777" w:rsidR="007D5058" w:rsidRDefault="007D5058" w:rsidP="007D5058">
      <w:r>
        <w:t xml:space="preserve">        @Override</w:t>
      </w:r>
    </w:p>
    <w:p w14:paraId="0EF54892" w14:textId="77777777" w:rsidR="007D5058" w:rsidRDefault="007D5058" w:rsidP="007D5058">
      <w:r>
        <w:t xml:space="preserve">        public int </w:t>
      </w:r>
      <w:proofErr w:type="gramStart"/>
      <w:r>
        <w:t>getPid(</w:t>
      </w:r>
      <w:proofErr w:type="gramEnd"/>
      <w:r>
        <w:t>) throws RemoteException {</w:t>
      </w:r>
    </w:p>
    <w:p w14:paraId="72EDC0DC" w14:textId="77777777" w:rsidR="007D5058" w:rsidRDefault="007D5058" w:rsidP="007D5058">
      <w:r>
        <w:t xml:space="preserve">            return Process.myPid();</w:t>
      </w:r>
    </w:p>
    <w:p w14:paraId="260C9E20" w14:textId="77777777" w:rsidR="007D5058" w:rsidRDefault="007D5058" w:rsidP="007D5058">
      <w:r>
        <w:t xml:space="preserve">        }</w:t>
      </w:r>
    </w:p>
    <w:p w14:paraId="4D1B022C" w14:textId="77777777" w:rsidR="007D5058" w:rsidRDefault="007D5058" w:rsidP="007D5058"/>
    <w:p w14:paraId="202F35F1" w14:textId="77777777" w:rsidR="007D5058" w:rsidRDefault="007D5058" w:rsidP="007D5058">
      <w:r>
        <w:t xml:space="preserve">        @Override</w:t>
      </w:r>
    </w:p>
    <w:p w14:paraId="4E351DDD" w14:textId="77777777" w:rsidR="007D5058" w:rsidRDefault="007D5058" w:rsidP="007D5058">
      <w:r>
        <w:t xml:space="preserve">        public void </w:t>
      </w:r>
      <w:proofErr w:type="gramStart"/>
      <w:r>
        <w:t>basicTypes(</w:t>
      </w:r>
      <w:proofErr w:type="gramEnd"/>
      <w:r>
        <w:t>int anInt, long aLong, boolean aBoolean, float aFloat,</w:t>
      </w:r>
    </w:p>
    <w:p w14:paraId="66C793C7" w14:textId="77777777" w:rsidR="007D5058" w:rsidRDefault="007D5058" w:rsidP="007D5058">
      <w:r>
        <w:t xml:space="preserve">                               double aDouble, String aString) throws RemoteException {</w:t>
      </w:r>
    </w:p>
    <w:p w14:paraId="117D3A19" w14:textId="77777777" w:rsidR="007D5058" w:rsidRDefault="007D5058" w:rsidP="007D5058"/>
    <w:p w14:paraId="0C2A8DC7" w14:textId="77777777" w:rsidR="007D5058" w:rsidRDefault="007D5058" w:rsidP="007D5058">
      <w:r>
        <w:t xml:space="preserve">        }</w:t>
      </w:r>
    </w:p>
    <w:p w14:paraId="578DC3B6" w14:textId="77777777" w:rsidR="007D5058" w:rsidRDefault="007D5058" w:rsidP="007D5058">
      <w:r>
        <w:t xml:space="preserve">    };</w:t>
      </w:r>
    </w:p>
    <w:p w14:paraId="749A14B3" w14:textId="77777777" w:rsidR="007D5058" w:rsidRDefault="007D5058" w:rsidP="007D5058">
      <w:r>
        <w:t>}</w:t>
      </w:r>
    </w:p>
    <w:p w14:paraId="56191355" w14:textId="77777777" w:rsidR="007D5058" w:rsidRDefault="007D5058" w:rsidP="007D5058">
      <w:r>
        <w:rPr>
          <w:rFonts w:hint="eastAsia"/>
        </w:rPr>
        <w:t>然后在</w:t>
      </w:r>
      <w:r>
        <w:t>MainActivity通过bindService绑定这个服务，即可以获得AIDL的接口调用的引用。运行前，我们设置一下AndroidManifest.xml文件记这个Service运行在一个单独的进程中：</w:t>
      </w:r>
    </w:p>
    <w:p w14:paraId="1B078AE8" w14:textId="77777777" w:rsidR="007D5058" w:rsidRDefault="007D5058" w:rsidP="007D5058"/>
    <w:p w14:paraId="0B68B6C2" w14:textId="77777777" w:rsidR="007D5058" w:rsidRDefault="007D5058" w:rsidP="007D5058">
      <w:r>
        <w:t xml:space="preserve">        &lt;service</w:t>
      </w:r>
    </w:p>
    <w:p w14:paraId="4B37E719" w14:textId="77777777" w:rsidR="007D5058" w:rsidRDefault="007D5058" w:rsidP="007D5058">
      <w:r>
        <w:t xml:space="preserve">            android:name=</w:t>
      </w:r>
      <w:proofErr w:type="gramStart"/>
      <w:r>
        <w:t>".RemoteService</w:t>
      </w:r>
      <w:proofErr w:type="gramEnd"/>
      <w:r>
        <w:t>"</w:t>
      </w:r>
    </w:p>
    <w:p w14:paraId="3AA993E2" w14:textId="77777777" w:rsidR="007D5058" w:rsidRDefault="007D5058" w:rsidP="007D5058">
      <w:r>
        <w:t xml:space="preserve">            </w:t>
      </w:r>
      <w:proofErr w:type="gramStart"/>
      <w:r>
        <w:t>android:process</w:t>
      </w:r>
      <w:proofErr w:type="gramEnd"/>
      <w:r>
        <w:t>=":remote"</w:t>
      </w:r>
    </w:p>
    <w:p w14:paraId="169B0ADD" w14:textId="77777777" w:rsidR="007D5058" w:rsidRDefault="007D5058" w:rsidP="007D5058">
      <w:r>
        <w:t xml:space="preserve">            </w:t>
      </w:r>
      <w:proofErr w:type="gramStart"/>
      <w:r>
        <w:t>android:enabled</w:t>
      </w:r>
      <w:proofErr w:type="gramEnd"/>
      <w:r>
        <w:t>="true"</w:t>
      </w:r>
    </w:p>
    <w:p w14:paraId="54FC77E2" w14:textId="77777777" w:rsidR="007D5058" w:rsidRDefault="007D5058" w:rsidP="007D5058">
      <w:r>
        <w:t xml:space="preserve">            </w:t>
      </w:r>
      <w:proofErr w:type="gramStart"/>
      <w:r>
        <w:t>android:exported</w:t>
      </w:r>
      <w:proofErr w:type="gramEnd"/>
      <w:r>
        <w:t>="true"/&gt;</w:t>
      </w:r>
    </w:p>
    <w:p w14:paraId="748FEA65" w14:textId="77777777" w:rsidR="007D5058" w:rsidRDefault="007D5058" w:rsidP="007D5058">
      <w:r>
        <w:rPr>
          <w:rFonts w:hint="eastAsia"/>
        </w:rPr>
        <w:t>现在来</w:t>
      </w:r>
      <w:r>
        <w:t>bindService:</w:t>
      </w:r>
    </w:p>
    <w:p w14:paraId="502027F7" w14:textId="77777777" w:rsidR="007D5058" w:rsidRDefault="007D5058" w:rsidP="007D5058"/>
    <w:p w14:paraId="7CAA118F" w14:textId="77777777" w:rsidR="007D5058" w:rsidRDefault="007D5058" w:rsidP="007D5058">
      <w:r>
        <w:t>public class MainActivity extends AppCompatActivity {</w:t>
      </w:r>
    </w:p>
    <w:p w14:paraId="23708B32" w14:textId="77777777" w:rsidR="007D5058" w:rsidRDefault="007D5058" w:rsidP="007D5058">
      <w:r>
        <w:t xml:space="preserve">    private final static String TAG = "MainActivity";</w:t>
      </w:r>
    </w:p>
    <w:p w14:paraId="2F98B48A" w14:textId="77777777" w:rsidR="007D5058" w:rsidRDefault="007D5058" w:rsidP="007D5058">
      <w:r>
        <w:t xml:space="preserve">    private IRemoteService remoteService;</w:t>
      </w:r>
    </w:p>
    <w:p w14:paraId="1052CE87" w14:textId="77777777" w:rsidR="007D5058" w:rsidRDefault="007D5058" w:rsidP="007D5058"/>
    <w:p w14:paraId="53C9D3F4" w14:textId="77777777" w:rsidR="007D5058" w:rsidRDefault="007D5058" w:rsidP="007D5058">
      <w:r>
        <w:t xml:space="preserve">    @Override</w:t>
      </w:r>
    </w:p>
    <w:p w14:paraId="00D5195A" w14:textId="77777777" w:rsidR="007D5058" w:rsidRDefault="007D5058" w:rsidP="007D5058">
      <w:r>
        <w:t xml:space="preserve">    protected void </w:t>
      </w:r>
      <w:proofErr w:type="gramStart"/>
      <w:r>
        <w:t>onCreate(</w:t>
      </w:r>
      <w:proofErr w:type="gramEnd"/>
      <w:r>
        <w:t>Bundle savedInstanceState) {</w:t>
      </w:r>
    </w:p>
    <w:p w14:paraId="0A3A3FC8" w14:textId="77777777" w:rsidR="007D5058" w:rsidRDefault="007D5058" w:rsidP="007D5058">
      <w:r>
        <w:t xml:space="preserve">        </w:t>
      </w:r>
      <w:proofErr w:type="gramStart"/>
      <w:r>
        <w:t>super.onCreate</w:t>
      </w:r>
      <w:proofErr w:type="gramEnd"/>
      <w:r>
        <w:t>(savedInstanceState);</w:t>
      </w:r>
    </w:p>
    <w:p w14:paraId="77AD83F7" w14:textId="77777777" w:rsidR="007D5058" w:rsidRDefault="007D5058" w:rsidP="007D5058">
      <w:r>
        <w:t xml:space="preserve">        setContentView(</w:t>
      </w:r>
      <w:proofErr w:type="gramStart"/>
      <w:r>
        <w:t>R.layout</w:t>
      </w:r>
      <w:proofErr w:type="gramEnd"/>
      <w:r>
        <w:t>.activity_main);</w:t>
      </w:r>
    </w:p>
    <w:p w14:paraId="56AC9BCB" w14:textId="77777777" w:rsidR="007D5058" w:rsidRDefault="007D5058" w:rsidP="007D5058"/>
    <w:p w14:paraId="36E1A31F" w14:textId="77777777" w:rsidR="007D5058" w:rsidRDefault="007D5058" w:rsidP="007D5058">
      <w:r>
        <w:t xml:space="preserve">        Intent intent = new </w:t>
      </w:r>
      <w:proofErr w:type="gramStart"/>
      <w:r>
        <w:t>Intent(</w:t>
      </w:r>
      <w:proofErr w:type="gramEnd"/>
      <w:r>
        <w:t>);</w:t>
      </w:r>
    </w:p>
    <w:p w14:paraId="093BB714" w14:textId="77777777" w:rsidR="007D5058" w:rsidRDefault="007D5058" w:rsidP="007D5058">
      <w:r>
        <w:t xml:space="preserve">        </w:t>
      </w:r>
      <w:proofErr w:type="gramStart"/>
      <w:r>
        <w:t>intent.setClass</w:t>
      </w:r>
      <w:proofErr w:type="gramEnd"/>
      <w:r>
        <w:t>(this, RemoteService.class);</w:t>
      </w:r>
    </w:p>
    <w:p w14:paraId="52EB336F" w14:textId="77777777" w:rsidR="007D5058" w:rsidRDefault="007D5058" w:rsidP="007D5058">
      <w:r>
        <w:lastRenderedPageBreak/>
        <w:t xml:space="preserve">        bindService(intent, connection, Service.BIND_AUTO_CREATE); // 绑定服务</w:t>
      </w:r>
    </w:p>
    <w:p w14:paraId="242119DE" w14:textId="77777777" w:rsidR="007D5058" w:rsidRDefault="007D5058" w:rsidP="007D5058">
      <w:r>
        <w:t xml:space="preserve">    }</w:t>
      </w:r>
    </w:p>
    <w:p w14:paraId="24EA2CBF" w14:textId="77777777" w:rsidR="007D5058" w:rsidRDefault="007D5058" w:rsidP="007D5058"/>
    <w:p w14:paraId="46C35FB9" w14:textId="77777777" w:rsidR="007D5058" w:rsidRDefault="007D5058" w:rsidP="007D5058"/>
    <w:p w14:paraId="503C08DC" w14:textId="77777777" w:rsidR="007D5058" w:rsidRDefault="007D5058" w:rsidP="007D5058">
      <w:r>
        <w:t xml:space="preserve">    private ServiceConnection connection = new </w:t>
      </w:r>
      <w:proofErr w:type="gramStart"/>
      <w:r>
        <w:t>ServiceConnection(</w:t>
      </w:r>
      <w:proofErr w:type="gramEnd"/>
      <w:r>
        <w:t>) {</w:t>
      </w:r>
    </w:p>
    <w:p w14:paraId="2A2CB2CB" w14:textId="77777777" w:rsidR="007D5058" w:rsidRDefault="007D5058" w:rsidP="007D5058">
      <w:r>
        <w:t xml:space="preserve">        public void </w:t>
      </w:r>
      <w:proofErr w:type="gramStart"/>
      <w:r>
        <w:t>onServiceConnected(</w:t>
      </w:r>
      <w:proofErr w:type="gramEnd"/>
      <w:r>
        <w:t>ComponentName className, IBinder service) {</w:t>
      </w:r>
    </w:p>
    <w:p w14:paraId="0FD3EB8B" w14:textId="77777777" w:rsidR="007D5058" w:rsidRDefault="007D5058" w:rsidP="007D5058">
      <w:r>
        <w:t xml:space="preserve">            remoteService = IRemoteService.Stub.asInterface(service); //获取AIDL的接口实现引用</w:t>
      </w:r>
    </w:p>
    <w:p w14:paraId="4FFFE626" w14:textId="77777777" w:rsidR="007D5058" w:rsidRDefault="007D5058" w:rsidP="007D5058">
      <w:r>
        <w:t xml:space="preserve">            try {</w:t>
      </w:r>
    </w:p>
    <w:p w14:paraId="272D118E" w14:textId="77777777" w:rsidR="007D5058" w:rsidRDefault="007D5058" w:rsidP="007D5058">
      <w:r>
        <w:t xml:space="preserve">                Log.i(TAG, "Client pid= " + Process.myPid());</w:t>
      </w:r>
    </w:p>
    <w:p w14:paraId="07072E96" w14:textId="77777777" w:rsidR="007D5058" w:rsidRDefault="007D5058" w:rsidP="007D5058">
      <w:r>
        <w:t xml:space="preserve">                Log.i(TAG, "RemoteService pid= " + remoteService.getPid());</w:t>
      </w:r>
    </w:p>
    <w:p w14:paraId="3992D43C" w14:textId="77777777" w:rsidR="007D5058" w:rsidRDefault="007D5058" w:rsidP="007D5058">
      <w:r>
        <w:t xml:space="preserve">            } catch (RemoteException e) {</w:t>
      </w:r>
    </w:p>
    <w:p w14:paraId="50E4CDEC" w14:textId="77777777" w:rsidR="007D5058" w:rsidRDefault="007D5058" w:rsidP="007D5058">
      <w:r>
        <w:t xml:space="preserve">                </w:t>
      </w:r>
      <w:proofErr w:type="gramStart"/>
      <w:r>
        <w:t>e.printStackTrace</w:t>
      </w:r>
      <w:proofErr w:type="gramEnd"/>
      <w:r>
        <w:t>();</w:t>
      </w:r>
    </w:p>
    <w:p w14:paraId="74BCC58D" w14:textId="77777777" w:rsidR="007D5058" w:rsidRDefault="007D5058" w:rsidP="007D5058">
      <w:r>
        <w:t xml:space="preserve">            }</w:t>
      </w:r>
    </w:p>
    <w:p w14:paraId="08F3A4DE" w14:textId="77777777" w:rsidR="007D5058" w:rsidRDefault="007D5058" w:rsidP="007D5058">
      <w:r>
        <w:t xml:space="preserve">        }</w:t>
      </w:r>
    </w:p>
    <w:p w14:paraId="060888D5" w14:textId="77777777" w:rsidR="007D5058" w:rsidRDefault="007D5058" w:rsidP="007D5058"/>
    <w:p w14:paraId="1075FEFE" w14:textId="77777777" w:rsidR="007D5058" w:rsidRDefault="007D5058" w:rsidP="007D5058">
      <w:r>
        <w:t xml:space="preserve">        public void </w:t>
      </w:r>
      <w:proofErr w:type="gramStart"/>
      <w:r>
        <w:t>onServiceDisconnected(</w:t>
      </w:r>
      <w:proofErr w:type="gramEnd"/>
      <w:r>
        <w:t>ComponentName className) {</w:t>
      </w:r>
    </w:p>
    <w:p w14:paraId="19C3FED0" w14:textId="77777777" w:rsidR="007D5058" w:rsidRDefault="007D5058" w:rsidP="007D5058">
      <w:r>
        <w:t xml:space="preserve">            Log.e(TAG, "Service has unexpectedly disconnected");</w:t>
      </w:r>
    </w:p>
    <w:p w14:paraId="0F132F4F" w14:textId="77777777" w:rsidR="007D5058" w:rsidRDefault="007D5058" w:rsidP="007D5058">
      <w:r>
        <w:t xml:space="preserve">            remoteService = null;</w:t>
      </w:r>
    </w:p>
    <w:p w14:paraId="6E0A9096" w14:textId="77777777" w:rsidR="007D5058" w:rsidRDefault="007D5058" w:rsidP="007D5058">
      <w:r>
        <w:t xml:space="preserve">        }</w:t>
      </w:r>
    </w:p>
    <w:p w14:paraId="2659AEC0" w14:textId="77777777" w:rsidR="007D5058" w:rsidRDefault="007D5058" w:rsidP="007D5058">
      <w:r>
        <w:t xml:space="preserve">    };</w:t>
      </w:r>
    </w:p>
    <w:p w14:paraId="5991B0B9" w14:textId="77777777" w:rsidR="007D5058" w:rsidRDefault="007D5058" w:rsidP="007D5058">
      <w:r>
        <w:t>}</w:t>
      </w:r>
    </w:p>
    <w:p w14:paraId="45359328" w14:textId="77777777" w:rsidR="007D5058" w:rsidRDefault="007D5058" w:rsidP="007D5058">
      <w:r>
        <w:rPr>
          <w:rFonts w:hint="eastAsia"/>
        </w:rPr>
        <w:t>从输出的日志看到</w:t>
      </w:r>
      <w:r>
        <w:t>Service和Activity运行在两个不同的进程中：</w:t>
      </w:r>
    </w:p>
    <w:p w14:paraId="335B393A" w14:textId="77777777" w:rsidR="007D5058" w:rsidRDefault="007D5058" w:rsidP="007D5058"/>
    <w:p w14:paraId="4DAF3BCA" w14:textId="77777777" w:rsidR="007D5058" w:rsidRDefault="007D5058" w:rsidP="007D5058">
      <w:r>
        <w:t>02-05 09:51:40.154 18992-18992/net.goeasyway.aidltest I/MainActivity: Client pid= 18992</w:t>
      </w:r>
    </w:p>
    <w:p w14:paraId="5695866E" w14:textId="77777777" w:rsidR="007D5058" w:rsidRDefault="007D5058" w:rsidP="007D5058">
      <w:r>
        <w:t>02-05 09:51:40.154 18992-18992/net.goeasyway.aidltest I/MainActivity: RemoteService pid= 19022</w:t>
      </w:r>
    </w:p>
    <w:p w14:paraId="4152FFD4" w14:textId="77777777" w:rsidR="007D5058" w:rsidRDefault="007D5058" w:rsidP="007D5058">
      <w:r>
        <w:rPr>
          <w:rFonts w:hint="eastAsia"/>
        </w:rPr>
        <w:t>到这里，我们完成了一个</w:t>
      </w:r>
      <w:r>
        <w:t>AIDL的范例，有几个地方可能会对我们造成困扰：</w:t>
      </w:r>
    </w:p>
    <w:p w14:paraId="282D4800" w14:textId="77777777" w:rsidR="007D5058" w:rsidRDefault="007D5058" w:rsidP="007D5058"/>
    <w:p w14:paraId="6C2FF5A0" w14:textId="77777777" w:rsidR="007D5058" w:rsidRDefault="007D5058" w:rsidP="007D5058">
      <w:r>
        <w:t>Stub类：Binder的实现类，服务</w:t>
      </w:r>
      <w:proofErr w:type="gramStart"/>
      <w:r>
        <w:t>端需要</w:t>
      </w:r>
      <w:proofErr w:type="gramEnd"/>
      <w:r>
        <w:t>实现这个类来提供服务。</w:t>
      </w:r>
    </w:p>
    <w:p w14:paraId="06EEDBDC" w14:textId="77777777" w:rsidR="007D5058" w:rsidRDefault="007D5058" w:rsidP="007D5058">
      <w:r>
        <w:t>asInterface函数： 一个静态函数，用来将IBinder转换成对应的Binder的引用。先通过queryLocalInterface查询，如果服务端和客户端都是在同一个进程，那么就不需要跨进程了，直接将IRemoteService</w:t>
      </w:r>
      <w:proofErr w:type="gramStart"/>
      <w:r>
        <w:t>当做</w:t>
      </w:r>
      <w:proofErr w:type="gramEnd"/>
      <w:r>
        <w:t>普通的对象来使用，否则会返回远程对象的代理对象（Proxy）。</w:t>
      </w:r>
    </w:p>
    <w:p w14:paraId="14754D95" w14:textId="77777777" w:rsidR="007D5058" w:rsidRDefault="007D5058" w:rsidP="007D5058">
      <w:r>
        <w:t xml:space="preserve">public static </w:t>
      </w:r>
      <w:proofErr w:type="gramStart"/>
      <w:r>
        <w:t>net.goeasyway</w:t>
      </w:r>
      <w:proofErr w:type="gramEnd"/>
      <w:r>
        <w:t>.aidltest.IRemoteService asInterface(android.os.IBinder obj)</w:t>
      </w:r>
    </w:p>
    <w:p w14:paraId="732E0B9E" w14:textId="77777777" w:rsidR="007D5058" w:rsidRDefault="007D5058" w:rsidP="007D5058">
      <w:r>
        <w:t>{</w:t>
      </w:r>
    </w:p>
    <w:p w14:paraId="488098F8" w14:textId="77777777" w:rsidR="007D5058" w:rsidRDefault="007D5058" w:rsidP="007D5058">
      <w:r>
        <w:t xml:space="preserve">    if ((obj==null)) {</w:t>
      </w:r>
    </w:p>
    <w:p w14:paraId="08794394" w14:textId="77777777" w:rsidR="007D5058" w:rsidRDefault="007D5058" w:rsidP="007D5058">
      <w:r>
        <w:t xml:space="preserve">        return null;</w:t>
      </w:r>
    </w:p>
    <w:p w14:paraId="2F22444E" w14:textId="77777777" w:rsidR="007D5058" w:rsidRDefault="007D5058" w:rsidP="007D5058">
      <w:r>
        <w:t xml:space="preserve">    }</w:t>
      </w:r>
    </w:p>
    <w:p w14:paraId="50A33F60" w14:textId="77777777" w:rsidR="007D5058" w:rsidRDefault="007D5058" w:rsidP="007D5058">
      <w:r>
        <w:t xml:space="preserve">    android.</w:t>
      </w:r>
      <w:proofErr w:type="gramStart"/>
      <w:r>
        <w:t>os.IInterface</w:t>
      </w:r>
      <w:proofErr w:type="gramEnd"/>
      <w:r>
        <w:t xml:space="preserve"> iin = obj.queryLocalInterface(DESCRIPTOR);</w:t>
      </w:r>
    </w:p>
    <w:p w14:paraId="21C313F4" w14:textId="77777777" w:rsidR="007D5058" w:rsidRDefault="007D5058" w:rsidP="007D5058">
      <w:r>
        <w:t xml:space="preserve">    if (((</w:t>
      </w:r>
      <w:proofErr w:type="gramStart"/>
      <w:r>
        <w:t>iin!=</w:t>
      </w:r>
      <w:proofErr w:type="gramEnd"/>
      <w:r>
        <w:t>null)&amp;&amp;(iin instanceof net.goeasyway.aidltest.IRemoteService))) {</w:t>
      </w:r>
    </w:p>
    <w:p w14:paraId="53E13575" w14:textId="77777777" w:rsidR="007D5058" w:rsidRDefault="007D5058" w:rsidP="007D5058">
      <w:r>
        <w:t xml:space="preserve">        return ((</w:t>
      </w:r>
      <w:proofErr w:type="gramStart"/>
      <w:r>
        <w:t>net.goeasyway</w:t>
      </w:r>
      <w:proofErr w:type="gramEnd"/>
      <w:r>
        <w:t>.aidltest.IRemoteService)iin);</w:t>
      </w:r>
    </w:p>
    <w:p w14:paraId="01CC9DBA" w14:textId="77777777" w:rsidR="007D5058" w:rsidRDefault="007D5058" w:rsidP="007D5058">
      <w:r>
        <w:t xml:space="preserve">    }</w:t>
      </w:r>
    </w:p>
    <w:p w14:paraId="21CBA258" w14:textId="77777777" w:rsidR="007D5058" w:rsidRDefault="007D5058" w:rsidP="007D5058">
      <w:r>
        <w:t xml:space="preserve">    return new </w:t>
      </w:r>
      <w:proofErr w:type="gramStart"/>
      <w:r>
        <w:t>net.goeasyway</w:t>
      </w:r>
      <w:proofErr w:type="gramEnd"/>
      <w:r>
        <w:t>.aidltest.IRemoteService.Stub.Proxy(obj);</w:t>
      </w:r>
    </w:p>
    <w:p w14:paraId="1C1FBF2C" w14:textId="77777777" w:rsidR="007D5058" w:rsidRDefault="007D5058" w:rsidP="007D5058">
      <w:r>
        <w:t>}</w:t>
      </w:r>
    </w:p>
    <w:p w14:paraId="08F5C41E" w14:textId="77777777" w:rsidR="007D5058" w:rsidRDefault="007D5058" w:rsidP="007D5058">
      <w:r>
        <w:rPr>
          <w:rFonts w:hint="eastAsia"/>
        </w:rPr>
        <w:lastRenderedPageBreak/>
        <w:t>通过</w:t>
      </w:r>
      <w:r>
        <w:t>IPC传递对象</w:t>
      </w:r>
    </w:p>
    <w:p w14:paraId="5771712A" w14:textId="77777777" w:rsidR="007D5058" w:rsidRDefault="007D5058" w:rsidP="007D5058">
      <w:r>
        <w:rPr>
          <w:rFonts w:hint="eastAsia"/>
        </w:rPr>
        <w:t>现在，我们加大一下难度，</w:t>
      </w:r>
      <w:r>
        <w:t>AIDL的接口使用一个我们自己定义的类为参数（或者返回值）。实现步骤如下：</w:t>
      </w:r>
    </w:p>
    <w:p w14:paraId="360F2FED" w14:textId="77777777" w:rsidR="007D5058" w:rsidRDefault="007D5058" w:rsidP="007D5058"/>
    <w:p w14:paraId="7FAE5E80" w14:textId="77777777" w:rsidR="007D5058" w:rsidRDefault="007D5058" w:rsidP="007D5058">
      <w:r>
        <w:rPr>
          <w:rFonts w:hint="eastAsia"/>
        </w:rPr>
        <w:t>添加一个自定义对象类，并且要实现</w:t>
      </w:r>
      <w:r>
        <w:t>Parcelable接口，如MyProcess.java；</w:t>
      </w:r>
    </w:p>
    <w:p w14:paraId="5F6C58AC" w14:textId="77777777" w:rsidR="007D5058" w:rsidRDefault="007D5058" w:rsidP="007D5058">
      <w:r>
        <w:rPr>
          <w:rFonts w:hint="eastAsia"/>
        </w:rPr>
        <w:t>在</w:t>
      </w:r>
      <w:r>
        <w:t>AIDL目录下的相同Pacage下添加一个同名的AIDL文件，如MyProcess.aidl；</w:t>
      </w:r>
    </w:p>
    <w:p w14:paraId="5A92A835" w14:textId="77777777" w:rsidR="007D5058" w:rsidRDefault="007D5058" w:rsidP="007D5058">
      <w:r>
        <w:rPr>
          <w:rFonts w:hint="eastAsia"/>
        </w:rPr>
        <w:t>注意：通过“</w:t>
      </w:r>
      <w:r>
        <w:t>Android Studio-&gt;File-&gt;New-&gt;AIDL-&gt;AIDL file”不让你创建和MyProcess.java同名的AIDL文件，你可以直接用通过“Android Studio-&gt;File-&gt;New-&gt;File”创建一个MyProcess.aidl。</w:t>
      </w:r>
    </w:p>
    <w:p w14:paraId="474BDE68" w14:textId="77777777" w:rsidR="007D5058" w:rsidRDefault="007D5058" w:rsidP="007D5058"/>
    <w:p w14:paraId="44A01DDD" w14:textId="77777777" w:rsidR="007D5058" w:rsidRDefault="007D5058" w:rsidP="007D5058">
      <w:r>
        <w:rPr>
          <w:rFonts w:hint="eastAsia"/>
        </w:rPr>
        <w:t>在</w:t>
      </w:r>
      <w:r>
        <w:t>AIDL接口类中添加一个接口函数，使用MyProcess</w:t>
      </w:r>
      <w:proofErr w:type="gramStart"/>
      <w:r>
        <w:t>做为</w:t>
      </w:r>
      <w:proofErr w:type="gramEnd"/>
      <w:r>
        <w:t>参数或者返回值；</w:t>
      </w:r>
    </w:p>
    <w:p w14:paraId="4DA67835" w14:textId="77777777" w:rsidR="007D5058" w:rsidRDefault="007D5058" w:rsidP="007D5058"/>
    <w:p w14:paraId="065E69B1" w14:textId="77777777" w:rsidR="007D5058" w:rsidRDefault="007D5058" w:rsidP="007D5058">
      <w:r>
        <w:rPr>
          <w:rFonts w:hint="eastAsia"/>
        </w:rPr>
        <w:t>其他的细节大家可以直接查看</w:t>
      </w:r>
      <w:r>
        <w:t>Github上的代码：https://github.com/goeasyway/AIDL_Test （或者查看提交的说明找到具体每次的代码区别：https://github.com/goeasyway/AIDL_Test/commits/master ）</w:t>
      </w:r>
    </w:p>
    <w:p w14:paraId="6F095602" w14:textId="77777777" w:rsidR="007D5058" w:rsidRDefault="007D5058" w:rsidP="007D5058"/>
    <w:p w14:paraId="54357918" w14:textId="77777777" w:rsidR="007D5058" w:rsidRDefault="007D5058" w:rsidP="007D5058">
      <w:r>
        <w:t>in、out &amp; inout</w:t>
      </w:r>
    </w:p>
    <w:p w14:paraId="22737CFD" w14:textId="77777777" w:rsidR="007D5058" w:rsidRDefault="007D5058" w:rsidP="007D5058">
      <w:r>
        <w:rPr>
          <w:rFonts w:hint="eastAsia"/>
        </w:rPr>
        <w:t>这节我们看到“</w:t>
      </w:r>
      <w:r>
        <w:t>MyProcess getProcess(in MyProcess clientProcess);”这个接口的参数有一个“in”修饰符，这也是一个常见的面试题，可以考察一下对方是否真的写过AIDL的代码。</w:t>
      </w:r>
    </w:p>
    <w:p w14:paraId="438EC5A2" w14:textId="77777777" w:rsidR="007D5058" w:rsidRDefault="007D5058" w:rsidP="007D5058"/>
    <w:p w14:paraId="5740BBE1" w14:textId="77777777" w:rsidR="007D5058" w:rsidRDefault="007D5058" w:rsidP="007D5058">
      <w:r>
        <w:rPr>
          <w:rFonts w:hint="eastAsia"/>
        </w:rPr>
        <w:t>问题：</w:t>
      </w:r>
      <w:r>
        <w:t>AIDL中的接口函数有时会使用in、out或者inout的参数修饰符，它们各表示什么意思？在什么情况下要使用呢？</w:t>
      </w:r>
    </w:p>
    <w:p w14:paraId="69749362" w14:textId="77777777" w:rsidR="007D5058" w:rsidRDefault="007D5058" w:rsidP="007D5058"/>
    <w:p w14:paraId="3846FEFA" w14:textId="77777777" w:rsidR="007D5058" w:rsidRDefault="007D5058" w:rsidP="007D5058">
      <w:r>
        <w:t>in、out和inout表示数据的流向。大家可以把AIDL的客户端和服务</w:t>
      </w:r>
      <w:proofErr w:type="gramStart"/>
      <w:r>
        <w:t>端理解</w:t>
      </w:r>
      <w:proofErr w:type="gramEnd"/>
      <w:r>
        <w:t>成两个进程（其实大多数情况也是这样才会使用AIDL），从客户端流向服务端用in表示，表示这个对象是从客户端中传递到服务端，在服务</w:t>
      </w:r>
      <w:proofErr w:type="gramStart"/>
      <w:r>
        <w:t>端修改</w:t>
      </w:r>
      <w:proofErr w:type="gramEnd"/>
      <w:r>
        <w:t>这个对象不会对客户端输入的对象产生影响。</w:t>
      </w:r>
    </w:p>
    <w:p w14:paraId="16B097A3" w14:textId="77777777" w:rsidR="007D5058" w:rsidRDefault="007D5058" w:rsidP="007D5058"/>
    <w:p w14:paraId="0FB60163" w14:textId="77777777" w:rsidR="007D5058" w:rsidRDefault="007D5058" w:rsidP="007D5058">
      <w:r>
        <w:rPr>
          <w:rFonts w:hint="eastAsia"/>
        </w:rPr>
        <w:t>而</w:t>
      </w:r>
      <w:r>
        <w:t>out则表示，数据只能从服务</w:t>
      </w:r>
      <w:proofErr w:type="gramStart"/>
      <w:r>
        <w:t>端影响</w:t>
      </w:r>
      <w:proofErr w:type="gramEnd"/>
      <w:r>
        <w:t>客户端，即客户端输入这个参数时，服务</w:t>
      </w:r>
      <w:proofErr w:type="gramStart"/>
      <w:r>
        <w:t>端并不</w:t>
      </w:r>
      <w:proofErr w:type="gramEnd"/>
      <w:r>
        <w:t>能获取到客户端的具体实例中的数据，而是生成一个默认数据，但是服务端对这个默认数据的修改会影响到客户端的这个</w:t>
      </w:r>
      <w:proofErr w:type="gramStart"/>
      <w:r>
        <w:t>类对象</w:t>
      </w:r>
      <w:proofErr w:type="gramEnd"/>
      <w:r>
        <w:t>实例发生相应的改变。</w:t>
      </w:r>
    </w:p>
    <w:p w14:paraId="545FFD25" w14:textId="77777777" w:rsidR="007D5058" w:rsidRDefault="007D5058" w:rsidP="007D5058"/>
    <w:p w14:paraId="017F478B" w14:textId="77777777" w:rsidR="007D5058" w:rsidRDefault="007D5058" w:rsidP="007D5058">
      <w:r>
        <w:rPr>
          <w:rFonts w:hint="eastAsia"/>
        </w:rPr>
        <w:t>理解了</w:t>
      </w:r>
      <w:r>
        <w:t>in、out之后，inout自然不需要再解释了。AIDL默认支持的数据类型使用in修饰符，对于我们自定义的Parcelable对象，一般情况下我们也是使用in，如果没有必要，应该尽量避免inout。</w:t>
      </w:r>
    </w:p>
    <w:p w14:paraId="0AE83D79" w14:textId="77777777" w:rsidR="007D5058" w:rsidRDefault="007D5058" w:rsidP="007D5058"/>
    <w:p w14:paraId="0A8AF140" w14:textId="77777777" w:rsidR="007D5058" w:rsidRDefault="007D5058" w:rsidP="007D5058">
      <w:r>
        <w:t>Intent也是Parcelable实现</w:t>
      </w:r>
    </w:p>
    <w:p w14:paraId="0F55DC43" w14:textId="77777777" w:rsidR="007D5058" w:rsidRDefault="007D5058" w:rsidP="007D5058">
      <w:r>
        <w:rPr>
          <w:rFonts w:hint="eastAsia"/>
        </w:rPr>
        <w:t>也许你会想到，我们在</w:t>
      </w:r>
      <w:r>
        <w:t>Activity间可以通过Intent携带参数，其实你去看的源码的话会发现Intent也是一个Parcelable的实现类，而且在系统的工程中也有一个Intent.aidl文件（路径：/frameworks/base/core/java/android/content/Intent.aidl）。所以，它才可以在进程间传递。</w:t>
      </w:r>
    </w:p>
    <w:p w14:paraId="6BEFB46A" w14:textId="77777777" w:rsidR="007D5058" w:rsidRDefault="007D5058" w:rsidP="007D5058"/>
    <w:p w14:paraId="65E9464C" w14:textId="77777777" w:rsidR="007D5058" w:rsidRDefault="007D5058" w:rsidP="007D5058">
      <w:r>
        <w:rPr>
          <w:rFonts w:hint="eastAsia"/>
        </w:rPr>
        <w:t>注：目前</w:t>
      </w:r>
      <w:r>
        <w:t>Client端和Server端在同一工程中，如果分开在不同的工程的话，Client</w:t>
      </w:r>
      <w:proofErr w:type="gramStart"/>
      <w:r>
        <w:t>端所在</w:t>
      </w:r>
      <w:proofErr w:type="gramEnd"/>
      <w:r>
        <w:t>的工程要把Server</w:t>
      </w:r>
      <w:proofErr w:type="gramStart"/>
      <w:r>
        <w:t>端提供</w:t>
      </w:r>
      <w:proofErr w:type="gramEnd"/>
      <w:r>
        <w:t>的.aidl复制到同名Pacage的AIDL代码目录下。</w:t>
      </w:r>
    </w:p>
    <w:p w14:paraId="413AB68A" w14:textId="77777777" w:rsidR="007D5058" w:rsidRDefault="007D5058" w:rsidP="007D5058"/>
    <w:p w14:paraId="04799950" w14:textId="77777777" w:rsidR="007D5058" w:rsidRDefault="007D5058" w:rsidP="007D5058">
      <w:r>
        <w:rPr>
          <w:rFonts w:hint="eastAsia"/>
        </w:rPr>
        <w:t>手动方式创建</w:t>
      </w:r>
      <w:r>
        <w:t>AIDL（不依赖AIDL工具，手写远程AIDL的代码完成跨进程通信）</w:t>
      </w:r>
    </w:p>
    <w:p w14:paraId="47FB48FC" w14:textId="77777777" w:rsidR="007D5058" w:rsidRDefault="007D5058" w:rsidP="007D5058">
      <w:r>
        <w:rPr>
          <w:rFonts w:hint="eastAsia"/>
        </w:rPr>
        <w:lastRenderedPageBreak/>
        <w:t>通过</w:t>
      </w:r>
      <w:r>
        <w:t>AIDL，可以让本地调用远程服务的接口就像调用本地接口那么简单，让用户无需关注内部细节，只需要实现自己的业务逻辑接口，内部复杂的参数序列化发送、接收、客户端调用服务端的逻辑，用户并不需要关心。</w:t>
      </w:r>
    </w:p>
    <w:p w14:paraId="0E2BCADC" w14:textId="77777777" w:rsidR="007D5058" w:rsidRDefault="007D5058" w:rsidP="007D5058"/>
    <w:p w14:paraId="41120F32" w14:textId="77777777" w:rsidR="007D5058" w:rsidRDefault="007D5058" w:rsidP="007D5058">
      <w:r>
        <w:t>AIDL的代码生成器，已经根据.aidl文件自动帮我们生成Proxy、Stub（抽象类）两个类，并且把客户端代理mRemote的transact()过程以及服务器端的onTtransact()过程默认实现好了，我们只需要在服务端继承Stub，实现自己的业务方法即可。</w:t>
      </w:r>
    </w:p>
    <w:p w14:paraId="6CDDD09F" w14:textId="77777777" w:rsidR="007D5058" w:rsidRDefault="007D5058" w:rsidP="007D5058"/>
    <w:p w14:paraId="14994D57" w14:textId="77777777" w:rsidR="007D5058" w:rsidRDefault="007D5058" w:rsidP="007D5058">
      <w:r>
        <w:rPr>
          <w:rFonts w:hint="eastAsia"/>
        </w:rPr>
        <w:t>但现在，为了进一步加深对</w:t>
      </w:r>
      <w:r>
        <w:t>Binder机制的理解，我们来做一个</w:t>
      </w:r>
      <w:proofErr w:type="gramStart"/>
      <w:r>
        <w:t>手动实现</w:t>
      </w:r>
      <w:proofErr w:type="gramEnd"/>
      <w:r>
        <w:t>编写AIDL相关代码的练习。</w:t>
      </w:r>
    </w:p>
    <w:p w14:paraId="5838B388" w14:textId="77777777" w:rsidR="007D5058" w:rsidRDefault="007D5058" w:rsidP="007D5058"/>
    <w:p w14:paraId="124C59B3" w14:textId="77777777" w:rsidR="007D5058" w:rsidRDefault="007D5058" w:rsidP="007D5058">
      <w:r>
        <w:rPr>
          <w:rFonts w:hint="eastAsia"/>
        </w:rPr>
        <w:t>具体的代码大家可以参考：</w:t>
      </w:r>
      <w:r>
        <w:t>https://github.com/goeasyway/AIDL_Test/tree/master/app/src/main/java/net/goeasyway/aidltest/diy</w:t>
      </w:r>
    </w:p>
    <w:p w14:paraId="1619F415" w14:textId="77777777" w:rsidR="007D5058" w:rsidRDefault="007D5058" w:rsidP="007D5058"/>
    <w:p w14:paraId="7CB58B1D" w14:textId="77777777" w:rsidR="007D5058" w:rsidRDefault="007D5058" w:rsidP="007D5058">
      <w:r>
        <w:rPr>
          <w:rFonts w:hint="eastAsia"/>
        </w:rPr>
        <w:t>这个包里有三个类：</w:t>
      </w:r>
      <w:r>
        <w:t>IRmote.java为接口，Stub.java为Binder实现类（Service</w:t>
      </w:r>
      <w:proofErr w:type="gramStart"/>
      <w:r>
        <w:t>端要实例化</w:t>
      </w:r>
      <w:proofErr w:type="gramEnd"/>
      <w:r>
        <w:t>它并在onBind返回），Proxy.java为代理类，提供给客户端使用的，通过Binder驱动和服务端通信。</w:t>
      </w:r>
    </w:p>
    <w:p w14:paraId="5BA6CE4C" w14:textId="77777777" w:rsidR="007D5058" w:rsidRDefault="007D5058" w:rsidP="007D5058"/>
    <w:p w14:paraId="29450FB4" w14:textId="77777777" w:rsidR="007D5058" w:rsidRDefault="007D5058" w:rsidP="007D5058">
      <w:r>
        <w:rPr>
          <w:rFonts w:hint="eastAsia"/>
        </w:rPr>
        <w:t>大家可以看到这个练习不需要</w:t>
      </w:r>
      <w:r>
        <w:t>.aidl文件。</w:t>
      </w:r>
    </w:p>
    <w:p w14:paraId="59783AEA" w14:textId="77777777" w:rsidR="007D5058" w:rsidRDefault="007D5058" w:rsidP="007D5058"/>
    <w:p w14:paraId="74790AA1" w14:textId="77777777" w:rsidR="007D5058" w:rsidRDefault="007D5058" w:rsidP="007D5058">
      <w:r>
        <w:rPr>
          <w:rFonts w:hint="eastAsia"/>
        </w:rPr>
        <w:t>在这几个代码中，大家需要搞清楚这个类（或者接口）的关系：</w:t>
      </w:r>
    </w:p>
    <w:p w14:paraId="6299CAB5" w14:textId="77777777" w:rsidR="007D5058" w:rsidRDefault="007D5058" w:rsidP="007D5058"/>
    <w:p w14:paraId="41026449" w14:textId="77777777" w:rsidR="007D5058" w:rsidRDefault="007D5058" w:rsidP="007D5058">
      <w:r>
        <w:t>Binder</w:t>
      </w:r>
    </w:p>
    <w:p w14:paraId="13CE18E4" w14:textId="77777777" w:rsidR="007D5058" w:rsidRDefault="007D5058" w:rsidP="007D5058">
      <w:r>
        <w:t>Binder本地对象。</w:t>
      </w:r>
    </w:p>
    <w:p w14:paraId="649DAA88" w14:textId="77777777" w:rsidR="007D5058" w:rsidRDefault="007D5058" w:rsidP="007D5058">
      <w:r>
        <w:t>IBinder</w:t>
      </w:r>
    </w:p>
    <w:p w14:paraId="0FA41D18" w14:textId="77777777" w:rsidR="007D5058" w:rsidRDefault="007D5058" w:rsidP="007D5058">
      <w:r>
        <w:t>IBinder是一个接口，它代表了一种跨进程传输的能力。</w:t>
      </w:r>
    </w:p>
    <w:p w14:paraId="25FCD499" w14:textId="77777777" w:rsidR="007D5058" w:rsidRDefault="007D5058" w:rsidP="007D5058">
      <w:r>
        <w:t>IInterface</w:t>
      </w:r>
    </w:p>
    <w:p w14:paraId="6F74B1DE" w14:textId="77777777" w:rsidR="007D5058" w:rsidRDefault="007D5058" w:rsidP="007D5058">
      <w:r>
        <w:t>IBinder负责数据传输，那么client与server端的调用契约呢？这里的IInterface代表的就是远程server对象具有什么能力。具体来说，就是aidl里面的接口。</w:t>
      </w:r>
    </w:p>
    <w:p w14:paraId="6AD88C01" w14:textId="77777777" w:rsidR="007D5058" w:rsidRDefault="007D5058" w:rsidP="007D5058">
      <w:r>
        <w:t>Proxy</w:t>
      </w:r>
    </w:p>
    <w:p w14:paraId="107FF408" w14:textId="77777777" w:rsidR="007D5058" w:rsidRDefault="007D5058" w:rsidP="007D5058">
      <w:r>
        <w:rPr>
          <w:rFonts w:hint="eastAsia"/>
        </w:rPr>
        <w:t>代表远程进程的</w:t>
      </w:r>
      <w:r>
        <w:t>Binder对象的本地代理，继承自IBinder，因而具有跨进程传输的能力。实际上，在跨越进程的时候，Binder驱动会自动完成代理对象和本地对象的转换。</w:t>
      </w:r>
    </w:p>
    <w:p w14:paraId="17C19F84" w14:textId="77777777" w:rsidR="007D5058" w:rsidRDefault="007D5058" w:rsidP="007D5058">
      <w:r>
        <w:t>Stub</w:t>
      </w:r>
    </w:p>
    <w:p w14:paraId="7A113ECD" w14:textId="77777777" w:rsidR="007D5058" w:rsidRDefault="007D5058" w:rsidP="007D5058">
      <w:r>
        <w:rPr>
          <w:rFonts w:hint="eastAsia"/>
        </w:rPr>
        <w:t>这个类继承了</w:t>
      </w:r>
      <w:r>
        <w:t>Binder, 说明它是一个Binder本地对象，它实现了IInterface接口，表明它具有远程Server承诺给Client的能力；Stub是一个抽象类，具体的IInterface的相关实现需要我们手动完成。</w:t>
      </w:r>
    </w:p>
    <w:p w14:paraId="02A332FD" w14:textId="77777777" w:rsidR="007D5058" w:rsidRDefault="007D5058" w:rsidP="007D5058">
      <w:r>
        <w:rPr>
          <w:rFonts w:hint="eastAsia"/>
        </w:rPr>
        <w:t>如果觉得有点难理解的话，不妨先动手写了再来看。</w:t>
      </w:r>
    </w:p>
    <w:p w14:paraId="49E7D8C5" w14:textId="77777777" w:rsidR="007D5058" w:rsidRDefault="007D5058" w:rsidP="007D5058"/>
    <w:p w14:paraId="5E73D4A2" w14:textId="77777777" w:rsidR="007D5058" w:rsidRDefault="007D5058" w:rsidP="007D5058">
      <w:r>
        <w:rPr>
          <w:rFonts w:hint="eastAsia"/>
        </w:rPr>
        <w:t>小结</w:t>
      </w:r>
    </w:p>
    <w:p w14:paraId="1CB13E3E" w14:textId="77777777" w:rsidR="007D5058" w:rsidRDefault="007D5058" w:rsidP="007D5058">
      <w:r>
        <w:rPr>
          <w:rFonts w:hint="eastAsia"/>
        </w:rPr>
        <w:t>如何使用</w:t>
      </w:r>
      <w:r>
        <w:t>AIDL应该是一个高级工程师必备技能，如果你之前不太了解它的话，那么我强烈建议你完成上面的两个小练习，再回过头去看它的解说。</w:t>
      </w:r>
    </w:p>
    <w:p w14:paraId="56AD9FDF" w14:textId="77777777" w:rsidR="007D5058" w:rsidRDefault="007D5058" w:rsidP="007D5058"/>
    <w:p w14:paraId="5DDB1590" w14:textId="77777777" w:rsidR="007D5058" w:rsidRDefault="007D5058" w:rsidP="007D5058">
      <w:r>
        <w:rPr>
          <w:rFonts w:hint="eastAsia"/>
        </w:rPr>
        <w:t>之后，你将不再惧怕和</w:t>
      </w:r>
      <w:r>
        <w:t>AIDL相关的面试题。</w:t>
      </w:r>
    </w:p>
    <w:p w14:paraId="38D71034" w14:textId="77777777" w:rsidR="007D5058" w:rsidRDefault="007D5058" w:rsidP="007D5058"/>
    <w:p w14:paraId="2D955B08" w14:textId="77777777" w:rsidR="007D5058" w:rsidRDefault="007D5058" w:rsidP="007D5058">
      <w:r>
        <w:rPr>
          <w:rFonts w:hint="eastAsia"/>
        </w:rPr>
        <w:t>作者：</w:t>
      </w:r>
      <w:r>
        <w:t>goeasyway</w:t>
      </w:r>
    </w:p>
    <w:p w14:paraId="55D207F7" w14:textId="77777777" w:rsidR="007D5058" w:rsidRDefault="007D5058" w:rsidP="007D5058">
      <w:r>
        <w:rPr>
          <w:rFonts w:hint="eastAsia"/>
        </w:rPr>
        <w:t>链接：</w:t>
      </w:r>
      <w:r>
        <w:t>https://www.jianshu.com/p/467016b4487c</w:t>
      </w:r>
    </w:p>
    <w:p w14:paraId="75886233" w14:textId="77777777" w:rsidR="007D5058" w:rsidRDefault="007D5058" w:rsidP="007D5058">
      <w:proofErr w:type="gramStart"/>
      <w:r>
        <w:rPr>
          <w:rFonts w:hint="eastAsia"/>
        </w:rPr>
        <w:t>來</w:t>
      </w:r>
      <w:proofErr w:type="gramEnd"/>
      <w:r>
        <w:rPr>
          <w:rFonts w:hint="eastAsia"/>
        </w:rPr>
        <w:t>源：简书</w:t>
      </w:r>
    </w:p>
    <w:p w14:paraId="2CE65A87" w14:textId="4FB2E8BE" w:rsidR="007D5058" w:rsidRDefault="007D5058" w:rsidP="007D5058">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1D97A7E7" w14:textId="5E110B74" w:rsidR="00E27803" w:rsidRDefault="00E27803" w:rsidP="007D5058"/>
    <w:p w14:paraId="4EF1465E" w14:textId="2100C90E" w:rsidR="00E27803" w:rsidRDefault="00E27803" w:rsidP="00E27803">
      <w:pPr>
        <w:pStyle w:val="2"/>
        <w:numPr>
          <w:ilvl w:val="0"/>
          <w:numId w:val="4"/>
        </w:numPr>
      </w:pPr>
      <w:r w:rsidRPr="00E27803">
        <w:rPr>
          <w:rFonts w:hint="eastAsia"/>
        </w:rPr>
        <w:t>你是如何解决</w:t>
      </w:r>
      <w:r w:rsidRPr="00E27803">
        <w:t>Android的布局嵌套问题的？</w:t>
      </w:r>
    </w:p>
    <w:p w14:paraId="5B9449C7" w14:textId="77777777" w:rsidR="008E3F1B" w:rsidRDefault="008E3F1B" w:rsidP="008E3F1B">
      <w:r>
        <w:rPr>
          <w:rFonts w:hint="eastAsia"/>
        </w:rPr>
        <w:t>我们都清楚</w:t>
      </w:r>
      <w:r>
        <w:t>Android界面的布局太复杂，嵌套层次过深，会使整个界面的测量、布局和绘制变得更复杂，对性能会造成影响。所以我们在写Layout文件时，也要尽量避免布局的嵌套层次过深的问题。</w:t>
      </w:r>
    </w:p>
    <w:p w14:paraId="62DF3673" w14:textId="77777777" w:rsidR="008E3F1B" w:rsidRDefault="008E3F1B" w:rsidP="008E3F1B"/>
    <w:p w14:paraId="2838CDD8" w14:textId="77777777" w:rsidR="008E3F1B" w:rsidRDefault="008E3F1B" w:rsidP="008E3F1B">
      <w:r>
        <w:rPr>
          <w:rFonts w:hint="eastAsia"/>
        </w:rPr>
        <w:t>在怎么解决问题之前，我们得有一个好方法先判断当前的问题情况。</w:t>
      </w:r>
      <w:r>
        <w:t>Android SDK工具箱中有一个叫做Hierarchy Viewer的工具，能够在App运行时分析Layout。</w:t>
      </w:r>
    </w:p>
    <w:p w14:paraId="263D98CF" w14:textId="77777777" w:rsidR="008E3F1B" w:rsidRDefault="008E3F1B" w:rsidP="008E3F1B"/>
    <w:p w14:paraId="241BFFAA" w14:textId="77777777" w:rsidR="008E3F1B" w:rsidRDefault="008E3F1B" w:rsidP="008E3F1B">
      <w:r>
        <w:rPr>
          <w:rFonts w:hint="eastAsia"/>
        </w:rPr>
        <w:t>注意：在</w:t>
      </w:r>
      <w:r>
        <w:t>ROOT的手机，或者是安装开发版的ROM的手机可以直接使用Hierarchy Viewer。</w:t>
      </w:r>
    </w:p>
    <w:p w14:paraId="612BD4A7" w14:textId="77777777" w:rsidR="008E3F1B" w:rsidRDefault="008E3F1B" w:rsidP="008E3F1B">
      <w:r>
        <w:rPr>
          <w:rFonts w:hint="eastAsia"/>
        </w:rPr>
        <w:t>如果没有</w:t>
      </w:r>
      <w:r>
        <w:t>Root的手机(SDK 4.1及以上)，需要在你的PC端添加一个环境变量“ANDROID_HVPROTO=ddm”。</w:t>
      </w:r>
    </w:p>
    <w:p w14:paraId="6989F7D6" w14:textId="77777777" w:rsidR="008E3F1B" w:rsidRDefault="008E3F1B" w:rsidP="008E3F1B"/>
    <w:p w14:paraId="6CF5BF88" w14:textId="77777777" w:rsidR="008E3F1B" w:rsidRDefault="008E3F1B" w:rsidP="008E3F1B">
      <w:r>
        <w:t>Mac系统的配置如下：</w:t>
      </w:r>
    </w:p>
    <w:p w14:paraId="2AC1A8BD" w14:textId="77777777" w:rsidR="008E3F1B" w:rsidRDefault="008E3F1B" w:rsidP="008E3F1B"/>
    <w:p w14:paraId="62731687" w14:textId="77777777" w:rsidR="008E3F1B" w:rsidRDefault="008E3F1B" w:rsidP="008E3F1B"/>
    <w:p w14:paraId="743417E6" w14:textId="77777777" w:rsidR="008E3F1B" w:rsidRDefault="008E3F1B" w:rsidP="008E3F1B"/>
    <w:p w14:paraId="0D85D11D" w14:textId="77777777" w:rsidR="008E3F1B" w:rsidRDefault="008E3F1B" w:rsidP="008E3F1B">
      <w:r>
        <w:rPr>
          <w:rFonts w:hint="eastAsia"/>
        </w:rPr>
        <w:t>保存后运行：</w:t>
      </w:r>
      <w:r>
        <w:t>source ~/.bash_profile</w:t>
      </w:r>
    </w:p>
    <w:p w14:paraId="61B3F111" w14:textId="77777777" w:rsidR="008E3F1B" w:rsidRDefault="008E3F1B" w:rsidP="008E3F1B"/>
    <w:p w14:paraId="4F340778" w14:textId="77777777" w:rsidR="008E3F1B" w:rsidRDefault="008E3F1B" w:rsidP="008E3F1B">
      <w:r>
        <w:rPr>
          <w:rFonts w:hint="eastAsia"/>
        </w:rPr>
        <w:t>最后可以</w:t>
      </w:r>
      <w:r>
        <w:t>DDMS的Hierarchy Viewer看到：</w:t>
      </w:r>
    </w:p>
    <w:p w14:paraId="1A0F6ED2" w14:textId="77777777" w:rsidR="008E3F1B" w:rsidRDefault="008E3F1B" w:rsidP="008E3F1B"/>
    <w:p w14:paraId="5D1B3B2A" w14:textId="77777777" w:rsidR="008E3F1B" w:rsidRDefault="008E3F1B" w:rsidP="008E3F1B"/>
    <w:p w14:paraId="78B9A208" w14:textId="77777777" w:rsidR="008E3F1B" w:rsidRDefault="008E3F1B" w:rsidP="008E3F1B"/>
    <w:p w14:paraId="0489FCB4" w14:textId="77777777" w:rsidR="008E3F1B" w:rsidRDefault="008E3F1B" w:rsidP="008E3F1B">
      <w:r>
        <w:rPr>
          <w:rFonts w:hint="eastAsia"/>
        </w:rPr>
        <w:t>下面列举一些面试者常使用的方式。</w:t>
      </w:r>
    </w:p>
    <w:p w14:paraId="3CB0392B" w14:textId="77777777" w:rsidR="008E3F1B" w:rsidRDefault="008E3F1B" w:rsidP="008E3F1B"/>
    <w:p w14:paraId="4F8DEDCD" w14:textId="77777777" w:rsidR="008E3F1B" w:rsidRDefault="008E3F1B" w:rsidP="008E3F1B">
      <w:r>
        <w:t>merge</w:t>
      </w:r>
    </w:p>
    <w:p w14:paraId="12E8C0BF" w14:textId="77777777" w:rsidR="008E3F1B" w:rsidRDefault="008E3F1B" w:rsidP="008E3F1B">
      <w:r>
        <w:t>merge标签的作用是合并UI布局，使用该标签能降低UI布局的嵌套层次。</w:t>
      </w:r>
    </w:p>
    <w:p w14:paraId="063708C0" w14:textId="77777777" w:rsidR="008E3F1B" w:rsidRDefault="008E3F1B" w:rsidP="008E3F1B"/>
    <w:p w14:paraId="08576B6B" w14:textId="77777777" w:rsidR="008E3F1B" w:rsidRDefault="008E3F1B" w:rsidP="008E3F1B">
      <w:r>
        <w:t>merge标签可用于两种情况：</w:t>
      </w:r>
    </w:p>
    <w:p w14:paraId="1CC0AE28" w14:textId="77777777" w:rsidR="008E3F1B" w:rsidRDefault="008E3F1B" w:rsidP="008E3F1B"/>
    <w:p w14:paraId="26E5F68C" w14:textId="77777777" w:rsidR="008E3F1B" w:rsidRDefault="008E3F1B" w:rsidP="008E3F1B">
      <w:r>
        <w:rPr>
          <w:rFonts w:hint="eastAsia"/>
        </w:rPr>
        <w:t>布局顶结点是</w:t>
      </w:r>
      <w:r>
        <w:t>FrameLayout且不需要设置background或padding等属性，可以用merge代替，因为Activity内容试图的parent view就是个FrameLayout，所以可以用merge消除只剩一个。</w:t>
      </w:r>
    </w:p>
    <w:p w14:paraId="5F300D4F" w14:textId="77777777" w:rsidR="008E3F1B" w:rsidRDefault="008E3F1B" w:rsidP="008E3F1B">
      <w:r>
        <w:rPr>
          <w:rFonts w:hint="eastAsia"/>
        </w:rPr>
        <w:t>某布局作为子布局被其他布局</w:t>
      </w:r>
      <w:r>
        <w:t>include时，使用merge当作该布局的顶节点，这样在被</w:t>
      </w:r>
      <w:proofErr w:type="gramStart"/>
      <w:r>
        <w:t>引入时顶结点</w:t>
      </w:r>
      <w:proofErr w:type="gramEnd"/>
      <w:r>
        <w:t>会自动被忽略，而将其子节点全部合并到主布局中。</w:t>
      </w:r>
    </w:p>
    <w:p w14:paraId="517B6F3B" w14:textId="77777777" w:rsidR="008E3F1B" w:rsidRDefault="008E3F1B" w:rsidP="008E3F1B">
      <w:r>
        <w:t>ViewStub</w:t>
      </w:r>
    </w:p>
    <w:p w14:paraId="07671AFB" w14:textId="77777777" w:rsidR="008E3F1B" w:rsidRDefault="008E3F1B" w:rsidP="008E3F1B">
      <w:r>
        <w:lastRenderedPageBreak/>
        <w:t>ViewStub标签引入的布局默认不会inflate，既不会显示也不会占用位置。 ViewStub常用来引入那些默认不会显示，只在特殊情况下显示的布局，如数据加载进度布局、出错提示布局等。</w:t>
      </w:r>
    </w:p>
    <w:p w14:paraId="1982BBEB" w14:textId="77777777" w:rsidR="008E3F1B" w:rsidRDefault="008E3F1B" w:rsidP="008E3F1B"/>
    <w:p w14:paraId="476FEAB5" w14:textId="77777777" w:rsidR="008E3F1B" w:rsidRDefault="008E3F1B" w:rsidP="008E3F1B">
      <w:r>
        <w:rPr>
          <w:rFonts w:hint="eastAsia"/>
        </w:rPr>
        <w:t>需要在使用时手动</w:t>
      </w:r>
      <w:r>
        <w:t>inflate:</w:t>
      </w:r>
    </w:p>
    <w:p w14:paraId="2B8BEE68" w14:textId="77777777" w:rsidR="008E3F1B" w:rsidRDefault="008E3F1B" w:rsidP="008E3F1B"/>
    <w:p w14:paraId="3245DEA7" w14:textId="77777777" w:rsidR="008E3F1B" w:rsidRDefault="008E3F1B" w:rsidP="008E3F1B">
      <w:r>
        <w:t>ViewStub stub = (ViewStub)findViewById(R.</w:t>
      </w:r>
      <w:proofErr w:type="gramStart"/>
      <w:r>
        <w:t>id.error</w:t>
      </w:r>
      <w:proofErr w:type="gramEnd"/>
      <w:r>
        <w:t>_layout);</w:t>
      </w:r>
    </w:p>
    <w:p w14:paraId="3D7B8276" w14:textId="77777777" w:rsidR="008E3F1B" w:rsidRDefault="008E3F1B" w:rsidP="008E3F1B">
      <w:r>
        <w:t xml:space="preserve">errorView = </w:t>
      </w:r>
      <w:proofErr w:type="gramStart"/>
      <w:r>
        <w:t>stub.inflate</w:t>
      </w:r>
      <w:proofErr w:type="gramEnd"/>
      <w:r>
        <w:t>();</w:t>
      </w:r>
    </w:p>
    <w:p w14:paraId="4648C1E2" w14:textId="77777777" w:rsidR="008E3F1B" w:rsidRDefault="008E3F1B" w:rsidP="008E3F1B">
      <w:r>
        <w:t>errorView.setVisibility(View.VISIBLE);</w:t>
      </w:r>
    </w:p>
    <w:p w14:paraId="7042CCD9" w14:textId="77777777" w:rsidR="008E3F1B" w:rsidRDefault="008E3F1B" w:rsidP="008E3F1B">
      <w:r>
        <w:t>ViewStub在一定的程度可以起到减少嵌套层次的作用，特别是很多时候我们的程序可能不需要走到ViewStub的界面。</w:t>
      </w:r>
    </w:p>
    <w:p w14:paraId="4DB98130" w14:textId="77777777" w:rsidR="008E3F1B" w:rsidRDefault="008E3F1B" w:rsidP="008E3F1B"/>
    <w:p w14:paraId="609DFF0E" w14:textId="77777777" w:rsidR="008E3F1B" w:rsidRDefault="008E3F1B" w:rsidP="008E3F1B">
      <w:r>
        <w:t>include</w:t>
      </w:r>
    </w:p>
    <w:p w14:paraId="284E9627" w14:textId="77777777" w:rsidR="008E3F1B" w:rsidRDefault="008E3F1B" w:rsidP="008E3F1B">
      <w:r>
        <w:rPr>
          <w:rFonts w:hint="eastAsia"/>
        </w:rPr>
        <w:t>将可复用的组件抽取出来并通过</w:t>
      </w:r>
      <w:r>
        <w:t>include标签使用，但&lt;include&gt;标签能减少布局的层次吗？</w:t>
      </w:r>
    </w:p>
    <w:p w14:paraId="69E31661" w14:textId="77777777" w:rsidR="008E3F1B" w:rsidRDefault="008E3F1B" w:rsidP="008E3F1B"/>
    <w:p w14:paraId="47DE7AA1" w14:textId="77777777" w:rsidR="008E3F1B" w:rsidRDefault="008E3F1B" w:rsidP="008E3F1B">
      <w:r>
        <w:rPr>
          <w:rFonts w:hint="eastAsia"/>
        </w:rPr>
        <w:t>我认为不能。</w:t>
      </w:r>
      <w:r>
        <w:t>include主要解决的是相同布局的复用问题，它并不能减少布局的层次。</w:t>
      </w:r>
    </w:p>
    <w:p w14:paraId="3D1341D6" w14:textId="77777777" w:rsidR="008E3F1B" w:rsidRDefault="008E3F1B" w:rsidP="008E3F1B"/>
    <w:p w14:paraId="26D1964C" w14:textId="77777777" w:rsidR="008E3F1B" w:rsidRDefault="008E3F1B" w:rsidP="008E3F1B">
      <w:r>
        <w:rPr>
          <w:rFonts w:hint="eastAsia"/>
        </w:rPr>
        <w:t>用</w:t>
      </w:r>
      <w:r>
        <w:t>RelativeLayout代替LinearLayout</w:t>
      </w:r>
    </w:p>
    <w:p w14:paraId="517F9622" w14:textId="77777777" w:rsidR="008E3F1B" w:rsidRDefault="008E3F1B" w:rsidP="008E3F1B"/>
    <w:p w14:paraId="26AF7CDB" w14:textId="77777777" w:rsidR="008E3F1B" w:rsidRDefault="008E3F1B" w:rsidP="008E3F1B">
      <w:r>
        <w:rPr>
          <w:rFonts w:hint="eastAsia"/>
        </w:rPr>
        <w:t>很多人为了减少布局层次喜欢用</w:t>
      </w:r>
      <w:r>
        <w:t>RelativeLayout代替LinearLayout，不过可能达到的效果并不会很明显。层次是减少了，但本身RelativeLayout就会比LinearLayout性能差一点。</w:t>
      </w:r>
    </w:p>
    <w:p w14:paraId="3555A39E" w14:textId="77777777" w:rsidR="008E3F1B" w:rsidRDefault="008E3F1B" w:rsidP="008E3F1B"/>
    <w:p w14:paraId="3172B7DF" w14:textId="77777777" w:rsidR="008E3F1B" w:rsidRDefault="008E3F1B" w:rsidP="008E3F1B">
      <w:r>
        <w:rPr>
          <w:rFonts w:hint="eastAsia"/>
        </w:rPr>
        <w:t>有一些界面，比如一个图片和一个文本的布局（</w:t>
      </w:r>
      <w:r>
        <w:t>ListItem常见的布局方式），可以利用TextView有drawableLeft, drawableRight等属性，完全不需要RelativeLayout或者LinearLayout布局。</w:t>
      </w:r>
    </w:p>
    <w:p w14:paraId="1904A6D4" w14:textId="77777777" w:rsidR="008E3F1B" w:rsidRDefault="008E3F1B" w:rsidP="008E3F1B"/>
    <w:p w14:paraId="6280CB0F" w14:textId="77777777" w:rsidR="008E3F1B" w:rsidRDefault="008E3F1B" w:rsidP="008E3F1B">
      <w:r>
        <w:rPr>
          <w:rFonts w:hint="eastAsia"/>
        </w:rPr>
        <w:t>你不知道的两种新的布局方式</w:t>
      </w:r>
    </w:p>
    <w:p w14:paraId="01FAF98F" w14:textId="77777777" w:rsidR="008E3F1B" w:rsidRDefault="008E3F1B" w:rsidP="008E3F1B">
      <w:r>
        <w:rPr>
          <w:rFonts w:hint="eastAsia"/>
        </w:rPr>
        <w:t>传统的布局方式存在一定的缺陷，如</w:t>
      </w:r>
      <w:r>
        <w:t>RelativeLayout要两次测量（measure）它的子View才能知道确切的高度；如果LinearLayout布局的子View有设置了layout_weight，那么它也需要测量两次才能获得布局的高度。</w:t>
      </w:r>
    </w:p>
    <w:p w14:paraId="1444A723" w14:textId="77777777" w:rsidR="008E3F1B" w:rsidRDefault="008E3F1B" w:rsidP="008E3F1B"/>
    <w:p w14:paraId="28CCA86F" w14:textId="77777777" w:rsidR="008E3F1B" w:rsidRDefault="008E3F1B" w:rsidP="008E3F1B">
      <w:r>
        <w:rPr>
          <w:rFonts w:hint="eastAsia"/>
        </w:rPr>
        <w:t>相对于传统的布局方式，</w:t>
      </w:r>
      <w:r>
        <w:t>Android官方还推出了两种新的布局方式：ConstraintLayout和FlexboxLayout。</w:t>
      </w:r>
    </w:p>
    <w:p w14:paraId="4E667613" w14:textId="77777777" w:rsidR="008E3F1B" w:rsidRDefault="008E3F1B" w:rsidP="008E3F1B"/>
    <w:p w14:paraId="4BCCA93E" w14:textId="77777777" w:rsidR="008E3F1B" w:rsidRDefault="008E3F1B" w:rsidP="008E3F1B">
      <w:r>
        <w:t>ConstraintLayout</w:t>
      </w:r>
    </w:p>
    <w:p w14:paraId="05859069" w14:textId="77777777" w:rsidR="008E3F1B" w:rsidRDefault="008E3F1B" w:rsidP="008E3F1B">
      <w:r>
        <w:t>ConstraintLayout即约束布局，在2016年由Google I/O推出。ConstraintLayout和RelativeLayout有点类似，控件之间根据依赖关系而存在，但比RelativeLayout更加灵活。创建大型复杂的布局仍然可以使用扁平的层级(不用嵌套View Group)，说的简单些就是，再复杂的界面也可以只有2层层次。</w:t>
      </w:r>
    </w:p>
    <w:p w14:paraId="7001BA4C" w14:textId="77777777" w:rsidR="008E3F1B" w:rsidRDefault="008E3F1B" w:rsidP="008E3F1B"/>
    <w:p w14:paraId="0D54F19E" w14:textId="77777777" w:rsidR="008E3F1B" w:rsidRDefault="008E3F1B" w:rsidP="008E3F1B">
      <w:r>
        <w:rPr>
          <w:rFonts w:hint="eastAsia"/>
        </w:rPr>
        <w:t>要使用</w:t>
      </w:r>
      <w:r>
        <w:t>ConstraintLayout需要在build.gradle中添加相关的support库：</w:t>
      </w:r>
    </w:p>
    <w:p w14:paraId="0EC6058E" w14:textId="77777777" w:rsidR="008E3F1B" w:rsidRDefault="008E3F1B" w:rsidP="008E3F1B"/>
    <w:p w14:paraId="5DCFD32E" w14:textId="77777777" w:rsidR="008E3F1B" w:rsidRDefault="008E3F1B" w:rsidP="008E3F1B">
      <w:r>
        <w:t>compile '</w:t>
      </w:r>
      <w:proofErr w:type="gramStart"/>
      <w:r>
        <w:t>com.android</w:t>
      </w:r>
      <w:proofErr w:type="gramEnd"/>
      <w:r>
        <w:t>.support.constraint:constraint-layout:1.0.2'</w:t>
      </w:r>
    </w:p>
    <w:p w14:paraId="08E56734" w14:textId="77777777" w:rsidR="008E3F1B" w:rsidRDefault="008E3F1B" w:rsidP="008E3F1B"/>
    <w:p w14:paraId="63B4E10C" w14:textId="77777777" w:rsidR="008E3F1B" w:rsidRDefault="008E3F1B" w:rsidP="008E3F1B">
      <w:r>
        <w:t>Android Studio 2.3及之后的版本使用引导创建Empty的Activity时，默认就是使用</w:t>
      </w:r>
      <w:r>
        <w:lastRenderedPageBreak/>
        <w:t>ConstraintLayout布局。关于本面试题的答案，官方其实已经明确给出信号了。</w:t>
      </w:r>
    </w:p>
    <w:p w14:paraId="2D2A7B2D" w14:textId="77777777" w:rsidR="008E3F1B" w:rsidRDefault="008E3F1B" w:rsidP="008E3F1B"/>
    <w:p w14:paraId="51C443D0" w14:textId="77777777" w:rsidR="008E3F1B" w:rsidRDefault="008E3F1B" w:rsidP="008E3F1B"/>
    <w:p w14:paraId="716A73ED" w14:textId="77777777" w:rsidR="008E3F1B" w:rsidRDefault="008E3F1B" w:rsidP="008E3F1B"/>
    <w:p w14:paraId="1BEE447C" w14:textId="77777777" w:rsidR="008E3F1B" w:rsidRDefault="008E3F1B" w:rsidP="008E3F1B">
      <w:r>
        <w:rPr>
          <w:rFonts w:hint="eastAsia"/>
        </w:rPr>
        <w:t>使用</w:t>
      </w:r>
      <w:r>
        <w:t>ConstraintLayout可以有效的解决布局嵌套过多导致的性能问题，官方也对其渲染性能进行了优化，并且ConstraintLayout支持可视化的方式编写布局。</w:t>
      </w:r>
    </w:p>
    <w:p w14:paraId="1EC6066A" w14:textId="77777777" w:rsidR="008E3F1B" w:rsidRDefault="008E3F1B" w:rsidP="008E3F1B"/>
    <w:p w14:paraId="2DF0E148" w14:textId="77777777" w:rsidR="008E3F1B" w:rsidRDefault="008E3F1B" w:rsidP="008E3F1B">
      <w:r>
        <w:rPr>
          <w:rFonts w:hint="eastAsia"/>
        </w:rPr>
        <w:t>不过学会熟练使用</w:t>
      </w:r>
      <w:r>
        <w:t>ConstraintLayout会需要一点时间，但这是值得的。</w:t>
      </w:r>
    </w:p>
    <w:p w14:paraId="0CFF59A8" w14:textId="77777777" w:rsidR="008E3F1B" w:rsidRDefault="008E3F1B" w:rsidP="008E3F1B"/>
    <w:p w14:paraId="3B1F34FC" w14:textId="77777777" w:rsidR="008E3F1B" w:rsidRDefault="008E3F1B" w:rsidP="008E3F1B">
      <w:r>
        <w:rPr>
          <w:rFonts w:hint="eastAsia"/>
        </w:rPr>
        <w:t>官方文档：</w:t>
      </w:r>
      <w:r>
        <w:t>https://developer.android.com/training/constraint-layout/index.html</w:t>
      </w:r>
    </w:p>
    <w:p w14:paraId="37406ECE" w14:textId="77777777" w:rsidR="008E3F1B" w:rsidRDefault="008E3F1B" w:rsidP="008E3F1B"/>
    <w:p w14:paraId="3DE7A4B6" w14:textId="77777777" w:rsidR="008E3F1B" w:rsidRDefault="008E3F1B" w:rsidP="008E3F1B">
      <w:r>
        <w:t>FlexBoxLayout</w:t>
      </w:r>
    </w:p>
    <w:p w14:paraId="7AA6A5B7" w14:textId="77777777" w:rsidR="008E3F1B" w:rsidRDefault="008E3F1B" w:rsidP="008E3F1B">
      <w:r>
        <w:rPr>
          <w:rFonts w:hint="eastAsia"/>
        </w:rPr>
        <w:t>做过前端开发（</w:t>
      </w:r>
      <w:r>
        <w:t>CSS方面）的同学对FlexBox一定不会陌生，最近我在</w:t>
      </w:r>
      <w:proofErr w:type="gramStart"/>
      <w:r>
        <w:t>做微信</w:t>
      </w:r>
      <w:proofErr w:type="gramEnd"/>
      <w:r>
        <w:t>小程序开发时也涉及到FlexBox。FlexBox(弹性布局)是w3c在2009年提出的一种新的布局方案，解决以前那种传统css的盒模型的局限性。</w:t>
      </w:r>
    </w:p>
    <w:p w14:paraId="6630683F" w14:textId="77777777" w:rsidR="008E3F1B" w:rsidRDefault="008E3F1B" w:rsidP="008E3F1B"/>
    <w:p w14:paraId="6A1C2202" w14:textId="77777777" w:rsidR="008E3F1B" w:rsidRDefault="008E3F1B" w:rsidP="008E3F1B">
      <w:r>
        <w:t>Google开源了FlexboxLayout布局和前端CSS FlexBox布局具有相同的功能（肯定有不一样的地方），但已经足够在Android上改进布局的构建方式。</w:t>
      </w:r>
    </w:p>
    <w:p w14:paraId="5451A0DC" w14:textId="77777777" w:rsidR="008E3F1B" w:rsidRDefault="008E3F1B" w:rsidP="008E3F1B"/>
    <w:p w14:paraId="5A94F49B" w14:textId="77777777" w:rsidR="008E3F1B" w:rsidRDefault="008E3F1B" w:rsidP="008E3F1B">
      <w:r>
        <w:rPr>
          <w:rFonts w:hint="eastAsia"/>
        </w:rPr>
        <w:t>项目地址：</w:t>
      </w:r>
      <w:r>
        <w:t>https://github.com/google/flexbox-layout</w:t>
      </w:r>
    </w:p>
    <w:p w14:paraId="1F78D29A" w14:textId="77777777" w:rsidR="008E3F1B" w:rsidRDefault="008E3F1B" w:rsidP="008E3F1B"/>
    <w:p w14:paraId="79340DD2" w14:textId="77777777" w:rsidR="008E3F1B" w:rsidRDefault="008E3F1B" w:rsidP="008E3F1B">
      <w:r>
        <w:t>FlexBoxLayout可以理解成一种更高级的LinearLayout，不过比LinearLayout更加强大和灵活。如果我们使用LinearLayout布局的话，那么不同的分辨率，也许我们要重新调整布局，势必会需要跟多的布局文件放在不同的资源目录。而使用FlexBoxLayout来布局的话，它可以适应各种界面的改变（所以叫响应式布局）。</w:t>
      </w:r>
    </w:p>
    <w:p w14:paraId="5D03341D" w14:textId="77777777" w:rsidR="008E3F1B" w:rsidRDefault="008E3F1B" w:rsidP="008E3F1B"/>
    <w:p w14:paraId="5EF31C11" w14:textId="77777777" w:rsidR="008E3F1B" w:rsidRDefault="008E3F1B" w:rsidP="008E3F1B">
      <w:r>
        <w:rPr>
          <w:rFonts w:hint="eastAsia"/>
        </w:rPr>
        <w:t>看一下官方图片感受一下：</w:t>
      </w:r>
    </w:p>
    <w:p w14:paraId="2F88A8B8" w14:textId="77777777" w:rsidR="008E3F1B" w:rsidRDefault="008E3F1B" w:rsidP="008E3F1B"/>
    <w:p w14:paraId="28BD6DF1" w14:textId="77777777" w:rsidR="008E3F1B" w:rsidRDefault="008E3F1B" w:rsidP="008E3F1B"/>
    <w:p w14:paraId="062F7AE4" w14:textId="77777777" w:rsidR="008E3F1B" w:rsidRDefault="008E3F1B" w:rsidP="008E3F1B"/>
    <w:p w14:paraId="668A231D" w14:textId="77777777" w:rsidR="008E3F1B" w:rsidRDefault="008E3F1B" w:rsidP="008E3F1B">
      <w:r>
        <w:rPr>
          <w:rFonts w:hint="eastAsia"/>
        </w:rPr>
        <w:t>如果对前端的</w:t>
      </w:r>
      <w:r>
        <w:t>Flexbox不太了解的话，你还需要</w:t>
      </w:r>
      <w:proofErr w:type="gramStart"/>
      <w:r>
        <w:t>补一些</w:t>
      </w:r>
      <w:proofErr w:type="gramEnd"/>
      <w:r>
        <w:t>概念，好在这些东西在网上很容易找到。</w:t>
      </w:r>
    </w:p>
    <w:p w14:paraId="5C7208C5" w14:textId="77777777" w:rsidR="008E3F1B" w:rsidRDefault="008E3F1B" w:rsidP="008E3F1B"/>
    <w:p w14:paraId="1DC7435D" w14:textId="77777777" w:rsidR="008E3F1B" w:rsidRDefault="008E3F1B" w:rsidP="008E3F1B">
      <w:r>
        <w:rPr>
          <w:rFonts w:hint="eastAsia"/>
        </w:rPr>
        <w:t>小结</w:t>
      </w:r>
    </w:p>
    <w:p w14:paraId="006FF971" w14:textId="77777777" w:rsidR="008E3F1B" w:rsidRDefault="008E3F1B" w:rsidP="008E3F1B">
      <w:r>
        <w:rPr>
          <w:rFonts w:hint="eastAsia"/>
        </w:rPr>
        <w:t>可能很多读者会</w:t>
      </w:r>
      <w:proofErr w:type="gramStart"/>
      <w:r>
        <w:rPr>
          <w:rFonts w:hint="eastAsia"/>
        </w:rPr>
        <w:t>觉这样</w:t>
      </w:r>
      <w:proofErr w:type="gramEnd"/>
      <w:r>
        <w:rPr>
          <w:rFonts w:hint="eastAsia"/>
        </w:rPr>
        <w:t>的面试题是吹毛求疵，很多项目中哪有这么复杂的界面，根本就用不到这些优化措施。</w:t>
      </w:r>
    </w:p>
    <w:p w14:paraId="62C10F6F" w14:textId="77777777" w:rsidR="008E3F1B" w:rsidRDefault="008E3F1B" w:rsidP="008E3F1B"/>
    <w:p w14:paraId="2379F5AF" w14:textId="77777777" w:rsidR="008E3F1B" w:rsidRDefault="008E3F1B" w:rsidP="008E3F1B">
      <w:r>
        <w:t>So，你没有成长为厉害的人。</w:t>
      </w:r>
    </w:p>
    <w:p w14:paraId="18D31025" w14:textId="77777777" w:rsidR="008E3F1B" w:rsidRDefault="008E3F1B" w:rsidP="008E3F1B"/>
    <w:p w14:paraId="741F1F8C" w14:textId="77777777" w:rsidR="008E3F1B" w:rsidRDefault="008E3F1B" w:rsidP="008E3F1B">
      <w:r>
        <w:rPr>
          <w:rFonts w:hint="eastAsia"/>
        </w:rPr>
        <w:t>可以说厉害的人，或者叫高手，可能只是比较多在意这些细节而已。在实践中的经历告诉我，很多难于解决的性能问题，并不是因为有一个影响性能的问题无法攻克，而是没有一个明显的制约因素，是有各种小问题一点</w:t>
      </w:r>
      <w:proofErr w:type="gramStart"/>
      <w:r>
        <w:rPr>
          <w:rFonts w:hint="eastAsia"/>
        </w:rPr>
        <w:t>一点</w:t>
      </w:r>
      <w:proofErr w:type="gramEnd"/>
      <w:r>
        <w:rPr>
          <w:rFonts w:hint="eastAsia"/>
        </w:rPr>
        <w:t>堆积起来，最终积重难返。</w:t>
      </w:r>
    </w:p>
    <w:p w14:paraId="690A4255" w14:textId="77777777" w:rsidR="008E3F1B" w:rsidRDefault="008E3F1B" w:rsidP="008E3F1B"/>
    <w:p w14:paraId="499F961D" w14:textId="77777777" w:rsidR="008E3F1B" w:rsidRDefault="008E3F1B" w:rsidP="008E3F1B">
      <w:r>
        <w:rPr>
          <w:rFonts w:hint="eastAsia"/>
        </w:rPr>
        <w:t>所以，把细节做好，或者意识到细节的地方可能引发的问题，对我们解决问题是很有帮助的，</w:t>
      </w:r>
      <w:r>
        <w:rPr>
          <w:rFonts w:hint="eastAsia"/>
        </w:rPr>
        <w:lastRenderedPageBreak/>
        <w:t>不要浪费了让你可以成长的细节。</w:t>
      </w:r>
    </w:p>
    <w:p w14:paraId="0A4EAB35" w14:textId="77777777" w:rsidR="008E3F1B" w:rsidRDefault="008E3F1B" w:rsidP="008E3F1B"/>
    <w:p w14:paraId="070ACD79" w14:textId="77777777" w:rsidR="008E3F1B" w:rsidRDefault="008E3F1B" w:rsidP="008E3F1B">
      <w:r>
        <w:rPr>
          <w:rFonts w:hint="eastAsia"/>
        </w:rPr>
        <w:t>作者：</w:t>
      </w:r>
      <w:r>
        <w:t>goeasyway</w:t>
      </w:r>
    </w:p>
    <w:p w14:paraId="44795DCB" w14:textId="77777777" w:rsidR="008E3F1B" w:rsidRDefault="008E3F1B" w:rsidP="008E3F1B">
      <w:r>
        <w:rPr>
          <w:rFonts w:hint="eastAsia"/>
        </w:rPr>
        <w:t>链接：</w:t>
      </w:r>
      <w:r>
        <w:t>https://www.jianshu.com/p/c8d4a3d7fd26</w:t>
      </w:r>
    </w:p>
    <w:p w14:paraId="7F100F7B" w14:textId="77777777" w:rsidR="008E3F1B" w:rsidRDefault="008E3F1B" w:rsidP="008E3F1B">
      <w:proofErr w:type="gramStart"/>
      <w:r>
        <w:rPr>
          <w:rFonts w:hint="eastAsia"/>
        </w:rPr>
        <w:t>來</w:t>
      </w:r>
      <w:proofErr w:type="gramEnd"/>
      <w:r>
        <w:rPr>
          <w:rFonts w:hint="eastAsia"/>
        </w:rPr>
        <w:t>源：简书</w:t>
      </w:r>
    </w:p>
    <w:p w14:paraId="362DD60F" w14:textId="6AF3D944" w:rsidR="008E3F1B" w:rsidRDefault="008E3F1B" w:rsidP="008E3F1B">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27E2EB02" w14:textId="475E7562" w:rsidR="0025354C" w:rsidRDefault="0025354C" w:rsidP="008E3F1B"/>
    <w:p w14:paraId="0DC9F949" w14:textId="75E11C94" w:rsidR="0025354C" w:rsidRDefault="0025354C" w:rsidP="0025354C">
      <w:pPr>
        <w:pStyle w:val="2"/>
        <w:numPr>
          <w:ilvl w:val="0"/>
          <w:numId w:val="4"/>
        </w:numPr>
      </w:pPr>
      <w:r w:rsidRPr="0025354C">
        <w:rPr>
          <w:rFonts w:hint="eastAsia"/>
        </w:rPr>
        <w:t>说说</w:t>
      </w:r>
      <w:r w:rsidRPr="0025354C">
        <w:t>Java的内存模型</w:t>
      </w:r>
    </w:p>
    <w:p w14:paraId="29C3D76A" w14:textId="77777777" w:rsidR="0025354C" w:rsidRDefault="0025354C" w:rsidP="0025354C">
      <w:r>
        <w:rPr>
          <w:rFonts w:hint="eastAsia"/>
        </w:rPr>
        <w:t>说实话，把我问的有点“蒙”，确实知道一二，但在工作中很少总结这个方面，以前也专门看过，但那</w:t>
      </w:r>
      <w:proofErr w:type="gramStart"/>
      <w:r>
        <w:rPr>
          <w:rFonts w:hint="eastAsia"/>
        </w:rPr>
        <w:t>又是太</w:t>
      </w:r>
      <w:proofErr w:type="gramEnd"/>
      <w:r>
        <w:rPr>
          <w:rFonts w:hint="eastAsia"/>
        </w:rPr>
        <w:t>遥远的事情了。硬着头皮把一些想法和记忆说了出来。</w:t>
      </w:r>
    </w:p>
    <w:p w14:paraId="592BBF85" w14:textId="77777777" w:rsidR="0025354C" w:rsidRDefault="0025354C" w:rsidP="0025354C"/>
    <w:p w14:paraId="7E5F2C20" w14:textId="77777777" w:rsidR="0025354C" w:rsidRDefault="0025354C" w:rsidP="0025354C">
      <w:r>
        <w:rPr>
          <w:rFonts w:hint="eastAsia"/>
        </w:rPr>
        <w:t>有读者会纳闷了，这样的题都能“吓蒙”你？</w:t>
      </w:r>
    </w:p>
    <w:p w14:paraId="242CCD86" w14:textId="77777777" w:rsidR="0025354C" w:rsidRDefault="0025354C" w:rsidP="0025354C"/>
    <w:p w14:paraId="65D557EF" w14:textId="77777777" w:rsidR="0025354C" w:rsidRDefault="0025354C" w:rsidP="0025354C">
      <w:r>
        <w:rPr>
          <w:rFonts w:hint="eastAsia"/>
        </w:rPr>
        <w:t>面试官不一定是最好的面试者，就像教练不一定非要是世界冠军。</w:t>
      </w:r>
    </w:p>
    <w:p w14:paraId="449B45E3" w14:textId="77777777" w:rsidR="0025354C" w:rsidRDefault="0025354C" w:rsidP="0025354C"/>
    <w:p w14:paraId="13D4FC0B" w14:textId="77777777" w:rsidR="0025354C" w:rsidRDefault="0025354C" w:rsidP="0025354C">
      <w:r>
        <w:rPr>
          <w:rFonts w:hint="eastAsia"/>
        </w:rPr>
        <w:t>面试官的套路和我预想的不一样，没有关注项目经验、管理和架构设计，上来就</w:t>
      </w:r>
      <w:r>
        <w:t>Java基础到Androd基础，而且极其细致。</w:t>
      </w:r>
    </w:p>
    <w:p w14:paraId="6CD5FF05" w14:textId="77777777" w:rsidR="0025354C" w:rsidRDefault="0025354C" w:rsidP="0025354C"/>
    <w:p w14:paraId="68A55887" w14:textId="77777777" w:rsidR="0025354C" w:rsidRDefault="0025354C" w:rsidP="0025354C">
      <w:r>
        <w:t>Java的内存模型</w:t>
      </w:r>
    </w:p>
    <w:p w14:paraId="2A421AAC" w14:textId="77777777" w:rsidR="0025354C" w:rsidRDefault="0025354C" w:rsidP="0025354C">
      <w:r>
        <w:t>Java开发人员并不需要像C/C++开发人员，需要时刻注意内存的分配和释放，而是全权交给虚拟机（JVM）去管理，自然关于内存管理或是内存的模型、结构对Java开发来说就是一个“黑箱”。</w:t>
      </w:r>
    </w:p>
    <w:p w14:paraId="4505F3FA" w14:textId="77777777" w:rsidR="0025354C" w:rsidRDefault="0025354C" w:rsidP="0025354C"/>
    <w:p w14:paraId="106DA034" w14:textId="77777777" w:rsidR="0025354C" w:rsidRDefault="0025354C" w:rsidP="0025354C">
      <w:r>
        <w:rPr>
          <w:rFonts w:hint="eastAsia"/>
        </w:rPr>
        <w:t>两眼一抹黑似乎也不影响写</w:t>
      </w:r>
      <w:r>
        <w:t>Java的代码。但我也说过，了解一些内部的机制或者是自己认为不重要的东西，也许会很有帮助。</w:t>
      </w:r>
    </w:p>
    <w:p w14:paraId="58A7B152" w14:textId="77777777" w:rsidR="0025354C" w:rsidRDefault="0025354C" w:rsidP="0025354C"/>
    <w:p w14:paraId="344A8D1A" w14:textId="77777777" w:rsidR="0025354C" w:rsidRDefault="0025354C" w:rsidP="0025354C">
      <w:r>
        <w:rPr>
          <w:rFonts w:hint="eastAsia"/>
        </w:rPr>
        <w:t>最简单的，我们也应该了解</w:t>
      </w:r>
      <w:r>
        <w:t>Java的堆和</w:t>
      </w:r>
      <w:proofErr w:type="gramStart"/>
      <w:r>
        <w:t>栈</w:t>
      </w:r>
      <w:proofErr w:type="gramEnd"/>
      <w:r>
        <w:t>。而我们所谓的内存管理，基本上</w:t>
      </w:r>
      <w:proofErr w:type="gramStart"/>
      <w:r>
        <w:t>指对堆内存</w:t>
      </w:r>
      <w:proofErr w:type="gramEnd"/>
      <w:r>
        <w:t>的管理，那堆内存在JVM的内存结构中的那个位置呢？</w:t>
      </w:r>
    </w:p>
    <w:p w14:paraId="2B13F105" w14:textId="77777777" w:rsidR="0025354C" w:rsidRDefault="0025354C" w:rsidP="0025354C"/>
    <w:p w14:paraId="371206BD" w14:textId="77777777" w:rsidR="0025354C" w:rsidRDefault="0025354C" w:rsidP="0025354C">
      <w:r>
        <w:rPr>
          <w:rFonts w:hint="eastAsia"/>
        </w:rPr>
        <w:t>什么是</w:t>
      </w:r>
      <w:r>
        <w:t>JVM内存</w:t>
      </w:r>
    </w:p>
    <w:p w14:paraId="499943CC" w14:textId="77777777" w:rsidR="0025354C" w:rsidRDefault="0025354C" w:rsidP="0025354C">
      <w:r>
        <w:t>Java源代码文件(.java)会被Java编译器编译为字节码文件(.class)，然后由JVM中的类加载器加载各个类的字节码文件，加载完毕之后，交由JVM执行引擎执行。</w:t>
      </w:r>
    </w:p>
    <w:p w14:paraId="17CAB95C" w14:textId="77777777" w:rsidR="0025354C" w:rsidRDefault="0025354C" w:rsidP="0025354C"/>
    <w:p w14:paraId="5735C680" w14:textId="77777777" w:rsidR="0025354C" w:rsidRDefault="0025354C" w:rsidP="0025354C">
      <w:r>
        <w:t>JVM在执行Java程序的过程中会把它所管理的内存划分为若干个不同的数据区域。</w:t>
      </w:r>
    </w:p>
    <w:p w14:paraId="450D12A9" w14:textId="77777777" w:rsidR="0025354C" w:rsidRDefault="0025354C" w:rsidP="0025354C"/>
    <w:p w14:paraId="2191C865" w14:textId="77777777" w:rsidR="0025354C" w:rsidRDefault="0025354C" w:rsidP="0025354C">
      <w:r>
        <w:t>JVM会用一段空间来存储程序执行期间需要用到的数据和相关信息，这段空间一般被称作为Runtime Data Area（运行</w:t>
      </w:r>
      <w:proofErr w:type="gramStart"/>
      <w:r>
        <w:t>时数据</w:t>
      </w:r>
      <w:proofErr w:type="gramEnd"/>
      <w:r>
        <w:t>区），也就是我们常说的JVM内存。</w:t>
      </w:r>
    </w:p>
    <w:p w14:paraId="70C18CDA" w14:textId="77777777" w:rsidR="0025354C" w:rsidRDefault="0025354C" w:rsidP="0025354C"/>
    <w:p w14:paraId="4C456FF2" w14:textId="77777777" w:rsidR="0025354C" w:rsidRDefault="0025354C" w:rsidP="0025354C"/>
    <w:p w14:paraId="1EE46E5C" w14:textId="77777777" w:rsidR="0025354C" w:rsidRDefault="0025354C" w:rsidP="0025354C">
      <w:r>
        <w:rPr>
          <w:rFonts w:hint="eastAsia"/>
        </w:rPr>
        <w:t>了解清楚</w:t>
      </w:r>
      <w:r>
        <w:t>JVM的内存结构会更有助于我们理解Java的内存模型。</w:t>
      </w:r>
    </w:p>
    <w:p w14:paraId="3C6A71ED" w14:textId="77777777" w:rsidR="0025354C" w:rsidRDefault="0025354C" w:rsidP="0025354C"/>
    <w:p w14:paraId="5AA154E8" w14:textId="77777777" w:rsidR="0025354C" w:rsidRDefault="0025354C" w:rsidP="0025354C">
      <w:r>
        <w:rPr>
          <w:rFonts w:hint="eastAsia"/>
        </w:rPr>
        <w:lastRenderedPageBreak/>
        <w:t>我们可以把上图的“运行时数据区”分为线程私有和共享数据区两大类。其中线程私有的数据区包含程序计数器、虚拟机</w:t>
      </w:r>
      <w:proofErr w:type="gramStart"/>
      <w:r>
        <w:rPr>
          <w:rFonts w:hint="eastAsia"/>
        </w:rPr>
        <w:t>栈</w:t>
      </w:r>
      <w:proofErr w:type="gramEnd"/>
      <w:r>
        <w:rPr>
          <w:rFonts w:hint="eastAsia"/>
        </w:rPr>
        <w:t>、本地方法区，所有线程共享的数据区包含</w:t>
      </w:r>
      <w:r>
        <w:t>Java堆、方法区，在方法区内有一个常量池。</w:t>
      </w:r>
    </w:p>
    <w:p w14:paraId="7A4330E1" w14:textId="77777777" w:rsidR="0025354C" w:rsidRDefault="0025354C" w:rsidP="0025354C"/>
    <w:p w14:paraId="7EB71774" w14:textId="77777777" w:rsidR="0025354C" w:rsidRDefault="0025354C" w:rsidP="0025354C"/>
    <w:p w14:paraId="510BB6C0" w14:textId="77777777" w:rsidR="0025354C" w:rsidRDefault="0025354C" w:rsidP="0025354C">
      <w:r>
        <w:rPr>
          <w:rFonts w:hint="eastAsia"/>
        </w:rPr>
        <w:t>程序计数器（</w:t>
      </w:r>
      <w:r>
        <w:t>PC Register）</w:t>
      </w:r>
    </w:p>
    <w:p w14:paraId="496EB619" w14:textId="77777777" w:rsidR="0025354C" w:rsidRDefault="0025354C" w:rsidP="0025354C">
      <w:r>
        <w:rPr>
          <w:rFonts w:hint="eastAsia"/>
        </w:rPr>
        <w:t>记录正在执行的虚拟机字节码的地址。和计算机组成原理中提到的程序计数器</w:t>
      </w:r>
      <w:r>
        <w:t>PC概念类似，是线程私有的，用来记录当前执行的字节码位置。</w:t>
      </w:r>
    </w:p>
    <w:p w14:paraId="374CA876" w14:textId="77777777" w:rsidR="0025354C" w:rsidRDefault="0025354C" w:rsidP="0025354C"/>
    <w:p w14:paraId="12E7865F" w14:textId="77777777" w:rsidR="0025354C" w:rsidRDefault="0025354C" w:rsidP="0025354C">
      <w:r>
        <w:rPr>
          <w:rFonts w:hint="eastAsia"/>
        </w:rPr>
        <w:t>虚拟机</w:t>
      </w:r>
      <w:proofErr w:type="gramStart"/>
      <w:r>
        <w:rPr>
          <w:rFonts w:hint="eastAsia"/>
        </w:rPr>
        <w:t>栈</w:t>
      </w:r>
      <w:proofErr w:type="gramEnd"/>
      <w:r>
        <w:rPr>
          <w:rFonts w:hint="eastAsia"/>
        </w:rPr>
        <w:t>（</w:t>
      </w:r>
      <w:r>
        <w:t>JVM Stack）</w:t>
      </w:r>
    </w:p>
    <w:p w14:paraId="571A9346" w14:textId="77777777" w:rsidR="0025354C" w:rsidRDefault="0025354C" w:rsidP="0025354C">
      <w:r>
        <w:rPr>
          <w:rFonts w:hint="eastAsia"/>
        </w:rPr>
        <w:t>也就是我们常常所说的</w:t>
      </w:r>
      <w:proofErr w:type="gramStart"/>
      <w:r>
        <w:rPr>
          <w:rFonts w:hint="eastAsia"/>
        </w:rPr>
        <w:t>栈</w:t>
      </w:r>
      <w:proofErr w:type="gramEnd"/>
      <w:r>
        <w:rPr>
          <w:rFonts w:hint="eastAsia"/>
        </w:rPr>
        <w:t>。</w:t>
      </w:r>
    </w:p>
    <w:p w14:paraId="3190B714" w14:textId="77777777" w:rsidR="0025354C" w:rsidRDefault="0025354C" w:rsidP="0025354C">
      <w:r>
        <w:rPr>
          <w:rFonts w:hint="eastAsia"/>
        </w:rPr>
        <w:t>方法执行的内存区，每个方法执行时会在虚拟机</w:t>
      </w:r>
      <w:proofErr w:type="gramStart"/>
      <w:r>
        <w:rPr>
          <w:rFonts w:hint="eastAsia"/>
        </w:rPr>
        <w:t>栈</w:t>
      </w:r>
      <w:proofErr w:type="gramEnd"/>
      <w:r>
        <w:rPr>
          <w:rFonts w:hint="eastAsia"/>
        </w:rPr>
        <w:t>中创建</w:t>
      </w:r>
      <w:proofErr w:type="gramStart"/>
      <w:r>
        <w:rPr>
          <w:rFonts w:hint="eastAsia"/>
        </w:rPr>
        <w:t>栈</w:t>
      </w:r>
      <w:proofErr w:type="gramEnd"/>
      <w:r>
        <w:rPr>
          <w:rFonts w:hint="eastAsia"/>
        </w:rPr>
        <w:t>帧。虚拟机</w:t>
      </w:r>
      <w:proofErr w:type="gramStart"/>
      <w:r>
        <w:rPr>
          <w:rFonts w:hint="eastAsia"/>
        </w:rPr>
        <w:t>栈</w:t>
      </w:r>
      <w:proofErr w:type="gramEnd"/>
      <w:r>
        <w:rPr>
          <w:rFonts w:hint="eastAsia"/>
        </w:rPr>
        <w:t>的生命周期与线程相同，每个方法（不包含</w:t>
      </w:r>
      <w:r>
        <w:t>native方法）执行的同时都会创建一个</w:t>
      </w:r>
      <w:proofErr w:type="gramStart"/>
      <w:r>
        <w:t>栈</w:t>
      </w:r>
      <w:proofErr w:type="gramEnd"/>
      <w:r>
        <w:t>帧结构，方法执行过程，对应着虚拟机</w:t>
      </w:r>
      <w:proofErr w:type="gramStart"/>
      <w:r>
        <w:t>栈</w:t>
      </w:r>
      <w:proofErr w:type="gramEnd"/>
      <w:r>
        <w:t>的入</w:t>
      </w:r>
      <w:proofErr w:type="gramStart"/>
      <w:r>
        <w:t>栈</w:t>
      </w:r>
      <w:proofErr w:type="gramEnd"/>
      <w:r>
        <w:t>到出</w:t>
      </w:r>
      <w:proofErr w:type="gramStart"/>
      <w:r>
        <w:t>栈</w:t>
      </w:r>
      <w:proofErr w:type="gramEnd"/>
      <w:r>
        <w:t>的过程。</w:t>
      </w:r>
    </w:p>
    <w:p w14:paraId="17CC3B28" w14:textId="77777777" w:rsidR="0025354C" w:rsidRDefault="0025354C" w:rsidP="0025354C"/>
    <w:p w14:paraId="11062C8D" w14:textId="77777777" w:rsidR="0025354C" w:rsidRDefault="0025354C" w:rsidP="0025354C"/>
    <w:p w14:paraId="34E7C77C" w14:textId="77777777" w:rsidR="0025354C" w:rsidRDefault="0025354C" w:rsidP="0025354C">
      <w:r>
        <w:rPr>
          <w:rFonts w:hint="eastAsia"/>
        </w:rPr>
        <w:t>本地方法</w:t>
      </w:r>
      <w:proofErr w:type="gramStart"/>
      <w:r>
        <w:rPr>
          <w:rFonts w:hint="eastAsia"/>
        </w:rPr>
        <w:t>栈</w:t>
      </w:r>
      <w:proofErr w:type="gramEnd"/>
      <w:r>
        <w:rPr>
          <w:rFonts w:hint="eastAsia"/>
        </w:rPr>
        <w:t>（</w:t>
      </w:r>
      <w:r>
        <w:t>Native Method Stack）</w:t>
      </w:r>
    </w:p>
    <w:p w14:paraId="3ADCA49B" w14:textId="77777777" w:rsidR="0025354C" w:rsidRDefault="0025354C" w:rsidP="0025354C">
      <w:r>
        <w:rPr>
          <w:rFonts w:hint="eastAsia"/>
        </w:rPr>
        <w:t>本地方法</w:t>
      </w:r>
      <w:proofErr w:type="gramStart"/>
      <w:r>
        <w:rPr>
          <w:rFonts w:hint="eastAsia"/>
        </w:rPr>
        <w:t>栈</w:t>
      </w:r>
      <w:proofErr w:type="gramEnd"/>
      <w:r>
        <w:rPr>
          <w:rFonts w:hint="eastAsia"/>
        </w:rPr>
        <w:t>则为虚拟机使用到的</w:t>
      </w:r>
      <w:r>
        <w:t>Native方法提供内存空间。</w:t>
      </w:r>
    </w:p>
    <w:p w14:paraId="3DA3AFDE" w14:textId="77777777" w:rsidR="0025354C" w:rsidRDefault="0025354C" w:rsidP="0025354C"/>
    <w:p w14:paraId="4B9E9E28" w14:textId="77777777" w:rsidR="0025354C" w:rsidRDefault="0025354C" w:rsidP="0025354C">
      <w:r>
        <w:t>Java堆（Heap）</w:t>
      </w:r>
    </w:p>
    <w:p w14:paraId="1F263B73" w14:textId="77777777" w:rsidR="0025354C" w:rsidRDefault="0025354C" w:rsidP="0025354C">
      <w:r>
        <w:t>Java</w:t>
      </w:r>
      <w:proofErr w:type="gramStart"/>
      <w:r>
        <w:t>堆一般</w:t>
      </w:r>
      <w:proofErr w:type="gramEnd"/>
      <w:r>
        <w:t>是JVM管理的内存中最大的一块，堆在主内存中，是被所有线程共享的一块内存区域，其随着JVM的创建而创建，是用来存储对象本身的以及数组，同时JAVA堆也是GC管理的主要区域。</w:t>
      </w:r>
    </w:p>
    <w:p w14:paraId="18C3793B" w14:textId="77777777" w:rsidR="0025354C" w:rsidRDefault="0025354C" w:rsidP="0025354C"/>
    <w:p w14:paraId="1E0E86BB" w14:textId="77777777" w:rsidR="0025354C" w:rsidRDefault="0025354C" w:rsidP="0025354C">
      <w:r>
        <w:rPr>
          <w:rFonts w:hint="eastAsia"/>
        </w:rPr>
        <w:t>方法区（</w:t>
      </w:r>
      <w:r>
        <w:t>Method Area）</w:t>
      </w:r>
    </w:p>
    <w:p w14:paraId="2E53738D" w14:textId="77777777" w:rsidR="0025354C" w:rsidRDefault="0025354C" w:rsidP="0025354C">
      <w:r>
        <w:rPr>
          <w:rFonts w:hint="eastAsia"/>
        </w:rPr>
        <w:t>主要存放的是已被虚拟机加载的类信息、常量、静态变量、编译器编译后的代码等数据。</w:t>
      </w:r>
    </w:p>
    <w:p w14:paraId="5284A3DD" w14:textId="77777777" w:rsidR="0025354C" w:rsidRDefault="0025354C" w:rsidP="0025354C"/>
    <w:p w14:paraId="458F459A" w14:textId="77777777" w:rsidR="0025354C" w:rsidRDefault="0025354C" w:rsidP="0025354C">
      <w:r>
        <w:rPr>
          <w:rFonts w:hint="eastAsia"/>
        </w:rPr>
        <w:t>常量池（</w:t>
      </w:r>
      <w:r>
        <w:t>Runtime Constant Pool）</w:t>
      </w:r>
    </w:p>
    <w:p w14:paraId="246E0980" w14:textId="77777777" w:rsidR="0025354C" w:rsidRDefault="0025354C" w:rsidP="0025354C">
      <w:r>
        <w:rPr>
          <w:rFonts w:hint="eastAsia"/>
        </w:rPr>
        <w:t>存放编译器生成的各种字面量和符号引用，是方法区的一部分。</w:t>
      </w:r>
    </w:p>
    <w:p w14:paraId="2C6F4433" w14:textId="77777777" w:rsidR="0025354C" w:rsidRDefault="0025354C" w:rsidP="0025354C"/>
    <w:p w14:paraId="4398240E" w14:textId="77777777" w:rsidR="0025354C" w:rsidRDefault="0025354C" w:rsidP="0025354C">
      <w:r>
        <w:rPr>
          <w:rFonts w:hint="eastAsia"/>
        </w:rPr>
        <w:t>内存模型</w:t>
      </w:r>
    </w:p>
    <w:p w14:paraId="3EAC0A86" w14:textId="77777777" w:rsidR="0025354C" w:rsidRDefault="0025354C" w:rsidP="0025354C"/>
    <w:p w14:paraId="691C7D8F" w14:textId="77777777" w:rsidR="0025354C" w:rsidRDefault="0025354C" w:rsidP="0025354C">
      <w:r>
        <w:t>Java内存模型即Java Memory Model，简称JMM。JMM定义了Java 虚拟机(JVM)在计算机内存(RAM)中的工作方式。Java线程之间的通信由JMM控制，JMM决定一个线程对共享变量的写入何时对另一个线程可见。</w:t>
      </w:r>
    </w:p>
    <w:p w14:paraId="0509D0B6" w14:textId="77777777" w:rsidR="0025354C" w:rsidRDefault="0025354C" w:rsidP="0025354C"/>
    <w:p w14:paraId="64988FF6" w14:textId="77777777" w:rsidR="0025354C" w:rsidRDefault="0025354C" w:rsidP="0025354C">
      <w:r>
        <w:rPr>
          <w:rFonts w:hint="eastAsia"/>
        </w:rPr>
        <w:t>从抽象的角度来看，</w:t>
      </w:r>
      <w:r>
        <w:t>JMM定义了线程和主内存之间的抽象关系：线程之间的共享变量存储在主内存（上面提到的Java堆内存）中，每个线程都有一个私有的本地内存，本地内存中存储了该线程以读/写共享变量的副本。</w:t>
      </w:r>
    </w:p>
    <w:p w14:paraId="4BD7B2E6" w14:textId="77777777" w:rsidR="0025354C" w:rsidRDefault="0025354C" w:rsidP="0025354C"/>
    <w:p w14:paraId="2CF6F5ED" w14:textId="77777777" w:rsidR="0025354C" w:rsidRDefault="0025354C" w:rsidP="0025354C">
      <w:r>
        <w:rPr>
          <w:rFonts w:hint="eastAsia"/>
        </w:rPr>
        <w:t>在命令式编程中，线程之间的通信机制有两种：共享内存和消息传递。</w:t>
      </w:r>
    </w:p>
    <w:p w14:paraId="19454CCF" w14:textId="77777777" w:rsidR="0025354C" w:rsidRDefault="0025354C" w:rsidP="0025354C"/>
    <w:p w14:paraId="12A04E29" w14:textId="77777777" w:rsidR="0025354C" w:rsidRDefault="0025354C" w:rsidP="0025354C">
      <w:r>
        <w:t>Java内存模型与上面提到的JVM运行</w:t>
      </w:r>
      <w:proofErr w:type="gramStart"/>
      <w:r>
        <w:t>时数据</w:t>
      </w:r>
      <w:proofErr w:type="gramEnd"/>
      <w:r>
        <w:t>区（JVM Runtime Data Areas）两个概念容易混淆。JVM 运行</w:t>
      </w:r>
      <w:proofErr w:type="gramStart"/>
      <w:r>
        <w:t>时数据</w:t>
      </w:r>
      <w:proofErr w:type="gramEnd"/>
      <w:r>
        <w:t>区定义了JVM运行期内存的管理划分，而Java内存模型定义了程序中</w:t>
      </w:r>
      <w:r>
        <w:lastRenderedPageBreak/>
        <w:t>各个共享变量的访问规则。</w:t>
      </w:r>
    </w:p>
    <w:p w14:paraId="2AE32DC6" w14:textId="77777777" w:rsidR="0025354C" w:rsidRDefault="0025354C" w:rsidP="0025354C"/>
    <w:p w14:paraId="685FC537" w14:textId="77777777" w:rsidR="0025354C" w:rsidRDefault="0025354C" w:rsidP="0025354C">
      <w:r>
        <w:rPr>
          <w:rFonts w:hint="eastAsia"/>
        </w:rPr>
        <w:t>自己的面试总结</w:t>
      </w:r>
    </w:p>
    <w:p w14:paraId="3D1DC957" w14:textId="77777777" w:rsidR="0025354C" w:rsidRDefault="0025354C" w:rsidP="0025354C">
      <w:r>
        <w:rPr>
          <w:rFonts w:hint="eastAsia"/>
        </w:rPr>
        <w:t>关于</w:t>
      </w:r>
      <w:r>
        <w:t>Java的内存模型，我觉得对于Android应用开发比较有益的就是：更容易理解线程安全和并发编程的问题。而后面面试官确实也问到了线程安全，可能这也是一个组合套路吧。</w:t>
      </w:r>
    </w:p>
    <w:p w14:paraId="3AC1D9D6" w14:textId="77777777" w:rsidR="0025354C" w:rsidRDefault="0025354C" w:rsidP="0025354C"/>
    <w:p w14:paraId="39CEA84E" w14:textId="77777777" w:rsidR="0025354C" w:rsidRDefault="0025354C" w:rsidP="0025354C">
      <w:r>
        <w:rPr>
          <w:rFonts w:hint="eastAsia"/>
        </w:rPr>
        <w:t>面试完后，虽然有很多题答得都不是很理想，不过对于我这样的“过来人”来说，很清楚面试时你回答的内容并不是最重要的（大多数时候）。重要的是什么？看完这个系列的读者应该心里有数。</w:t>
      </w:r>
    </w:p>
    <w:p w14:paraId="481B8FB4" w14:textId="77777777" w:rsidR="0025354C" w:rsidRDefault="0025354C" w:rsidP="0025354C"/>
    <w:p w14:paraId="6464BE49" w14:textId="77777777" w:rsidR="0025354C" w:rsidRDefault="0025354C" w:rsidP="0025354C">
      <w:r>
        <w:rPr>
          <w:rFonts w:hint="eastAsia"/>
        </w:rPr>
        <w:t>附上自己的面试总结：</w:t>
      </w:r>
    </w:p>
    <w:p w14:paraId="07E4E4D1" w14:textId="77777777" w:rsidR="0025354C" w:rsidRDefault="0025354C" w:rsidP="0025354C"/>
    <w:p w14:paraId="732AE7C9" w14:textId="77777777" w:rsidR="0025354C" w:rsidRDefault="0025354C" w:rsidP="0025354C">
      <w:r>
        <w:t>Java部分准备不充分。</w:t>
      </w:r>
    </w:p>
    <w:p w14:paraId="500AFD42" w14:textId="77777777" w:rsidR="0025354C" w:rsidRDefault="0025354C" w:rsidP="0025354C">
      <w:r>
        <w:rPr>
          <w:rFonts w:hint="eastAsia"/>
        </w:rPr>
        <w:t>在面试前我对这个职位的信息收集并不充分，我的侧重点在</w:t>
      </w:r>
      <w:r>
        <w:t>Android的项目框架和技术管理上。</w:t>
      </w:r>
      <w:proofErr w:type="gramStart"/>
      <w:r>
        <w:t>但美团一面</w:t>
      </w:r>
      <w:proofErr w:type="gramEnd"/>
      <w:r>
        <w:t>的</w:t>
      </w:r>
      <w:proofErr w:type="gramStart"/>
      <w:r>
        <w:t>面试官视乎</w:t>
      </w:r>
      <w:proofErr w:type="gramEnd"/>
      <w:r>
        <w:t>是比较重基础知识，而且每个点都问得比较仔细。</w:t>
      </w:r>
    </w:p>
    <w:p w14:paraId="50A2B4E7" w14:textId="77777777" w:rsidR="0025354C" w:rsidRDefault="0025354C" w:rsidP="0025354C"/>
    <w:p w14:paraId="0D02D94A" w14:textId="77777777" w:rsidR="0025354C" w:rsidRDefault="0025354C" w:rsidP="0025354C">
      <w:r>
        <w:rPr>
          <w:rFonts w:hint="eastAsia"/>
        </w:rPr>
        <w:t>没有问面试官的姓名。</w:t>
      </w:r>
    </w:p>
    <w:p w14:paraId="4156976B" w14:textId="77777777" w:rsidR="0025354C" w:rsidRDefault="0025354C" w:rsidP="0025354C">
      <w:r>
        <w:rPr>
          <w:rFonts w:hint="eastAsia"/>
        </w:rPr>
        <w:t>下来都不好和面试官做朋友，不是吗？万一以后是同事，还不知道对方是谁也有点尴尬。以前有过，和一个同事处了一段时间了，他才告诉我之前是他面的我。</w:t>
      </w:r>
    </w:p>
    <w:p w14:paraId="31FBABCE" w14:textId="77777777" w:rsidR="0025354C" w:rsidRDefault="0025354C" w:rsidP="0025354C"/>
    <w:p w14:paraId="1EFABFB3" w14:textId="77777777" w:rsidR="0025354C" w:rsidRDefault="0025354C" w:rsidP="0025354C">
      <w:r>
        <w:rPr>
          <w:rFonts w:hint="eastAsia"/>
        </w:rPr>
        <w:t>表达了一些负面信息。</w:t>
      </w:r>
    </w:p>
    <w:p w14:paraId="149902E8" w14:textId="77777777" w:rsidR="0025354C" w:rsidRDefault="0025354C" w:rsidP="0025354C">
      <w:r>
        <w:rPr>
          <w:rFonts w:hint="eastAsia"/>
        </w:rPr>
        <w:t>解释了一些不足的地方，个人一直不喜欢“强调”负面信息，在我的一些表达中，还是不自觉的先抑后扬了，不过好在</w:t>
      </w:r>
      <w:proofErr w:type="gramStart"/>
      <w:r>
        <w:rPr>
          <w:rFonts w:hint="eastAsia"/>
        </w:rPr>
        <w:t>面试官视乎</w:t>
      </w:r>
      <w:proofErr w:type="gramEnd"/>
      <w:r>
        <w:rPr>
          <w:rFonts w:hint="eastAsia"/>
        </w:rPr>
        <w:t>不太在意。</w:t>
      </w:r>
    </w:p>
    <w:p w14:paraId="4D113FB1" w14:textId="77777777" w:rsidR="0025354C" w:rsidRDefault="0025354C" w:rsidP="0025354C"/>
    <w:p w14:paraId="29C55918" w14:textId="77777777" w:rsidR="0025354C" w:rsidRDefault="0025354C" w:rsidP="0025354C">
      <w:r>
        <w:rPr>
          <w:rFonts w:hint="eastAsia"/>
        </w:rPr>
        <w:t>“标准答案”</w:t>
      </w:r>
    </w:p>
    <w:p w14:paraId="12F7C7DC" w14:textId="77777777" w:rsidR="0025354C" w:rsidRDefault="0025354C" w:rsidP="0025354C">
      <w:r>
        <w:rPr>
          <w:rFonts w:hint="eastAsia"/>
        </w:rPr>
        <w:t>标准答案为何打引号，请关注</w:t>
      </w:r>
      <w:r>
        <w:t>Android面试一天一题（Day 43：设计模式）的说明。</w:t>
      </w:r>
    </w:p>
    <w:p w14:paraId="46BB0A1B" w14:textId="77777777" w:rsidR="0025354C" w:rsidRDefault="0025354C" w:rsidP="0025354C"/>
    <w:p w14:paraId="107F76B8" w14:textId="77777777" w:rsidR="0025354C" w:rsidRDefault="0025354C" w:rsidP="0025354C">
      <w:r>
        <w:rPr>
          <w:rFonts w:hint="eastAsia"/>
        </w:rPr>
        <w:t>面试题：</w:t>
      </w:r>
      <w:r>
        <w:t>Java的内存模型</w:t>
      </w:r>
    </w:p>
    <w:p w14:paraId="04FA1A35" w14:textId="77777777" w:rsidR="0025354C" w:rsidRDefault="0025354C" w:rsidP="0025354C">
      <w:r>
        <w:rPr>
          <w:rFonts w:hint="eastAsia"/>
        </w:rPr>
        <w:t>标准答案</w:t>
      </w:r>
      <w:r>
        <w:t>:Java内存模型即Java Memory Model，简称JMM。JMM定义了Java 虚拟机(JVM)在计算机内存(RAM)中的工作方式。程序中的变量存储在主内存中，每个线程拥有自己的工作内存并存放变量的拷贝，线程读写自己的工作内存，通过主内存进行变量的交互。JMM就是规定了工作内存和主内存之间变量访问的细节，通过保障原子性、有序性、可见性来实现线程的有效协同和数据的安全。</w:t>
      </w:r>
    </w:p>
    <w:p w14:paraId="09CC20EC" w14:textId="77777777" w:rsidR="0025354C" w:rsidRDefault="0025354C" w:rsidP="0025354C"/>
    <w:p w14:paraId="7717C404" w14:textId="77777777" w:rsidR="0025354C" w:rsidRDefault="0025354C" w:rsidP="0025354C">
      <w:r>
        <w:rPr>
          <w:rFonts w:hint="eastAsia"/>
        </w:rPr>
        <w:t>面试题：</w:t>
      </w:r>
      <w:r>
        <w:t>JVM如何判断一个对象实例是否应该被回收？</w:t>
      </w:r>
    </w:p>
    <w:p w14:paraId="65C7B5D4" w14:textId="77777777" w:rsidR="0025354C" w:rsidRDefault="0025354C" w:rsidP="0025354C">
      <w:r>
        <w:rPr>
          <w:rFonts w:hint="eastAsia"/>
        </w:rPr>
        <w:t>标准答案</w:t>
      </w:r>
      <w:r>
        <w:t>: 垃圾</w:t>
      </w:r>
      <w:proofErr w:type="gramStart"/>
      <w:r>
        <w:t>回收器</w:t>
      </w:r>
      <w:proofErr w:type="gramEnd"/>
      <w:r>
        <w:t>会建立有向图的方式进行内存管理，通过GC Roots来往下遍历，当发现有对象处于不可达状态的时候，就会对其标记为不可达，以便于后续的GC回收。</w:t>
      </w:r>
    </w:p>
    <w:p w14:paraId="399760E8" w14:textId="77777777" w:rsidR="0025354C" w:rsidRDefault="0025354C" w:rsidP="0025354C"/>
    <w:p w14:paraId="7F6D646B" w14:textId="77777777" w:rsidR="0025354C" w:rsidRDefault="0025354C" w:rsidP="0025354C">
      <w:r>
        <w:rPr>
          <w:rFonts w:hint="eastAsia"/>
        </w:rPr>
        <w:t>面试题：说说</w:t>
      </w:r>
      <w:r>
        <w:t>JVM的垃圾回收策略。</w:t>
      </w:r>
    </w:p>
    <w:p w14:paraId="22B2494B" w14:textId="77777777" w:rsidR="0025354C" w:rsidRDefault="0025354C" w:rsidP="0025354C">
      <w:r>
        <w:rPr>
          <w:rFonts w:hint="eastAsia"/>
        </w:rPr>
        <w:t>标准答案</w:t>
      </w:r>
      <w:r>
        <w:t>: JVM采用分代垃圾回收。在JVM的内存空间中</w:t>
      </w:r>
      <w:proofErr w:type="gramStart"/>
      <w:r>
        <w:t>把堆空间</w:t>
      </w:r>
      <w:proofErr w:type="gramEnd"/>
      <w:r>
        <w:t>分为年老代和年轻代。将大量创建了没多久就会消亡的对象存储在年轻代，而年老代中存放生命周期长久的实例对象。</w:t>
      </w:r>
    </w:p>
    <w:p w14:paraId="2CB295CB" w14:textId="77777777" w:rsidR="0025354C" w:rsidRDefault="0025354C" w:rsidP="0025354C"/>
    <w:p w14:paraId="5A295487" w14:textId="77777777" w:rsidR="0025354C" w:rsidRDefault="0025354C" w:rsidP="0025354C">
      <w:r>
        <w:rPr>
          <w:rFonts w:hint="eastAsia"/>
        </w:rPr>
        <w:t>作者：</w:t>
      </w:r>
      <w:r>
        <w:t>goeasyway</w:t>
      </w:r>
    </w:p>
    <w:p w14:paraId="7E9C9954" w14:textId="77777777" w:rsidR="0025354C" w:rsidRDefault="0025354C" w:rsidP="0025354C">
      <w:r>
        <w:rPr>
          <w:rFonts w:hint="eastAsia"/>
        </w:rPr>
        <w:lastRenderedPageBreak/>
        <w:t>链接：</w:t>
      </w:r>
      <w:r>
        <w:t>https://www.jianshu.com/p/7e0833df599b</w:t>
      </w:r>
    </w:p>
    <w:p w14:paraId="58B326FF" w14:textId="77777777" w:rsidR="0025354C" w:rsidRDefault="0025354C" w:rsidP="0025354C">
      <w:proofErr w:type="gramStart"/>
      <w:r>
        <w:rPr>
          <w:rFonts w:hint="eastAsia"/>
        </w:rPr>
        <w:t>來</w:t>
      </w:r>
      <w:proofErr w:type="gramEnd"/>
      <w:r>
        <w:rPr>
          <w:rFonts w:hint="eastAsia"/>
        </w:rPr>
        <w:t>源：简书</w:t>
      </w:r>
    </w:p>
    <w:p w14:paraId="58124510" w14:textId="7BED23E3" w:rsidR="0025354C" w:rsidRDefault="0025354C" w:rsidP="0025354C">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5386AC15" w14:textId="70847BC4" w:rsidR="00A209C8" w:rsidRDefault="00A209C8" w:rsidP="0025354C"/>
    <w:p w14:paraId="258CFBC0" w14:textId="00ED12C8" w:rsidR="00A209C8" w:rsidRDefault="00A209C8" w:rsidP="00A209C8">
      <w:pPr>
        <w:pStyle w:val="2"/>
        <w:numPr>
          <w:ilvl w:val="0"/>
          <w:numId w:val="4"/>
        </w:numPr>
      </w:pPr>
      <w:r w:rsidRPr="00A209C8">
        <w:rPr>
          <w:rFonts w:hint="eastAsia"/>
        </w:rPr>
        <w:t>多个进程同时调用一个</w:t>
      </w:r>
      <w:r w:rsidRPr="00A209C8">
        <w:t>ContentProvider的query获取数据，ContentPrvoider是如何反应的呢？</w:t>
      </w:r>
    </w:p>
    <w:p w14:paraId="5784583E" w14:textId="77777777" w:rsidR="00A209C8" w:rsidRDefault="00A209C8" w:rsidP="00A209C8">
      <w:r>
        <w:rPr>
          <w:rFonts w:hint="eastAsia"/>
        </w:rPr>
        <w:t>我们知道像</w:t>
      </w:r>
      <w:r>
        <w:t>Activity这样的组件，它的生命周期回</w:t>
      </w:r>
      <w:proofErr w:type="gramStart"/>
      <w:r>
        <w:t>调函数</w:t>
      </w:r>
      <w:proofErr w:type="gramEnd"/>
      <w:r>
        <w:t>是在UI线程中运行的，ContentProvider的onCreate()也是在UI线程运行，回答这个面试题前，我们要搞清楚ContentProvider的query()，insert()，delete()，update()这几个方法是在UI线程中运行的吗？</w:t>
      </w:r>
    </w:p>
    <w:p w14:paraId="0B3A2342" w14:textId="77777777" w:rsidR="00A209C8" w:rsidRDefault="00A209C8" w:rsidP="00A209C8"/>
    <w:p w14:paraId="5067618F" w14:textId="77777777" w:rsidR="00A209C8" w:rsidRDefault="00A209C8" w:rsidP="00A209C8">
      <w:r>
        <w:rPr>
          <w:rFonts w:hint="eastAsia"/>
        </w:rPr>
        <w:t>如果是，那么就等于说在这里做长时间的操作的话，就会有</w:t>
      </w:r>
      <w:r>
        <w:t>ANR的问题。如果不是，那是在一个工作线程还是多个线程中呢，即ContentProvider是否支持并发操作？</w:t>
      </w:r>
    </w:p>
    <w:p w14:paraId="291688D6" w14:textId="77777777" w:rsidR="00A209C8" w:rsidRDefault="00A209C8" w:rsidP="00A209C8"/>
    <w:p w14:paraId="608C4412" w14:textId="77777777" w:rsidR="00A209C8" w:rsidRDefault="00A209C8" w:rsidP="00A209C8">
      <w:r>
        <w:t>ContentResolver与ContentProvider类隐藏了实现细节，但是ContentProvider所提供的query()，insert()，delete()，update()都是在ContentProvider进程的线程池中被调用执行的，而不是进程的主线程中。因为那些方法可能同时被多个线程所调用，所以他们都应该是线程安全的。</w:t>
      </w:r>
    </w:p>
    <w:p w14:paraId="001C4793" w14:textId="77777777" w:rsidR="00A209C8" w:rsidRDefault="00A209C8" w:rsidP="00A209C8"/>
    <w:p w14:paraId="57F28E7E" w14:textId="77777777" w:rsidR="00A209C8" w:rsidRDefault="00A209C8" w:rsidP="00A209C8">
      <w:r>
        <w:t>ContentProvider实现了进程间通信也是基于Binder机制的，所以会回到Binder的线程处理问题。并不是每个ContentProvider都会有一个线程池，而一个进程会共有一个线程池，其实就是Binder线程池。</w:t>
      </w:r>
    </w:p>
    <w:p w14:paraId="0F516B8B" w14:textId="77777777" w:rsidR="00A209C8" w:rsidRDefault="00A209C8" w:rsidP="00A209C8"/>
    <w:p w14:paraId="41976759" w14:textId="77777777" w:rsidR="00A209C8" w:rsidRDefault="00A209C8" w:rsidP="00A209C8">
      <w:r>
        <w:rPr>
          <w:rFonts w:hint="eastAsia"/>
        </w:rPr>
        <w:t>我之前看到过说明是，每个</w:t>
      </w:r>
      <w:r>
        <w:t>ContentProvider会有线程池在管理每个客户端ContentResolver的请求，每个线程池有16个线程，不过后来也一直没有在官网上找到资料印证。</w:t>
      </w:r>
    </w:p>
    <w:p w14:paraId="68648F7B" w14:textId="77777777" w:rsidR="00A209C8" w:rsidRDefault="00A209C8" w:rsidP="00A209C8"/>
    <w:p w14:paraId="74E14CD4" w14:textId="77777777" w:rsidR="00A209C8" w:rsidRDefault="00A209C8" w:rsidP="00A209C8">
      <w:r>
        <w:rPr>
          <w:rFonts w:hint="eastAsia"/>
        </w:rPr>
        <w:t>实验</w:t>
      </w:r>
    </w:p>
    <w:p w14:paraId="024D577B" w14:textId="77777777" w:rsidR="00A209C8" w:rsidRDefault="00A209C8" w:rsidP="00A209C8">
      <w:r>
        <w:rPr>
          <w:rFonts w:hint="eastAsia"/>
        </w:rPr>
        <w:t>当我聊到这个</w:t>
      </w:r>
      <w:r>
        <w:t>16的数量问题时，面试官有一些疑问。需要我对这个数量的由来做一个说明。</w:t>
      </w:r>
    </w:p>
    <w:p w14:paraId="6C21C3E7" w14:textId="77777777" w:rsidR="00A209C8" w:rsidRDefault="00A209C8" w:rsidP="00A209C8"/>
    <w:p w14:paraId="666553ED" w14:textId="77777777" w:rsidR="00A209C8" w:rsidRDefault="00A209C8" w:rsidP="00A209C8">
      <w:r>
        <w:rPr>
          <w:rFonts w:hint="eastAsia"/>
        </w:rPr>
        <w:t>如何证明这个线程</w:t>
      </w:r>
      <w:proofErr w:type="gramStart"/>
      <w:r>
        <w:rPr>
          <w:rFonts w:hint="eastAsia"/>
        </w:rPr>
        <w:t>池确实</w:t>
      </w:r>
      <w:proofErr w:type="gramEnd"/>
      <w:r>
        <w:rPr>
          <w:rFonts w:hint="eastAsia"/>
        </w:rPr>
        <w:t>是</w:t>
      </w:r>
      <w:r>
        <w:t>16个线程呢？</w:t>
      </w:r>
    </w:p>
    <w:p w14:paraId="5851A84D" w14:textId="77777777" w:rsidR="00A209C8" w:rsidRDefault="00A209C8" w:rsidP="00A209C8"/>
    <w:p w14:paraId="4FB27FD1" w14:textId="77777777" w:rsidR="00A209C8" w:rsidRDefault="00A209C8" w:rsidP="00A209C8">
      <w:r>
        <w:rPr>
          <w:rFonts w:hint="eastAsia"/>
        </w:rPr>
        <w:t>有两种方法：</w:t>
      </w:r>
    </w:p>
    <w:p w14:paraId="0DDE59B5" w14:textId="77777777" w:rsidR="00A209C8" w:rsidRDefault="00A209C8" w:rsidP="00A209C8"/>
    <w:p w14:paraId="262433FF" w14:textId="77777777" w:rsidR="00A209C8" w:rsidRDefault="00A209C8" w:rsidP="00A209C8">
      <w:r>
        <w:rPr>
          <w:rFonts w:hint="eastAsia"/>
        </w:rPr>
        <w:t>直接查看</w:t>
      </w:r>
      <w:r>
        <w:t>ContentProvider或者Binder的相关源码证实；</w:t>
      </w:r>
    </w:p>
    <w:p w14:paraId="55EB7CCD" w14:textId="77777777" w:rsidR="00A209C8" w:rsidRDefault="00A209C8" w:rsidP="00A209C8">
      <w:r>
        <w:rPr>
          <w:rFonts w:hint="eastAsia"/>
        </w:rPr>
        <w:t>直接写一个应用</w:t>
      </w:r>
      <w:r>
        <w:t>Demo来证实。</w:t>
      </w:r>
    </w:p>
    <w:p w14:paraId="461FA308" w14:textId="77777777" w:rsidR="00A209C8" w:rsidRDefault="00A209C8" w:rsidP="00A209C8">
      <w:r>
        <w:rPr>
          <w:rFonts w:hint="eastAsia"/>
        </w:rPr>
        <w:t>我们来试试第</w:t>
      </w:r>
      <w:r>
        <w:t>2种方式，现在写一个简单的测试Demo，一个ContentProvider（里面操作数据的地方，我们让它sleep 10秒钟），一个调用者Activity同时发送几十个请求。在ContentProvider的方法中打出Log看运行在哪个线程，以及这几十个请求的执行情况。</w:t>
      </w:r>
    </w:p>
    <w:p w14:paraId="46BE4C96" w14:textId="77777777" w:rsidR="00A209C8" w:rsidRDefault="00A209C8" w:rsidP="00A209C8"/>
    <w:p w14:paraId="0D8CF8CD" w14:textId="77777777" w:rsidR="00A209C8" w:rsidRDefault="00A209C8" w:rsidP="00A209C8">
      <w:r>
        <w:lastRenderedPageBreak/>
        <w:t>ContentProvider代码：</w:t>
      </w:r>
    </w:p>
    <w:p w14:paraId="74318FEF" w14:textId="77777777" w:rsidR="00A209C8" w:rsidRDefault="00A209C8" w:rsidP="00A209C8"/>
    <w:p w14:paraId="2C6BBE42" w14:textId="77777777" w:rsidR="00A209C8" w:rsidRDefault="00A209C8" w:rsidP="00A209C8">
      <w:r>
        <w:t>public class MyContentProvider extends ContentProvider {</w:t>
      </w:r>
    </w:p>
    <w:p w14:paraId="3C6EBC53" w14:textId="77777777" w:rsidR="00A209C8" w:rsidRDefault="00A209C8" w:rsidP="00A209C8"/>
    <w:p w14:paraId="7F3B8787" w14:textId="77777777" w:rsidR="00A209C8" w:rsidRDefault="00A209C8" w:rsidP="00A209C8">
      <w:r>
        <w:t xml:space="preserve">    private final static String TAG = "MyContentProvider";</w:t>
      </w:r>
    </w:p>
    <w:p w14:paraId="29CB3BE8" w14:textId="77777777" w:rsidR="00A209C8" w:rsidRDefault="00A209C8" w:rsidP="00A209C8"/>
    <w:p w14:paraId="74C6027A" w14:textId="77777777" w:rsidR="00A209C8" w:rsidRDefault="00A209C8" w:rsidP="00A209C8">
      <w:r>
        <w:t xml:space="preserve">    @Override</w:t>
      </w:r>
    </w:p>
    <w:p w14:paraId="6B5A024C" w14:textId="77777777" w:rsidR="00A209C8" w:rsidRDefault="00A209C8" w:rsidP="00A209C8">
      <w:r>
        <w:t xml:space="preserve">    public boolean </w:t>
      </w:r>
      <w:proofErr w:type="gramStart"/>
      <w:r>
        <w:t>onCreate(</w:t>
      </w:r>
      <w:proofErr w:type="gramEnd"/>
      <w:r>
        <w:t>) {</w:t>
      </w:r>
    </w:p>
    <w:p w14:paraId="771700BD" w14:textId="77777777" w:rsidR="00A209C8" w:rsidRDefault="00A209C8" w:rsidP="00A209C8">
      <w:r>
        <w:t xml:space="preserve">        Log.i(TAG, "</w:t>
      </w:r>
      <w:proofErr w:type="gramStart"/>
      <w:r>
        <w:t>onCreate(</w:t>
      </w:r>
      <w:proofErr w:type="gramEnd"/>
      <w:r>
        <w:t>) threadName= " + Thread.currentThread().getName()</w:t>
      </w:r>
    </w:p>
    <w:p w14:paraId="4884387D" w14:textId="77777777" w:rsidR="00A209C8" w:rsidRDefault="00A209C8" w:rsidP="00A209C8">
      <w:r>
        <w:t xml:space="preserve">                + " threadId=" + Thread.currentThread(</w:t>
      </w:r>
      <w:proofErr w:type="gramStart"/>
      <w:r>
        <w:t>).getId</w:t>
      </w:r>
      <w:proofErr w:type="gramEnd"/>
      <w:r>
        <w:t>());</w:t>
      </w:r>
    </w:p>
    <w:p w14:paraId="1377E78F" w14:textId="77777777" w:rsidR="00A209C8" w:rsidRDefault="00A209C8" w:rsidP="00A209C8">
      <w:r>
        <w:t xml:space="preserve">        return false;</w:t>
      </w:r>
    </w:p>
    <w:p w14:paraId="79FB0BBF" w14:textId="77777777" w:rsidR="00A209C8" w:rsidRDefault="00A209C8" w:rsidP="00A209C8">
      <w:r>
        <w:t xml:space="preserve">    }</w:t>
      </w:r>
    </w:p>
    <w:p w14:paraId="2EFEA46F" w14:textId="77777777" w:rsidR="00A209C8" w:rsidRDefault="00A209C8" w:rsidP="00A209C8"/>
    <w:p w14:paraId="79F70E83" w14:textId="77777777" w:rsidR="00A209C8" w:rsidRDefault="00A209C8" w:rsidP="00A209C8">
      <w:r>
        <w:t xml:space="preserve">    @Override</w:t>
      </w:r>
    </w:p>
    <w:p w14:paraId="15F4AFC7" w14:textId="77777777" w:rsidR="00A209C8" w:rsidRDefault="00A209C8" w:rsidP="00A209C8">
      <w:r>
        <w:t xml:space="preserve">    public Uri </w:t>
      </w:r>
      <w:proofErr w:type="gramStart"/>
      <w:r>
        <w:t>insert(</w:t>
      </w:r>
      <w:proofErr w:type="gramEnd"/>
      <w:r>
        <w:t>Uri uri, ContentValues values) {</w:t>
      </w:r>
    </w:p>
    <w:p w14:paraId="67082641" w14:textId="77777777" w:rsidR="00A209C8" w:rsidRDefault="00A209C8" w:rsidP="00A209C8">
      <w:r>
        <w:t xml:space="preserve">        Log.i(TAG, "</w:t>
      </w:r>
      <w:proofErr w:type="gramStart"/>
      <w:r>
        <w:t>insert(</w:t>
      </w:r>
      <w:proofErr w:type="gramEnd"/>
      <w:r>
        <w:t>) threadName= " + Thread.currentThread().getName()</w:t>
      </w:r>
    </w:p>
    <w:p w14:paraId="3EB077F6" w14:textId="77777777" w:rsidR="00A209C8" w:rsidRDefault="00A209C8" w:rsidP="00A209C8">
      <w:r>
        <w:t xml:space="preserve">                + " threadId=" + Thread.currentThread(</w:t>
      </w:r>
      <w:proofErr w:type="gramStart"/>
      <w:r>
        <w:t>).getId</w:t>
      </w:r>
      <w:proofErr w:type="gramEnd"/>
      <w:r>
        <w:t>());</w:t>
      </w:r>
    </w:p>
    <w:p w14:paraId="12F6E4DF" w14:textId="77777777" w:rsidR="00A209C8" w:rsidRDefault="00A209C8" w:rsidP="00A209C8"/>
    <w:p w14:paraId="24B703F3" w14:textId="77777777" w:rsidR="00A209C8" w:rsidRDefault="00A209C8" w:rsidP="00A209C8">
      <w:r>
        <w:t xml:space="preserve">        try {</w:t>
      </w:r>
    </w:p>
    <w:p w14:paraId="1C1F38F4" w14:textId="77777777" w:rsidR="00A209C8" w:rsidRDefault="00A209C8" w:rsidP="00A209C8">
      <w:r>
        <w:t xml:space="preserve">            Thread.sleep(10000); // 模拟耗时工作</w:t>
      </w:r>
    </w:p>
    <w:p w14:paraId="74D89A8A" w14:textId="77777777" w:rsidR="00A209C8" w:rsidRDefault="00A209C8" w:rsidP="00A209C8">
      <w:r>
        <w:t xml:space="preserve">        } catch (InterruptedException e) {</w:t>
      </w:r>
    </w:p>
    <w:p w14:paraId="34AD9F4A" w14:textId="77777777" w:rsidR="00A209C8" w:rsidRDefault="00A209C8" w:rsidP="00A209C8">
      <w:r>
        <w:t xml:space="preserve">            </w:t>
      </w:r>
      <w:proofErr w:type="gramStart"/>
      <w:r>
        <w:t>e.printStackTrace</w:t>
      </w:r>
      <w:proofErr w:type="gramEnd"/>
      <w:r>
        <w:t>();</w:t>
      </w:r>
    </w:p>
    <w:p w14:paraId="03C496CE" w14:textId="77777777" w:rsidR="00A209C8" w:rsidRDefault="00A209C8" w:rsidP="00A209C8">
      <w:r>
        <w:t xml:space="preserve">        }</w:t>
      </w:r>
    </w:p>
    <w:p w14:paraId="27DA03CD" w14:textId="77777777" w:rsidR="00A209C8" w:rsidRDefault="00A209C8" w:rsidP="00A209C8">
      <w:r>
        <w:t xml:space="preserve">        return null;</w:t>
      </w:r>
    </w:p>
    <w:p w14:paraId="71D09454" w14:textId="77777777" w:rsidR="00A209C8" w:rsidRDefault="00A209C8" w:rsidP="00A209C8">
      <w:r>
        <w:t xml:space="preserve">    }</w:t>
      </w:r>
    </w:p>
    <w:p w14:paraId="69D757F2" w14:textId="77777777" w:rsidR="00A209C8" w:rsidRDefault="00A209C8" w:rsidP="00A209C8">
      <w:r>
        <w:t xml:space="preserve">......    </w:t>
      </w:r>
    </w:p>
    <w:p w14:paraId="0555BB74" w14:textId="77777777" w:rsidR="00A209C8" w:rsidRDefault="00A209C8" w:rsidP="00A209C8">
      <w:r>
        <w:rPr>
          <w:rFonts w:hint="eastAsia"/>
        </w:rPr>
        <w:t>调用方</w:t>
      </w:r>
      <w:r>
        <w:t>Activity的代码：</w:t>
      </w:r>
    </w:p>
    <w:p w14:paraId="45051121" w14:textId="77777777" w:rsidR="00A209C8" w:rsidRDefault="00A209C8" w:rsidP="00A209C8"/>
    <w:p w14:paraId="6E6EFD78" w14:textId="77777777" w:rsidR="00A209C8" w:rsidRDefault="00A209C8" w:rsidP="00A209C8">
      <w:r>
        <w:t>public class MainActivity extends AppCompatActivity {</w:t>
      </w:r>
    </w:p>
    <w:p w14:paraId="32FEE6AC" w14:textId="77777777" w:rsidR="00A209C8" w:rsidRDefault="00A209C8" w:rsidP="00A209C8"/>
    <w:p w14:paraId="77E4148C" w14:textId="77777777" w:rsidR="00A209C8" w:rsidRDefault="00A209C8" w:rsidP="00A209C8">
      <w:r>
        <w:t xml:space="preserve">    private final static String TAG = "MainActivity";</w:t>
      </w:r>
    </w:p>
    <w:p w14:paraId="03F52451" w14:textId="77777777" w:rsidR="00A209C8" w:rsidRDefault="00A209C8" w:rsidP="00A209C8">
      <w:r>
        <w:t xml:space="preserve">    public static final Uri CONTENT_URI = Uri.parse("content://net.goeasyway.myprovider");</w:t>
      </w:r>
    </w:p>
    <w:p w14:paraId="6E7EE8CD" w14:textId="77777777" w:rsidR="00A209C8" w:rsidRDefault="00A209C8" w:rsidP="00A209C8"/>
    <w:p w14:paraId="15B5F537" w14:textId="77777777" w:rsidR="00A209C8" w:rsidRDefault="00A209C8" w:rsidP="00A209C8">
      <w:r>
        <w:t xml:space="preserve">    @Override</w:t>
      </w:r>
    </w:p>
    <w:p w14:paraId="008CF276" w14:textId="77777777" w:rsidR="00A209C8" w:rsidRDefault="00A209C8" w:rsidP="00A209C8">
      <w:r>
        <w:t xml:space="preserve">    protected void </w:t>
      </w:r>
      <w:proofErr w:type="gramStart"/>
      <w:r>
        <w:t>onCreate(</w:t>
      </w:r>
      <w:proofErr w:type="gramEnd"/>
      <w:r>
        <w:t>Bundle savedInstanceState) {</w:t>
      </w:r>
    </w:p>
    <w:p w14:paraId="3A3E442D" w14:textId="77777777" w:rsidR="00A209C8" w:rsidRDefault="00A209C8" w:rsidP="00A209C8">
      <w:r>
        <w:t xml:space="preserve">        </w:t>
      </w:r>
      <w:proofErr w:type="gramStart"/>
      <w:r>
        <w:t>super.onCreate</w:t>
      </w:r>
      <w:proofErr w:type="gramEnd"/>
      <w:r>
        <w:t>(savedInstanceState);</w:t>
      </w:r>
    </w:p>
    <w:p w14:paraId="01CA4BBE" w14:textId="77777777" w:rsidR="00A209C8" w:rsidRDefault="00A209C8" w:rsidP="00A209C8">
      <w:r>
        <w:t xml:space="preserve">        setContentView(</w:t>
      </w:r>
      <w:proofErr w:type="gramStart"/>
      <w:r>
        <w:t>R.layout</w:t>
      </w:r>
      <w:proofErr w:type="gramEnd"/>
      <w:r>
        <w:t>.activity_main);</w:t>
      </w:r>
    </w:p>
    <w:p w14:paraId="48C86B59" w14:textId="77777777" w:rsidR="00A209C8" w:rsidRDefault="00A209C8" w:rsidP="00A209C8"/>
    <w:p w14:paraId="4BCB1F6F" w14:textId="77777777" w:rsidR="00A209C8" w:rsidRDefault="00A209C8" w:rsidP="00A209C8">
      <w:r>
        <w:t xml:space="preserve">        for (int i = 0; i &lt; 50; i++) {</w:t>
      </w:r>
    </w:p>
    <w:p w14:paraId="4A81B798" w14:textId="77777777" w:rsidR="00A209C8" w:rsidRDefault="00A209C8" w:rsidP="00A209C8">
      <w:r>
        <w:t xml:space="preserve">            new </w:t>
      </w:r>
      <w:proofErr w:type="gramStart"/>
      <w:r>
        <w:t>Thread(</w:t>
      </w:r>
      <w:proofErr w:type="gramEnd"/>
      <w:r>
        <w:t>new Runnable() {</w:t>
      </w:r>
    </w:p>
    <w:p w14:paraId="6D6D2CFD" w14:textId="77777777" w:rsidR="00A209C8" w:rsidRDefault="00A209C8" w:rsidP="00A209C8">
      <w:r>
        <w:t xml:space="preserve">                @Override</w:t>
      </w:r>
    </w:p>
    <w:p w14:paraId="1063DFE6" w14:textId="77777777" w:rsidR="00A209C8" w:rsidRDefault="00A209C8" w:rsidP="00A209C8">
      <w:r>
        <w:t xml:space="preserve">                public void </w:t>
      </w:r>
      <w:proofErr w:type="gramStart"/>
      <w:r>
        <w:t>run(</w:t>
      </w:r>
      <w:proofErr w:type="gramEnd"/>
      <w:r>
        <w:t>) {</w:t>
      </w:r>
    </w:p>
    <w:p w14:paraId="629122F0" w14:textId="77777777" w:rsidR="00A209C8" w:rsidRDefault="00A209C8" w:rsidP="00A209C8">
      <w:r>
        <w:t xml:space="preserve">                    </w:t>
      </w:r>
      <w:proofErr w:type="gramStart"/>
      <w:r>
        <w:t>getContentResolver(</w:t>
      </w:r>
      <w:proofErr w:type="gramEnd"/>
      <w:r>
        <w:t>).insert(CONTENT_URI, new ContentValues());</w:t>
      </w:r>
    </w:p>
    <w:p w14:paraId="74F64DB7" w14:textId="77777777" w:rsidR="00A209C8" w:rsidRDefault="00A209C8" w:rsidP="00A209C8">
      <w:r>
        <w:t xml:space="preserve">                }</w:t>
      </w:r>
    </w:p>
    <w:p w14:paraId="28106157" w14:textId="77777777" w:rsidR="00A209C8" w:rsidRDefault="00A209C8" w:rsidP="00A209C8">
      <w:r>
        <w:lastRenderedPageBreak/>
        <w:t xml:space="preserve">            }</w:t>
      </w:r>
      <w:proofErr w:type="gramStart"/>
      <w:r>
        <w:t>).start</w:t>
      </w:r>
      <w:proofErr w:type="gramEnd"/>
      <w:r>
        <w:t>();</w:t>
      </w:r>
    </w:p>
    <w:p w14:paraId="177303D3" w14:textId="77777777" w:rsidR="00A209C8" w:rsidRDefault="00A209C8" w:rsidP="00A209C8">
      <w:r>
        <w:t xml:space="preserve">        }</w:t>
      </w:r>
    </w:p>
    <w:p w14:paraId="3266787D" w14:textId="77777777" w:rsidR="00A209C8" w:rsidRDefault="00A209C8" w:rsidP="00A209C8"/>
    <w:p w14:paraId="20292E27" w14:textId="77777777" w:rsidR="00A209C8" w:rsidRDefault="00A209C8" w:rsidP="00A209C8">
      <w:r>
        <w:t xml:space="preserve">    }</w:t>
      </w:r>
    </w:p>
    <w:p w14:paraId="66DC405E" w14:textId="77777777" w:rsidR="00A209C8" w:rsidRDefault="00A209C8" w:rsidP="00A209C8">
      <w:r>
        <w:t>}</w:t>
      </w:r>
    </w:p>
    <w:p w14:paraId="2A9E4AD0" w14:textId="77777777" w:rsidR="00A209C8" w:rsidRDefault="00A209C8" w:rsidP="00A209C8">
      <w:r>
        <w:rPr>
          <w:rFonts w:hint="eastAsia"/>
        </w:rPr>
        <w:t>测试结果分两种情况：</w:t>
      </w:r>
    </w:p>
    <w:p w14:paraId="15A8E049" w14:textId="77777777" w:rsidR="00A209C8" w:rsidRDefault="00A209C8" w:rsidP="00A209C8">
      <w:r>
        <w:t>1、同一进程</w:t>
      </w:r>
    </w:p>
    <w:p w14:paraId="0AB11861" w14:textId="77777777" w:rsidR="00A209C8" w:rsidRDefault="00A209C8" w:rsidP="00A209C8">
      <w:r>
        <w:t>ContentProvider和调用getContentResolver()在同一进程中的情况，即AndroidManifest.xml这样配置provider标签的：</w:t>
      </w:r>
    </w:p>
    <w:p w14:paraId="4700FC22" w14:textId="77777777" w:rsidR="00A209C8" w:rsidRDefault="00A209C8" w:rsidP="00A209C8"/>
    <w:p w14:paraId="0BD5755A" w14:textId="77777777" w:rsidR="00A209C8" w:rsidRDefault="00A209C8" w:rsidP="00A209C8">
      <w:r>
        <w:t xml:space="preserve">    &lt;provider</w:t>
      </w:r>
    </w:p>
    <w:p w14:paraId="1703BEBC" w14:textId="77777777" w:rsidR="00A209C8" w:rsidRDefault="00A209C8" w:rsidP="00A209C8">
      <w:r>
        <w:t xml:space="preserve">        </w:t>
      </w:r>
      <w:proofErr w:type="gramStart"/>
      <w:r>
        <w:t>android:authorities</w:t>
      </w:r>
      <w:proofErr w:type="gramEnd"/>
      <w:r>
        <w:t>="net.goeasyway.myprovider"</w:t>
      </w:r>
    </w:p>
    <w:p w14:paraId="05B8FF41" w14:textId="77777777" w:rsidR="00A209C8" w:rsidRDefault="00A209C8" w:rsidP="00A209C8">
      <w:r>
        <w:t xml:space="preserve">        android:name=</w:t>
      </w:r>
      <w:proofErr w:type="gramStart"/>
      <w:r>
        <w:t>".MyContentProvider</w:t>
      </w:r>
      <w:proofErr w:type="gramEnd"/>
      <w:r>
        <w:t>" /&gt;</w:t>
      </w:r>
    </w:p>
    <w:p w14:paraId="252502A2" w14:textId="77777777" w:rsidR="00A209C8" w:rsidRDefault="00A209C8" w:rsidP="00A209C8">
      <w:r>
        <w:rPr>
          <w:rFonts w:hint="eastAsia"/>
        </w:rPr>
        <w:t>测试结果发现，</w:t>
      </w:r>
      <w:r>
        <w:t>ContentProvider.insert()会生成一个新的线程去处理请求，所以getContentResolver().insert()请求了50次，就会ContentProvider的进程中产生50个新的线程去处理insert()操作。</w:t>
      </w:r>
    </w:p>
    <w:p w14:paraId="17E2C62A" w14:textId="77777777" w:rsidR="00A209C8" w:rsidRDefault="00A209C8" w:rsidP="00A209C8"/>
    <w:p w14:paraId="71D8ED68" w14:textId="77777777" w:rsidR="00A209C8" w:rsidRDefault="00A209C8" w:rsidP="00A209C8">
      <w:r>
        <w:t xml:space="preserve">I/MyContentProvider: </w:t>
      </w:r>
      <w:proofErr w:type="gramStart"/>
      <w:r>
        <w:t>insert(</w:t>
      </w:r>
      <w:proofErr w:type="gramEnd"/>
      <w:r>
        <w:t>) threadName= Thread-1 threadId=1304</w:t>
      </w:r>
    </w:p>
    <w:p w14:paraId="2A1898CE" w14:textId="77777777" w:rsidR="00A209C8" w:rsidRDefault="00A209C8" w:rsidP="00A209C8">
      <w:r>
        <w:t xml:space="preserve">I/MyContentProvider: </w:t>
      </w:r>
      <w:proofErr w:type="gramStart"/>
      <w:r>
        <w:t>insert(</w:t>
      </w:r>
      <w:proofErr w:type="gramEnd"/>
      <w:r>
        <w:t>) threadName= Thread-3 threadId=1306</w:t>
      </w:r>
    </w:p>
    <w:p w14:paraId="0CAAF194" w14:textId="77777777" w:rsidR="00A209C8" w:rsidRDefault="00A209C8" w:rsidP="00A209C8">
      <w:r>
        <w:t xml:space="preserve">I/MyContentProvider: </w:t>
      </w:r>
      <w:proofErr w:type="gramStart"/>
      <w:r>
        <w:t>insert(</w:t>
      </w:r>
      <w:proofErr w:type="gramEnd"/>
      <w:r>
        <w:t>) threadName= Thread-2 threadId=1305</w:t>
      </w:r>
    </w:p>
    <w:p w14:paraId="15026CF8" w14:textId="77777777" w:rsidR="00A209C8" w:rsidRDefault="00A209C8" w:rsidP="00A209C8">
      <w:r>
        <w:t xml:space="preserve">I/MyContentProvider: </w:t>
      </w:r>
      <w:proofErr w:type="gramStart"/>
      <w:r>
        <w:t>insert(</w:t>
      </w:r>
      <w:proofErr w:type="gramEnd"/>
      <w:r>
        <w:t>) threadName= Thread-4 threadId=1307</w:t>
      </w:r>
    </w:p>
    <w:p w14:paraId="191B3466" w14:textId="77777777" w:rsidR="00A209C8" w:rsidRDefault="00A209C8" w:rsidP="00A209C8">
      <w:r>
        <w:t xml:space="preserve">I/MyContentProvider: </w:t>
      </w:r>
      <w:proofErr w:type="gramStart"/>
      <w:r>
        <w:t>insert(</w:t>
      </w:r>
      <w:proofErr w:type="gramEnd"/>
      <w:r>
        <w:t>) threadName= Thread-5 threadId=1308</w:t>
      </w:r>
    </w:p>
    <w:p w14:paraId="43B5D96A" w14:textId="77777777" w:rsidR="00A209C8" w:rsidRDefault="00A209C8" w:rsidP="00A209C8">
      <w:r>
        <w:t xml:space="preserve">I/MyContentProvider: </w:t>
      </w:r>
      <w:proofErr w:type="gramStart"/>
      <w:r>
        <w:t>insert(</w:t>
      </w:r>
      <w:proofErr w:type="gramEnd"/>
      <w:r>
        <w:t>) threadName= Thread-6 threadId=1309</w:t>
      </w:r>
    </w:p>
    <w:p w14:paraId="32627F5D" w14:textId="77777777" w:rsidR="00A209C8" w:rsidRDefault="00A209C8" w:rsidP="00A209C8">
      <w:r>
        <w:t xml:space="preserve">I/MyContentProvider: </w:t>
      </w:r>
      <w:proofErr w:type="gramStart"/>
      <w:r>
        <w:t>insert(</w:t>
      </w:r>
      <w:proofErr w:type="gramEnd"/>
      <w:r>
        <w:t>) threadName= Thread-7 threadId=1310</w:t>
      </w:r>
    </w:p>
    <w:p w14:paraId="07BCF40C" w14:textId="77777777" w:rsidR="00A209C8" w:rsidRDefault="00A209C8" w:rsidP="00A209C8">
      <w:r>
        <w:t xml:space="preserve">I/MyContentProvider: </w:t>
      </w:r>
      <w:proofErr w:type="gramStart"/>
      <w:r>
        <w:t>insert(</w:t>
      </w:r>
      <w:proofErr w:type="gramEnd"/>
      <w:r>
        <w:t>) threadName= Thread-8 threadId=1311</w:t>
      </w:r>
    </w:p>
    <w:p w14:paraId="76EB1AFE" w14:textId="77777777" w:rsidR="00A209C8" w:rsidRDefault="00A209C8" w:rsidP="00A209C8">
      <w:r>
        <w:t xml:space="preserve">I/MyContentProvider: </w:t>
      </w:r>
      <w:proofErr w:type="gramStart"/>
      <w:r>
        <w:t>insert(</w:t>
      </w:r>
      <w:proofErr w:type="gramEnd"/>
      <w:r>
        <w:t>) threadName= Thread-9 threadId=1312</w:t>
      </w:r>
    </w:p>
    <w:p w14:paraId="347769AD" w14:textId="77777777" w:rsidR="00A209C8" w:rsidRDefault="00A209C8" w:rsidP="00A209C8">
      <w:r>
        <w:t>......</w:t>
      </w:r>
    </w:p>
    <w:p w14:paraId="641DDECC" w14:textId="77777777" w:rsidR="00A209C8" w:rsidRDefault="00A209C8" w:rsidP="00A209C8">
      <w:r>
        <w:t xml:space="preserve">I/MyContentProvider: </w:t>
      </w:r>
      <w:proofErr w:type="gramStart"/>
      <w:r>
        <w:t>insert(</w:t>
      </w:r>
      <w:proofErr w:type="gramEnd"/>
      <w:r>
        <w:t>) threadName= Thread-47 threadId=1350</w:t>
      </w:r>
    </w:p>
    <w:p w14:paraId="68F926DA" w14:textId="77777777" w:rsidR="00A209C8" w:rsidRDefault="00A209C8" w:rsidP="00A209C8">
      <w:r>
        <w:t xml:space="preserve">I/MyContentProvider: </w:t>
      </w:r>
      <w:proofErr w:type="gramStart"/>
      <w:r>
        <w:t>insert(</w:t>
      </w:r>
      <w:proofErr w:type="gramEnd"/>
      <w:r>
        <w:t>) threadName= Thread-49 threadId=1352</w:t>
      </w:r>
    </w:p>
    <w:p w14:paraId="395464DE" w14:textId="77777777" w:rsidR="00A209C8" w:rsidRDefault="00A209C8" w:rsidP="00A209C8">
      <w:r>
        <w:t xml:space="preserve">I/MyContentProvider: </w:t>
      </w:r>
      <w:proofErr w:type="gramStart"/>
      <w:r>
        <w:t>insert(</w:t>
      </w:r>
      <w:proofErr w:type="gramEnd"/>
      <w:r>
        <w:t>) threadName= Thread-48 threadId=1351</w:t>
      </w:r>
    </w:p>
    <w:p w14:paraId="75AE7329" w14:textId="77777777" w:rsidR="00A209C8" w:rsidRDefault="00A209C8" w:rsidP="00A209C8">
      <w:r>
        <w:t xml:space="preserve">I/MyContentProvider: </w:t>
      </w:r>
      <w:proofErr w:type="gramStart"/>
      <w:r>
        <w:t>insert(</w:t>
      </w:r>
      <w:proofErr w:type="gramEnd"/>
      <w:r>
        <w:t>) threadName= Thread-50 threadId=1353</w:t>
      </w:r>
    </w:p>
    <w:p w14:paraId="4084D5EB" w14:textId="77777777" w:rsidR="00A209C8" w:rsidRDefault="00A209C8" w:rsidP="00A209C8">
      <w:r>
        <w:t>2、不同进程</w:t>
      </w:r>
    </w:p>
    <w:p w14:paraId="430F731C" w14:textId="77777777" w:rsidR="00A209C8" w:rsidRDefault="00A209C8" w:rsidP="00A209C8">
      <w:r>
        <w:t>ContentProvider和调用getContentResolver()不在同一进程中的情况，配置provider标签时</w:t>
      </w:r>
      <w:proofErr w:type="gramStart"/>
      <w:r>
        <w:t>给它调置一个</w:t>
      </w:r>
      <w:proofErr w:type="gramEnd"/>
      <w:r>
        <w:t>远程进程：</w:t>
      </w:r>
    </w:p>
    <w:p w14:paraId="42BFD1BD" w14:textId="77777777" w:rsidR="00A209C8" w:rsidRDefault="00A209C8" w:rsidP="00A209C8"/>
    <w:p w14:paraId="53DE0DF6" w14:textId="77777777" w:rsidR="00A209C8" w:rsidRDefault="00A209C8" w:rsidP="00A209C8">
      <w:r>
        <w:t xml:space="preserve">   &lt;provider</w:t>
      </w:r>
    </w:p>
    <w:p w14:paraId="08CA6917" w14:textId="77777777" w:rsidR="00A209C8" w:rsidRDefault="00A209C8" w:rsidP="00A209C8">
      <w:r>
        <w:t xml:space="preserve">        </w:t>
      </w:r>
      <w:proofErr w:type="gramStart"/>
      <w:r>
        <w:t>android:authorities</w:t>
      </w:r>
      <w:proofErr w:type="gramEnd"/>
      <w:r>
        <w:t>="net.goeasyway.myprovider"</w:t>
      </w:r>
    </w:p>
    <w:p w14:paraId="582E5F36" w14:textId="77777777" w:rsidR="00A209C8" w:rsidRDefault="00A209C8" w:rsidP="00A209C8">
      <w:r>
        <w:t xml:space="preserve">        android:name=</w:t>
      </w:r>
      <w:proofErr w:type="gramStart"/>
      <w:r>
        <w:t>".MyContentProvider</w:t>
      </w:r>
      <w:proofErr w:type="gramEnd"/>
      <w:r>
        <w:t>"</w:t>
      </w:r>
    </w:p>
    <w:p w14:paraId="06077BE1" w14:textId="77777777" w:rsidR="00A209C8" w:rsidRDefault="00A209C8" w:rsidP="00A209C8">
      <w:r>
        <w:t xml:space="preserve">        </w:t>
      </w:r>
      <w:proofErr w:type="gramStart"/>
      <w:r>
        <w:t>android:process</w:t>
      </w:r>
      <w:proofErr w:type="gramEnd"/>
      <w:r>
        <w:t>=":remote"/&gt;</w:t>
      </w:r>
    </w:p>
    <w:p w14:paraId="6828115F" w14:textId="77777777" w:rsidR="00A209C8" w:rsidRDefault="00A209C8" w:rsidP="00A209C8">
      <w:r>
        <w:rPr>
          <w:rFonts w:hint="eastAsia"/>
        </w:rPr>
        <w:t>这样配置</w:t>
      </w:r>
      <w:r>
        <w:t>MyContentProvider将运行在“包名:remote”的进程中，和MainActivity所在进程“包名”之间进程间通信。测试的结果发现MyContentProvider中的insert()方法运行在Binder线程池的线程中。</w:t>
      </w:r>
    </w:p>
    <w:p w14:paraId="642F50E9" w14:textId="77777777" w:rsidR="00A209C8" w:rsidRDefault="00A209C8" w:rsidP="00A209C8"/>
    <w:p w14:paraId="063FEDF7" w14:textId="77777777" w:rsidR="00A209C8" w:rsidRDefault="00A209C8" w:rsidP="00A209C8">
      <w:r>
        <w:t xml:space="preserve">I/MyContentProvider: </w:t>
      </w:r>
      <w:proofErr w:type="gramStart"/>
      <w:r>
        <w:t>insert(</w:t>
      </w:r>
      <w:proofErr w:type="gramEnd"/>
      <w:r>
        <w:t>) threadName= Binder:10436_1 threadId=1285</w:t>
      </w:r>
    </w:p>
    <w:p w14:paraId="5D98BEBF" w14:textId="77777777" w:rsidR="00A209C8" w:rsidRDefault="00A209C8" w:rsidP="00A209C8">
      <w:r>
        <w:lastRenderedPageBreak/>
        <w:t xml:space="preserve">I/MyContentProvider: </w:t>
      </w:r>
      <w:proofErr w:type="gramStart"/>
      <w:r>
        <w:t>insert(</w:t>
      </w:r>
      <w:proofErr w:type="gramEnd"/>
      <w:r>
        <w:t>) threadName= Binder:10436_2 threadId=1286</w:t>
      </w:r>
    </w:p>
    <w:p w14:paraId="47DA910F" w14:textId="77777777" w:rsidR="00A209C8" w:rsidRDefault="00A209C8" w:rsidP="00A209C8">
      <w:r>
        <w:t xml:space="preserve">I/MyContentProvider: </w:t>
      </w:r>
      <w:proofErr w:type="gramStart"/>
      <w:r>
        <w:t>insert(</w:t>
      </w:r>
      <w:proofErr w:type="gramEnd"/>
      <w:r>
        <w:t>) threadName= Binder:10436_3 threadId=1288</w:t>
      </w:r>
    </w:p>
    <w:p w14:paraId="26FBC6F7" w14:textId="77777777" w:rsidR="00A209C8" w:rsidRDefault="00A209C8" w:rsidP="00A209C8">
      <w:r>
        <w:t xml:space="preserve">I/MyContentProvider: </w:t>
      </w:r>
      <w:proofErr w:type="gramStart"/>
      <w:r>
        <w:t>insert(</w:t>
      </w:r>
      <w:proofErr w:type="gramEnd"/>
      <w:r>
        <w:t>) threadName= Binder:10436_4 threadId=1289</w:t>
      </w:r>
    </w:p>
    <w:p w14:paraId="240CB565" w14:textId="77777777" w:rsidR="00A209C8" w:rsidRDefault="00A209C8" w:rsidP="00A209C8">
      <w:r>
        <w:t xml:space="preserve">I/MyContentProvider: </w:t>
      </w:r>
      <w:proofErr w:type="gramStart"/>
      <w:r>
        <w:t>insert(</w:t>
      </w:r>
      <w:proofErr w:type="gramEnd"/>
      <w:r>
        <w:t>) threadName= Binder:10436_5 threadId=1290</w:t>
      </w:r>
    </w:p>
    <w:p w14:paraId="169797FF" w14:textId="77777777" w:rsidR="00A209C8" w:rsidRDefault="00A209C8" w:rsidP="00A209C8">
      <w:r>
        <w:t xml:space="preserve">I/MyContentProvider: </w:t>
      </w:r>
      <w:proofErr w:type="gramStart"/>
      <w:r>
        <w:t>insert(</w:t>
      </w:r>
      <w:proofErr w:type="gramEnd"/>
      <w:r>
        <w:t>) threadName= Binder:10436_6 threadId=1291</w:t>
      </w:r>
    </w:p>
    <w:p w14:paraId="50AEBCDF" w14:textId="77777777" w:rsidR="00A209C8" w:rsidRDefault="00A209C8" w:rsidP="00A209C8">
      <w:r>
        <w:t xml:space="preserve">I/MyContentProvider: </w:t>
      </w:r>
      <w:proofErr w:type="gramStart"/>
      <w:r>
        <w:t>insert(</w:t>
      </w:r>
      <w:proofErr w:type="gramEnd"/>
      <w:r>
        <w:t>) threadName= Binder:10436_7 threadId=1292</w:t>
      </w:r>
    </w:p>
    <w:p w14:paraId="5A90896E" w14:textId="77777777" w:rsidR="00A209C8" w:rsidRDefault="00A209C8" w:rsidP="00A209C8">
      <w:r>
        <w:t xml:space="preserve">I/MyContentProvider: </w:t>
      </w:r>
      <w:proofErr w:type="gramStart"/>
      <w:r>
        <w:t>insert(</w:t>
      </w:r>
      <w:proofErr w:type="gramEnd"/>
      <w:r>
        <w:t>) threadName= Binder:10436_8 threadId=1293</w:t>
      </w:r>
    </w:p>
    <w:p w14:paraId="75F539AB" w14:textId="77777777" w:rsidR="00A209C8" w:rsidRDefault="00A209C8" w:rsidP="00A209C8">
      <w:r>
        <w:t xml:space="preserve">I/MyContentProvider: </w:t>
      </w:r>
      <w:proofErr w:type="gramStart"/>
      <w:r>
        <w:t>insert(</w:t>
      </w:r>
      <w:proofErr w:type="gramEnd"/>
      <w:r>
        <w:t>) threadName= Binder:10436_9 threadId=1294</w:t>
      </w:r>
    </w:p>
    <w:p w14:paraId="5BB246DC" w14:textId="77777777" w:rsidR="00A209C8" w:rsidRDefault="00A209C8" w:rsidP="00A209C8">
      <w:r>
        <w:t xml:space="preserve">I/MyContentProvider: </w:t>
      </w:r>
      <w:proofErr w:type="gramStart"/>
      <w:r>
        <w:t>insert(</w:t>
      </w:r>
      <w:proofErr w:type="gramEnd"/>
      <w:r>
        <w:t>) threadName= Binder:10436_A threadId=1295</w:t>
      </w:r>
    </w:p>
    <w:p w14:paraId="61555BEF" w14:textId="77777777" w:rsidR="00A209C8" w:rsidRDefault="00A209C8" w:rsidP="00A209C8">
      <w:r>
        <w:t xml:space="preserve">I/MyContentProvider: </w:t>
      </w:r>
      <w:proofErr w:type="gramStart"/>
      <w:r>
        <w:t>insert(</w:t>
      </w:r>
      <w:proofErr w:type="gramEnd"/>
      <w:r>
        <w:t>) threadName= Binder:10436_B threadId=1296</w:t>
      </w:r>
    </w:p>
    <w:p w14:paraId="22B4BCE3" w14:textId="77777777" w:rsidR="00A209C8" w:rsidRDefault="00A209C8" w:rsidP="00A209C8">
      <w:r>
        <w:t xml:space="preserve">I/MyContentProvider: </w:t>
      </w:r>
      <w:proofErr w:type="gramStart"/>
      <w:r>
        <w:t>insert(</w:t>
      </w:r>
      <w:proofErr w:type="gramEnd"/>
      <w:r>
        <w:t>) threadName= Binder:10436_C threadId=1297</w:t>
      </w:r>
    </w:p>
    <w:p w14:paraId="0ABF1ADF" w14:textId="77777777" w:rsidR="00A209C8" w:rsidRDefault="00A209C8" w:rsidP="00A209C8">
      <w:r>
        <w:t xml:space="preserve">I/MyContentProvider: </w:t>
      </w:r>
      <w:proofErr w:type="gramStart"/>
      <w:r>
        <w:t>insert(</w:t>
      </w:r>
      <w:proofErr w:type="gramEnd"/>
      <w:r>
        <w:t>) threadName= Binder:10436_D threadId=1298</w:t>
      </w:r>
    </w:p>
    <w:p w14:paraId="60769EA6" w14:textId="77777777" w:rsidR="00A209C8" w:rsidRDefault="00A209C8" w:rsidP="00A209C8">
      <w:r>
        <w:t xml:space="preserve">I/MyContentProvider: </w:t>
      </w:r>
      <w:proofErr w:type="gramStart"/>
      <w:r>
        <w:t>insert(</w:t>
      </w:r>
      <w:proofErr w:type="gramEnd"/>
      <w:r>
        <w:t>) threadName= Binder:10436_E threadId=1299</w:t>
      </w:r>
    </w:p>
    <w:p w14:paraId="41B124A4" w14:textId="77777777" w:rsidR="00A209C8" w:rsidRDefault="00A209C8" w:rsidP="00A209C8">
      <w:r>
        <w:t xml:space="preserve">I/MyContentProvider: </w:t>
      </w:r>
      <w:proofErr w:type="gramStart"/>
      <w:r>
        <w:t>insert(</w:t>
      </w:r>
      <w:proofErr w:type="gramEnd"/>
      <w:r>
        <w:t>) threadName= Binder:10436_F threadId=1300</w:t>
      </w:r>
    </w:p>
    <w:p w14:paraId="43D7755B" w14:textId="77777777" w:rsidR="00A209C8" w:rsidRDefault="00A209C8" w:rsidP="00A209C8">
      <w:r>
        <w:t xml:space="preserve">I/MyContentProvider: </w:t>
      </w:r>
      <w:proofErr w:type="gramStart"/>
      <w:r>
        <w:t>insert(</w:t>
      </w:r>
      <w:proofErr w:type="gramEnd"/>
      <w:r>
        <w:t>) threadName= Binder:10436_10 threadId=1301</w:t>
      </w:r>
    </w:p>
    <w:p w14:paraId="3BBDEC5D" w14:textId="77777777" w:rsidR="00A209C8" w:rsidRDefault="00A209C8" w:rsidP="00A209C8"/>
    <w:p w14:paraId="0021907E" w14:textId="77777777" w:rsidR="00A209C8" w:rsidRDefault="00A209C8" w:rsidP="00A209C8">
      <w:r>
        <w:t xml:space="preserve">...... </w:t>
      </w:r>
    </w:p>
    <w:p w14:paraId="22B0EA0C" w14:textId="77777777" w:rsidR="00A209C8" w:rsidRDefault="00A209C8" w:rsidP="00A209C8">
      <w:r>
        <w:rPr>
          <w:rFonts w:hint="eastAsia"/>
        </w:rPr>
        <w:t>每次</w:t>
      </w:r>
      <w:r>
        <w:t>MyContentProvider的insert()只能在16个Binder线程中执行，只有等这16个线程有空闲之后才后处理剩下的getContentResolver().insert()的请求。</w:t>
      </w:r>
    </w:p>
    <w:p w14:paraId="780F91A5" w14:textId="77777777" w:rsidR="00A209C8" w:rsidRDefault="00A209C8" w:rsidP="00A209C8"/>
    <w:p w14:paraId="08535384" w14:textId="77777777" w:rsidR="00A209C8" w:rsidRDefault="00A209C8" w:rsidP="00A209C8">
      <w:r>
        <w:rPr>
          <w:rFonts w:hint="eastAsia"/>
        </w:rPr>
        <w:t>笔者经验分享：虽然去研究</w:t>
      </w:r>
      <w:r>
        <w:t>ContentProvider的启动和调用流程代码肯定也能得出上面的结论，但还是会有一些难度。所以，工作中有时候想太多还不如直接动手试一下，结论一下子就出来了。</w:t>
      </w:r>
    </w:p>
    <w:p w14:paraId="7FB7AA11" w14:textId="77777777" w:rsidR="00A209C8" w:rsidRDefault="00A209C8" w:rsidP="00A209C8"/>
    <w:p w14:paraId="44045A71" w14:textId="77777777" w:rsidR="00A209C8" w:rsidRDefault="00A209C8" w:rsidP="00A209C8">
      <w:r>
        <w:rPr>
          <w:rFonts w:hint="eastAsia"/>
        </w:rPr>
        <w:t>和面试官的“争论”</w:t>
      </w:r>
    </w:p>
    <w:p w14:paraId="760E7C16" w14:textId="77777777" w:rsidR="00A209C8" w:rsidRDefault="00A209C8" w:rsidP="00A209C8">
      <w:r>
        <w:rPr>
          <w:rFonts w:hint="eastAsia"/>
        </w:rPr>
        <w:t>这个结论是不是有问题呢？</w:t>
      </w:r>
    </w:p>
    <w:p w14:paraId="24BB4C6F" w14:textId="77777777" w:rsidR="00A209C8" w:rsidRDefault="00A209C8" w:rsidP="00A209C8"/>
    <w:p w14:paraId="406FFC4A" w14:textId="77777777" w:rsidR="00A209C8" w:rsidRDefault="00A209C8" w:rsidP="00A209C8">
      <w:r>
        <w:rPr>
          <w:rFonts w:hint="eastAsia"/>
        </w:rPr>
        <w:t>当我聊到这个线程池中有</w:t>
      </w:r>
      <w:r>
        <w:t>16个线程可供使用时，面试官对这个结论提出了一些看法。一个进程创建后为了和在系统进程中的AMS（ActivityManangerService）通信，一个APK进程本身就是在Binder线程池中占用2个线程来维持Binder的通信。</w:t>
      </w:r>
    </w:p>
    <w:p w14:paraId="232E850A" w14:textId="77777777" w:rsidR="00A209C8" w:rsidRDefault="00A209C8" w:rsidP="00A209C8"/>
    <w:p w14:paraId="4AB2A886" w14:textId="77777777" w:rsidR="00A209C8" w:rsidRDefault="00A209C8" w:rsidP="00A209C8">
      <w:r>
        <w:rPr>
          <w:rFonts w:hint="eastAsia"/>
        </w:rPr>
        <w:t>那么，上面提到的第二种不同进程的案例中，</w:t>
      </w:r>
      <w:r>
        <w:t>ContentProvider能同时使用的线程数量应该是14个才对啊。怎么我们测试的结果会是16呢？</w:t>
      </w:r>
    </w:p>
    <w:p w14:paraId="42F7F8FE" w14:textId="77777777" w:rsidR="00A209C8" w:rsidRDefault="00A209C8" w:rsidP="00A209C8"/>
    <w:p w14:paraId="3E17F9B9" w14:textId="77777777" w:rsidR="00A209C8" w:rsidRDefault="00A209C8" w:rsidP="00A209C8">
      <w:r>
        <w:rPr>
          <w:rFonts w:hint="eastAsia"/>
        </w:rPr>
        <w:t>这一点我当时和面试官是有分歧的。因为我记得做过实验结果就是</w:t>
      </w:r>
      <w:r>
        <w:t>16个线程，但如过一个进程只维护一个Binder线程池的话，确实应该是14个线程才对。</w:t>
      </w:r>
    </w:p>
    <w:p w14:paraId="38D3F2B1" w14:textId="77777777" w:rsidR="00A209C8" w:rsidRDefault="00A209C8" w:rsidP="00A209C8"/>
    <w:p w14:paraId="36124AE4" w14:textId="77777777" w:rsidR="00A209C8" w:rsidRDefault="00A209C8" w:rsidP="00A209C8">
      <w:r>
        <w:rPr>
          <w:rFonts w:hint="eastAsia"/>
        </w:rPr>
        <w:t>在这点上，我确实没有理解清楚</w:t>
      </w:r>
      <w:r>
        <w:t>Binder的线程池，所以我知道了实际效果可以同时运行16个线程（假设自己的实验没出错），但却无法解释</w:t>
      </w:r>
      <w:proofErr w:type="gramStart"/>
      <w:r>
        <w:t>面试官提的</w:t>
      </w:r>
      <w:proofErr w:type="gramEnd"/>
      <w:r>
        <w:t>“为什么不是14个的问题”。</w:t>
      </w:r>
    </w:p>
    <w:p w14:paraId="76CFD774" w14:textId="77777777" w:rsidR="00A209C8" w:rsidRDefault="00A209C8" w:rsidP="00A209C8"/>
    <w:p w14:paraId="1E897A0C" w14:textId="77777777" w:rsidR="00A209C8" w:rsidRDefault="00A209C8" w:rsidP="00A209C8">
      <w:r>
        <w:rPr>
          <w:rFonts w:hint="eastAsia"/>
        </w:rPr>
        <w:t>我面试回来后，看一些说明和代码片段，一个初步的判断是，面试官提到的和</w:t>
      </w:r>
      <w:r>
        <w:t>AMS通信用到的线程并不会算在这个线程池中。</w:t>
      </w:r>
    </w:p>
    <w:p w14:paraId="1B1BF069" w14:textId="77777777" w:rsidR="00A209C8" w:rsidRDefault="00A209C8" w:rsidP="00A209C8">
      <w:r>
        <w:rPr>
          <w:rFonts w:hint="eastAsia"/>
        </w:rPr>
        <w:t>欢迎提出异议或者你认为正确的解释。</w:t>
      </w:r>
    </w:p>
    <w:p w14:paraId="19E29BA7" w14:textId="77777777" w:rsidR="00A209C8" w:rsidRDefault="00A209C8" w:rsidP="00A209C8"/>
    <w:p w14:paraId="257A0F4A" w14:textId="77777777" w:rsidR="00A209C8" w:rsidRDefault="00A209C8" w:rsidP="00A209C8">
      <w:r>
        <w:rPr>
          <w:rFonts w:hint="eastAsia"/>
        </w:rPr>
        <w:lastRenderedPageBreak/>
        <w:t>高级中的高级</w:t>
      </w:r>
    </w:p>
    <w:p w14:paraId="56A95782" w14:textId="77777777" w:rsidR="00A209C8" w:rsidRDefault="00A209C8" w:rsidP="00A209C8">
      <w:r>
        <w:rPr>
          <w:rFonts w:hint="eastAsia"/>
        </w:rPr>
        <w:t>可能很多读者会觉得面试</w:t>
      </w:r>
      <w:proofErr w:type="gramStart"/>
      <w:r>
        <w:rPr>
          <w:rFonts w:hint="eastAsia"/>
        </w:rPr>
        <w:t>官这样问有点</w:t>
      </w:r>
      <w:proofErr w:type="gramEnd"/>
      <w:r>
        <w:rPr>
          <w:rFonts w:hint="eastAsia"/>
        </w:rPr>
        <w:t>吹毛求疵了，这不是为难人吗？</w:t>
      </w:r>
    </w:p>
    <w:p w14:paraId="398EF6F6" w14:textId="77777777" w:rsidR="00A209C8" w:rsidRDefault="00A209C8" w:rsidP="00A209C8"/>
    <w:p w14:paraId="3CA501F3" w14:textId="77777777" w:rsidR="00A209C8" w:rsidRDefault="00A209C8" w:rsidP="00A209C8">
      <w:r>
        <w:rPr>
          <w:rFonts w:hint="eastAsia"/>
        </w:rPr>
        <w:t>锤子科技把高级工程师还进行了细分，即高级中再来一个“初级、中级、高级”这类的级别，很多公司应该也有类似定级别的（比如有喜欢</w:t>
      </w:r>
      <w:r>
        <w:t>P的、有喜欢T的）。高级中的高级和高级中的初级，你觉得会差在哪里呢？</w:t>
      </w:r>
    </w:p>
    <w:p w14:paraId="2148A52A" w14:textId="77777777" w:rsidR="00A209C8" w:rsidRDefault="00A209C8" w:rsidP="00A209C8"/>
    <w:p w14:paraId="7AF50695" w14:textId="77777777" w:rsidR="00A209C8" w:rsidRDefault="00A209C8" w:rsidP="00A209C8">
      <w:r>
        <w:rPr>
          <w:rFonts w:hint="eastAsia"/>
        </w:rPr>
        <w:t>所以，作为面试者你应该仔细思考一下，很多时候面试官过问的细节往往就是差距所在。</w:t>
      </w:r>
    </w:p>
    <w:p w14:paraId="250A8987" w14:textId="77777777" w:rsidR="00A209C8" w:rsidRDefault="00A209C8" w:rsidP="00A209C8"/>
    <w:p w14:paraId="204ABC36" w14:textId="77777777" w:rsidR="00A209C8" w:rsidRDefault="00A209C8" w:rsidP="00A209C8">
      <w:r>
        <w:rPr>
          <w:rFonts w:hint="eastAsia"/>
        </w:rPr>
        <w:t>“标准答案”</w:t>
      </w:r>
    </w:p>
    <w:p w14:paraId="6E2337FC" w14:textId="77777777" w:rsidR="00A209C8" w:rsidRDefault="00A209C8" w:rsidP="00A209C8">
      <w:r>
        <w:rPr>
          <w:rFonts w:hint="eastAsia"/>
        </w:rPr>
        <w:t>面试题：多个进程同时调用一个</w:t>
      </w:r>
      <w:r>
        <w:t>ContentProvider的query获取数据，ContentPrvoider是如何反应的呢？</w:t>
      </w:r>
    </w:p>
    <w:p w14:paraId="5827AC9E" w14:textId="77777777" w:rsidR="00A209C8" w:rsidRDefault="00A209C8" w:rsidP="00A209C8">
      <w:r>
        <w:rPr>
          <w:rFonts w:hint="eastAsia"/>
        </w:rPr>
        <w:t>标准答案：一个</w:t>
      </w:r>
      <w:r>
        <w:t>content provider可以接受来自另外一个进程的数据请求。尽管ContentResolver与ContentProvider类隐藏了实现细节，但是ContentProvider所提供的query()，insert()，delete()，update()都是在ContentProvider进程的线程池中被调用执行的，而不是进程的主线程中。这个线程池是有Binder创建和维护的，其实使用的就是每个应用进程中的Binder线程池。</w:t>
      </w:r>
    </w:p>
    <w:p w14:paraId="0515FCCC" w14:textId="77777777" w:rsidR="00A209C8" w:rsidRDefault="00A209C8" w:rsidP="00A209C8"/>
    <w:p w14:paraId="378FD7F4" w14:textId="77777777" w:rsidR="00A209C8" w:rsidRDefault="00A209C8" w:rsidP="00A209C8">
      <w:r>
        <w:rPr>
          <w:rFonts w:hint="eastAsia"/>
        </w:rPr>
        <w:t>面试题：你觉得</w:t>
      </w:r>
      <w:r>
        <w:t>Android设计ContentProvider的目的是什么呢？</w:t>
      </w:r>
    </w:p>
    <w:p w14:paraId="245C8E2C" w14:textId="77777777" w:rsidR="00A209C8" w:rsidRDefault="00A209C8" w:rsidP="00A209C8">
      <w:r>
        <w:rPr>
          <w:rFonts w:hint="eastAsia"/>
        </w:rPr>
        <w:t>标准答案：</w:t>
      </w:r>
      <w:r>
        <w:t>1. 隐藏数据的实现方式，对外提供统一的数据访问接口；</w:t>
      </w:r>
    </w:p>
    <w:p w14:paraId="0DC7025B" w14:textId="77777777" w:rsidR="00A209C8" w:rsidRDefault="00A209C8" w:rsidP="00A209C8">
      <w:r>
        <w:t>2.更好的数据访问权限管理。ContentProvider可以对开发的数据进行权限设置，不同的URI可以对应不同的权限，只有符合权限要求的组件才能访问到ContentProvider的具体操作。</w:t>
      </w:r>
    </w:p>
    <w:p w14:paraId="26B224C4" w14:textId="77777777" w:rsidR="00A209C8" w:rsidRDefault="00A209C8" w:rsidP="00A209C8">
      <w:r>
        <w:t>3.ContentProvider封装了跨进程共享的逻辑，我们只需要Uri即可访问数据。由系统来管理ContentProvider的创建、生命周期及访问的线程分配，简化我们在应用间共享数据（进程间通信）的方式。我们只管通过ContentResolver访问ContentProvider所提示的数据接口，而不需要担心它所在进程是启动还是未启动。</w:t>
      </w:r>
    </w:p>
    <w:p w14:paraId="1B394687" w14:textId="77777777" w:rsidR="00A209C8" w:rsidRDefault="00A209C8" w:rsidP="00A209C8"/>
    <w:p w14:paraId="7F535BEA" w14:textId="77777777" w:rsidR="00A209C8" w:rsidRDefault="00A209C8" w:rsidP="00A209C8">
      <w:r>
        <w:rPr>
          <w:rFonts w:hint="eastAsia"/>
        </w:rPr>
        <w:t>面试题：运行在主线程的</w:t>
      </w:r>
      <w:r>
        <w:t>ContentProvider为什么不会影响主线程的UI操作?</w:t>
      </w:r>
    </w:p>
    <w:p w14:paraId="3BFA2D06" w14:textId="77777777" w:rsidR="00A209C8" w:rsidRDefault="00A209C8" w:rsidP="00A209C8">
      <w:r>
        <w:rPr>
          <w:rFonts w:hint="eastAsia"/>
        </w:rPr>
        <w:t>标准答案：</w:t>
      </w:r>
    </w:p>
    <w:p w14:paraId="079E1354" w14:textId="77777777" w:rsidR="00A209C8" w:rsidRDefault="00A209C8" w:rsidP="00A209C8">
      <w:r>
        <w:t>ContentProvider的onCreate()是运行在UI线程的，而query()，insert()，delete()，update()是运行在线程池中的工作线程的，所以调用这向个方法并不会阻塞ContentProvider所在进程的主线程，但可能会阻塞调用者所在的进程的UI线程！</w:t>
      </w:r>
    </w:p>
    <w:p w14:paraId="56583051" w14:textId="77777777" w:rsidR="00A209C8" w:rsidRDefault="00A209C8" w:rsidP="00A209C8"/>
    <w:p w14:paraId="1042731D" w14:textId="77777777" w:rsidR="00A209C8" w:rsidRDefault="00A209C8" w:rsidP="00A209C8">
      <w:r>
        <w:rPr>
          <w:rFonts w:hint="eastAsia"/>
        </w:rPr>
        <w:t>所以，调用</w:t>
      </w:r>
      <w:r>
        <w:t>ContentProvider的操作仍然要放在子线程中去做。虽然直接的CRUD的操作是在工作线程的，但系统会让你的调用线程等待这个异步的操作完成，你才可以继续线程之前的工作。</w:t>
      </w:r>
    </w:p>
    <w:p w14:paraId="6046D149" w14:textId="77777777" w:rsidR="00A209C8" w:rsidRDefault="00A209C8" w:rsidP="00A209C8"/>
    <w:p w14:paraId="17D7CEBD" w14:textId="77777777" w:rsidR="00A209C8" w:rsidRDefault="00A209C8" w:rsidP="00A209C8">
      <w:r>
        <w:rPr>
          <w:rFonts w:hint="eastAsia"/>
        </w:rPr>
        <w:t>作者：</w:t>
      </w:r>
      <w:r>
        <w:t>goeasyway</w:t>
      </w:r>
    </w:p>
    <w:p w14:paraId="4D22EDBE" w14:textId="77777777" w:rsidR="00A209C8" w:rsidRDefault="00A209C8" w:rsidP="00A209C8">
      <w:r>
        <w:rPr>
          <w:rFonts w:hint="eastAsia"/>
        </w:rPr>
        <w:t>链接：</w:t>
      </w:r>
      <w:r>
        <w:t>https://www.jianshu.com/p/c70ae80cf64d</w:t>
      </w:r>
    </w:p>
    <w:p w14:paraId="50077DFF" w14:textId="77777777" w:rsidR="00A209C8" w:rsidRDefault="00A209C8" w:rsidP="00A209C8">
      <w:proofErr w:type="gramStart"/>
      <w:r>
        <w:rPr>
          <w:rFonts w:hint="eastAsia"/>
        </w:rPr>
        <w:t>來</w:t>
      </w:r>
      <w:proofErr w:type="gramEnd"/>
      <w:r>
        <w:rPr>
          <w:rFonts w:hint="eastAsia"/>
        </w:rPr>
        <w:t>源：简书</w:t>
      </w:r>
    </w:p>
    <w:p w14:paraId="21F621E7" w14:textId="039EC636" w:rsidR="00A209C8" w:rsidRDefault="00A209C8" w:rsidP="00A209C8">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7D26B0EC" w14:textId="505E4D7D" w:rsidR="00F44551" w:rsidRDefault="00F44551" w:rsidP="00A209C8"/>
    <w:p w14:paraId="4CCF82B6" w14:textId="7FB9BFE0" w:rsidR="00F44551" w:rsidRDefault="00F44551" w:rsidP="00F44551">
      <w:pPr>
        <w:pStyle w:val="2"/>
        <w:numPr>
          <w:ilvl w:val="0"/>
          <w:numId w:val="4"/>
        </w:numPr>
      </w:pPr>
      <w:r w:rsidRPr="00F44551">
        <w:rPr>
          <w:rFonts w:hint="eastAsia"/>
        </w:rPr>
        <w:t>如何导入外部数据库</w:t>
      </w:r>
    </w:p>
    <w:p w14:paraId="7CD55BF2" w14:textId="77777777" w:rsidR="002B58D7" w:rsidRDefault="002B58D7" w:rsidP="002B58D7">
      <w:r>
        <w:rPr>
          <w:rFonts w:hint="eastAsia"/>
        </w:rPr>
        <w:lastRenderedPageBreak/>
        <w:t>把原数据库包括在项目源码的</w:t>
      </w:r>
      <w:r>
        <w:t xml:space="preserve"> res/raw</w:t>
      </w:r>
    </w:p>
    <w:p w14:paraId="203558F7" w14:textId="77777777" w:rsidR="002B58D7" w:rsidRDefault="002B58D7" w:rsidP="002B58D7"/>
    <w:p w14:paraId="1402F9AD" w14:textId="30E918C6" w:rsidR="002B58D7" w:rsidRDefault="002B58D7" w:rsidP="002B58D7">
      <w:r>
        <w:t>android系统下数据库应该存放在 /data/data/com.</w:t>
      </w:r>
      <w:proofErr w:type="gramStart"/>
      <w:r>
        <w:t>.（</w:t>
      </w:r>
      <w:proofErr w:type="gramEnd"/>
      <w:r>
        <w:t>package name）/ 目录下，所以我们需要做的是把已有的数据库传入那个目录下.操作方法是用FileInputStream读取原数据库，再用FileOutputStream把读取到的东西写入到那个目录.</w:t>
      </w:r>
    </w:p>
    <w:p w14:paraId="796824E4" w14:textId="2B5C2B2D" w:rsidR="002B58D7" w:rsidRDefault="002B58D7" w:rsidP="002B58D7"/>
    <w:p w14:paraId="09F12A01" w14:textId="686A85CE" w:rsidR="002B58D7" w:rsidRDefault="002B58D7" w:rsidP="002B58D7">
      <w:pPr>
        <w:pStyle w:val="2"/>
        <w:numPr>
          <w:ilvl w:val="0"/>
          <w:numId w:val="4"/>
        </w:numPr>
      </w:pPr>
      <w:r w:rsidRPr="002B58D7">
        <w:rPr>
          <w:rFonts w:hint="eastAsia"/>
        </w:rPr>
        <w:t>本地广播和全局广播有什么差别</w:t>
      </w:r>
    </w:p>
    <w:p w14:paraId="599C1836" w14:textId="6609F141" w:rsidR="002B58D7" w:rsidRDefault="002B58D7" w:rsidP="002B58D7">
      <w:r w:rsidRPr="002B58D7">
        <w:rPr>
          <w:rFonts w:hint="eastAsia"/>
        </w:rPr>
        <w:t>因广播数据在本应用范围内传播，不用担心隐私数据泄露的问题。</w:t>
      </w:r>
      <w:r w:rsidRPr="002B58D7">
        <w:t xml:space="preserve"> 不用担心别的应用伪造广播，造成安全隐患。 相比在系统内发送全局广播，它更高效。</w:t>
      </w:r>
    </w:p>
    <w:p w14:paraId="267938FC" w14:textId="138BE461" w:rsidR="002B58D7" w:rsidRDefault="002B58D7" w:rsidP="002B58D7"/>
    <w:p w14:paraId="78C525FE" w14:textId="19EB31DC" w:rsidR="002B58D7" w:rsidRDefault="002B58D7" w:rsidP="002B58D7">
      <w:pPr>
        <w:pStyle w:val="2"/>
        <w:numPr>
          <w:ilvl w:val="0"/>
          <w:numId w:val="4"/>
        </w:numPr>
      </w:pPr>
      <w:r w:rsidRPr="002B58D7">
        <w:t>intentService作用是什么,AIDL解决了什么问题-小米</w:t>
      </w:r>
    </w:p>
    <w:p w14:paraId="6D0F1194" w14:textId="77777777" w:rsidR="002B58D7" w:rsidRDefault="002B58D7" w:rsidP="002B58D7">
      <w:r>
        <w:t>android跨进程通信（IPC）：使用AIDL</w:t>
      </w:r>
    </w:p>
    <w:p w14:paraId="7622490F" w14:textId="77777777" w:rsidR="002B58D7" w:rsidRDefault="002B58D7" w:rsidP="002B58D7"/>
    <w:p w14:paraId="1C59ACAD" w14:textId="77777777" w:rsidR="002B58D7" w:rsidRDefault="002B58D7" w:rsidP="002B58D7">
      <w:r>
        <w:rPr>
          <w:rFonts w:hint="eastAsia"/>
        </w:rPr>
        <w:t>生成一个默认的且与主线程互相独立的工作者线程来执行所有传送至</w:t>
      </w:r>
      <w:r>
        <w:t>onStartCommand() 方法的Intetnt。</w:t>
      </w:r>
    </w:p>
    <w:p w14:paraId="374235CD" w14:textId="77777777" w:rsidR="002B58D7" w:rsidRDefault="002B58D7" w:rsidP="002B58D7"/>
    <w:p w14:paraId="0216C1DC" w14:textId="77777777" w:rsidR="002B58D7" w:rsidRDefault="002B58D7" w:rsidP="002B58D7">
      <w:r>
        <w:rPr>
          <w:rFonts w:hint="eastAsia"/>
        </w:rPr>
        <w:t>生成一个工作队列来传送</w:t>
      </w:r>
      <w:r>
        <w:t>Intent对象给你的onHandleIntent()方法，同一时刻只传送一个Intent对象，这样一来，你就不必担心多线程的问题。在所有的请求(Intent)都被执行完以后会自动停止服务，所以，你不需要自己去调用stopSelf()方法来停止。</w:t>
      </w:r>
    </w:p>
    <w:p w14:paraId="3E17B3DE" w14:textId="77777777" w:rsidR="002B58D7" w:rsidRDefault="002B58D7" w:rsidP="002B58D7"/>
    <w:p w14:paraId="2E5C262A" w14:textId="77777777" w:rsidR="002B58D7" w:rsidRDefault="002B58D7" w:rsidP="002B58D7">
      <w:r>
        <w:rPr>
          <w:rFonts w:hint="eastAsia"/>
        </w:rPr>
        <w:t>该服务提供了一个</w:t>
      </w:r>
      <w:r>
        <w:t>onBind()方法的默认实现，它返回null</w:t>
      </w:r>
    </w:p>
    <w:p w14:paraId="2030F3EC" w14:textId="77777777" w:rsidR="002B58D7" w:rsidRDefault="002B58D7" w:rsidP="002B58D7"/>
    <w:p w14:paraId="110A7656" w14:textId="77777777" w:rsidR="002B58D7" w:rsidRDefault="002B58D7" w:rsidP="002B58D7">
      <w:r>
        <w:rPr>
          <w:rFonts w:hint="eastAsia"/>
        </w:rPr>
        <w:t>提供了一个</w:t>
      </w:r>
      <w:r>
        <w:t>onStartCommand()方法的默认实现，它将Intent先传送至工作队列，然后从工作队列中每次取出一个传送至onHandleIntent()方法，在该方法中对Intent对相应的处理。</w:t>
      </w:r>
    </w:p>
    <w:p w14:paraId="596A6D4C" w14:textId="77777777" w:rsidR="002B58D7" w:rsidRDefault="002B58D7" w:rsidP="002B58D7"/>
    <w:p w14:paraId="6EE47326" w14:textId="109F9EED" w:rsidR="002B58D7" w:rsidRDefault="002B58D7" w:rsidP="002B58D7">
      <w:r>
        <w:t>AIDL (Android Interface Definition Language) 是一种IDL 语言，用于生成可以在Android设备上两个进程之间进行进程间通信(interprocess communication, IPC)的代码。如果在一个进程中（例如Activity）要调用另一个进程中（例如Service）对象的操作，就可以使用AIDL生成可序列化的参数。 AIDL IPC机制是面向接口的，像COM或Corba一样，但是更加轻量级。它是使用代理类在客户端和实现端传递数据。</w:t>
      </w:r>
    </w:p>
    <w:p w14:paraId="56A0A91C" w14:textId="6C848E28" w:rsidR="00006024" w:rsidRDefault="00006024" w:rsidP="002B58D7"/>
    <w:p w14:paraId="344E7F74" w14:textId="71FEF9B3" w:rsidR="00006024" w:rsidRDefault="00006024" w:rsidP="00006024">
      <w:pPr>
        <w:pStyle w:val="2"/>
        <w:numPr>
          <w:ilvl w:val="0"/>
          <w:numId w:val="4"/>
        </w:numPr>
      </w:pPr>
      <w:r w:rsidRPr="00006024">
        <w:t>Activity Window View三者的差别,fragment的特点-360</w:t>
      </w:r>
    </w:p>
    <w:p w14:paraId="02F48D64" w14:textId="77777777" w:rsidR="00006024" w:rsidRDefault="00006024" w:rsidP="00006024">
      <w:r>
        <w:lastRenderedPageBreak/>
        <w:t>Activity像一个工匠（控制单元），Window像窗户（承载模型），View像窗花（显示视图） LayoutInflater像剪刀，Xml配置像窗花图纸。</w:t>
      </w:r>
    </w:p>
    <w:p w14:paraId="7AE0DC36" w14:textId="77777777" w:rsidR="00006024" w:rsidRDefault="00006024" w:rsidP="00006024"/>
    <w:p w14:paraId="1F6D0E3D" w14:textId="77777777" w:rsidR="00006024" w:rsidRDefault="00006024" w:rsidP="00006024">
      <w:r>
        <w:rPr>
          <w:rFonts w:hint="eastAsia"/>
        </w:rPr>
        <w:t>在</w:t>
      </w:r>
      <w:r>
        <w:t>Activity中调用attach，创建了一个Window</w:t>
      </w:r>
    </w:p>
    <w:p w14:paraId="35C80610" w14:textId="77777777" w:rsidR="00006024" w:rsidRDefault="00006024" w:rsidP="00006024">
      <w:r>
        <w:rPr>
          <w:rFonts w:hint="eastAsia"/>
        </w:rPr>
        <w:t>创建的</w:t>
      </w:r>
      <w:r>
        <w:t>window是其子类PhoneWindow，在attach中创建PhoneWindow</w:t>
      </w:r>
    </w:p>
    <w:p w14:paraId="559D6DBA" w14:textId="77777777" w:rsidR="00006024" w:rsidRDefault="00006024" w:rsidP="00006024">
      <w:r>
        <w:rPr>
          <w:rFonts w:hint="eastAsia"/>
        </w:rPr>
        <w:t>在</w:t>
      </w:r>
      <w:r>
        <w:t>Activity中调用setContentView(R.layout.xxx)</w:t>
      </w:r>
    </w:p>
    <w:p w14:paraId="13875137" w14:textId="77777777" w:rsidR="00006024" w:rsidRDefault="00006024" w:rsidP="00006024">
      <w:r>
        <w:rPr>
          <w:rFonts w:hint="eastAsia"/>
        </w:rPr>
        <w:t>其中实际上是调用的</w:t>
      </w:r>
      <w:r>
        <w:t>getWindow().</w:t>
      </w:r>
      <w:proofErr w:type="gramStart"/>
      <w:r>
        <w:t>setContentView(</w:t>
      </w:r>
      <w:proofErr w:type="gramEnd"/>
      <w:r>
        <w:t>)</w:t>
      </w:r>
    </w:p>
    <w:p w14:paraId="494359E3" w14:textId="77777777" w:rsidR="00006024" w:rsidRDefault="00006024" w:rsidP="00006024">
      <w:r>
        <w:rPr>
          <w:rFonts w:hint="eastAsia"/>
        </w:rPr>
        <w:t>调用</w:t>
      </w:r>
      <w:r>
        <w:t>PhoneWindow中的setContentView方法</w:t>
      </w:r>
    </w:p>
    <w:p w14:paraId="37DC2811" w14:textId="77777777" w:rsidR="00006024" w:rsidRDefault="00006024" w:rsidP="00006024">
      <w:r>
        <w:rPr>
          <w:rFonts w:hint="eastAsia"/>
        </w:rPr>
        <w:t>创建</w:t>
      </w:r>
      <w:r>
        <w:t>ParentView：作为ViewGroup的子类，实际是创建的DecorView(作为FramLayout的子类）</w:t>
      </w:r>
    </w:p>
    <w:p w14:paraId="13F9DC69" w14:textId="77777777" w:rsidR="00006024" w:rsidRDefault="00006024" w:rsidP="00006024">
      <w:r>
        <w:rPr>
          <w:rFonts w:hint="eastAsia"/>
        </w:rPr>
        <w:t>将指定的</w:t>
      </w:r>
      <w:r>
        <w:t>R.layout.xxx进行填充，通过布局填充器进行填充【其中的parent指的就是DecorView】</w:t>
      </w:r>
    </w:p>
    <w:p w14:paraId="73895F84" w14:textId="77777777" w:rsidR="00006024" w:rsidRDefault="00006024" w:rsidP="00006024">
      <w:r>
        <w:rPr>
          <w:rFonts w:hint="eastAsia"/>
        </w:rPr>
        <w:t>调用到</w:t>
      </w:r>
      <w:r>
        <w:t>ViewGroup</w:t>
      </w:r>
    </w:p>
    <w:p w14:paraId="78222DB5" w14:textId="77777777" w:rsidR="00006024" w:rsidRDefault="00006024" w:rsidP="00006024">
      <w:r>
        <w:rPr>
          <w:rFonts w:hint="eastAsia"/>
        </w:rPr>
        <w:t>调用</w:t>
      </w:r>
      <w:r>
        <w:t>ViewGroup的removeAllView()，先将所有的view移除掉</w:t>
      </w:r>
    </w:p>
    <w:p w14:paraId="5240622D" w14:textId="77777777" w:rsidR="00006024" w:rsidRDefault="00006024" w:rsidP="00006024">
      <w:r>
        <w:rPr>
          <w:rFonts w:hint="eastAsia"/>
        </w:rPr>
        <w:t>添加新的</w:t>
      </w:r>
      <w:r>
        <w:t>view：</w:t>
      </w:r>
      <w:proofErr w:type="gramStart"/>
      <w:r>
        <w:t>addView(</w:t>
      </w:r>
      <w:proofErr w:type="gramEnd"/>
      <w:r>
        <w:t>)</w:t>
      </w:r>
    </w:p>
    <w:p w14:paraId="0B034812" w14:textId="77777777" w:rsidR="00006024" w:rsidRDefault="00006024" w:rsidP="00006024">
      <w:r>
        <w:t>Fragment 特点</w:t>
      </w:r>
    </w:p>
    <w:p w14:paraId="17F08759" w14:textId="77777777" w:rsidR="00006024" w:rsidRDefault="00006024" w:rsidP="00006024"/>
    <w:p w14:paraId="01852CA4" w14:textId="77777777" w:rsidR="00006024" w:rsidRDefault="00006024" w:rsidP="00006024">
      <w:r>
        <w:t>Fragment可以作为Activity界面的一部分组成出现；</w:t>
      </w:r>
    </w:p>
    <w:p w14:paraId="6D0E31BE" w14:textId="77777777" w:rsidR="00006024" w:rsidRDefault="00006024" w:rsidP="00006024">
      <w:r>
        <w:rPr>
          <w:rFonts w:hint="eastAsia"/>
        </w:rPr>
        <w:t>可以在一个</w:t>
      </w:r>
      <w:r>
        <w:t>Activity中同时出现多个Fragment，并且一个Fragment也可以在多个Activity中使用；</w:t>
      </w:r>
    </w:p>
    <w:p w14:paraId="54973FA2" w14:textId="77777777" w:rsidR="00006024" w:rsidRDefault="00006024" w:rsidP="00006024">
      <w:r>
        <w:rPr>
          <w:rFonts w:hint="eastAsia"/>
        </w:rPr>
        <w:t>在</w:t>
      </w:r>
      <w:r>
        <w:t>Activity运行过程中，可以添加、移除或者替换Fragment；</w:t>
      </w:r>
    </w:p>
    <w:p w14:paraId="5DBE3EDD" w14:textId="1042A7FE" w:rsidR="00006024" w:rsidRDefault="00006024" w:rsidP="00006024">
      <w:r>
        <w:t>Fragment可以响应自己的输入事件，并且有自己的生命周期，它们的生命周期会受宿主Activity的生命周期影响。</w:t>
      </w:r>
    </w:p>
    <w:p w14:paraId="683375F1" w14:textId="19408102" w:rsidR="00006024" w:rsidRDefault="00006024" w:rsidP="00006024"/>
    <w:p w14:paraId="5AA1F720" w14:textId="58E59B61" w:rsidR="00006024" w:rsidRDefault="00006024" w:rsidP="00006024">
      <w:pPr>
        <w:pStyle w:val="2"/>
        <w:numPr>
          <w:ilvl w:val="0"/>
          <w:numId w:val="4"/>
        </w:numPr>
      </w:pPr>
      <w:r w:rsidRPr="00006024">
        <w:t>Handler,Thread和HandlerThread的差别-小米</w:t>
      </w:r>
    </w:p>
    <w:p w14:paraId="317B92C1" w14:textId="77777777" w:rsidR="00006024" w:rsidRDefault="00006024" w:rsidP="00006024">
      <w:r>
        <w:rPr>
          <w:rFonts w:hint="eastAsia"/>
        </w:rPr>
        <w:t>探索</w:t>
      </w:r>
      <w:r>
        <w:t xml:space="preserve"> Android 大杀器—— Handler</w:t>
      </w:r>
    </w:p>
    <w:p w14:paraId="6CB9C383" w14:textId="77777777" w:rsidR="00006024" w:rsidRDefault="00006024" w:rsidP="00006024">
      <w:r>
        <w:t>Android异步消息处理机制完全解析，带你从源码的角度彻底理解</w:t>
      </w:r>
    </w:p>
    <w:p w14:paraId="2D8E6AC8" w14:textId="77777777" w:rsidR="00006024" w:rsidRDefault="00006024" w:rsidP="00006024">
      <w:r>
        <w:rPr>
          <w:rFonts w:hint="eastAsia"/>
        </w:rPr>
        <w:t>详解</w:t>
      </w:r>
      <w:r>
        <w:t xml:space="preserve"> Android 中的 HandlerThread</w:t>
      </w:r>
    </w:p>
    <w:p w14:paraId="4BA34D9A" w14:textId="77777777" w:rsidR="00006024" w:rsidRDefault="00006024" w:rsidP="00006024">
      <w:r>
        <w:t>Android应用程序消息处理机制（Looper、Handler）分析</w:t>
      </w:r>
    </w:p>
    <w:p w14:paraId="52E4E9B5" w14:textId="77777777" w:rsidR="00006024" w:rsidRDefault="00006024" w:rsidP="00006024">
      <w:r>
        <w:rPr>
          <w:rFonts w:hint="eastAsia"/>
        </w:rPr>
        <w:t>从</w:t>
      </w:r>
      <w:r>
        <w:t>Android中Thread（java.lang.Thread -&gt; java.lang.Object）描述可以看出，Android的Thread没有对Java的Thread做任何封装，但是Android提供了一个继承自Thread的类HandlerThread（android.os.HandlerThread -&gt; java.lang.Thread），这个类对Java的Thread做了很多便利Android系统的封装。</w:t>
      </w:r>
    </w:p>
    <w:p w14:paraId="32E699A6" w14:textId="77777777" w:rsidR="00006024" w:rsidRDefault="00006024" w:rsidP="00006024"/>
    <w:p w14:paraId="7B86C46E" w14:textId="6D3DFD6E" w:rsidR="00006024" w:rsidRDefault="00006024" w:rsidP="00006024">
      <w:r>
        <w:t>android.os.Handler可以通过Looper对象实例化，并运行于另外的线程中，Android提供了让Handler运行于其它线程的线程实现，也是就HandlerThread。HandlerThread对象start后可以获得其Looper对象，并且使用这个Looper对象实例Handler。</w:t>
      </w:r>
    </w:p>
    <w:p w14:paraId="7E30672F" w14:textId="21F36A97" w:rsidR="00006024" w:rsidRDefault="00006024" w:rsidP="00006024"/>
    <w:p w14:paraId="45F1B0D7" w14:textId="77777777" w:rsidR="00006024" w:rsidRDefault="00006024" w:rsidP="00006024">
      <w:pPr>
        <w:pStyle w:val="2"/>
        <w:numPr>
          <w:ilvl w:val="0"/>
          <w:numId w:val="4"/>
        </w:numPr>
      </w:pPr>
      <w:r>
        <w:lastRenderedPageBreak/>
        <w:t>LaunchMode应用场景-百度-小米-乐视</w:t>
      </w:r>
    </w:p>
    <w:p w14:paraId="641A058A" w14:textId="77777777" w:rsidR="00006024" w:rsidRDefault="00006024" w:rsidP="00006024">
      <w:r>
        <w:t>standard，创建一个新的Activity。</w:t>
      </w:r>
    </w:p>
    <w:p w14:paraId="55536C61" w14:textId="77777777" w:rsidR="00006024" w:rsidRDefault="00006024" w:rsidP="00006024"/>
    <w:p w14:paraId="7C7198A1" w14:textId="77777777" w:rsidR="00006024" w:rsidRDefault="00006024" w:rsidP="00006024">
      <w:r>
        <w:t>singleTop，</w:t>
      </w:r>
      <w:proofErr w:type="gramStart"/>
      <w:r>
        <w:t>栈顶不是</w:t>
      </w:r>
      <w:proofErr w:type="gramEnd"/>
      <w:r>
        <w:t>该类型的Activity，创建一个新的Activity。否则，onNewIntent。</w:t>
      </w:r>
    </w:p>
    <w:p w14:paraId="2CF95F10" w14:textId="77777777" w:rsidR="00006024" w:rsidRDefault="00006024" w:rsidP="00006024"/>
    <w:p w14:paraId="75C0A4FA" w14:textId="77777777" w:rsidR="00006024" w:rsidRDefault="00006024" w:rsidP="00006024">
      <w:r>
        <w:t>singleTask，回退</w:t>
      </w:r>
      <w:proofErr w:type="gramStart"/>
      <w:r>
        <w:t>栈</w:t>
      </w:r>
      <w:proofErr w:type="gramEnd"/>
      <w:r>
        <w:t>中没有该类型的Activity，创建Activity，否则，onNewIntent+ClearTop。</w:t>
      </w:r>
    </w:p>
    <w:p w14:paraId="7A86058D" w14:textId="77777777" w:rsidR="00006024" w:rsidRDefault="00006024" w:rsidP="00006024"/>
    <w:p w14:paraId="028FE072" w14:textId="77777777" w:rsidR="00006024" w:rsidRDefault="00006024" w:rsidP="00006024">
      <w:r>
        <w:rPr>
          <w:rFonts w:hint="eastAsia"/>
        </w:rPr>
        <w:t>注意</w:t>
      </w:r>
      <w:r>
        <w:t>:</w:t>
      </w:r>
    </w:p>
    <w:p w14:paraId="64A23061" w14:textId="77777777" w:rsidR="00006024" w:rsidRDefault="00006024" w:rsidP="00006024"/>
    <w:p w14:paraId="3D26F792" w14:textId="77777777" w:rsidR="00006024" w:rsidRDefault="00006024" w:rsidP="00006024">
      <w:r>
        <w:rPr>
          <w:rFonts w:hint="eastAsia"/>
        </w:rPr>
        <w:t>设置了</w:t>
      </w:r>
      <w:r>
        <w:t>"singleTask"启动模式的Activity，它在启动的时候，会先在系统中查找属性值affinity等于它的属性值taskAffinity的Task存在； 如果存在这样的Task，它就会在这个Task中启动，否则就会在新的任务</w:t>
      </w:r>
      <w:proofErr w:type="gramStart"/>
      <w:r>
        <w:t>栈</w:t>
      </w:r>
      <w:proofErr w:type="gramEnd"/>
      <w:r>
        <w:t>中启动。因此， 如果我们想要设置了"singleTask"启动模式的Activity在新的任务中启动，就要为它设置一个独立的taskAffinity属性值。</w:t>
      </w:r>
    </w:p>
    <w:p w14:paraId="1AF46FF6" w14:textId="77777777" w:rsidR="00006024" w:rsidRDefault="00006024" w:rsidP="00006024">
      <w:r>
        <w:rPr>
          <w:rFonts w:hint="eastAsia"/>
        </w:rPr>
        <w:t>如果设置了</w:t>
      </w:r>
      <w:r>
        <w:t>"singleTask"启动模式的Activity不是在新的任务中启动时，它会在已有的任务中查看是否已经存在相应的Activity实例， 如果存在，就会把位于这个Activity实例上面的Activity全部结束掉，</w:t>
      </w:r>
      <w:proofErr w:type="gramStart"/>
      <w:r>
        <w:t>即最终</w:t>
      </w:r>
      <w:proofErr w:type="gramEnd"/>
      <w:r>
        <w:t>这个Activity 实例会位于任务的Stack顶端中。</w:t>
      </w:r>
    </w:p>
    <w:p w14:paraId="2E77F4A1" w14:textId="77777777" w:rsidR="00006024" w:rsidRDefault="00006024" w:rsidP="00006024">
      <w:r>
        <w:rPr>
          <w:rFonts w:hint="eastAsia"/>
        </w:rPr>
        <w:t>在一个任务</w:t>
      </w:r>
      <w:proofErr w:type="gramStart"/>
      <w:r>
        <w:rPr>
          <w:rFonts w:hint="eastAsia"/>
        </w:rPr>
        <w:t>栈</w:t>
      </w:r>
      <w:proofErr w:type="gramEnd"/>
      <w:r>
        <w:rPr>
          <w:rFonts w:hint="eastAsia"/>
        </w:rPr>
        <w:t>中只有一个</w:t>
      </w:r>
      <w:proofErr w:type="gramStart"/>
      <w:r>
        <w:rPr>
          <w:rFonts w:hint="eastAsia"/>
        </w:rPr>
        <w:t>”</w:t>
      </w:r>
      <w:proofErr w:type="gramEnd"/>
      <w:r>
        <w:t>singleTask</w:t>
      </w:r>
      <w:proofErr w:type="gramStart"/>
      <w:r>
        <w:t>”</w:t>
      </w:r>
      <w:proofErr w:type="gramEnd"/>
      <w:r>
        <w:t>启动模式的Activity存在。他的上面可以有其他的Activity。这点与singleInstance是有区别的。</w:t>
      </w:r>
    </w:p>
    <w:p w14:paraId="4AF08A2C" w14:textId="77777777" w:rsidR="00006024" w:rsidRDefault="00006024" w:rsidP="00006024">
      <w:r>
        <w:t>singleInstance，回退</w:t>
      </w:r>
      <w:proofErr w:type="gramStart"/>
      <w:r>
        <w:t>栈</w:t>
      </w:r>
      <w:proofErr w:type="gramEnd"/>
      <w:r>
        <w:t>中，只有这一个Activity，没有其他Activity。</w:t>
      </w:r>
    </w:p>
    <w:p w14:paraId="08F190FB" w14:textId="77777777" w:rsidR="00006024" w:rsidRDefault="00006024" w:rsidP="00006024"/>
    <w:p w14:paraId="36539C3D" w14:textId="77777777" w:rsidR="00006024" w:rsidRDefault="00006024" w:rsidP="00006024">
      <w:r>
        <w:t>singleTop适合接收通知启动的内容显示页面。</w:t>
      </w:r>
    </w:p>
    <w:p w14:paraId="409DACB2" w14:textId="77777777" w:rsidR="00006024" w:rsidRDefault="00006024" w:rsidP="00006024"/>
    <w:p w14:paraId="7BF70F03" w14:textId="77777777" w:rsidR="00006024" w:rsidRDefault="00006024" w:rsidP="00006024">
      <w:r>
        <w:rPr>
          <w:rFonts w:hint="eastAsia"/>
        </w:rPr>
        <w:t>例如，某个新闻客户端的新闻内容页面，如果收到</w:t>
      </w:r>
      <w:r>
        <w:t>10个新闻推送，每次都打开一个新闻内容页面是很烦人的。</w:t>
      </w:r>
    </w:p>
    <w:p w14:paraId="5007EAF0" w14:textId="77777777" w:rsidR="00006024" w:rsidRDefault="00006024" w:rsidP="00006024"/>
    <w:p w14:paraId="5ACCD4F9" w14:textId="77777777" w:rsidR="00006024" w:rsidRDefault="00006024" w:rsidP="00006024">
      <w:r>
        <w:t>singleTask适合作为程序入口点。</w:t>
      </w:r>
    </w:p>
    <w:p w14:paraId="7F1341D9" w14:textId="77777777" w:rsidR="00006024" w:rsidRDefault="00006024" w:rsidP="00006024"/>
    <w:p w14:paraId="20D22988" w14:textId="77777777" w:rsidR="00006024" w:rsidRDefault="00006024" w:rsidP="00006024">
      <w:r>
        <w:rPr>
          <w:rFonts w:hint="eastAsia"/>
        </w:rPr>
        <w:t>例如浏览器的主界面。不管从多少个应用启动浏览器，只会启动主界面一次，其余情况都会走</w:t>
      </w:r>
      <w:r>
        <w:t>onNewIntent，并且会清空主界面上面的其他页面。</w:t>
      </w:r>
    </w:p>
    <w:p w14:paraId="398FF816" w14:textId="77777777" w:rsidR="00006024" w:rsidRDefault="00006024" w:rsidP="00006024"/>
    <w:p w14:paraId="632D27E0" w14:textId="77777777" w:rsidR="00006024" w:rsidRDefault="00006024" w:rsidP="00006024">
      <w:r>
        <w:t>singleInstance应用场景：</w:t>
      </w:r>
    </w:p>
    <w:p w14:paraId="565FABF1" w14:textId="77777777" w:rsidR="00006024" w:rsidRDefault="00006024" w:rsidP="00006024"/>
    <w:p w14:paraId="124CE7B8" w14:textId="26620B9C" w:rsidR="00006024" w:rsidRDefault="00006024" w:rsidP="00006024">
      <w:r>
        <w:rPr>
          <w:rFonts w:hint="eastAsia"/>
        </w:rPr>
        <w:t>闹铃的响铃界面。</w:t>
      </w:r>
      <w:r>
        <w:t xml:space="preserve"> 你以前设置了一个闹铃：上午6点。在上午5点58分，你启动了闹</w:t>
      </w:r>
      <w:proofErr w:type="gramStart"/>
      <w:r>
        <w:t>铃设置</w:t>
      </w:r>
      <w:proofErr w:type="gramEnd"/>
      <w:r>
        <w:t>界面，并按 Home 键回桌面；在上午5点59分时，你</w:t>
      </w:r>
      <w:proofErr w:type="gramStart"/>
      <w:r>
        <w:t>在微信和</w:t>
      </w:r>
      <w:proofErr w:type="gramEnd"/>
      <w:r>
        <w:t>朋友聊天；在6点时，闹铃响了，并且弹出了一个对话框形式的 Activity(名为 AlarmAlertActivity) 提示你到6点了(这个 Activity 就是以 SingleInstance 加载模式打开的)，你按返回键，回到的</w:t>
      </w:r>
      <w:proofErr w:type="gramStart"/>
      <w:r>
        <w:t>是微信的</w:t>
      </w:r>
      <w:proofErr w:type="gramEnd"/>
      <w:r>
        <w:t>聊天界面，这是因为 AlarmAlertActivity 所在的 Task 的</w:t>
      </w:r>
      <w:proofErr w:type="gramStart"/>
      <w:r>
        <w:t>栈</w:t>
      </w:r>
      <w:proofErr w:type="gramEnd"/>
      <w:r>
        <w:t>只有他一个元素， 因此退出之后这个 Task 的</w:t>
      </w:r>
      <w:proofErr w:type="gramStart"/>
      <w:r>
        <w:t>栈</w:t>
      </w:r>
      <w:proofErr w:type="gramEnd"/>
      <w:r>
        <w:t>空了。如果是以 SingleTask 打开 AlarmAlertActivity，</w:t>
      </w:r>
      <w:proofErr w:type="gramStart"/>
      <w:r>
        <w:t>那么当闹铃</w:t>
      </w:r>
      <w:proofErr w:type="gramEnd"/>
      <w:r>
        <w:t>响了的时候，按返回键应该进入闹</w:t>
      </w:r>
      <w:proofErr w:type="gramStart"/>
      <w:r>
        <w:t>铃设置</w:t>
      </w:r>
      <w:proofErr w:type="gramEnd"/>
      <w:r>
        <w:t>界面。</w:t>
      </w:r>
    </w:p>
    <w:p w14:paraId="1A6434CB" w14:textId="114A106A" w:rsidR="00006024" w:rsidRDefault="00006024" w:rsidP="00006024"/>
    <w:p w14:paraId="726F39AA" w14:textId="77777777" w:rsidR="00006024" w:rsidRDefault="00006024" w:rsidP="00006024">
      <w:pPr>
        <w:pStyle w:val="2"/>
        <w:numPr>
          <w:ilvl w:val="0"/>
          <w:numId w:val="4"/>
        </w:numPr>
      </w:pPr>
      <w:r>
        <w:rPr>
          <w:rFonts w:hint="eastAsia"/>
        </w:rPr>
        <w:t>什么情况导致内存泄漏</w:t>
      </w:r>
      <w:r>
        <w:t>-美团</w:t>
      </w:r>
    </w:p>
    <w:p w14:paraId="300414E3" w14:textId="77777777" w:rsidR="00006024" w:rsidRDefault="00006024" w:rsidP="00006024">
      <w:r>
        <w:lastRenderedPageBreak/>
        <w:t>1.资源对象没关闭造成的内存泄漏</w:t>
      </w:r>
    </w:p>
    <w:p w14:paraId="27A2121F" w14:textId="77777777" w:rsidR="00006024" w:rsidRDefault="00006024" w:rsidP="00006024"/>
    <w:p w14:paraId="0F9DF7F2" w14:textId="77777777" w:rsidR="00006024" w:rsidRDefault="00006024" w:rsidP="00006024">
      <w:r>
        <w:rPr>
          <w:rFonts w:hint="eastAsia"/>
        </w:rPr>
        <w:t>描述：</w:t>
      </w:r>
      <w:r>
        <w:t xml:space="preserve"> 资源性对象比如(Cursor，File文件等)往往都用了一些缓冲，我们在不使用的时候，应该及时关闭它们，以便它们的缓冲及时回收内存。它们的缓冲不仅存在于 java虚拟机内，还存在于java虚拟机外。如果我们仅仅是把它的引用设置为null,而不关闭它们，往往会造成内存泄漏。因为有些资源性对象，比如 SQLiteCursor(</w:t>
      </w:r>
      <w:proofErr w:type="gramStart"/>
      <w:r>
        <w:t>在析构函数</w:t>
      </w:r>
      <w:proofErr w:type="gramEnd"/>
      <w:r>
        <w:t>finalize(),如果我们没有关闭它，它自己会调close()关闭)，如果我们没有关闭它，系统在回收它时也会关闭它，但是这样的效率太低了。因此对于资源性对象在不使用的</w:t>
      </w:r>
      <w:r>
        <w:rPr>
          <w:rFonts w:hint="eastAsia"/>
        </w:rPr>
        <w:t>时候，应该调用它的</w:t>
      </w:r>
      <w:r>
        <w:t>close()函数，将其关闭掉，然后才置为null.在我们的程序退出时一定要确保我们的资源性对象已经关闭。 程序中经常会进行查询数据库的操作，但是经常会有使用完毕Cursor后没有关闭的情况。如果我们的查询结果</w:t>
      </w:r>
      <w:proofErr w:type="gramStart"/>
      <w:r>
        <w:t>集比较</w:t>
      </w:r>
      <w:proofErr w:type="gramEnd"/>
      <w:r>
        <w:t>小，对内存的消耗不容易被发现，只有在</w:t>
      </w:r>
      <w:proofErr w:type="gramStart"/>
      <w:r>
        <w:t>常时间</w:t>
      </w:r>
      <w:proofErr w:type="gramEnd"/>
      <w:r>
        <w:t>大量操作的情况下才会复现内存问题，这样就会给以后的测试和问题排查带来困难和风险。</w:t>
      </w:r>
    </w:p>
    <w:p w14:paraId="3A3DB9BC" w14:textId="77777777" w:rsidR="00006024" w:rsidRDefault="00006024" w:rsidP="00006024"/>
    <w:p w14:paraId="6D0B2B53" w14:textId="77777777" w:rsidR="00006024" w:rsidRDefault="00006024" w:rsidP="00006024">
      <w:r>
        <w:t>2.构造Adapter时，没有使用缓存的convertView</w:t>
      </w:r>
    </w:p>
    <w:p w14:paraId="6089FAAC" w14:textId="77777777" w:rsidR="00006024" w:rsidRDefault="00006024" w:rsidP="00006024"/>
    <w:p w14:paraId="28628B80" w14:textId="77777777" w:rsidR="00006024" w:rsidRDefault="00006024" w:rsidP="00006024">
      <w:r>
        <w:rPr>
          <w:rFonts w:hint="eastAsia"/>
        </w:rPr>
        <w:t>描述：</w:t>
      </w:r>
      <w:r>
        <w:t xml:space="preserve"> 以构造ListView的BaseAdapter为例，在BaseAdapter中提供了方法： public View getView(int position, ViewconvertView, ViewGroup parent) 来向ListView提供每一个item所需要的view对象。初始时ListView会从BaseAdapter中根据当前的屏幕布局实例化一定数量的 view对象，同时ListView会将这些view对象缓存起来。当向上滚动ListView时，原先位于最上面的list item</w:t>
      </w:r>
      <w:r>
        <w:rPr>
          <w:rFonts w:hint="eastAsia"/>
        </w:rPr>
        <w:t>的</w:t>
      </w:r>
      <w:r>
        <w:t>view对象会被回收，然后被用来构造新出现的最下面的list item。这个构造过程就是由getView()方法完成的，getView()的第二个形参View convertView就是被缓存起来的list item的view对象(初始化时缓存中没有view对象则convertView是null)。由此可以看出，如果我们不去使用 convertView，而是每次都在getView()中重新实例化一个View对象的话，即浪费资源也浪费时间，也会使得内存占用越来越大。 ListView回收list item的view对象的过程可以查看: android.widget.AbsListView.java --&gt; voidaddScrapView(View scrap) 方法。 示例代码：</w:t>
      </w:r>
    </w:p>
    <w:p w14:paraId="678E805E" w14:textId="77777777" w:rsidR="00006024" w:rsidRDefault="00006024" w:rsidP="00006024"/>
    <w:p w14:paraId="60DF924E" w14:textId="77777777" w:rsidR="00006024" w:rsidRDefault="00006024" w:rsidP="00006024">
      <w:r>
        <w:t xml:space="preserve">public View </w:t>
      </w:r>
      <w:proofErr w:type="gramStart"/>
      <w:r>
        <w:t>getView(</w:t>
      </w:r>
      <w:proofErr w:type="gramEnd"/>
      <w:r>
        <w:t>int position, ViewconvertView, ViewGroup parent) {</w:t>
      </w:r>
    </w:p>
    <w:p w14:paraId="7BFC9359" w14:textId="77777777" w:rsidR="00006024" w:rsidRDefault="00006024" w:rsidP="00006024">
      <w:r>
        <w:t xml:space="preserve">View view = new Xxx(...); </w:t>
      </w:r>
    </w:p>
    <w:p w14:paraId="23ADB572" w14:textId="77777777" w:rsidR="00006024" w:rsidRDefault="00006024" w:rsidP="00006024">
      <w:r>
        <w:t xml:space="preserve">... ... </w:t>
      </w:r>
    </w:p>
    <w:p w14:paraId="5A16907B" w14:textId="77777777" w:rsidR="00006024" w:rsidRDefault="00006024" w:rsidP="00006024">
      <w:r>
        <w:t xml:space="preserve">return view; </w:t>
      </w:r>
    </w:p>
    <w:p w14:paraId="2EB1B61F" w14:textId="77777777" w:rsidR="00006024" w:rsidRDefault="00006024" w:rsidP="00006024">
      <w:r>
        <w:t>}</w:t>
      </w:r>
    </w:p>
    <w:p w14:paraId="72A48B44" w14:textId="77777777" w:rsidR="00006024" w:rsidRDefault="00006024" w:rsidP="00006024">
      <w:r>
        <w:rPr>
          <w:rFonts w:hint="eastAsia"/>
        </w:rPr>
        <w:t>修正示例代码：</w:t>
      </w:r>
    </w:p>
    <w:p w14:paraId="2D7F9EE6" w14:textId="77777777" w:rsidR="00006024" w:rsidRDefault="00006024" w:rsidP="00006024"/>
    <w:p w14:paraId="13FFA650" w14:textId="77777777" w:rsidR="00006024" w:rsidRDefault="00006024" w:rsidP="00006024">
      <w:r>
        <w:t xml:space="preserve">public View </w:t>
      </w:r>
      <w:proofErr w:type="gramStart"/>
      <w:r>
        <w:t>getView(</w:t>
      </w:r>
      <w:proofErr w:type="gramEnd"/>
      <w:r>
        <w:t>int position, ViewconvertView, ViewGroup parent) {</w:t>
      </w:r>
    </w:p>
    <w:p w14:paraId="519C0CD9" w14:textId="77777777" w:rsidR="00006024" w:rsidRDefault="00006024" w:rsidP="00006024">
      <w:r>
        <w:t xml:space="preserve">View view = null; </w:t>
      </w:r>
    </w:p>
    <w:p w14:paraId="6AA5CD1A" w14:textId="77777777" w:rsidR="00006024" w:rsidRDefault="00006024" w:rsidP="00006024">
      <w:r>
        <w:t>if (</w:t>
      </w:r>
      <w:proofErr w:type="gramStart"/>
      <w:r>
        <w:t>convertView !</w:t>
      </w:r>
      <w:proofErr w:type="gramEnd"/>
      <w:r>
        <w:t xml:space="preserve">= null) { </w:t>
      </w:r>
    </w:p>
    <w:p w14:paraId="75BA4A57" w14:textId="77777777" w:rsidR="00006024" w:rsidRDefault="00006024" w:rsidP="00006024">
      <w:r>
        <w:t xml:space="preserve">view = convertView; </w:t>
      </w:r>
    </w:p>
    <w:p w14:paraId="06C2DB07" w14:textId="77777777" w:rsidR="00006024" w:rsidRDefault="00006024" w:rsidP="00006024">
      <w:proofErr w:type="gramStart"/>
      <w:r>
        <w:t>populate(</w:t>
      </w:r>
      <w:proofErr w:type="gramEnd"/>
      <w:r>
        <w:t xml:space="preserve">view, getItem(position)); </w:t>
      </w:r>
    </w:p>
    <w:p w14:paraId="7C5952E9" w14:textId="77777777" w:rsidR="00006024" w:rsidRDefault="00006024" w:rsidP="00006024">
      <w:r>
        <w:t xml:space="preserve">... </w:t>
      </w:r>
    </w:p>
    <w:p w14:paraId="09CEBDC4" w14:textId="77777777" w:rsidR="00006024" w:rsidRDefault="00006024" w:rsidP="00006024">
      <w:r>
        <w:t xml:space="preserve">} else { </w:t>
      </w:r>
    </w:p>
    <w:p w14:paraId="5B52CB43" w14:textId="77777777" w:rsidR="00006024" w:rsidRDefault="00006024" w:rsidP="00006024">
      <w:r>
        <w:t xml:space="preserve">view = new Xxx(...); </w:t>
      </w:r>
    </w:p>
    <w:p w14:paraId="124CB8FC" w14:textId="77777777" w:rsidR="00006024" w:rsidRDefault="00006024" w:rsidP="00006024">
      <w:r>
        <w:t xml:space="preserve">... </w:t>
      </w:r>
    </w:p>
    <w:p w14:paraId="246167C0" w14:textId="77777777" w:rsidR="00006024" w:rsidRDefault="00006024" w:rsidP="00006024">
      <w:r>
        <w:t xml:space="preserve">} </w:t>
      </w:r>
    </w:p>
    <w:p w14:paraId="47D6002D" w14:textId="77777777" w:rsidR="00006024" w:rsidRDefault="00006024" w:rsidP="00006024">
      <w:r>
        <w:lastRenderedPageBreak/>
        <w:t xml:space="preserve">return view; </w:t>
      </w:r>
    </w:p>
    <w:p w14:paraId="77D18680" w14:textId="77777777" w:rsidR="00006024" w:rsidRDefault="00006024" w:rsidP="00006024">
      <w:r>
        <w:t>}</w:t>
      </w:r>
    </w:p>
    <w:p w14:paraId="3C21D9A1" w14:textId="77777777" w:rsidR="00006024" w:rsidRDefault="00006024" w:rsidP="00006024">
      <w:r>
        <w:t>3.Bitmap对象不在使用时调用recycle()释放内存</w:t>
      </w:r>
    </w:p>
    <w:p w14:paraId="79A6DC83" w14:textId="77777777" w:rsidR="00006024" w:rsidRDefault="00006024" w:rsidP="00006024"/>
    <w:p w14:paraId="1166846E" w14:textId="77777777" w:rsidR="00006024" w:rsidRDefault="00006024" w:rsidP="00006024">
      <w:r>
        <w:rPr>
          <w:rFonts w:hint="eastAsia"/>
        </w:rPr>
        <w:t>描述：</w:t>
      </w:r>
      <w:r>
        <w:t xml:space="preserve"> 有时我们会手工的操作Bitmap对象，如果一个Bitmap对象比较占内存，当它不在被使用的时候，可以调用Bitmap.recycle()方法回收此对象的像素所占用的内存，但这不是必须的，视情况而定。可以看一下代码中的注释：</w:t>
      </w:r>
    </w:p>
    <w:p w14:paraId="24F326BC" w14:textId="77777777" w:rsidR="00006024" w:rsidRDefault="00006024" w:rsidP="00006024"/>
    <w:p w14:paraId="1F21CBAC" w14:textId="77777777" w:rsidR="00006024" w:rsidRDefault="00006024" w:rsidP="00006024">
      <w:r>
        <w:t xml:space="preserve">/* •Free up the memory associated with thisbitmap's pixels, and mark the •bitmap as "dead", meaning itwill throw an exception if </w:t>
      </w:r>
      <w:proofErr w:type="gramStart"/>
      <w:r>
        <w:t>getPixels(</w:t>
      </w:r>
      <w:proofErr w:type="gramEnd"/>
      <w:r>
        <w:t>) or •setPixels() is called, and will drawnothing. This operation cannot be •reversed, so it should only be called ifyou are sure there are no •further uses for the bitmap. This is anadvanced call, and normally need •not be called, since the normal GCprocess will free up this memory when •there are no more references to thisbitmap. /</w:t>
      </w:r>
    </w:p>
    <w:p w14:paraId="6E8F42FF" w14:textId="77777777" w:rsidR="00006024" w:rsidRDefault="00006024" w:rsidP="00006024"/>
    <w:p w14:paraId="090A35B7" w14:textId="77777777" w:rsidR="00006024" w:rsidRDefault="00006024" w:rsidP="00006024">
      <w:r>
        <w:t>4.试着使用关于application的context来替代和activity相关的context</w:t>
      </w:r>
    </w:p>
    <w:p w14:paraId="67BB515E" w14:textId="77777777" w:rsidR="00006024" w:rsidRDefault="00006024" w:rsidP="00006024"/>
    <w:p w14:paraId="182D8394" w14:textId="77777777" w:rsidR="00006024" w:rsidRDefault="00006024" w:rsidP="00006024">
      <w:r>
        <w:rPr>
          <w:rFonts w:hint="eastAsia"/>
        </w:rPr>
        <w:t>这是一个很隐晦的内存泄漏的情况。有一种简单的方法来避免</w:t>
      </w:r>
      <w:r>
        <w:t>context相关的内存泄漏。最显著地一个是避免context逃出他自己的范围之外。使用Application context。这个context的生存周期和你的应用的生存周期一样长，而不是取决于activity的生存周期。如果你想保持一个长期生存的对象，并且这个对象需要一个context,记得使用application对象。你可以通过调用 Context.getApplicationContext() or Activity.getApplication()来获得。更多的请看这篇文章如何避免 Android内存泄漏。</w:t>
      </w:r>
    </w:p>
    <w:p w14:paraId="251D84FB" w14:textId="77777777" w:rsidR="00006024" w:rsidRDefault="00006024" w:rsidP="00006024"/>
    <w:p w14:paraId="78835E35" w14:textId="77777777" w:rsidR="00006024" w:rsidRDefault="00006024" w:rsidP="00006024">
      <w:r>
        <w:t>5.</w:t>
      </w:r>
      <w:proofErr w:type="gramStart"/>
      <w:r>
        <w:t>注册没取消</w:t>
      </w:r>
      <w:proofErr w:type="gramEnd"/>
      <w:r>
        <w:t>造成的内存泄漏</w:t>
      </w:r>
    </w:p>
    <w:p w14:paraId="62C20CF7" w14:textId="77777777" w:rsidR="00006024" w:rsidRDefault="00006024" w:rsidP="00006024"/>
    <w:p w14:paraId="4978475B" w14:textId="77777777" w:rsidR="00006024" w:rsidRDefault="00006024" w:rsidP="00006024">
      <w:r>
        <w:rPr>
          <w:rFonts w:hint="eastAsia"/>
        </w:rPr>
        <w:t>一些</w:t>
      </w:r>
      <w:r>
        <w:t>Android程序可能引用我们的Anroid程序的对象(比如注册机制)。即使我们的Android程序已经结束了，但是别的引用程序仍然还有对我们的Android程序的某个对象的引用，泄漏的内存依然不能被垃圾回收。调用registerReceiver后未调用unregisterReceiver。 比如:假设我们希望在锁屏界面(LockScreen)中，监听系统中的电话服务以获取一些信息(如信号强度等)，则可以在LockScreen中定义一个 PhoneStateListener的对象，同时将它注册到TelephonyManager服务中。对于LockScreen对象，当需要显示锁屏界面的时候就会创建一个LockScreen对象，而</w:t>
      </w:r>
      <w:proofErr w:type="gramStart"/>
      <w:r>
        <w:t>当锁屏</w:t>
      </w:r>
      <w:proofErr w:type="gramEnd"/>
      <w:r>
        <w:t>界面消失的时候LockScreen对象就会被释放掉。 但是如果在释放 LockScreen对象的时候忘记取消我们之前注册的PhoneStateListener对象，则会导致LockScreen无法被垃圾回收。如果不断的使锁屏界面显示和消失，则最终会由于大量的LockScreen对象没有办法被回收而引起OutOfMemory,使得system_process 进程挂掉。 虽然有些</w:t>
      </w:r>
      <w:r>
        <w:rPr>
          <w:rFonts w:hint="eastAsia"/>
        </w:rPr>
        <w:t>系统程序，它本身好像是可以自动取消注册的</w:t>
      </w:r>
      <w:r>
        <w:t>(当然不及时)，但是我们还是应该在我们的程序中明确的取消注册，程序结束时应该把所有的注册都取消掉。</w:t>
      </w:r>
    </w:p>
    <w:p w14:paraId="26564FEB" w14:textId="77777777" w:rsidR="00006024" w:rsidRDefault="00006024" w:rsidP="00006024"/>
    <w:p w14:paraId="5844A663" w14:textId="77777777" w:rsidR="00006024" w:rsidRDefault="00006024" w:rsidP="00006024">
      <w:r>
        <w:t>6.集合中对象没清理造成的内存泄漏</w:t>
      </w:r>
    </w:p>
    <w:p w14:paraId="5CB010C2" w14:textId="77777777" w:rsidR="00006024" w:rsidRDefault="00006024" w:rsidP="00006024"/>
    <w:p w14:paraId="61645C9E" w14:textId="20CBE4F6" w:rsidR="00006024" w:rsidRDefault="00006024" w:rsidP="00006024">
      <w:r>
        <w:rPr>
          <w:rFonts w:hint="eastAsia"/>
        </w:rPr>
        <w:t>我们通常把一些对象的引用加入到了集合中，当我们不需要该对象时，并没有把它的引用从集合中清理掉，这样这个集合就会越来越大。如果这个集合是</w:t>
      </w:r>
      <w:r>
        <w:t>static的话，那情况就更严重了。</w:t>
      </w:r>
    </w:p>
    <w:p w14:paraId="491B6957" w14:textId="3BA4FC62" w:rsidR="004B7F51" w:rsidRDefault="004B7F51" w:rsidP="00006024"/>
    <w:p w14:paraId="62305B92" w14:textId="77777777" w:rsidR="004B7F51" w:rsidRDefault="004B7F51" w:rsidP="004B7F51">
      <w:pPr>
        <w:pStyle w:val="2"/>
        <w:numPr>
          <w:ilvl w:val="0"/>
          <w:numId w:val="4"/>
        </w:numPr>
      </w:pPr>
      <w:r>
        <w:t>Service与Activity之间通信的几种方式</w:t>
      </w:r>
    </w:p>
    <w:p w14:paraId="7435E4C6" w14:textId="77777777" w:rsidR="004B7F51" w:rsidRDefault="004B7F51" w:rsidP="004B7F51">
      <w:r>
        <w:rPr>
          <w:rFonts w:hint="eastAsia"/>
        </w:rPr>
        <w:t>通过</w:t>
      </w:r>
      <w:r>
        <w:t>Binder对象</w:t>
      </w:r>
    </w:p>
    <w:p w14:paraId="437303E8" w14:textId="79C89480" w:rsidR="004B7F51" w:rsidRDefault="004B7F51" w:rsidP="004B7F51">
      <w:r>
        <w:rPr>
          <w:rFonts w:hint="eastAsia"/>
        </w:rPr>
        <w:t>通过</w:t>
      </w:r>
      <w:r>
        <w:t>broadcast(广播)的形式</w:t>
      </w:r>
    </w:p>
    <w:p w14:paraId="1EF5EB23" w14:textId="5B4A6DA9" w:rsidR="00B90087" w:rsidRDefault="00B90087" w:rsidP="004B7F51"/>
    <w:p w14:paraId="3AF15881" w14:textId="77777777" w:rsidR="00B90087" w:rsidRDefault="00B90087" w:rsidP="00B90087">
      <w:pPr>
        <w:pStyle w:val="2"/>
        <w:numPr>
          <w:ilvl w:val="0"/>
          <w:numId w:val="4"/>
        </w:numPr>
      </w:pPr>
      <w:r>
        <w:rPr>
          <w:rFonts w:hint="eastAsia"/>
        </w:rPr>
        <w:t>如何保证</w:t>
      </w:r>
      <w:r>
        <w:t>service在后台不被Kill</w:t>
      </w:r>
    </w:p>
    <w:p w14:paraId="57DD2773" w14:textId="77777777" w:rsidR="00B90087" w:rsidRDefault="00B90087" w:rsidP="00B90087">
      <w:r>
        <w:rPr>
          <w:rFonts w:hint="eastAsia"/>
        </w:rPr>
        <w:t>一、</w:t>
      </w:r>
      <w:r>
        <w:t>onStartCommand方法，返回START_STICKY</w:t>
      </w:r>
    </w:p>
    <w:p w14:paraId="5A3F57C5" w14:textId="77777777" w:rsidR="00B90087" w:rsidRDefault="00B90087" w:rsidP="00B90087"/>
    <w:p w14:paraId="4B16F71C" w14:textId="77777777" w:rsidR="00B90087" w:rsidRDefault="00B90087" w:rsidP="00B90087">
      <w:r>
        <w:t>START_STICKY 在运行onStartCommand后service进程被kill后，那将保留在开始状态，但是不保留那些传入的intent。不久后service就会再次尝试重新创建，因为保留在开始状态，在创建 service后将保证调用onstartCommand。如果没有传递任何开始命令给service，那将获取到null的intent。</w:t>
      </w:r>
    </w:p>
    <w:p w14:paraId="4B12BF25" w14:textId="77777777" w:rsidR="00B90087" w:rsidRDefault="00B90087" w:rsidP="00B90087"/>
    <w:p w14:paraId="293BBD58" w14:textId="77777777" w:rsidR="00B90087" w:rsidRDefault="00B90087" w:rsidP="00B90087">
      <w:r>
        <w:t>START_NOT_STICKY 在运行onStartCommand后service进程被kill后，并且没有新的intent传递给它。Service将移出开始状态，并且直到新的明显的方法（startService）调用才重新创建。因为如果没有传递任何未决定的intent那么service是不会启动，也就是期间onstartCommand不会接收到任何null的intent。</w:t>
      </w:r>
    </w:p>
    <w:p w14:paraId="73DB96B5" w14:textId="77777777" w:rsidR="00B90087" w:rsidRDefault="00B90087" w:rsidP="00B90087"/>
    <w:p w14:paraId="4A31915E" w14:textId="77777777" w:rsidR="00B90087" w:rsidRDefault="00B90087" w:rsidP="00B90087">
      <w:r>
        <w:t>START_REDELIVER_INTENT 在运行onStartCommand后service进程被kill后，系统将会再次启动service，并传入最后一个intent给onstartCommand。直到调用stopSelf(int)才停止传递intent。如果在被kill后还有未处理好的intent，那被kill后服务还是会自动启动。因此onstartCommand不会接收到任何null的intent。</w:t>
      </w:r>
    </w:p>
    <w:p w14:paraId="6AA2A77A" w14:textId="77777777" w:rsidR="00B90087" w:rsidRDefault="00B90087" w:rsidP="00B90087"/>
    <w:p w14:paraId="7CFFD579" w14:textId="77777777" w:rsidR="00B90087" w:rsidRDefault="00B90087" w:rsidP="00B90087">
      <w:r>
        <w:rPr>
          <w:rFonts w:hint="eastAsia"/>
        </w:rPr>
        <w:t>二、提升</w:t>
      </w:r>
      <w:r>
        <w:t>service进程优先级</w:t>
      </w:r>
    </w:p>
    <w:p w14:paraId="7DAD8135" w14:textId="77777777" w:rsidR="00B90087" w:rsidRDefault="00B90087" w:rsidP="00B90087"/>
    <w:p w14:paraId="0442D102" w14:textId="77777777" w:rsidR="00B90087" w:rsidRDefault="00B90087" w:rsidP="00B90087">
      <w:r>
        <w:t>Android中的进程是托管的，当系统进程空间紧张的时候，会依照优先级自动进行进程的回收。Android</w:t>
      </w:r>
      <w:proofErr w:type="gramStart"/>
      <w:r>
        <w:t>将进程</w:t>
      </w:r>
      <w:proofErr w:type="gramEnd"/>
      <w:r>
        <w:t>分为6个等级,它们按优先级顺序由高到低依次是:</w:t>
      </w:r>
    </w:p>
    <w:p w14:paraId="1258EBDB" w14:textId="77777777" w:rsidR="00B90087" w:rsidRDefault="00B90087" w:rsidP="00B90087"/>
    <w:p w14:paraId="785CF7E3" w14:textId="77777777" w:rsidR="00B90087" w:rsidRDefault="00B90087" w:rsidP="00B90087">
      <w:r>
        <w:rPr>
          <w:rFonts w:hint="eastAsia"/>
        </w:rPr>
        <w:t>前台进程</w:t>
      </w:r>
      <w:r>
        <w:t>( FOREGROUND_APP)</w:t>
      </w:r>
    </w:p>
    <w:p w14:paraId="219EBCAC" w14:textId="77777777" w:rsidR="00B90087" w:rsidRDefault="00B90087" w:rsidP="00B90087">
      <w:proofErr w:type="gramStart"/>
      <w:r>
        <w:rPr>
          <w:rFonts w:hint="eastAsia"/>
        </w:rPr>
        <w:t>可视进程</w:t>
      </w:r>
      <w:proofErr w:type="gramEnd"/>
      <w:r>
        <w:t>(VISIBLE_APP )</w:t>
      </w:r>
    </w:p>
    <w:p w14:paraId="61B8DA0A" w14:textId="77777777" w:rsidR="00B90087" w:rsidRDefault="00B90087" w:rsidP="00B90087">
      <w:r>
        <w:rPr>
          <w:rFonts w:hint="eastAsia"/>
        </w:rPr>
        <w:t>次要服务进程</w:t>
      </w:r>
      <w:r>
        <w:t>(SECONDARY_SERVER )</w:t>
      </w:r>
    </w:p>
    <w:p w14:paraId="0B919D62" w14:textId="77777777" w:rsidR="00B90087" w:rsidRDefault="00B90087" w:rsidP="00B90087">
      <w:r>
        <w:rPr>
          <w:rFonts w:hint="eastAsia"/>
        </w:rPr>
        <w:t>后台进程</w:t>
      </w:r>
      <w:r>
        <w:t xml:space="preserve"> (HIDDEN_APP)</w:t>
      </w:r>
    </w:p>
    <w:p w14:paraId="6C4F73B8" w14:textId="77777777" w:rsidR="00B90087" w:rsidRDefault="00B90087" w:rsidP="00B90087">
      <w:r>
        <w:rPr>
          <w:rFonts w:hint="eastAsia"/>
        </w:rPr>
        <w:t>内容供应节点</w:t>
      </w:r>
      <w:r>
        <w:t>(CONTENT_PROVIDER)</w:t>
      </w:r>
    </w:p>
    <w:p w14:paraId="3F173FBF" w14:textId="77777777" w:rsidR="00B90087" w:rsidRDefault="00B90087" w:rsidP="00B90087">
      <w:proofErr w:type="gramStart"/>
      <w:r>
        <w:rPr>
          <w:rFonts w:hint="eastAsia"/>
        </w:rPr>
        <w:t>空进程</w:t>
      </w:r>
      <w:proofErr w:type="gramEnd"/>
      <w:r>
        <w:t>(EMPTY_APP)</w:t>
      </w:r>
    </w:p>
    <w:p w14:paraId="79F55D6C" w14:textId="77777777" w:rsidR="00B90087" w:rsidRDefault="00B90087" w:rsidP="00B90087">
      <w:r>
        <w:rPr>
          <w:rFonts w:hint="eastAsia"/>
        </w:rPr>
        <w:t>当</w:t>
      </w:r>
      <w:r>
        <w:t>service运行在低内存的环境时，将会kill掉一些存在的进程。因此进程的优先级将会很重要，可以使用startForeground 将service放到前台状态。这样在低内存时被kill的几率会低一些。</w:t>
      </w:r>
    </w:p>
    <w:p w14:paraId="550DECAC" w14:textId="77777777" w:rsidR="00B90087" w:rsidRDefault="00B90087" w:rsidP="00B90087"/>
    <w:p w14:paraId="123D66D1" w14:textId="77777777" w:rsidR="00B90087" w:rsidRDefault="00B90087" w:rsidP="00B90087">
      <w:r>
        <w:rPr>
          <w:rFonts w:hint="eastAsia"/>
        </w:rPr>
        <w:t>三、</w:t>
      </w:r>
      <w:r>
        <w:t>onDestroy方法里重启service</w:t>
      </w:r>
    </w:p>
    <w:p w14:paraId="589E1BB8" w14:textId="77777777" w:rsidR="00B90087" w:rsidRDefault="00B90087" w:rsidP="00B90087"/>
    <w:p w14:paraId="449A39BC" w14:textId="77777777" w:rsidR="00B90087" w:rsidRDefault="00B90087" w:rsidP="00B90087">
      <w:r>
        <w:t>service +broadcast 方式，就是当service走ondestory的时候，发送一个自定义的广播，当收到广播的时候，重新启动service；</w:t>
      </w:r>
    </w:p>
    <w:p w14:paraId="6BA5BD9B" w14:textId="77777777" w:rsidR="00B90087" w:rsidRDefault="00B90087" w:rsidP="00B90087"/>
    <w:p w14:paraId="5067DB1E" w14:textId="77777777" w:rsidR="00B90087" w:rsidRDefault="00B90087" w:rsidP="00B90087">
      <w:r>
        <w:rPr>
          <w:rFonts w:hint="eastAsia"/>
        </w:rPr>
        <w:t>四、</w:t>
      </w:r>
      <w:r>
        <w:t>Application加上Persistent属性</w:t>
      </w:r>
    </w:p>
    <w:p w14:paraId="3B4DF8D2" w14:textId="77777777" w:rsidR="00B90087" w:rsidRDefault="00B90087" w:rsidP="00B90087"/>
    <w:p w14:paraId="394F71D9" w14:textId="77777777" w:rsidR="00B90087" w:rsidRDefault="00B90087" w:rsidP="00B90087">
      <w:r>
        <w:rPr>
          <w:rFonts w:hint="eastAsia"/>
        </w:rPr>
        <w:t>五、监听系统广播判断</w:t>
      </w:r>
      <w:r>
        <w:t>Service状态</w:t>
      </w:r>
    </w:p>
    <w:p w14:paraId="37CF5857" w14:textId="77777777" w:rsidR="00B90087" w:rsidRDefault="00B90087" w:rsidP="00B90087"/>
    <w:p w14:paraId="515DE554" w14:textId="42CF53F6" w:rsidR="00B90087" w:rsidRDefault="00B90087" w:rsidP="00B90087">
      <w:r>
        <w:rPr>
          <w:rFonts w:hint="eastAsia"/>
        </w:rPr>
        <w:t>通过系统的一些广播，比如：手机重启、界面唤醒、应用状态改变等等监听并捕获到，然后判断我们的</w:t>
      </w:r>
      <w:r>
        <w:t>Service是否还存活，别忘记加权限啊。</w:t>
      </w:r>
    </w:p>
    <w:p w14:paraId="26D4CC60" w14:textId="4CB147B4" w:rsidR="00051AA8" w:rsidRDefault="00051AA8" w:rsidP="00B90087"/>
    <w:p w14:paraId="3376A61B" w14:textId="77777777" w:rsidR="00051AA8" w:rsidRDefault="00051AA8" w:rsidP="00051AA8">
      <w:pPr>
        <w:pStyle w:val="2"/>
        <w:numPr>
          <w:ilvl w:val="0"/>
          <w:numId w:val="4"/>
        </w:numPr>
      </w:pPr>
      <w:r>
        <w:t>Requestlayout,onlayout,onDraw,DrawChild区别与联系-猎豹</w:t>
      </w:r>
    </w:p>
    <w:p w14:paraId="69CF2230" w14:textId="77777777" w:rsidR="00051AA8" w:rsidRDefault="00051AA8" w:rsidP="00051AA8">
      <w:r>
        <w:t>requestLayout()方法 ：会导致调用measure()过程 和 layout()过程 。 将会根据标志位判断是否需要ondraw</w:t>
      </w:r>
    </w:p>
    <w:p w14:paraId="4A5F771C" w14:textId="77777777" w:rsidR="00051AA8" w:rsidRDefault="00051AA8" w:rsidP="00051AA8"/>
    <w:p w14:paraId="4B6947AF" w14:textId="77777777" w:rsidR="00051AA8" w:rsidRDefault="00051AA8" w:rsidP="00051AA8">
      <w:r>
        <w:t>onLayout()方法(如果该View是ViewGroup对象，需要实现该方法，对每个子视图进行布局)</w:t>
      </w:r>
    </w:p>
    <w:p w14:paraId="20EFEE9A" w14:textId="77777777" w:rsidR="00051AA8" w:rsidRDefault="00051AA8" w:rsidP="00051AA8"/>
    <w:p w14:paraId="2FA13E3F" w14:textId="77777777" w:rsidR="00051AA8" w:rsidRDefault="00051AA8" w:rsidP="00051AA8">
      <w:r>
        <w:rPr>
          <w:rFonts w:hint="eastAsia"/>
        </w:rPr>
        <w:t>调用</w:t>
      </w:r>
      <w:r>
        <w:t>onDraw()方法绘制视图本身 (每个View都需要重载该方法，ViewGroup不需要实现该方法)</w:t>
      </w:r>
    </w:p>
    <w:p w14:paraId="57DDC87C" w14:textId="77777777" w:rsidR="00051AA8" w:rsidRDefault="00051AA8" w:rsidP="00051AA8"/>
    <w:p w14:paraId="4818B382" w14:textId="3FCD7E8C" w:rsidR="00051AA8" w:rsidRDefault="00051AA8" w:rsidP="00051AA8">
      <w:r>
        <w:t>drawChild()去重新回调每个子视图的draw()方法</w:t>
      </w:r>
    </w:p>
    <w:p w14:paraId="497C9381" w14:textId="4B33A31D" w:rsidR="00166F6F" w:rsidRDefault="00166F6F" w:rsidP="00051AA8"/>
    <w:p w14:paraId="6D511118" w14:textId="77777777" w:rsidR="00166F6F" w:rsidRDefault="00166F6F" w:rsidP="00166F6F">
      <w:pPr>
        <w:pStyle w:val="2"/>
        <w:numPr>
          <w:ilvl w:val="0"/>
          <w:numId w:val="4"/>
        </w:numPr>
      </w:pPr>
      <w:r>
        <w:t>LinearLayout和RelativeLayout性能对比-百度</w:t>
      </w:r>
    </w:p>
    <w:p w14:paraId="5A09C672" w14:textId="77777777" w:rsidR="00166F6F" w:rsidRDefault="00166F6F" w:rsidP="00166F6F">
      <w:r>
        <w:t>RelativeLayout会让子View调用2次onMeasure，LinearLayout 在有weight时，也会调用子View2次onMeasure</w:t>
      </w:r>
    </w:p>
    <w:p w14:paraId="440EDFA7" w14:textId="77777777" w:rsidR="00166F6F" w:rsidRDefault="00166F6F" w:rsidP="00166F6F">
      <w:r>
        <w:t>RelativeLayout的子View如果高度和RelativeLayout不同，则会引发效率问题，当子View很复杂时，这个问题会更加严重。如果可以，尽量使用padding代替margin。</w:t>
      </w:r>
    </w:p>
    <w:p w14:paraId="09A6D426" w14:textId="77777777" w:rsidR="00166F6F" w:rsidRDefault="00166F6F" w:rsidP="00166F6F">
      <w:r>
        <w:rPr>
          <w:rFonts w:hint="eastAsia"/>
        </w:rPr>
        <w:t>在不影响层级深度的情况下</w:t>
      </w:r>
      <w:r>
        <w:t>,使用LinearLayout和FrameLayout而不是RelativeLayout。</w:t>
      </w:r>
    </w:p>
    <w:p w14:paraId="170574EA" w14:textId="23C384B4" w:rsidR="00166F6F" w:rsidRDefault="00166F6F" w:rsidP="00166F6F">
      <w:r>
        <w:rPr>
          <w:rFonts w:hint="eastAsia"/>
        </w:rPr>
        <w:t>最后再思考一下文章开头那个矛盾的问题，为什么</w:t>
      </w:r>
      <w:r>
        <w:t>Google给开发者默认新建了个RelativeLayout，而自己却在DecorView中用了个LinearLayout。因为DecorView的层级深度是已知而且固定的，上面一个标题栏，下面一个内容栏。采用RelativeLayout并不会降低层级深度，所以此时在根节点上用LinearLayout是效率最高的。而之所以给开发者默认新建了个RelativeLayout是希望开发者能采用尽量少的View层级来表达布局以实现性能最优，因为复杂的View嵌套对性能的影</w:t>
      </w:r>
      <w:r>
        <w:rPr>
          <w:rFonts w:hint="eastAsia"/>
        </w:rPr>
        <w:t>响会更大一些。</w:t>
      </w:r>
    </w:p>
    <w:p w14:paraId="1EC6BD91" w14:textId="496324CA" w:rsidR="00E41C48" w:rsidRDefault="00E41C48" w:rsidP="00166F6F"/>
    <w:p w14:paraId="4D6365CC" w14:textId="77777777" w:rsidR="00E41C48" w:rsidRDefault="00E41C48" w:rsidP="00E41C48">
      <w:pPr>
        <w:pStyle w:val="2"/>
        <w:numPr>
          <w:ilvl w:val="0"/>
          <w:numId w:val="4"/>
        </w:numPr>
      </w:pPr>
      <w:r>
        <w:rPr>
          <w:rFonts w:hint="eastAsia"/>
        </w:rPr>
        <w:lastRenderedPageBreak/>
        <w:t>优化自定义</w:t>
      </w:r>
      <w:r>
        <w:t>view百度-乐视</w:t>
      </w:r>
      <w:bookmarkStart w:id="0" w:name="_GoBack"/>
      <w:bookmarkEnd w:id="0"/>
      <w:r>
        <w:t>-小米</w:t>
      </w:r>
    </w:p>
    <w:p w14:paraId="79451B4C" w14:textId="77777777" w:rsidR="00E41C48" w:rsidRDefault="00E41C48" w:rsidP="00E41C48">
      <w:r>
        <w:rPr>
          <w:rFonts w:hint="eastAsia"/>
        </w:rPr>
        <w:t>为了加速你的</w:t>
      </w:r>
      <w:r>
        <w:t>view，对于频繁调用的方法，需要尽量减少不必要的代码。先从onDraw开始，需要特别注意不应该在这里做内存分配的事情，因为它会导致GC，从而导致卡顿。在初始化或者动画间隙期间</w:t>
      </w:r>
      <w:proofErr w:type="gramStart"/>
      <w:r>
        <w:t>做分配</w:t>
      </w:r>
      <w:proofErr w:type="gramEnd"/>
      <w:r>
        <w:t>内存的动作。不要在动画正在执行的时候做内存分配的事情。</w:t>
      </w:r>
    </w:p>
    <w:p w14:paraId="6B352ACB" w14:textId="77777777" w:rsidR="00E41C48" w:rsidRDefault="00E41C48" w:rsidP="00E41C48"/>
    <w:p w14:paraId="71B79512" w14:textId="77777777" w:rsidR="00E41C48" w:rsidRDefault="00E41C48" w:rsidP="00E41C48">
      <w:r>
        <w:rPr>
          <w:rFonts w:hint="eastAsia"/>
        </w:rPr>
        <w:t>你还需要尽可能的减少</w:t>
      </w:r>
      <w:r>
        <w:t>onDraw被调用的次数，大多数时候导致onDraw都是因为调用了invalidate().因此请尽量减少调用invaildate()的次数。如果可能的话，尽量调用含有4个参数的invalidate()方法而不是没有参数的invalidate()。没有参数的invalidate会强制重</w:t>
      </w:r>
      <w:proofErr w:type="gramStart"/>
      <w:r>
        <w:t>绘整个</w:t>
      </w:r>
      <w:proofErr w:type="gramEnd"/>
      <w:r>
        <w:t>view。</w:t>
      </w:r>
    </w:p>
    <w:p w14:paraId="2ADEBFF6" w14:textId="77777777" w:rsidR="00E41C48" w:rsidRDefault="00E41C48" w:rsidP="00E41C48"/>
    <w:p w14:paraId="3E7713EA" w14:textId="77777777" w:rsidR="00E41C48" w:rsidRDefault="00E41C48" w:rsidP="00E41C48">
      <w:r>
        <w:rPr>
          <w:rFonts w:hint="eastAsia"/>
        </w:rPr>
        <w:t>另外一个非常耗时的操作是请求</w:t>
      </w:r>
      <w:r>
        <w:t>layout。任何时候执行requestLayout()，会使得Android UI系统去遍历整个View的层级来计算出每一个view的大小。如果找到有冲突的值，它会需要重新计算好几次。另外需要尽量保持View的层级是扁平化的，这样对提高效率很有帮助。</w:t>
      </w:r>
    </w:p>
    <w:p w14:paraId="7943BFC9" w14:textId="77777777" w:rsidR="00E41C48" w:rsidRDefault="00E41C48" w:rsidP="00E41C48"/>
    <w:p w14:paraId="7B872D4D" w14:textId="372182AC" w:rsidR="00E41C48" w:rsidRPr="00006024" w:rsidRDefault="00E41C48" w:rsidP="00E41C48">
      <w:pPr>
        <w:rPr>
          <w:rFonts w:hint="eastAsia"/>
        </w:rPr>
      </w:pPr>
      <w:r>
        <w:rPr>
          <w:rFonts w:hint="eastAsia"/>
        </w:rPr>
        <w:t>如果你有一个复杂的</w:t>
      </w:r>
      <w:r>
        <w:t>UI，你应该考虑写一个自定义的ViewGroup来执行他的layout操作。与内置的view不同，自定义的view可以使得程序仅仅测量这一部分，这避免了遍历整个view的层级结构来计算大小。这个PieChart 例子展示了如何继承ViewGroup作为自定义view的一部分。PieChart 有子views，但是它从来不测量它们。而是根据他自身的layout法则，直接设置它们的大小。</w:t>
      </w:r>
    </w:p>
    <w:sectPr w:rsidR="00E41C48" w:rsidRPr="00006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B57D8"/>
    <w:multiLevelType w:val="multilevel"/>
    <w:tmpl w:val="87F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B51EC"/>
    <w:multiLevelType w:val="hybridMultilevel"/>
    <w:tmpl w:val="373C6EEE"/>
    <w:lvl w:ilvl="0" w:tplc="B2EA3B5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8A5740"/>
    <w:multiLevelType w:val="multilevel"/>
    <w:tmpl w:val="FD54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C3199"/>
    <w:multiLevelType w:val="multilevel"/>
    <w:tmpl w:val="E06E8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38"/>
    <w:rsid w:val="00006024"/>
    <w:rsid w:val="00051AA8"/>
    <w:rsid w:val="00166F6F"/>
    <w:rsid w:val="00235933"/>
    <w:rsid w:val="002508FF"/>
    <w:rsid w:val="0025354C"/>
    <w:rsid w:val="002B58D7"/>
    <w:rsid w:val="003051A0"/>
    <w:rsid w:val="003E070E"/>
    <w:rsid w:val="00440A8D"/>
    <w:rsid w:val="00467096"/>
    <w:rsid w:val="004B7F51"/>
    <w:rsid w:val="00532DB7"/>
    <w:rsid w:val="006C45D4"/>
    <w:rsid w:val="007D5058"/>
    <w:rsid w:val="00802281"/>
    <w:rsid w:val="008D5042"/>
    <w:rsid w:val="008E3F1B"/>
    <w:rsid w:val="00903A3D"/>
    <w:rsid w:val="009B72EF"/>
    <w:rsid w:val="009F343F"/>
    <w:rsid w:val="00A209C8"/>
    <w:rsid w:val="00A24E4B"/>
    <w:rsid w:val="00A26779"/>
    <w:rsid w:val="00A3652D"/>
    <w:rsid w:val="00AC2AC7"/>
    <w:rsid w:val="00B90087"/>
    <w:rsid w:val="00B93C7B"/>
    <w:rsid w:val="00BD726E"/>
    <w:rsid w:val="00C075EC"/>
    <w:rsid w:val="00C20C17"/>
    <w:rsid w:val="00D42838"/>
    <w:rsid w:val="00E27803"/>
    <w:rsid w:val="00E41C48"/>
    <w:rsid w:val="00F22885"/>
    <w:rsid w:val="00F44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39EA"/>
  <w15:chartTrackingRefBased/>
  <w15:docId w15:val="{AA836A8D-3B83-4AFA-9DE7-A93FBCFC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D72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D72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726E"/>
    <w:rPr>
      <w:rFonts w:ascii="宋体" w:eastAsia="宋体" w:hAnsi="宋体" w:cs="宋体"/>
      <w:b/>
      <w:bCs/>
      <w:kern w:val="0"/>
      <w:sz w:val="36"/>
      <w:szCs w:val="36"/>
    </w:rPr>
  </w:style>
  <w:style w:type="paragraph" w:styleId="a3">
    <w:name w:val="Normal (Web)"/>
    <w:basedOn w:val="a"/>
    <w:uiPriority w:val="99"/>
    <w:unhideWhenUsed/>
    <w:rsid w:val="00BD726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D726E"/>
    <w:rPr>
      <w:b/>
      <w:bCs/>
    </w:rPr>
  </w:style>
  <w:style w:type="character" w:customStyle="1" w:styleId="30">
    <w:name w:val="标题 3 字符"/>
    <w:basedOn w:val="a0"/>
    <w:link w:val="3"/>
    <w:uiPriority w:val="9"/>
    <w:semiHidden/>
    <w:rsid w:val="00BD726E"/>
    <w:rPr>
      <w:b/>
      <w:bCs/>
      <w:sz w:val="32"/>
      <w:szCs w:val="32"/>
    </w:rPr>
  </w:style>
  <w:style w:type="paragraph" w:styleId="HTML">
    <w:name w:val="HTML Preformatted"/>
    <w:basedOn w:val="a"/>
    <w:link w:val="HTML0"/>
    <w:uiPriority w:val="99"/>
    <w:semiHidden/>
    <w:unhideWhenUsed/>
    <w:rsid w:val="00BD7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726E"/>
    <w:rPr>
      <w:rFonts w:ascii="宋体" w:eastAsia="宋体" w:hAnsi="宋体" w:cs="宋体"/>
      <w:kern w:val="0"/>
      <w:sz w:val="24"/>
      <w:szCs w:val="24"/>
    </w:rPr>
  </w:style>
  <w:style w:type="character" w:styleId="HTML1">
    <w:name w:val="HTML Code"/>
    <w:basedOn w:val="a0"/>
    <w:uiPriority w:val="99"/>
    <w:semiHidden/>
    <w:unhideWhenUsed/>
    <w:rsid w:val="00BD726E"/>
    <w:rPr>
      <w:rFonts w:ascii="宋体" w:eastAsia="宋体" w:hAnsi="宋体" w:cs="宋体"/>
      <w:sz w:val="24"/>
      <w:szCs w:val="24"/>
    </w:rPr>
  </w:style>
  <w:style w:type="character" w:customStyle="1" w:styleId="hljs-comment">
    <w:name w:val="hljs-comment"/>
    <w:basedOn w:val="a0"/>
    <w:rsid w:val="00BD726E"/>
  </w:style>
  <w:style w:type="character" w:customStyle="1" w:styleId="hljs-doctag">
    <w:name w:val="hljs-doctag"/>
    <w:basedOn w:val="a0"/>
    <w:rsid w:val="00BD726E"/>
  </w:style>
  <w:style w:type="character" w:customStyle="1" w:styleId="hljs-function">
    <w:name w:val="hljs-function"/>
    <w:basedOn w:val="a0"/>
    <w:rsid w:val="00BD726E"/>
  </w:style>
  <w:style w:type="character" w:customStyle="1" w:styleId="hljs-keyword">
    <w:name w:val="hljs-keyword"/>
    <w:basedOn w:val="a0"/>
    <w:rsid w:val="00BD726E"/>
  </w:style>
  <w:style w:type="character" w:customStyle="1" w:styleId="hljs-title">
    <w:name w:val="hljs-title"/>
    <w:basedOn w:val="a0"/>
    <w:rsid w:val="00BD726E"/>
  </w:style>
  <w:style w:type="character" w:customStyle="1" w:styleId="hljs-params">
    <w:name w:val="hljs-params"/>
    <w:basedOn w:val="a0"/>
    <w:rsid w:val="00BD726E"/>
  </w:style>
  <w:style w:type="character" w:styleId="a5">
    <w:name w:val="Hyperlink"/>
    <w:basedOn w:val="a0"/>
    <w:uiPriority w:val="99"/>
    <w:unhideWhenUsed/>
    <w:rsid w:val="00BD726E"/>
    <w:rPr>
      <w:color w:val="0000FF"/>
      <w:u w:val="single"/>
    </w:rPr>
  </w:style>
  <w:style w:type="character" w:customStyle="1" w:styleId="hljs-meta">
    <w:name w:val="hljs-meta"/>
    <w:basedOn w:val="a0"/>
    <w:rsid w:val="00BD726E"/>
  </w:style>
  <w:style w:type="character" w:customStyle="1" w:styleId="hljs-class">
    <w:name w:val="hljs-class"/>
    <w:basedOn w:val="a0"/>
    <w:rsid w:val="00BD726E"/>
  </w:style>
  <w:style w:type="character" w:customStyle="1" w:styleId="hljs-number">
    <w:name w:val="hljs-number"/>
    <w:basedOn w:val="a0"/>
    <w:rsid w:val="00BD726E"/>
  </w:style>
  <w:style w:type="character" w:customStyle="1" w:styleId="hljs-string">
    <w:name w:val="hljs-string"/>
    <w:basedOn w:val="a0"/>
    <w:rsid w:val="009F343F"/>
  </w:style>
  <w:style w:type="paragraph" w:styleId="a6">
    <w:name w:val="List Paragraph"/>
    <w:basedOn w:val="a"/>
    <w:uiPriority w:val="34"/>
    <w:qFormat/>
    <w:rsid w:val="00903A3D"/>
    <w:pPr>
      <w:ind w:firstLineChars="200" w:firstLine="420"/>
    </w:pPr>
  </w:style>
  <w:style w:type="character" w:styleId="a7">
    <w:name w:val="Unresolved Mention"/>
    <w:basedOn w:val="a0"/>
    <w:uiPriority w:val="99"/>
    <w:semiHidden/>
    <w:unhideWhenUsed/>
    <w:rsid w:val="00235933"/>
    <w:rPr>
      <w:color w:val="808080"/>
      <w:shd w:val="clear" w:color="auto" w:fill="E6E6E6"/>
    </w:rPr>
  </w:style>
  <w:style w:type="character" w:styleId="a8">
    <w:name w:val="Intense Emphasis"/>
    <w:basedOn w:val="a0"/>
    <w:uiPriority w:val="21"/>
    <w:qFormat/>
    <w:rsid w:val="0080228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9096">
      <w:bodyDiv w:val="1"/>
      <w:marLeft w:val="0"/>
      <w:marRight w:val="0"/>
      <w:marTop w:val="0"/>
      <w:marBottom w:val="0"/>
      <w:divBdr>
        <w:top w:val="none" w:sz="0" w:space="0" w:color="auto"/>
        <w:left w:val="none" w:sz="0" w:space="0" w:color="auto"/>
        <w:bottom w:val="none" w:sz="0" w:space="0" w:color="auto"/>
        <w:right w:val="none" w:sz="0" w:space="0" w:color="auto"/>
      </w:divBdr>
      <w:divsChild>
        <w:div w:id="799418478">
          <w:marLeft w:val="0"/>
          <w:marRight w:val="0"/>
          <w:marTop w:val="0"/>
          <w:marBottom w:val="0"/>
          <w:divBdr>
            <w:top w:val="none" w:sz="0" w:space="0" w:color="auto"/>
            <w:left w:val="none" w:sz="0" w:space="0" w:color="auto"/>
            <w:bottom w:val="none" w:sz="0" w:space="0" w:color="auto"/>
            <w:right w:val="none" w:sz="0" w:space="0" w:color="auto"/>
          </w:divBdr>
          <w:divsChild>
            <w:div w:id="239802197">
              <w:marLeft w:val="0"/>
              <w:marRight w:val="0"/>
              <w:marTop w:val="0"/>
              <w:marBottom w:val="0"/>
              <w:divBdr>
                <w:top w:val="none" w:sz="0" w:space="0" w:color="auto"/>
                <w:left w:val="none" w:sz="0" w:space="0" w:color="auto"/>
                <w:bottom w:val="none" w:sz="0" w:space="0" w:color="auto"/>
                <w:right w:val="none" w:sz="0" w:space="0" w:color="auto"/>
              </w:divBdr>
              <w:divsChild>
                <w:div w:id="1926114264">
                  <w:marLeft w:val="0"/>
                  <w:marRight w:val="0"/>
                  <w:marTop w:val="0"/>
                  <w:marBottom w:val="0"/>
                  <w:divBdr>
                    <w:top w:val="none" w:sz="0" w:space="0" w:color="auto"/>
                    <w:left w:val="none" w:sz="0" w:space="0" w:color="auto"/>
                    <w:bottom w:val="none" w:sz="0" w:space="0" w:color="auto"/>
                    <w:right w:val="none" w:sz="0" w:space="0" w:color="auto"/>
                  </w:divBdr>
                  <w:divsChild>
                    <w:div w:id="1046027469">
                      <w:marLeft w:val="0"/>
                      <w:marRight w:val="0"/>
                      <w:marTop w:val="0"/>
                      <w:marBottom w:val="0"/>
                      <w:divBdr>
                        <w:top w:val="none" w:sz="0" w:space="0" w:color="auto"/>
                        <w:left w:val="none" w:sz="0" w:space="0" w:color="auto"/>
                        <w:bottom w:val="none" w:sz="0" w:space="0" w:color="auto"/>
                        <w:right w:val="none" w:sz="0" w:space="0" w:color="auto"/>
                      </w:divBdr>
                      <w:divsChild>
                        <w:div w:id="10354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2524">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38340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91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6099657">
      <w:bodyDiv w:val="1"/>
      <w:marLeft w:val="0"/>
      <w:marRight w:val="0"/>
      <w:marTop w:val="0"/>
      <w:marBottom w:val="0"/>
      <w:divBdr>
        <w:top w:val="none" w:sz="0" w:space="0" w:color="auto"/>
        <w:left w:val="none" w:sz="0" w:space="0" w:color="auto"/>
        <w:bottom w:val="none" w:sz="0" w:space="0" w:color="auto"/>
        <w:right w:val="none" w:sz="0" w:space="0" w:color="auto"/>
      </w:divBdr>
      <w:divsChild>
        <w:div w:id="1062100105">
          <w:marLeft w:val="0"/>
          <w:marRight w:val="0"/>
          <w:marTop w:val="0"/>
          <w:marBottom w:val="0"/>
          <w:divBdr>
            <w:top w:val="none" w:sz="0" w:space="0" w:color="auto"/>
            <w:left w:val="none" w:sz="0" w:space="0" w:color="auto"/>
            <w:bottom w:val="none" w:sz="0" w:space="0" w:color="auto"/>
            <w:right w:val="none" w:sz="0" w:space="0" w:color="auto"/>
          </w:divBdr>
          <w:divsChild>
            <w:div w:id="1651790098">
              <w:marLeft w:val="0"/>
              <w:marRight w:val="0"/>
              <w:marTop w:val="0"/>
              <w:marBottom w:val="0"/>
              <w:divBdr>
                <w:top w:val="none" w:sz="0" w:space="0" w:color="auto"/>
                <w:left w:val="none" w:sz="0" w:space="0" w:color="auto"/>
                <w:bottom w:val="none" w:sz="0" w:space="0" w:color="auto"/>
                <w:right w:val="none" w:sz="0" w:space="0" w:color="auto"/>
              </w:divBdr>
              <w:divsChild>
                <w:div w:id="28263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82779">
                  <w:marLeft w:val="0"/>
                  <w:marRight w:val="0"/>
                  <w:marTop w:val="0"/>
                  <w:marBottom w:val="0"/>
                  <w:divBdr>
                    <w:top w:val="none" w:sz="0" w:space="0" w:color="auto"/>
                    <w:left w:val="none" w:sz="0" w:space="0" w:color="auto"/>
                    <w:bottom w:val="none" w:sz="0" w:space="0" w:color="auto"/>
                    <w:right w:val="none" w:sz="0" w:space="0" w:color="auto"/>
                  </w:divBdr>
                  <w:divsChild>
                    <w:div w:id="742947091">
                      <w:marLeft w:val="0"/>
                      <w:marRight w:val="0"/>
                      <w:marTop w:val="0"/>
                      <w:marBottom w:val="0"/>
                      <w:divBdr>
                        <w:top w:val="none" w:sz="0" w:space="0" w:color="auto"/>
                        <w:left w:val="none" w:sz="0" w:space="0" w:color="auto"/>
                        <w:bottom w:val="none" w:sz="0" w:space="0" w:color="auto"/>
                        <w:right w:val="none" w:sz="0" w:space="0" w:color="auto"/>
                      </w:divBdr>
                      <w:divsChild>
                        <w:div w:id="17068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889464">
                  <w:marLeft w:val="0"/>
                  <w:marRight w:val="0"/>
                  <w:marTop w:val="0"/>
                  <w:marBottom w:val="0"/>
                  <w:divBdr>
                    <w:top w:val="none" w:sz="0" w:space="0" w:color="auto"/>
                    <w:left w:val="none" w:sz="0" w:space="0" w:color="auto"/>
                    <w:bottom w:val="none" w:sz="0" w:space="0" w:color="auto"/>
                    <w:right w:val="none" w:sz="0" w:space="0" w:color="auto"/>
                  </w:divBdr>
                  <w:divsChild>
                    <w:div w:id="2077511436">
                      <w:marLeft w:val="0"/>
                      <w:marRight w:val="0"/>
                      <w:marTop w:val="0"/>
                      <w:marBottom w:val="0"/>
                      <w:divBdr>
                        <w:top w:val="none" w:sz="0" w:space="0" w:color="auto"/>
                        <w:left w:val="none" w:sz="0" w:space="0" w:color="auto"/>
                        <w:bottom w:val="none" w:sz="0" w:space="0" w:color="auto"/>
                        <w:right w:val="none" w:sz="0" w:space="0" w:color="auto"/>
                      </w:divBdr>
                      <w:divsChild>
                        <w:div w:id="1703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467">
      <w:bodyDiv w:val="1"/>
      <w:marLeft w:val="0"/>
      <w:marRight w:val="0"/>
      <w:marTop w:val="0"/>
      <w:marBottom w:val="0"/>
      <w:divBdr>
        <w:top w:val="none" w:sz="0" w:space="0" w:color="auto"/>
        <w:left w:val="none" w:sz="0" w:space="0" w:color="auto"/>
        <w:bottom w:val="none" w:sz="0" w:space="0" w:color="auto"/>
        <w:right w:val="none" w:sz="0" w:space="0" w:color="auto"/>
      </w:divBdr>
      <w:divsChild>
        <w:div w:id="1491486245">
          <w:marLeft w:val="0"/>
          <w:marRight w:val="0"/>
          <w:marTop w:val="0"/>
          <w:marBottom w:val="0"/>
          <w:divBdr>
            <w:top w:val="none" w:sz="0" w:space="0" w:color="auto"/>
            <w:left w:val="none" w:sz="0" w:space="0" w:color="auto"/>
            <w:bottom w:val="none" w:sz="0" w:space="0" w:color="auto"/>
            <w:right w:val="none" w:sz="0" w:space="0" w:color="auto"/>
          </w:divBdr>
          <w:divsChild>
            <w:div w:id="416946530">
              <w:marLeft w:val="0"/>
              <w:marRight w:val="0"/>
              <w:marTop w:val="0"/>
              <w:marBottom w:val="0"/>
              <w:divBdr>
                <w:top w:val="none" w:sz="0" w:space="0" w:color="auto"/>
                <w:left w:val="none" w:sz="0" w:space="0" w:color="auto"/>
                <w:bottom w:val="none" w:sz="0" w:space="0" w:color="auto"/>
                <w:right w:val="none" w:sz="0" w:space="0" w:color="auto"/>
              </w:divBdr>
              <w:divsChild>
                <w:div w:id="1873759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5080465">
      <w:bodyDiv w:val="1"/>
      <w:marLeft w:val="0"/>
      <w:marRight w:val="0"/>
      <w:marTop w:val="0"/>
      <w:marBottom w:val="0"/>
      <w:divBdr>
        <w:top w:val="none" w:sz="0" w:space="0" w:color="auto"/>
        <w:left w:val="none" w:sz="0" w:space="0" w:color="auto"/>
        <w:bottom w:val="none" w:sz="0" w:space="0" w:color="auto"/>
        <w:right w:val="none" w:sz="0" w:space="0" w:color="auto"/>
      </w:divBdr>
      <w:divsChild>
        <w:div w:id="393814059">
          <w:marLeft w:val="0"/>
          <w:marRight w:val="0"/>
          <w:marTop w:val="0"/>
          <w:marBottom w:val="0"/>
          <w:divBdr>
            <w:top w:val="none" w:sz="0" w:space="0" w:color="auto"/>
            <w:left w:val="none" w:sz="0" w:space="0" w:color="auto"/>
            <w:bottom w:val="none" w:sz="0" w:space="0" w:color="auto"/>
            <w:right w:val="none" w:sz="0" w:space="0" w:color="auto"/>
          </w:divBdr>
          <w:divsChild>
            <w:div w:id="1389955520">
              <w:marLeft w:val="0"/>
              <w:marRight w:val="0"/>
              <w:marTop w:val="0"/>
              <w:marBottom w:val="0"/>
              <w:divBdr>
                <w:top w:val="none" w:sz="0" w:space="0" w:color="auto"/>
                <w:left w:val="none" w:sz="0" w:space="0" w:color="auto"/>
                <w:bottom w:val="none" w:sz="0" w:space="0" w:color="auto"/>
                <w:right w:val="none" w:sz="0" w:space="0" w:color="auto"/>
              </w:divBdr>
              <w:divsChild>
                <w:div w:id="72345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1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260800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317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546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2174">
      <w:bodyDiv w:val="1"/>
      <w:marLeft w:val="0"/>
      <w:marRight w:val="0"/>
      <w:marTop w:val="0"/>
      <w:marBottom w:val="0"/>
      <w:divBdr>
        <w:top w:val="none" w:sz="0" w:space="0" w:color="auto"/>
        <w:left w:val="none" w:sz="0" w:space="0" w:color="auto"/>
        <w:bottom w:val="none" w:sz="0" w:space="0" w:color="auto"/>
        <w:right w:val="none" w:sz="0" w:space="0" w:color="auto"/>
      </w:divBdr>
      <w:divsChild>
        <w:div w:id="1041514879">
          <w:marLeft w:val="0"/>
          <w:marRight w:val="0"/>
          <w:marTop w:val="0"/>
          <w:marBottom w:val="0"/>
          <w:divBdr>
            <w:top w:val="none" w:sz="0" w:space="0" w:color="auto"/>
            <w:left w:val="none" w:sz="0" w:space="0" w:color="auto"/>
            <w:bottom w:val="none" w:sz="0" w:space="0" w:color="auto"/>
            <w:right w:val="none" w:sz="0" w:space="0" w:color="auto"/>
          </w:divBdr>
          <w:divsChild>
            <w:div w:id="1618833094">
              <w:marLeft w:val="0"/>
              <w:marRight w:val="0"/>
              <w:marTop w:val="0"/>
              <w:marBottom w:val="0"/>
              <w:divBdr>
                <w:top w:val="none" w:sz="0" w:space="0" w:color="auto"/>
                <w:left w:val="none" w:sz="0" w:space="0" w:color="auto"/>
                <w:bottom w:val="none" w:sz="0" w:space="0" w:color="auto"/>
                <w:right w:val="none" w:sz="0" w:space="0" w:color="auto"/>
              </w:divBdr>
              <w:divsChild>
                <w:div w:id="1459841384">
                  <w:marLeft w:val="0"/>
                  <w:marRight w:val="0"/>
                  <w:marTop w:val="0"/>
                  <w:marBottom w:val="0"/>
                  <w:divBdr>
                    <w:top w:val="none" w:sz="0" w:space="0" w:color="auto"/>
                    <w:left w:val="none" w:sz="0" w:space="0" w:color="auto"/>
                    <w:bottom w:val="none" w:sz="0" w:space="0" w:color="auto"/>
                    <w:right w:val="none" w:sz="0" w:space="0" w:color="auto"/>
                  </w:divBdr>
                  <w:divsChild>
                    <w:div w:id="1403676404">
                      <w:marLeft w:val="0"/>
                      <w:marRight w:val="0"/>
                      <w:marTop w:val="0"/>
                      <w:marBottom w:val="0"/>
                      <w:divBdr>
                        <w:top w:val="none" w:sz="0" w:space="0" w:color="auto"/>
                        <w:left w:val="none" w:sz="0" w:space="0" w:color="auto"/>
                        <w:bottom w:val="none" w:sz="0" w:space="0" w:color="auto"/>
                        <w:right w:val="none" w:sz="0" w:space="0" w:color="auto"/>
                      </w:divBdr>
                      <w:divsChild>
                        <w:div w:id="1292059184">
                          <w:marLeft w:val="0"/>
                          <w:marRight w:val="0"/>
                          <w:marTop w:val="0"/>
                          <w:marBottom w:val="0"/>
                          <w:divBdr>
                            <w:top w:val="none" w:sz="0" w:space="0" w:color="auto"/>
                            <w:left w:val="none" w:sz="0" w:space="0" w:color="auto"/>
                            <w:bottom w:val="none" w:sz="0" w:space="0" w:color="auto"/>
                            <w:right w:val="none" w:sz="0" w:space="0" w:color="auto"/>
                          </w:divBdr>
                          <w:divsChild>
                            <w:div w:id="23089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4411598">
                                  <w:marLeft w:val="0"/>
                                  <w:marRight w:val="0"/>
                                  <w:marTop w:val="0"/>
                                  <w:marBottom w:val="0"/>
                                  <w:divBdr>
                                    <w:top w:val="none" w:sz="0" w:space="0" w:color="auto"/>
                                    <w:left w:val="none" w:sz="0" w:space="0" w:color="auto"/>
                                    <w:bottom w:val="none" w:sz="0" w:space="0" w:color="auto"/>
                                    <w:right w:val="none" w:sz="0" w:space="0" w:color="auto"/>
                                  </w:divBdr>
                                  <w:divsChild>
                                    <w:div w:id="673652865">
                                      <w:marLeft w:val="0"/>
                                      <w:marRight w:val="0"/>
                                      <w:marTop w:val="0"/>
                                      <w:marBottom w:val="0"/>
                                      <w:divBdr>
                                        <w:top w:val="none" w:sz="0" w:space="0" w:color="auto"/>
                                        <w:left w:val="none" w:sz="0" w:space="0" w:color="auto"/>
                                        <w:bottom w:val="none" w:sz="0" w:space="0" w:color="auto"/>
                                        <w:right w:val="none" w:sz="0" w:space="0" w:color="auto"/>
                                      </w:divBdr>
                                      <w:divsChild>
                                        <w:div w:id="21174598">
                                          <w:marLeft w:val="0"/>
                                          <w:marRight w:val="0"/>
                                          <w:marTop w:val="0"/>
                                          <w:marBottom w:val="0"/>
                                          <w:divBdr>
                                            <w:top w:val="none" w:sz="0" w:space="0" w:color="auto"/>
                                            <w:left w:val="none" w:sz="0" w:space="0" w:color="auto"/>
                                            <w:bottom w:val="none" w:sz="0" w:space="0" w:color="auto"/>
                                            <w:right w:val="none" w:sz="0" w:space="0" w:color="auto"/>
                                          </w:divBdr>
                                        </w:div>
                                      </w:divsChild>
                                    </w:div>
                                    <w:div w:id="1788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2478">
                              <w:marLeft w:val="0"/>
                              <w:marRight w:val="0"/>
                              <w:marTop w:val="0"/>
                              <w:marBottom w:val="0"/>
                              <w:divBdr>
                                <w:top w:val="none" w:sz="0" w:space="0" w:color="auto"/>
                                <w:left w:val="none" w:sz="0" w:space="0" w:color="auto"/>
                                <w:bottom w:val="none" w:sz="0" w:space="0" w:color="auto"/>
                                <w:right w:val="none" w:sz="0" w:space="0" w:color="auto"/>
                              </w:divBdr>
                              <w:divsChild>
                                <w:div w:id="1378701339">
                                  <w:marLeft w:val="0"/>
                                  <w:marRight w:val="0"/>
                                  <w:marTop w:val="0"/>
                                  <w:marBottom w:val="0"/>
                                  <w:divBdr>
                                    <w:top w:val="none" w:sz="0" w:space="0" w:color="auto"/>
                                    <w:left w:val="none" w:sz="0" w:space="0" w:color="auto"/>
                                    <w:bottom w:val="none" w:sz="0" w:space="0" w:color="auto"/>
                                    <w:right w:val="none" w:sz="0" w:space="0" w:color="auto"/>
                                  </w:divBdr>
                                  <w:divsChild>
                                    <w:div w:id="1116676330">
                                      <w:marLeft w:val="0"/>
                                      <w:marRight w:val="0"/>
                                      <w:marTop w:val="0"/>
                                      <w:marBottom w:val="0"/>
                                      <w:divBdr>
                                        <w:top w:val="none" w:sz="0" w:space="0" w:color="auto"/>
                                        <w:left w:val="none" w:sz="0" w:space="0" w:color="auto"/>
                                        <w:bottom w:val="none" w:sz="0" w:space="0" w:color="auto"/>
                                        <w:right w:val="none" w:sz="0" w:space="0" w:color="auto"/>
                                      </w:divBdr>
                                    </w:div>
                                  </w:divsChild>
                                </w:div>
                                <w:div w:id="803086140">
                                  <w:marLeft w:val="0"/>
                                  <w:marRight w:val="0"/>
                                  <w:marTop w:val="0"/>
                                  <w:marBottom w:val="0"/>
                                  <w:divBdr>
                                    <w:top w:val="none" w:sz="0" w:space="0" w:color="auto"/>
                                    <w:left w:val="none" w:sz="0" w:space="0" w:color="auto"/>
                                    <w:bottom w:val="none" w:sz="0" w:space="0" w:color="auto"/>
                                    <w:right w:val="none" w:sz="0" w:space="0" w:color="auto"/>
                                  </w:divBdr>
                                </w:div>
                              </w:divsChild>
                            </w:div>
                            <w:div w:id="18929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564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63110">
      <w:bodyDiv w:val="1"/>
      <w:marLeft w:val="0"/>
      <w:marRight w:val="0"/>
      <w:marTop w:val="0"/>
      <w:marBottom w:val="0"/>
      <w:divBdr>
        <w:top w:val="none" w:sz="0" w:space="0" w:color="auto"/>
        <w:left w:val="none" w:sz="0" w:space="0" w:color="auto"/>
        <w:bottom w:val="none" w:sz="0" w:space="0" w:color="auto"/>
        <w:right w:val="none" w:sz="0" w:space="0" w:color="auto"/>
      </w:divBdr>
      <w:divsChild>
        <w:div w:id="140126136">
          <w:marLeft w:val="0"/>
          <w:marRight w:val="0"/>
          <w:marTop w:val="0"/>
          <w:marBottom w:val="0"/>
          <w:divBdr>
            <w:top w:val="none" w:sz="0" w:space="0" w:color="auto"/>
            <w:left w:val="none" w:sz="0" w:space="0" w:color="auto"/>
            <w:bottom w:val="none" w:sz="0" w:space="0" w:color="auto"/>
            <w:right w:val="none" w:sz="0" w:space="0" w:color="auto"/>
          </w:divBdr>
          <w:divsChild>
            <w:div w:id="89543970">
              <w:marLeft w:val="0"/>
              <w:marRight w:val="0"/>
              <w:marTop w:val="0"/>
              <w:marBottom w:val="0"/>
              <w:divBdr>
                <w:top w:val="none" w:sz="0" w:space="0" w:color="auto"/>
                <w:left w:val="none" w:sz="0" w:space="0" w:color="auto"/>
                <w:bottom w:val="none" w:sz="0" w:space="0" w:color="auto"/>
                <w:right w:val="none" w:sz="0" w:space="0" w:color="auto"/>
              </w:divBdr>
              <w:divsChild>
                <w:div w:id="1592396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6236857">
      <w:bodyDiv w:val="1"/>
      <w:marLeft w:val="0"/>
      <w:marRight w:val="0"/>
      <w:marTop w:val="0"/>
      <w:marBottom w:val="0"/>
      <w:divBdr>
        <w:top w:val="none" w:sz="0" w:space="0" w:color="auto"/>
        <w:left w:val="none" w:sz="0" w:space="0" w:color="auto"/>
        <w:bottom w:val="none" w:sz="0" w:space="0" w:color="auto"/>
        <w:right w:val="none" w:sz="0" w:space="0" w:color="auto"/>
      </w:divBdr>
      <w:divsChild>
        <w:div w:id="111680419">
          <w:marLeft w:val="0"/>
          <w:marRight w:val="0"/>
          <w:marTop w:val="0"/>
          <w:marBottom w:val="0"/>
          <w:divBdr>
            <w:top w:val="none" w:sz="0" w:space="0" w:color="auto"/>
            <w:left w:val="none" w:sz="0" w:space="0" w:color="auto"/>
            <w:bottom w:val="none" w:sz="0" w:space="0" w:color="auto"/>
            <w:right w:val="none" w:sz="0" w:space="0" w:color="auto"/>
          </w:divBdr>
          <w:divsChild>
            <w:div w:id="1018966169">
              <w:marLeft w:val="0"/>
              <w:marRight w:val="0"/>
              <w:marTop w:val="0"/>
              <w:marBottom w:val="0"/>
              <w:divBdr>
                <w:top w:val="none" w:sz="0" w:space="0" w:color="auto"/>
                <w:left w:val="none" w:sz="0" w:space="0" w:color="auto"/>
                <w:bottom w:val="none" w:sz="0" w:space="0" w:color="auto"/>
                <w:right w:val="none" w:sz="0" w:space="0" w:color="auto"/>
              </w:divBdr>
              <w:divsChild>
                <w:div w:id="72012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8559">
                  <w:marLeft w:val="0"/>
                  <w:marRight w:val="0"/>
                  <w:marTop w:val="0"/>
                  <w:marBottom w:val="0"/>
                  <w:divBdr>
                    <w:top w:val="none" w:sz="0" w:space="0" w:color="auto"/>
                    <w:left w:val="none" w:sz="0" w:space="0" w:color="auto"/>
                    <w:bottom w:val="none" w:sz="0" w:space="0" w:color="auto"/>
                    <w:right w:val="none" w:sz="0" w:space="0" w:color="auto"/>
                  </w:divBdr>
                  <w:divsChild>
                    <w:div w:id="1670211170">
                      <w:marLeft w:val="0"/>
                      <w:marRight w:val="0"/>
                      <w:marTop w:val="0"/>
                      <w:marBottom w:val="0"/>
                      <w:divBdr>
                        <w:top w:val="none" w:sz="0" w:space="0" w:color="auto"/>
                        <w:left w:val="none" w:sz="0" w:space="0" w:color="auto"/>
                        <w:bottom w:val="none" w:sz="0" w:space="0" w:color="auto"/>
                        <w:right w:val="none" w:sz="0" w:space="0" w:color="auto"/>
                      </w:divBdr>
                      <w:divsChild>
                        <w:div w:id="1075476407">
                          <w:marLeft w:val="0"/>
                          <w:marRight w:val="0"/>
                          <w:marTop w:val="0"/>
                          <w:marBottom w:val="0"/>
                          <w:divBdr>
                            <w:top w:val="none" w:sz="0" w:space="0" w:color="auto"/>
                            <w:left w:val="none" w:sz="0" w:space="0" w:color="auto"/>
                            <w:bottom w:val="none" w:sz="0" w:space="0" w:color="auto"/>
                            <w:right w:val="none" w:sz="0" w:space="0" w:color="auto"/>
                          </w:divBdr>
                        </w:div>
                      </w:divsChild>
                    </w:div>
                    <w:div w:id="1793132888">
                      <w:marLeft w:val="0"/>
                      <w:marRight w:val="0"/>
                      <w:marTop w:val="0"/>
                      <w:marBottom w:val="0"/>
                      <w:divBdr>
                        <w:top w:val="none" w:sz="0" w:space="0" w:color="auto"/>
                        <w:left w:val="none" w:sz="0" w:space="0" w:color="auto"/>
                        <w:bottom w:val="none" w:sz="0" w:space="0" w:color="auto"/>
                        <w:right w:val="none" w:sz="0" w:space="0" w:color="auto"/>
                      </w:divBdr>
                    </w:div>
                  </w:divsChild>
                </w:div>
                <w:div w:id="931471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53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061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3526457">
      <w:bodyDiv w:val="1"/>
      <w:marLeft w:val="0"/>
      <w:marRight w:val="0"/>
      <w:marTop w:val="0"/>
      <w:marBottom w:val="0"/>
      <w:divBdr>
        <w:top w:val="none" w:sz="0" w:space="0" w:color="auto"/>
        <w:left w:val="none" w:sz="0" w:space="0" w:color="auto"/>
        <w:bottom w:val="none" w:sz="0" w:space="0" w:color="auto"/>
        <w:right w:val="none" w:sz="0" w:space="0" w:color="auto"/>
      </w:divBdr>
      <w:divsChild>
        <w:div w:id="143938902">
          <w:marLeft w:val="0"/>
          <w:marRight w:val="0"/>
          <w:marTop w:val="0"/>
          <w:marBottom w:val="0"/>
          <w:divBdr>
            <w:top w:val="none" w:sz="0" w:space="0" w:color="auto"/>
            <w:left w:val="none" w:sz="0" w:space="0" w:color="auto"/>
            <w:bottom w:val="none" w:sz="0" w:space="0" w:color="auto"/>
            <w:right w:val="none" w:sz="0" w:space="0" w:color="auto"/>
          </w:divBdr>
          <w:divsChild>
            <w:div w:id="1639139760">
              <w:marLeft w:val="0"/>
              <w:marRight w:val="0"/>
              <w:marTop w:val="0"/>
              <w:marBottom w:val="0"/>
              <w:divBdr>
                <w:top w:val="none" w:sz="0" w:space="0" w:color="auto"/>
                <w:left w:val="none" w:sz="0" w:space="0" w:color="auto"/>
                <w:bottom w:val="none" w:sz="0" w:space="0" w:color="auto"/>
                <w:right w:val="none" w:sz="0" w:space="0" w:color="auto"/>
              </w:divBdr>
              <w:divsChild>
                <w:div w:id="208541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0906">
                  <w:marLeft w:val="0"/>
                  <w:marRight w:val="0"/>
                  <w:marTop w:val="0"/>
                  <w:marBottom w:val="0"/>
                  <w:divBdr>
                    <w:top w:val="none" w:sz="0" w:space="0" w:color="auto"/>
                    <w:left w:val="none" w:sz="0" w:space="0" w:color="auto"/>
                    <w:bottom w:val="none" w:sz="0" w:space="0" w:color="auto"/>
                    <w:right w:val="none" w:sz="0" w:space="0" w:color="auto"/>
                  </w:divBdr>
                  <w:divsChild>
                    <w:div w:id="1086852050">
                      <w:marLeft w:val="0"/>
                      <w:marRight w:val="0"/>
                      <w:marTop w:val="0"/>
                      <w:marBottom w:val="0"/>
                      <w:divBdr>
                        <w:top w:val="none" w:sz="0" w:space="0" w:color="auto"/>
                        <w:left w:val="none" w:sz="0" w:space="0" w:color="auto"/>
                        <w:bottom w:val="none" w:sz="0" w:space="0" w:color="auto"/>
                        <w:right w:val="none" w:sz="0" w:space="0" w:color="auto"/>
                      </w:divBdr>
                      <w:divsChild>
                        <w:div w:id="5454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71975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403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jianshu.com?t=http:/androidxref.com/4.4.2_r2/xref/frameworks/base/core/java/android/widget/TextView.java" TargetMode="External"/><Relationship Id="rId5" Type="http://schemas.openxmlformats.org/officeDocument/2006/relationships/hyperlink" Target="https://link.jianshu.com?t=http:/androidxre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70</Pages>
  <Words>12274</Words>
  <Characters>69965</Characters>
  <Application>Microsoft Office Word</Application>
  <DocSecurity>0</DocSecurity>
  <Lines>583</Lines>
  <Paragraphs>164</Paragraphs>
  <ScaleCrop>false</ScaleCrop>
  <Company/>
  <LinksUpToDate>false</LinksUpToDate>
  <CharactersWithSpaces>82075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dc:creator>
  <cp:keywords/>
  <dc:description/>
  <cp:lastModifiedBy>L Y</cp:lastModifiedBy>
  <cp:revision>28</cp:revision>
  <dcterms:created xsi:type="dcterms:W3CDTF">2018-04-11T02:36:00Z</dcterms:created>
  <dcterms:modified xsi:type="dcterms:W3CDTF">2018-05-31T09:35:00Z</dcterms:modified>
</cp:coreProperties>
</file>