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D0" w:rsidRPr="00E70590" w:rsidRDefault="00DD56D0" w:rsidP="00DD56D0">
      <w:pPr>
        <w:pStyle w:val="a6"/>
        <w:rPr>
          <w:kern w:val="0"/>
        </w:rPr>
      </w:pPr>
    </w:p>
    <w:p w:rsidR="00DD56D0" w:rsidRPr="00E70590" w:rsidRDefault="00DD56D0" w:rsidP="00DD56D0">
      <w:pPr>
        <w:pStyle w:val="a6"/>
        <w:rPr>
          <w:kern w:val="0"/>
        </w:rPr>
      </w:pPr>
    </w:p>
    <w:p w:rsidR="00DD56D0" w:rsidRPr="00E70590" w:rsidRDefault="00DD56D0" w:rsidP="00DD56D0">
      <w:pPr>
        <w:pStyle w:val="a6"/>
        <w:rPr>
          <w:kern w:val="0"/>
          <w:sz w:val="52"/>
        </w:rPr>
      </w:pPr>
      <w:r w:rsidRPr="00E70590">
        <w:rPr>
          <w:rFonts w:hint="eastAsia"/>
          <w:kern w:val="0"/>
          <w:sz w:val="52"/>
        </w:rPr>
        <w:t>成都东软学院</w:t>
      </w:r>
    </w:p>
    <w:p w:rsidR="00DD56D0" w:rsidRPr="00E70590" w:rsidRDefault="00DD56D0" w:rsidP="00DD56D0">
      <w:pPr>
        <w:pStyle w:val="a6"/>
        <w:rPr>
          <w:kern w:val="0"/>
          <w:sz w:val="52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84"/>
          <w:szCs w:val="84"/>
        </w:rPr>
      </w:pPr>
      <w:r w:rsidRPr="00E70590">
        <w:rPr>
          <w:rFonts w:ascii="黑体" w:eastAsia="黑体" w:hint="eastAsia"/>
          <w:kern w:val="0"/>
          <w:sz w:val="84"/>
          <w:szCs w:val="84"/>
        </w:rPr>
        <w:t>专业综合实训报告</w:t>
      </w: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jc w:val="center"/>
        <w:rPr>
          <w:rFonts w:ascii="黑体" w:eastAsia="黑体"/>
          <w:kern w:val="0"/>
          <w:sz w:val="36"/>
          <w:szCs w:val="36"/>
        </w:rPr>
      </w:pP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 xml:space="preserve">项目名称： 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Android应用开发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系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别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计算机科学与技术系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 xml:space="preserve">专业班级：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>物联网工程3班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学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号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</w:t>
      </w:r>
      <w:r w:rsidR="00A3419B">
        <w:rPr>
          <w:rFonts w:ascii="黑体" w:eastAsia="黑体" w:hint="eastAsia"/>
          <w:kern w:val="0"/>
          <w:sz w:val="32"/>
          <w:szCs w:val="32"/>
          <w:u w:val="single"/>
        </w:rPr>
        <w:t>14311020328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E70590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姓</w:t>
      </w:r>
      <w:r w:rsidRPr="00E70590">
        <w:rPr>
          <w:rFonts w:ascii="黑体" w:eastAsia="黑体" w:hint="eastAsia"/>
          <w:b/>
          <w:kern w:val="0"/>
          <w:sz w:val="32"/>
          <w:szCs w:val="32"/>
          <w:fitText w:val="1284"/>
        </w:rPr>
        <w:t>名</w:t>
      </w:r>
      <w:r w:rsidRPr="00E70590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</w:t>
      </w:r>
      <w:r w:rsidR="00C379BD"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</w:t>
      </w:r>
      <w:r w:rsidR="00A3419B">
        <w:rPr>
          <w:rFonts w:ascii="黑体" w:eastAsia="黑体" w:hint="eastAsia"/>
          <w:kern w:val="0"/>
          <w:sz w:val="32"/>
          <w:szCs w:val="32"/>
          <w:u w:val="single"/>
        </w:rPr>
        <w:t>程文森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DD56D0" w:rsidRPr="00E70590" w:rsidRDefault="00DD56D0" w:rsidP="00DD56D0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E70590">
        <w:rPr>
          <w:rFonts w:ascii="黑体" w:eastAsia="黑体" w:hint="eastAsia"/>
          <w:b/>
          <w:kern w:val="0"/>
          <w:sz w:val="32"/>
          <w:szCs w:val="32"/>
        </w:rPr>
        <w:t>指导教师：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="00C379BD"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黄平、杨露</w:t>
      </w:r>
      <w:r w:rsidRPr="00E70590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E70590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</w:t>
      </w:r>
    </w:p>
    <w:p w:rsidR="00DD56D0" w:rsidRPr="00E70590" w:rsidRDefault="00DD56D0" w:rsidP="00DD56D0">
      <w:pPr>
        <w:ind w:leftChars="800" w:left="1680"/>
        <w:rPr>
          <w:rFonts w:ascii="黑体" w:eastAsia="黑体"/>
          <w:kern w:val="0"/>
          <w:sz w:val="28"/>
          <w:szCs w:val="28"/>
        </w:rPr>
      </w:pPr>
    </w:p>
    <w:p w:rsidR="00DD56D0" w:rsidRPr="00E70590" w:rsidRDefault="00DD56D0" w:rsidP="00DD56D0">
      <w:pPr>
        <w:jc w:val="center"/>
        <w:rPr>
          <w:rFonts w:ascii="黑体" w:eastAsia="黑体"/>
          <w:b/>
          <w:kern w:val="0"/>
          <w:sz w:val="32"/>
          <w:szCs w:val="28"/>
        </w:rPr>
        <w:sectPr w:rsidR="00DD56D0" w:rsidRPr="00E705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2268" w:footer="992" w:gutter="0"/>
          <w:cols w:space="720"/>
          <w:titlePg/>
          <w:docGrid w:type="lines" w:linePitch="312"/>
        </w:sectPr>
      </w:pPr>
      <w:r w:rsidRPr="00E70590">
        <w:rPr>
          <w:rFonts w:ascii="黑体" w:eastAsia="黑体" w:hint="eastAsia"/>
          <w:b/>
          <w:kern w:val="0"/>
          <w:sz w:val="32"/>
          <w:szCs w:val="28"/>
        </w:rPr>
        <w:t xml:space="preserve"> </w:t>
      </w:r>
      <w:r w:rsidR="00C379BD" w:rsidRPr="00E70590">
        <w:rPr>
          <w:rFonts w:ascii="黑体" w:eastAsia="黑体" w:hint="eastAsia"/>
          <w:b/>
          <w:kern w:val="0"/>
          <w:sz w:val="32"/>
          <w:szCs w:val="28"/>
        </w:rPr>
        <w:t xml:space="preserve">                                 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2017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>年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9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 xml:space="preserve"> 月</w:t>
      </w:r>
      <w:r w:rsidR="00C379BD" w:rsidRPr="00E70590">
        <w:rPr>
          <w:rFonts w:ascii="黑体" w:eastAsia="黑体" w:hint="eastAsia"/>
          <w:kern w:val="0"/>
          <w:sz w:val="32"/>
          <w:szCs w:val="28"/>
        </w:rPr>
        <w:t>23</w:t>
      </w:r>
      <w:r w:rsidRPr="00E70590">
        <w:rPr>
          <w:rFonts w:ascii="黑体" w:eastAsia="黑体" w:hint="eastAsia"/>
          <w:b/>
          <w:kern w:val="0"/>
          <w:sz w:val="32"/>
          <w:szCs w:val="28"/>
        </w:rPr>
        <w:t>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56"/>
        <w:gridCol w:w="2287"/>
        <w:gridCol w:w="1701"/>
        <w:gridCol w:w="2693"/>
      </w:tblGrid>
      <w:tr w:rsidR="00DD56D0" w:rsidRPr="00E70590" w:rsidTr="00D960A1">
        <w:trPr>
          <w:trHeight w:val="600"/>
        </w:trPr>
        <w:tc>
          <w:tcPr>
            <w:tcW w:w="8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D56D0" w:rsidRPr="00E70590" w:rsidRDefault="00DD56D0" w:rsidP="003F4651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2"/>
                <w:szCs w:val="32"/>
              </w:rPr>
            </w:pPr>
            <w:r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专业综合实训 第</w:t>
            </w:r>
            <w:r w:rsidR="00781183"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0</w:t>
            </w:r>
            <w:r w:rsidR="003F4651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4</w:t>
            </w:r>
            <w:r w:rsidRPr="00E70590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周周报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22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D56D0" w:rsidRPr="00E70590" w:rsidRDefault="00F82524" w:rsidP="00F82524">
            <w:pPr>
              <w:widowControl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Android应用开发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指导教师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F82524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黄平、杨露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开始时间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3F465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20</w:t>
            </w:r>
            <w:r w:rsidR="00F82524" w:rsidRPr="00E70590">
              <w:rPr>
                <w:rFonts w:ascii="黑体" w:eastAsia="黑体" w:hAnsi="宋体" w:cs="宋体" w:hint="eastAsia"/>
                <w:kern w:val="0"/>
                <w:sz w:val="24"/>
              </w:rPr>
              <w:t>17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="003F4651">
              <w:rPr>
                <w:rFonts w:ascii="黑体" w:eastAsia="黑体" w:hAnsi="宋体" w:cs="宋体" w:hint="eastAsia"/>
                <w:kern w:val="0"/>
                <w:sz w:val="24"/>
              </w:rPr>
              <w:t>10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="003F4651">
              <w:rPr>
                <w:rFonts w:ascii="黑体" w:eastAsia="黑体" w:hAnsi="宋体" w:cs="宋体" w:hint="eastAsia"/>
                <w:kern w:val="0"/>
                <w:sz w:val="24"/>
              </w:rPr>
              <w:t>2</w:t>
            </w: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结束时间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D56D0" w:rsidRPr="00E70590" w:rsidRDefault="00F82524" w:rsidP="003F465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>2017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="003F4651">
              <w:rPr>
                <w:rFonts w:ascii="黑体" w:eastAsia="黑体" w:hAnsi="宋体" w:cs="宋体" w:hint="eastAsia"/>
                <w:kern w:val="0"/>
                <w:sz w:val="24"/>
              </w:rPr>
              <w:t>10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="003F4651">
              <w:rPr>
                <w:rFonts w:ascii="黑体" w:eastAsia="黑体" w:hAnsi="宋体" w:cs="宋体" w:hint="eastAsia"/>
                <w:kern w:val="0"/>
                <w:sz w:val="24"/>
              </w:rPr>
              <w:t>6</w:t>
            </w:r>
            <w:r w:rsidR="00DD56D0" w:rsidRPr="00E70590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</w:tr>
      <w:tr w:rsidR="00DD56D0" w:rsidRPr="00E70590" w:rsidTr="00D960A1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C5ADD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学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7D2119" w:rsidP="00DC5ADD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/>
                <w:kern w:val="0"/>
                <w:sz w:val="24"/>
              </w:rPr>
              <w:t>1431102032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D56D0" w:rsidRPr="00E70590" w:rsidRDefault="00DC5ADD" w:rsidP="00D960A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姓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</w:rPr>
            </w:pPr>
            <w:r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  <w:r w:rsidR="00781183" w:rsidRPr="00E70590">
              <w:rPr>
                <w:rFonts w:ascii="黑体" w:eastAsia="黑体" w:hAnsi="宋体" w:cs="宋体" w:hint="eastAsia"/>
                <w:kern w:val="0"/>
                <w:sz w:val="24"/>
              </w:rPr>
              <w:t xml:space="preserve">      </w:t>
            </w:r>
            <w:r w:rsidR="007D2119">
              <w:rPr>
                <w:rFonts w:ascii="黑体" w:eastAsia="黑体" w:hAnsi="宋体" w:cs="宋体" w:hint="eastAsia"/>
                <w:kern w:val="0"/>
                <w:sz w:val="24"/>
              </w:rPr>
              <w:t>程文森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D03164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本周工作：</w:t>
            </w:r>
          </w:p>
          <w:p w:rsidR="00D03164" w:rsidRPr="00E70590" w:rsidRDefault="0060316E" w:rsidP="00745D80">
            <w:pPr>
              <w:widowControl/>
              <w:ind w:firstLineChars="200" w:firstLine="42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本周学习了通过EA工具完成类、接口设计和数据库设计。根据项目所需要的对象进行类的设计包括各个功能的接口设计，前台和后台交互的类的设计，存储数据的数据库的设计</w:t>
            </w:r>
            <w:r w:rsidR="00AA4D3C">
              <w:rPr>
                <w:rFonts w:ascii="宋体" w:hAnsi="宋体" w:cs="宋体" w:hint="eastAsia"/>
                <w:bCs/>
                <w:kern w:val="0"/>
                <w:szCs w:val="21"/>
              </w:rPr>
              <w:t>，并学习了E-R关系模型和设计文档的撰写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。由于本周的学习和工作量比较大，所以只是粗略的学习了使用EA工具对类、接口和数据库的设计。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DD56D0" w:rsidRPr="00E70590" w:rsidRDefault="00DD56D0" w:rsidP="00087F8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工作中遇到的问题及建议：</w:t>
            </w:r>
          </w:p>
          <w:p w:rsidR="00087F8A" w:rsidRPr="00E70590" w:rsidRDefault="004A570F" w:rsidP="00C0161D">
            <w:pPr>
              <w:widowControl/>
              <w:spacing w:after="240"/>
              <w:ind w:firstLineChars="200" w:firstLine="42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由于工作量比较大，其中的有些细节把握的不清楚，希望通过老师的讲解和查阅资料来完成本周的任务。</w:t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781183" w:rsidRPr="00E70590" w:rsidRDefault="00DD56D0" w:rsidP="0078118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7059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下周工作计划:</w:t>
            </w:r>
          </w:p>
          <w:p w:rsidR="00781183" w:rsidRPr="00E70590" w:rsidRDefault="00AA4D3C" w:rsidP="00087F8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完成设计文档的撰写。</w:t>
            </w:r>
          </w:p>
          <w:p w:rsidR="00087F8A" w:rsidRPr="00E70590" w:rsidRDefault="00AA4D3C" w:rsidP="00087F8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完成登陆界面的编码实现。</w:t>
            </w:r>
            <w:bookmarkStart w:id="0" w:name="_GoBack"/>
            <w:bookmarkEnd w:id="0"/>
          </w:p>
          <w:p w:rsidR="00781183" w:rsidRPr="00E70590" w:rsidRDefault="00781183" w:rsidP="0078118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781183" w:rsidRPr="00E70590" w:rsidRDefault="00781183" w:rsidP="0078118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:rsidR="00DD56D0" w:rsidRPr="00E70590" w:rsidRDefault="00DD56D0" w:rsidP="00781183">
            <w:pPr>
              <w:widowControl/>
              <w:spacing w:after="24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70590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DD56D0" w:rsidRPr="00E70590" w:rsidTr="00D960A1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D56D0" w:rsidRPr="00E70590" w:rsidRDefault="00DD56D0" w:rsidP="00D960A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8E69F0" w:rsidRPr="00E70590" w:rsidRDefault="00DE1D41" w:rsidP="00D35B7D">
      <w:pPr>
        <w:rPr>
          <w:kern w:val="0"/>
        </w:rPr>
      </w:pPr>
    </w:p>
    <w:sectPr w:rsidR="008E69F0" w:rsidRPr="00E7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41" w:rsidRDefault="00DE1D41">
      <w:r>
        <w:separator/>
      </w:r>
    </w:p>
  </w:endnote>
  <w:endnote w:type="continuationSeparator" w:id="0">
    <w:p w:rsidR="00DE1D41" w:rsidRDefault="00DE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DD56D0" w:rsidRDefault="00DD56D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AA4D3C">
      <w:rPr>
        <w:rStyle w:val="a4"/>
        <w:noProof/>
      </w:rPr>
      <w:t>2</w:t>
    </w:r>
    <w:r>
      <w:fldChar w:fldCharType="end"/>
    </w:r>
  </w:p>
  <w:p w:rsidR="00DD56D0" w:rsidRDefault="00DD56D0">
    <w:pPr>
      <w:pStyle w:val="a3"/>
    </w:pPr>
    <w:r>
      <w:rPr>
        <w:rFonts w:hint="eastAsia"/>
      </w:rPr>
      <w:t xml:space="preserve">                                            </w:t>
    </w:r>
    <w:r>
      <w:rPr>
        <w:rFonts w:hint="eastAsia"/>
      </w:rPr>
      <w:t>－</w:t>
    </w:r>
    <w:r>
      <w:rPr>
        <w:rFonts w:hint="eastAsia"/>
      </w:rPr>
      <w:t xml:space="preserve"> </w:t>
    </w:r>
    <w:r>
      <w:rPr>
        <w:rFonts w:hint="eastAsia"/>
      </w:rPr>
      <w:t>－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41" w:rsidRDefault="00DE1D41">
      <w:r>
        <w:separator/>
      </w:r>
    </w:p>
  </w:footnote>
  <w:footnote w:type="continuationSeparator" w:id="0">
    <w:p w:rsidR="00DE1D41" w:rsidRDefault="00DE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D0" w:rsidRDefault="00DD56D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-1183005</wp:posOffset>
          </wp:positionV>
          <wp:extent cx="1943735" cy="495300"/>
          <wp:effectExtent l="0" t="0" r="0" b="0"/>
          <wp:wrapNone/>
          <wp:docPr id="2" name="图片 2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-218440</wp:posOffset>
              </wp:positionH>
              <wp:positionV relativeFrom="paragraph">
                <wp:posOffset>-198120</wp:posOffset>
              </wp:positionV>
              <wp:extent cx="5704840" cy="464820"/>
              <wp:effectExtent l="635" t="1905" r="0" b="0"/>
              <wp:wrapNone/>
              <wp:docPr id="1" name="矩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4840" cy="464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76D68C6" id="矩形 1" o:spid="_x0000_s1026" style="position:absolute;margin-left:-17.2pt;margin-top:-15.6pt;width:449.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jHjgIAAAMFAAAOAAAAZHJzL2Uyb0RvYy54bWysVF2O0zAQfkfiDpbfu0kq9yfRpqvdLkVI&#10;C6y0cADXdhKLxDa223RBexYk3jgEx0Fcg7GzLS3wgBB5cDye8Xjm+z77/GLXtWgrrJNalTg7SzES&#10;imkuVV3it29WozlGzlPFaauVKPG9cPhi8fTJeW8KMdaNbrmwCJIoV/SmxI33pkgSxxrRUXemjVDg&#10;rLTtqAfT1gm3tIfsXZuM03Sa9NpyYzUTzsHq9eDEi5i/qgTzr6vKCY/aEkNtPo42juswJotzWtSW&#10;mkayxzLoP1TRUang0EOqa+op2lj5W6pOMqudrvwZ012iq0oyEXuAbrL0l27uGmpE7AXAceYAk/t/&#10;admr7a1FkgN3GCnaAUXfP3359vUzygI2vXEFhNyZWxu6c+ZGs3cOKb1sqKrFpbW6bwTlUFGMT042&#10;BMPBVrTuX2oOqenG6wjTrrJdSAgAoF1k4/7Ahth5xGBxMkvJnABpDHxkSubjSFdCi/1uY51/LnSH&#10;wqTEFtiO2en2xnmoHkL3IbF63Uq+km0bDVuvl61FWwrKWMUvNAxb3HFYq0Kw0mHb4B5WoEg4I/hC&#10;uZHpj3k2JunVOB+tpvPZiKzIZJTP0vkozfKrfJqSnFyvHkKBGSkayblQN1KJveoy8nesPup/0EvU&#10;HepLnE/GE0CqM8CkU3WE4aQRd9xvGr8/9dtJD/exlV2J54cgWgSOnykOCNDCU9kO8+S0k4gewLH/&#10;R4CiIoIIBjGtNb8HQVgNfAG18HLApNH2A0Y93EIo/v2GWoFR+0KBqPKMBAX4aJDJDCSA7LFnfeyh&#10;ikGqEnuMhunSD1d9Y6ysGzgpi8AofQlCrGTUSBDpUBXUHQy4abGDx1chXOVjO0b9fLsWPwAAAP//&#10;AwBQSwMEFAAGAAgAAAAhALfEOTDfAAAACgEAAA8AAABkcnMvZG93bnJldi54bWxMj8FOwzAMhu9I&#10;vENkJG5bsq5UozSdENJOsAMbElev8dqKJilNupW3n3diN1v+9Pv7i/VkO3GiIbTeaVjMFQhylTet&#10;qzV87TezFYgQ0RnsvCMNfxRgXd7fFZgbf3afdNrFWnCICzlqaGLscylD1ZDFMPc9Ob4d/WAx8jrU&#10;0gx45nDbyUSpTFpsHX9osKe3hqqf3Wg1YJaa3+1x+bF/HzN8rie1efpWWj8+TK8vICJN8R+Gqz6r&#10;Q8lOBz86E0SnYbZMU0avwyIBwcQqS7ndQUOaKJBlIW8rlBcAAAD//wMAUEsBAi0AFAAGAAgAAAAh&#10;ALaDOJL+AAAA4QEAABMAAAAAAAAAAAAAAAAAAAAAAFtDb250ZW50X1R5cGVzXS54bWxQSwECLQAU&#10;AAYACAAAACEAOP0h/9YAAACUAQAACwAAAAAAAAAAAAAAAAAvAQAAX3JlbHMvLnJlbHNQSwECLQAU&#10;AAYACAAAACEAYdxYx44CAAADBQAADgAAAAAAAAAAAAAAAAAuAgAAZHJzL2Uyb0RvYy54bWxQSwEC&#10;LQAUAAYACAAAACEAt8Q5MN8AAAAKAQAADwAAAAAAAAAAAAAAAADoBAAAZHJzL2Rvd25yZXYueG1s&#10;UEsFBgAAAAAEAAQA8wAAAPQ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4284"/>
    <w:multiLevelType w:val="hybridMultilevel"/>
    <w:tmpl w:val="D41E0AA4"/>
    <w:lvl w:ilvl="0" w:tplc="C4C69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B80BC3"/>
    <w:multiLevelType w:val="hybridMultilevel"/>
    <w:tmpl w:val="1DCA32E2"/>
    <w:lvl w:ilvl="0" w:tplc="BA782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35"/>
    <w:rsid w:val="0006791F"/>
    <w:rsid w:val="00087F8A"/>
    <w:rsid w:val="001E5485"/>
    <w:rsid w:val="00292717"/>
    <w:rsid w:val="00394391"/>
    <w:rsid w:val="003C59F4"/>
    <w:rsid w:val="003F4651"/>
    <w:rsid w:val="004A570F"/>
    <w:rsid w:val="004D7435"/>
    <w:rsid w:val="005B1B61"/>
    <w:rsid w:val="0060316E"/>
    <w:rsid w:val="006C0DF3"/>
    <w:rsid w:val="006C53A1"/>
    <w:rsid w:val="00745D80"/>
    <w:rsid w:val="00781183"/>
    <w:rsid w:val="007D2119"/>
    <w:rsid w:val="007F2CAA"/>
    <w:rsid w:val="00A3419B"/>
    <w:rsid w:val="00AA4D3C"/>
    <w:rsid w:val="00AF704C"/>
    <w:rsid w:val="00BE0BBA"/>
    <w:rsid w:val="00C0161D"/>
    <w:rsid w:val="00C379BD"/>
    <w:rsid w:val="00D03164"/>
    <w:rsid w:val="00D35B7D"/>
    <w:rsid w:val="00D6499A"/>
    <w:rsid w:val="00DC5ADD"/>
    <w:rsid w:val="00DD56D0"/>
    <w:rsid w:val="00DE1D41"/>
    <w:rsid w:val="00E70590"/>
    <w:rsid w:val="00E761C2"/>
    <w:rsid w:val="00F82524"/>
    <w:rsid w:val="00FE165D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4D7435"/>
    <w:rPr>
      <w:sz w:val="18"/>
      <w:szCs w:val="18"/>
    </w:rPr>
  </w:style>
  <w:style w:type="character" w:styleId="a4">
    <w:name w:val="page number"/>
    <w:basedOn w:val="a0"/>
    <w:rsid w:val="004D7435"/>
  </w:style>
  <w:style w:type="paragraph" w:styleId="a3">
    <w:name w:val="footer"/>
    <w:basedOn w:val="a"/>
    <w:link w:val="Char"/>
    <w:uiPriority w:val="99"/>
    <w:rsid w:val="004D74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D743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4D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D7435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4D7435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4D74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4D7435"/>
    <w:rPr>
      <w:sz w:val="18"/>
      <w:szCs w:val="18"/>
    </w:rPr>
  </w:style>
  <w:style w:type="character" w:styleId="a4">
    <w:name w:val="page number"/>
    <w:basedOn w:val="a0"/>
    <w:rsid w:val="004D7435"/>
  </w:style>
  <w:style w:type="paragraph" w:styleId="a3">
    <w:name w:val="footer"/>
    <w:basedOn w:val="a"/>
    <w:link w:val="Char"/>
    <w:uiPriority w:val="99"/>
    <w:rsid w:val="004D74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D743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4D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D7435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4D7435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4D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</dc:creator>
  <cp:lastModifiedBy>AutoBVT</cp:lastModifiedBy>
  <cp:revision>29</cp:revision>
  <dcterms:created xsi:type="dcterms:W3CDTF">2017-09-27T07:01:00Z</dcterms:created>
  <dcterms:modified xsi:type="dcterms:W3CDTF">2017-10-12T08:51:00Z</dcterms:modified>
</cp:coreProperties>
</file>