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95B15" w14:textId="77777777" w:rsidR="0027762F" w:rsidRPr="00662C84" w:rsidRDefault="0027762F" w:rsidP="0027762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Федеральное государственное образовательное бюджетное учреждение высшего образования</w:t>
      </w:r>
    </w:p>
    <w:p w14:paraId="20A824B9" w14:textId="77777777" w:rsidR="0027762F" w:rsidRPr="00662C84" w:rsidRDefault="0027762F" w:rsidP="0027762F">
      <w:pPr>
        <w:ind w:left="-142" w:firstLine="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«ФИНАНСОВЫЙ УНИВЕРСИТЕТ ПРИ ПРАВИТЕЛЬСТВЕ РОССИЙСКОЙ ФЕДЕРАЦИИ»</w:t>
      </w:r>
    </w:p>
    <w:p w14:paraId="6D959CDA" w14:textId="77777777" w:rsidR="0027762F" w:rsidRPr="00662C84" w:rsidRDefault="0027762F" w:rsidP="0027762F">
      <w:pPr>
        <w:ind w:left="-142" w:firstLine="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(Финансовый университет)</w:t>
      </w:r>
    </w:p>
    <w:p w14:paraId="1FAF5A9F" w14:textId="77777777" w:rsidR="0027762F" w:rsidRPr="00662C84" w:rsidRDefault="0027762F" w:rsidP="0027762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5345051" w14:textId="77777777" w:rsidR="0027762F" w:rsidRPr="00662C84" w:rsidRDefault="0027762F" w:rsidP="0027762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2FA02FF" w14:textId="11807566" w:rsidR="0027762F" w:rsidRPr="00FB4366" w:rsidRDefault="0027762F" w:rsidP="0027762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</w:t>
      </w:r>
    </w:p>
    <w:p w14:paraId="2C51ED18" w14:textId="77777777" w:rsidR="0027762F" w:rsidRPr="00662C84" w:rsidRDefault="0027762F" w:rsidP="0027762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по дисциплине «</w:t>
      </w:r>
      <w:r w:rsidRPr="00C53EA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Управление качеством программных систем</w:t>
      </w:r>
      <w:r w:rsidRPr="00662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5E01803E" w14:textId="77777777" w:rsidR="0027762F" w:rsidRPr="00662C84" w:rsidRDefault="0027762F" w:rsidP="0027762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AA1B225" w14:textId="77777777" w:rsidR="0027762F" w:rsidRPr="00662C84" w:rsidRDefault="0027762F" w:rsidP="0027762F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тему:</w:t>
      </w:r>
    </w:p>
    <w:p w14:paraId="283C3DAA" w14:textId="1BF317A9" w:rsidR="0027762F" w:rsidRPr="006B48C1" w:rsidRDefault="0027762F" w:rsidP="002776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8C1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27762F">
        <w:rPr>
          <w:rFonts w:ascii="Times New Roman" w:hAnsi="Times New Roman" w:cs="Times New Roman"/>
          <w:b/>
          <w:sz w:val="28"/>
          <w:szCs w:val="28"/>
        </w:rPr>
        <w:t>втоматизация тестирования</w:t>
      </w:r>
      <w:r w:rsidRPr="006B48C1">
        <w:rPr>
          <w:rFonts w:ascii="Times New Roman" w:hAnsi="Times New Roman" w:cs="Times New Roman"/>
          <w:b/>
          <w:sz w:val="28"/>
          <w:szCs w:val="28"/>
        </w:rPr>
        <w:t>»</w:t>
      </w:r>
    </w:p>
    <w:p w14:paraId="2A165EED" w14:textId="77777777" w:rsidR="0027762F" w:rsidRPr="00662C84" w:rsidRDefault="0027762F" w:rsidP="0027762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7447E78" w14:textId="77777777" w:rsidR="0027762F" w:rsidRPr="00662C84" w:rsidRDefault="0027762F" w:rsidP="0027762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9B4894D" w14:textId="77777777" w:rsidR="0027762F" w:rsidRPr="00662C84" w:rsidRDefault="0027762F" w:rsidP="0027762F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Выполнила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  <w:r w:rsidRPr="00662C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</w:t>
      </w:r>
      <w:r w:rsidRPr="00662C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курса </w:t>
      </w:r>
    </w:p>
    <w:p w14:paraId="7E04224A" w14:textId="77777777" w:rsidR="0027762F" w:rsidRPr="00662C84" w:rsidRDefault="0027762F" w:rsidP="0027762F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ПИ21-7</w:t>
      </w:r>
    </w:p>
    <w:p w14:paraId="7FA4707B" w14:textId="77777777" w:rsidR="0027762F" w:rsidRDefault="0027762F" w:rsidP="0027762F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Якубсон Татьяна Сергеевна</w:t>
      </w:r>
    </w:p>
    <w:p w14:paraId="627C2BC6" w14:textId="77777777" w:rsidR="0027762F" w:rsidRPr="00FB4366" w:rsidRDefault="0027762F" w:rsidP="0027762F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A825F8" w14:textId="77777777" w:rsidR="0027762F" w:rsidRPr="00C53EA7" w:rsidRDefault="0027762F" w:rsidP="0027762F">
      <w:pPr>
        <w:spacing w:after="0"/>
        <w:ind w:left="5245"/>
        <w:rPr>
          <w:rStyle w:val="ac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Проверил:</w:t>
      </w:r>
    </w:p>
    <w:p w14:paraId="5DC5692B" w14:textId="77777777" w:rsidR="0027762F" w:rsidRPr="00C53EA7" w:rsidRDefault="0027762F" w:rsidP="0027762F">
      <w:pPr>
        <w:shd w:val="clear" w:color="auto" w:fill="FFFFFF"/>
        <w:ind w:left="524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53EA7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Клочков </w:t>
      </w:r>
      <w:r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Е</w:t>
      </w:r>
      <w:r w:rsidRPr="00C53EA7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вгений </w:t>
      </w:r>
      <w:r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Ю</w:t>
      </w:r>
      <w:r w:rsidRPr="00C53EA7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рьевич</w:t>
      </w:r>
    </w:p>
    <w:p w14:paraId="79607ACC" w14:textId="77777777" w:rsidR="0027762F" w:rsidRDefault="0027762F" w:rsidP="0027762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553DEB2" w14:textId="77777777" w:rsidR="0027762F" w:rsidRDefault="0027762F" w:rsidP="0027762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D930C6E" w14:textId="77777777" w:rsidR="0027762F" w:rsidRPr="00662C84" w:rsidRDefault="0027762F" w:rsidP="0027762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D50D9E4" w14:textId="77777777" w:rsidR="0027762F" w:rsidRDefault="0027762F" w:rsidP="0027762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1C3B21A" w14:textId="77777777" w:rsidR="0027762F" w:rsidRDefault="0027762F" w:rsidP="0027762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948B13" w14:textId="77777777" w:rsidR="0027762F" w:rsidRDefault="0027762F" w:rsidP="0027762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CA84D05" w14:textId="77777777" w:rsidR="0027762F" w:rsidRDefault="0027762F" w:rsidP="0027762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9F68B2" w14:textId="77777777" w:rsidR="0027762F" w:rsidRDefault="0027762F" w:rsidP="0027762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805121" w14:textId="77777777" w:rsidR="0027762F" w:rsidRDefault="0027762F" w:rsidP="0027762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B51803" w14:textId="77777777" w:rsidR="0027762F" w:rsidRDefault="0027762F" w:rsidP="0027762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66E754" w14:textId="77777777" w:rsidR="0027762F" w:rsidRDefault="0027762F" w:rsidP="0027762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C58339" w14:textId="77777777" w:rsidR="0027762F" w:rsidRDefault="0027762F" w:rsidP="0027762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47D5EF" w14:textId="77777777" w:rsidR="0027762F" w:rsidRDefault="0027762F" w:rsidP="0027762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E6FC74" w14:textId="77777777" w:rsidR="0027762F" w:rsidRDefault="0027762F" w:rsidP="0027762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6FC4AF" w14:textId="77777777" w:rsidR="0027762F" w:rsidRDefault="0027762F" w:rsidP="0027762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Москва </w:t>
      </w:r>
    </w:p>
    <w:p w14:paraId="02D93F8D" w14:textId="77777777" w:rsidR="0027762F" w:rsidRDefault="0027762F" w:rsidP="0027762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87781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9642E5" w14:textId="77777777" w:rsidR="0027762F" w:rsidRPr="00E519DB" w:rsidRDefault="0027762F" w:rsidP="002776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E519DB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Оглавление</w:t>
          </w:r>
        </w:p>
        <w:p w14:paraId="43656DE6" w14:textId="37DF0357" w:rsidR="0027762F" w:rsidRPr="0027762F" w:rsidRDefault="002776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r w:rsidRPr="00E519DB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E519DB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E519DB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67900747" w:history="1">
            <w:r w:rsidRPr="0027762F">
              <w:rPr>
                <w:rStyle w:val="ae"/>
                <w:rFonts w:ascii="Times New Roman" w:hAnsi="Times New Roman" w:cs="Times New Roman"/>
                <w:noProof/>
                <w:sz w:val="32"/>
                <w:szCs w:val="32"/>
              </w:rPr>
              <w:t>Введение</w:t>
            </w:r>
            <w:r w:rsidRPr="0027762F">
              <w:rPr>
                <w:noProof/>
                <w:webHidden/>
                <w:sz w:val="32"/>
                <w:szCs w:val="32"/>
              </w:rPr>
              <w:tab/>
            </w:r>
            <w:r w:rsidRPr="002776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27762F">
              <w:rPr>
                <w:noProof/>
                <w:webHidden/>
                <w:sz w:val="32"/>
                <w:szCs w:val="32"/>
              </w:rPr>
              <w:instrText xml:space="preserve"> PAGEREF _Toc167900747 \h </w:instrText>
            </w:r>
            <w:r w:rsidRPr="0027762F">
              <w:rPr>
                <w:noProof/>
                <w:webHidden/>
                <w:sz w:val="32"/>
                <w:szCs w:val="32"/>
              </w:rPr>
            </w:r>
            <w:r w:rsidRPr="0027762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7762F">
              <w:rPr>
                <w:noProof/>
                <w:webHidden/>
                <w:sz w:val="32"/>
                <w:szCs w:val="32"/>
              </w:rPr>
              <w:t>2</w:t>
            </w:r>
            <w:r w:rsidRPr="002776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35D784" w14:textId="63A33B0A" w:rsidR="0027762F" w:rsidRPr="0027762F" w:rsidRDefault="002776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67900748" w:history="1">
            <w:r w:rsidRPr="0027762F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Описание реализованных автотестов</w:t>
            </w:r>
            <w:r w:rsidRPr="0027762F">
              <w:rPr>
                <w:noProof/>
                <w:webHidden/>
                <w:sz w:val="32"/>
                <w:szCs w:val="32"/>
              </w:rPr>
              <w:tab/>
            </w:r>
            <w:r w:rsidRPr="002776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27762F">
              <w:rPr>
                <w:noProof/>
                <w:webHidden/>
                <w:sz w:val="32"/>
                <w:szCs w:val="32"/>
              </w:rPr>
              <w:instrText xml:space="preserve"> PAGEREF _Toc167900748 \h </w:instrText>
            </w:r>
            <w:r w:rsidRPr="0027762F">
              <w:rPr>
                <w:noProof/>
                <w:webHidden/>
                <w:sz w:val="32"/>
                <w:szCs w:val="32"/>
              </w:rPr>
            </w:r>
            <w:r w:rsidRPr="0027762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7762F">
              <w:rPr>
                <w:noProof/>
                <w:webHidden/>
                <w:sz w:val="32"/>
                <w:szCs w:val="32"/>
              </w:rPr>
              <w:t>3</w:t>
            </w:r>
            <w:r w:rsidRPr="002776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9996F5" w14:textId="2FA79D5B" w:rsidR="0027762F" w:rsidRPr="0027762F" w:rsidRDefault="002776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67900749" w:history="1">
            <w:r w:rsidRPr="0027762F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Выводы по работе</w:t>
            </w:r>
            <w:r w:rsidRPr="0027762F">
              <w:rPr>
                <w:noProof/>
                <w:webHidden/>
                <w:sz w:val="32"/>
                <w:szCs w:val="32"/>
              </w:rPr>
              <w:tab/>
            </w:r>
            <w:r w:rsidRPr="002776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27762F">
              <w:rPr>
                <w:noProof/>
                <w:webHidden/>
                <w:sz w:val="32"/>
                <w:szCs w:val="32"/>
              </w:rPr>
              <w:instrText xml:space="preserve"> PAGEREF _Toc167900749 \h </w:instrText>
            </w:r>
            <w:r w:rsidRPr="0027762F">
              <w:rPr>
                <w:noProof/>
                <w:webHidden/>
                <w:sz w:val="32"/>
                <w:szCs w:val="32"/>
              </w:rPr>
            </w:r>
            <w:r w:rsidRPr="0027762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7762F">
              <w:rPr>
                <w:noProof/>
                <w:webHidden/>
                <w:sz w:val="32"/>
                <w:szCs w:val="32"/>
              </w:rPr>
              <w:t>6</w:t>
            </w:r>
            <w:r w:rsidRPr="002776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BBD36C" w14:textId="2840EABB" w:rsidR="0027762F" w:rsidRDefault="0027762F" w:rsidP="0027762F">
          <w:pPr>
            <w:rPr>
              <w:b/>
              <w:bCs/>
            </w:rPr>
          </w:pPr>
          <w:r w:rsidRPr="00E519DB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2D7B44F1" w14:textId="77777777" w:rsidR="00D970FF" w:rsidRDefault="00D970FF"/>
    <w:p w14:paraId="53205436" w14:textId="77777777" w:rsidR="0027762F" w:rsidRDefault="0027762F"/>
    <w:p w14:paraId="5C1C78B8" w14:textId="77777777" w:rsidR="0027762F" w:rsidRDefault="0027762F"/>
    <w:p w14:paraId="5782E2BD" w14:textId="77777777" w:rsidR="0027762F" w:rsidRDefault="0027762F"/>
    <w:p w14:paraId="0996958C" w14:textId="77777777" w:rsidR="0027762F" w:rsidRDefault="0027762F"/>
    <w:p w14:paraId="5509C08B" w14:textId="77777777" w:rsidR="0027762F" w:rsidRDefault="0027762F"/>
    <w:p w14:paraId="2CCE33B6" w14:textId="77777777" w:rsidR="0027762F" w:rsidRDefault="0027762F"/>
    <w:p w14:paraId="5FE1053B" w14:textId="77777777" w:rsidR="0027762F" w:rsidRDefault="0027762F"/>
    <w:p w14:paraId="516DDD21" w14:textId="77777777" w:rsidR="0027762F" w:rsidRDefault="0027762F"/>
    <w:p w14:paraId="05DCFBE9" w14:textId="77777777" w:rsidR="0027762F" w:rsidRDefault="0027762F"/>
    <w:p w14:paraId="140ED401" w14:textId="77777777" w:rsidR="0027762F" w:rsidRDefault="0027762F"/>
    <w:p w14:paraId="33FA2101" w14:textId="77777777" w:rsidR="0027762F" w:rsidRDefault="0027762F"/>
    <w:p w14:paraId="746F127E" w14:textId="77777777" w:rsidR="0027762F" w:rsidRDefault="0027762F"/>
    <w:p w14:paraId="091F796B" w14:textId="77777777" w:rsidR="0027762F" w:rsidRDefault="0027762F"/>
    <w:p w14:paraId="6574D564" w14:textId="77777777" w:rsidR="0027762F" w:rsidRDefault="0027762F"/>
    <w:p w14:paraId="6CB949BA" w14:textId="77777777" w:rsidR="0027762F" w:rsidRDefault="0027762F"/>
    <w:p w14:paraId="28F5B7AE" w14:textId="77777777" w:rsidR="0027762F" w:rsidRDefault="0027762F"/>
    <w:p w14:paraId="599F29F0" w14:textId="77777777" w:rsidR="0027762F" w:rsidRDefault="0027762F"/>
    <w:p w14:paraId="30C13F94" w14:textId="77777777" w:rsidR="0027762F" w:rsidRDefault="0027762F"/>
    <w:p w14:paraId="1CE31C78" w14:textId="77777777" w:rsidR="0027762F" w:rsidRDefault="0027762F"/>
    <w:p w14:paraId="61DA3D38" w14:textId="77777777" w:rsidR="0027762F" w:rsidRDefault="0027762F" w:rsidP="0027762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67900747"/>
    </w:p>
    <w:p w14:paraId="0F81E654" w14:textId="77777777" w:rsidR="0027762F" w:rsidRPr="0027762F" w:rsidRDefault="0027762F" w:rsidP="0027762F"/>
    <w:p w14:paraId="4148DD6B" w14:textId="5844C8DA" w:rsidR="0027762F" w:rsidRPr="0027762F" w:rsidRDefault="0027762F" w:rsidP="0027762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27762F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483239D7" w14:textId="4D3C0B34" w:rsidR="0027762F" w:rsidRDefault="0027762F" w:rsidP="0027762F">
      <w:pPr>
        <w:pStyle w:val="af"/>
        <w:spacing w:line="360" w:lineRule="auto"/>
        <w:rPr>
          <w:sz w:val="32"/>
          <w:szCs w:val="32"/>
        </w:rPr>
      </w:pPr>
      <w:r w:rsidRPr="0027762F">
        <w:rPr>
          <w:b/>
          <w:bCs/>
          <w:sz w:val="32"/>
          <w:szCs w:val="32"/>
        </w:rPr>
        <w:t>Целью данной лабораторной работы</w:t>
      </w:r>
      <w:r w:rsidRPr="0027762F">
        <w:rPr>
          <w:sz w:val="32"/>
          <w:szCs w:val="32"/>
        </w:rPr>
        <w:t xml:space="preserve"> является приобретение навыков автоматизированного тестирования веб-приложений с использованием </w:t>
      </w:r>
      <w:proofErr w:type="spellStart"/>
      <w:r w:rsidRPr="0027762F">
        <w:rPr>
          <w:sz w:val="32"/>
          <w:szCs w:val="32"/>
        </w:rPr>
        <w:t>Selenium</w:t>
      </w:r>
      <w:proofErr w:type="spellEnd"/>
      <w:r w:rsidRPr="0027762F">
        <w:rPr>
          <w:sz w:val="32"/>
          <w:szCs w:val="32"/>
        </w:rPr>
        <w:t xml:space="preserve">, а также проверка функциональности выбранного веб-сайта </w:t>
      </w:r>
      <w:r>
        <w:rPr>
          <w:sz w:val="32"/>
          <w:szCs w:val="32"/>
        </w:rPr>
        <w:t>«Просто цветы»</w:t>
      </w:r>
    </w:p>
    <w:p w14:paraId="5C8F1D2F" w14:textId="77777777" w:rsid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5DA97470" w14:textId="77777777" w:rsid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0B7E7C45" w14:textId="77777777" w:rsid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4B6FD1CE" w14:textId="77777777" w:rsid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2CE9C11C" w14:textId="77777777" w:rsid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4BBC0467" w14:textId="77777777" w:rsid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6972D6E3" w14:textId="77777777" w:rsid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305A4A0E" w14:textId="77777777" w:rsid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7DC8517D" w14:textId="77777777" w:rsid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41289948" w14:textId="77777777" w:rsid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3D774451" w14:textId="77777777" w:rsid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3665DA4C" w14:textId="77777777" w:rsid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0ACE1EA8" w14:textId="77777777" w:rsid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6B38500D" w14:textId="77777777" w:rsidR="0027762F" w:rsidRPr="0027762F" w:rsidRDefault="0027762F" w:rsidP="0027762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" w:name="_Toc167900748"/>
      <w:r w:rsidRPr="0027762F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Описание реализованных </w:t>
      </w:r>
      <w:proofErr w:type="spellStart"/>
      <w:r w:rsidRPr="0027762F">
        <w:rPr>
          <w:rFonts w:ascii="Times New Roman" w:eastAsia="Times New Roman" w:hAnsi="Times New Roman" w:cs="Times New Roman"/>
          <w:b/>
          <w:bCs/>
          <w:color w:val="auto"/>
        </w:rPr>
        <w:t>автотестов</w:t>
      </w:r>
      <w:bookmarkEnd w:id="1"/>
      <w:proofErr w:type="spellEnd"/>
    </w:p>
    <w:p w14:paraId="6A63F3DD" w14:textId="77777777" w:rsidR="0027762F" w:rsidRPr="0027762F" w:rsidRDefault="0027762F" w:rsidP="0027762F">
      <w:pPr>
        <w:pStyle w:val="af"/>
        <w:spacing w:line="360" w:lineRule="auto"/>
        <w:rPr>
          <w:sz w:val="32"/>
          <w:szCs w:val="32"/>
        </w:rPr>
      </w:pPr>
      <w:r w:rsidRPr="0027762F">
        <w:rPr>
          <w:b/>
          <w:bCs/>
          <w:sz w:val="32"/>
          <w:szCs w:val="32"/>
        </w:rPr>
        <w:t>Инструменты:</w:t>
      </w:r>
    </w:p>
    <w:p w14:paraId="178F49EB" w14:textId="77777777" w:rsidR="0027762F" w:rsidRPr="0027762F" w:rsidRDefault="0027762F" w:rsidP="0027762F">
      <w:pPr>
        <w:pStyle w:val="af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27762F">
        <w:rPr>
          <w:sz w:val="32"/>
          <w:szCs w:val="32"/>
        </w:rPr>
        <w:t>Язык программирования: Python</w:t>
      </w:r>
    </w:p>
    <w:p w14:paraId="6F136DAC" w14:textId="77777777" w:rsidR="0027762F" w:rsidRPr="0027762F" w:rsidRDefault="0027762F" w:rsidP="0027762F">
      <w:pPr>
        <w:pStyle w:val="af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27762F">
        <w:rPr>
          <w:sz w:val="32"/>
          <w:szCs w:val="32"/>
        </w:rPr>
        <w:t xml:space="preserve">Библиотека для автоматизированного тестирования: </w:t>
      </w:r>
      <w:proofErr w:type="spellStart"/>
      <w:r w:rsidRPr="0027762F">
        <w:rPr>
          <w:sz w:val="32"/>
          <w:szCs w:val="32"/>
        </w:rPr>
        <w:t>Selenium</w:t>
      </w:r>
      <w:proofErr w:type="spellEnd"/>
    </w:p>
    <w:p w14:paraId="57634D41" w14:textId="77777777" w:rsidR="0027762F" w:rsidRPr="0027762F" w:rsidRDefault="0027762F" w:rsidP="0027762F">
      <w:pPr>
        <w:pStyle w:val="af"/>
        <w:numPr>
          <w:ilvl w:val="0"/>
          <w:numId w:val="3"/>
        </w:numPr>
        <w:spacing w:line="360" w:lineRule="auto"/>
        <w:rPr>
          <w:sz w:val="32"/>
          <w:szCs w:val="32"/>
        </w:rPr>
      </w:pPr>
      <w:proofErr w:type="spellStart"/>
      <w:r w:rsidRPr="0027762F">
        <w:rPr>
          <w:sz w:val="32"/>
          <w:szCs w:val="32"/>
        </w:rPr>
        <w:t>WebDriver</w:t>
      </w:r>
      <w:proofErr w:type="spellEnd"/>
      <w:r w:rsidRPr="0027762F">
        <w:rPr>
          <w:sz w:val="32"/>
          <w:szCs w:val="32"/>
        </w:rPr>
        <w:t xml:space="preserve">: </w:t>
      </w:r>
      <w:proofErr w:type="spellStart"/>
      <w:r w:rsidRPr="0027762F">
        <w:rPr>
          <w:sz w:val="32"/>
          <w:szCs w:val="32"/>
        </w:rPr>
        <w:t>ChromeDriver</w:t>
      </w:r>
      <w:proofErr w:type="spellEnd"/>
    </w:p>
    <w:p w14:paraId="17979480" w14:textId="77777777" w:rsidR="0027762F" w:rsidRPr="0027762F" w:rsidRDefault="0027762F" w:rsidP="0027762F">
      <w:pPr>
        <w:pStyle w:val="af"/>
        <w:spacing w:line="360" w:lineRule="auto"/>
        <w:rPr>
          <w:sz w:val="32"/>
          <w:szCs w:val="32"/>
        </w:rPr>
      </w:pPr>
      <w:r w:rsidRPr="0027762F">
        <w:rPr>
          <w:b/>
          <w:bCs/>
          <w:sz w:val="32"/>
          <w:szCs w:val="32"/>
        </w:rPr>
        <w:t>Подходы:</w:t>
      </w:r>
    </w:p>
    <w:p w14:paraId="2D28BCD5" w14:textId="77777777" w:rsidR="0027762F" w:rsidRPr="0027762F" w:rsidRDefault="0027762F" w:rsidP="0027762F">
      <w:pPr>
        <w:pStyle w:val="af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27762F">
        <w:rPr>
          <w:sz w:val="32"/>
          <w:szCs w:val="32"/>
        </w:rPr>
        <w:t xml:space="preserve">Тесты разработаны с учетом принципов </w:t>
      </w:r>
      <w:proofErr w:type="spellStart"/>
      <w:r w:rsidRPr="0027762F">
        <w:rPr>
          <w:sz w:val="32"/>
          <w:szCs w:val="32"/>
        </w:rPr>
        <w:t>сопровождаемости</w:t>
      </w:r>
      <w:proofErr w:type="spellEnd"/>
      <w:r w:rsidRPr="0027762F">
        <w:rPr>
          <w:sz w:val="32"/>
          <w:szCs w:val="32"/>
        </w:rPr>
        <w:t>, надежности и структурированности.</w:t>
      </w:r>
    </w:p>
    <w:p w14:paraId="0EE0F20D" w14:textId="77777777" w:rsidR="0027762F" w:rsidRPr="0027762F" w:rsidRDefault="0027762F" w:rsidP="0027762F">
      <w:pPr>
        <w:pStyle w:val="af"/>
        <w:numPr>
          <w:ilvl w:val="0"/>
          <w:numId w:val="4"/>
        </w:numPr>
        <w:spacing w:line="360" w:lineRule="auto"/>
        <w:rPr>
          <w:sz w:val="32"/>
          <w:szCs w:val="32"/>
        </w:rPr>
      </w:pPr>
      <w:proofErr w:type="spellStart"/>
      <w:r w:rsidRPr="0027762F">
        <w:rPr>
          <w:sz w:val="32"/>
          <w:szCs w:val="32"/>
        </w:rPr>
        <w:t>Автотесты</w:t>
      </w:r>
      <w:proofErr w:type="spellEnd"/>
      <w:r w:rsidRPr="0027762F">
        <w:rPr>
          <w:sz w:val="32"/>
          <w:szCs w:val="32"/>
        </w:rPr>
        <w:t xml:space="preserve"> реализованы в форме модульных тестов и эмулируют поведение пользователя при взаимодействии с элементами пользовательского интерфейса.</w:t>
      </w:r>
    </w:p>
    <w:p w14:paraId="66B298D0" w14:textId="77777777" w:rsidR="0027762F" w:rsidRDefault="0027762F" w:rsidP="0027762F">
      <w:pPr>
        <w:pStyle w:val="af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27762F">
        <w:rPr>
          <w:sz w:val="32"/>
          <w:szCs w:val="32"/>
        </w:rPr>
        <w:t>Контроль результатов выполненного сценария осуществляется посредством проверки наличия ожидаемых элементов на странице после выполнения тестовых действий.</w:t>
      </w:r>
    </w:p>
    <w:p w14:paraId="764A2165" w14:textId="77777777" w:rsid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5730321D" w14:textId="77777777" w:rsid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556DC1B6" w14:textId="77777777" w:rsid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06C91786" w14:textId="77777777" w:rsid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488EEFED" w14:textId="77777777" w:rsid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77434F9E" w14:textId="77777777" w:rsid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2EB58CAD" w14:textId="77777777" w:rsid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63E8A1A2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lastRenderedPageBreak/>
        <w:t>from</w:t>
      </w: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selenium </w:t>
      </w:r>
      <w:r w:rsidRPr="0027762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webdriver</w:t>
      </w:r>
      <w:proofErr w:type="spellEnd"/>
    </w:p>
    <w:p w14:paraId="6E8DBD02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selenium.webdriver.common.by </w:t>
      </w:r>
      <w:r w:rsidRPr="0027762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By</w:t>
      </w:r>
    </w:p>
    <w:p w14:paraId="4E98EAEA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selenium.webdriver</w:t>
      </w:r>
      <w:proofErr w:type="gram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.common.keys</w:t>
      </w:r>
      <w:proofErr w:type="spell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762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Keys</w:t>
      </w:r>
    </w:p>
    <w:p w14:paraId="5B78F024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7762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time</w:t>
      </w:r>
      <w:proofErr w:type="spellEnd"/>
    </w:p>
    <w:p w14:paraId="49A18CD0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55A3EB71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 xml:space="preserve"># Указываем путь к </w:t>
      </w:r>
      <w:proofErr w:type="spellStart"/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ChromeDriver</w:t>
      </w:r>
      <w:proofErr w:type="spellEnd"/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, если он не добавлен в PATH</w:t>
      </w:r>
    </w:p>
    <w:p w14:paraId="0C8C2CC3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driver = </w:t>
      </w:r>
      <w:proofErr w:type="spellStart"/>
      <w:proofErr w:type="gram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webdriver.Chrome</w:t>
      </w:r>
      <w:proofErr w:type="spellEnd"/>
      <w:proofErr w:type="gram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executable_path</w:t>
      </w:r>
      <w:proofErr w:type="spell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7762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'/path/to/</w:t>
      </w:r>
      <w:proofErr w:type="spellStart"/>
      <w:r w:rsidRPr="0027762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chromedriver</w:t>
      </w:r>
      <w:proofErr w:type="spellEnd"/>
      <w:r w:rsidRPr="0027762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89DFF17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05015C8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7762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ru-RU"/>
          <w14:ligatures w14:val="none"/>
        </w:rPr>
        <w:t>try</w:t>
      </w:r>
      <w:proofErr w:type="spell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:</w:t>
      </w:r>
    </w:p>
    <w:p w14:paraId="7B608061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# Открываем сайт</w:t>
      </w:r>
    </w:p>
    <w:p w14:paraId="402A0A91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driver.get</w:t>
      </w:r>
      <w:proofErr w:type="spell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27762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"https://www.prostocvet.ru/"</w:t>
      </w: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27E423EF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time.sleep</w:t>
      </w:r>
      <w:proofErr w:type="spellEnd"/>
      <w:proofErr w:type="gram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27762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ru-RU"/>
          <w14:ligatures w14:val="none"/>
        </w:rPr>
        <w:t>2</w:t>
      </w: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  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# Ждем, пока страница полностью загрузится</w:t>
      </w:r>
    </w:p>
    <w:p w14:paraId="764357B2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108839A2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# Проверяем наличие заголовка страницы</w:t>
      </w:r>
    </w:p>
    <w:p w14:paraId="5517B9F7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7762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ru-RU"/>
          <w14:ligatures w14:val="none"/>
        </w:rPr>
        <w:t>assert</w:t>
      </w:r>
      <w:proofErr w:type="spell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27762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"Просто Цвет"</w:t>
      </w: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7762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ru-RU"/>
          <w14:ligatures w14:val="none"/>
        </w:rPr>
        <w:t>in</w:t>
      </w:r>
      <w:proofErr w:type="spell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driver.title</w:t>
      </w:r>
      <w:proofErr w:type="spellEnd"/>
      <w:proofErr w:type="gramEnd"/>
    </w:p>
    <w:p w14:paraId="0A4628D4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4098F64D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Найти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элемент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формы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поиска</w:t>
      </w:r>
    </w:p>
    <w:p w14:paraId="472DC509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search_box</w:t>
      </w:r>
      <w:proofErr w:type="spell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driver.find</w:t>
      </w:r>
      <w:proofErr w:type="gram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_element</w:t>
      </w:r>
      <w:proofErr w:type="spell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(By.NAME, </w:t>
      </w:r>
      <w:r w:rsidRPr="0027762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"search"</w:t>
      </w: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1ECB4AC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search_</w:t>
      </w:r>
      <w:proofErr w:type="gram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box.clear</w:t>
      </w:r>
      <w:proofErr w:type="spellEnd"/>
      <w:proofErr w:type="gram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30DC127C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search_</w:t>
      </w:r>
      <w:proofErr w:type="gram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box.send</w:t>
      </w:r>
      <w:proofErr w:type="gram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_keys</w:t>
      </w:r>
      <w:proofErr w:type="spell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7762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27762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Роза</w:t>
      </w:r>
      <w:r w:rsidRPr="0027762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5BDFD63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search_</w:t>
      </w:r>
      <w:proofErr w:type="gram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box.send</w:t>
      </w:r>
      <w:proofErr w:type="gram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_keys</w:t>
      </w:r>
      <w:proofErr w:type="spell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Keys.RETURN</w:t>
      </w:r>
      <w:proofErr w:type="spell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4AE6660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19A5F8C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time.sleep</w:t>
      </w:r>
      <w:proofErr w:type="spellEnd"/>
      <w:proofErr w:type="gram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27762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ru-RU"/>
          <w14:ligatures w14:val="none"/>
        </w:rPr>
        <w:t>2</w:t>
      </w: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  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# Ждем, пока результаты поиска загрузятся</w:t>
      </w:r>
    </w:p>
    <w:p w14:paraId="6A503C33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23224F2A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Проверяем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наличие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результатов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поиска</w:t>
      </w:r>
    </w:p>
    <w:p w14:paraId="7643C18A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results = </w:t>
      </w:r>
      <w:proofErr w:type="spellStart"/>
      <w:proofErr w:type="gram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driver.find</w:t>
      </w:r>
      <w:proofErr w:type="gram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_elements</w:t>
      </w:r>
      <w:proofErr w:type="spell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By.CLASS_NAME</w:t>
      </w:r>
      <w:proofErr w:type="spell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762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"product-item"</w:t>
      </w: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064CFAF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7762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ru-RU"/>
          <w14:ligatures w14:val="none"/>
        </w:rPr>
        <w:t>assert</w:t>
      </w:r>
      <w:proofErr w:type="spell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7762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len</w:t>
      </w:r>
      <w:proofErr w:type="spell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results</w:t>
      </w:r>
      <w:proofErr w:type="spellEnd"/>
      <w:proofErr w:type="gram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 &gt;</w:t>
      </w:r>
      <w:proofErr w:type="gram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27762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ru-RU"/>
          <w14:ligatures w14:val="none"/>
        </w:rPr>
        <w:t>0</w:t>
      </w: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27762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"Поиск не дал результатов"</w:t>
      </w:r>
    </w:p>
    <w:p w14:paraId="56802C7D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0E378EEE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27762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27762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"Тест успешно пройден"</w:t>
      </w: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0472F9EF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49EB0583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7762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ru-RU"/>
          <w14:ligatures w14:val="none"/>
        </w:rPr>
        <w:t>finally</w:t>
      </w:r>
      <w:proofErr w:type="spell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:</w:t>
      </w:r>
    </w:p>
    <w:p w14:paraId="583F5B90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27762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# Закрываем браузер</w:t>
      </w:r>
    </w:p>
    <w:p w14:paraId="11A88F83" w14:textId="77777777" w:rsidR="0027762F" w:rsidRPr="0027762F" w:rsidRDefault="0027762F" w:rsidP="00277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driver.</w:t>
      </w:r>
      <w:r w:rsidRPr="0027762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quit</w:t>
      </w:r>
      <w:proofErr w:type="spellEnd"/>
      <w:proofErr w:type="gramEnd"/>
      <w:r w:rsidRPr="0027762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()</w:t>
      </w:r>
    </w:p>
    <w:p w14:paraId="524C5120" w14:textId="77777777" w:rsidR="0027762F" w:rsidRPr="0027762F" w:rsidRDefault="0027762F" w:rsidP="0027762F">
      <w:pPr>
        <w:pStyle w:val="af"/>
        <w:spacing w:line="360" w:lineRule="auto"/>
        <w:rPr>
          <w:sz w:val="32"/>
          <w:szCs w:val="32"/>
        </w:rPr>
      </w:pPr>
      <w:r w:rsidRPr="0027762F">
        <w:rPr>
          <w:b/>
          <w:bCs/>
          <w:sz w:val="32"/>
          <w:szCs w:val="32"/>
        </w:rPr>
        <w:t>Выполненные тест-кейсы:</w:t>
      </w:r>
    </w:p>
    <w:p w14:paraId="54D1299E" w14:textId="77777777" w:rsidR="0027762F" w:rsidRPr="0027762F" w:rsidRDefault="0027762F" w:rsidP="0027762F">
      <w:pPr>
        <w:pStyle w:val="af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27762F">
        <w:rPr>
          <w:sz w:val="32"/>
          <w:szCs w:val="32"/>
        </w:rPr>
        <w:t>Проверка доступности главной страницы.</w:t>
      </w:r>
    </w:p>
    <w:p w14:paraId="773668F0" w14:textId="77777777" w:rsidR="0027762F" w:rsidRPr="0027762F" w:rsidRDefault="0027762F" w:rsidP="0027762F">
      <w:pPr>
        <w:pStyle w:val="af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27762F">
        <w:rPr>
          <w:sz w:val="32"/>
          <w:szCs w:val="32"/>
        </w:rPr>
        <w:t>Проверка функциональности формы поиска.</w:t>
      </w:r>
    </w:p>
    <w:p w14:paraId="7D64B785" w14:textId="77777777" w:rsidR="0027762F" w:rsidRPr="0027762F" w:rsidRDefault="0027762F" w:rsidP="0027762F">
      <w:pPr>
        <w:pStyle w:val="af"/>
        <w:spacing w:line="360" w:lineRule="auto"/>
        <w:rPr>
          <w:sz w:val="32"/>
          <w:szCs w:val="32"/>
        </w:rPr>
      </w:pPr>
      <w:r w:rsidRPr="0027762F">
        <w:rPr>
          <w:b/>
          <w:bCs/>
          <w:sz w:val="32"/>
          <w:szCs w:val="32"/>
        </w:rPr>
        <w:t>Результат:</w:t>
      </w:r>
    </w:p>
    <w:p w14:paraId="1BE15EBB" w14:textId="77777777" w:rsidR="0027762F" w:rsidRPr="0027762F" w:rsidRDefault="0027762F" w:rsidP="0027762F">
      <w:pPr>
        <w:pStyle w:val="af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27762F">
        <w:rPr>
          <w:sz w:val="32"/>
          <w:szCs w:val="32"/>
        </w:rPr>
        <w:t>Главная страница доступна, заголовок страницы соответствует ожидаемому.</w:t>
      </w:r>
    </w:p>
    <w:p w14:paraId="2FFBF7B0" w14:textId="77777777" w:rsidR="0027762F" w:rsidRPr="0027762F" w:rsidRDefault="0027762F" w:rsidP="0027762F">
      <w:pPr>
        <w:pStyle w:val="af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27762F">
        <w:rPr>
          <w:sz w:val="32"/>
          <w:szCs w:val="32"/>
        </w:rPr>
        <w:lastRenderedPageBreak/>
        <w:t>Форма поиска функционирует корректно, результаты поиска отображаются.</w:t>
      </w:r>
    </w:p>
    <w:p w14:paraId="7059E6EA" w14:textId="77777777" w:rsidR="0027762F" w:rsidRPr="0027762F" w:rsidRDefault="0027762F" w:rsidP="0027762F">
      <w:pPr>
        <w:pStyle w:val="af"/>
        <w:spacing w:line="360" w:lineRule="auto"/>
        <w:rPr>
          <w:sz w:val="32"/>
          <w:szCs w:val="32"/>
        </w:rPr>
      </w:pPr>
      <w:r w:rsidRPr="0027762F">
        <w:rPr>
          <w:b/>
          <w:bCs/>
          <w:sz w:val="32"/>
          <w:szCs w:val="32"/>
        </w:rPr>
        <w:t>Выявленные дефекты:</w:t>
      </w:r>
    </w:p>
    <w:p w14:paraId="43FC7FE4" w14:textId="77777777" w:rsidR="0027762F" w:rsidRPr="0027762F" w:rsidRDefault="0027762F" w:rsidP="0027762F">
      <w:pPr>
        <w:pStyle w:val="af"/>
        <w:numPr>
          <w:ilvl w:val="0"/>
          <w:numId w:val="7"/>
        </w:numPr>
        <w:spacing w:line="360" w:lineRule="auto"/>
        <w:rPr>
          <w:sz w:val="32"/>
          <w:szCs w:val="32"/>
        </w:rPr>
      </w:pPr>
      <w:r w:rsidRPr="0027762F">
        <w:rPr>
          <w:sz w:val="32"/>
          <w:szCs w:val="32"/>
        </w:rPr>
        <w:t>Дефекты не выявлены.</w:t>
      </w:r>
    </w:p>
    <w:p w14:paraId="48C3226C" w14:textId="77777777" w:rsidR="0027762F" w:rsidRPr="0027762F" w:rsidRDefault="0027762F" w:rsidP="0027762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2" w:name="_Toc167900749"/>
      <w:r w:rsidRPr="0027762F">
        <w:rPr>
          <w:rFonts w:ascii="Times New Roman" w:eastAsia="Times New Roman" w:hAnsi="Times New Roman" w:cs="Times New Roman"/>
          <w:b/>
          <w:bCs/>
          <w:color w:val="auto"/>
        </w:rPr>
        <w:t>Выводы по работе</w:t>
      </w:r>
      <w:bookmarkEnd w:id="2"/>
    </w:p>
    <w:p w14:paraId="010C65DA" w14:textId="2493EB5B" w:rsidR="0027762F" w:rsidRPr="0027762F" w:rsidRDefault="0027762F" w:rsidP="0027762F">
      <w:pPr>
        <w:pStyle w:val="af"/>
        <w:spacing w:line="360" w:lineRule="auto"/>
        <w:rPr>
          <w:sz w:val="32"/>
          <w:szCs w:val="32"/>
        </w:rPr>
      </w:pPr>
      <w:r w:rsidRPr="0027762F">
        <w:rPr>
          <w:sz w:val="32"/>
          <w:szCs w:val="32"/>
        </w:rPr>
        <w:t xml:space="preserve">В ходе выполнения лабораторной работы были приобретены навыки автоматизированного тестирования веб-приложений с использованием </w:t>
      </w:r>
      <w:proofErr w:type="spellStart"/>
      <w:r w:rsidRPr="0027762F">
        <w:rPr>
          <w:sz w:val="32"/>
          <w:szCs w:val="32"/>
        </w:rPr>
        <w:t>Selenium</w:t>
      </w:r>
      <w:proofErr w:type="spellEnd"/>
      <w:r w:rsidRPr="0027762F">
        <w:rPr>
          <w:sz w:val="32"/>
          <w:szCs w:val="32"/>
        </w:rPr>
        <w:t xml:space="preserve">. Разработанные </w:t>
      </w:r>
      <w:proofErr w:type="spellStart"/>
      <w:r w:rsidRPr="0027762F">
        <w:rPr>
          <w:sz w:val="32"/>
          <w:szCs w:val="32"/>
        </w:rPr>
        <w:t>автотесты</w:t>
      </w:r>
      <w:proofErr w:type="spellEnd"/>
      <w:r w:rsidRPr="0027762F">
        <w:rPr>
          <w:sz w:val="32"/>
          <w:szCs w:val="32"/>
        </w:rPr>
        <w:t xml:space="preserve"> успешно проверили функциональность сайта</w:t>
      </w:r>
      <w:r w:rsidRPr="0027762F">
        <w:rPr>
          <w:sz w:val="32"/>
          <w:szCs w:val="32"/>
        </w:rPr>
        <w:t xml:space="preserve"> </w:t>
      </w:r>
      <w:r>
        <w:rPr>
          <w:sz w:val="32"/>
          <w:szCs w:val="32"/>
        </w:rPr>
        <w:t>«Просто цветы»</w:t>
      </w:r>
      <w:r w:rsidRPr="0027762F">
        <w:rPr>
          <w:sz w:val="32"/>
          <w:szCs w:val="32"/>
        </w:rPr>
        <w:t xml:space="preserve">, что подтвердило корректность работы основных элементов пользовательского интерфейса. В дальнейшем можно расширить набор </w:t>
      </w:r>
      <w:proofErr w:type="spellStart"/>
      <w:r w:rsidRPr="0027762F">
        <w:rPr>
          <w:sz w:val="32"/>
          <w:szCs w:val="32"/>
        </w:rPr>
        <w:t>автотестов</w:t>
      </w:r>
      <w:proofErr w:type="spellEnd"/>
      <w:r w:rsidRPr="0027762F">
        <w:rPr>
          <w:sz w:val="32"/>
          <w:szCs w:val="32"/>
        </w:rPr>
        <w:t xml:space="preserve">, включив проверки дополнительных </w:t>
      </w:r>
      <w:proofErr w:type="spellStart"/>
      <w:r w:rsidRPr="0027762F">
        <w:rPr>
          <w:sz w:val="32"/>
          <w:szCs w:val="32"/>
        </w:rPr>
        <w:t>функциональностей</w:t>
      </w:r>
      <w:proofErr w:type="spellEnd"/>
      <w:r w:rsidRPr="0027762F">
        <w:rPr>
          <w:sz w:val="32"/>
          <w:szCs w:val="32"/>
        </w:rPr>
        <w:t xml:space="preserve"> и сценариев использования.</w:t>
      </w:r>
    </w:p>
    <w:p w14:paraId="0DAE2941" w14:textId="77777777" w:rsidR="0027762F" w:rsidRP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216EB748" w14:textId="77777777" w:rsidR="0027762F" w:rsidRPr="0027762F" w:rsidRDefault="0027762F" w:rsidP="0027762F">
      <w:pPr>
        <w:pStyle w:val="af"/>
        <w:spacing w:line="360" w:lineRule="auto"/>
        <w:rPr>
          <w:sz w:val="32"/>
          <w:szCs w:val="32"/>
        </w:rPr>
      </w:pPr>
    </w:p>
    <w:p w14:paraId="024894C7" w14:textId="77777777" w:rsidR="0027762F" w:rsidRDefault="0027762F"/>
    <w:sectPr w:rsidR="00277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7257"/>
    <w:multiLevelType w:val="multilevel"/>
    <w:tmpl w:val="91D6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82483"/>
    <w:multiLevelType w:val="multilevel"/>
    <w:tmpl w:val="BD6C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82C79"/>
    <w:multiLevelType w:val="multilevel"/>
    <w:tmpl w:val="A6FC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51904"/>
    <w:multiLevelType w:val="multilevel"/>
    <w:tmpl w:val="B878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747A0"/>
    <w:multiLevelType w:val="multilevel"/>
    <w:tmpl w:val="0C42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960D2"/>
    <w:multiLevelType w:val="multilevel"/>
    <w:tmpl w:val="58DA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549B2"/>
    <w:multiLevelType w:val="multilevel"/>
    <w:tmpl w:val="EC64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409020">
    <w:abstractNumId w:val="0"/>
  </w:num>
  <w:num w:numId="2" w16cid:durableId="521673010">
    <w:abstractNumId w:val="1"/>
  </w:num>
  <w:num w:numId="3" w16cid:durableId="1658725052">
    <w:abstractNumId w:val="3"/>
  </w:num>
  <w:num w:numId="4" w16cid:durableId="989401181">
    <w:abstractNumId w:val="2"/>
  </w:num>
  <w:num w:numId="5" w16cid:durableId="623653001">
    <w:abstractNumId w:val="6"/>
  </w:num>
  <w:num w:numId="6" w16cid:durableId="745952936">
    <w:abstractNumId w:val="5"/>
  </w:num>
  <w:num w:numId="7" w16cid:durableId="1342202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B1"/>
    <w:rsid w:val="000F32B1"/>
    <w:rsid w:val="001100AA"/>
    <w:rsid w:val="00130CAC"/>
    <w:rsid w:val="00196C16"/>
    <w:rsid w:val="0027762F"/>
    <w:rsid w:val="00312102"/>
    <w:rsid w:val="004002C2"/>
    <w:rsid w:val="00595D73"/>
    <w:rsid w:val="005F0F49"/>
    <w:rsid w:val="005F4547"/>
    <w:rsid w:val="00714BEB"/>
    <w:rsid w:val="00922773"/>
    <w:rsid w:val="00B7563F"/>
    <w:rsid w:val="00C732B5"/>
    <w:rsid w:val="00CC74D3"/>
    <w:rsid w:val="00D970FF"/>
    <w:rsid w:val="00E8091C"/>
    <w:rsid w:val="00E819D8"/>
    <w:rsid w:val="00F3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A263"/>
  <w15:chartTrackingRefBased/>
  <w15:docId w15:val="{7945B78F-94B7-411E-A461-CC4DA2A0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62F"/>
  </w:style>
  <w:style w:type="paragraph" w:styleId="1">
    <w:name w:val="heading 1"/>
    <w:basedOn w:val="a"/>
    <w:next w:val="a"/>
    <w:link w:val="10"/>
    <w:uiPriority w:val="9"/>
    <w:qFormat/>
    <w:rsid w:val="000F3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3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F3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3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3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3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3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3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3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3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3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F32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32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32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32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32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32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3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3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3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3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3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32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32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32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3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32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32B1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27762F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27762F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7762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7762F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27762F"/>
    <w:rPr>
      <w:color w:val="467886" w:themeColor="hyperlink"/>
      <w:u w:val="single"/>
    </w:rPr>
  </w:style>
  <w:style w:type="paragraph" w:styleId="af">
    <w:name w:val="Normal (Web)"/>
    <w:basedOn w:val="a"/>
    <w:uiPriority w:val="99"/>
    <w:semiHidden/>
    <w:unhideWhenUsed/>
    <w:rsid w:val="0027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0">
    <w:name w:val="Unresolved Mention"/>
    <w:basedOn w:val="a0"/>
    <w:uiPriority w:val="99"/>
    <w:semiHidden/>
    <w:unhideWhenUsed/>
    <w:rsid w:val="00277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2024-05-29T15:35:00Z</dcterms:created>
  <dcterms:modified xsi:type="dcterms:W3CDTF">2024-05-29T15:45:00Z</dcterms:modified>
</cp:coreProperties>
</file>