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程序任务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在HDFS中，创建以自己名字及学号最后两位为命名的文件夹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hadoop fs -mkdir /yuandanyang20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6530" cy="1430655"/>
            <wp:effectExtent l="0" t="0" r="1270" b="17145"/>
            <wp:docPr id="1" name="图片 1" descr="91a6d49025f6963123d531a4edecd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1a6d49025f6963123d531a4edecd7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（2）在刚才创建的目录的中，利用给定jar包，将自己的学号、姓名(拼音)与jar包生成的多位随机生成的字符串写入到以自己姓名(拼音)为命名的文本文件中，读取文件内容并显示出来。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import org.apache.hadoop.conf.Configuration;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>import org.apache.hadoop.fs.FSDataInputStream;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>import org.apache.hadoop.fs.FSDataOutputStream;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>import org.apache.hadoop.fs.FileSystem;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>import org.apache.hadoop.fs.Path;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>import java.io.IOException;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>import java.net.URI;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>public class Main {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final static String stuId = "20";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final static String name = "yuandanyang";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public static void main(String[] args) throws IOException {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   writeIntoFile();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   readFile();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}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/**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* 写入内容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*/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private static void writeIntoFile() throws IOException {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   Configuration conf = new Configuration();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   FileSystem fs = FileSystem.get(URI.create("hdfs://127.0.0.1:9000"), conf);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   Path file = new Path("/" + name + stuId + "/" + name);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   FSDataOutputStream outStream = fs.create(file);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   outStream.writeUTF(generateRandomStr());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   outStream.close();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}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/**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* 读取内容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*/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private static void readFile() throws IOException {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   Configuration conf = new Configuration();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   FileSystem fs = FileSystem.get(URI.create("hdfs://127.0.0.1:9000"), conf);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   Path file = new Path("/" + name + stuId + "/" + name);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   FSDataInputStream inStream = fs.open(file);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   String data = inStream.readUTF();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   System.out.println(data);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}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/**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* 根据姓名和学号后两位生成随机字符串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*/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private static String generateRandomStr() {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   MyExport me = new MyExport();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   me.SetSelfInfo(stuId, name);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    return me.output();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 xml:space="preserve">    }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执行结果：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6690" cy="3291840"/>
            <wp:effectExtent l="0" t="0" r="16510" b="10160"/>
            <wp:docPr id="2" name="图片 2" descr="ef48ab906f283ec8e1c666f37d3298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f48ab906f283ec8e1c666f37d3298e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48910" cy="1938655"/>
            <wp:effectExtent l="0" t="0" r="8890" b="17145"/>
            <wp:docPr id="3" name="图片 3" descr="5e174409be705bb1e0664f7eb88b2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e174409be705bb1e0664f7eb88b2a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命令任务</w:t>
      </w:r>
    </w:p>
    <w:p>
      <w:pPr>
        <w:widowControl w:val="0"/>
        <w:numPr>
          <w:ilvl w:val="0"/>
          <w:numId w:val="3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生成jar包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33850" cy="4193540"/>
            <wp:effectExtent l="0" t="0" r="6350" b="22860"/>
            <wp:docPr id="9" name="图片 9" descr="d2886160fd906c0b64cc3f51902890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2886160fd906c0b64cc3f51902890c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向hadoop集群提交jar包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685165"/>
            <wp:effectExtent l="0" t="0" r="15875" b="635"/>
            <wp:docPr id="11" name="图片 11" descr="57931d0d5cf3199e9ff2ff11eaf37c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7931d0d5cf3199e9ff2ff11eaf37c4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099310"/>
            <wp:effectExtent l="0" t="0" r="19050" b="8890"/>
            <wp:docPr id="12" name="图片 12" descr="647c7a2db900966413869274db6bdc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47c7a2db900966413869274db6bdcd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用命令方式将HDFS中刚创建的文件内容显示出来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805180"/>
            <wp:effectExtent l="0" t="0" r="13335" b="762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将HDFS中刚创建的</w:t>
      </w:r>
      <w:r>
        <w:rPr>
          <w:rFonts w:hint="eastAsia"/>
          <w:lang w:val="en-US" w:eastAsia="zh-CN"/>
        </w:rPr>
        <w:t>文件内容</w:t>
      </w:r>
      <w:r>
        <w:rPr>
          <w:rFonts w:hint="default"/>
          <w:lang w:val="en-US" w:eastAsia="zh-CN"/>
        </w:rPr>
        <w:t>拷贝到本地用户目录中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54965"/>
            <wp:effectExtent l="0" t="0" r="14605" b="63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338070"/>
            <wp:effectExtent l="0" t="0" r="17145" b="2413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将scala安装目录下的README文件追加到HDFS刚创建的文件中并显示文件内容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462280"/>
            <wp:effectExtent l="0" t="0" r="14605" b="2032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722245"/>
            <wp:effectExtent l="0" t="0" r="12065" b="2095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上传一份自己的简介到HADOOP集群的用户目录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本地创建一份简介：</w:t>
      </w:r>
    </w:p>
    <w:p>
      <w:pPr>
        <w:widowControl w:val="0"/>
        <w:numPr>
          <w:ilvl w:val="0"/>
          <w:numId w:val="0"/>
        </w:numPr>
        <w:jc w:val="both"/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410845"/>
            <wp:effectExtent l="0" t="0" r="12065" b="2095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160905"/>
            <wp:effectExtent l="0" t="0" r="15240" b="2349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将刚才在HDFS上所创建的目录删除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先删除里面的内容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247775"/>
            <wp:effectExtent l="0" t="0" r="12065" b="2222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再删除目录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75920"/>
            <wp:effectExtent l="0" t="0" r="12065" b="508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797050"/>
            <wp:effectExtent l="0" t="0" r="10160" b="635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BBD67D"/>
    <w:multiLevelType w:val="singleLevel"/>
    <w:tmpl w:val="FEBBD67D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7A7EC829"/>
    <w:multiLevelType w:val="singleLevel"/>
    <w:tmpl w:val="7A7EC82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7DF738B0"/>
    <w:multiLevelType w:val="singleLevel"/>
    <w:tmpl w:val="7DF738B0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EwYmE5ODI3MTk5OGEzY2VlMDk3NmM5YWQ2MzZjZTEifQ=="/>
  </w:docVars>
  <w:rsids>
    <w:rsidRoot w:val="7EFE87CA"/>
    <w:rsid w:val="2FAD4F35"/>
    <w:rsid w:val="5F7740B0"/>
    <w:rsid w:val="6E623306"/>
    <w:rsid w:val="782F7129"/>
    <w:rsid w:val="7EFE87CA"/>
    <w:rsid w:val="7FBE064A"/>
    <w:rsid w:val="7FDDC251"/>
    <w:rsid w:val="7FEFCB00"/>
    <w:rsid w:val="7FFF3424"/>
    <w:rsid w:val="ADF96A9E"/>
    <w:rsid w:val="BF1F6C79"/>
    <w:rsid w:val="CE7F30F3"/>
    <w:rsid w:val="F2D1BFFA"/>
    <w:rsid w:val="F7B36C05"/>
    <w:rsid w:val="F7FFF164"/>
    <w:rsid w:val="FFFDB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436</Words>
  <Characters>1489</Characters>
  <Lines>0</Lines>
  <Paragraphs>0</Paragraphs>
  <TotalTime>47</TotalTime>
  <ScaleCrop>false</ScaleCrop>
  <LinksUpToDate>false</LinksUpToDate>
  <CharactersWithSpaces>1811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2024-04-30T23:42:00Z</dcterms:created>
  <dc:creator>逻辑黑猫</dc:creator>
  <cp:lastModifiedBy>ttycp3</cp:lastModifiedBy>
  <dcterms:modified xsi:type="dcterms:W3CDTF">2024-06-27T08:48:16Z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A79D28CA95B3879C661E3166DED4AF6C_43</vt:lpwstr>
  </property>
</Properties>
</file>