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AA59D" w14:textId="52AAD7C2" w:rsidR="00922483" w:rsidRDefault="00922483" w:rsidP="00922483">
      <w:r>
        <w:t>Đại học kinh tees quóc dân</w:t>
      </w:r>
    </w:p>
    <w:p w14:paraId="22F1CED8" w14:textId="52E37AA1" w:rsidR="00922483" w:rsidRDefault="00922483" w:rsidP="00922483">
      <w:r>
        <w:t>Kaka trường ccoon gngheej</w:t>
      </w:r>
    </w:p>
    <w:p w14:paraId="30291F0C" w14:textId="77777777" w:rsidR="00922483" w:rsidRDefault="00922483" w:rsidP="00922483">
      <w:pPr>
        <w:pStyle w:val="Heading1"/>
        <w:spacing w:after="200"/>
        <w:jc w:val="center"/>
      </w:pPr>
    </w:p>
    <w:p w14:paraId="1B828E63" w14:textId="7CF07799" w:rsidR="009627D3" w:rsidRPr="00922483" w:rsidRDefault="00000000" w:rsidP="00922483">
      <w:pPr>
        <w:rPr>
          <w:sz w:val="36"/>
          <w:szCs w:val="36"/>
        </w:rPr>
      </w:pPr>
      <w:r w:rsidRPr="00922483">
        <w:rPr>
          <w:sz w:val="36"/>
          <w:szCs w:val="36"/>
        </w:rPr>
        <w:t>ĐỀ TÀI</w:t>
      </w:r>
      <w:r w:rsidR="00922483" w:rsidRPr="00922483">
        <w:rPr>
          <w:sz w:val="36"/>
          <w:szCs w:val="36"/>
        </w:rPr>
        <w:t xml:space="preserve">: </w:t>
      </w:r>
      <w:r w:rsidRPr="00922483">
        <w:rPr>
          <w:sz w:val="36"/>
          <w:szCs w:val="36"/>
        </w:rPr>
        <w:t>HỆ THỐNG NHẬN DIỆN HÀNH ĐỘNG VÀ TƯƠNG TÁC TRONG VR BẰNG AI</w:t>
      </w:r>
    </w:p>
    <w:p w14:paraId="7A9D31A5" w14:textId="77777777" w:rsidR="009627D3" w:rsidRPr="006175D3" w:rsidRDefault="00000000" w:rsidP="006175D3">
      <w:r w:rsidRPr="006175D3">
        <w:rPr>
          <w:b/>
          <w:bCs/>
        </w:rPr>
        <w:t>Môn học:</w:t>
      </w:r>
      <w:r w:rsidRPr="006175D3">
        <w:t xml:space="preserve"> Công nghệ đa phương tiện 3</w:t>
      </w:r>
    </w:p>
    <w:p w14:paraId="7B86844B" w14:textId="77777777" w:rsidR="009627D3" w:rsidRPr="006175D3" w:rsidRDefault="00000000" w:rsidP="006175D3">
      <w:r w:rsidRPr="006175D3">
        <w:t xml:space="preserve"> </w:t>
      </w:r>
    </w:p>
    <w:p w14:paraId="728E2D1A" w14:textId="77777777" w:rsidR="009627D3" w:rsidRPr="006175D3" w:rsidRDefault="00000000" w:rsidP="006175D3">
      <w:r w:rsidRPr="006175D3">
        <w:rPr>
          <w:b/>
          <w:bCs/>
        </w:rPr>
        <w:t>Nhóm:</w:t>
      </w:r>
      <w:r w:rsidRPr="006175D3">
        <w:t xml:space="preserve"> [Tên nhóm]</w:t>
      </w:r>
    </w:p>
    <w:p w14:paraId="53652206" w14:textId="77777777" w:rsidR="009627D3" w:rsidRPr="006175D3" w:rsidRDefault="00000000" w:rsidP="006175D3">
      <w:r w:rsidRPr="006175D3">
        <w:t xml:space="preserve"> </w:t>
      </w:r>
    </w:p>
    <w:p w14:paraId="69D72974" w14:textId="77777777" w:rsidR="009627D3" w:rsidRPr="006175D3" w:rsidRDefault="00000000" w:rsidP="006175D3">
      <w:r w:rsidRPr="006175D3">
        <w:t>Thành viên:</w:t>
      </w:r>
    </w:p>
    <w:p w14:paraId="7E5E28D8" w14:textId="77777777" w:rsidR="009627D3" w:rsidRPr="006175D3" w:rsidRDefault="00000000">
      <w:pPr>
        <w:pStyle w:val="ListParagraph"/>
        <w:numPr>
          <w:ilvl w:val="0"/>
          <w:numId w:val="2"/>
        </w:numPr>
        <w:spacing w:after="100"/>
      </w:pPr>
      <w:r w:rsidRPr="006175D3">
        <w:t>[Họ tên – MSSV]</w:t>
      </w:r>
    </w:p>
    <w:p w14:paraId="7D51E146" w14:textId="77777777" w:rsidR="009627D3" w:rsidRPr="006175D3" w:rsidRDefault="00000000">
      <w:pPr>
        <w:pStyle w:val="ListParagraph"/>
        <w:numPr>
          <w:ilvl w:val="0"/>
          <w:numId w:val="2"/>
        </w:numPr>
        <w:spacing w:after="100"/>
      </w:pPr>
      <w:r w:rsidRPr="006175D3">
        <w:t>[Họ tên – MSSV]</w:t>
      </w:r>
    </w:p>
    <w:p w14:paraId="493C2F8B" w14:textId="77777777" w:rsidR="009627D3" w:rsidRPr="006175D3" w:rsidRDefault="00000000">
      <w:pPr>
        <w:pStyle w:val="ListParagraph"/>
        <w:numPr>
          <w:ilvl w:val="0"/>
          <w:numId w:val="2"/>
        </w:numPr>
        <w:spacing w:after="100"/>
      </w:pPr>
      <w:r w:rsidRPr="006175D3">
        <w:t>[Họ tên – MSSV]</w:t>
      </w:r>
    </w:p>
    <w:p w14:paraId="24F8BDBE" w14:textId="77777777" w:rsidR="009627D3" w:rsidRPr="006175D3" w:rsidRDefault="00000000" w:rsidP="006175D3">
      <w:r w:rsidRPr="006175D3">
        <w:t xml:space="preserve"> </w:t>
      </w:r>
    </w:p>
    <w:p w14:paraId="7593D81E" w14:textId="77777777" w:rsidR="009627D3" w:rsidRPr="006175D3" w:rsidRDefault="00000000" w:rsidP="006175D3">
      <w:r w:rsidRPr="006175D3">
        <w:t>Giảng viên hướng dẫn: [Tên giảng viên]</w:t>
      </w:r>
    </w:p>
    <w:p w14:paraId="43D6FCA5" w14:textId="77777777" w:rsidR="009627D3" w:rsidRPr="006175D3" w:rsidRDefault="00000000" w:rsidP="006175D3">
      <w:r w:rsidRPr="006175D3">
        <w:t xml:space="preserve"> </w:t>
      </w:r>
    </w:p>
    <w:p w14:paraId="29A728A0" w14:textId="77777777" w:rsidR="009627D3" w:rsidRPr="006175D3" w:rsidRDefault="009627D3" w:rsidP="006175D3"/>
    <w:p w14:paraId="0CCE3E12" w14:textId="77777777" w:rsidR="009627D3" w:rsidRPr="006175D3" w:rsidRDefault="00000000" w:rsidP="006175D3">
      <w:r w:rsidRPr="006175D3">
        <w:t xml:space="preserve"> </w:t>
      </w:r>
    </w:p>
    <w:p w14:paraId="7615DBE8" w14:textId="77777777" w:rsidR="00722EF9" w:rsidRDefault="00722EF9">
      <w:pPr>
        <w:spacing w:after="0"/>
        <w:rPr>
          <w:b/>
          <w:bCs/>
          <w:color w:val="000000"/>
          <w:sz w:val="36"/>
          <w:szCs w:val="36"/>
        </w:rPr>
      </w:pPr>
      <w:r>
        <w:br w:type="page"/>
      </w:r>
    </w:p>
    <w:p w14:paraId="5F2FF800" w14:textId="5E517582" w:rsidR="009627D3" w:rsidRPr="006175D3" w:rsidRDefault="00000000" w:rsidP="00922483">
      <w:pPr>
        <w:jc w:val="center"/>
      </w:pPr>
      <w:r w:rsidRPr="006175D3">
        <w:lastRenderedPageBreak/>
        <w:t>MỤC LỤC</w:t>
      </w:r>
    </w:p>
    <w:sdt>
      <w:sdtPr>
        <w:id w:val="-1182209227"/>
        <w:docPartObj>
          <w:docPartGallery w:val="Table of Contents"/>
          <w:docPartUnique/>
        </w:docPartObj>
      </w:sdtPr>
      <w:sdtEndPr>
        <w:rPr>
          <w:b/>
          <w:bCs/>
          <w:noProof/>
        </w:rPr>
      </w:sdtEndPr>
      <w:sdtContent>
        <w:p w14:paraId="25D8DEC3" w14:textId="1132DB5A" w:rsidR="00922483" w:rsidRDefault="00922483">
          <w:pPr>
            <w:pStyle w:val="TOC2"/>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6581828" w:history="1">
            <w:r w:rsidRPr="00490291">
              <w:rPr>
                <w:rStyle w:val="Hyperlink"/>
                <w:noProof/>
              </w:rPr>
              <w:t>CHƯƠNG 1: GIỚI THIỆU ĐỀ TÀI</w:t>
            </w:r>
            <w:r>
              <w:rPr>
                <w:noProof/>
                <w:webHidden/>
              </w:rPr>
              <w:tab/>
            </w:r>
            <w:r>
              <w:rPr>
                <w:noProof/>
                <w:webHidden/>
              </w:rPr>
              <w:fldChar w:fldCharType="begin"/>
            </w:r>
            <w:r>
              <w:rPr>
                <w:noProof/>
                <w:webHidden/>
              </w:rPr>
              <w:instrText xml:space="preserve"> PAGEREF _Toc226581828 \h </w:instrText>
            </w:r>
            <w:r>
              <w:rPr>
                <w:noProof/>
                <w:webHidden/>
              </w:rPr>
            </w:r>
            <w:r>
              <w:rPr>
                <w:noProof/>
                <w:webHidden/>
              </w:rPr>
              <w:fldChar w:fldCharType="separate"/>
            </w:r>
            <w:r>
              <w:rPr>
                <w:noProof/>
                <w:webHidden/>
              </w:rPr>
              <w:t>4</w:t>
            </w:r>
            <w:r>
              <w:rPr>
                <w:noProof/>
                <w:webHidden/>
              </w:rPr>
              <w:fldChar w:fldCharType="end"/>
            </w:r>
          </w:hyperlink>
        </w:p>
        <w:p w14:paraId="0BE69983" w14:textId="49A9DD44"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29" w:history="1">
            <w:r w:rsidRPr="00490291">
              <w:rPr>
                <w:rStyle w:val="Hyperlink"/>
                <w:noProof/>
              </w:rPr>
              <w:t>1.1. Đặt vấn đề</w:t>
            </w:r>
            <w:r>
              <w:rPr>
                <w:noProof/>
                <w:webHidden/>
              </w:rPr>
              <w:tab/>
            </w:r>
            <w:r>
              <w:rPr>
                <w:noProof/>
                <w:webHidden/>
              </w:rPr>
              <w:fldChar w:fldCharType="begin"/>
            </w:r>
            <w:r>
              <w:rPr>
                <w:noProof/>
                <w:webHidden/>
              </w:rPr>
              <w:instrText xml:space="preserve"> PAGEREF _Toc226581829 \h </w:instrText>
            </w:r>
            <w:r>
              <w:rPr>
                <w:noProof/>
                <w:webHidden/>
              </w:rPr>
            </w:r>
            <w:r>
              <w:rPr>
                <w:noProof/>
                <w:webHidden/>
              </w:rPr>
              <w:fldChar w:fldCharType="separate"/>
            </w:r>
            <w:r>
              <w:rPr>
                <w:noProof/>
                <w:webHidden/>
              </w:rPr>
              <w:t>4</w:t>
            </w:r>
            <w:r>
              <w:rPr>
                <w:noProof/>
                <w:webHidden/>
              </w:rPr>
              <w:fldChar w:fldCharType="end"/>
            </w:r>
          </w:hyperlink>
        </w:p>
        <w:p w14:paraId="289BF2AF" w14:textId="00B19F98"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30" w:history="1">
            <w:r w:rsidRPr="00490291">
              <w:rPr>
                <w:rStyle w:val="Hyperlink"/>
                <w:noProof/>
              </w:rPr>
              <w:t>1.2. Mục tiêu đề tài</w:t>
            </w:r>
            <w:r>
              <w:rPr>
                <w:noProof/>
                <w:webHidden/>
              </w:rPr>
              <w:tab/>
            </w:r>
            <w:r>
              <w:rPr>
                <w:noProof/>
                <w:webHidden/>
              </w:rPr>
              <w:fldChar w:fldCharType="begin"/>
            </w:r>
            <w:r>
              <w:rPr>
                <w:noProof/>
                <w:webHidden/>
              </w:rPr>
              <w:instrText xml:space="preserve"> PAGEREF _Toc226581830 \h </w:instrText>
            </w:r>
            <w:r>
              <w:rPr>
                <w:noProof/>
                <w:webHidden/>
              </w:rPr>
            </w:r>
            <w:r>
              <w:rPr>
                <w:noProof/>
                <w:webHidden/>
              </w:rPr>
              <w:fldChar w:fldCharType="separate"/>
            </w:r>
            <w:r>
              <w:rPr>
                <w:noProof/>
                <w:webHidden/>
              </w:rPr>
              <w:t>4</w:t>
            </w:r>
            <w:r>
              <w:rPr>
                <w:noProof/>
                <w:webHidden/>
              </w:rPr>
              <w:fldChar w:fldCharType="end"/>
            </w:r>
          </w:hyperlink>
        </w:p>
        <w:p w14:paraId="01B9F0FB" w14:textId="08535A9C"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31" w:history="1">
            <w:r w:rsidRPr="00490291">
              <w:rPr>
                <w:rStyle w:val="Hyperlink"/>
                <w:noProof/>
              </w:rPr>
              <w:t>1.3. Phạm vi đề tài</w:t>
            </w:r>
            <w:r>
              <w:rPr>
                <w:noProof/>
                <w:webHidden/>
              </w:rPr>
              <w:tab/>
            </w:r>
            <w:r>
              <w:rPr>
                <w:noProof/>
                <w:webHidden/>
              </w:rPr>
              <w:fldChar w:fldCharType="begin"/>
            </w:r>
            <w:r>
              <w:rPr>
                <w:noProof/>
                <w:webHidden/>
              </w:rPr>
              <w:instrText xml:space="preserve"> PAGEREF _Toc226581831 \h </w:instrText>
            </w:r>
            <w:r>
              <w:rPr>
                <w:noProof/>
                <w:webHidden/>
              </w:rPr>
            </w:r>
            <w:r>
              <w:rPr>
                <w:noProof/>
                <w:webHidden/>
              </w:rPr>
              <w:fldChar w:fldCharType="separate"/>
            </w:r>
            <w:r>
              <w:rPr>
                <w:noProof/>
                <w:webHidden/>
              </w:rPr>
              <w:t>4</w:t>
            </w:r>
            <w:r>
              <w:rPr>
                <w:noProof/>
                <w:webHidden/>
              </w:rPr>
              <w:fldChar w:fldCharType="end"/>
            </w:r>
          </w:hyperlink>
        </w:p>
        <w:p w14:paraId="555E72A6" w14:textId="0CB89E15"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32" w:history="1">
            <w:r w:rsidRPr="00490291">
              <w:rPr>
                <w:rStyle w:val="Hyperlink"/>
                <w:noProof/>
              </w:rPr>
              <w:t>1.4. Tổng quan về Pose Estimation</w:t>
            </w:r>
            <w:r>
              <w:rPr>
                <w:noProof/>
                <w:webHidden/>
              </w:rPr>
              <w:tab/>
            </w:r>
            <w:r>
              <w:rPr>
                <w:noProof/>
                <w:webHidden/>
              </w:rPr>
              <w:fldChar w:fldCharType="begin"/>
            </w:r>
            <w:r>
              <w:rPr>
                <w:noProof/>
                <w:webHidden/>
              </w:rPr>
              <w:instrText xml:space="preserve"> PAGEREF _Toc226581832 \h </w:instrText>
            </w:r>
            <w:r>
              <w:rPr>
                <w:noProof/>
                <w:webHidden/>
              </w:rPr>
            </w:r>
            <w:r>
              <w:rPr>
                <w:noProof/>
                <w:webHidden/>
              </w:rPr>
              <w:fldChar w:fldCharType="separate"/>
            </w:r>
            <w:r>
              <w:rPr>
                <w:noProof/>
                <w:webHidden/>
              </w:rPr>
              <w:t>5</w:t>
            </w:r>
            <w:r>
              <w:rPr>
                <w:noProof/>
                <w:webHidden/>
              </w:rPr>
              <w:fldChar w:fldCharType="end"/>
            </w:r>
          </w:hyperlink>
        </w:p>
        <w:p w14:paraId="23611D41" w14:textId="74EAD442"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33" w:history="1">
            <w:r w:rsidRPr="00490291">
              <w:rPr>
                <w:rStyle w:val="Hyperlink"/>
                <w:noProof/>
              </w:rPr>
              <w:t>1.5. Ứng dụng của Pose Estimation trong thực tiễn</w:t>
            </w:r>
            <w:r>
              <w:rPr>
                <w:noProof/>
                <w:webHidden/>
              </w:rPr>
              <w:tab/>
            </w:r>
            <w:r>
              <w:rPr>
                <w:noProof/>
                <w:webHidden/>
              </w:rPr>
              <w:fldChar w:fldCharType="begin"/>
            </w:r>
            <w:r>
              <w:rPr>
                <w:noProof/>
                <w:webHidden/>
              </w:rPr>
              <w:instrText xml:space="preserve"> PAGEREF _Toc226581833 \h </w:instrText>
            </w:r>
            <w:r>
              <w:rPr>
                <w:noProof/>
                <w:webHidden/>
              </w:rPr>
            </w:r>
            <w:r>
              <w:rPr>
                <w:noProof/>
                <w:webHidden/>
              </w:rPr>
              <w:fldChar w:fldCharType="separate"/>
            </w:r>
            <w:r>
              <w:rPr>
                <w:noProof/>
                <w:webHidden/>
              </w:rPr>
              <w:t>6</w:t>
            </w:r>
            <w:r>
              <w:rPr>
                <w:noProof/>
                <w:webHidden/>
              </w:rPr>
              <w:fldChar w:fldCharType="end"/>
            </w:r>
          </w:hyperlink>
        </w:p>
        <w:p w14:paraId="5FAC1403" w14:textId="2ACA007B" w:rsidR="00922483" w:rsidRDefault="0092248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581834" w:history="1">
            <w:r w:rsidRPr="00490291">
              <w:rPr>
                <w:rStyle w:val="Hyperlink"/>
                <w:noProof/>
              </w:rPr>
              <w:t>CHƯƠNG 2: CƠ SỞ LÝ THUYẾT VÀ CÔNG NGHỆ SỬ DỤNG</w:t>
            </w:r>
            <w:r>
              <w:rPr>
                <w:noProof/>
                <w:webHidden/>
              </w:rPr>
              <w:tab/>
            </w:r>
            <w:r>
              <w:rPr>
                <w:noProof/>
                <w:webHidden/>
              </w:rPr>
              <w:fldChar w:fldCharType="begin"/>
            </w:r>
            <w:r>
              <w:rPr>
                <w:noProof/>
                <w:webHidden/>
              </w:rPr>
              <w:instrText xml:space="preserve"> PAGEREF _Toc226581834 \h </w:instrText>
            </w:r>
            <w:r>
              <w:rPr>
                <w:noProof/>
                <w:webHidden/>
              </w:rPr>
            </w:r>
            <w:r>
              <w:rPr>
                <w:noProof/>
                <w:webHidden/>
              </w:rPr>
              <w:fldChar w:fldCharType="separate"/>
            </w:r>
            <w:r>
              <w:rPr>
                <w:noProof/>
                <w:webHidden/>
              </w:rPr>
              <w:t>8</w:t>
            </w:r>
            <w:r>
              <w:rPr>
                <w:noProof/>
                <w:webHidden/>
              </w:rPr>
              <w:fldChar w:fldCharType="end"/>
            </w:r>
          </w:hyperlink>
        </w:p>
        <w:p w14:paraId="6788A947" w14:textId="53861CD6"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35" w:history="1">
            <w:r w:rsidRPr="00490291">
              <w:rPr>
                <w:rStyle w:val="Hyperlink"/>
                <w:noProof/>
              </w:rPr>
              <w:t>2.1. Ngôn ngữ lập trình Python</w:t>
            </w:r>
            <w:r>
              <w:rPr>
                <w:noProof/>
                <w:webHidden/>
              </w:rPr>
              <w:tab/>
            </w:r>
            <w:r>
              <w:rPr>
                <w:noProof/>
                <w:webHidden/>
              </w:rPr>
              <w:fldChar w:fldCharType="begin"/>
            </w:r>
            <w:r>
              <w:rPr>
                <w:noProof/>
                <w:webHidden/>
              </w:rPr>
              <w:instrText xml:space="preserve"> PAGEREF _Toc226581835 \h </w:instrText>
            </w:r>
            <w:r>
              <w:rPr>
                <w:noProof/>
                <w:webHidden/>
              </w:rPr>
            </w:r>
            <w:r>
              <w:rPr>
                <w:noProof/>
                <w:webHidden/>
              </w:rPr>
              <w:fldChar w:fldCharType="separate"/>
            </w:r>
            <w:r>
              <w:rPr>
                <w:noProof/>
                <w:webHidden/>
              </w:rPr>
              <w:t>8</w:t>
            </w:r>
            <w:r>
              <w:rPr>
                <w:noProof/>
                <w:webHidden/>
              </w:rPr>
              <w:fldChar w:fldCharType="end"/>
            </w:r>
          </w:hyperlink>
        </w:p>
        <w:p w14:paraId="00D3021B" w14:textId="206B3F82"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36" w:history="1">
            <w:r w:rsidRPr="00490291">
              <w:rPr>
                <w:rStyle w:val="Hyperlink"/>
                <w:noProof/>
              </w:rPr>
              <w:t>2.2. OpenCV (Open Source Computer Vision Library)</w:t>
            </w:r>
            <w:r>
              <w:rPr>
                <w:noProof/>
                <w:webHidden/>
              </w:rPr>
              <w:tab/>
            </w:r>
            <w:r>
              <w:rPr>
                <w:noProof/>
                <w:webHidden/>
              </w:rPr>
              <w:fldChar w:fldCharType="begin"/>
            </w:r>
            <w:r>
              <w:rPr>
                <w:noProof/>
                <w:webHidden/>
              </w:rPr>
              <w:instrText xml:space="preserve"> PAGEREF _Toc226581836 \h </w:instrText>
            </w:r>
            <w:r>
              <w:rPr>
                <w:noProof/>
                <w:webHidden/>
              </w:rPr>
            </w:r>
            <w:r>
              <w:rPr>
                <w:noProof/>
                <w:webHidden/>
              </w:rPr>
              <w:fldChar w:fldCharType="separate"/>
            </w:r>
            <w:r>
              <w:rPr>
                <w:noProof/>
                <w:webHidden/>
              </w:rPr>
              <w:t>8</w:t>
            </w:r>
            <w:r>
              <w:rPr>
                <w:noProof/>
                <w:webHidden/>
              </w:rPr>
              <w:fldChar w:fldCharType="end"/>
            </w:r>
          </w:hyperlink>
        </w:p>
        <w:p w14:paraId="3A047C35" w14:textId="64A53B89"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37" w:history="1">
            <w:r w:rsidRPr="00490291">
              <w:rPr>
                <w:rStyle w:val="Hyperlink"/>
                <w:noProof/>
              </w:rPr>
              <w:t>2.3. MediaPipe và Pose Landmarker</w:t>
            </w:r>
            <w:r>
              <w:rPr>
                <w:noProof/>
                <w:webHidden/>
              </w:rPr>
              <w:tab/>
            </w:r>
            <w:r>
              <w:rPr>
                <w:noProof/>
                <w:webHidden/>
              </w:rPr>
              <w:fldChar w:fldCharType="begin"/>
            </w:r>
            <w:r>
              <w:rPr>
                <w:noProof/>
                <w:webHidden/>
              </w:rPr>
              <w:instrText xml:space="preserve"> PAGEREF _Toc226581837 \h </w:instrText>
            </w:r>
            <w:r>
              <w:rPr>
                <w:noProof/>
                <w:webHidden/>
              </w:rPr>
            </w:r>
            <w:r>
              <w:rPr>
                <w:noProof/>
                <w:webHidden/>
              </w:rPr>
              <w:fldChar w:fldCharType="separate"/>
            </w:r>
            <w:r>
              <w:rPr>
                <w:noProof/>
                <w:webHidden/>
              </w:rPr>
              <w:t>9</w:t>
            </w:r>
            <w:r>
              <w:rPr>
                <w:noProof/>
                <w:webHidden/>
              </w:rPr>
              <w:fldChar w:fldCharType="end"/>
            </w:r>
          </w:hyperlink>
        </w:p>
        <w:p w14:paraId="591DD226" w14:textId="7610D302"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38" w:history="1">
            <w:r w:rsidRPr="00490291">
              <w:rPr>
                <w:rStyle w:val="Hyperlink"/>
                <w:noProof/>
              </w:rPr>
              <w:t>2.4. NumPy</w:t>
            </w:r>
            <w:r>
              <w:rPr>
                <w:noProof/>
                <w:webHidden/>
              </w:rPr>
              <w:tab/>
            </w:r>
            <w:r>
              <w:rPr>
                <w:noProof/>
                <w:webHidden/>
              </w:rPr>
              <w:fldChar w:fldCharType="begin"/>
            </w:r>
            <w:r>
              <w:rPr>
                <w:noProof/>
                <w:webHidden/>
              </w:rPr>
              <w:instrText xml:space="preserve"> PAGEREF _Toc226581838 \h </w:instrText>
            </w:r>
            <w:r>
              <w:rPr>
                <w:noProof/>
                <w:webHidden/>
              </w:rPr>
            </w:r>
            <w:r>
              <w:rPr>
                <w:noProof/>
                <w:webHidden/>
              </w:rPr>
              <w:fldChar w:fldCharType="separate"/>
            </w:r>
            <w:r>
              <w:rPr>
                <w:noProof/>
                <w:webHidden/>
              </w:rPr>
              <w:t>12</w:t>
            </w:r>
            <w:r>
              <w:rPr>
                <w:noProof/>
                <w:webHidden/>
              </w:rPr>
              <w:fldChar w:fldCharType="end"/>
            </w:r>
          </w:hyperlink>
        </w:p>
        <w:p w14:paraId="6813D963" w14:textId="7266D8EF"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39" w:history="1">
            <w:r w:rsidRPr="00490291">
              <w:rPr>
                <w:rStyle w:val="Hyperlink"/>
                <w:noProof/>
              </w:rPr>
              <w:t>2.5. Kiến trúc hệ thống tổng quan</w:t>
            </w:r>
            <w:r>
              <w:rPr>
                <w:noProof/>
                <w:webHidden/>
              </w:rPr>
              <w:tab/>
            </w:r>
            <w:r>
              <w:rPr>
                <w:noProof/>
                <w:webHidden/>
              </w:rPr>
              <w:fldChar w:fldCharType="begin"/>
            </w:r>
            <w:r>
              <w:rPr>
                <w:noProof/>
                <w:webHidden/>
              </w:rPr>
              <w:instrText xml:space="preserve"> PAGEREF _Toc226581839 \h </w:instrText>
            </w:r>
            <w:r>
              <w:rPr>
                <w:noProof/>
                <w:webHidden/>
              </w:rPr>
            </w:r>
            <w:r>
              <w:rPr>
                <w:noProof/>
                <w:webHidden/>
              </w:rPr>
              <w:fldChar w:fldCharType="separate"/>
            </w:r>
            <w:r>
              <w:rPr>
                <w:noProof/>
                <w:webHidden/>
              </w:rPr>
              <w:t>12</w:t>
            </w:r>
            <w:r>
              <w:rPr>
                <w:noProof/>
                <w:webHidden/>
              </w:rPr>
              <w:fldChar w:fldCharType="end"/>
            </w:r>
          </w:hyperlink>
        </w:p>
        <w:p w14:paraId="5C87A625" w14:textId="1E899706" w:rsidR="00922483" w:rsidRDefault="0092248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581840" w:history="1">
            <w:r w:rsidRPr="00490291">
              <w:rPr>
                <w:rStyle w:val="Hyperlink"/>
                <w:noProof/>
              </w:rPr>
              <w:t>CHƯƠNG 3: THUẬT TOÁN NHẬN DIỆN HÀNH ĐỘNG</w:t>
            </w:r>
            <w:r>
              <w:rPr>
                <w:noProof/>
                <w:webHidden/>
              </w:rPr>
              <w:tab/>
            </w:r>
            <w:r>
              <w:rPr>
                <w:noProof/>
                <w:webHidden/>
              </w:rPr>
              <w:fldChar w:fldCharType="begin"/>
            </w:r>
            <w:r>
              <w:rPr>
                <w:noProof/>
                <w:webHidden/>
              </w:rPr>
              <w:instrText xml:space="preserve"> PAGEREF _Toc226581840 \h </w:instrText>
            </w:r>
            <w:r>
              <w:rPr>
                <w:noProof/>
                <w:webHidden/>
              </w:rPr>
            </w:r>
            <w:r>
              <w:rPr>
                <w:noProof/>
                <w:webHidden/>
              </w:rPr>
              <w:fldChar w:fldCharType="separate"/>
            </w:r>
            <w:r>
              <w:rPr>
                <w:noProof/>
                <w:webHidden/>
              </w:rPr>
              <w:t>14</w:t>
            </w:r>
            <w:r>
              <w:rPr>
                <w:noProof/>
                <w:webHidden/>
              </w:rPr>
              <w:fldChar w:fldCharType="end"/>
            </w:r>
          </w:hyperlink>
        </w:p>
        <w:p w14:paraId="5AFDCAF5" w14:textId="2C1E1965"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41" w:history="1">
            <w:r w:rsidRPr="00490291">
              <w:rPr>
                <w:rStyle w:val="Hyperlink"/>
                <w:noProof/>
              </w:rPr>
              <w:t>3.1. Tổng quan phương pháp</w:t>
            </w:r>
            <w:r>
              <w:rPr>
                <w:noProof/>
                <w:webHidden/>
              </w:rPr>
              <w:tab/>
            </w:r>
            <w:r>
              <w:rPr>
                <w:noProof/>
                <w:webHidden/>
              </w:rPr>
              <w:fldChar w:fldCharType="begin"/>
            </w:r>
            <w:r>
              <w:rPr>
                <w:noProof/>
                <w:webHidden/>
              </w:rPr>
              <w:instrText xml:space="preserve"> PAGEREF _Toc226581841 \h </w:instrText>
            </w:r>
            <w:r>
              <w:rPr>
                <w:noProof/>
                <w:webHidden/>
              </w:rPr>
            </w:r>
            <w:r>
              <w:rPr>
                <w:noProof/>
                <w:webHidden/>
              </w:rPr>
              <w:fldChar w:fldCharType="separate"/>
            </w:r>
            <w:r>
              <w:rPr>
                <w:noProof/>
                <w:webHidden/>
              </w:rPr>
              <w:t>14</w:t>
            </w:r>
            <w:r>
              <w:rPr>
                <w:noProof/>
                <w:webHidden/>
              </w:rPr>
              <w:fldChar w:fldCharType="end"/>
            </w:r>
          </w:hyperlink>
        </w:p>
        <w:p w14:paraId="555FF9F6" w14:textId="1A80517C"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42" w:history="1">
            <w:r w:rsidRPr="00490291">
              <w:rPr>
                <w:rStyle w:val="Hyperlink"/>
                <w:noProof/>
              </w:rPr>
              <w:t>3.2. Thu thập dữ liệu keypoints</w:t>
            </w:r>
            <w:r>
              <w:rPr>
                <w:noProof/>
                <w:webHidden/>
              </w:rPr>
              <w:tab/>
            </w:r>
            <w:r>
              <w:rPr>
                <w:noProof/>
                <w:webHidden/>
              </w:rPr>
              <w:fldChar w:fldCharType="begin"/>
            </w:r>
            <w:r>
              <w:rPr>
                <w:noProof/>
                <w:webHidden/>
              </w:rPr>
              <w:instrText xml:space="preserve"> PAGEREF _Toc226581842 \h </w:instrText>
            </w:r>
            <w:r>
              <w:rPr>
                <w:noProof/>
                <w:webHidden/>
              </w:rPr>
            </w:r>
            <w:r>
              <w:rPr>
                <w:noProof/>
                <w:webHidden/>
              </w:rPr>
              <w:fldChar w:fldCharType="separate"/>
            </w:r>
            <w:r>
              <w:rPr>
                <w:noProof/>
                <w:webHidden/>
              </w:rPr>
              <w:t>14</w:t>
            </w:r>
            <w:r>
              <w:rPr>
                <w:noProof/>
                <w:webHidden/>
              </w:rPr>
              <w:fldChar w:fldCharType="end"/>
            </w:r>
          </w:hyperlink>
        </w:p>
        <w:p w14:paraId="5E052DDA" w14:textId="13DD25CD"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43" w:history="1">
            <w:r w:rsidRPr="00490291">
              <w:rPr>
                <w:rStyle w:val="Hyperlink"/>
                <w:noProof/>
              </w:rPr>
              <w:t>3.3. Thuật toán nhận diện hành động Jump (Nhảy)</w:t>
            </w:r>
            <w:r>
              <w:rPr>
                <w:noProof/>
                <w:webHidden/>
              </w:rPr>
              <w:tab/>
            </w:r>
            <w:r>
              <w:rPr>
                <w:noProof/>
                <w:webHidden/>
              </w:rPr>
              <w:fldChar w:fldCharType="begin"/>
            </w:r>
            <w:r>
              <w:rPr>
                <w:noProof/>
                <w:webHidden/>
              </w:rPr>
              <w:instrText xml:space="preserve"> PAGEREF _Toc226581843 \h </w:instrText>
            </w:r>
            <w:r>
              <w:rPr>
                <w:noProof/>
                <w:webHidden/>
              </w:rPr>
            </w:r>
            <w:r>
              <w:rPr>
                <w:noProof/>
                <w:webHidden/>
              </w:rPr>
              <w:fldChar w:fldCharType="separate"/>
            </w:r>
            <w:r>
              <w:rPr>
                <w:noProof/>
                <w:webHidden/>
              </w:rPr>
              <w:t>15</w:t>
            </w:r>
            <w:r>
              <w:rPr>
                <w:noProof/>
                <w:webHidden/>
              </w:rPr>
              <w:fldChar w:fldCharType="end"/>
            </w:r>
          </w:hyperlink>
        </w:p>
        <w:p w14:paraId="07BCFC16" w14:textId="67D139A6"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44" w:history="1">
            <w:r w:rsidRPr="00490291">
              <w:rPr>
                <w:rStyle w:val="Hyperlink"/>
                <w:noProof/>
              </w:rPr>
              <w:t>3.4. Thuật toán nhận diện hành động Bend (Cúi người)</w:t>
            </w:r>
            <w:r>
              <w:rPr>
                <w:noProof/>
                <w:webHidden/>
              </w:rPr>
              <w:tab/>
            </w:r>
            <w:r>
              <w:rPr>
                <w:noProof/>
                <w:webHidden/>
              </w:rPr>
              <w:fldChar w:fldCharType="begin"/>
            </w:r>
            <w:r>
              <w:rPr>
                <w:noProof/>
                <w:webHidden/>
              </w:rPr>
              <w:instrText xml:space="preserve"> PAGEREF _Toc226581844 \h </w:instrText>
            </w:r>
            <w:r>
              <w:rPr>
                <w:noProof/>
                <w:webHidden/>
              </w:rPr>
            </w:r>
            <w:r>
              <w:rPr>
                <w:noProof/>
                <w:webHidden/>
              </w:rPr>
              <w:fldChar w:fldCharType="separate"/>
            </w:r>
            <w:r>
              <w:rPr>
                <w:noProof/>
                <w:webHidden/>
              </w:rPr>
              <w:t>17</w:t>
            </w:r>
            <w:r>
              <w:rPr>
                <w:noProof/>
                <w:webHidden/>
              </w:rPr>
              <w:fldChar w:fldCharType="end"/>
            </w:r>
          </w:hyperlink>
        </w:p>
        <w:p w14:paraId="781F7D14" w14:textId="15CB8CF1"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45" w:history="1">
            <w:r w:rsidRPr="00490291">
              <w:rPr>
                <w:rStyle w:val="Hyperlink"/>
                <w:noProof/>
              </w:rPr>
              <w:t>3.5. Cơ chế Hold Frame (Chống nhiễu)</w:t>
            </w:r>
            <w:r>
              <w:rPr>
                <w:noProof/>
                <w:webHidden/>
              </w:rPr>
              <w:tab/>
            </w:r>
            <w:r>
              <w:rPr>
                <w:noProof/>
                <w:webHidden/>
              </w:rPr>
              <w:fldChar w:fldCharType="begin"/>
            </w:r>
            <w:r>
              <w:rPr>
                <w:noProof/>
                <w:webHidden/>
              </w:rPr>
              <w:instrText xml:space="preserve"> PAGEREF _Toc226581845 \h </w:instrText>
            </w:r>
            <w:r>
              <w:rPr>
                <w:noProof/>
                <w:webHidden/>
              </w:rPr>
            </w:r>
            <w:r>
              <w:rPr>
                <w:noProof/>
                <w:webHidden/>
              </w:rPr>
              <w:fldChar w:fldCharType="separate"/>
            </w:r>
            <w:r>
              <w:rPr>
                <w:noProof/>
                <w:webHidden/>
              </w:rPr>
              <w:t>19</w:t>
            </w:r>
            <w:r>
              <w:rPr>
                <w:noProof/>
                <w:webHidden/>
              </w:rPr>
              <w:fldChar w:fldCharType="end"/>
            </w:r>
          </w:hyperlink>
        </w:p>
        <w:p w14:paraId="6B0E6518" w14:textId="10A9867A"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46" w:history="1">
            <w:r w:rsidRPr="00490291">
              <w:rPr>
                <w:rStyle w:val="Hyperlink"/>
                <w:noProof/>
              </w:rPr>
              <w:t>3.6. Thứ tự ưu tiên hành động</w:t>
            </w:r>
            <w:r>
              <w:rPr>
                <w:noProof/>
                <w:webHidden/>
              </w:rPr>
              <w:tab/>
            </w:r>
            <w:r>
              <w:rPr>
                <w:noProof/>
                <w:webHidden/>
              </w:rPr>
              <w:fldChar w:fldCharType="begin"/>
            </w:r>
            <w:r>
              <w:rPr>
                <w:noProof/>
                <w:webHidden/>
              </w:rPr>
              <w:instrText xml:space="preserve"> PAGEREF _Toc226581846 \h </w:instrText>
            </w:r>
            <w:r>
              <w:rPr>
                <w:noProof/>
                <w:webHidden/>
              </w:rPr>
            </w:r>
            <w:r>
              <w:rPr>
                <w:noProof/>
                <w:webHidden/>
              </w:rPr>
              <w:fldChar w:fldCharType="separate"/>
            </w:r>
            <w:r>
              <w:rPr>
                <w:noProof/>
                <w:webHidden/>
              </w:rPr>
              <w:t>20</w:t>
            </w:r>
            <w:r>
              <w:rPr>
                <w:noProof/>
                <w:webHidden/>
              </w:rPr>
              <w:fldChar w:fldCharType="end"/>
            </w:r>
          </w:hyperlink>
        </w:p>
        <w:p w14:paraId="22493B3D" w14:textId="49881CCF"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47" w:history="1">
            <w:r w:rsidRPr="00490291">
              <w:rPr>
                <w:rStyle w:val="Hyperlink"/>
                <w:noProof/>
              </w:rPr>
              <w:t>3.7. Phân tích hiệu suất và độ chính xác</w:t>
            </w:r>
            <w:r>
              <w:rPr>
                <w:noProof/>
                <w:webHidden/>
              </w:rPr>
              <w:tab/>
            </w:r>
            <w:r>
              <w:rPr>
                <w:noProof/>
                <w:webHidden/>
              </w:rPr>
              <w:fldChar w:fldCharType="begin"/>
            </w:r>
            <w:r>
              <w:rPr>
                <w:noProof/>
                <w:webHidden/>
              </w:rPr>
              <w:instrText xml:space="preserve"> PAGEREF _Toc226581847 \h </w:instrText>
            </w:r>
            <w:r>
              <w:rPr>
                <w:noProof/>
                <w:webHidden/>
              </w:rPr>
            </w:r>
            <w:r>
              <w:rPr>
                <w:noProof/>
                <w:webHidden/>
              </w:rPr>
              <w:fldChar w:fldCharType="separate"/>
            </w:r>
            <w:r>
              <w:rPr>
                <w:noProof/>
                <w:webHidden/>
              </w:rPr>
              <w:t>21</w:t>
            </w:r>
            <w:r>
              <w:rPr>
                <w:noProof/>
                <w:webHidden/>
              </w:rPr>
              <w:fldChar w:fldCharType="end"/>
            </w:r>
          </w:hyperlink>
        </w:p>
        <w:p w14:paraId="6E724DD4" w14:textId="1C4E7187" w:rsidR="00922483" w:rsidRDefault="0092248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581848" w:history="1">
            <w:r w:rsidRPr="00490291">
              <w:rPr>
                <w:rStyle w:val="Hyperlink"/>
                <w:noProof/>
              </w:rPr>
              <w:t>CHƯƠNG 4: XÂY DỰNG TRÒ CHƠI NEON RUNNER VÀ DEMO</w:t>
            </w:r>
            <w:r>
              <w:rPr>
                <w:noProof/>
                <w:webHidden/>
              </w:rPr>
              <w:tab/>
            </w:r>
            <w:r>
              <w:rPr>
                <w:noProof/>
                <w:webHidden/>
              </w:rPr>
              <w:fldChar w:fldCharType="begin"/>
            </w:r>
            <w:r>
              <w:rPr>
                <w:noProof/>
                <w:webHidden/>
              </w:rPr>
              <w:instrText xml:space="preserve"> PAGEREF _Toc226581848 \h </w:instrText>
            </w:r>
            <w:r>
              <w:rPr>
                <w:noProof/>
                <w:webHidden/>
              </w:rPr>
            </w:r>
            <w:r>
              <w:rPr>
                <w:noProof/>
                <w:webHidden/>
              </w:rPr>
              <w:fldChar w:fldCharType="separate"/>
            </w:r>
            <w:r>
              <w:rPr>
                <w:noProof/>
                <w:webHidden/>
              </w:rPr>
              <w:t>23</w:t>
            </w:r>
            <w:r>
              <w:rPr>
                <w:noProof/>
                <w:webHidden/>
              </w:rPr>
              <w:fldChar w:fldCharType="end"/>
            </w:r>
          </w:hyperlink>
        </w:p>
        <w:p w14:paraId="3220A079" w14:textId="4DDBD30E"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49" w:history="1">
            <w:r w:rsidRPr="00490291">
              <w:rPr>
                <w:rStyle w:val="Hyperlink"/>
                <w:noProof/>
              </w:rPr>
              <w:t>4.1. Giới thiệu trò chơi</w:t>
            </w:r>
            <w:r>
              <w:rPr>
                <w:noProof/>
                <w:webHidden/>
              </w:rPr>
              <w:tab/>
            </w:r>
            <w:r>
              <w:rPr>
                <w:noProof/>
                <w:webHidden/>
              </w:rPr>
              <w:fldChar w:fldCharType="begin"/>
            </w:r>
            <w:r>
              <w:rPr>
                <w:noProof/>
                <w:webHidden/>
              </w:rPr>
              <w:instrText xml:space="preserve"> PAGEREF _Toc226581849 \h </w:instrText>
            </w:r>
            <w:r>
              <w:rPr>
                <w:noProof/>
                <w:webHidden/>
              </w:rPr>
            </w:r>
            <w:r>
              <w:rPr>
                <w:noProof/>
                <w:webHidden/>
              </w:rPr>
              <w:fldChar w:fldCharType="separate"/>
            </w:r>
            <w:r>
              <w:rPr>
                <w:noProof/>
                <w:webHidden/>
              </w:rPr>
              <w:t>23</w:t>
            </w:r>
            <w:r>
              <w:rPr>
                <w:noProof/>
                <w:webHidden/>
              </w:rPr>
              <w:fldChar w:fldCharType="end"/>
            </w:r>
          </w:hyperlink>
        </w:p>
        <w:p w14:paraId="28B90F82" w14:textId="7FADB8FE"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50" w:history="1">
            <w:r w:rsidRPr="00490291">
              <w:rPr>
                <w:rStyle w:val="Hyperlink"/>
                <w:noProof/>
              </w:rPr>
              <w:t>4.2. Thiết kế gameplay</w:t>
            </w:r>
            <w:r>
              <w:rPr>
                <w:noProof/>
                <w:webHidden/>
              </w:rPr>
              <w:tab/>
            </w:r>
            <w:r>
              <w:rPr>
                <w:noProof/>
                <w:webHidden/>
              </w:rPr>
              <w:fldChar w:fldCharType="begin"/>
            </w:r>
            <w:r>
              <w:rPr>
                <w:noProof/>
                <w:webHidden/>
              </w:rPr>
              <w:instrText xml:space="preserve"> PAGEREF _Toc226581850 \h </w:instrText>
            </w:r>
            <w:r>
              <w:rPr>
                <w:noProof/>
                <w:webHidden/>
              </w:rPr>
            </w:r>
            <w:r>
              <w:rPr>
                <w:noProof/>
                <w:webHidden/>
              </w:rPr>
              <w:fldChar w:fldCharType="separate"/>
            </w:r>
            <w:r>
              <w:rPr>
                <w:noProof/>
                <w:webHidden/>
              </w:rPr>
              <w:t>23</w:t>
            </w:r>
            <w:r>
              <w:rPr>
                <w:noProof/>
                <w:webHidden/>
              </w:rPr>
              <w:fldChar w:fldCharType="end"/>
            </w:r>
          </w:hyperlink>
        </w:p>
        <w:p w14:paraId="5E94C7FD" w14:textId="5829EF00"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51" w:history="1">
            <w:r w:rsidRPr="00490291">
              <w:rPr>
                <w:rStyle w:val="Hyperlink"/>
                <w:noProof/>
              </w:rPr>
              <w:t>4.3. Cơ chế vật lý</w:t>
            </w:r>
            <w:r>
              <w:rPr>
                <w:noProof/>
                <w:webHidden/>
              </w:rPr>
              <w:tab/>
            </w:r>
            <w:r>
              <w:rPr>
                <w:noProof/>
                <w:webHidden/>
              </w:rPr>
              <w:fldChar w:fldCharType="begin"/>
            </w:r>
            <w:r>
              <w:rPr>
                <w:noProof/>
                <w:webHidden/>
              </w:rPr>
              <w:instrText xml:space="preserve"> PAGEREF _Toc226581851 \h </w:instrText>
            </w:r>
            <w:r>
              <w:rPr>
                <w:noProof/>
                <w:webHidden/>
              </w:rPr>
            </w:r>
            <w:r>
              <w:rPr>
                <w:noProof/>
                <w:webHidden/>
              </w:rPr>
              <w:fldChar w:fldCharType="separate"/>
            </w:r>
            <w:r>
              <w:rPr>
                <w:noProof/>
                <w:webHidden/>
              </w:rPr>
              <w:t>23</w:t>
            </w:r>
            <w:r>
              <w:rPr>
                <w:noProof/>
                <w:webHidden/>
              </w:rPr>
              <w:fldChar w:fldCharType="end"/>
            </w:r>
          </w:hyperlink>
        </w:p>
        <w:p w14:paraId="0CC925FB" w14:textId="55EC2B99"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52" w:history="1">
            <w:r w:rsidRPr="00490291">
              <w:rPr>
                <w:rStyle w:val="Hyperlink"/>
                <w:noProof/>
              </w:rPr>
              <w:t>4.4. Thiết kế giao diện (Neon/Cyberpunk)</w:t>
            </w:r>
            <w:r>
              <w:rPr>
                <w:noProof/>
                <w:webHidden/>
              </w:rPr>
              <w:tab/>
            </w:r>
            <w:r>
              <w:rPr>
                <w:noProof/>
                <w:webHidden/>
              </w:rPr>
              <w:fldChar w:fldCharType="begin"/>
            </w:r>
            <w:r>
              <w:rPr>
                <w:noProof/>
                <w:webHidden/>
              </w:rPr>
              <w:instrText xml:space="preserve"> PAGEREF _Toc226581852 \h </w:instrText>
            </w:r>
            <w:r>
              <w:rPr>
                <w:noProof/>
                <w:webHidden/>
              </w:rPr>
            </w:r>
            <w:r>
              <w:rPr>
                <w:noProof/>
                <w:webHidden/>
              </w:rPr>
              <w:fldChar w:fldCharType="separate"/>
            </w:r>
            <w:r>
              <w:rPr>
                <w:noProof/>
                <w:webHidden/>
              </w:rPr>
              <w:t>24</w:t>
            </w:r>
            <w:r>
              <w:rPr>
                <w:noProof/>
                <w:webHidden/>
              </w:rPr>
              <w:fldChar w:fldCharType="end"/>
            </w:r>
          </w:hyperlink>
        </w:p>
        <w:p w14:paraId="1BC2C555" w14:textId="2CCD7AAD"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53" w:history="1">
            <w:r w:rsidRPr="00490291">
              <w:rPr>
                <w:rStyle w:val="Hyperlink"/>
                <w:noProof/>
              </w:rPr>
              <w:t>4.5. Va chạm (Collision Detection)</w:t>
            </w:r>
            <w:r>
              <w:rPr>
                <w:noProof/>
                <w:webHidden/>
              </w:rPr>
              <w:tab/>
            </w:r>
            <w:r>
              <w:rPr>
                <w:noProof/>
                <w:webHidden/>
              </w:rPr>
              <w:fldChar w:fldCharType="begin"/>
            </w:r>
            <w:r>
              <w:rPr>
                <w:noProof/>
                <w:webHidden/>
              </w:rPr>
              <w:instrText xml:space="preserve"> PAGEREF _Toc226581853 \h </w:instrText>
            </w:r>
            <w:r>
              <w:rPr>
                <w:noProof/>
                <w:webHidden/>
              </w:rPr>
            </w:r>
            <w:r>
              <w:rPr>
                <w:noProof/>
                <w:webHidden/>
              </w:rPr>
              <w:fldChar w:fldCharType="separate"/>
            </w:r>
            <w:r>
              <w:rPr>
                <w:noProof/>
                <w:webHidden/>
              </w:rPr>
              <w:t>25</w:t>
            </w:r>
            <w:r>
              <w:rPr>
                <w:noProof/>
                <w:webHidden/>
              </w:rPr>
              <w:fldChar w:fldCharType="end"/>
            </w:r>
          </w:hyperlink>
        </w:p>
        <w:p w14:paraId="1A191BBB" w14:textId="1EAC1943"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54" w:history="1">
            <w:r w:rsidRPr="00490291">
              <w:rPr>
                <w:rStyle w:val="Hyperlink"/>
                <w:noProof/>
              </w:rPr>
              <w:t>4.6. Demo</w:t>
            </w:r>
            <w:r>
              <w:rPr>
                <w:noProof/>
                <w:webHidden/>
              </w:rPr>
              <w:tab/>
            </w:r>
            <w:r>
              <w:rPr>
                <w:noProof/>
                <w:webHidden/>
              </w:rPr>
              <w:fldChar w:fldCharType="begin"/>
            </w:r>
            <w:r>
              <w:rPr>
                <w:noProof/>
                <w:webHidden/>
              </w:rPr>
              <w:instrText xml:space="preserve"> PAGEREF _Toc226581854 \h </w:instrText>
            </w:r>
            <w:r>
              <w:rPr>
                <w:noProof/>
                <w:webHidden/>
              </w:rPr>
            </w:r>
            <w:r>
              <w:rPr>
                <w:noProof/>
                <w:webHidden/>
              </w:rPr>
              <w:fldChar w:fldCharType="separate"/>
            </w:r>
            <w:r>
              <w:rPr>
                <w:noProof/>
                <w:webHidden/>
              </w:rPr>
              <w:t>26</w:t>
            </w:r>
            <w:r>
              <w:rPr>
                <w:noProof/>
                <w:webHidden/>
              </w:rPr>
              <w:fldChar w:fldCharType="end"/>
            </w:r>
          </w:hyperlink>
        </w:p>
        <w:p w14:paraId="5049A435" w14:textId="1CFD4E81" w:rsidR="00922483" w:rsidRDefault="0092248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581855" w:history="1">
            <w:r w:rsidRPr="00490291">
              <w:rPr>
                <w:rStyle w:val="Hyperlink"/>
                <w:noProof/>
              </w:rPr>
              <w:t>CHƯƠNG 5: KẾT LUẬN VÀ HƯỚNG PHÁT TRIỂN</w:t>
            </w:r>
            <w:r>
              <w:rPr>
                <w:noProof/>
                <w:webHidden/>
              </w:rPr>
              <w:tab/>
            </w:r>
            <w:r>
              <w:rPr>
                <w:noProof/>
                <w:webHidden/>
              </w:rPr>
              <w:fldChar w:fldCharType="begin"/>
            </w:r>
            <w:r>
              <w:rPr>
                <w:noProof/>
                <w:webHidden/>
              </w:rPr>
              <w:instrText xml:space="preserve"> PAGEREF _Toc226581855 \h </w:instrText>
            </w:r>
            <w:r>
              <w:rPr>
                <w:noProof/>
                <w:webHidden/>
              </w:rPr>
            </w:r>
            <w:r>
              <w:rPr>
                <w:noProof/>
                <w:webHidden/>
              </w:rPr>
              <w:fldChar w:fldCharType="separate"/>
            </w:r>
            <w:r>
              <w:rPr>
                <w:noProof/>
                <w:webHidden/>
              </w:rPr>
              <w:t>27</w:t>
            </w:r>
            <w:r>
              <w:rPr>
                <w:noProof/>
                <w:webHidden/>
              </w:rPr>
              <w:fldChar w:fldCharType="end"/>
            </w:r>
          </w:hyperlink>
        </w:p>
        <w:p w14:paraId="342D65D6" w14:textId="32A67044"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56" w:history="1">
            <w:r w:rsidRPr="00490291">
              <w:rPr>
                <w:rStyle w:val="Hyperlink"/>
                <w:noProof/>
              </w:rPr>
              <w:t>5.1. Kết quả đạt được</w:t>
            </w:r>
            <w:r>
              <w:rPr>
                <w:noProof/>
                <w:webHidden/>
              </w:rPr>
              <w:tab/>
            </w:r>
            <w:r>
              <w:rPr>
                <w:noProof/>
                <w:webHidden/>
              </w:rPr>
              <w:fldChar w:fldCharType="begin"/>
            </w:r>
            <w:r>
              <w:rPr>
                <w:noProof/>
                <w:webHidden/>
              </w:rPr>
              <w:instrText xml:space="preserve"> PAGEREF _Toc226581856 \h </w:instrText>
            </w:r>
            <w:r>
              <w:rPr>
                <w:noProof/>
                <w:webHidden/>
              </w:rPr>
            </w:r>
            <w:r>
              <w:rPr>
                <w:noProof/>
                <w:webHidden/>
              </w:rPr>
              <w:fldChar w:fldCharType="separate"/>
            </w:r>
            <w:r>
              <w:rPr>
                <w:noProof/>
                <w:webHidden/>
              </w:rPr>
              <w:t>27</w:t>
            </w:r>
            <w:r>
              <w:rPr>
                <w:noProof/>
                <w:webHidden/>
              </w:rPr>
              <w:fldChar w:fldCharType="end"/>
            </w:r>
          </w:hyperlink>
        </w:p>
        <w:p w14:paraId="4CA8A1C0" w14:textId="0F2FC827"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57" w:history="1">
            <w:r w:rsidRPr="00490291">
              <w:rPr>
                <w:rStyle w:val="Hyperlink"/>
                <w:noProof/>
              </w:rPr>
              <w:t>5.2. Hạn chế</w:t>
            </w:r>
            <w:r>
              <w:rPr>
                <w:noProof/>
                <w:webHidden/>
              </w:rPr>
              <w:tab/>
            </w:r>
            <w:r>
              <w:rPr>
                <w:noProof/>
                <w:webHidden/>
              </w:rPr>
              <w:fldChar w:fldCharType="begin"/>
            </w:r>
            <w:r>
              <w:rPr>
                <w:noProof/>
                <w:webHidden/>
              </w:rPr>
              <w:instrText xml:space="preserve"> PAGEREF _Toc226581857 \h </w:instrText>
            </w:r>
            <w:r>
              <w:rPr>
                <w:noProof/>
                <w:webHidden/>
              </w:rPr>
            </w:r>
            <w:r>
              <w:rPr>
                <w:noProof/>
                <w:webHidden/>
              </w:rPr>
              <w:fldChar w:fldCharType="separate"/>
            </w:r>
            <w:r>
              <w:rPr>
                <w:noProof/>
                <w:webHidden/>
              </w:rPr>
              <w:t>27</w:t>
            </w:r>
            <w:r>
              <w:rPr>
                <w:noProof/>
                <w:webHidden/>
              </w:rPr>
              <w:fldChar w:fldCharType="end"/>
            </w:r>
          </w:hyperlink>
        </w:p>
        <w:p w14:paraId="7C5228E0" w14:textId="1BC73D17"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58" w:history="1">
            <w:r w:rsidRPr="00490291">
              <w:rPr>
                <w:rStyle w:val="Hyperlink"/>
                <w:noProof/>
              </w:rPr>
              <w:t>5.3. Hướng phát triển</w:t>
            </w:r>
            <w:r>
              <w:rPr>
                <w:noProof/>
                <w:webHidden/>
              </w:rPr>
              <w:tab/>
            </w:r>
            <w:r>
              <w:rPr>
                <w:noProof/>
                <w:webHidden/>
              </w:rPr>
              <w:fldChar w:fldCharType="begin"/>
            </w:r>
            <w:r>
              <w:rPr>
                <w:noProof/>
                <w:webHidden/>
              </w:rPr>
              <w:instrText xml:space="preserve"> PAGEREF _Toc226581858 \h </w:instrText>
            </w:r>
            <w:r>
              <w:rPr>
                <w:noProof/>
                <w:webHidden/>
              </w:rPr>
            </w:r>
            <w:r>
              <w:rPr>
                <w:noProof/>
                <w:webHidden/>
              </w:rPr>
              <w:fldChar w:fldCharType="separate"/>
            </w:r>
            <w:r>
              <w:rPr>
                <w:noProof/>
                <w:webHidden/>
              </w:rPr>
              <w:t>27</w:t>
            </w:r>
            <w:r>
              <w:rPr>
                <w:noProof/>
                <w:webHidden/>
              </w:rPr>
              <w:fldChar w:fldCharType="end"/>
            </w:r>
          </w:hyperlink>
        </w:p>
        <w:p w14:paraId="76F70951" w14:textId="43F6C566"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59" w:history="1">
            <w:r w:rsidRPr="00490291">
              <w:rPr>
                <w:rStyle w:val="Hyperlink"/>
                <w:noProof/>
              </w:rPr>
              <w:t>5.4. Bài học kinh nghiệm</w:t>
            </w:r>
            <w:r>
              <w:rPr>
                <w:noProof/>
                <w:webHidden/>
              </w:rPr>
              <w:tab/>
            </w:r>
            <w:r>
              <w:rPr>
                <w:noProof/>
                <w:webHidden/>
              </w:rPr>
              <w:fldChar w:fldCharType="begin"/>
            </w:r>
            <w:r>
              <w:rPr>
                <w:noProof/>
                <w:webHidden/>
              </w:rPr>
              <w:instrText xml:space="preserve"> PAGEREF _Toc226581859 \h </w:instrText>
            </w:r>
            <w:r>
              <w:rPr>
                <w:noProof/>
                <w:webHidden/>
              </w:rPr>
            </w:r>
            <w:r>
              <w:rPr>
                <w:noProof/>
                <w:webHidden/>
              </w:rPr>
              <w:fldChar w:fldCharType="separate"/>
            </w:r>
            <w:r>
              <w:rPr>
                <w:noProof/>
                <w:webHidden/>
              </w:rPr>
              <w:t>28</w:t>
            </w:r>
            <w:r>
              <w:rPr>
                <w:noProof/>
                <w:webHidden/>
              </w:rPr>
              <w:fldChar w:fldCharType="end"/>
            </w:r>
          </w:hyperlink>
        </w:p>
        <w:p w14:paraId="7E2D50A6" w14:textId="2909C557" w:rsidR="00922483" w:rsidRDefault="0092248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581860" w:history="1">
            <w:r w:rsidRPr="00490291">
              <w:rPr>
                <w:rStyle w:val="Hyperlink"/>
                <w:noProof/>
              </w:rPr>
              <w:t>TÀI LIỆU THAM KHẢO</w:t>
            </w:r>
            <w:r>
              <w:rPr>
                <w:noProof/>
                <w:webHidden/>
              </w:rPr>
              <w:tab/>
            </w:r>
            <w:r>
              <w:rPr>
                <w:noProof/>
                <w:webHidden/>
              </w:rPr>
              <w:fldChar w:fldCharType="begin"/>
            </w:r>
            <w:r>
              <w:rPr>
                <w:noProof/>
                <w:webHidden/>
              </w:rPr>
              <w:instrText xml:space="preserve"> PAGEREF _Toc226581860 \h </w:instrText>
            </w:r>
            <w:r>
              <w:rPr>
                <w:noProof/>
                <w:webHidden/>
              </w:rPr>
            </w:r>
            <w:r>
              <w:rPr>
                <w:noProof/>
                <w:webHidden/>
              </w:rPr>
              <w:fldChar w:fldCharType="separate"/>
            </w:r>
            <w:r>
              <w:rPr>
                <w:noProof/>
                <w:webHidden/>
              </w:rPr>
              <w:t>29</w:t>
            </w:r>
            <w:r>
              <w:rPr>
                <w:noProof/>
                <w:webHidden/>
              </w:rPr>
              <w:fldChar w:fldCharType="end"/>
            </w:r>
          </w:hyperlink>
        </w:p>
        <w:p w14:paraId="2B7BE39F" w14:textId="30E77E0B" w:rsidR="00922483" w:rsidRDefault="0092248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581861" w:history="1">
            <w:r w:rsidRPr="00490291">
              <w:rPr>
                <w:rStyle w:val="Hyperlink"/>
                <w:noProof/>
              </w:rPr>
              <w:t>PHỤ LỤC</w:t>
            </w:r>
            <w:r>
              <w:rPr>
                <w:noProof/>
                <w:webHidden/>
              </w:rPr>
              <w:tab/>
            </w:r>
            <w:r>
              <w:rPr>
                <w:noProof/>
                <w:webHidden/>
              </w:rPr>
              <w:fldChar w:fldCharType="begin"/>
            </w:r>
            <w:r>
              <w:rPr>
                <w:noProof/>
                <w:webHidden/>
              </w:rPr>
              <w:instrText xml:space="preserve"> PAGEREF _Toc226581861 \h </w:instrText>
            </w:r>
            <w:r>
              <w:rPr>
                <w:noProof/>
                <w:webHidden/>
              </w:rPr>
            </w:r>
            <w:r>
              <w:rPr>
                <w:noProof/>
                <w:webHidden/>
              </w:rPr>
              <w:fldChar w:fldCharType="separate"/>
            </w:r>
            <w:r>
              <w:rPr>
                <w:noProof/>
                <w:webHidden/>
              </w:rPr>
              <w:t>29</w:t>
            </w:r>
            <w:r>
              <w:rPr>
                <w:noProof/>
                <w:webHidden/>
              </w:rPr>
              <w:fldChar w:fldCharType="end"/>
            </w:r>
          </w:hyperlink>
        </w:p>
        <w:p w14:paraId="4AD81338" w14:textId="621F21EF"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62" w:history="1">
            <w:r w:rsidRPr="00490291">
              <w:rPr>
                <w:rStyle w:val="Hyperlink"/>
                <w:noProof/>
              </w:rPr>
              <w:t>Phụ lục A: Hướng dẫn cài đặt và chạy</w:t>
            </w:r>
            <w:r>
              <w:rPr>
                <w:noProof/>
                <w:webHidden/>
              </w:rPr>
              <w:tab/>
            </w:r>
            <w:r>
              <w:rPr>
                <w:noProof/>
                <w:webHidden/>
              </w:rPr>
              <w:fldChar w:fldCharType="begin"/>
            </w:r>
            <w:r>
              <w:rPr>
                <w:noProof/>
                <w:webHidden/>
              </w:rPr>
              <w:instrText xml:space="preserve"> PAGEREF _Toc226581862 \h </w:instrText>
            </w:r>
            <w:r>
              <w:rPr>
                <w:noProof/>
                <w:webHidden/>
              </w:rPr>
            </w:r>
            <w:r>
              <w:rPr>
                <w:noProof/>
                <w:webHidden/>
              </w:rPr>
              <w:fldChar w:fldCharType="separate"/>
            </w:r>
            <w:r>
              <w:rPr>
                <w:noProof/>
                <w:webHidden/>
              </w:rPr>
              <w:t>29</w:t>
            </w:r>
            <w:r>
              <w:rPr>
                <w:noProof/>
                <w:webHidden/>
              </w:rPr>
              <w:fldChar w:fldCharType="end"/>
            </w:r>
          </w:hyperlink>
        </w:p>
        <w:p w14:paraId="5E66179F" w14:textId="5E788168"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63" w:history="1">
            <w:r w:rsidRPr="00490291">
              <w:rPr>
                <w:rStyle w:val="Hyperlink"/>
                <w:noProof/>
              </w:rPr>
              <w:t>Phụ lục B: Bảng cấu hình hệ thống (config.py)</w:t>
            </w:r>
            <w:r>
              <w:rPr>
                <w:noProof/>
                <w:webHidden/>
              </w:rPr>
              <w:tab/>
            </w:r>
            <w:r>
              <w:rPr>
                <w:noProof/>
                <w:webHidden/>
              </w:rPr>
              <w:fldChar w:fldCharType="begin"/>
            </w:r>
            <w:r>
              <w:rPr>
                <w:noProof/>
                <w:webHidden/>
              </w:rPr>
              <w:instrText xml:space="preserve"> PAGEREF _Toc226581863 \h </w:instrText>
            </w:r>
            <w:r>
              <w:rPr>
                <w:noProof/>
                <w:webHidden/>
              </w:rPr>
            </w:r>
            <w:r>
              <w:rPr>
                <w:noProof/>
                <w:webHidden/>
              </w:rPr>
              <w:fldChar w:fldCharType="separate"/>
            </w:r>
            <w:r>
              <w:rPr>
                <w:noProof/>
                <w:webHidden/>
              </w:rPr>
              <w:t>30</w:t>
            </w:r>
            <w:r>
              <w:rPr>
                <w:noProof/>
                <w:webHidden/>
              </w:rPr>
              <w:fldChar w:fldCharType="end"/>
            </w:r>
          </w:hyperlink>
        </w:p>
        <w:p w14:paraId="0DA50528" w14:textId="0F7CC50F" w:rsidR="00922483" w:rsidRDefault="0092248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6581864" w:history="1">
            <w:r w:rsidRPr="00490291">
              <w:rPr>
                <w:rStyle w:val="Hyperlink"/>
                <w:noProof/>
              </w:rPr>
              <w:t>Phụ lục C: Hình ảnh demo</w:t>
            </w:r>
            <w:r>
              <w:rPr>
                <w:noProof/>
                <w:webHidden/>
              </w:rPr>
              <w:tab/>
            </w:r>
            <w:r>
              <w:rPr>
                <w:noProof/>
                <w:webHidden/>
              </w:rPr>
              <w:fldChar w:fldCharType="begin"/>
            </w:r>
            <w:r>
              <w:rPr>
                <w:noProof/>
                <w:webHidden/>
              </w:rPr>
              <w:instrText xml:space="preserve"> PAGEREF _Toc226581864 \h </w:instrText>
            </w:r>
            <w:r>
              <w:rPr>
                <w:noProof/>
                <w:webHidden/>
              </w:rPr>
            </w:r>
            <w:r>
              <w:rPr>
                <w:noProof/>
                <w:webHidden/>
              </w:rPr>
              <w:fldChar w:fldCharType="separate"/>
            </w:r>
            <w:r>
              <w:rPr>
                <w:noProof/>
                <w:webHidden/>
              </w:rPr>
              <w:t>31</w:t>
            </w:r>
            <w:r>
              <w:rPr>
                <w:noProof/>
                <w:webHidden/>
              </w:rPr>
              <w:fldChar w:fldCharType="end"/>
            </w:r>
          </w:hyperlink>
        </w:p>
        <w:p w14:paraId="053E2250" w14:textId="0EC39392" w:rsidR="00922483" w:rsidRDefault="00922483">
          <w:r>
            <w:rPr>
              <w:b/>
              <w:bCs/>
              <w:noProof/>
            </w:rPr>
            <w:fldChar w:fldCharType="end"/>
          </w:r>
        </w:p>
      </w:sdtContent>
    </w:sdt>
    <w:p w14:paraId="027FD96F" w14:textId="3FA251C3" w:rsidR="009627D3" w:rsidRPr="006175D3" w:rsidRDefault="009627D3" w:rsidP="006175D3"/>
    <w:p w14:paraId="7DC53297" w14:textId="77777777" w:rsidR="009627D3" w:rsidRPr="006175D3" w:rsidRDefault="009627D3" w:rsidP="006175D3"/>
    <w:p w14:paraId="1132BEB3" w14:textId="77777777" w:rsidR="009627D3" w:rsidRPr="006175D3" w:rsidRDefault="00000000" w:rsidP="006175D3">
      <w:r w:rsidRPr="006175D3">
        <w:t xml:space="preserve"> </w:t>
      </w:r>
    </w:p>
    <w:p w14:paraId="66D5AE27" w14:textId="77777777" w:rsidR="00722EF9" w:rsidRDefault="00722EF9">
      <w:pPr>
        <w:spacing w:after="0"/>
        <w:rPr>
          <w:b/>
          <w:bCs/>
          <w:color w:val="000000"/>
          <w:sz w:val="36"/>
          <w:szCs w:val="36"/>
        </w:rPr>
      </w:pPr>
      <w:r>
        <w:br w:type="page"/>
      </w:r>
    </w:p>
    <w:p w14:paraId="62CA9C89" w14:textId="340CB703" w:rsidR="009627D3" w:rsidRPr="00722EF9" w:rsidRDefault="00000000" w:rsidP="00722EF9">
      <w:pPr>
        <w:pStyle w:val="Heading2"/>
      </w:pPr>
      <w:bookmarkStart w:id="0" w:name="_Toc226581828"/>
      <w:r w:rsidRPr="00722EF9">
        <w:lastRenderedPageBreak/>
        <w:t>CHƯƠNG 1: GIỚI THIỆU ĐỀ TÀI</w:t>
      </w:r>
      <w:bookmarkEnd w:id="0"/>
    </w:p>
    <w:p w14:paraId="11E426DD" w14:textId="77777777" w:rsidR="009627D3" w:rsidRPr="006175D3" w:rsidRDefault="00000000">
      <w:pPr>
        <w:pStyle w:val="Heading3"/>
        <w:spacing w:after="200"/>
      </w:pPr>
      <w:bookmarkStart w:id="1" w:name="_Toc226581829"/>
      <w:r w:rsidRPr="006175D3">
        <w:t>1.1. Đặt vấn đề</w:t>
      </w:r>
      <w:bookmarkEnd w:id="1"/>
    </w:p>
    <w:p w14:paraId="78B39FC2" w14:textId="77777777" w:rsidR="009627D3" w:rsidRPr="006175D3" w:rsidRDefault="00000000" w:rsidP="006175D3">
      <w:r w:rsidRPr="006175D3">
        <w:t>Trong những năm gần đây, công nghệ thực tế ảo (Virtual Reality – VR) đã phát triển mạnh mẽ và được ứng dụng rộng rãi trong nhiều lĩnh vực: giải trí, giáo dục, y tế, huấn luyện quân sự, và thể thao. Tuy nhiên, một trong những thách thức lớn nhất của VR là phương thức tương tác. Các thiết bị điều khiển truyền thống (tay cầm, bàn phím) tạo ra rào cản giữa người dùng và thế giới ảo, làm giảm độ chân thực của trải nghiệm.</w:t>
      </w:r>
    </w:p>
    <w:p w14:paraId="1E04CD84" w14:textId="77777777" w:rsidR="009627D3" w:rsidRPr="006175D3" w:rsidRDefault="00000000" w:rsidP="006175D3">
      <w:r w:rsidRPr="006175D3">
        <w:t xml:space="preserve"> </w:t>
      </w:r>
    </w:p>
    <w:p w14:paraId="394CF421" w14:textId="77777777" w:rsidR="009627D3" w:rsidRPr="006175D3" w:rsidRDefault="00000000" w:rsidP="006175D3">
      <w:r w:rsidRPr="006175D3">
        <w:rPr>
          <w:b/>
          <w:bCs/>
        </w:rPr>
        <w:t>Pose Estimation</w:t>
      </w:r>
      <w:r w:rsidRPr="006175D3">
        <w:t xml:space="preserve"> (Ước lượng tư thế) là một lĩnh vực trong Computer Vision nhằm xác định vị trí các khớp (joints/keypoints) trên cơ thể người từ hình ảnh hoặc video. Khi kết hợp Pose Estimation với thuật toán nhận diện hành động (Action Recognition), hệ thống có thể hiểu được người dùng đang thực hiện hành động gì — từ đó điều khiển tương tác trong môi trường VR một cách tự nhiên, không cần thiết bị cầm tay.</w:t>
      </w:r>
    </w:p>
    <w:p w14:paraId="583E7226" w14:textId="77777777" w:rsidR="009627D3" w:rsidRPr="006175D3" w:rsidRDefault="00000000" w:rsidP="006175D3">
      <w:r w:rsidRPr="006175D3">
        <w:t xml:space="preserve"> </w:t>
      </w:r>
    </w:p>
    <w:p w14:paraId="6EAE05AD" w14:textId="77777777" w:rsidR="009627D3" w:rsidRPr="006175D3" w:rsidRDefault="00000000" w:rsidP="006175D3">
      <w:r w:rsidRPr="006175D3">
        <w:t>Đề tài này xây dựng một hệ thống nhận diện hành động thời gian thực sử dụng camera webcam, kết hợp MediaPipe Pose Estimation và thuật toán heuristic để phân loại hành động cơ thể, sau đó ánh xạ hành động vào một trò chơi demo — minh họa cho khái niệm "natural interaction" trong VR.</w:t>
      </w:r>
    </w:p>
    <w:p w14:paraId="251CB0F1" w14:textId="77777777" w:rsidR="009627D3" w:rsidRPr="006175D3" w:rsidRDefault="00000000" w:rsidP="006175D3">
      <w:r w:rsidRPr="006175D3">
        <w:t xml:space="preserve"> </w:t>
      </w:r>
    </w:p>
    <w:p w14:paraId="58BCC106" w14:textId="77777777" w:rsidR="009627D3" w:rsidRPr="006175D3" w:rsidRDefault="00000000">
      <w:pPr>
        <w:pStyle w:val="Heading3"/>
        <w:spacing w:after="200"/>
      </w:pPr>
      <w:bookmarkStart w:id="2" w:name="_Toc226581830"/>
      <w:r w:rsidRPr="006175D3">
        <w:t>1.2. Mục tiêu đề tài</w:t>
      </w:r>
      <w:bookmarkEnd w:id="2"/>
    </w:p>
    <w:p w14:paraId="5C45FB37" w14:textId="77777777" w:rsidR="009627D3" w:rsidRPr="006175D3" w:rsidRDefault="00000000" w:rsidP="006175D3">
      <w:r w:rsidRPr="006175D3">
        <w:t>Mục tiêu chính:</w:t>
      </w:r>
    </w:p>
    <w:p w14:paraId="03C34660" w14:textId="77777777" w:rsidR="009627D3" w:rsidRPr="006175D3" w:rsidRDefault="00000000" w:rsidP="006175D3">
      <w:r w:rsidRPr="006175D3">
        <w:t xml:space="preserve"> </w:t>
      </w:r>
    </w:p>
    <w:p w14:paraId="756F78BC" w14:textId="77777777" w:rsidR="009627D3" w:rsidRPr="006175D3" w:rsidRDefault="00000000">
      <w:pPr>
        <w:pStyle w:val="ListParagraph"/>
        <w:numPr>
          <w:ilvl w:val="0"/>
          <w:numId w:val="2"/>
        </w:numPr>
        <w:spacing w:after="100"/>
      </w:pPr>
      <w:r w:rsidRPr="006175D3">
        <w:t>Xây dựng hệ thống Pose Estimation thời gian thực sử dụng webcam thông thường.</w:t>
      </w:r>
    </w:p>
    <w:p w14:paraId="5077B669" w14:textId="77777777" w:rsidR="009627D3" w:rsidRPr="006175D3" w:rsidRDefault="00000000">
      <w:pPr>
        <w:pStyle w:val="ListParagraph"/>
        <w:numPr>
          <w:ilvl w:val="0"/>
          <w:numId w:val="2"/>
        </w:numPr>
        <w:spacing w:after="100"/>
      </w:pPr>
      <w:r w:rsidRPr="006175D3">
        <w:t xml:space="preserve">Thiết kế thuật toán nhận diện hành động dựa trên phân tích keypoints: </w:t>
      </w:r>
      <w:r w:rsidRPr="006175D3">
        <w:rPr>
          <w:b/>
          <w:bCs/>
        </w:rPr>
        <w:t>Jump</w:t>
      </w:r>
      <w:r w:rsidRPr="006175D3">
        <w:t xml:space="preserve"> (nhảy) và </w:t>
      </w:r>
      <w:r w:rsidRPr="006175D3">
        <w:rPr>
          <w:b/>
          <w:bCs/>
        </w:rPr>
        <w:t>Bend</w:t>
      </w:r>
      <w:r w:rsidRPr="006175D3">
        <w:t xml:space="preserve"> (cúi người).</w:t>
      </w:r>
    </w:p>
    <w:p w14:paraId="1B9DCC90" w14:textId="77777777" w:rsidR="009627D3" w:rsidRPr="006175D3" w:rsidRDefault="00000000">
      <w:pPr>
        <w:pStyle w:val="ListParagraph"/>
        <w:numPr>
          <w:ilvl w:val="0"/>
          <w:numId w:val="2"/>
        </w:numPr>
        <w:spacing w:after="100"/>
      </w:pPr>
      <w:r w:rsidRPr="006175D3">
        <w:t>Phát triển trò chơi demo "Neon Runner" để minh họa việc điều khiển bằng cử chỉ cơ thể.</w:t>
      </w:r>
    </w:p>
    <w:p w14:paraId="0FBD71CE" w14:textId="77777777" w:rsidR="009627D3" w:rsidRPr="006175D3" w:rsidRDefault="00000000">
      <w:pPr>
        <w:pStyle w:val="ListParagraph"/>
        <w:numPr>
          <w:ilvl w:val="0"/>
          <w:numId w:val="2"/>
        </w:numPr>
        <w:spacing w:after="100"/>
      </w:pPr>
      <w:r w:rsidRPr="006175D3">
        <w:t>Đảm bảo hệ thống hoạt động real-time (≥ 20 FPS) trên phần cứng phổ thông.</w:t>
      </w:r>
    </w:p>
    <w:p w14:paraId="71C395DE" w14:textId="77777777" w:rsidR="009627D3" w:rsidRPr="006175D3" w:rsidRDefault="00000000" w:rsidP="006175D3">
      <w:r w:rsidRPr="006175D3">
        <w:t xml:space="preserve"> </w:t>
      </w:r>
    </w:p>
    <w:p w14:paraId="77596207" w14:textId="77777777" w:rsidR="009627D3" w:rsidRPr="006175D3" w:rsidRDefault="00000000" w:rsidP="006175D3">
      <w:r w:rsidRPr="006175D3">
        <w:t>Mục tiêu phụ:</w:t>
      </w:r>
    </w:p>
    <w:p w14:paraId="3B129477" w14:textId="77777777" w:rsidR="009627D3" w:rsidRPr="006175D3" w:rsidRDefault="00000000" w:rsidP="006175D3">
      <w:r w:rsidRPr="006175D3">
        <w:t xml:space="preserve"> </w:t>
      </w:r>
    </w:p>
    <w:p w14:paraId="52D65EB0" w14:textId="77777777" w:rsidR="009627D3" w:rsidRPr="006175D3" w:rsidRDefault="00000000">
      <w:pPr>
        <w:pStyle w:val="ListParagraph"/>
        <w:numPr>
          <w:ilvl w:val="0"/>
          <w:numId w:val="2"/>
        </w:numPr>
        <w:spacing w:after="100"/>
      </w:pPr>
      <w:r w:rsidRPr="006175D3">
        <w:t>Tìm hiểu và so sánh các công nghệ Pose Estimation hiện tại (MediaPipe, OpenPose, MoveNet).</w:t>
      </w:r>
    </w:p>
    <w:p w14:paraId="04FB6E64" w14:textId="77777777" w:rsidR="009627D3" w:rsidRPr="006175D3" w:rsidRDefault="00000000">
      <w:pPr>
        <w:pStyle w:val="ListParagraph"/>
        <w:numPr>
          <w:ilvl w:val="0"/>
          <w:numId w:val="2"/>
        </w:numPr>
        <w:spacing w:after="100"/>
      </w:pPr>
      <w:r w:rsidRPr="006175D3">
        <w:t>Phân tích ưu nhược điểm của phương pháp nhận diện hành động dựa trên luật (rule-based) so với phương pháp dựa trên học sâu (LSTM, 3D CNN).</w:t>
      </w:r>
    </w:p>
    <w:p w14:paraId="3CC6ADBF" w14:textId="77777777" w:rsidR="009627D3" w:rsidRPr="006175D3" w:rsidRDefault="00000000">
      <w:pPr>
        <w:pStyle w:val="ListParagraph"/>
        <w:numPr>
          <w:ilvl w:val="0"/>
          <w:numId w:val="2"/>
        </w:numPr>
        <w:spacing w:after="100"/>
      </w:pPr>
      <w:r w:rsidRPr="006175D3">
        <w:t>Đề xuất hướng mở rộng: nhận diện hành vi bất thường, dự đoán hành động tiếp theo.</w:t>
      </w:r>
    </w:p>
    <w:p w14:paraId="2D0453CD" w14:textId="77777777" w:rsidR="009627D3" w:rsidRPr="006175D3" w:rsidRDefault="00000000" w:rsidP="006175D3">
      <w:r w:rsidRPr="006175D3">
        <w:t xml:space="preserve"> </w:t>
      </w:r>
    </w:p>
    <w:p w14:paraId="1A0FAA07" w14:textId="77777777" w:rsidR="009627D3" w:rsidRPr="006175D3" w:rsidRDefault="00000000">
      <w:pPr>
        <w:pStyle w:val="Heading3"/>
        <w:spacing w:after="200"/>
      </w:pPr>
      <w:bookmarkStart w:id="3" w:name="_Toc226581831"/>
      <w:r w:rsidRPr="006175D3">
        <w:t>1.3. Phạm vi đề tài</w:t>
      </w:r>
      <w:bookmarkEnd w:id="3"/>
    </w:p>
    <w:p w14:paraId="65FA9E1D" w14:textId="77777777" w:rsidR="009627D3" w:rsidRPr="006175D3" w:rsidRDefault="00000000" w:rsidP="006175D3">
      <w:r w:rsidRPr="006175D3">
        <w:lastRenderedPageBreak/>
        <w:t>Phạm vi thực hiện:</w:t>
      </w:r>
    </w:p>
    <w:p w14:paraId="5A90BAFD" w14:textId="77777777" w:rsidR="009627D3" w:rsidRPr="006175D3" w:rsidRDefault="00000000" w:rsidP="006175D3">
      <w:r w:rsidRPr="006175D3">
        <w:t xml:space="preserve"> </w:t>
      </w:r>
    </w:p>
    <w:p w14:paraId="7D6270CB" w14:textId="77777777" w:rsidR="009627D3" w:rsidRPr="006175D3" w:rsidRDefault="00000000">
      <w:pPr>
        <w:pStyle w:val="ListParagraph"/>
        <w:numPr>
          <w:ilvl w:val="0"/>
          <w:numId w:val="2"/>
        </w:numPr>
        <w:spacing w:after="100"/>
      </w:pPr>
      <w:r w:rsidRPr="006175D3">
        <w:rPr>
          <w:b/>
          <w:bCs/>
        </w:rPr>
        <w:t>Đầu vào:</w:t>
      </w:r>
      <w:r w:rsidRPr="006175D3">
        <w:t xml:space="preserve"> Video từ webcam, độ phân giải 1280×720, tốc độ ~30 FPS.</w:t>
      </w:r>
    </w:p>
    <w:p w14:paraId="448E29BC" w14:textId="77777777" w:rsidR="009627D3" w:rsidRPr="006175D3" w:rsidRDefault="00000000">
      <w:pPr>
        <w:pStyle w:val="ListParagraph"/>
        <w:numPr>
          <w:ilvl w:val="0"/>
          <w:numId w:val="2"/>
        </w:numPr>
        <w:spacing w:after="100"/>
      </w:pPr>
      <w:r w:rsidRPr="006175D3">
        <w:rPr>
          <w:b/>
          <w:bCs/>
        </w:rPr>
        <w:t>Xử lý:</w:t>
      </w:r>
      <w:r w:rsidRPr="006175D3">
        <w:t xml:space="preserve"> Ước lượng tư thế với MediaPipe Pose Landmarker (phiên bản Lite), nhận diện 2 hành động (Jump, Bend) bằng thuật toán heuristic.</w:t>
      </w:r>
    </w:p>
    <w:p w14:paraId="1CE3F33B" w14:textId="77777777" w:rsidR="009627D3" w:rsidRPr="006175D3" w:rsidRDefault="00000000">
      <w:pPr>
        <w:pStyle w:val="ListParagraph"/>
        <w:numPr>
          <w:ilvl w:val="0"/>
          <w:numId w:val="2"/>
        </w:numPr>
        <w:spacing w:after="100"/>
      </w:pPr>
      <w:r w:rsidRPr="006175D3">
        <w:rPr>
          <w:b/>
          <w:bCs/>
        </w:rPr>
        <w:t>Đầu ra:</w:t>
      </w:r>
      <w:r w:rsidRPr="006175D3">
        <w:t xml:space="preserve"> Trò chơi Neon Runner hiển thị trên cùng cửa sổ với camera PIP (Picture-in-Picture).</w:t>
      </w:r>
    </w:p>
    <w:p w14:paraId="6FF6E16B" w14:textId="77777777" w:rsidR="009627D3" w:rsidRPr="006175D3" w:rsidRDefault="00000000">
      <w:pPr>
        <w:pStyle w:val="ListParagraph"/>
        <w:numPr>
          <w:ilvl w:val="0"/>
          <w:numId w:val="2"/>
        </w:numPr>
        <w:spacing w:after="100"/>
      </w:pPr>
      <w:r w:rsidRPr="006175D3">
        <w:rPr>
          <w:b/>
          <w:bCs/>
        </w:rPr>
        <w:t>Nền tảng:</w:t>
      </w:r>
      <w:r w:rsidRPr="006175D3">
        <w:t xml:space="preserve"> Desktop (Windows/Linux/macOS), Python 3.10+.</w:t>
      </w:r>
    </w:p>
    <w:p w14:paraId="6D32AE8B" w14:textId="77777777" w:rsidR="009627D3" w:rsidRPr="006175D3" w:rsidRDefault="00000000">
      <w:pPr>
        <w:pStyle w:val="ListParagraph"/>
        <w:numPr>
          <w:ilvl w:val="0"/>
          <w:numId w:val="2"/>
        </w:numPr>
        <w:spacing w:after="100"/>
      </w:pPr>
      <w:r w:rsidRPr="006175D3">
        <w:rPr>
          <w:b/>
          <w:bCs/>
        </w:rPr>
        <w:t>Phần cứng tối thiểu:</w:t>
      </w:r>
      <w:r w:rsidRPr="006175D3">
        <w:t xml:space="preserve"> CPU Intel i5 hoặc tương đương, webcam 720p, RAM 4GB.</w:t>
      </w:r>
    </w:p>
    <w:p w14:paraId="4C5F0142" w14:textId="77777777" w:rsidR="009627D3" w:rsidRPr="006175D3" w:rsidRDefault="00000000" w:rsidP="006175D3">
      <w:r w:rsidRPr="006175D3">
        <w:t xml:space="preserve"> </w:t>
      </w:r>
    </w:p>
    <w:p w14:paraId="73C01711" w14:textId="77777777" w:rsidR="009627D3" w:rsidRPr="006175D3" w:rsidRDefault="00000000" w:rsidP="006175D3">
      <w:r w:rsidRPr="006175D3">
        <w:t>Giới hạn:</w:t>
      </w:r>
    </w:p>
    <w:p w14:paraId="2B41DC11" w14:textId="77777777" w:rsidR="009627D3" w:rsidRPr="006175D3" w:rsidRDefault="00000000" w:rsidP="006175D3">
      <w:r w:rsidRPr="006175D3">
        <w:t xml:space="preserve"> </w:t>
      </w:r>
    </w:p>
    <w:p w14:paraId="18A43971" w14:textId="77777777" w:rsidR="009627D3" w:rsidRPr="006175D3" w:rsidRDefault="00000000">
      <w:pPr>
        <w:pStyle w:val="ListParagraph"/>
        <w:numPr>
          <w:ilvl w:val="0"/>
          <w:numId w:val="2"/>
        </w:numPr>
        <w:spacing w:after="100"/>
      </w:pPr>
      <w:r w:rsidRPr="006175D3">
        <w:t>Hệ thống nhận diện tối đa 1 người trong khung hình.</w:t>
      </w:r>
    </w:p>
    <w:p w14:paraId="6F3C5F8B" w14:textId="77777777" w:rsidR="009627D3" w:rsidRPr="006175D3" w:rsidRDefault="00000000">
      <w:pPr>
        <w:pStyle w:val="ListParagraph"/>
        <w:numPr>
          <w:ilvl w:val="0"/>
          <w:numId w:val="2"/>
        </w:numPr>
        <w:spacing w:after="100"/>
      </w:pPr>
      <w:r w:rsidRPr="006175D3">
        <w:t>Chỉ nhận diện 2 hành động cơ bản (Jump, Bend). Các hành động phức tạp hơn (vẫy tay, chạy, nhặt đồ) cần mở rộng thuật toán.</w:t>
      </w:r>
    </w:p>
    <w:p w14:paraId="7A2A39E0" w14:textId="77777777" w:rsidR="009627D3" w:rsidRPr="006175D3" w:rsidRDefault="00000000">
      <w:pPr>
        <w:pStyle w:val="ListParagraph"/>
        <w:numPr>
          <w:ilvl w:val="0"/>
          <w:numId w:val="2"/>
        </w:numPr>
        <w:spacing w:after="100"/>
      </w:pPr>
      <w:r w:rsidRPr="006175D3">
        <w:t>Chưa tích hợp với nền tảng VR thực tế (Unity, Unreal Engine) — trò chơi 2D là demo minh họa cho khái niệm.</w:t>
      </w:r>
    </w:p>
    <w:p w14:paraId="40FB333F" w14:textId="77777777" w:rsidR="009627D3" w:rsidRPr="006175D3" w:rsidRDefault="00000000" w:rsidP="006175D3">
      <w:r w:rsidRPr="006175D3">
        <w:t xml:space="preserve"> </w:t>
      </w:r>
    </w:p>
    <w:p w14:paraId="7FE9CEE0" w14:textId="77777777" w:rsidR="009627D3" w:rsidRPr="006175D3" w:rsidRDefault="00000000">
      <w:pPr>
        <w:pStyle w:val="Heading3"/>
        <w:spacing w:after="200"/>
      </w:pPr>
      <w:bookmarkStart w:id="4" w:name="_Toc226581832"/>
      <w:r w:rsidRPr="006175D3">
        <w:t>1.4. Tổng quan về Pose Estimation</w:t>
      </w:r>
      <w:bookmarkEnd w:id="4"/>
    </w:p>
    <w:p w14:paraId="47B26328" w14:textId="77777777" w:rsidR="009627D3" w:rsidRPr="006175D3" w:rsidRDefault="00000000" w:rsidP="006175D3">
      <w:r w:rsidRPr="006175D3">
        <w:t xml:space="preserve">Pose Estimation là bài toán xác định vị trí không gian (2D hoặc 3D) của các khớp trên cơ thể người từ dữ liệu hình ảnh. Kết quả là một tập hợp các </w:t>
      </w:r>
      <w:r w:rsidRPr="006175D3">
        <w:rPr>
          <w:b/>
          <w:bCs/>
        </w:rPr>
        <w:t>keypoints</w:t>
      </w:r>
      <w:r w:rsidRPr="006175D3">
        <w:t>, mỗi keypoint gồm tọa độ (x, y) hoặc (x, y, z) và điểm tin cậy (confidence/visibility).</w:t>
      </w:r>
    </w:p>
    <w:p w14:paraId="2192D212" w14:textId="77777777" w:rsidR="009627D3" w:rsidRPr="006175D3" w:rsidRDefault="00000000" w:rsidP="006175D3">
      <w:r w:rsidRPr="006175D3">
        <w:t xml:space="preserve"> </w:t>
      </w:r>
    </w:p>
    <w:p w14:paraId="1891BC88" w14:textId="77777777" w:rsidR="009627D3" w:rsidRPr="006175D3" w:rsidRDefault="00000000" w:rsidP="006175D3">
      <w:r w:rsidRPr="006175D3">
        <w:t>Các phương pháp chính:</w:t>
      </w:r>
    </w:p>
    <w:p w14:paraId="29FA6587" w14:textId="77777777" w:rsidR="009627D3" w:rsidRPr="006175D3" w:rsidRDefault="00000000" w:rsidP="006175D3">
      <w:r w:rsidRPr="006175D3">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68"/>
        <w:gridCol w:w="3425"/>
        <w:gridCol w:w="1962"/>
        <w:gridCol w:w="1961"/>
      </w:tblGrid>
      <w:tr w:rsidR="009627D3" w:rsidRPr="006175D3" w14:paraId="5DADD26E" w14:textId="77777777">
        <w:trPr>
          <w:tblHeader/>
        </w:trPr>
        <w:tc>
          <w:tcPr>
            <w:tcW w:w="1730" w:type="dxa"/>
          </w:tcPr>
          <w:p w14:paraId="0615C7C2" w14:textId="77777777" w:rsidR="009627D3" w:rsidRPr="006175D3" w:rsidRDefault="00000000" w:rsidP="006175D3">
            <w:r w:rsidRPr="006175D3">
              <w:t>Phương pháp</w:t>
            </w:r>
          </w:p>
        </w:tc>
        <w:tc>
          <w:tcPr>
            <w:tcW w:w="3561" w:type="dxa"/>
          </w:tcPr>
          <w:p w14:paraId="0C9D1D8B" w14:textId="77777777" w:rsidR="009627D3" w:rsidRPr="006175D3" w:rsidRDefault="00000000" w:rsidP="006175D3">
            <w:r w:rsidRPr="006175D3">
              <w:t>Đặc điểm</w:t>
            </w:r>
          </w:p>
        </w:tc>
        <w:tc>
          <w:tcPr>
            <w:tcW w:w="2035" w:type="dxa"/>
          </w:tcPr>
          <w:p w14:paraId="02831C97" w14:textId="77777777" w:rsidR="009627D3" w:rsidRPr="006175D3" w:rsidRDefault="00000000" w:rsidP="006175D3">
            <w:r w:rsidRPr="006175D3">
              <w:t>Ưu điểm</w:t>
            </w:r>
          </w:p>
        </w:tc>
        <w:tc>
          <w:tcPr>
            <w:tcW w:w="2034" w:type="dxa"/>
          </w:tcPr>
          <w:p w14:paraId="7AEC7E15" w14:textId="77777777" w:rsidR="009627D3" w:rsidRPr="006175D3" w:rsidRDefault="00000000" w:rsidP="006175D3">
            <w:r w:rsidRPr="006175D3">
              <w:t>Nhược điểm</w:t>
            </w:r>
          </w:p>
        </w:tc>
      </w:tr>
      <w:tr w:rsidR="009627D3" w:rsidRPr="006175D3" w14:paraId="26FB0D59" w14:textId="77777777">
        <w:tc>
          <w:tcPr>
            <w:tcW w:w="1730" w:type="dxa"/>
          </w:tcPr>
          <w:p w14:paraId="706EBEF8" w14:textId="77777777" w:rsidR="009627D3" w:rsidRPr="006175D3" w:rsidRDefault="00000000" w:rsidP="006175D3">
            <w:r w:rsidRPr="006175D3">
              <w:t>Top-Down</w:t>
            </w:r>
          </w:p>
        </w:tc>
        <w:tc>
          <w:tcPr>
            <w:tcW w:w="3561" w:type="dxa"/>
          </w:tcPr>
          <w:p w14:paraId="63A11758" w14:textId="77777777" w:rsidR="009627D3" w:rsidRPr="006175D3" w:rsidRDefault="00000000" w:rsidP="006175D3">
            <w:r w:rsidRPr="006175D3">
              <w:t>Phát hiện người trước, sau đó ước lượng tư thế từng người</w:t>
            </w:r>
          </w:p>
        </w:tc>
        <w:tc>
          <w:tcPr>
            <w:tcW w:w="2035" w:type="dxa"/>
          </w:tcPr>
          <w:p w14:paraId="3609707F" w14:textId="77777777" w:rsidR="009627D3" w:rsidRPr="006175D3" w:rsidRDefault="00000000" w:rsidP="006175D3">
            <w:r w:rsidRPr="006175D3">
              <w:t>Chính xác cao</w:t>
            </w:r>
          </w:p>
        </w:tc>
        <w:tc>
          <w:tcPr>
            <w:tcW w:w="2034" w:type="dxa"/>
          </w:tcPr>
          <w:p w14:paraId="232D96B3" w14:textId="77777777" w:rsidR="009627D3" w:rsidRPr="006175D3" w:rsidRDefault="00000000" w:rsidP="006175D3">
            <w:r w:rsidRPr="006175D3">
              <w:t>Chậm khi nhiều người</w:t>
            </w:r>
          </w:p>
        </w:tc>
      </w:tr>
      <w:tr w:rsidR="009627D3" w:rsidRPr="006175D3" w14:paraId="7AE47334" w14:textId="77777777">
        <w:tc>
          <w:tcPr>
            <w:tcW w:w="1730" w:type="dxa"/>
          </w:tcPr>
          <w:p w14:paraId="083BCB47" w14:textId="77777777" w:rsidR="009627D3" w:rsidRPr="006175D3" w:rsidRDefault="00000000" w:rsidP="006175D3">
            <w:r w:rsidRPr="006175D3">
              <w:t>Bottom-Up</w:t>
            </w:r>
          </w:p>
        </w:tc>
        <w:tc>
          <w:tcPr>
            <w:tcW w:w="3561" w:type="dxa"/>
          </w:tcPr>
          <w:p w14:paraId="78F22241" w14:textId="77777777" w:rsidR="009627D3" w:rsidRPr="006175D3" w:rsidRDefault="00000000" w:rsidP="006175D3">
            <w:r w:rsidRPr="006175D3">
              <w:t>Phát hiện tất cả keypoints, sau đó nhóm theo người</w:t>
            </w:r>
          </w:p>
        </w:tc>
        <w:tc>
          <w:tcPr>
            <w:tcW w:w="2035" w:type="dxa"/>
          </w:tcPr>
          <w:p w14:paraId="7C19120B" w14:textId="77777777" w:rsidR="009627D3" w:rsidRPr="006175D3" w:rsidRDefault="00000000" w:rsidP="006175D3">
            <w:r w:rsidRPr="006175D3">
              <w:t>Nhanh khi nhiều người</w:t>
            </w:r>
          </w:p>
        </w:tc>
        <w:tc>
          <w:tcPr>
            <w:tcW w:w="2034" w:type="dxa"/>
          </w:tcPr>
          <w:p w14:paraId="68D628B4" w14:textId="77777777" w:rsidR="009627D3" w:rsidRPr="006175D3" w:rsidRDefault="00000000" w:rsidP="006175D3">
            <w:r w:rsidRPr="006175D3">
              <w:t>Ít chính xác hơn</w:t>
            </w:r>
          </w:p>
        </w:tc>
      </w:tr>
      <w:tr w:rsidR="009627D3" w:rsidRPr="006175D3" w14:paraId="594FC0D5" w14:textId="77777777">
        <w:tc>
          <w:tcPr>
            <w:tcW w:w="1730" w:type="dxa"/>
          </w:tcPr>
          <w:p w14:paraId="29248EB9" w14:textId="77777777" w:rsidR="009627D3" w:rsidRPr="006175D3" w:rsidRDefault="00000000" w:rsidP="006175D3">
            <w:proofErr w:type="gramStart"/>
            <w:r w:rsidRPr="006175D3">
              <w:t>Single-person</w:t>
            </w:r>
            <w:proofErr w:type="gramEnd"/>
          </w:p>
        </w:tc>
        <w:tc>
          <w:tcPr>
            <w:tcW w:w="3561" w:type="dxa"/>
          </w:tcPr>
          <w:p w14:paraId="7A841A5B" w14:textId="77777777" w:rsidR="009627D3" w:rsidRPr="006175D3" w:rsidRDefault="00000000" w:rsidP="006175D3">
            <w:r w:rsidRPr="006175D3">
              <w:t>Giả định chỉ có 1 người</w:t>
            </w:r>
          </w:p>
        </w:tc>
        <w:tc>
          <w:tcPr>
            <w:tcW w:w="2035" w:type="dxa"/>
          </w:tcPr>
          <w:p w14:paraId="38F41C61" w14:textId="77777777" w:rsidR="009627D3" w:rsidRPr="006175D3" w:rsidRDefault="00000000" w:rsidP="006175D3">
            <w:r w:rsidRPr="006175D3">
              <w:t>Nhanh nhất</w:t>
            </w:r>
          </w:p>
        </w:tc>
        <w:tc>
          <w:tcPr>
            <w:tcW w:w="2034" w:type="dxa"/>
          </w:tcPr>
          <w:p w14:paraId="07F190E1" w14:textId="77777777" w:rsidR="009627D3" w:rsidRPr="006175D3" w:rsidRDefault="00000000" w:rsidP="006175D3">
            <w:r w:rsidRPr="006175D3">
              <w:t>Giới hạn 1 người</w:t>
            </w:r>
          </w:p>
        </w:tc>
      </w:tr>
    </w:tbl>
    <w:p w14:paraId="63A594F3" w14:textId="77777777" w:rsidR="009627D3" w:rsidRPr="006175D3" w:rsidRDefault="00000000" w:rsidP="006175D3">
      <w:r w:rsidRPr="006175D3">
        <w:t xml:space="preserve"> </w:t>
      </w:r>
    </w:p>
    <w:p w14:paraId="62502BDB" w14:textId="77777777" w:rsidR="009627D3" w:rsidRPr="006175D3" w:rsidRDefault="00000000" w:rsidP="006175D3">
      <w:r w:rsidRPr="006175D3">
        <w:t>Các model phổ biến:</w:t>
      </w:r>
    </w:p>
    <w:p w14:paraId="38AF5AE2" w14:textId="77777777" w:rsidR="009627D3" w:rsidRPr="006175D3" w:rsidRDefault="00000000" w:rsidP="006175D3">
      <w:r w:rsidRPr="006175D3">
        <w:t xml:space="preserve"> </w:t>
      </w:r>
    </w:p>
    <w:p w14:paraId="3A3E6047" w14:textId="77777777" w:rsidR="009627D3" w:rsidRPr="006175D3" w:rsidRDefault="00000000">
      <w:pPr>
        <w:pStyle w:val="ListParagraph"/>
        <w:numPr>
          <w:ilvl w:val="0"/>
          <w:numId w:val="2"/>
        </w:numPr>
        <w:spacing w:after="100"/>
      </w:pPr>
      <w:r w:rsidRPr="006175D3">
        <w:rPr>
          <w:b/>
          <w:bCs/>
        </w:rPr>
        <w:lastRenderedPageBreak/>
        <w:t>OpenPose</w:t>
      </w:r>
      <w:r w:rsidRPr="006175D3">
        <w:t xml:space="preserve"> (Carnegie Mellon University): Bottom-up, hỗ trợ nhiều người, cần GPU mạnh.</w:t>
      </w:r>
    </w:p>
    <w:p w14:paraId="060044E9" w14:textId="77777777" w:rsidR="009627D3" w:rsidRPr="006175D3" w:rsidRDefault="00000000">
      <w:pPr>
        <w:pStyle w:val="ListParagraph"/>
        <w:numPr>
          <w:ilvl w:val="0"/>
          <w:numId w:val="2"/>
        </w:numPr>
        <w:spacing w:after="100"/>
      </w:pPr>
      <w:r w:rsidRPr="006175D3">
        <w:rPr>
          <w:b/>
          <w:bCs/>
        </w:rPr>
        <w:t>MediaPipe Pose</w:t>
      </w:r>
      <w:r w:rsidRPr="006175D3">
        <w:t xml:space="preserve"> (Google): </w:t>
      </w:r>
      <w:proofErr w:type="gramStart"/>
      <w:r w:rsidRPr="006175D3">
        <w:t>Single-person</w:t>
      </w:r>
      <w:proofErr w:type="gramEnd"/>
      <w:r w:rsidRPr="006175D3">
        <w:t>, rất nhanh trên CPU, 33 keypoints, phù hợp ứng dụng mobile và real-time.</w:t>
      </w:r>
    </w:p>
    <w:p w14:paraId="53604C33" w14:textId="77777777" w:rsidR="009627D3" w:rsidRPr="006175D3" w:rsidRDefault="00000000">
      <w:pPr>
        <w:pStyle w:val="ListParagraph"/>
        <w:numPr>
          <w:ilvl w:val="0"/>
          <w:numId w:val="2"/>
        </w:numPr>
        <w:spacing w:after="100"/>
      </w:pPr>
      <w:r w:rsidRPr="006175D3">
        <w:rPr>
          <w:b/>
          <w:bCs/>
        </w:rPr>
        <w:t>MoveNet</w:t>
      </w:r>
      <w:r w:rsidRPr="006175D3">
        <w:t xml:space="preserve"> (Google): Tối ưu cho tốc độ, 17 keypoints, có phiên bản Thunder (chính xác) và Lightning (nhanh).</w:t>
      </w:r>
    </w:p>
    <w:p w14:paraId="30582B27" w14:textId="77777777" w:rsidR="009627D3" w:rsidRPr="006175D3" w:rsidRDefault="00000000">
      <w:pPr>
        <w:pStyle w:val="ListParagraph"/>
        <w:numPr>
          <w:ilvl w:val="0"/>
          <w:numId w:val="2"/>
        </w:numPr>
        <w:spacing w:after="100"/>
      </w:pPr>
      <w:r w:rsidRPr="006175D3">
        <w:rPr>
          <w:b/>
          <w:bCs/>
        </w:rPr>
        <w:t>HRNet</w:t>
      </w:r>
      <w:r w:rsidRPr="006175D3">
        <w:t xml:space="preserve"> (Microsoft): Độ chính xác cao nhất (benchmark COCO), nhưng nặng.</w:t>
      </w:r>
    </w:p>
    <w:p w14:paraId="417C3CDA" w14:textId="77777777" w:rsidR="009627D3" w:rsidRPr="006175D3" w:rsidRDefault="00000000" w:rsidP="006175D3">
      <w:r w:rsidRPr="006175D3">
        <w:t xml:space="preserve"> </w:t>
      </w:r>
    </w:p>
    <w:p w14:paraId="56374E30" w14:textId="77777777" w:rsidR="009627D3" w:rsidRPr="006175D3" w:rsidRDefault="00000000" w:rsidP="006175D3">
      <w:r w:rsidRPr="006175D3">
        <w:t>Đề tài này chọn MediaPipe Pose Landmarker vì:</w:t>
      </w:r>
    </w:p>
    <w:p w14:paraId="22BF5CDC" w14:textId="77777777" w:rsidR="009627D3" w:rsidRPr="006175D3" w:rsidRDefault="00000000" w:rsidP="006175D3">
      <w:r w:rsidRPr="006175D3">
        <w:t>1. Chạy real-time trên CPU (không cần GPU).</w:t>
      </w:r>
    </w:p>
    <w:p w14:paraId="225A1A19" w14:textId="77777777" w:rsidR="009627D3" w:rsidRPr="006175D3" w:rsidRDefault="00000000" w:rsidP="006175D3">
      <w:r w:rsidRPr="006175D3">
        <w:t>2. Cung cấp 33 keypoints chi tiết.</w:t>
      </w:r>
    </w:p>
    <w:p w14:paraId="75A7F111" w14:textId="77777777" w:rsidR="009627D3" w:rsidRPr="006175D3" w:rsidRDefault="00000000" w:rsidP="006175D3">
      <w:r w:rsidRPr="006175D3">
        <w:t>3. Có Tasks API dễ tích hợp.</w:t>
      </w:r>
    </w:p>
    <w:p w14:paraId="46D81E06" w14:textId="77777777" w:rsidR="009627D3" w:rsidRPr="006175D3" w:rsidRDefault="00000000" w:rsidP="006175D3">
      <w:r w:rsidRPr="006175D3">
        <w:t>4. Model Lite chỉ ~4MB, phù hợp ứng dụng nhẹ.</w:t>
      </w:r>
    </w:p>
    <w:p w14:paraId="6C04A7F7" w14:textId="77777777" w:rsidR="009627D3" w:rsidRPr="006175D3" w:rsidRDefault="00000000" w:rsidP="006175D3">
      <w:r w:rsidRPr="006175D3">
        <w:t xml:space="preserve"> </w:t>
      </w:r>
    </w:p>
    <w:p w14:paraId="09AC9C21" w14:textId="77777777" w:rsidR="009627D3" w:rsidRPr="006175D3" w:rsidRDefault="00000000">
      <w:pPr>
        <w:pStyle w:val="Heading3"/>
        <w:spacing w:after="200"/>
      </w:pPr>
      <w:bookmarkStart w:id="5" w:name="_Toc226581833"/>
      <w:r w:rsidRPr="006175D3">
        <w:t>1.5. Ứng dụng của Pose Estimation trong thực tiễn</w:t>
      </w:r>
      <w:bookmarkEnd w:id="5"/>
    </w:p>
    <w:p w14:paraId="3DEE58F5" w14:textId="77777777" w:rsidR="009627D3" w:rsidRPr="006175D3" w:rsidRDefault="00000000" w:rsidP="006175D3">
      <w:r w:rsidRPr="006175D3">
        <w:t>1. VR/AR và Gaming:</w:t>
      </w:r>
    </w:p>
    <w:p w14:paraId="7BD786F7" w14:textId="77777777" w:rsidR="009627D3" w:rsidRPr="006175D3" w:rsidRDefault="00000000">
      <w:pPr>
        <w:pStyle w:val="ListParagraph"/>
        <w:numPr>
          <w:ilvl w:val="0"/>
          <w:numId w:val="2"/>
        </w:numPr>
        <w:spacing w:after="100"/>
      </w:pPr>
      <w:r w:rsidRPr="006175D3">
        <w:t>Điều khiển nhân vật bằng cử chỉ cơ thể (Xbox Kinect, PlayStation Move).</w:t>
      </w:r>
    </w:p>
    <w:p w14:paraId="1661BB60" w14:textId="77777777" w:rsidR="009627D3" w:rsidRPr="006175D3" w:rsidRDefault="00000000">
      <w:pPr>
        <w:pStyle w:val="ListParagraph"/>
        <w:numPr>
          <w:ilvl w:val="0"/>
          <w:numId w:val="2"/>
        </w:numPr>
        <w:spacing w:after="100"/>
      </w:pPr>
      <w:r w:rsidRPr="006175D3">
        <w:t>Tương tác tự nhiên trong môi trường VR không cần tay cầm.</w:t>
      </w:r>
    </w:p>
    <w:p w14:paraId="3E5E1F47" w14:textId="77777777" w:rsidR="009627D3" w:rsidRPr="006175D3" w:rsidRDefault="00000000">
      <w:pPr>
        <w:pStyle w:val="ListParagraph"/>
        <w:numPr>
          <w:ilvl w:val="0"/>
          <w:numId w:val="2"/>
        </w:numPr>
        <w:spacing w:after="100"/>
      </w:pPr>
      <w:r w:rsidRPr="006175D3">
        <w:t>Motion capture cho phim và game AAA.</w:t>
      </w:r>
    </w:p>
    <w:p w14:paraId="3BE2B29F" w14:textId="77777777" w:rsidR="009627D3" w:rsidRPr="006175D3" w:rsidRDefault="00000000" w:rsidP="006175D3">
      <w:r w:rsidRPr="006175D3">
        <w:t xml:space="preserve"> </w:t>
      </w:r>
    </w:p>
    <w:p w14:paraId="02EB50B6" w14:textId="77777777" w:rsidR="009627D3" w:rsidRPr="006175D3" w:rsidRDefault="00000000" w:rsidP="006175D3">
      <w:r w:rsidRPr="006175D3">
        <w:t>2. Thể thao và Fitness:</w:t>
      </w:r>
    </w:p>
    <w:p w14:paraId="18840C85" w14:textId="77777777" w:rsidR="009627D3" w:rsidRPr="006175D3" w:rsidRDefault="00000000">
      <w:pPr>
        <w:pStyle w:val="ListParagraph"/>
        <w:numPr>
          <w:ilvl w:val="0"/>
          <w:numId w:val="2"/>
        </w:numPr>
        <w:spacing w:after="100"/>
      </w:pPr>
      <w:r w:rsidRPr="006175D3">
        <w:t>Phân tích kỹ thuật vận động viên (chạy, bơi, golf).</w:t>
      </w:r>
    </w:p>
    <w:p w14:paraId="1CE0F8DA" w14:textId="77777777" w:rsidR="009627D3" w:rsidRPr="006175D3" w:rsidRDefault="00000000">
      <w:pPr>
        <w:pStyle w:val="ListParagraph"/>
        <w:numPr>
          <w:ilvl w:val="0"/>
          <w:numId w:val="2"/>
        </w:numPr>
        <w:spacing w:after="100"/>
      </w:pPr>
      <w:r w:rsidRPr="006175D3">
        <w:t>Ứng dụng fitness tại nhà kiểm tra tư thế tập luyện (squat, plank).</w:t>
      </w:r>
    </w:p>
    <w:p w14:paraId="7DB785F4" w14:textId="77777777" w:rsidR="009627D3" w:rsidRPr="006175D3" w:rsidRDefault="00000000">
      <w:pPr>
        <w:pStyle w:val="ListParagraph"/>
        <w:numPr>
          <w:ilvl w:val="0"/>
          <w:numId w:val="2"/>
        </w:numPr>
        <w:spacing w:after="100"/>
      </w:pPr>
      <w:proofErr w:type="gramStart"/>
      <w:r w:rsidRPr="006175D3">
        <w:t>Đếm số lần tập và cảnh báo tư thế</w:t>
      </w:r>
      <w:proofErr w:type="gramEnd"/>
      <w:r w:rsidRPr="006175D3">
        <w:t xml:space="preserve"> sai.</w:t>
      </w:r>
    </w:p>
    <w:p w14:paraId="049ADBC7" w14:textId="77777777" w:rsidR="009627D3" w:rsidRPr="006175D3" w:rsidRDefault="00000000" w:rsidP="006175D3">
      <w:r w:rsidRPr="006175D3">
        <w:t xml:space="preserve"> </w:t>
      </w:r>
    </w:p>
    <w:p w14:paraId="43EE17C4" w14:textId="77777777" w:rsidR="009627D3" w:rsidRPr="006175D3" w:rsidRDefault="00000000" w:rsidP="006175D3">
      <w:r w:rsidRPr="006175D3">
        <w:t>3. Y tế và Phục hồi chức năng:</w:t>
      </w:r>
    </w:p>
    <w:p w14:paraId="20129611" w14:textId="77777777" w:rsidR="009627D3" w:rsidRPr="006175D3" w:rsidRDefault="00000000">
      <w:pPr>
        <w:pStyle w:val="ListParagraph"/>
        <w:numPr>
          <w:ilvl w:val="0"/>
          <w:numId w:val="2"/>
        </w:numPr>
        <w:spacing w:after="100"/>
      </w:pPr>
      <w:r w:rsidRPr="006175D3">
        <w:t>Theo dõi tiến trình phục hồi sau chấn thương.</w:t>
      </w:r>
    </w:p>
    <w:p w14:paraId="0413D82E" w14:textId="77777777" w:rsidR="009627D3" w:rsidRPr="006175D3" w:rsidRDefault="00000000">
      <w:pPr>
        <w:pStyle w:val="ListParagraph"/>
        <w:numPr>
          <w:ilvl w:val="0"/>
          <w:numId w:val="2"/>
        </w:numPr>
        <w:spacing w:after="100"/>
      </w:pPr>
      <w:r w:rsidRPr="006175D3">
        <w:t>Phát hiện bất thường trong dáng đi (gait analysis).</w:t>
      </w:r>
    </w:p>
    <w:p w14:paraId="08591390" w14:textId="77777777" w:rsidR="009627D3" w:rsidRPr="006175D3" w:rsidRDefault="00000000">
      <w:pPr>
        <w:pStyle w:val="ListParagraph"/>
        <w:numPr>
          <w:ilvl w:val="0"/>
          <w:numId w:val="2"/>
        </w:numPr>
        <w:spacing w:after="100"/>
      </w:pPr>
      <w:r w:rsidRPr="006175D3">
        <w:t>Hỗ trợ chẩn đoán các bệnh về xương khớp, thần kinh.</w:t>
      </w:r>
    </w:p>
    <w:p w14:paraId="5C502D4A" w14:textId="77777777" w:rsidR="009627D3" w:rsidRPr="006175D3" w:rsidRDefault="00000000" w:rsidP="006175D3">
      <w:r w:rsidRPr="006175D3">
        <w:t xml:space="preserve"> </w:t>
      </w:r>
    </w:p>
    <w:p w14:paraId="0AE64FA5" w14:textId="77777777" w:rsidR="009627D3" w:rsidRPr="006175D3" w:rsidRDefault="00000000" w:rsidP="006175D3">
      <w:r w:rsidRPr="006175D3">
        <w:t xml:space="preserve">4. </w:t>
      </w:r>
      <w:proofErr w:type="gramStart"/>
      <w:r w:rsidRPr="006175D3">
        <w:t>An</w:t>
      </w:r>
      <w:proofErr w:type="gramEnd"/>
      <w:r w:rsidRPr="006175D3">
        <w:t xml:space="preserve"> ninh và Giám sát:</w:t>
      </w:r>
    </w:p>
    <w:p w14:paraId="408A25AA" w14:textId="77777777" w:rsidR="009627D3" w:rsidRPr="006175D3" w:rsidRDefault="00000000">
      <w:pPr>
        <w:pStyle w:val="ListParagraph"/>
        <w:numPr>
          <w:ilvl w:val="0"/>
          <w:numId w:val="2"/>
        </w:numPr>
        <w:spacing w:after="100"/>
      </w:pPr>
      <w:r w:rsidRPr="006175D3">
        <w:t>Nhận diện hành vi bất thường (ngã, đánh nhau) qua camera giám sát.</w:t>
      </w:r>
    </w:p>
    <w:p w14:paraId="0ED3B17E" w14:textId="77777777" w:rsidR="009627D3" w:rsidRPr="006175D3" w:rsidRDefault="00000000">
      <w:pPr>
        <w:pStyle w:val="ListParagraph"/>
        <w:numPr>
          <w:ilvl w:val="0"/>
          <w:numId w:val="2"/>
        </w:numPr>
        <w:spacing w:after="100"/>
      </w:pPr>
      <w:r w:rsidRPr="006175D3">
        <w:t>Phát hiện xâm nhập dựa trên tư thế (trèo tường, bò).</w:t>
      </w:r>
    </w:p>
    <w:p w14:paraId="6A4CF43B" w14:textId="77777777" w:rsidR="009627D3" w:rsidRPr="006175D3" w:rsidRDefault="00000000">
      <w:pPr>
        <w:pStyle w:val="ListParagraph"/>
        <w:numPr>
          <w:ilvl w:val="0"/>
          <w:numId w:val="2"/>
        </w:numPr>
        <w:spacing w:after="100"/>
      </w:pPr>
      <w:r w:rsidRPr="006175D3">
        <w:t>Theo dõi hành vi trong khu vực hạn chế.</w:t>
      </w:r>
    </w:p>
    <w:p w14:paraId="254263E3" w14:textId="77777777" w:rsidR="009627D3" w:rsidRPr="006175D3" w:rsidRDefault="00000000" w:rsidP="006175D3">
      <w:r w:rsidRPr="006175D3">
        <w:t xml:space="preserve"> </w:t>
      </w:r>
    </w:p>
    <w:p w14:paraId="7EFEB6E1" w14:textId="77777777" w:rsidR="009627D3" w:rsidRPr="006175D3" w:rsidRDefault="00000000" w:rsidP="006175D3">
      <w:r w:rsidRPr="006175D3">
        <w:t>5. Giao tiếp người-máy (HCI):</w:t>
      </w:r>
    </w:p>
    <w:p w14:paraId="0CBAD784" w14:textId="77777777" w:rsidR="009627D3" w:rsidRPr="006175D3" w:rsidRDefault="00000000">
      <w:pPr>
        <w:pStyle w:val="ListParagraph"/>
        <w:numPr>
          <w:ilvl w:val="0"/>
          <w:numId w:val="2"/>
        </w:numPr>
        <w:spacing w:after="100"/>
      </w:pPr>
      <w:r w:rsidRPr="006175D3">
        <w:lastRenderedPageBreak/>
        <w:t>Điều khiển máy tính bằng cử chỉ cho người khuyết tật.</w:t>
      </w:r>
    </w:p>
    <w:p w14:paraId="76EAAD81" w14:textId="77777777" w:rsidR="009627D3" w:rsidRPr="006175D3" w:rsidRDefault="00000000">
      <w:pPr>
        <w:pStyle w:val="ListParagraph"/>
        <w:numPr>
          <w:ilvl w:val="0"/>
          <w:numId w:val="2"/>
        </w:numPr>
        <w:spacing w:after="100"/>
      </w:pPr>
      <w:r w:rsidRPr="006175D3">
        <w:t>Nhận diện ngôn ngữ ký hiệu.</w:t>
      </w:r>
    </w:p>
    <w:p w14:paraId="240F23CD" w14:textId="77777777" w:rsidR="009627D3" w:rsidRPr="006175D3" w:rsidRDefault="00000000">
      <w:pPr>
        <w:pStyle w:val="ListParagraph"/>
        <w:numPr>
          <w:ilvl w:val="0"/>
          <w:numId w:val="2"/>
        </w:numPr>
        <w:spacing w:after="100"/>
      </w:pPr>
      <w:r w:rsidRPr="006175D3">
        <w:t>Giao diện tương tác không chạm (touchless) trong y tế, công nghiệp.</w:t>
      </w:r>
    </w:p>
    <w:p w14:paraId="73DD45B6" w14:textId="77777777" w:rsidR="009627D3" w:rsidRPr="006175D3" w:rsidRDefault="00000000" w:rsidP="006175D3">
      <w:r w:rsidRPr="006175D3">
        <w:t xml:space="preserve"> </w:t>
      </w:r>
    </w:p>
    <w:p w14:paraId="0AC859F2" w14:textId="77777777" w:rsidR="009627D3" w:rsidRPr="006175D3" w:rsidRDefault="009627D3" w:rsidP="006175D3"/>
    <w:p w14:paraId="432F5216" w14:textId="77777777" w:rsidR="009627D3" w:rsidRPr="006175D3" w:rsidRDefault="00000000" w:rsidP="006175D3">
      <w:r w:rsidRPr="006175D3">
        <w:t xml:space="preserve"> </w:t>
      </w:r>
    </w:p>
    <w:p w14:paraId="711B21BF" w14:textId="77777777" w:rsidR="00722EF9" w:rsidRDefault="00722EF9">
      <w:pPr>
        <w:spacing w:after="0"/>
        <w:rPr>
          <w:b/>
          <w:bCs/>
          <w:color w:val="000000"/>
          <w:sz w:val="36"/>
          <w:szCs w:val="36"/>
        </w:rPr>
      </w:pPr>
      <w:r>
        <w:br w:type="page"/>
      </w:r>
    </w:p>
    <w:p w14:paraId="096CE02D" w14:textId="512770B1" w:rsidR="009627D3" w:rsidRPr="006175D3" w:rsidRDefault="00000000" w:rsidP="00722EF9">
      <w:pPr>
        <w:pStyle w:val="Heading2"/>
      </w:pPr>
      <w:bookmarkStart w:id="6" w:name="_Toc226581834"/>
      <w:r w:rsidRPr="006175D3">
        <w:lastRenderedPageBreak/>
        <w:t>CHƯƠNG 2: CƠ SỞ LÝ THUYẾT VÀ CÔNG NGHỆ SỬ DỤNG</w:t>
      </w:r>
      <w:bookmarkEnd w:id="6"/>
    </w:p>
    <w:p w14:paraId="30E0CB15" w14:textId="77777777" w:rsidR="009627D3" w:rsidRPr="006175D3" w:rsidRDefault="00000000">
      <w:pPr>
        <w:pStyle w:val="Heading3"/>
        <w:spacing w:after="200"/>
      </w:pPr>
      <w:bookmarkStart w:id="7" w:name="_Toc226581835"/>
      <w:r w:rsidRPr="006175D3">
        <w:t>2.1. Ngôn ngữ lập trình Python</w:t>
      </w:r>
      <w:bookmarkEnd w:id="7"/>
    </w:p>
    <w:p w14:paraId="3ADBA8F7" w14:textId="77777777" w:rsidR="009627D3" w:rsidRPr="006175D3" w:rsidRDefault="00000000" w:rsidP="006175D3">
      <w:r w:rsidRPr="006175D3">
        <w:t>Python là ngôn ngữ lập trình bậc cao, cú pháp rõ ràng, được sử dụng rộng rãi trong lĩnh vực AI, Machine Learning và Computer Vision. Đề tài sử dụng Python 3.10+ vì:</w:t>
      </w:r>
    </w:p>
    <w:p w14:paraId="17EDD863" w14:textId="77777777" w:rsidR="009627D3" w:rsidRPr="006175D3" w:rsidRDefault="00000000" w:rsidP="006175D3">
      <w:r w:rsidRPr="006175D3">
        <w:t xml:space="preserve"> </w:t>
      </w:r>
    </w:p>
    <w:p w14:paraId="1A92FA7A" w14:textId="77777777" w:rsidR="009627D3" w:rsidRPr="006175D3" w:rsidRDefault="00000000">
      <w:pPr>
        <w:pStyle w:val="ListParagraph"/>
        <w:numPr>
          <w:ilvl w:val="0"/>
          <w:numId w:val="2"/>
        </w:numPr>
        <w:spacing w:after="100"/>
      </w:pPr>
      <w:r w:rsidRPr="006175D3">
        <w:t>Hệ sinh thái thư viện phong phú (OpenCV, MediaPipe, NumPy).</w:t>
      </w:r>
    </w:p>
    <w:p w14:paraId="139FC9C1" w14:textId="77777777" w:rsidR="009627D3" w:rsidRPr="006175D3" w:rsidRDefault="00000000">
      <w:pPr>
        <w:pStyle w:val="ListParagraph"/>
        <w:numPr>
          <w:ilvl w:val="0"/>
          <w:numId w:val="2"/>
        </w:numPr>
        <w:spacing w:after="100"/>
      </w:pPr>
      <w:r w:rsidRPr="006175D3">
        <w:t>Cộng đồng lớn, tài liệu phong phú.</w:t>
      </w:r>
    </w:p>
    <w:p w14:paraId="740BA3C3" w14:textId="77777777" w:rsidR="009627D3" w:rsidRPr="006175D3" w:rsidRDefault="00000000">
      <w:pPr>
        <w:pStyle w:val="ListParagraph"/>
        <w:numPr>
          <w:ilvl w:val="0"/>
          <w:numId w:val="2"/>
        </w:numPr>
        <w:spacing w:after="100"/>
      </w:pPr>
      <w:r w:rsidRPr="006175D3">
        <w:t>Hỗ trợ xử lý dữ liệu khoa học mạnh mẽ.</w:t>
      </w:r>
    </w:p>
    <w:p w14:paraId="7D9667F2" w14:textId="77777777" w:rsidR="009627D3" w:rsidRPr="006175D3" w:rsidRDefault="00000000">
      <w:pPr>
        <w:pStyle w:val="ListParagraph"/>
        <w:numPr>
          <w:ilvl w:val="0"/>
          <w:numId w:val="2"/>
        </w:numPr>
        <w:spacing w:after="100"/>
      </w:pPr>
      <w:r w:rsidRPr="006175D3">
        <w:t>Dễ tích hợp, phát triển nhanh (rapid prototyping).</w:t>
      </w:r>
    </w:p>
    <w:p w14:paraId="0E1EB5B7" w14:textId="77777777" w:rsidR="009627D3" w:rsidRPr="006175D3" w:rsidRDefault="00000000" w:rsidP="006175D3">
      <w:r w:rsidRPr="006175D3">
        <w:t xml:space="preserve"> </w:t>
      </w:r>
    </w:p>
    <w:p w14:paraId="4B2DD844" w14:textId="77777777" w:rsidR="009627D3" w:rsidRPr="006175D3" w:rsidRDefault="00000000" w:rsidP="006175D3">
      <w:r w:rsidRPr="006175D3">
        <w:t>Phiên bản yêu cầu: Python ≥ 3.10</w:t>
      </w:r>
    </w:p>
    <w:p w14:paraId="38CE77AE" w14:textId="77777777" w:rsidR="009627D3" w:rsidRPr="006175D3" w:rsidRDefault="00000000" w:rsidP="006175D3">
      <w:r w:rsidRPr="006175D3">
        <w:t xml:space="preserve"> </w:t>
      </w:r>
    </w:p>
    <w:p w14:paraId="63D212EB" w14:textId="77777777" w:rsidR="009627D3" w:rsidRPr="006175D3" w:rsidRDefault="00000000">
      <w:pPr>
        <w:pStyle w:val="Heading3"/>
        <w:spacing w:after="200"/>
      </w:pPr>
      <w:bookmarkStart w:id="8" w:name="_Toc226581836"/>
      <w:r w:rsidRPr="006175D3">
        <w:t>2.2. OpenCV (</w:t>
      </w:r>
      <w:proofErr w:type="gramStart"/>
      <w:r w:rsidRPr="006175D3">
        <w:t>Open Source</w:t>
      </w:r>
      <w:proofErr w:type="gramEnd"/>
      <w:r w:rsidRPr="006175D3">
        <w:t xml:space="preserve"> Computer Vision Library)</w:t>
      </w:r>
      <w:bookmarkEnd w:id="8"/>
    </w:p>
    <w:p w14:paraId="0D2CB0DE" w14:textId="77777777" w:rsidR="009627D3" w:rsidRPr="006175D3" w:rsidRDefault="00000000" w:rsidP="006175D3">
      <w:r w:rsidRPr="006175D3">
        <w:rPr>
          <w:b/>
          <w:bCs/>
        </w:rPr>
        <w:t>Phiên bản:</w:t>
      </w:r>
      <w:r w:rsidRPr="006175D3">
        <w:t xml:space="preserve"> opencv-python ≥ 4.8</w:t>
      </w:r>
    </w:p>
    <w:p w14:paraId="0689F2EB" w14:textId="77777777" w:rsidR="009627D3" w:rsidRPr="006175D3" w:rsidRDefault="00000000" w:rsidP="006175D3">
      <w:r w:rsidRPr="006175D3">
        <w:t xml:space="preserve"> </w:t>
      </w:r>
    </w:p>
    <w:p w14:paraId="7538D2AC" w14:textId="77777777" w:rsidR="009627D3" w:rsidRPr="006175D3" w:rsidRDefault="00000000" w:rsidP="006175D3">
      <w:r w:rsidRPr="006175D3">
        <w:t>OpenCV là thư viện mã nguồn mở phổ biến nhất cho Computer Vision, được phát triển ban đầu bởi Intel. Trong đề tài, OpenCV đảm nhiệm:</w:t>
      </w:r>
    </w:p>
    <w:p w14:paraId="1FF6FE42" w14:textId="77777777" w:rsidR="009627D3" w:rsidRPr="006175D3" w:rsidRDefault="00000000" w:rsidP="006175D3">
      <w:r w:rsidRPr="006175D3">
        <w:t xml:space="preserve"> </w:t>
      </w:r>
    </w:p>
    <w:p w14:paraId="6184E17F" w14:textId="77777777" w:rsidR="009627D3" w:rsidRPr="006175D3" w:rsidRDefault="00000000" w:rsidP="006175D3">
      <w:r w:rsidRPr="006175D3">
        <w:t>a) Thu nhận video từ camera:</w:t>
      </w:r>
    </w:p>
    <w:p w14:paraId="41CBB5D4" w14:textId="77777777" w:rsidR="009627D3" w:rsidRPr="006175D3" w:rsidRDefault="00000000" w:rsidP="006175D3">
      <w:r w:rsidRPr="006175D3">
        <w:t xml:space="preserve"> </w:t>
      </w:r>
    </w:p>
    <w:p w14:paraId="3F0B670C" w14:textId="77777777" w:rsidR="009627D3" w:rsidRPr="006175D3" w:rsidRDefault="00000000" w:rsidP="006175D3">
      <w:r w:rsidRPr="006175D3">
        <w:rPr>
          <w:rFonts w:eastAsia="Courier New"/>
        </w:rPr>
        <w:t xml:space="preserve">         </w:t>
      </w:r>
      <w:r w:rsidRPr="006175D3">
        <w:br/>
      </w:r>
      <w:r w:rsidRPr="006175D3">
        <w:rPr>
          <w:rFonts w:eastAsia="Courier New"/>
        </w:rPr>
        <w:t xml:space="preserve">    cap = cv2.VideoCapture(camera_</w:t>
      </w:r>
      <w:proofErr w:type="gramStart"/>
      <w:r w:rsidRPr="006175D3">
        <w:rPr>
          <w:rFonts w:eastAsia="Courier New"/>
        </w:rPr>
        <w:t xml:space="preserve">id)   </w:t>
      </w:r>
      <w:proofErr w:type="gramEnd"/>
      <w:r w:rsidRPr="006175D3">
        <w:rPr>
          <w:rFonts w:eastAsia="Courier New"/>
        </w:rPr>
        <w:t xml:space="preserve"> </w:t>
      </w:r>
      <w:r w:rsidRPr="006175D3">
        <w:br/>
      </w:r>
      <w:r w:rsidRPr="006175D3">
        <w:rPr>
          <w:rFonts w:eastAsia="Courier New"/>
        </w:rPr>
        <w:t xml:space="preserve">    </w:t>
      </w:r>
      <w:proofErr w:type="gramStart"/>
      <w:r w:rsidRPr="006175D3">
        <w:rPr>
          <w:rFonts w:eastAsia="Courier New"/>
        </w:rPr>
        <w:t>cap.set(</w:t>
      </w:r>
      <w:proofErr w:type="gramEnd"/>
      <w:r w:rsidRPr="006175D3">
        <w:rPr>
          <w:rFonts w:eastAsia="Courier New"/>
        </w:rPr>
        <w:t xml:space="preserve">cv2.CAP_PROP_FRAME_WIDTH, 1280)    </w:t>
      </w:r>
      <w:r w:rsidRPr="006175D3">
        <w:br/>
      </w:r>
      <w:r w:rsidRPr="006175D3">
        <w:rPr>
          <w:rFonts w:eastAsia="Courier New"/>
        </w:rPr>
        <w:t xml:space="preserve">    </w:t>
      </w:r>
      <w:proofErr w:type="gramStart"/>
      <w:r w:rsidRPr="006175D3">
        <w:rPr>
          <w:rFonts w:eastAsia="Courier New"/>
        </w:rPr>
        <w:t>cap.set(</w:t>
      </w:r>
      <w:proofErr w:type="gramEnd"/>
      <w:r w:rsidRPr="006175D3">
        <w:rPr>
          <w:rFonts w:eastAsia="Courier New"/>
        </w:rPr>
        <w:t>cv2.CAP_</w:t>
      </w:r>
      <w:proofErr w:type="gramStart"/>
      <w:r w:rsidRPr="006175D3">
        <w:rPr>
          <w:rFonts w:eastAsia="Courier New"/>
        </w:rPr>
        <w:t>PROP_FRAME</w:t>
      </w:r>
      <w:proofErr w:type="gramEnd"/>
      <w:r w:rsidRPr="006175D3">
        <w:rPr>
          <w:rFonts w:eastAsia="Courier New"/>
        </w:rPr>
        <w:t xml:space="preserve">_HEIGHT, 720)    </w:t>
      </w:r>
      <w:r w:rsidRPr="006175D3">
        <w:br/>
      </w:r>
      <w:r w:rsidRPr="006175D3">
        <w:rPr>
          <w:rFonts w:eastAsia="Courier New"/>
        </w:rPr>
        <w:t xml:space="preserve">    success, frame = </w:t>
      </w:r>
      <w:proofErr w:type="gramStart"/>
      <w:r w:rsidRPr="006175D3">
        <w:rPr>
          <w:rFonts w:eastAsia="Courier New"/>
        </w:rPr>
        <w:t xml:space="preserve">cap.read()   </w:t>
      </w:r>
      <w:proofErr w:type="gramEnd"/>
      <w:r w:rsidRPr="006175D3">
        <w:rPr>
          <w:rFonts w:eastAsia="Courier New"/>
        </w:rPr>
        <w:t xml:space="preserve"> </w:t>
      </w:r>
      <w:r w:rsidRPr="006175D3">
        <w:br/>
      </w:r>
      <w:r w:rsidRPr="006175D3">
        <w:rPr>
          <w:rFonts w:eastAsia="Courier New"/>
        </w:rPr>
        <w:t xml:space="preserve">         </w:t>
      </w:r>
    </w:p>
    <w:p w14:paraId="337D19D1" w14:textId="77777777" w:rsidR="009627D3" w:rsidRPr="006175D3" w:rsidRDefault="00000000" w:rsidP="006175D3">
      <w:r w:rsidRPr="006175D3">
        <w:t xml:space="preserve"> </w:t>
      </w:r>
    </w:p>
    <w:p w14:paraId="61543453" w14:textId="77777777" w:rsidR="009627D3" w:rsidRPr="006175D3" w:rsidRDefault="00000000" w:rsidP="006175D3">
      <w:r w:rsidRPr="006175D3">
        <w:t xml:space="preserve">Module </w:t>
      </w:r>
      <w:r w:rsidRPr="006175D3">
        <w:rPr>
          <w:rFonts w:eastAsia="Courier New"/>
          <w:shd w:val="clear" w:color="auto" w:fill="F1F5F9"/>
        </w:rPr>
        <w:t>VideoCapture</w:t>
      </w:r>
      <w:r w:rsidRPr="006175D3">
        <w:t xml:space="preserve"> cho phép truy cập webcam theo ID, đặt độ phân giải, và đọc frame theo vòng lặp.</w:t>
      </w:r>
    </w:p>
    <w:p w14:paraId="76684657" w14:textId="77777777" w:rsidR="009627D3" w:rsidRPr="006175D3" w:rsidRDefault="00000000" w:rsidP="006175D3">
      <w:r w:rsidRPr="006175D3">
        <w:t xml:space="preserve"> </w:t>
      </w:r>
    </w:p>
    <w:p w14:paraId="195F70EB" w14:textId="77777777" w:rsidR="009627D3" w:rsidRPr="006175D3" w:rsidRDefault="00000000" w:rsidP="006175D3">
      <w:r w:rsidRPr="006175D3">
        <w:t>b) Xử lý ảnh:</w:t>
      </w:r>
    </w:p>
    <w:p w14:paraId="7D7B9DD7" w14:textId="77777777" w:rsidR="009627D3" w:rsidRPr="006175D3" w:rsidRDefault="00000000" w:rsidP="006175D3">
      <w:r w:rsidRPr="006175D3">
        <w:t xml:space="preserve"> </w:t>
      </w:r>
    </w:p>
    <w:p w14:paraId="0A634356" w14:textId="77777777" w:rsidR="009627D3" w:rsidRPr="006175D3" w:rsidRDefault="00000000">
      <w:pPr>
        <w:pStyle w:val="ListParagraph"/>
        <w:numPr>
          <w:ilvl w:val="0"/>
          <w:numId w:val="2"/>
        </w:numPr>
        <w:spacing w:after="100"/>
      </w:pPr>
      <w:r w:rsidRPr="006175D3">
        <w:rPr>
          <w:rFonts w:eastAsia="Courier New"/>
          <w:shd w:val="clear" w:color="auto" w:fill="F1F5F9"/>
        </w:rPr>
        <w:t>cv2.flip(frame, 1)</w:t>
      </w:r>
      <w:r w:rsidRPr="006175D3">
        <w:t>: Lật ảnh theo chiều ngang (mirror) để người dùng tương tác tự nhiên hơn.</w:t>
      </w:r>
    </w:p>
    <w:p w14:paraId="1D1AE208" w14:textId="77777777" w:rsidR="009627D3" w:rsidRPr="006175D3" w:rsidRDefault="00000000">
      <w:pPr>
        <w:pStyle w:val="ListParagraph"/>
        <w:numPr>
          <w:ilvl w:val="0"/>
          <w:numId w:val="2"/>
        </w:numPr>
        <w:spacing w:after="100"/>
      </w:pPr>
      <w:r w:rsidRPr="006175D3">
        <w:rPr>
          <w:rFonts w:eastAsia="Courier New"/>
          <w:shd w:val="clear" w:color="auto" w:fill="F1F5F9"/>
        </w:rPr>
        <w:lastRenderedPageBreak/>
        <w:t>cv2.cvtColor(frame, cv2.COLOR_BGR2RGB)</w:t>
      </w:r>
      <w:r w:rsidRPr="006175D3">
        <w:t>: Chuyển đổi không gian màu BGR (mặc định OpenCV) sang RGB (yêu cầu của MediaPipe).</w:t>
      </w:r>
    </w:p>
    <w:p w14:paraId="2B5E11B1" w14:textId="77777777" w:rsidR="009627D3" w:rsidRPr="006175D3" w:rsidRDefault="00000000">
      <w:pPr>
        <w:pStyle w:val="ListParagraph"/>
        <w:numPr>
          <w:ilvl w:val="0"/>
          <w:numId w:val="2"/>
        </w:numPr>
        <w:spacing w:after="100"/>
      </w:pPr>
      <w:r w:rsidRPr="006175D3">
        <w:rPr>
          <w:rFonts w:eastAsia="Courier New"/>
          <w:shd w:val="clear" w:color="auto" w:fill="F1F5F9"/>
        </w:rPr>
        <w:t>cv2.resize()</w:t>
      </w:r>
      <w:r w:rsidRPr="006175D3">
        <w:t>: Thay đổi kích thước frame cho PIP (Picture-in-Picture).</w:t>
      </w:r>
    </w:p>
    <w:p w14:paraId="52D98366" w14:textId="77777777" w:rsidR="009627D3" w:rsidRPr="006175D3" w:rsidRDefault="00000000" w:rsidP="006175D3">
      <w:r w:rsidRPr="006175D3">
        <w:t xml:space="preserve"> </w:t>
      </w:r>
    </w:p>
    <w:p w14:paraId="7D92C08F" w14:textId="77777777" w:rsidR="009627D3" w:rsidRPr="006175D3" w:rsidRDefault="00000000" w:rsidP="006175D3">
      <w:r w:rsidRPr="006175D3">
        <w:t>c) Vẽ đồ họa:</w:t>
      </w:r>
    </w:p>
    <w:p w14:paraId="01F22C5B" w14:textId="77777777" w:rsidR="009627D3" w:rsidRPr="006175D3" w:rsidRDefault="00000000" w:rsidP="006175D3">
      <w:r w:rsidRPr="006175D3">
        <w:t xml:space="preserve"> </w:t>
      </w:r>
    </w:p>
    <w:p w14:paraId="429C6305" w14:textId="77777777" w:rsidR="009627D3" w:rsidRPr="006175D3" w:rsidRDefault="00000000" w:rsidP="006175D3">
      <w:r w:rsidRPr="006175D3">
        <w:t>OpenCV cung cấp các hàm vẽ cơ bản được sử dụng để hiển thị skeleton, nhân vật game, chướng ngại vật, và giao diện:</w:t>
      </w:r>
    </w:p>
    <w:p w14:paraId="048F86FF" w14:textId="77777777" w:rsidR="009627D3" w:rsidRPr="006175D3" w:rsidRDefault="00000000" w:rsidP="006175D3">
      <w:r w:rsidRPr="006175D3">
        <w:t xml:space="preserve"> </w:t>
      </w:r>
    </w:p>
    <w:p w14:paraId="113A9664" w14:textId="77777777" w:rsidR="009627D3" w:rsidRPr="006175D3" w:rsidRDefault="00000000">
      <w:pPr>
        <w:pStyle w:val="ListParagraph"/>
        <w:numPr>
          <w:ilvl w:val="0"/>
          <w:numId w:val="2"/>
        </w:numPr>
        <w:spacing w:after="100"/>
      </w:pPr>
      <w:r w:rsidRPr="006175D3">
        <w:rPr>
          <w:rFonts w:eastAsia="Courier New"/>
          <w:shd w:val="clear" w:color="auto" w:fill="F1F5F9"/>
        </w:rPr>
        <w:t>cv2.circle()</w:t>
      </w:r>
      <w:r w:rsidRPr="006175D3">
        <w:t>: Vẽ các keypoint trên cơ thể.</w:t>
      </w:r>
    </w:p>
    <w:p w14:paraId="0FA8452F" w14:textId="77777777" w:rsidR="009627D3" w:rsidRPr="006175D3" w:rsidRDefault="00000000">
      <w:pPr>
        <w:pStyle w:val="ListParagraph"/>
        <w:numPr>
          <w:ilvl w:val="0"/>
          <w:numId w:val="2"/>
        </w:numPr>
        <w:spacing w:after="100"/>
      </w:pPr>
      <w:r w:rsidRPr="006175D3">
        <w:rPr>
          <w:rFonts w:eastAsia="Courier New"/>
          <w:shd w:val="clear" w:color="auto" w:fill="F1F5F9"/>
        </w:rPr>
        <w:t>cv2.line()</w:t>
      </w:r>
      <w:r w:rsidRPr="006175D3">
        <w:t>: Vẽ đường nối giữa các keypoint (skeleton).</w:t>
      </w:r>
    </w:p>
    <w:p w14:paraId="4572E128" w14:textId="77777777" w:rsidR="009627D3" w:rsidRPr="006175D3" w:rsidRDefault="00000000">
      <w:pPr>
        <w:pStyle w:val="ListParagraph"/>
        <w:numPr>
          <w:ilvl w:val="0"/>
          <w:numId w:val="2"/>
        </w:numPr>
        <w:spacing w:after="100"/>
      </w:pPr>
      <w:r w:rsidRPr="006175D3">
        <w:rPr>
          <w:rFonts w:eastAsia="Courier New"/>
          <w:shd w:val="clear" w:color="auto" w:fill="F1F5F9"/>
        </w:rPr>
        <w:t>cv2.rectangle()</w:t>
      </w:r>
      <w:r w:rsidRPr="006175D3">
        <w:t>: Vẽ các hình chữ nhật (nhân vật, chướng ngại vật, UI panel).</w:t>
      </w:r>
    </w:p>
    <w:p w14:paraId="6334A780" w14:textId="77777777" w:rsidR="009627D3" w:rsidRPr="006175D3" w:rsidRDefault="00000000">
      <w:pPr>
        <w:pStyle w:val="ListParagraph"/>
        <w:numPr>
          <w:ilvl w:val="0"/>
          <w:numId w:val="2"/>
        </w:numPr>
        <w:spacing w:after="100"/>
      </w:pPr>
      <w:r w:rsidRPr="006175D3">
        <w:rPr>
          <w:rFonts w:eastAsia="Courier New"/>
          <w:shd w:val="clear" w:color="auto" w:fill="F1F5F9"/>
        </w:rPr>
        <w:t>cv2.putText()</w:t>
      </w:r>
      <w:r w:rsidRPr="006175D3">
        <w:t>: Hiển thị văn bản (điểm số, FPS, trạng thái).</w:t>
      </w:r>
    </w:p>
    <w:p w14:paraId="760ACFE2" w14:textId="77777777" w:rsidR="009627D3" w:rsidRPr="006175D3" w:rsidRDefault="00000000">
      <w:pPr>
        <w:pStyle w:val="ListParagraph"/>
        <w:numPr>
          <w:ilvl w:val="0"/>
          <w:numId w:val="2"/>
        </w:numPr>
        <w:spacing w:after="100"/>
      </w:pPr>
      <w:r w:rsidRPr="006175D3">
        <w:rPr>
          <w:rFonts w:eastAsia="Courier New"/>
          <w:shd w:val="clear" w:color="auto" w:fill="F1F5F9"/>
        </w:rPr>
        <w:t>cv2.addWeighted()</w:t>
      </w:r>
      <w:r w:rsidRPr="006175D3">
        <w:t>: Tạo hiệu ứng bán trong suốt (overlay).</w:t>
      </w:r>
    </w:p>
    <w:p w14:paraId="17D61102" w14:textId="77777777" w:rsidR="009627D3" w:rsidRPr="006175D3" w:rsidRDefault="00000000">
      <w:pPr>
        <w:pStyle w:val="ListParagraph"/>
        <w:numPr>
          <w:ilvl w:val="0"/>
          <w:numId w:val="2"/>
        </w:numPr>
        <w:spacing w:after="100"/>
      </w:pPr>
      <w:r w:rsidRPr="006175D3">
        <w:rPr>
          <w:rFonts w:eastAsia="Courier New"/>
          <w:shd w:val="clear" w:color="auto" w:fill="F1F5F9"/>
        </w:rPr>
        <w:t>cv2.fillPoly()</w:t>
      </w:r>
      <w:r w:rsidRPr="006175D3">
        <w:t>: Vẽ đa giác (đuôi nhân vật, cánh drone).</w:t>
      </w:r>
    </w:p>
    <w:p w14:paraId="0A572F9B" w14:textId="77777777" w:rsidR="009627D3" w:rsidRPr="006175D3" w:rsidRDefault="00000000" w:rsidP="006175D3">
      <w:r w:rsidRPr="006175D3">
        <w:t xml:space="preserve"> </w:t>
      </w:r>
    </w:p>
    <w:p w14:paraId="4DC9F16C" w14:textId="77777777" w:rsidR="009627D3" w:rsidRPr="006175D3" w:rsidRDefault="00000000" w:rsidP="006175D3">
      <w:r w:rsidRPr="006175D3">
        <w:t>d) Hiển thị và tương tác:</w:t>
      </w:r>
    </w:p>
    <w:p w14:paraId="573FAB34" w14:textId="77777777" w:rsidR="009627D3" w:rsidRPr="006175D3" w:rsidRDefault="00000000" w:rsidP="006175D3">
      <w:r w:rsidRPr="006175D3">
        <w:t xml:space="preserve"> </w:t>
      </w:r>
    </w:p>
    <w:p w14:paraId="4097C41B" w14:textId="77777777" w:rsidR="009627D3" w:rsidRPr="006175D3" w:rsidRDefault="00000000">
      <w:pPr>
        <w:pStyle w:val="ListParagraph"/>
        <w:numPr>
          <w:ilvl w:val="0"/>
          <w:numId w:val="2"/>
        </w:numPr>
        <w:spacing w:after="100"/>
      </w:pPr>
      <w:r w:rsidRPr="006175D3">
        <w:rPr>
          <w:rFonts w:eastAsia="Courier New"/>
          <w:shd w:val="clear" w:color="auto" w:fill="F1F5F9"/>
        </w:rPr>
        <w:t>cv2.imshow()</w:t>
      </w:r>
      <w:r w:rsidRPr="006175D3">
        <w:t>: Hiển thị frame lên cửa sổ.</w:t>
      </w:r>
    </w:p>
    <w:p w14:paraId="194B0DF6" w14:textId="77777777" w:rsidR="009627D3" w:rsidRPr="006175D3" w:rsidRDefault="00000000">
      <w:pPr>
        <w:pStyle w:val="ListParagraph"/>
        <w:numPr>
          <w:ilvl w:val="0"/>
          <w:numId w:val="2"/>
        </w:numPr>
        <w:spacing w:after="100"/>
      </w:pPr>
      <w:r w:rsidRPr="006175D3">
        <w:rPr>
          <w:rFonts w:eastAsia="Courier New"/>
          <w:shd w:val="clear" w:color="auto" w:fill="F1F5F9"/>
        </w:rPr>
        <w:t>cv2.waitKey()</w:t>
      </w:r>
      <w:r w:rsidRPr="006175D3">
        <w:t>: Đọc phím bấm (ESC để thoát, D để bật/tắt debug).</w:t>
      </w:r>
    </w:p>
    <w:p w14:paraId="6F635B26" w14:textId="77777777" w:rsidR="009627D3" w:rsidRPr="006175D3" w:rsidRDefault="00000000" w:rsidP="006175D3">
      <w:r w:rsidRPr="006175D3">
        <w:t xml:space="preserve"> </w:t>
      </w:r>
    </w:p>
    <w:p w14:paraId="51ACB744" w14:textId="77777777" w:rsidR="009627D3" w:rsidRPr="006175D3" w:rsidRDefault="00000000">
      <w:pPr>
        <w:pStyle w:val="Heading3"/>
        <w:spacing w:after="200"/>
      </w:pPr>
      <w:bookmarkStart w:id="9" w:name="_Toc226581837"/>
      <w:r w:rsidRPr="006175D3">
        <w:t>2.3. MediaPipe và Pose Landmarker</w:t>
      </w:r>
      <w:bookmarkEnd w:id="9"/>
    </w:p>
    <w:p w14:paraId="69FF8C49" w14:textId="77777777" w:rsidR="009627D3" w:rsidRPr="006175D3" w:rsidRDefault="00000000" w:rsidP="006175D3">
      <w:r w:rsidRPr="006175D3">
        <w:rPr>
          <w:b/>
          <w:bCs/>
        </w:rPr>
        <w:t>Phiên bản:</w:t>
      </w:r>
      <w:r w:rsidRPr="006175D3">
        <w:t xml:space="preserve"> mediapipe ≥ 0.10</w:t>
      </w:r>
    </w:p>
    <w:p w14:paraId="0BB5AB88" w14:textId="77777777" w:rsidR="009627D3" w:rsidRPr="006175D3" w:rsidRDefault="00000000" w:rsidP="006175D3">
      <w:r w:rsidRPr="006175D3">
        <w:t xml:space="preserve"> </w:t>
      </w:r>
    </w:p>
    <w:p w14:paraId="5382402B" w14:textId="77777777" w:rsidR="009627D3" w:rsidRPr="006175D3" w:rsidRDefault="00000000" w:rsidP="006175D3">
      <w:r w:rsidRPr="006175D3">
        <w:t>MediaPipe là framework mã nguồn mở của Google, chuyên xây dựng các pipeline xử lý đa phương tiện (media processing). MediaPipe cung cấp sẵn các giải pháp (solutions) cho nhiều bài toán Computer Vision, trong đó có Pose Estimation.</w:t>
      </w:r>
    </w:p>
    <w:p w14:paraId="46E4A190" w14:textId="77777777" w:rsidR="009627D3" w:rsidRPr="006175D3" w:rsidRDefault="00000000" w:rsidP="006175D3">
      <w:r w:rsidRPr="006175D3">
        <w:t xml:space="preserve"> </w:t>
      </w:r>
    </w:p>
    <w:p w14:paraId="4C16F963" w14:textId="77777777" w:rsidR="009627D3" w:rsidRPr="006175D3" w:rsidRDefault="00000000">
      <w:pPr>
        <w:pStyle w:val="Heading4"/>
        <w:spacing w:after="200"/>
      </w:pPr>
      <w:r w:rsidRPr="006175D3">
        <w:t>2.3.1. Kiến trúc MediaPipe Pose Landmarker</w:t>
      </w:r>
    </w:p>
    <w:p w14:paraId="286A3045" w14:textId="77777777" w:rsidR="009627D3" w:rsidRPr="006175D3" w:rsidRDefault="00000000" w:rsidP="006175D3">
      <w:r w:rsidRPr="006175D3">
        <w:t>MediaPipe Pose Landmarker sử dụng kiến trúc 2 giai đoạn:</w:t>
      </w:r>
    </w:p>
    <w:p w14:paraId="0CCA90B9" w14:textId="77777777" w:rsidR="009627D3" w:rsidRPr="006175D3" w:rsidRDefault="00000000" w:rsidP="006175D3">
      <w:r w:rsidRPr="006175D3">
        <w:t xml:space="preserve"> </w:t>
      </w:r>
    </w:p>
    <w:p w14:paraId="521ED1E3" w14:textId="77777777" w:rsidR="009627D3" w:rsidRPr="006175D3" w:rsidRDefault="00000000" w:rsidP="006175D3">
      <w:r w:rsidRPr="006175D3">
        <w:t>Giai đoạn 1 – Pose Detection:</w:t>
      </w:r>
    </w:p>
    <w:p w14:paraId="0366D2A7" w14:textId="77777777" w:rsidR="009627D3" w:rsidRPr="006175D3" w:rsidRDefault="00000000">
      <w:pPr>
        <w:pStyle w:val="ListParagraph"/>
        <w:numPr>
          <w:ilvl w:val="0"/>
          <w:numId w:val="2"/>
        </w:numPr>
        <w:spacing w:after="100"/>
      </w:pPr>
      <w:r w:rsidRPr="006175D3">
        <w:t>Chạy một lần hoặc khi mất tracking.</w:t>
      </w:r>
    </w:p>
    <w:p w14:paraId="1AABF456" w14:textId="77777777" w:rsidR="009627D3" w:rsidRPr="006175D3" w:rsidRDefault="00000000">
      <w:pPr>
        <w:pStyle w:val="ListParagraph"/>
        <w:numPr>
          <w:ilvl w:val="0"/>
          <w:numId w:val="2"/>
        </w:numPr>
        <w:spacing w:after="100"/>
      </w:pPr>
      <w:r w:rsidRPr="006175D3">
        <w:t>Sử dụng BlazePose Detector (dựa trên SSD) để tìm vùng chứa người.</w:t>
      </w:r>
    </w:p>
    <w:p w14:paraId="51C94C66" w14:textId="77777777" w:rsidR="009627D3" w:rsidRPr="006175D3" w:rsidRDefault="00000000">
      <w:pPr>
        <w:pStyle w:val="ListParagraph"/>
        <w:numPr>
          <w:ilvl w:val="0"/>
          <w:numId w:val="2"/>
        </w:numPr>
        <w:spacing w:after="100"/>
      </w:pPr>
      <w:r w:rsidRPr="006175D3">
        <w:t>Trả về bounding box và một số keypoint cơ bản.</w:t>
      </w:r>
    </w:p>
    <w:p w14:paraId="3284D7FF" w14:textId="77777777" w:rsidR="009627D3" w:rsidRPr="006175D3" w:rsidRDefault="00000000" w:rsidP="006175D3">
      <w:r w:rsidRPr="006175D3">
        <w:lastRenderedPageBreak/>
        <w:t xml:space="preserve"> </w:t>
      </w:r>
    </w:p>
    <w:p w14:paraId="2D5F1D8A" w14:textId="77777777" w:rsidR="009627D3" w:rsidRPr="006175D3" w:rsidRDefault="00000000" w:rsidP="006175D3">
      <w:r w:rsidRPr="006175D3">
        <w:t>Giai đoạn 2 – Pose Landmark:</w:t>
      </w:r>
    </w:p>
    <w:p w14:paraId="34FD110C" w14:textId="77777777" w:rsidR="009627D3" w:rsidRPr="006175D3" w:rsidRDefault="00000000">
      <w:pPr>
        <w:pStyle w:val="ListParagraph"/>
        <w:numPr>
          <w:ilvl w:val="0"/>
          <w:numId w:val="2"/>
        </w:numPr>
        <w:spacing w:after="100"/>
      </w:pPr>
      <w:r w:rsidRPr="006175D3">
        <w:t>Chạy mỗi frame trên vùng đã phát hiện.</w:t>
      </w:r>
    </w:p>
    <w:p w14:paraId="6B83D1FF" w14:textId="77777777" w:rsidR="009627D3" w:rsidRPr="006175D3" w:rsidRDefault="00000000">
      <w:pPr>
        <w:pStyle w:val="ListParagraph"/>
        <w:numPr>
          <w:ilvl w:val="0"/>
          <w:numId w:val="2"/>
        </w:numPr>
        <w:spacing w:after="100"/>
      </w:pPr>
      <w:r w:rsidRPr="006175D3">
        <w:t>Sử dụng mạng neural dự đoán 33 keypoints.</w:t>
      </w:r>
    </w:p>
    <w:p w14:paraId="3B1C1F45" w14:textId="77777777" w:rsidR="009627D3" w:rsidRPr="006175D3" w:rsidRDefault="00000000">
      <w:pPr>
        <w:pStyle w:val="ListParagraph"/>
        <w:numPr>
          <w:ilvl w:val="0"/>
          <w:numId w:val="2"/>
        </w:numPr>
        <w:spacing w:after="100"/>
      </w:pPr>
      <w:r w:rsidRPr="006175D3">
        <w:t>Kiến trúc backbone: tùy phiên bản (Lite, Full, Heavy) có độ phức tạp khác nhau.</w:t>
      </w:r>
    </w:p>
    <w:p w14:paraId="40E868D1" w14:textId="77777777" w:rsidR="009627D3" w:rsidRPr="006175D3" w:rsidRDefault="00000000" w:rsidP="006175D3">
      <w:r w:rsidRPr="006175D3">
        <w:t xml:space="preserve"> </w:t>
      </w:r>
    </w:p>
    <w:p w14:paraId="2F09F018" w14:textId="77777777" w:rsidR="009627D3" w:rsidRPr="006175D3" w:rsidRDefault="00000000" w:rsidP="006175D3">
      <w:r w:rsidRPr="006175D3">
        <w:t>Quy trình:</w:t>
      </w:r>
    </w:p>
    <w:p w14:paraId="2B4C9E37" w14:textId="77777777" w:rsidR="009627D3" w:rsidRPr="006175D3" w:rsidRDefault="00000000" w:rsidP="006175D3">
      <w:r w:rsidRPr="006175D3">
        <w:t xml:space="preserve"> </w:t>
      </w:r>
    </w:p>
    <w:p w14:paraId="355E611F" w14:textId="77777777" w:rsidR="009627D3" w:rsidRPr="006175D3" w:rsidRDefault="00000000" w:rsidP="006175D3">
      <w:r w:rsidRPr="006175D3">
        <w:rPr>
          <w:rFonts w:eastAsia="Courier New"/>
        </w:rPr>
        <w:t xml:space="preserve">         </w:t>
      </w:r>
      <w:r w:rsidRPr="006175D3">
        <w:br/>
      </w:r>
      <w:r w:rsidRPr="006175D3">
        <w:rPr>
          <w:rFonts w:eastAsia="Courier New"/>
        </w:rPr>
        <w:t xml:space="preserve">    Frame → Pose Detection → Crop ROI → Pose Landmark → 33 Keypoints    </w:t>
      </w:r>
      <w:r w:rsidRPr="006175D3">
        <w:br/>
      </w:r>
      <w:r w:rsidRPr="006175D3">
        <w:rPr>
          <w:rFonts w:eastAsia="Courier New"/>
        </w:rPr>
        <w:t xml:space="preserve">                      ↑                                      |    </w:t>
      </w:r>
      <w:r w:rsidRPr="006175D3">
        <w:br/>
      </w:r>
      <w:r w:rsidRPr="006175D3">
        <w:rPr>
          <w:rFonts w:eastAsia="Courier New"/>
        </w:rPr>
        <w:t xml:space="preserve">                      └──── Tracking (dùng keypoint frame trước) ←─┘    </w:t>
      </w:r>
      <w:r w:rsidRPr="006175D3">
        <w:br/>
      </w:r>
      <w:r w:rsidRPr="006175D3">
        <w:rPr>
          <w:rFonts w:eastAsia="Courier New"/>
        </w:rPr>
        <w:t xml:space="preserve">         </w:t>
      </w:r>
    </w:p>
    <w:p w14:paraId="00C0C47F" w14:textId="77777777" w:rsidR="009627D3" w:rsidRPr="006175D3" w:rsidRDefault="00000000" w:rsidP="006175D3">
      <w:r w:rsidRPr="006175D3">
        <w:t xml:space="preserve"> </w:t>
      </w:r>
    </w:p>
    <w:p w14:paraId="7E3EF4A1" w14:textId="77777777" w:rsidR="009627D3" w:rsidRPr="006175D3" w:rsidRDefault="00000000" w:rsidP="006175D3">
      <w:r w:rsidRPr="006175D3">
        <w:t>Nhờ cơ chế tracking, Pose Detection chỉ cần chạy ở frame đầu hoặc khi mất dấu, giúp tăng tốc độ xử lý đáng kể.</w:t>
      </w:r>
    </w:p>
    <w:p w14:paraId="503BC30B" w14:textId="77777777" w:rsidR="009627D3" w:rsidRPr="006175D3" w:rsidRDefault="00000000" w:rsidP="006175D3">
      <w:r w:rsidRPr="006175D3">
        <w:t xml:space="preserve"> </w:t>
      </w:r>
    </w:p>
    <w:p w14:paraId="1FB65A6F" w14:textId="77777777" w:rsidR="009627D3" w:rsidRPr="006175D3" w:rsidRDefault="00000000">
      <w:pPr>
        <w:pStyle w:val="Heading4"/>
        <w:spacing w:after="200"/>
      </w:pPr>
      <w:r w:rsidRPr="006175D3">
        <w:t>2.3.2. Các phiên bản model</w:t>
      </w:r>
    </w:p>
    <w:p w14:paraId="31B81B35" w14:textId="77777777" w:rsidR="009627D3" w:rsidRPr="006175D3" w:rsidRDefault="00000000" w:rsidP="006175D3">
      <w:r w:rsidRPr="006175D3">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00"/>
        <w:gridCol w:w="1712"/>
        <w:gridCol w:w="1826"/>
        <w:gridCol w:w="1599"/>
        <w:gridCol w:w="2279"/>
      </w:tblGrid>
      <w:tr w:rsidR="009627D3" w:rsidRPr="006175D3" w14:paraId="7CA78302" w14:textId="77777777">
        <w:trPr>
          <w:tblHeader/>
        </w:trPr>
        <w:tc>
          <w:tcPr>
            <w:tcW w:w="1659" w:type="dxa"/>
          </w:tcPr>
          <w:p w14:paraId="7EF893A5" w14:textId="77777777" w:rsidR="009627D3" w:rsidRPr="006175D3" w:rsidRDefault="00000000" w:rsidP="006175D3">
            <w:r w:rsidRPr="006175D3">
              <w:t>Phiên bản</w:t>
            </w:r>
          </w:p>
        </w:tc>
        <w:tc>
          <w:tcPr>
            <w:tcW w:w="1777" w:type="dxa"/>
          </w:tcPr>
          <w:p w14:paraId="21452784" w14:textId="77777777" w:rsidR="009627D3" w:rsidRPr="006175D3" w:rsidRDefault="00000000" w:rsidP="006175D3">
            <w:r w:rsidRPr="006175D3">
              <w:t>Kích thước</w:t>
            </w:r>
          </w:p>
        </w:tc>
        <w:tc>
          <w:tcPr>
            <w:tcW w:w="1896" w:type="dxa"/>
          </w:tcPr>
          <w:p w14:paraId="7509AF1E" w14:textId="77777777" w:rsidR="009627D3" w:rsidRPr="006175D3" w:rsidRDefault="00000000" w:rsidP="006175D3">
            <w:r w:rsidRPr="006175D3">
              <w:t>Độ chính xác</w:t>
            </w:r>
          </w:p>
        </w:tc>
        <w:tc>
          <w:tcPr>
            <w:tcW w:w="1659" w:type="dxa"/>
          </w:tcPr>
          <w:p w14:paraId="0F900CA2" w14:textId="77777777" w:rsidR="009627D3" w:rsidRPr="006175D3" w:rsidRDefault="00000000" w:rsidP="006175D3">
            <w:r w:rsidRPr="006175D3">
              <w:t>Tốc độ</w:t>
            </w:r>
          </w:p>
        </w:tc>
        <w:tc>
          <w:tcPr>
            <w:tcW w:w="2369" w:type="dxa"/>
          </w:tcPr>
          <w:p w14:paraId="24416AB6" w14:textId="77777777" w:rsidR="009627D3" w:rsidRPr="006175D3" w:rsidRDefault="00000000" w:rsidP="006175D3">
            <w:r w:rsidRPr="006175D3">
              <w:t>Phù hợp</w:t>
            </w:r>
          </w:p>
        </w:tc>
      </w:tr>
      <w:tr w:rsidR="009627D3" w:rsidRPr="006175D3" w14:paraId="6238C0BF" w14:textId="77777777">
        <w:tc>
          <w:tcPr>
            <w:tcW w:w="1659" w:type="dxa"/>
          </w:tcPr>
          <w:p w14:paraId="4159DB16" w14:textId="77777777" w:rsidR="009627D3" w:rsidRPr="006175D3" w:rsidRDefault="00000000" w:rsidP="006175D3">
            <w:r w:rsidRPr="006175D3">
              <w:t>Lite</w:t>
            </w:r>
          </w:p>
        </w:tc>
        <w:tc>
          <w:tcPr>
            <w:tcW w:w="1777" w:type="dxa"/>
          </w:tcPr>
          <w:p w14:paraId="2F36C278" w14:textId="77777777" w:rsidR="009627D3" w:rsidRPr="006175D3" w:rsidRDefault="00000000" w:rsidP="006175D3">
            <w:r w:rsidRPr="006175D3">
              <w:t>~4 MB</w:t>
            </w:r>
          </w:p>
        </w:tc>
        <w:tc>
          <w:tcPr>
            <w:tcW w:w="1896" w:type="dxa"/>
          </w:tcPr>
          <w:p w14:paraId="62CF4983" w14:textId="77777777" w:rsidR="009627D3" w:rsidRPr="006175D3" w:rsidRDefault="00000000" w:rsidP="006175D3">
            <w:r w:rsidRPr="006175D3">
              <w:t>Trung bình</w:t>
            </w:r>
          </w:p>
        </w:tc>
        <w:tc>
          <w:tcPr>
            <w:tcW w:w="1659" w:type="dxa"/>
          </w:tcPr>
          <w:p w14:paraId="45441136" w14:textId="77777777" w:rsidR="009627D3" w:rsidRPr="006175D3" w:rsidRDefault="00000000" w:rsidP="006175D3">
            <w:r w:rsidRPr="006175D3">
              <w:t>Nhanh nhất</w:t>
            </w:r>
          </w:p>
        </w:tc>
        <w:tc>
          <w:tcPr>
            <w:tcW w:w="2369" w:type="dxa"/>
          </w:tcPr>
          <w:p w14:paraId="5F5530AA" w14:textId="77777777" w:rsidR="009627D3" w:rsidRPr="006175D3" w:rsidRDefault="00000000" w:rsidP="006175D3">
            <w:r w:rsidRPr="006175D3">
              <w:t>Mobile, real-time</w:t>
            </w:r>
          </w:p>
        </w:tc>
      </w:tr>
      <w:tr w:rsidR="009627D3" w:rsidRPr="006175D3" w14:paraId="27B5CC31" w14:textId="77777777">
        <w:tc>
          <w:tcPr>
            <w:tcW w:w="1659" w:type="dxa"/>
          </w:tcPr>
          <w:p w14:paraId="36475B2B" w14:textId="77777777" w:rsidR="009627D3" w:rsidRPr="006175D3" w:rsidRDefault="00000000" w:rsidP="006175D3">
            <w:r w:rsidRPr="006175D3">
              <w:t>Full</w:t>
            </w:r>
          </w:p>
        </w:tc>
        <w:tc>
          <w:tcPr>
            <w:tcW w:w="1777" w:type="dxa"/>
          </w:tcPr>
          <w:p w14:paraId="6A815D28" w14:textId="77777777" w:rsidR="009627D3" w:rsidRPr="006175D3" w:rsidRDefault="00000000" w:rsidP="006175D3">
            <w:r w:rsidRPr="006175D3">
              <w:t>~9 MB</w:t>
            </w:r>
          </w:p>
        </w:tc>
        <w:tc>
          <w:tcPr>
            <w:tcW w:w="1896" w:type="dxa"/>
          </w:tcPr>
          <w:p w14:paraId="7FDFADE1" w14:textId="77777777" w:rsidR="009627D3" w:rsidRPr="006175D3" w:rsidRDefault="00000000" w:rsidP="006175D3">
            <w:r w:rsidRPr="006175D3">
              <w:t>Cao</w:t>
            </w:r>
          </w:p>
        </w:tc>
        <w:tc>
          <w:tcPr>
            <w:tcW w:w="1659" w:type="dxa"/>
          </w:tcPr>
          <w:p w14:paraId="431E9596" w14:textId="77777777" w:rsidR="009627D3" w:rsidRPr="006175D3" w:rsidRDefault="00000000" w:rsidP="006175D3">
            <w:r w:rsidRPr="006175D3">
              <w:t>Trung bình</w:t>
            </w:r>
          </w:p>
        </w:tc>
        <w:tc>
          <w:tcPr>
            <w:tcW w:w="2369" w:type="dxa"/>
          </w:tcPr>
          <w:p w14:paraId="075D7748" w14:textId="77777777" w:rsidR="009627D3" w:rsidRPr="006175D3" w:rsidRDefault="00000000" w:rsidP="006175D3">
            <w:r w:rsidRPr="006175D3">
              <w:t>Desktop, cần chính xác</w:t>
            </w:r>
          </w:p>
        </w:tc>
      </w:tr>
      <w:tr w:rsidR="009627D3" w:rsidRPr="006175D3" w14:paraId="32E79862" w14:textId="77777777">
        <w:tc>
          <w:tcPr>
            <w:tcW w:w="1659" w:type="dxa"/>
          </w:tcPr>
          <w:p w14:paraId="04672EC6" w14:textId="77777777" w:rsidR="009627D3" w:rsidRPr="006175D3" w:rsidRDefault="00000000" w:rsidP="006175D3">
            <w:r w:rsidRPr="006175D3">
              <w:t>Heavy</w:t>
            </w:r>
          </w:p>
        </w:tc>
        <w:tc>
          <w:tcPr>
            <w:tcW w:w="1777" w:type="dxa"/>
          </w:tcPr>
          <w:p w14:paraId="057A1389" w14:textId="77777777" w:rsidR="009627D3" w:rsidRPr="006175D3" w:rsidRDefault="00000000" w:rsidP="006175D3">
            <w:r w:rsidRPr="006175D3">
              <w:t>~30 MB</w:t>
            </w:r>
          </w:p>
        </w:tc>
        <w:tc>
          <w:tcPr>
            <w:tcW w:w="1896" w:type="dxa"/>
          </w:tcPr>
          <w:p w14:paraId="374C2BB0" w14:textId="77777777" w:rsidR="009627D3" w:rsidRPr="006175D3" w:rsidRDefault="00000000" w:rsidP="006175D3">
            <w:r w:rsidRPr="006175D3">
              <w:t>Cao nhất</w:t>
            </w:r>
          </w:p>
        </w:tc>
        <w:tc>
          <w:tcPr>
            <w:tcW w:w="1659" w:type="dxa"/>
          </w:tcPr>
          <w:p w14:paraId="0034CC45" w14:textId="77777777" w:rsidR="009627D3" w:rsidRPr="006175D3" w:rsidRDefault="00000000" w:rsidP="006175D3">
            <w:r w:rsidRPr="006175D3">
              <w:t>Chậm</w:t>
            </w:r>
          </w:p>
        </w:tc>
        <w:tc>
          <w:tcPr>
            <w:tcW w:w="2369" w:type="dxa"/>
          </w:tcPr>
          <w:p w14:paraId="048D1191" w14:textId="77777777" w:rsidR="009627D3" w:rsidRPr="006175D3" w:rsidRDefault="00000000" w:rsidP="006175D3">
            <w:r w:rsidRPr="006175D3">
              <w:t>Nghiên cứu, offline</w:t>
            </w:r>
          </w:p>
        </w:tc>
      </w:tr>
    </w:tbl>
    <w:p w14:paraId="79CDABFE" w14:textId="77777777" w:rsidR="009627D3" w:rsidRPr="006175D3" w:rsidRDefault="00000000" w:rsidP="006175D3">
      <w:r w:rsidRPr="006175D3">
        <w:t xml:space="preserve"> </w:t>
      </w:r>
    </w:p>
    <w:p w14:paraId="624C38BA" w14:textId="77777777" w:rsidR="009627D3" w:rsidRPr="006175D3" w:rsidRDefault="00000000" w:rsidP="006175D3">
      <w:r w:rsidRPr="006175D3">
        <w:t xml:space="preserve">Đề tài sử dụng phiên bản </w:t>
      </w:r>
      <w:r w:rsidRPr="006175D3">
        <w:rPr>
          <w:b/>
          <w:bCs/>
        </w:rPr>
        <w:t>Lite</w:t>
      </w:r>
      <w:r w:rsidRPr="006175D3">
        <w:t xml:space="preserve"> (</w:t>
      </w:r>
      <w:r w:rsidRPr="006175D3">
        <w:rPr>
          <w:rFonts w:eastAsia="Courier New"/>
          <w:shd w:val="clear" w:color="auto" w:fill="F1F5F9"/>
        </w:rPr>
        <w:t>pose_landmarker_</w:t>
      </w:r>
      <w:proofErr w:type="gramStart"/>
      <w:r w:rsidRPr="006175D3">
        <w:rPr>
          <w:rFonts w:eastAsia="Courier New"/>
          <w:shd w:val="clear" w:color="auto" w:fill="F1F5F9"/>
        </w:rPr>
        <w:t>lite.task</w:t>
      </w:r>
      <w:proofErr w:type="gramEnd"/>
      <w:r w:rsidRPr="006175D3">
        <w:t>) để đảm bảo tốc độ real-time trên CPU.</w:t>
      </w:r>
    </w:p>
    <w:p w14:paraId="21292D23" w14:textId="77777777" w:rsidR="009627D3" w:rsidRPr="006175D3" w:rsidRDefault="00000000" w:rsidP="006175D3">
      <w:r w:rsidRPr="006175D3">
        <w:t xml:space="preserve"> </w:t>
      </w:r>
    </w:p>
    <w:p w14:paraId="43B54AF7" w14:textId="77777777" w:rsidR="009627D3" w:rsidRPr="006175D3" w:rsidRDefault="00000000">
      <w:pPr>
        <w:pStyle w:val="Heading4"/>
        <w:spacing w:after="200"/>
      </w:pPr>
      <w:r w:rsidRPr="006175D3">
        <w:t>2.3.3. Hệ thống 33 Keypoints</w:t>
      </w:r>
    </w:p>
    <w:p w14:paraId="1D09C8DD" w14:textId="77777777" w:rsidR="009627D3" w:rsidRPr="006175D3" w:rsidRDefault="00000000" w:rsidP="006175D3">
      <w:r w:rsidRPr="006175D3">
        <w:t>MediaPipe Pose phát hiện 33 keypoints trên cơ thể, bao gồm:</w:t>
      </w:r>
    </w:p>
    <w:p w14:paraId="1B6B85AD" w14:textId="77777777" w:rsidR="009627D3" w:rsidRPr="006175D3" w:rsidRDefault="00000000" w:rsidP="006175D3">
      <w:r w:rsidRPr="006175D3">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07"/>
        <w:gridCol w:w="4802"/>
        <w:gridCol w:w="1807"/>
      </w:tblGrid>
      <w:tr w:rsidR="009627D3" w:rsidRPr="006175D3" w14:paraId="40D5EF91" w14:textId="77777777">
        <w:trPr>
          <w:tblHeader/>
        </w:trPr>
        <w:tc>
          <w:tcPr>
            <w:tcW w:w="2496" w:type="dxa"/>
          </w:tcPr>
          <w:p w14:paraId="06F40AF4" w14:textId="77777777" w:rsidR="009627D3" w:rsidRPr="006175D3" w:rsidRDefault="00000000" w:rsidP="006175D3">
            <w:r w:rsidRPr="006175D3">
              <w:lastRenderedPageBreak/>
              <w:t>Nhóm</w:t>
            </w:r>
          </w:p>
        </w:tc>
        <w:tc>
          <w:tcPr>
            <w:tcW w:w="4992" w:type="dxa"/>
          </w:tcPr>
          <w:p w14:paraId="5B54E298" w14:textId="77777777" w:rsidR="009627D3" w:rsidRPr="006175D3" w:rsidRDefault="00000000" w:rsidP="006175D3">
            <w:r w:rsidRPr="006175D3">
              <w:t>Keypoints</w:t>
            </w:r>
          </w:p>
        </w:tc>
        <w:tc>
          <w:tcPr>
            <w:tcW w:w="1872" w:type="dxa"/>
          </w:tcPr>
          <w:p w14:paraId="6285C4A6" w14:textId="77777777" w:rsidR="009627D3" w:rsidRPr="006175D3" w:rsidRDefault="00000000" w:rsidP="006175D3">
            <w:r w:rsidRPr="006175D3">
              <w:t>Chỉ số</w:t>
            </w:r>
          </w:p>
        </w:tc>
      </w:tr>
      <w:tr w:rsidR="009627D3" w:rsidRPr="006175D3" w14:paraId="6EDC99EA" w14:textId="77777777">
        <w:tc>
          <w:tcPr>
            <w:tcW w:w="2496" w:type="dxa"/>
          </w:tcPr>
          <w:p w14:paraId="6A5470A7" w14:textId="77777777" w:rsidR="009627D3" w:rsidRPr="006175D3" w:rsidRDefault="00000000" w:rsidP="006175D3">
            <w:r w:rsidRPr="006175D3">
              <w:t>Mặt</w:t>
            </w:r>
          </w:p>
        </w:tc>
        <w:tc>
          <w:tcPr>
            <w:tcW w:w="4992" w:type="dxa"/>
          </w:tcPr>
          <w:p w14:paraId="4472B4D9" w14:textId="77777777" w:rsidR="009627D3" w:rsidRPr="006175D3" w:rsidRDefault="00000000" w:rsidP="006175D3">
            <w:r w:rsidRPr="006175D3">
              <w:t>Mũi, mắt trái/phải, tai trái/phải, miệng</w:t>
            </w:r>
          </w:p>
        </w:tc>
        <w:tc>
          <w:tcPr>
            <w:tcW w:w="1872" w:type="dxa"/>
          </w:tcPr>
          <w:p w14:paraId="7F90BE2C" w14:textId="77777777" w:rsidR="009627D3" w:rsidRPr="006175D3" w:rsidRDefault="00000000" w:rsidP="006175D3">
            <w:r w:rsidRPr="006175D3">
              <w:t>0–10</w:t>
            </w:r>
          </w:p>
        </w:tc>
      </w:tr>
      <w:tr w:rsidR="009627D3" w:rsidRPr="006175D3" w14:paraId="3F25DA26" w14:textId="77777777">
        <w:tc>
          <w:tcPr>
            <w:tcW w:w="2496" w:type="dxa"/>
          </w:tcPr>
          <w:p w14:paraId="200990A2" w14:textId="77777777" w:rsidR="009627D3" w:rsidRPr="006175D3" w:rsidRDefault="00000000" w:rsidP="006175D3">
            <w:r w:rsidRPr="006175D3">
              <w:t>Thân trên</w:t>
            </w:r>
          </w:p>
        </w:tc>
        <w:tc>
          <w:tcPr>
            <w:tcW w:w="4992" w:type="dxa"/>
          </w:tcPr>
          <w:p w14:paraId="29FE5C9D" w14:textId="77777777" w:rsidR="009627D3" w:rsidRPr="006175D3" w:rsidRDefault="00000000" w:rsidP="006175D3">
            <w:r w:rsidRPr="006175D3">
              <w:t>Vai trái/phải, khuỷu tay trái/phải, cổ tay trái/phải</w:t>
            </w:r>
          </w:p>
        </w:tc>
        <w:tc>
          <w:tcPr>
            <w:tcW w:w="1872" w:type="dxa"/>
          </w:tcPr>
          <w:p w14:paraId="1E33AAA2" w14:textId="77777777" w:rsidR="009627D3" w:rsidRPr="006175D3" w:rsidRDefault="00000000" w:rsidP="006175D3">
            <w:r w:rsidRPr="006175D3">
              <w:t>11–16</w:t>
            </w:r>
          </w:p>
        </w:tc>
      </w:tr>
      <w:tr w:rsidR="009627D3" w:rsidRPr="006175D3" w14:paraId="3F77B023" w14:textId="77777777">
        <w:tc>
          <w:tcPr>
            <w:tcW w:w="2496" w:type="dxa"/>
          </w:tcPr>
          <w:p w14:paraId="2A2EC0B8" w14:textId="77777777" w:rsidR="009627D3" w:rsidRPr="006175D3" w:rsidRDefault="00000000" w:rsidP="006175D3">
            <w:r w:rsidRPr="006175D3">
              <w:t>Bàn tay</w:t>
            </w:r>
          </w:p>
        </w:tc>
        <w:tc>
          <w:tcPr>
            <w:tcW w:w="4992" w:type="dxa"/>
          </w:tcPr>
          <w:p w14:paraId="5EA40F4F" w14:textId="77777777" w:rsidR="009627D3" w:rsidRPr="006175D3" w:rsidRDefault="00000000" w:rsidP="006175D3">
            <w:r w:rsidRPr="006175D3">
              <w:t>Ngón cái, ngón trỏ, ngón út (mỗi bên)</w:t>
            </w:r>
          </w:p>
        </w:tc>
        <w:tc>
          <w:tcPr>
            <w:tcW w:w="1872" w:type="dxa"/>
          </w:tcPr>
          <w:p w14:paraId="56EC39F1" w14:textId="77777777" w:rsidR="009627D3" w:rsidRPr="006175D3" w:rsidRDefault="00000000" w:rsidP="006175D3">
            <w:r w:rsidRPr="006175D3">
              <w:t>17–22</w:t>
            </w:r>
          </w:p>
        </w:tc>
      </w:tr>
      <w:tr w:rsidR="009627D3" w:rsidRPr="006175D3" w14:paraId="015138AA" w14:textId="77777777">
        <w:tc>
          <w:tcPr>
            <w:tcW w:w="2496" w:type="dxa"/>
          </w:tcPr>
          <w:p w14:paraId="6DAD0388" w14:textId="77777777" w:rsidR="009627D3" w:rsidRPr="006175D3" w:rsidRDefault="00000000" w:rsidP="006175D3">
            <w:r w:rsidRPr="006175D3">
              <w:t>Thân dưới</w:t>
            </w:r>
          </w:p>
        </w:tc>
        <w:tc>
          <w:tcPr>
            <w:tcW w:w="4992" w:type="dxa"/>
          </w:tcPr>
          <w:p w14:paraId="216D69ED" w14:textId="77777777" w:rsidR="009627D3" w:rsidRPr="006175D3" w:rsidRDefault="00000000" w:rsidP="006175D3">
            <w:r w:rsidRPr="006175D3">
              <w:t>Hông trái/phải, đầu gối trái/phải, mắt cá trái/phải</w:t>
            </w:r>
          </w:p>
        </w:tc>
        <w:tc>
          <w:tcPr>
            <w:tcW w:w="1872" w:type="dxa"/>
          </w:tcPr>
          <w:p w14:paraId="7D8563C3" w14:textId="77777777" w:rsidR="009627D3" w:rsidRPr="006175D3" w:rsidRDefault="00000000" w:rsidP="006175D3">
            <w:r w:rsidRPr="006175D3">
              <w:t>23–28</w:t>
            </w:r>
          </w:p>
        </w:tc>
      </w:tr>
      <w:tr w:rsidR="009627D3" w:rsidRPr="006175D3" w14:paraId="6F6390B4" w14:textId="77777777">
        <w:tc>
          <w:tcPr>
            <w:tcW w:w="2496" w:type="dxa"/>
          </w:tcPr>
          <w:p w14:paraId="23F778F3" w14:textId="77777777" w:rsidR="009627D3" w:rsidRPr="006175D3" w:rsidRDefault="00000000" w:rsidP="006175D3">
            <w:r w:rsidRPr="006175D3">
              <w:t>Bàn chân</w:t>
            </w:r>
          </w:p>
        </w:tc>
        <w:tc>
          <w:tcPr>
            <w:tcW w:w="4992" w:type="dxa"/>
          </w:tcPr>
          <w:p w14:paraId="67E7B5AD" w14:textId="77777777" w:rsidR="009627D3" w:rsidRPr="006175D3" w:rsidRDefault="00000000" w:rsidP="006175D3">
            <w:r w:rsidRPr="006175D3">
              <w:t>Gót, ngón chân, mu bàn chân (mỗi bên)</w:t>
            </w:r>
          </w:p>
        </w:tc>
        <w:tc>
          <w:tcPr>
            <w:tcW w:w="1872" w:type="dxa"/>
          </w:tcPr>
          <w:p w14:paraId="3F31AA6B" w14:textId="77777777" w:rsidR="009627D3" w:rsidRPr="006175D3" w:rsidRDefault="00000000" w:rsidP="006175D3">
            <w:r w:rsidRPr="006175D3">
              <w:t>29–32</w:t>
            </w:r>
          </w:p>
        </w:tc>
      </w:tr>
    </w:tbl>
    <w:p w14:paraId="59B32E51" w14:textId="77777777" w:rsidR="009627D3" w:rsidRPr="006175D3" w:rsidRDefault="00000000" w:rsidP="006175D3">
      <w:r w:rsidRPr="006175D3">
        <w:t xml:space="preserve"> </w:t>
      </w:r>
    </w:p>
    <w:p w14:paraId="4A04CD0A" w14:textId="77777777" w:rsidR="009627D3" w:rsidRPr="006175D3" w:rsidRDefault="00000000" w:rsidP="006175D3">
      <w:r w:rsidRPr="006175D3">
        <w:t xml:space="preserve">Mỗi keypoint có 4 giá trị: </w:t>
      </w:r>
      <w:r w:rsidRPr="006175D3">
        <w:rPr>
          <w:rFonts w:eastAsia="Courier New"/>
          <w:shd w:val="clear" w:color="auto" w:fill="F1F5F9"/>
        </w:rPr>
        <w:t>(x, y, z, visibility)</w:t>
      </w:r>
      <w:r w:rsidRPr="006175D3">
        <w:t>:</w:t>
      </w:r>
    </w:p>
    <w:p w14:paraId="353ADCE3" w14:textId="77777777" w:rsidR="009627D3" w:rsidRPr="006175D3" w:rsidRDefault="00000000">
      <w:pPr>
        <w:pStyle w:val="ListParagraph"/>
        <w:numPr>
          <w:ilvl w:val="0"/>
          <w:numId w:val="2"/>
        </w:numPr>
        <w:spacing w:after="100"/>
      </w:pPr>
      <w:r w:rsidRPr="006175D3">
        <w:rPr>
          <w:b/>
          <w:bCs/>
        </w:rPr>
        <w:t>x, y</w:t>
      </w:r>
      <w:r w:rsidRPr="006175D3">
        <w:t xml:space="preserve">: Tọa độ chuẩn hóa [0, 1] trên frame. </w:t>
      </w:r>
      <w:r w:rsidRPr="006175D3">
        <w:rPr>
          <w:rFonts w:eastAsia="Courier New"/>
          <w:shd w:val="clear" w:color="auto" w:fill="F1F5F9"/>
        </w:rPr>
        <w:t>x=0</w:t>
      </w:r>
      <w:r w:rsidRPr="006175D3">
        <w:t xml:space="preserve"> là cạnh trái, </w:t>
      </w:r>
      <w:r w:rsidRPr="006175D3">
        <w:rPr>
          <w:rFonts w:eastAsia="Courier New"/>
          <w:shd w:val="clear" w:color="auto" w:fill="F1F5F9"/>
        </w:rPr>
        <w:t>y=0</w:t>
      </w:r>
      <w:r w:rsidRPr="006175D3">
        <w:t xml:space="preserve"> là cạnh trên.</w:t>
      </w:r>
    </w:p>
    <w:p w14:paraId="2E38CBA7" w14:textId="77777777" w:rsidR="009627D3" w:rsidRPr="006175D3" w:rsidRDefault="00000000">
      <w:pPr>
        <w:pStyle w:val="ListParagraph"/>
        <w:numPr>
          <w:ilvl w:val="0"/>
          <w:numId w:val="2"/>
        </w:numPr>
        <w:spacing w:after="100"/>
      </w:pPr>
      <w:r w:rsidRPr="006175D3">
        <w:rPr>
          <w:b/>
          <w:bCs/>
        </w:rPr>
        <w:t>z</w:t>
      </w:r>
      <w:r w:rsidRPr="006175D3">
        <w:t>: Độ sâu tương đối so với hông (giá trị âm = gần camera hơn).</w:t>
      </w:r>
    </w:p>
    <w:p w14:paraId="53E9A1AE" w14:textId="77777777" w:rsidR="009627D3" w:rsidRPr="006175D3" w:rsidRDefault="00000000">
      <w:pPr>
        <w:pStyle w:val="ListParagraph"/>
        <w:numPr>
          <w:ilvl w:val="0"/>
          <w:numId w:val="2"/>
        </w:numPr>
        <w:spacing w:after="100"/>
      </w:pPr>
      <w:r w:rsidRPr="006175D3">
        <w:rPr>
          <w:b/>
          <w:bCs/>
        </w:rPr>
        <w:t>visibility</w:t>
      </w:r>
      <w:r w:rsidRPr="006175D3">
        <w:t>: Điểm tin cậy [0, 1], cho biết keypoint có bị che khuất hay không.</w:t>
      </w:r>
    </w:p>
    <w:p w14:paraId="44EC6C26" w14:textId="77777777" w:rsidR="009627D3" w:rsidRPr="006175D3" w:rsidRDefault="00000000" w:rsidP="006175D3">
      <w:r w:rsidRPr="006175D3">
        <w:t xml:space="preserve"> </w:t>
      </w:r>
    </w:p>
    <w:p w14:paraId="3CFDC2C6" w14:textId="77777777" w:rsidR="009627D3" w:rsidRPr="006175D3" w:rsidRDefault="00000000" w:rsidP="006175D3">
      <w:r w:rsidRPr="006175D3">
        <w:t xml:space="preserve">Trong đề tài, </w:t>
      </w:r>
      <w:r w:rsidRPr="006175D3">
        <w:rPr>
          <w:b/>
          <w:bCs/>
        </w:rPr>
        <w:t>13 keypoints quan trọng</w:t>
      </w:r>
      <w:r w:rsidRPr="006175D3">
        <w:t xml:space="preserve"> được trích xuất:</w:t>
      </w:r>
    </w:p>
    <w:p w14:paraId="6E25FF04" w14:textId="77777777" w:rsidR="009627D3" w:rsidRPr="006175D3" w:rsidRDefault="00000000" w:rsidP="006175D3">
      <w:r w:rsidRPr="006175D3">
        <w:t xml:space="preserve"> </w:t>
      </w:r>
    </w:p>
    <w:p w14:paraId="42B53B88" w14:textId="77777777" w:rsidR="009627D3" w:rsidRPr="006175D3" w:rsidRDefault="00000000" w:rsidP="006175D3">
      <w:r w:rsidRPr="006175D3">
        <w:rPr>
          <w:rFonts w:eastAsia="Courier New"/>
        </w:rPr>
        <w:t xml:space="preserve">         </w:t>
      </w:r>
      <w:r w:rsidRPr="006175D3">
        <w:br/>
      </w:r>
      <w:r w:rsidRPr="006175D3">
        <w:rPr>
          <w:rFonts w:eastAsia="Courier New"/>
        </w:rPr>
        <w:t xml:space="preserve">    LANDMARK_NAMES = {    </w:t>
      </w:r>
      <w:r w:rsidRPr="006175D3">
        <w:br/>
      </w:r>
      <w:r w:rsidRPr="006175D3">
        <w:rPr>
          <w:rFonts w:eastAsia="Courier New"/>
        </w:rPr>
        <w:t xml:space="preserve">        0: "nose",    </w:t>
      </w:r>
      <w:r w:rsidRPr="006175D3">
        <w:br/>
      </w:r>
      <w:r w:rsidRPr="006175D3">
        <w:rPr>
          <w:rFonts w:eastAsia="Courier New"/>
        </w:rPr>
        <w:t xml:space="preserve">        11: "left_shoulder", 12: "right_shoulder",    </w:t>
      </w:r>
      <w:r w:rsidRPr="006175D3">
        <w:br/>
      </w:r>
      <w:r w:rsidRPr="006175D3">
        <w:rPr>
          <w:rFonts w:eastAsia="Courier New"/>
        </w:rPr>
        <w:t xml:space="preserve">        13: "left_elbow",    14: "right_elbow",    </w:t>
      </w:r>
      <w:r w:rsidRPr="006175D3">
        <w:br/>
      </w:r>
      <w:r w:rsidRPr="006175D3">
        <w:rPr>
          <w:rFonts w:eastAsia="Courier New"/>
        </w:rPr>
        <w:t xml:space="preserve">        15: "left_wrist",    16: "right_wrist",    </w:t>
      </w:r>
      <w:r w:rsidRPr="006175D3">
        <w:br/>
      </w:r>
      <w:r w:rsidRPr="006175D3">
        <w:rPr>
          <w:rFonts w:eastAsia="Courier New"/>
        </w:rPr>
        <w:t xml:space="preserve">        23: "left_hip",      24: "right_hip",    </w:t>
      </w:r>
      <w:r w:rsidRPr="006175D3">
        <w:br/>
      </w:r>
      <w:r w:rsidRPr="006175D3">
        <w:rPr>
          <w:rFonts w:eastAsia="Courier New"/>
        </w:rPr>
        <w:t xml:space="preserve">        25: "left_knee",     26: "right_knee",    </w:t>
      </w:r>
      <w:r w:rsidRPr="006175D3">
        <w:br/>
      </w:r>
      <w:r w:rsidRPr="006175D3">
        <w:rPr>
          <w:rFonts w:eastAsia="Courier New"/>
        </w:rPr>
        <w:t xml:space="preserve">        27: "left_ankle",    28: "right_ankle",    </w:t>
      </w:r>
      <w:r w:rsidRPr="006175D3">
        <w:br/>
      </w:r>
      <w:r w:rsidRPr="006175D3">
        <w:rPr>
          <w:rFonts w:eastAsia="Courier New"/>
        </w:rPr>
        <w:t xml:space="preserve">    }    </w:t>
      </w:r>
      <w:r w:rsidRPr="006175D3">
        <w:br/>
      </w:r>
      <w:r w:rsidRPr="006175D3">
        <w:rPr>
          <w:rFonts w:eastAsia="Courier New"/>
        </w:rPr>
        <w:t xml:space="preserve">         </w:t>
      </w:r>
    </w:p>
    <w:p w14:paraId="3DB9ACA5" w14:textId="77777777" w:rsidR="009627D3" w:rsidRPr="006175D3" w:rsidRDefault="00000000" w:rsidP="006175D3">
      <w:r w:rsidRPr="006175D3">
        <w:t xml:space="preserve"> </w:t>
      </w:r>
    </w:p>
    <w:p w14:paraId="1721006C" w14:textId="77777777" w:rsidR="009627D3" w:rsidRPr="006175D3" w:rsidRDefault="00000000">
      <w:pPr>
        <w:pStyle w:val="Heading4"/>
        <w:spacing w:after="200"/>
      </w:pPr>
      <w:r w:rsidRPr="006175D3">
        <w:t>2.3.4. Tasks API</w:t>
      </w:r>
    </w:p>
    <w:p w14:paraId="6819F7D6" w14:textId="77777777" w:rsidR="009627D3" w:rsidRPr="006175D3" w:rsidRDefault="00000000" w:rsidP="006175D3">
      <w:r w:rsidRPr="006175D3">
        <w:t>Đề tài sử dụng MediaPipe Tasks API (phiên bản mới) thay vì Solutions API (phiên bản cũ). Tasks API cho phép:</w:t>
      </w:r>
    </w:p>
    <w:p w14:paraId="4745CD52" w14:textId="77777777" w:rsidR="009627D3" w:rsidRPr="006175D3" w:rsidRDefault="00000000" w:rsidP="006175D3">
      <w:r w:rsidRPr="006175D3">
        <w:t xml:space="preserve"> </w:t>
      </w:r>
    </w:p>
    <w:p w14:paraId="5BE290F0" w14:textId="77777777" w:rsidR="009627D3" w:rsidRPr="006175D3" w:rsidRDefault="00000000">
      <w:pPr>
        <w:pStyle w:val="ListParagraph"/>
        <w:numPr>
          <w:ilvl w:val="0"/>
          <w:numId w:val="2"/>
        </w:numPr>
        <w:spacing w:after="100"/>
      </w:pPr>
      <w:r w:rsidRPr="006175D3">
        <w:t xml:space="preserve">Load model từ file </w:t>
      </w:r>
      <w:r w:rsidRPr="006175D3">
        <w:rPr>
          <w:rFonts w:eastAsia="Courier New"/>
          <w:shd w:val="clear" w:color="auto" w:fill="F1F5F9"/>
        </w:rPr>
        <w:t>.task</w:t>
      </w:r>
      <w:r w:rsidRPr="006175D3">
        <w:t xml:space="preserve"> (TFLite bundle).</w:t>
      </w:r>
    </w:p>
    <w:p w14:paraId="1DDF3256" w14:textId="77777777" w:rsidR="009627D3" w:rsidRPr="006175D3" w:rsidRDefault="00000000">
      <w:pPr>
        <w:pStyle w:val="ListParagraph"/>
        <w:numPr>
          <w:ilvl w:val="0"/>
          <w:numId w:val="2"/>
        </w:numPr>
        <w:spacing w:after="100"/>
      </w:pPr>
      <w:r w:rsidRPr="006175D3">
        <w:t>Chọn running mode: IMAGE, VIDEO, hoặc LIVE_STREAM.</w:t>
      </w:r>
    </w:p>
    <w:p w14:paraId="169ADD58" w14:textId="77777777" w:rsidR="009627D3" w:rsidRPr="006175D3" w:rsidRDefault="00000000">
      <w:pPr>
        <w:pStyle w:val="ListParagraph"/>
        <w:numPr>
          <w:ilvl w:val="0"/>
          <w:numId w:val="2"/>
        </w:numPr>
        <w:spacing w:after="100"/>
      </w:pPr>
      <w:r w:rsidRPr="006175D3">
        <w:t>Cấu hình ngưỡng confidence cho detection và tracking.</w:t>
      </w:r>
    </w:p>
    <w:p w14:paraId="4E2A331D" w14:textId="77777777" w:rsidR="009627D3" w:rsidRPr="006175D3" w:rsidRDefault="00000000" w:rsidP="006175D3">
      <w:r w:rsidRPr="006175D3">
        <w:lastRenderedPageBreak/>
        <w:t xml:space="preserve"> </w:t>
      </w:r>
    </w:p>
    <w:p w14:paraId="43F7B793" w14:textId="77777777" w:rsidR="009627D3" w:rsidRPr="006175D3" w:rsidRDefault="00000000" w:rsidP="006175D3">
      <w:r w:rsidRPr="006175D3">
        <w:rPr>
          <w:rFonts w:eastAsia="Courier New"/>
        </w:rPr>
        <w:t xml:space="preserve">         </w:t>
      </w:r>
      <w:r w:rsidRPr="006175D3">
        <w:br/>
      </w:r>
      <w:r w:rsidRPr="006175D3">
        <w:rPr>
          <w:rFonts w:eastAsia="Courier New"/>
        </w:rPr>
        <w:t xml:space="preserve">    base_options = python.BaseOptions(model_asset_buffer=model_data)    </w:t>
      </w:r>
      <w:r w:rsidRPr="006175D3">
        <w:br/>
      </w:r>
      <w:r w:rsidRPr="006175D3">
        <w:rPr>
          <w:rFonts w:eastAsia="Courier New"/>
        </w:rPr>
        <w:t xml:space="preserve">    options = vision.PoseLandmarkerOptions(    </w:t>
      </w:r>
      <w:r w:rsidRPr="006175D3">
        <w:br/>
      </w:r>
      <w:r w:rsidRPr="006175D3">
        <w:rPr>
          <w:rFonts w:eastAsia="Courier New"/>
        </w:rPr>
        <w:t xml:space="preserve">        base_options=base_options,    </w:t>
      </w:r>
      <w:r w:rsidRPr="006175D3">
        <w:br/>
      </w:r>
      <w:r w:rsidRPr="006175D3">
        <w:rPr>
          <w:rFonts w:eastAsia="Courier New"/>
        </w:rPr>
        <w:t xml:space="preserve">        running_mode=vision.RunningMode.VIDEO,    </w:t>
      </w:r>
      <w:r w:rsidRPr="006175D3">
        <w:br/>
      </w:r>
      <w:r w:rsidRPr="006175D3">
        <w:rPr>
          <w:rFonts w:eastAsia="Courier New"/>
        </w:rPr>
        <w:t xml:space="preserve">        num_poses=1,    </w:t>
      </w:r>
      <w:r w:rsidRPr="006175D3">
        <w:br/>
      </w:r>
      <w:r w:rsidRPr="006175D3">
        <w:rPr>
          <w:rFonts w:eastAsia="Courier New"/>
        </w:rPr>
        <w:t xml:space="preserve">        min_pose_detection_confidence=0.5,    </w:t>
      </w:r>
      <w:r w:rsidRPr="006175D3">
        <w:br/>
      </w:r>
      <w:r w:rsidRPr="006175D3">
        <w:rPr>
          <w:rFonts w:eastAsia="Courier New"/>
        </w:rPr>
        <w:t xml:space="preserve">        min_tracking_confidence=0.5,    </w:t>
      </w:r>
      <w:r w:rsidRPr="006175D3">
        <w:br/>
      </w:r>
      <w:r w:rsidRPr="006175D3">
        <w:rPr>
          <w:rFonts w:eastAsia="Courier New"/>
        </w:rPr>
        <w:t xml:space="preserve">    )    </w:t>
      </w:r>
      <w:r w:rsidRPr="006175D3">
        <w:br/>
      </w:r>
      <w:r w:rsidRPr="006175D3">
        <w:rPr>
          <w:rFonts w:eastAsia="Courier New"/>
        </w:rPr>
        <w:t xml:space="preserve">    landmarker = vision.PoseLandmarker.create_from_options(options)    </w:t>
      </w:r>
      <w:r w:rsidRPr="006175D3">
        <w:br/>
      </w:r>
      <w:r w:rsidRPr="006175D3">
        <w:rPr>
          <w:rFonts w:eastAsia="Courier New"/>
        </w:rPr>
        <w:t xml:space="preserve">         </w:t>
      </w:r>
    </w:p>
    <w:p w14:paraId="114A6CA7" w14:textId="77777777" w:rsidR="009627D3" w:rsidRPr="006175D3" w:rsidRDefault="00000000" w:rsidP="006175D3">
      <w:r w:rsidRPr="006175D3">
        <w:t xml:space="preserve"> </w:t>
      </w:r>
    </w:p>
    <w:p w14:paraId="6F370BDF" w14:textId="77777777" w:rsidR="009627D3" w:rsidRPr="006175D3" w:rsidRDefault="00000000">
      <w:pPr>
        <w:pStyle w:val="Heading3"/>
        <w:spacing w:after="200"/>
      </w:pPr>
      <w:bookmarkStart w:id="10" w:name="_Toc226581838"/>
      <w:r w:rsidRPr="006175D3">
        <w:t>2.4. NumPy</w:t>
      </w:r>
      <w:bookmarkEnd w:id="10"/>
    </w:p>
    <w:p w14:paraId="2DCF559C" w14:textId="77777777" w:rsidR="009627D3" w:rsidRPr="006175D3" w:rsidRDefault="00000000" w:rsidP="006175D3">
      <w:r w:rsidRPr="006175D3">
        <w:rPr>
          <w:b/>
          <w:bCs/>
        </w:rPr>
        <w:t>Phiên bản:</w:t>
      </w:r>
      <w:r w:rsidRPr="006175D3">
        <w:t xml:space="preserve"> numpy ≥ 1.24</w:t>
      </w:r>
    </w:p>
    <w:p w14:paraId="06141539" w14:textId="77777777" w:rsidR="009627D3" w:rsidRPr="006175D3" w:rsidRDefault="00000000" w:rsidP="006175D3">
      <w:r w:rsidRPr="006175D3">
        <w:t xml:space="preserve"> </w:t>
      </w:r>
    </w:p>
    <w:p w14:paraId="4B7ECD20" w14:textId="77777777" w:rsidR="009627D3" w:rsidRPr="006175D3" w:rsidRDefault="00000000" w:rsidP="006175D3">
      <w:r w:rsidRPr="006175D3">
        <w:t>NumPy (Numerical Python) là thư viện tính toán khoa học nền tảng. Trong đề tài, NumPy được sử dụng cho:</w:t>
      </w:r>
    </w:p>
    <w:p w14:paraId="5A901EEA" w14:textId="77777777" w:rsidR="009627D3" w:rsidRPr="006175D3" w:rsidRDefault="00000000" w:rsidP="006175D3">
      <w:r w:rsidRPr="006175D3">
        <w:t xml:space="preserve"> </w:t>
      </w:r>
    </w:p>
    <w:p w14:paraId="65FECC20" w14:textId="77777777" w:rsidR="009627D3" w:rsidRPr="006175D3" w:rsidRDefault="00000000">
      <w:pPr>
        <w:pStyle w:val="ListParagraph"/>
        <w:numPr>
          <w:ilvl w:val="0"/>
          <w:numId w:val="2"/>
        </w:numPr>
        <w:spacing w:after="100"/>
      </w:pPr>
      <w:r w:rsidRPr="006175D3">
        <w:rPr>
          <w:b/>
          <w:bCs/>
        </w:rPr>
        <w:t>Tạo buffer ảnh:</w:t>
      </w:r>
      <w:r w:rsidRPr="006175D3">
        <w:t xml:space="preserve"> </w:t>
      </w:r>
      <w:proofErr w:type="gramStart"/>
      <w:r w:rsidRPr="006175D3">
        <w:rPr>
          <w:rFonts w:eastAsia="Courier New"/>
          <w:shd w:val="clear" w:color="auto" w:fill="F1F5F9"/>
        </w:rPr>
        <w:t>np.full</w:t>
      </w:r>
      <w:proofErr w:type="gramEnd"/>
      <w:r w:rsidRPr="006175D3">
        <w:rPr>
          <w:rFonts w:eastAsia="Courier New"/>
          <w:shd w:val="clear" w:color="auto" w:fill="F1F5F9"/>
        </w:rPr>
        <w:t>((height, width, 3), color, dtype=</w:t>
      </w:r>
      <w:proofErr w:type="gramStart"/>
      <w:r w:rsidRPr="006175D3">
        <w:rPr>
          <w:rFonts w:eastAsia="Courier New"/>
          <w:shd w:val="clear" w:color="auto" w:fill="F1F5F9"/>
        </w:rPr>
        <w:t>np.uint</w:t>
      </w:r>
      <w:proofErr w:type="gramEnd"/>
      <w:r w:rsidRPr="006175D3">
        <w:rPr>
          <w:rFonts w:eastAsia="Courier New"/>
          <w:shd w:val="clear" w:color="auto" w:fill="F1F5F9"/>
        </w:rPr>
        <w:t>8)</w:t>
      </w:r>
      <w:r w:rsidRPr="006175D3">
        <w:t xml:space="preserve"> để tạo panel game.</w:t>
      </w:r>
    </w:p>
    <w:p w14:paraId="7AE9CEA6" w14:textId="77777777" w:rsidR="009627D3" w:rsidRPr="006175D3" w:rsidRDefault="00000000">
      <w:pPr>
        <w:pStyle w:val="ListParagraph"/>
        <w:numPr>
          <w:ilvl w:val="0"/>
          <w:numId w:val="2"/>
        </w:numPr>
        <w:spacing w:after="100"/>
      </w:pPr>
      <w:r w:rsidRPr="006175D3">
        <w:rPr>
          <w:b/>
          <w:bCs/>
        </w:rPr>
        <w:t>Ghép ảnh:</w:t>
      </w:r>
      <w:r w:rsidRPr="006175D3">
        <w:t xml:space="preserve"> </w:t>
      </w:r>
      <w:proofErr w:type="gramStart"/>
      <w:r w:rsidRPr="006175D3">
        <w:rPr>
          <w:rFonts w:eastAsia="Courier New"/>
          <w:shd w:val="clear" w:color="auto" w:fill="F1F5F9"/>
        </w:rPr>
        <w:t>np.hstack</w:t>
      </w:r>
      <w:proofErr w:type="gramEnd"/>
      <w:r w:rsidRPr="006175D3">
        <w:rPr>
          <w:rFonts w:eastAsia="Courier New"/>
          <w:shd w:val="clear" w:color="auto" w:fill="F1F5F9"/>
        </w:rPr>
        <w:t>()</w:t>
      </w:r>
      <w:r w:rsidRPr="006175D3">
        <w:t xml:space="preserve"> để ghép camera frame và game panel.</w:t>
      </w:r>
    </w:p>
    <w:p w14:paraId="76A9AD23" w14:textId="77777777" w:rsidR="009627D3" w:rsidRPr="006175D3" w:rsidRDefault="00000000">
      <w:pPr>
        <w:pStyle w:val="ListParagraph"/>
        <w:numPr>
          <w:ilvl w:val="0"/>
          <w:numId w:val="2"/>
        </w:numPr>
        <w:spacing w:after="100"/>
      </w:pPr>
      <w:r w:rsidRPr="006175D3">
        <w:rPr>
          <w:b/>
          <w:bCs/>
        </w:rPr>
        <w:t>Tạo đa giác:</w:t>
      </w:r>
      <w:r w:rsidRPr="006175D3">
        <w:t xml:space="preserve"> </w:t>
      </w:r>
      <w:proofErr w:type="gramStart"/>
      <w:r w:rsidRPr="006175D3">
        <w:rPr>
          <w:rFonts w:eastAsia="Courier New"/>
          <w:shd w:val="clear" w:color="auto" w:fill="F1F5F9"/>
        </w:rPr>
        <w:t>np.array</w:t>
      </w:r>
      <w:proofErr w:type="gramEnd"/>
      <w:r w:rsidRPr="006175D3">
        <w:rPr>
          <w:rFonts w:eastAsia="Courier New"/>
          <w:shd w:val="clear" w:color="auto" w:fill="F1F5F9"/>
        </w:rPr>
        <w:t>([...], np.int32)</w:t>
      </w:r>
      <w:r w:rsidRPr="006175D3">
        <w:t xml:space="preserve"> để định nghĩa vertices cho </w:t>
      </w:r>
      <w:r w:rsidRPr="006175D3">
        <w:rPr>
          <w:rFonts w:eastAsia="Courier New"/>
          <w:shd w:val="clear" w:color="auto" w:fill="F1F5F9"/>
        </w:rPr>
        <w:t>cv2.fillPoly()</w:t>
      </w:r>
      <w:r w:rsidRPr="006175D3">
        <w:t>.</w:t>
      </w:r>
    </w:p>
    <w:p w14:paraId="66641B36" w14:textId="77777777" w:rsidR="009627D3" w:rsidRPr="006175D3" w:rsidRDefault="00000000">
      <w:pPr>
        <w:pStyle w:val="ListParagraph"/>
        <w:numPr>
          <w:ilvl w:val="0"/>
          <w:numId w:val="2"/>
        </w:numPr>
        <w:spacing w:after="100"/>
      </w:pPr>
      <w:r w:rsidRPr="006175D3">
        <w:rPr>
          <w:b/>
          <w:bCs/>
        </w:rPr>
        <w:t>Xử lý số liệu:</w:t>
      </w:r>
      <w:r w:rsidRPr="006175D3">
        <w:t xml:space="preserve"> Tính toán trung bình, hiệu, và so sánh trong thuật toán nhận diện hành động.</w:t>
      </w:r>
    </w:p>
    <w:p w14:paraId="2974DE6E" w14:textId="77777777" w:rsidR="009627D3" w:rsidRPr="006175D3" w:rsidRDefault="00000000" w:rsidP="006175D3">
      <w:r w:rsidRPr="006175D3">
        <w:t xml:space="preserve"> </w:t>
      </w:r>
    </w:p>
    <w:p w14:paraId="0385E673" w14:textId="77777777" w:rsidR="009627D3" w:rsidRPr="006175D3" w:rsidRDefault="00000000">
      <w:pPr>
        <w:pStyle w:val="Heading3"/>
        <w:spacing w:after="200"/>
      </w:pPr>
      <w:bookmarkStart w:id="11" w:name="_Toc226581839"/>
      <w:r w:rsidRPr="006175D3">
        <w:t>2.5. Kiến trúc hệ thống tổng quan</w:t>
      </w:r>
      <w:bookmarkEnd w:id="11"/>
    </w:p>
    <w:p w14:paraId="42E67E01" w14:textId="77777777" w:rsidR="009627D3" w:rsidRPr="006175D3" w:rsidRDefault="00000000" w:rsidP="006175D3">
      <w:r w:rsidRPr="006175D3">
        <w:t xml:space="preserve">Hệ thống được thiết kế theo kiến trúc </w:t>
      </w:r>
      <w:r w:rsidRPr="006175D3">
        <w:rPr>
          <w:b/>
          <w:bCs/>
        </w:rPr>
        <w:t>pipeline tuần tự</w:t>
      </w:r>
      <w:r w:rsidRPr="006175D3">
        <w:t>, gồm 5 module:</w:t>
      </w:r>
    </w:p>
    <w:p w14:paraId="1F7CB6FF" w14:textId="77777777" w:rsidR="009627D3" w:rsidRPr="006175D3" w:rsidRDefault="00000000" w:rsidP="006175D3">
      <w:r w:rsidRPr="006175D3">
        <w:t xml:space="preserve"> </w:t>
      </w:r>
    </w:p>
    <w:p w14:paraId="0E8504D2" w14:textId="77777777" w:rsidR="009627D3" w:rsidRPr="006175D3" w:rsidRDefault="00000000" w:rsidP="006175D3">
      <w:r w:rsidRPr="006175D3">
        <w:rPr>
          <w:rFonts w:eastAsia="Courier New"/>
        </w:rPr>
        <w:t xml:space="preserve">         </w:t>
      </w:r>
      <w:r w:rsidRPr="006175D3">
        <w:br/>
      </w:r>
      <w:r w:rsidRPr="006175D3">
        <w:rPr>
          <w:rFonts w:eastAsia="Courier New"/>
        </w:rPr>
        <w:t xml:space="preserve">    ┌──────────┐    ┌──────────────┐    ┌─────────────────┐    ┌────────────────┐    ┌────────────┐    </w:t>
      </w:r>
      <w:r w:rsidRPr="006175D3">
        <w:br/>
      </w:r>
      <w:r w:rsidRPr="006175D3">
        <w:rPr>
          <w:rFonts w:eastAsia="Courier New"/>
        </w:rPr>
        <w:t xml:space="preserve">    │  Camera   │───&gt;│ Pose         │───&gt;│ Action          │───&gt;│ Game           │───&gt;│ Display    │    </w:t>
      </w:r>
      <w:r w:rsidRPr="006175D3">
        <w:br/>
      </w:r>
      <w:r w:rsidRPr="006175D3">
        <w:rPr>
          <w:rFonts w:eastAsia="Courier New"/>
        </w:rPr>
        <w:t xml:space="preserve">    │  Module   │    │ Estimator    │    │ Recognizer      │    │ Controller     │    │ (UI+PIP)   │    </w:t>
      </w:r>
      <w:r w:rsidRPr="006175D3">
        <w:br/>
      </w:r>
      <w:r w:rsidRPr="006175D3">
        <w:rPr>
          <w:rFonts w:eastAsia="Courier New"/>
        </w:rPr>
        <w:t xml:space="preserve">    └──────────┘    └──────────────┘    └─────────────────┘    └────────────────┘    └────────────┘    </w:t>
      </w:r>
      <w:r w:rsidRPr="006175D3">
        <w:br/>
      </w:r>
      <w:r w:rsidRPr="006175D3">
        <w:rPr>
          <w:rFonts w:eastAsia="Courier New"/>
        </w:rPr>
        <w:t xml:space="preserve">      Webcam          MediaPipe           Heuristic rules        Neon Runner         OpenCV </w:t>
      </w:r>
      <w:r w:rsidRPr="006175D3">
        <w:rPr>
          <w:rFonts w:eastAsia="Courier New"/>
        </w:rPr>
        <w:lastRenderedPageBreak/>
        <w:t xml:space="preserve">window    </w:t>
      </w:r>
      <w:r w:rsidRPr="006175D3">
        <w:br/>
      </w:r>
      <w:r w:rsidRPr="006175D3">
        <w:rPr>
          <w:rFonts w:eastAsia="Courier New"/>
        </w:rPr>
        <w:t xml:space="preserve">      720p            33 keypoints        Jump / Bend            Game logic          Full screen    </w:t>
      </w:r>
      <w:r w:rsidRPr="006175D3">
        <w:br/>
      </w:r>
      <w:r w:rsidRPr="006175D3">
        <w:rPr>
          <w:rFonts w:eastAsia="Courier New"/>
        </w:rPr>
        <w:t xml:space="preserve">         </w:t>
      </w:r>
    </w:p>
    <w:p w14:paraId="201697E6" w14:textId="77777777" w:rsidR="009627D3" w:rsidRPr="006175D3" w:rsidRDefault="00000000" w:rsidP="006175D3">
      <w:r w:rsidRPr="006175D3">
        <w:t xml:space="preserve"> </w:t>
      </w:r>
    </w:p>
    <w:p w14:paraId="1DCE2175" w14:textId="77777777" w:rsidR="009627D3" w:rsidRPr="006175D3" w:rsidRDefault="00000000" w:rsidP="006175D3">
      <w:r w:rsidRPr="006175D3">
        <w:t>Luồng dữ liệu mỗi frame:</w:t>
      </w:r>
    </w:p>
    <w:p w14:paraId="07E64340" w14:textId="77777777" w:rsidR="009627D3" w:rsidRPr="006175D3" w:rsidRDefault="00000000" w:rsidP="006175D3">
      <w:r w:rsidRPr="006175D3">
        <w:t xml:space="preserve"> </w:t>
      </w:r>
    </w:p>
    <w:p w14:paraId="27AE9524" w14:textId="77777777" w:rsidR="009627D3" w:rsidRPr="006175D3" w:rsidRDefault="00000000" w:rsidP="006175D3">
      <w:r w:rsidRPr="006175D3">
        <w:t xml:space="preserve">1. </w:t>
      </w:r>
      <w:r w:rsidRPr="006175D3">
        <w:rPr>
          <w:b/>
          <w:bCs/>
        </w:rPr>
        <w:t>Camera Module</w:t>
      </w:r>
      <w:r w:rsidRPr="006175D3">
        <w:t xml:space="preserve"> đọc frame 1280×720 từ webcam, flip ngang (mirror).</w:t>
      </w:r>
    </w:p>
    <w:p w14:paraId="6F9C43F7" w14:textId="77777777" w:rsidR="009627D3" w:rsidRPr="006175D3" w:rsidRDefault="00000000" w:rsidP="006175D3">
      <w:r w:rsidRPr="006175D3">
        <w:t xml:space="preserve">2. </w:t>
      </w:r>
      <w:r w:rsidRPr="006175D3">
        <w:rPr>
          <w:b/>
          <w:bCs/>
        </w:rPr>
        <w:t>Pose Estimator</w:t>
      </w:r>
      <w:r w:rsidRPr="006175D3">
        <w:t xml:space="preserve"> chuyển frame sang RGB, gửi qua MediaPipe, nhận 13 keypoints chuẩn hóa. Vẽ skeleton lên frame.</w:t>
      </w:r>
    </w:p>
    <w:p w14:paraId="58E85C48" w14:textId="77777777" w:rsidR="009627D3" w:rsidRPr="006175D3" w:rsidRDefault="00000000" w:rsidP="006175D3">
      <w:r w:rsidRPr="006175D3">
        <w:t xml:space="preserve">3. </w:t>
      </w:r>
      <w:r w:rsidRPr="006175D3">
        <w:rPr>
          <w:b/>
          <w:bCs/>
        </w:rPr>
        <w:t>Action Recognizer</w:t>
      </w:r>
      <w:r w:rsidRPr="006175D3">
        <w:t xml:space="preserve"> phân tích keypoints bằng thuật toán heuristic, trả về hành động: "Jump", "Bend", "Idle", hoặc "No Person".</w:t>
      </w:r>
    </w:p>
    <w:p w14:paraId="6529123E" w14:textId="77777777" w:rsidR="009627D3" w:rsidRPr="006175D3" w:rsidRDefault="00000000" w:rsidP="006175D3">
      <w:r w:rsidRPr="006175D3">
        <w:t xml:space="preserve">4. </w:t>
      </w:r>
      <w:r w:rsidRPr="006175D3">
        <w:rPr>
          <w:b/>
          <w:bCs/>
        </w:rPr>
        <w:t>Game Controller</w:t>
      </w:r>
      <w:r w:rsidRPr="006175D3">
        <w:t xml:space="preserve"> cập nhật trạng thái game (nhân vật nhảy/cúi, di chuyển chướng ngại vật, tính điểm, kiểm tra va chạm). Vẽ toàn bộ game panel.</w:t>
      </w:r>
    </w:p>
    <w:p w14:paraId="73ADB76D" w14:textId="77777777" w:rsidR="009627D3" w:rsidRPr="006175D3" w:rsidRDefault="00000000" w:rsidP="006175D3">
      <w:r w:rsidRPr="006175D3">
        <w:t xml:space="preserve">5. </w:t>
      </w:r>
      <w:r w:rsidRPr="006175D3">
        <w:rPr>
          <w:b/>
          <w:bCs/>
        </w:rPr>
        <w:t>Display</w:t>
      </w:r>
      <w:r w:rsidRPr="006175D3">
        <w:t xml:space="preserve"> vẽ UI overlay lên camera frame, thu nhỏ thành PIP, đặt lên góc game panel. Hiển thị cửa sổ cuối cùng.</w:t>
      </w:r>
    </w:p>
    <w:p w14:paraId="6A62C7CE" w14:textId="77777777" w:rsidR="009627D3" w:rsidRPr="006175D3" w:rsidRDefault="00000000" w:rsidP="006175D3">
      <w:r w:rsidRPr="006175D3">
        <w:t xml:space="preserve"> </w:t>
      </w:r>
    </w:p>
    <w:p w14:paraId="6A9829BC" w14:textId="77777777" w:rsidR="009627D3" w:rsidRPr="006175D3" w:rsidRDefault="00000000" w:rsidP="006175D3">
      <w:r w:rsidRPr="006175D3">
        <w:t>Cấu trúc file:</w:t>
      </w:r>
    </w:p>
    <w:p w14:paraId="6A8613D2" w14:textId="77777777" w:rsidR="009627D3" w:rsidRPr="006175D3" w:rsidRDefault="00000000" w:rsidP="006175D3">
      <w:r w:rsidRPr="006175D3">
        <w:t xml:space="preserve"> </w:t>
      </w:r>
    </w:p>
    <w:p w14:paraId="34B3492A" w14:textId="77777777" w:rsidR="009627D3" w:rsidRPr="006175D3" w:rsidRDefault="00000000" w:rsidP="006175D3">
      <w:r w:rsidRPr="006175D3">
        <w:rPr>
          <w:rFonts w:eastAsia="Courier New"/>
        </w:rPr>
        <w:t xml:space="preserve">         </w:t>
      </w:r>
      <w:r w:rsidRPr="006175D3">
        <w:br/>
      </w:r>
      <w:r w:rsidRPr="006175D3">
        <w:rPr>
          <w:rFonts w:eastAsia="Courier New"/>
        </w:rPr>
        <w:t xml:space="preserve">    CNDPT3_N8/    </w:t>
      </w:r>
      <w:r w:rsidRPr="006175D3">
        <w:br/>
      </w:r>
      <w:r w:rsidRPr="006175D3">
        <w:rPr>
          <w:rFonts w:eastAsia="Courier New"/>
        </w:rPr>
        <w:t xml:space="preserve">    ├── main.py                       # Điểm khởi chạy, vòng lặp chính    </w:t>
      </w:r>
      <w:r w:rsidRPr="006175D3">
        <w:br/>
      </w:r>
      <w:r w:rsidRPr="006175D3">
        <w:rPr>
          <w:rFonts w:eastAsia="Courier New"/>
        </w:rPr>
        <w:t xml:space="preserve">    ├── config.py                     # Hằng số cấu hình toàn hệ thống    </w:t>
      </w:r>
      <w:r w:rsidRPr="006175D3">
        <w:br/>
      </w:r>
      <w:r w:rsidRPr="006175D3">
        <w:rPr>
          <w:rFonts w:eastAsia="Courier New"/>
        </w:rPr>
        <w:t xml:space="preserve">    ├── pose_landmarker_lite.task     # Model MediaPipe (TFLite)    </w:t>
      </w:r>
      <w:r w:rsidRPr="006175D3">
        <w:br/>
      </w:r>
      <w:r w:rsidRPr="006175D3">
        <w:rPr>
          <w:rFonts w:eastAsia="Courier New"/>
        </w:rPr>
        <w:t xml:space="preserve">    ├── requirements.txt              # Dependencies    </w:t>
      </w:r>
      <w:r w:rsidRPr="006175D3">
        <w:br/>
      </w:r>
      <w:r w:rsidRPr="006175D3">
        <w:rPr>
          <w:rFonts w:eastAsia="Courier New"/>
        </w:rPr>
        <w:t xml:space="preserve">    └── modules/    </w:t>
      </w:r>
      <w:r w:rsidRPr="006175D3">
        <w:br/>
      </w:r>
      <w:r w:rsidRPr="006175D3">
        <w:rPr>
          <w:rFonts w:eastAsia="Courier New"/>
        </w:rPr>
        <w:t xml:space="preserve">        ├── __init__.py               # Re-export các class    </w:t>
      </w:r>
      <w:r w:rsidRPr="006175D3">
        <w:br/>
      </w:r>
      <w:r w:rsidRPr="006175D3">
        <w:rPr>
          <w:rFonts w:eastAsia="Courier New"/>
        </w:rPr>
        <w:t xml:space="preserve">        ├── camera.py                 # Module Camera    </w:t>
      </w:r>
      <w:r w:rsidRPr="006175D3">
        <w:br/>
      </w:r>
      <w:r w:rsidRPr="006175D3">
        <w:rPr>
          <w:rFonts w:eastAsia="Courier New"/>
        </w:rPr>
        <w:t xml:space="preserve">        ├── pose_estimator.py         # Module Pose Estimation    </w:t>
      </w:r>
      <w:r w:rsidRPr="006175D3">
        <w:br/>
      </w:r>
      <w:r w:rsidRPr="006175D3">
        <w:rPr>
          <w:rFonts w:eastAsia="Courier New"/>
        </w:rPr>
        <w:t xml:space="preserve">        ├── action_recognizer.py      # Module Nhận diện hành động    </w:t>
      </w:r>
      <w:r w:rsidRPr="006175D3">
        <w:br/>
      </w:r>
      <w:r w:rsidRPr="006175D3">
        <w:rPr>
          <w:rFonts w:eastAsia="Courier New"/>
        </w:rPr>
        <w:t xml:space="preserve">        ├── game_controller.py        # Module Game Neon Runner    </w:t>
      </w:r>
      <w:r w:rsidRPr="006175D3">
        <w:br/>
      </w:r>
      <w:r w:rsidRPr="006175D3">
        <w:rPr>
          <w:rFonts w:eastAsia="Courier New"/>
        </w:rPr>
        <w:t xml:space="preserve">        └── ui_overlay.py             # Module UI Overlay    </w:t>
      </w:r>
      <w:r w:rsidRPr="006175D3">
        <w:br/>
      </w:r>
      <w:r w:rsidRPr="006175D3">
        <w:rPr>
          <w:rFonts w:eastAsia="Courier New"/>
        </w:rPr>
        <w:t xml:space="preserve">         </w:t>
      </w:r>
    </w:p>
    <w:p w14:paraId="5D0A9CFC" w14:textId="77777777" w:rsidR="009627D3" w:rsidRPr="006175D3" w:rsidRDefault="00000000" w:rsidP="006175D3">
      <w:r w:rsidRPr="006175D3">
        <w:t xml:space="preserve"> </w:t>
      </w:r>
    </w:p>
    <w:p w14:paraId="7B354962" w14:textId="77777777" w:rsidR="009627D3" w:rsidRPr="006175D3" w:rsidRDefault="009627D3" w:rsidP="006175D3"/>
    <w:p w14:paraId="464D2CA3" w14:textId="77777777" w:rsidR="009627D3" w:rsidRPr="006175D3" w:rsidRDefault="00000000" w:rsidP="006175D3">
      <w:r w:rsidRPr="006175D3">
        <w:t xml:space="preserve"> </w:t>
      </w:r>
    </w:p>
    <w:p w14:paraId="187E0186" w14:textId="77777777" w:rsidR="00722EF9" w:rsidRDefault="00722EF9">
      <w:pPr>
        <w:spacing w:after="0"/>
        <w:rPr>
          <w:b/>
          <w:bCs/>
          <w:color w:val="000000"/>
          <w:sz w:val="36"/>
          <w:szCs w:val="36"/>
        </w:rPr>
      </w:pPr>
      <w:r>
        <w:br w:type="page"/>
      </w:r>
    </w:p>
    <w:p w14:paraId="19B642C2" w14:textId="38EA885C" w:rsidR="009627D3" w:rsidRPr="006175D3" w:rsidRDefault="00000000" w:rsidP="00722EF9">
      <w:pPr>
        <w:pStyle w:val="Heading2"/>
      </w:pPr>
      <w:bookmarkStart w:id="12" w:name="_Toc226581840"/>
      <w:r w:rsidRPr="006175D3">
        <w:lastRenderedPageBreak/>
        <w:t>CHƯƠNG 3: THUẬT TOÁN NHẬN DIỆN HÀNH ĐỘNG</w:t>
      </w:r>
      <w:bookmarkEnd w:id="12"/>
    </w:p>
    <w:p w14:paraId="002BC248" w14:textId="77777777" w:rsidR="009627D3" w:rsidRPr="006175D3" w:rsidRDefault="00000000">
      <w:pPr>
        <w:pStyle w:val="Heading3"/>
        <w:spacing w:after="200"/>
      </w:pPr>
      <w:bookmarkStart w:id="13" w:name="_Toc226581841"/>
      <w:r w:rsidRPr="006175D3">
        <w:t>3.1. Tổng quan phương pháp</w:t>
      </w:r>
      <w:bookmarkEnd w:id="13"/>
    </w:p>
    <w:p w14:paraId="29C8E14E" w14:textId="77777777" w:rsidR="009627D3" w:rsidRPr="006175D3" w:rsidRDefault="00000000" w:rsidP="006175D3">
      <w:r w:rsidRPr="006175D3">
        <w:t>Có hai phương pháp chính để nhận diện hành động từ keypoints:</w:t>
      </w:r>
    </w:p>
    <w:p w14:paraId="1A783A11" w14:textId="77777777" w:rsidR="009627D3" w:rsidRPr="006175D3" w:rsidRDefault="00000000" w:rsidP="006175D3">
      <w:r w:rsidRPr="006175D3">
        <w:t xml:space="preserve"> </w:t>
      </w:r>
    </w:p>
    <w:p w14:paraId="1158600A" w14:textId="77777777" w:rsidR="009627D3" w:rsidRPr="006175D3" w:rsidRDefault="00000000" w:rsidP="006175D3">
      <w:r w:rsidRPr="006175D3">
        <w:t>a) Phương pháp dựa trên học sâu (Deep Learning-based):</w:t>
      </w:r>
    </w:p>
    <w:p w14:paraId="06692C83" w14:textId="77777777" w:rsidR="009627D3" w:rsidRPr="006175D3" w:rsidRDefault="00000000">
      <w:pPr>
        <w:pStyle w:val="ListParagraph"/>
        <w:numPr>
          <w:ilvl w:val="0"/>
          <w:numId w:val="2"/>
        </w:numPr>
        <w:spacing w:after="100"/>
      </w:pPr>
      <w:r w:rsidRPr="006175D3">
        <w:t>Sử dụng LSTM (Long Short-Term Memory) hoặc 3D CNN để học chuỗi keypoints theo thời gian.</w:t>
      </w:r>
    </w:p>
    <w:p w14:paraId="0BDD5F01" w14:textId="77777777" w:rsidR="009627D3" w:rsidRPr="006175D3" w:rsidRDefault="00000000">
      <w:pPr>
        <w:pStyle w:val="ListParagraph"/>
        <w:numPr>
          <w:ilvl w:val="0"/>
          <w:numId w:val="2"/>
        </w:numPr>
        <w:spacing w:after="100"/>
      </w:pPr>
      <w:r w:rsidRPr="006175D3">
        <w:t>Ưu điểm: Nhận diện được nhiều hành động phức tạp, tự động học đặc trưng.</w:t>
      </w:r>
    </w:p>
    <w:p w14:paraId="469272CB" w14:textId="77777777" w:rsidR="009627D3" w:rsidRPr="006175D3" w:rsidRDefault="00000000">
      <w:pPr>
        <w:pStyle w:val="ListParagraph"/>
        <w:numPr>
          <w:ilvl w:val="0"/>
          <w:numId w:val="2"/>
        </w:numPr>
        <w:spacing w:after="100"/>
      </w:pPr>
      <w:r w:rsidRPr="006175D3">
        <w:t>Nhược điểm: Cần tập dữ liệu huấn luyện lớn, thời gian huấn luyện lâu, khó giải thích (</w:t>
      </w:r>
      <w:proofErr w:type="gramStart"/>
      <w:r w:rsidRPr="006175D3">
        <w:t>black-box</w:t>
      </w:r>
      <w:proofErr w:type="gramEnd"/>
      <w:r w:rsidRPr="006175D3">
        <w:t>).</w:t>
      </w:r>
    </w:p>
    <w:p w14:paraId="7B4AAFE2" w14:textId="77777777" w:rsidR="009627D3" w:rsidRPr="006175D3" w:rsidRDefault="00000000" w:rsidP="006175D3">
      <w:r w:rsidRPr="006175D3">
        <w:t xml:space="preserve"> </w:t>
      </w:r>
    </w:p>
    <w:p w14:paraId="7B4A5EA5" w14:textId="77777777" w:rsidR="009627D3" w:rsidRPr="006175D3" w:rsidRDefault="00000000" w:rsidP="006175D3">
      <w:r w:rsidRPr="006175D3">
        <w:t>b) Phương pháp dựa trên luật (Rule-based / Heuristic):</w:t>
      </w:r>
    </w:p>
    <w:p w14:paraId="6F1DCF5B" w14:textId="77777777" w:rsidR="009627D3" w:rsidRPr="006175D3" w:rsidRDefault="00000000">
      <w:pPr>
        <w:pStyle w:val="ListParagraph"/>
        <w:numPr>
          <w:ilvl w:val="0"/>
          <w:numId w:val="2"/>
        </w:numPr>
        <w:spacing w:after="100"/>
      </w:pPr>
      <w:r w:rsidRPr="006175D3">
        <w:t>Sử dụng các ngưỡng và công thức toán học trên keypoints để phân loại hành động.</w:t>
      </w:r>
    </w:p>
    <w:p w14:paraId="65A8DA28" w14:textId="77777777" w:rsidR="009627D3" w:rsidRPr="006175D3" w:rsidRDefault="00000000">
      <w:pPr>
        <w:pStyle w:val="ListParagraph"/>
        <w:numPr>
          <w:ilvl w:val="0"/>
          <w:numId w:val="2"/>
        </w:numPr>
        <w:spacing w:after="100"/>
      </w:pPr>
      <w:r w:rsidRPr="006175D3">
        <w:t>Ưu điểm: Không cần dữ liệu huấn luyện, dễ hiểu và tinh chỉnh, tốc độ nhanh.</w:t>
      </w:r>
    </w:p>
    <w:p w14:paraId="19C6135D" w14:textId="77777777" w:rsidR="009627D3" w:rsidRPr="006175D3" w:rsidRDefault="00000000">
      <w:pPr>
        <w:pStyle w:val="ListParagraph"/>
        <w:numPr>
          <w:ilvl w:val="0"/>
          <w:numId w:val="2"/>
        </w:numPr>
        <w:spacing w:after="100"/>
      </w:pPr>
      <w:r w:rsidRPr="006175D3">
        <w:t>Nhược điểm: Khó mở rộng cho nhiều hành động, cần thiết kế thủ công cho từng hành động.</w:t>
      </w:r>
    </w:p>
    <w:p w14:paraId="5EE1A0AA" w14:textId="77777777" w:rsidR="009627D3" w:rsidRPr="006175D3" w:rsidRDefault="00000000" w:rsidP="006175D3">
      <w:r w:rsidRPr="006175D3">
        <w:t xml:space="preserve"> </w:t>
      </w:r>
    </w:p>
    <w:p w14:paraId="10DD7759" w14:textId="77777777" w:rsidR="009627D3" w:rsidRPr="006175D3" w:rsidRDefault="00000000" w:rsidP="006175D3">
      <w:r w:rsidRPr="006175D3">
        <w:t>Lựa chọn của đề tài: Phương pháp Rule-based vì:</w:t>
      </w:r>
    </w:p>
    <w:p w14:paraId="1B383FCA" w14:textId="77777777" w:rsidR="009627D3" w:rsidRPr="006175D3" w:rsidRDefault="00000000" w:rsidP="006175D3">
      <w:r w:rsidRPr="006175D3">
        <w:t>1. Chỉ cần nhận diện 2 hành động (Jump, Bend) — đủ đơn giản cho phương pháp luật.</w:t>
      </w:r>
    </w:p>
    <w:p w14:paraId="57F3F389" w14:textId="77777777" w:rsidR="009627D3" w:rsidRPr="006175D3" w:rsidRDefault="00000000" w:rsidP="006175D3">
      <w:r w:rsidRPr="006175D3">
        <w:t>2. Độ trễ thấp (&lt; 1ms cho mỗi lần phân loại).</w:t>
      </w:r>
    </w:p>
    <w:p w14:paraId="44D2AFBA" w14:textId="77777777" w:rsidR="009627D3" w:rsidRPr="006175D3" w:rsidRDefault="00000000" w:rsidP="006175D3">
      <w:r w:rsidRPr="006175D3">
        <w:t>3. Hoàn toàn có thể giải thích và điều chỉnh ngưỡng.</w:t>
      </w:r>
    </w:p>
    <w:p w14:paraId="61AC4E0E" w14:textId="77777777" w:rsidR="009627D3" w:rsidRPr="006175D3" w:rsidRDefault="00000000" w:rsidP="006175D3">
      <w:r w:rsidRPr="006175D3">
        <w:t>4. Không cần thu thập và gán nhãn dữ liệu huấn luyện.</w:t>
      </w:r>
    </w:p>
    <w:p w14:paraId="2A3B66F9" w14:textId="77777777" w:rsidR="009627D3" w:rsidRPr="006175D3" w:rsidRDefault="00000000" w:rsidP="006175D3">
      <w:r w:rsidRPr="006175D3">
        <w:t xml:space="preserve"> </w:t>
      </w:r>
    </w:p>
    <w:p w14:paraId="43EA29E9" w14:textId="77777777" w:rsidR="009627D3" w:rsidRPr="006175D3" w:rsidRDefault="00000000">
      <w:pPr>
        <w:pStyle w:val="Heading3"/>
        <w:spacing w:after="200"/>
      </w:pPr>
      <w:bookmarkStart w:id="14" w:name="_Toc226581842"/>
      <w:r w:rsidRPr="006175D3">
        <w:t>3.2. Thu thập dữ liệu keypoints</w:t>
      </w:r>
      <w:bookmarkEnd w:id="14"/>
    </w:p>
    <w:p w14:paraId="0956A61E" w14:textId="77777777" w:rsidR="009627D3" w:rsidRPr="006175D3" w:rsidRDefault="00000000" w:rsidP="006175D3">
      <w:r w:rsidRPr="006175D3">
        <w:t>Mỗi frame, Pose Estimator trả về dictionary chứa 13 keypoints:</w:t>
      </w:r>
    </w:p>
    <w:p w14:paraId="5C2F7189" w14:textId="77777777" w:rsidR="009627D3" w:rsidRPr="006175D3" w:rsidRDefault="00000000" w:rsidP="006175D3">
      <w:r w:rsidRPr="006175D3">
        <w:t xml:space="preserve"> </w:t>
      </w:r>
    </w:p>
    <w:p w14:paraId="23238E28" w14:textId="77777777" w:rsidR="009627D3" w:rsidRPr="006175D3" w:rsidRDefault="00000000" w:rsidP="006175D3">
      <w:r w:rsidRPr="006175D3">
        <w:rPr>
          <w:rFonts w:eastAsia="Courier New"/>
        </w:rPr>
        <w:t xml:space="preserve">         </w:t>
      </w:r>
      <w:r w:rsidRPr="006175D3">
        <w:br/>
      </w:r>
      <w:r w:rsidRPr="006175D3">
        <w:rPr>
          <w:rFonts w:eastAsia="Courier New"/>
        </w:rPr>
        <w:t xml:space="preserve">    keypoints = {    </w:t>
      </w:r>
      <w:r w:rsidRPr="006175D3">
        <w:br/>
      </w:r>
      <w:r w:rsidRPr="006175D3">
        <w:rPr>
          <w:rFonts w:eastAsia="Courier New"/>
        </w:rPr>
        <w:t xml:space="preserve">        "nose":           (x, y, z, visibility),    </w:t>
      </w:r>
      <w:r w:rsidRPr="006175D3">
        <w:br/>
      </w:r>
      <w:r w:rsidRPr="006175D3">
        <w:rPr>
          <w:rFonts w:eastAsia="Courier New"/>
        </w:rPr>
        <w:t xml:space="preserve">        "left_shoulder":  (x, y, z, visibility),    </w:t>
      </w:r>
      <w:r w:rsidRPr="006175D3">
        <w:br/>
      </w:r>
      <w:r w:rsidRPr="006175D3">
        <w:rPr>
          <w:rFonts w:eastAsia="Courier New"/>
        </w:rPr>
        <w:t xml:space="preserve">        "right_shoulder": (x, y, z, visibility),    </w:t>
      </w:r>
      <w:r w:rsidRPr="006175D3">
        <w:br/>
      </w:r>
      <w:r w:rsidRPr="006175D3">
        <w:rPr>
          <w:rFonts w:eastAsia="Courier New"/>
        </w:rPr>
        <w:t xml:space="preserve">        "left_hip":       (x, y, z, visibility),    </w:t>
      </w:r>
      <w:r w:rsidRPr="006175D3">
        <w:br/>
      </w:r>
      <w:r w:rsidRPr="006175D3">
        <w:rPr>
          <w:rFonts w:eastAsia="Courier New"/>
        </w:rPr>
        <w:t xml:space="preserve">        "right_hip":      (x, y, z, visibility),    </w:t>
      </w:r>
      <w:r w:rsidRPr="006175D3">
        <w:br/>
      </w:r>
      <w:r w:rsidRPr="006175D3">
        <w:rPr>
          <w:rFonts w:eastAsia="Courier New"/>
        </w:rPr>
        <w:t xml:space="preserve">        ...    </w:t>
      </w:r>
      <w:r w:rsidRPr="006175D3">
        <w:br/>
      </w:r>
      <w:r w:rsidRPr="006175D3">
        <w:rPr>
          <w:rFonts w:eastAsia="Courier New"/>
        </w:rPr>
        <w:t xml:space="preserve">    }    </w:t>
      </w:r>
      <w:r w:rsidRPr="006175D3">
        <w:br/>
      </w:r>
      <w:r w:rsidRPr="006175D3">
        <w:rPr>
          <w:rFonts w:eastAsia="Courier New"/>
        </w:rPr>
        <w:t xml:space="preserve">         </w:t>
      </w:r>
    </w:p>
    <w:p w14:paraId="261151E6" w14:textId="77777777" w:rsidR="009627D3" w:rsidRPr="006175D3" w:rsidRDefault="00000000" w:rsidP="006175D3">
      <w:r w:rsidRPr="006175D3">
        <w:lastRenderedPageBreak/>
        <w:t xml:space="preserve"> </w:t>
      </w:r>
    </w:p>
    <w:p w14:paraId="017FB555" w14:textId="77777777" w:rsidR="009627D3" w:rsidRPr="006175D3" w:rsidRDefault="00000000" w:rsidP="006175D3">
      <w:r w:rsidRPr="006175D3">
        <w:t xml:space="preserve">Trong đó </w:t>
      </w:r>
      <w:r w:rsidRPr="006175D3">
        <w:rPr>
          <w:rFonts w:eastAsia="Courier New"/>
          <w:shd w:val="clear" w:color="auto" w:fill="F1F5F9"/>
        </w:rPr>
        <w:t>x, y</w:t>
      </w:r>
      <w:r w:rsidRPr="006175D3">
        <w:t xml:space="preserve"> là tọa độ chuẩn hóa trong khoảng [0, 1]:</w:t>
      </w:r>
    </w:p>
    <w:p w14:paraId="1B5C2A04" w14:textId="77777777" w:rsidR="009627D3" w:rsidRPr="006175D3" w:rsidRDefault="00000000">
      <w:pPr>
        <w:pStyle w:val="ListParagraph"/>
        <w:numPr>
          <w:ilvl w:val="0"/>
          <w:numId w:val="2"/>
        </w:numPr>
        <w:spacing w:after="100"/>
      </w:pPr>
      <w:r w:rsidRPr="006175D3">
        <w:rPr>
          <w:rFonts w:eastAsia="Courier New"/>
          <w:shd w:val="clear" w:color="auto" w:fill="F1F5F9"/>
        </w:rPr>
        <w:t>x = 0</w:t>
      </w:r>
      <w:r w:rsidRPr="006175D3">
        <w:t xml:space="preserve">: cạnh trái frame, </w:t>
      </w:r>
      <w:r w:rsidRPr="006175D3">
        <w:rPr>
          <w:rFonts w:eastAsia="Courier New"/>
          <w:shd w:val="clear" w:color="auto" w:fill="F1F5F9"/>
        </w:rPr>
        <w:t>x = 1</w:t>
      </w:r>
      <w:r w:rsidRPr="006175D3">
        <w:t>: cạnh phải frame.</w:t>
      </w:r>
    </w:p>
    <w:p w14:paraId="39C48E68" w14:textId="77777777" w:rsidR="009627D3" w:rsidRPr="006175D3" w:rsidRDefault="00000000">
      <w:pPr>
        <w:pStyle w:val="ListParagraph"/>
        <w:numPr>
          <w:ilvl w:val="0"/>
          <w:numId w:val="2"/>
        </w:numPr>
        <w:spacing w:after="100"/>
      </w:pPr>
      <w:r w:rsidRPr="006175D3">
        <w:rPr>
          <w:rFonts w:eastAsia="Courier New"/>
          <w:shd w:val="clear" w:color="auto" w:fill="F1F5F9"/>
        </w:rPr>
        <w:t>y = 0</w:t>
      </w:r>
      <w:r w:rsidRPr="006175D3">
        <w:t xml:space="preserve">: cạnh trên frame, </w:t>
      </w:r>
      <w:r w:rsidRPr="006175D3">
        <w:rPr>
          <w:rFonts w:eastAsia="Courier New"/>
          <w:shd w:val="clear" w:color="auto" w:fill="F1F5F9"/>
        </w:rPr>
        <w:t>y = 1</w:t>
      </w:r>
      <w:r w:rsidRPr="006175D3">
        <w:t>: cạnh dưới frame.</w:t>
      </w:r>
    </w:p>
    <w:p w14:paraId="4497FE8A" w14:textId="77777777" w:rsidR="009627D3" w:rsidRPr="006175D3" w:rsidRDefault="00000000" w:rsidP="006175D3">
      <w:r w:rsidRPr="006175D3">
        <w:t xml:space="preserve"> </w:t>
      </w:r>
    </w:p>
    <w:p w14:paraId="160CD2B2" w14:textId="77777777" w:rsidR="009627D3" w:rsidRPr="006175D3" w:rsidRDefault="00000000" w:rsidP="006175D3">
      <w:r w:rsidRPr="006175D3">
        <w:rPr>
          <w:b/>
          <w:bCs/>
        </w:rPr>
        <w:t>Lưu ý quan trọng:</w:t>
      </w:r>
      <w:r w:rsidRPr="006175D3">
        <w:t xml:space="preserve"> Trong hệ tọa độ ảnh, </w:t>
      </w:r>
      <w:r w:rsidRPr="006175D3">
        <w:rPr>
          <w:b/>
          <w:bCs/>
        </w:rPr>
        <w:t>y tăng từ trên xuống dưới</w:t>
      </w:r>
      <w:r w:rsidRPr="006175D3">
        <w:t xml:space="preserve">. Do đó, khi người nhảy lên, giá trị y của các keypoints </w:t>
      </w:r>
      <w:r w:rsidRPr="006175D3">
        <w:rPr>
          <w:b/>
          <w:bCs/>
        </w:rPr>
        <w:t>giảm</w:t>
      </w:r>
      <w:r w:rsidRPr="006175D3">
        <w:t xml:space="preserve"> (vì người di chuyển lên phía trên frame).</w:t>
      </w:r>
    </w:p>
    <w:p w14:paraId="04FBB2FC" w14:textId="77777777" w:rsidR="009627D3" w:rsidRPr="006175D3" w:rsidRDefault="00000000" w:rsidP="006175D3">
      <w:r w:rsidRPr="006175D3">
        <w:t xml:space="preserve"> </w:t>
      </w:r>
    </w:p>
    <w:p w14:paraId="470E297D" w14:textId="77777777" w:rsidR="009627D3" w:rsidRPr="006175D3" w:rsidRDefault="00000000">
      <w:pPr>
        <w:pStyle w:val="Heading3"/>
        <w:spacing w:after="200"/>
      </w:pPr>
      <w:bookmarkStart w:id="15" w:name="_Toc226581843"/>
      <w:r w:rsidRPr="006175D3">
        <w:t>3.3. Thuật toán nhận diện hành động Jump (Nhảy)</w:t>
      </w:r>
      <w:bookmarkEnd w:id="15"/>
    </w:p>
    <w:p w14:paraId="055A863E" w14:textId="77777777" w:rsidR="009627D3" w:rsidRPr="006175D3" w:rsidRDefault="00000000">
      <w:pPr>
        <w:pStyle w:val="Heading4"/>
        <w:spacing w:after="200"/>
      </w:pPr>
      <w:r w:rsidRPr="006175D3">
        <w:t>3.3.1. Ý tưởng</w:t>
      </w:r>
    </w:p>
    <w:p w14:paraId="7CDCA63A" w14:textId="77777777" w:rsidR="009627D3" w:rsidRPr="006175D3" w:rsidRDefault="00000000" w:rsidP="006175D3">
      <w:r w:rsidRPr="006175D3">
        <w:t xml:space="preserve">Khi người nhảy lên, toàn bộ cơ thể dịch chuyển lên trên trong khung hình. Điểm đại diện tốt nhất cho vị trí tổng thể của cơ thể là </w:t>
      </w:r>
      <w:r w:rsidRPr="006175D3">
        <w:rPr>
          <w:b/>
          <w:bCs/>
        </w:rPr>
        <w:t>hông</w:t>
      </w:r>
      <w:r w:rsidRPr="006175D3">
        <w:t xml:space="preserve"> (hip), vì hông nằm gần trọng tâm cơ thể và ít bị ảnh hưởng bởi chuyển động tay chân.</w:t>
      </w:r>
    </w:p>
    <w:p w14:paraId="37E1F7A1" w14:textId="77777777" w:rsidR="009627D3" w:rsidRPr="006175D3" w:rsidRDefault="00000000" w:rsidP="006175D3">
      <w:r w:rsidRPr="006175D3">
        <w:t xml:space="preserve"> </w:t>
      </w:r>
    </w:p>
    <w:p w14:paraId="72E5BF5D" w14:textId="77777777" w:rsidR="009627D3" w:rsidRPr="006175D3" w:rsidRDefault="00000000" w:rsidP="006175D3">
      <w:r w:rsidRPr="006175D3">
        <w:t xml:space="preserve">Thuật toán so sánh vị trí hông </w:t>
      </w:r>
      <w:r w:rsidRPr="006175D3">
        <w:rPr>
          <w:b/>
          <w:bCs/>
        </w:rPr>
        <w:t>hiện tại</w:t>
      </w:r>
      <w:r w:rsidRPr="006175D3">
        <w:t xml:space="preserve"> với vị trí hông </w:t>
      </w:r>
      <w:r w:rsidRPr="006175D3">
        <w:rPr>
          <w:b/>
          <w:bCs/>
        </w:rPr>
        <w:t>trung bình trong quá khứ</w:t>
      </w:r>
      <w:r w:rsidRPr="006175D3">
        <w:t xml:space="preserve"> (baseline). Nếu hông hiện tại cao hơn baseline một ngưỡng đáng kể → nhận diện là Jump.</w:t>
      </w:r>
    </w:p>
    <w:p w14:paraId="72EB57DB" w14:textId="77777777" w:rsidR="009627D3" w:rsidRPr="006175D3" w:rsidRDefault="00000000" w:rsidP="006175D3">
      <w:r w:rsidRPr="006175D3">
        <w:t xml:space="preserve"> </w:t>
      </w:r>
    </w:p>
    <w:p w14:paraId="49965D2D" w14:textId="77777777" w:rsidR="009627D3" w:rsidRPr="006175D3" w:rsidRDefault="00000000">
      <w:pPr>
        <w:pStyle w:val="Heading4"/>
        <w:spacing w:after="200"/>
      </w:pPr>
      <w:r w:rsidRPr="006175D3">
        <w:t>3.3.2. Cấu trúc dữ liệu</w:t>
      </w:r>
    </w:p>
    <w:p w14:paraId="2881617D" w14:textId="77777777" w:rsidR="009627D3" w:rsidRPr="006175D3" w:rsidRDefault="00000000" w:rsidP="006175D3">
      <w:r w:rsidRPr="006175D3">
        <w:t xml:space="preserve">Sử dụng </w:t>
      </w:r>
      <w:r w:rsidRPr="006175D3">
        <w:rPr>
          <w:b/>
          <w:bCs/>
        </w:rPr>
        <w:t>deque</w:t>
      </w:r>
      <w:r w:rsidRPr="006175D3">
        <w:t xml:space="preserve"> (hàng đợi hai đầu) với kích thước tối đa 20 frame để lưu lịch sử vị trí y trung bình của hông:</w:t>
      </w:r>
    </w:p>
    <w:p w14:paraId="0685BF99" w14:textId="77777777" w:rsidR="009627D3" w:rsidRPr="006175D3" w:rsidRDefault="00000000" w:rsidP="006175D3">
      <w:r w:rsidRPr="006175D3">
        <w:t xml:space="preserve"> </w:t>
      </w:r>
    </w:p>
    <w:p w14:paraId="5413F320" w14:textId="77777777" w:rsidR="009627D3" w:rsidRPr="006175D3" w:rsidRDefault="00000000" w:rsidP="006175D3">
      <w:r w:rsidRPr="006175D3">
        <w:rPr>
          <w:rFonts w:eastAsia="Courier New"/>
        </w:rPr>
        <w:t xml:space="preserve">         </w:t>
      </w:r>
      <w:r w:rsidRPr="006175D3">
        <w:br/>
      </w:r>
      <w:r w:rsidRPr="006175D3">
        <w:rPr>
          <w:rFonts w:eastAsia="Courier New"/>
        </w:rPr>
        <w:t xml:space="preserve">    self.hip_history = deque(maxlen=20</w:t>
      </w:r>
      <w:proofErr w:type="gramStart"/>
      <w:r w:rsidRPr="006175D3">
        <w:rPr>
          <w:rFonts w:eastAsia="Courier New"/>
        </w:rPr>
        <w:t>)  #</w:t>
      </w:r>
      <w:proofErr w:type="gramEnd"/>
      <w:r w:rsidRPr="006175D3">
        <w:rPr>
          <w:rFonts w:eastAsia="Courier New"/>
        </w:rPr>
        <w:t xml:space="preserve"> JUMP_HISTORY_SIZE = 20    </w:t>
      </w:r>
      <w:r w:rsidRPr="006175D3">
        <w:br/>
      </w:r>
      <w:r w:rsidRPr="006175D3">
        <w:rPr>
          <w:rFonts w:eastAsia="Courier New"/>
        </w:rPr>
        <w:t xml:space="preserve">         </w:t>
      </w:r>
    </w:p>
    <w:p w14:paraId="1C62E25A" w14:textId="77777777" w:rsidR="009627D3" w:rsidRPr="006175D3" w:rsidRDefault="00000000" w:rsidP="006175D3">
      <w:r w:rsidRPr="006175D3">
        <w:t xml:space="preserve"> </w:t>
      </w:r>
    </w:p>
    <w:p w14:paraId="1892545D" w14:textId="77777777" w:rsidR="009627D3" w:rsidRPr="006175D3" w:rsidRDefault="00000000" w:rsidP="006175D3">
      <w:r w:rsidRPr="006175D3">
        <w:t>Mỗi frame, vị trí y trung bình của hông trái và hông phải được thêm vào:</w:t>
      </w:r>
    </w:p>
    <w:p w14:paraId="40BB3A11" w14:textId="77777777" w:rsidR="009627D3" w:rsidRPr="006175D3" w:rsidRDefault="00000000" w:rsidP="006175D3">
      <w:r w:rsidRPr="006175D3">
        <w:t xml:space="preserve"> </w:t>
      </w:r>
    </w:p>
    <w:p w14:paraId="69AF868C" w14:textId="77777777" w:rsidR="009627D3" w:rsidRPr="006175D3" w:rsidRDefault="00000000" w:rsidP="006175D3">
      <w:r w:rsidRPr="006175D3">
        <w:rPr>
          <w:rFonts w:eastAsia="Courier New"/>
        </w:rPr>
        <w:t xml:space="preserve">         </w:t>
      </w:r>
      <w:r w:rsidRPr="006175D3">
        <w:br/>
      </w:r>
      <w:r w:rsidRPr="006175D3">
        <w:rPr>
          <w:rFonts w:eastAsia="Courier New"/>
        </w:rPr>
        <w:t xml:space="preserve">    def _collect_</w:t>
      </w:r>
      <w:proofErr w:type="gramStart"/>
      <w:r w:rsidRPr="006175D3">
        <w:rPr>
          <w:rFonts w:eastAsia="Courier New"/>
        </w:rPr>
        <w:t>history(</w:t>
      </w:r>
      <w:proofErr w:type="gramEnd"/>
      <w:r w:rsidRPr="006175D3">
        <w:rPr>
          <w:rFonts w:eastAsia="Courier New"/>
        </w:rPr>
        <w:t xml:space="preserve">self, kp):    </w:t>
      </w:r>
      <w:r w:rsidRPr="006175D3">
        <w:br/>
      </w:r>
      <w:r w:rsidRPr="006175D3">
        <w:rPr>
          <w:rFonts w:eastAsia="Courier New"/>
        </w:rPr>
        <w:t xml:space="preserve">        lh = kp.get("left_hip</w:t>
      </w:r>
      <w:proofErr w:type="gramStart"/>
      <w:r w:rsidRPr="006175D3">
        <w:rPr>
          <w:rFonts w:eastAsia="Courier New"/>
        </w:rPr>
        <w:t xml:space="preserve">")   </w:t>
      </w:r>
      <w:proofErr w:type="gramEnd"/>
      <w:r w:rsidRPr="006175D3">
        <w:rPr>
          <w:rFonts w:eastAsia="Courier New"/>
        </w:rPr>
        <w:t xml:space="preserve"> </w:t>
      </w:r>
      <w:r w:rsidRPr="006175D3">
        <w:br/>
      </w:r>
      <w:r w:rsidRPr="006175D3">
        <w:rPr>
          <w:rFonts w:eastAsia="Courier New"/>
        </w:rPr>
        <w:t xml:space="preserve">        rh = kp.get("right_hip</w:t>
      </w:r>
      <w:proofErr w:type="gramStart"/>
      <w:r w:rsidRPr="006175D3">
        <w:rPr>
          <w:rFonts w:eastAsia="Courier New"/>
        </w:rPr>
        <w:t xml:space="preserve">")   </w:t>
      </w:r>
      <w:proofErr w:type="gramEnd"/>
      <w:r w:rsidRPr="006175D3">
        <w:rPr>
          <w:rFonts w:eastAsia="Courier New"/>
        </w:rPr>
        <w:t xml:space="preserve"> </w:t>
      </w:r>
      <w:r w:rsidRPr="006175D3">
        <w:br/>
      </w:r>
      <w:r w:rsidRPr="006175D3">
        <w:rPr>
          <w:rFonts w:eastAsia="Courier New"/>
        </w:rPr>
        <w:t xml:space="preserve">        if lh and rh:    </w:t>
      </w:r>
      <w:r w:rsidRPr="006175D3">
        <w:br/>
      </w:r>
      <w:r w:rsidRPr="006175D3">
        <w:rPr>
          <w:rFonts w:eastAsia="Courier New"/>
        </w:rPr>
        <w:t xml:space="preserve">            self.hip_</w:t>
      </w:r>
      <w:proofErr w:type="gramStart"/>
      <w:r w:rsidRPr="006175D3">
        <w:rPr>
          <w:rFonts w:eastAsia="Courier New"/>
        </w:rPr>
        <w:t>history.append</w:t>
      </w:r>
      <w:proofErr w:type="gramEnd"/>
      <w:r w:rsidRPr="006175D3">
        <w:rPr>
          <w:rFonts w:eastAsia="Courier New"/>
        </w:rPr>
        <w:t>((</w:t>
      </w:r>
      <w:proofErr w:type="gramStart"/>
      <w:r w:rsidRPr="006175D3">
        <w:rPr>
          <w:rFonts w:eastAsia="Courier New"/>
        </w:rPr>
        <w:t>lh[</w:t>
      </w:r>
      <w:proofErr w:type="gramEnd"/>
      <w:r w:rsidRPr="006175D3">
        <w:rPr>
          <w:rFonts w:eastAsia="Courier New"/>
        </w:rPr>
        <w:t xml:space="preserve">1] + </w:t>
      </w:r>
      <w:proofErr w:type="gramStart"/>
      <w:r w:rsidRPr="006175D3">
        <w:rPr>
          <w:rFonts w:eastAsia="Courier New"/>
        </w:rPr>
        <w:t>rh[</w:t>
      </w:r>
      <w:proofErr w:type="gramEnd"/>
      <w:r w:rsidRPr="006175D3">
        <w:rPr>
          <w:rFonts w:eastAsia="Courier New"/>
        </w:rPr>
        <w:t xml:space="preserve">1]) / 2)    </w:t>
      </w:r>
      <w:r w:rsidRPr="006175D3">
        <w:br/>
      </w:r>
      <w:r w:rsidRPr="006175D3">
        <w:rPr>
          <w:rFonts w:eastAsia="Courier New"/>
        </w:rPr>
        <w:t xml:space="preserve">         </w:t>
      </w:r>
    </w:p>
    <w:p w14:paraId="0DC9AA0A" w14:textId="77777777" w:rsidR="009627D3" w:rsidRPr="006175D3" w:rsidRDefault="00000000" w:rsidP="006175D3">
      <w:r w:rsidRPr="006175D3">
        <w:t xml:space="preserve"> </w:t>
      </w:r>
    </w:p>
    <w:p w14:paraId="0C8CFACE" w14:textId="77777777" w:rsidR="009627D3" w:rsidRPr="006175D3" w:rsidRDefault="00000000">
      <w:pPr>
        <w:pStyle w:val="Heading4"/>
        <w:spacing w:after="200"/>
      </w:pPr>
      <w:r w:rsidRPr="006175D3">
        <w:lastRenderedPageBreak/>
        <w:t>3.3.3. Thuật toán chi tiết</w:t>
      </w:r>
    </w:p>
    <w:p w14:paraId="177E7B05" w14:textId="77777777" w:rsidR="009627D3" w:rsidRPr="006175D3" w:rsidRDefault="00000000" w:rsidP="006175D3">
      <w:r w:rsidRPr="006175D3">
        <w:rPr>
          <w:rFonts w:eastAsia="Courier New"/>
        </w:rPr>
        <w:t xml:space="preserve">         </w:t>
      </w:r>
      <w:r w:rsidRPr="006175D3">
        <w:br/>
      </w:r>
      <w:r w:rsidRPr="006175D3">
        <w:rPr>
          <w:rFonts w:eastAsia="Courier New"/>
        </w:rPr>
        <w:t xml:space="preserve">    def _is_jump(self):    </w:t>
      </w:r>
      <w:r w:rsidRPr="006175D3">
        <w:br/>
      </w:r>
      <w:r w:rsidRPr="006175D3">
        <w:rPr>
          <w:rFonts w:eastAsia="Courier New"/>
        </w:rPr>
        <w:t xml:space="preserve">        if len(self.hip_history) &lt; 12:    </w:t>
      </w:r>
      <w:r w:rsidRPr="006175D3">
        <w:br/>
      </w:r>
      <w:r w:rsidRPr="006175D3">
        <w:rPr>
          <w:rFonts w:eastAsia="Courier New"/>
        </w:rPr>
        <w:t xml:space="preserve">            return False    </w:t>
      </w:r>
      <w:r w:rsidRPr="006175D3">
        <w:br/>
      </w:r>
      <w:r w:rsidRPr="006175D3">
        <w:rPr>
          <w:rFonts w:eastAsia="Courier New"/>
        </w:rPr>
        <w:t xml:space="preserve">        h = list(self.hip_history)    </w:t>
      </w:r>
      <w:r w:rsidRPr="006175D3">
        <w:br/>
      </w:r>
      <w:r w:rsidRPr="006175D3">
        <w:rPr>
          <w:rFonts w:eastAsia="Courier New"/>
        </w:rPr>
        <w:t xml:space="preserve">        half = len(h) // 2    </w:t>
      </w:r>
      <w:r w:rsidRPr="006175D3">
        <w:br/>
      </w:r>
      <w:r w:rsidRPr="006175D3">
        <w:rPr>
          <w:rFonts w:eastAsia="Courier New"/>
        </w:rPr>
        <w:t xml:space="preserve">        baseline = sum(h[:half]) / half    </w:t>
      </w:r>
      <w:r w:rsidRPr="006175D3">
        <w:br/>
      </w:r>
      <w:r w:rsidRPr="006175D3">
        <w:rPr>
          <w:rFonts w:eastAsia="Courier New"/>
        </w:rPr>
        <w:t xml:space="preserve">        recent_avg = sum(h[-3:]) / 3    </w:t>
      </w:r>
      <w:r w:rsidRPr="006175D3">
        <w:br/>
      </w:r>
      <w:r w:rsidRPr="006175D3">
        <w:rPr>
          <w:rFonts w:eastAsia="Courier New"/>
        </w:rPr>
        <w:t xml:space="preserve">        return baseline - recent_avg &gt; JUMP_MIN_RISE  # 0.06    </w:t>
      </w:r>
      <w:r w:rsidRPr="006175D3">
        <w:br/>
      </w:r>
      <w:r w:rsidRPr="006175D3">
        <w:rPr>
          <w:rFonts w:eastAsia="Courier New"/>
        </w:rPr>
        <w:t xml:space="preserve">         </w:t>
      </w:r>
    </w:p>
    <w:p w14:paraId="6A421B8C" w14:textId="77777777" w:rsidR="009627D3" w:rsidRPr="006175D3" w:rsidRDefault="00000000" w:rsidP="006175D3">
      <w:r w:rsidRPr="006175D3">
        <w:t xml:space="preserve"> </w:t>
      </w:r>
    </w:p>
    <w:p w14:paraId="0527B490" w14:textId="77777777" w:rsidR="009627D3" w:rsidRPr="006175D3" w:rsidRDefault="00000000" w:rsidP="006175D3">
      <w:r w:rsidRPr="006175D3">
        <w:t>Bước 1: Kiểm tra đủ dữ liệu</w:t>
      </w:r>
    </w:p>
    <w:p w14:paraId="5F469E99" w14:textId="77777777" w:rsidR="009627D3" w:rsidRPr="006175D3" w:rsidRDefault="00000000" w:rsidP="006175D3">
      <w:r w:rsidRPr="006175D3">
        <w:t xml:space="preserve"> </w:t>
      </w:r>
    </w:p>
    <w:p w14:paraId="333F4CD1" w14:textId="77777777" w:rsidR="009627D3" w:rsidRPr="006175D3" w:rsidRDefault="00000000" w:rsidP="006175D3">
      <w:r w:rsidRPr="006175D3">
        <w:t xml:space="preserve">Cần ít nhất 12 frame lịch sử trước khi bắt đầu nhận diện. </w:t>
      </w:r>
      <w:proofErr w:type="gramStart"/>
      <w:r w:rsidRPr="006175D3">
        <w:t>Điều này đảm bảo baseline có đủ dữ liệu ổn định</w:t>
      </w:r>
      <w:proofErr w:type="gramEnd"/>
      <w:r w:rsidRPr="006175D3">
        <w:t>.</w:t>
      </w:r>
    </w:p>
    <w:p w14:paraId="1E72C3B9" w14:textId="77777777" w:rsidR="009627D3" w:rsidRPr="006175D3" w:rsidRDefault="00000000" w:rsidP="006175D3">
      <w:r w:rsidRPr="006175D3">
        <w:t xml:space="preserve"> </w:t>
      </w:r>
    </w:p>
    <w:p w14:paraId="33CB42DC" w14:textId="77777777" w:rsidR="009627D3" w:rsidRPr="006175D3" w:rsidRDefault="00000000" w:rsidP="006175D3">
      <w:r w:rsidRPr="006175D3">
        <w:t>Bước 2: Tính baseline</w:t>
      </w:r>
    </w:p>
    <w:p w14:paraId="17D0C3AC" w14:textId="77777777" w:rsidR="009627D3" w:rsidRPr="006175D3" w:rsidRDefault="00000000" w:rsidP="006175D3">
      <w:r w:rsidRPr="006175D3">
        <w:t xml:space="preserve"> </w:t>
      </w:r>
    </w:p>
    <w:p w14:paraId="3EEF577B" w14:textId="77777777" w:rsidR="009627D3" w:rsidRPr="006175D3" w:rsidRDefault="00000000" w:rsidP="006175D3">
      <w:r w:rsidRPr="006175D3">
        <w:t xml:space="preserve">Baseline = trung bình vị trí y hông của </w:t>
      </w:r>
      <w:r w:rsidRPr="006175D3">
        <w:rPr>
          <w:b/>
          <w:bCs/>
        </w:rPr>
        <w:t>nửa đầu</w:t>
      </w:r>
      <w:r w:rsidRPr="006175D3">
        <w:t xml:space="preserve"> lịch sử. Ví dụ, với 20 frame lịch sử, baseline = trung bình frame 1–10. Đây là vị trí "đứng bình thường" gần đây nhất.</w:t>
      </w:r>
    </w:p>
    <w:p w14:paraId="7EFBD3C9" w14:textId="77777777" w:rsidR="009627D3" w:rsidRPr="006175D3" w:rsidRDefault="00000000" w:rsidP="006175D3">
      <w:r w:rsidRPr="006175D3">
        <w:t xml:space="preserve"> </w:t>
      </w:r>
    </w:p>
    <w:p w14:paraId="1DF8B883" w14:textId="77777777" w:rsidR="009627D3" w:rsidRPr="006175D3" w:rsidRDefault="00000000" w:rsidP="006175D3">
      <w:r w:rsidRPr="006175D3">
        <w:t>Bước 3: Tính vị trí hiện tại</w:t>
      </w:r>
    </w:p>
    <w:p w14:paraId="69CB420B" w14:textId="77777777" w:rsidR="009627D3" w:rsidRPr="006175D3" w:rsidRDefault="00000000" w:rsidP="006175D3">
      <w:r w:rsidRPr="006175D3">
        <w:t xml:space="preserve"> </w:t>
      </w:r>
    </w:p>
    <w:p w14:paraId="35B192A3" w14:textId="77777777" w:rsidR="009627D3" w:rsidRPr="006175D3" w:rsidRDefault="00000000" w:rsidP="006175D3">
      <w:r w:rsidRPr="006175D3">
        <w:t xml:space="preserve">Thay vì dùng duy nhất frame cuối cùng (dễ bị nhiễu), thuật toán sử dụng </w:t>
      </w:r>
      <w:r w:rsidRPr="006175D3">
        <w:rPr>
          <w:b/>
          <w:bCs/>
        </w:rPr>
        <w:t>trung bình 3 frame gần nhất</w:t>
      </w:r>
      <w:r w:rsidRPr="006175D3">
        <w:t>. Kỹ thuật này giúp lọc nhiễu từ camera shake hoặc sai số của Pose Estimation.</w:t>
      </w:r>
    </w:p>
    <w:p w14:paraId="78534D9B" w14:textId="77777777" w:rsidR="009627D3" w:rsidRPr="006175D3" w:rsidRDefault="00000000" w:rsidP="006175D3">
      <w:r w:rsidRPr="006175D3">
        <w:t xml:space="preserve"> </w:t>
      </w:r>
    </w:p>
    <w:p w14:paraId="2ED51DB5" w14:textId="77777777" w:rsidR="009627D3" w:rsidRPr="006175D3" w:rsidRDefault="00000000" w:rsidP="006175D3">
      <w:r w:rsidRPr="006175D3">
        <w:t>Bước 4: So sánh</w:t>
      </w:r>
    </w:p>
    <w:p w14:paraId="40E17FE5" w14:textId="77777777" w:rsidR="009627D3" w:rsidRPr="006175D3" w:rsidRDefault="00000000" w:rsidP="006175D3">
      <w:r w:rsidRPr="006175D3">
        <w:t xml:space="preserve"> </w:t>
      </w:r>
    </w:p>
    <w:p w14:paraId="25F4578C" w14:textId="77777777" w:rsidR="009627D3" w:rsidRPr="006175D3" w:rsidRDefault="00000000" w:rsidP="006175D3">
      <w:r w:rsidRPr="006175D3">
        <w:rPr>
          <w:rFonts w:eastAsia="Courier New"/>
        </w:rPr>
        <w:t xml:space="preserve">         </w:t>
      </w:r>
      <w:r w:rsidRPr="006175D3">
        <w:br/>
      </w:r>
      <w:r w:rsidRPr="006175D3">
        <w:rPr>
          <w:rFonts w:eastAsia="Courier New"/>
        </w:rPr>
        <w:t xml:space="preserve">    rise = baseline - recent_avg    </w:t>
      </w:r>
      <w:r w:rsidRPr="006175D3">
        <w:br/>
      </w:r>
      <w:r w:rsidRPr="006175D3">
        <w:rPr>
          <w:rFonts w:eastAsia="Courier New"/>
        </w:rPr>
        <w:t xml:space="preserve">         </w:t>
      </w:r>
    </w:p>
    <w:p w14:paraId="29CF6A28" w14:textId="77777777" w:rsidR="009627D3" w:rsidRPr="006175D3" w:rsidRDefault="00000000" w:rsidP="006175D3">
      <w:r w:rsidRPr="006175D3">
        <w:t xml:space="preserve"> </w:t>
      </w:r>
    </w:p>
    <w:p w14:paraId="15284146" w14:textId="77777777" w:rsidR="009627D3" w:rsidRPr="006175D3" w:rsidRDefault="00000000" w:rsidP="006175D3">
      <w:r w:rsidRPr="006175D3">
        <w:t xml:space="preserve">Vì y tăng khi đi xuống, nên </w:t>
      </w:r>
      <w:r w:rsidRPr="006175D3">
        <w:rPr>
          <w:rFonts w:eastAsia="Courier New"/>
          <w:shd w:val="clear" w:color="auto" w:fill="F1F5F9"/>
        </w:rPr>
        <w:t>baseline - recent_avg &gt; 0</w:t>
      </w:r>
      <w:r w:rsidRPr="006175D3">
        <w:t xml:space="preserve"> nghĩa là hông hiện tại </w:t>
      </w:r>
      <w:r w:rsidRPr="006175D3">
        <w:rPr>
          <w:b/>
          <w:bCs/>
        </w:rPr>
        <w:t>cao hơn</w:t>
      </w:r>
      <w:r w:rsidRPr="006175D3">
        <w:t xml:space="preserve"> baseline.</w:t>
      </w:r>
    </w:p>
    <w:p w14:paraId="445CCB82" w14:textId="77777777" w:rsidR="009627D3" w:rsidRPr="006175D3" w:rsidRDefault="00000000" w:rsidP="006175D3">
      <w:r w:rsidRPr="006175D3">
        <w:t xml:space="preserve"> </w:t>
      </w:r>
    </w:p>
    <w:p w14:paraId="36F81318" w14:textId="77777777" w:rsidR="009627D3" w:rsidRPr="006175D3" w:rsidRDefault="00000000" w:rsidP="006175D3">
      <w:r w:rsidRPr="006175D3">
        <w:lastRenderedPageBreak/>
        <w:t xml:space="preserve">Nếu </w:t>
      </w:r>
      <w:r w:rsidRPr="006175D3">
        <w:rPr>
          <w:rFonts w:eastAsia="Courier New"/>
          <w:shd w:val="clear" w:color="auto" w:fill="F1F5F9"/>
        </w:rPr>
        <w:t>rise &gt; 0.06</w:t>
      </w:r>
      <w:r w:rsidRPr="006175D3">
        <w:t xml:space="preserve"> (JUMP_MIN_RISE) → </w:t>
      </w:r>
      <w:r w:rsidRPr="006175D3">
        <w:rPr>
          <w:b/>
          <w:bCs/>
        </w:rPr>
        <w:t>Jump detected</w:t>
      </w:r>
      <w:r w:rsidRPr="006175D3">
        <w:t>.</w:t>
      </w:r>
    </w:p>
    <w:p w14:paraId="66014387" w14:textId="77777777" w:rsidR="009627D3" w:rsidRPr="006175D3" w:rsidRDefault="00000000" w:rsidP="006175D3">
      <w:r w:rsidRPr="006175D3">
        <w:t xml:space="preserve"> </w:t>
      </w:r>
    </w:p>
    <w:p w14:paraId="59887AA4" w14:textId="77777777" w:rsidR="009627D3" w:rsidRPr="006175D3" w:rsidRDefault="00000000">
      <w:pPr>
        <w:pStyle w:val="Heading4"/>
        <w:spacing w:after="200"/>
      </w:pPr>
      <w:r w:rsidRPr="006175D3">
        <w:t>3.3.4. Phân tích ngưỡng</w:t>
      </w:r>
    </w:p>
    <w:p w14:paraId="63D5D54B" w14:textId="77777777" w:rsidR="009627D3" w:rsidRPr="006175D3" w:rsidRDefault="00000000" w:rsidP="006175D3">
      <w:r w:rsidRPr="006175D3">
        <w:rPr>
          <w:rFonts w:eastAsia="Courier New"/>
          <w:shd w:val="clear" w:color="auto" w:fill="F1F5F9"/>
        </w:rPr>
        <w:t>JUMP_MIN_RISE = 0.06</w:t>
      </w:r>
      <w:r w:rsidRPr="006175D3">
        <w:t xml:space="preserve"> nghĩa là hông phải nâng lên ít nhất </w:t>
      </w:r>
      <w:r w:rsidRPr="006175D3">
        <w:rPr>
          <w:b/>
          <w:bCs/>
        </w:rPr>
        <w:t>6% chiều cao frame</w:t>
      </w:r>
      <w:r w:rsidRPr="006175D3">
        <w:t>.</w:t>
      </w:r>
    </w:p>
    <w:p w14:paraId="1D6497C8" w14:textId="77777777" w:rsidR="009627D3" w:rsidRPr="006175D3" w:rsidRDefault="00000000" w:rsidP="006175D3">
      <w:r w:rsidRPr="006175D3">
        <w:t xml:space="preserve"> </w:t>
      </w:r>
    </w:p>
    <w:p w14:paraId="371F9EF6" w14:textId="77777777" w:rsidR="009627D3" w:rsidRPr="006175D3" w:rsidRDefault="00000000">
      <w:pPr>
        <w:pStyle w:val="ListParagraph"/>
        <w:numPr>
          <w:ilvl w:val="0"/>
          <w:numId w:val="2"/>
        </w:numPr>
        <w:spacing w:after="100"/>
      </w:pPr>
      <w:r w:rsidRPr="006175D3">
        <w:t xml:space="preserve">Với camera 720p: 0.06 × 720 = </w:t>
      </w:r>
      <w:r w:rsidRPr="006175D3">
        <w:rPr>
          <w:b/>
          <w:bCs/>
        </w:rPr>
        <w:t>~43 pixel</w:t>
      </w:r>
      <w:r w:rsidRPr="006175D3">
        <w:t>.</w:t>
      </w:r>
    </w:p>
    <w:p w14:paraId="53220BE6" w14:textId="77777777" w:rsidR="009627D3" w:rsidRPr="006175D3" w:rsidRDefault="00000000">
      <w:pPr>
        <w:pStyle w:val="ListParagraph"/>
        <w:numPr>
          <w:ilvl w:val="0"/>
          <w:numId w:val="2"/>
        </w:numPr>
        <w:spacing w:after="100"/>
      </w:pPr>
      <w:r w:rsidRPr="006175D3">
        <w:t>Một cú nhảy nhẹ tại chỗ thường nâng hông lên 50–100 pixel → dễ dàng vượt ngưỡng.</w:t>
      </w:r>
    </w:p>
    <w:p w14:paraId="5C2F49CC" w14:textId="77777777" w:rsidR="009627D3" w:rsidRPr="006175D3" w:rsidRDefault="00000000">
      <w:pPr>
        <w:pStyle w:val="ListParagraph"/>
        <w:numPr>
          <w:ilvl w:val="0"/>
          <w:numId w:val="2"/>
        </w:numPr>
        <w:spacing w:after="100"/>
      </w:pPr>
      <w:r w:rsidRPr="006175D3">
        <w:t>Chuyển trọng tâm khi đứng thường chỉ gây dao động ±10–20 pixel → không vượt ngưỡng.</w:t>
      </w:r>
    </w:p>
    <w:p w14:paraId="1D2F0FBF" w14:textId="77777777" w:rsidR="009627D3" w:rsidRPr="006175D3" w:rsidRDefault="00000000" w:rsidP="006175D3">
      <w:r w:rsidRPr="006175D3">
        <w:t xml:space="preserve"> </w:t>
      </w:r>
    </w:p>
    <w:p w14:paraId="317BD6CC" w14:textId="77777777" w:rsidR="009627D3" w:rsidRPr="006175D3" w:rsidRDefault="00000000" w:rsidP="006175D3">
      <w:r w:rsidRPr="006175D3">
        <w:t>Bảng so sánh các giá trị ngưỡng:</w:t>
      </w:r>
    </w:p>
    <w:p w14:paraId="76EC23BA" w14:textId="77777777" w:rsidR="009627D3" w:rsidRPr="006175D3" w:rsidRDefault="00000000" w:rsidP="006175D3">
      <w:r w:rsidRPr="006175D3">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67"/>
        <w:gridCol w:w="2526"/>
        <w:gridCol w:w="4323"/>
      </w:tblGrid>
      <w:tr w:rsidR="009627D3" w:rsidRPr="006175D3" w14:paraId="0403E95A" w14:textId="77777777">
        <w:trPr>
          <w:tblHeader/>
        </w:trPr>
        <w:tc>
          <w:tcPr>
            <w:tcW w:w="2246" w:type="dxa"/>
          </w:tcPr>
          <w:p w14:paraId="5C238BAF" w14:textId="77777777" w:rsidR="009627D3" w:rsidRPr="006175D3" w:rsidRDefault="00000000" w:rsidP="006175D3">
            <w:r w:rsidRPr="006175D3">
              <w:t>Ngưỡng</w:t>
            </w:r>
          </w:p>
        </w:tc>
        <w:tc>
          <w:tcPr>
            <w:tcW w:w="2621" w:type="dxa"/>
          </w:tcPr>
          <w:p w14:paraId="5AB28ED1" w14:textId="77777777" w:rsidR="009627D3" w:rsidRPr="006175D3" w:rsidRDefault="00000000" w:rsidP="006175D3">
            <w:r w:rsidRPr="006175D3">
              <w:t>Pixel (720p)</w:t>
            </w:r>
          </w:p>
        </w:tc>
        <w:tc>
          <w:tcPr>
            <w:tcW w:w="4493" w:type="dxa"/>
          </w:tcPr>
          <w:p w14:paraId="0F1DC464" w14:textId="77777777" w:rsidR="009627D3" w:rsidRPr="006175D3" w:rsidRDefault="00000000" w:rsidP="006175D3">
            <w:r w:rsidRPr="006175D3">
              <w:t>Ý nghĩa</w:t>
            </w:r>
          </w:p>
        </w:tc>
      </w:tr>
      <w:tr w:rsidR="009627D3" w:rsidRPr="006175D3" w14:paraId="13676D30" w14:textId="77777777">
        <w:tc>
          <w:tcPr>
            <w:tcW w:w="2246" w:type="dxa"/>
          </w:tcPr>
          <w:p w14:paraId="251BDDF1" w14:textId="77777777" w:rsidR="009627D3" w:rsidRPr="006175D3" w:rsidRDefault="00000000" w:rsidP="006175D3">
            <w:r w:rsidRPr="006175D3">
              <w:t>0.03</w:t>
            </w:r>
          </w:p>
        </w:tc>
        <w:tc>
          <w:tcPr>
            <w:tcW w:w="2621" w:type="dxa"/>
          </w:tcPr>
          <w:p w14:paraId="391E1B87" w14:textId="77777777" w:rsidR="009627D3" w:rsidRPr="006175D3" w:rsidRDefault="00000000" w:rsidP="006175D3">
            <w:r w:rsidRPr="006175D3">
              <w:t>~22 px</w:t>
            </w:r>
          </w:p>
        </w:tc>
        <w:tc>
          <w:tcPr>
            <w:tcW w:w="4493" w:type="dxa"/>
          </w:tcPr>
          <w:p w14:paraId="5312CDA1" w14:textId="77777777" w:rsidR="009627D3" w:rsidRPr="006175D3" w:rsidRDefault="00000000" w:rsidP="006175D3">
            <w:r w:rsidRPr="006175D3">
              <w:t>Quá nhạy, dễ false positive</w:t>
            </w:r>
          </w:p>
        </w:tc>
      </w:tr>
      <w:tr w:rsidR="009627D3" w:rsidRPr="006175D3" w14:paraId="6C2B5D05" w14:textId="77777777">
        <w:tc>
          <w:tcPr>
            <w:tcW w:w="2246" w:type="dxa"/>
          </w:tcPr>
          <w:p w14:paraId="01D479CC" w14:textId="77777777" w:rsidR="009627D3" w:rsidRPr="006175D3" w:rsidRDefault="00000000" w:rsidP="006175D3">
            <w:r w:rsidRPr="006175D3">
              <w:t>0.04</w:t>
            </w:r>
          </w:p>
        </w:tc>
        <w:tc>
          <w:tcPr>
            <w:tcW w:w="2621" w:type="dxa"/>
          </w:tcPr>
          <w:p w14:paraId="4F5132CB" w14:textId="77777777" w:rsidR="009627D3" w:rsidRPr="006175D3" w:rsidRDefault="00000000" w:rsidP="006175D3">
            <w:r w:rsidRPr="006175D3">
              <w:t>~29 px</w:t>
            </w:r>
          </w:p>
        </w:tc>
        <w:tc>
          <w:tcPr>
            <w:tcW w:w="4493" w:type="dxa"/>
          </w:tcPr>
          <w:p w14:paraId="79166B9D" w14:textId="77777777" w:rsidR="009627D3" w:rsidRPr="006175D3" w:rsidRDefault="00000000" w:rsidP="006175D3">
            <w:r w:rsidRPr="006175D3">
              <w:t>Nhạy, phù hợp sensor chính xác</w:t>
            </w:r>
          </w:p>
        </w:tc>
      </w:tr>
      <w:tr w:rsidR="009627D3" w:rsidRPr="006175D3" w14:paraId="43044101" w14:textId="77777777">
        <w:tc>
          <w:tcPr>
            <w:tcW w:w="2246" w:type="dxa"/>
          </w:tcPr>
          <w:p w14:paraId="569C73BD" w14:textId="77777777" w:rsidR="009627D3" w:rsidRPr="006175D3" w:rsidRDefault="00000000" w:rsidP="006175D3">
            <w:r w:rsidRPr="006175D3">
              <w:t>0.06</w:t>
            </w:r>
          </w:p>
        </w:tc>
        <w:tc>
          <w:tcPr>
            <w:tcW w:w="2621" w:type="dxa"/>
          </w:tcPr>
          <w:p w14:paraId="4B10FB4B" w14:textId="77777777" w:rsidR="009627D3" w:rsidRPr="006175D3" w:rsidRDefault="00000000" w:rsidP="006175D3">
            <w:r w:rsidRPr="006175D3">
              <w:t>~43 px</w:t>
            </w:r>
          </w:p>
        </w:tc>
        <w:tc>
          <w:tcPr>
            <w:tcW w:w="4493" w:type="dxa"/>
          </w:tcPr>
          <w:p w14:paraId="658539B8" w14:textId="77777777" w:rsidR="009627D3" w:rsidRPr="006175D3" w:rsidRDefault="00000000" w:rsidP="006175D3">
            <w:r w:rsidRPr="006175D3">
              <w:t>Cân bằng, phù hợp webcam</w:t>
            </w:r>
          </w:p>
        </w:tc>
      </w:tr>
      <w:tr w:rsidR="009627D3" w:rsidRPr="006175D3" w14:paraId="4840DFCF" w14:textId="77777777">
        <w:tc>
          <w:tcPr>
            <w:tcW w:w="2246" w:type="dxa"/>
          </w:tcPr>
          <w:p w14:paraId="153E9231" w14:textId="77777777" w:rsidR="009627D3" w:rsidRPr="006175D3" w:rsidRDefault="00000000" w:rsidP="006175D3">
            <w:r w:rsidRPr="006175D3">
              <w:t>0.08</w:t>
            </w:r>
          </w:p>
        </w:tc>
        <w:tc>
          <w:tcPr>
            <w:tcW w:w="2621" w:type="dxa"/>
          </w:tcPr>
          <w:p w14:paraId="1C7B1893" w14:textId="77777777" w:rsidR="009627D3" w:rsidRPr="006175D3" w:rsidRDefault="00000000" w:rsidP="006175D3">
            <w:r w:rsidRPr="006175D3">
              <w:t>~58 px</w:t>
            </w:r>
          </w:p>
        </w:tc>
        <w:tc>
          <w:tcPr>
            <w:tcW w:w="4493" w:type="dxa"/>
          </w:tcPr>
          <w:p w14:paraId="396A90C6" w14:textId="77777777" w:rsidR="009627D3" w:rsidRPr="006175D3" w:rsidRDefault="00000000" w:rsidP="006175D3">
            <w:r w:rsidRPr="006175D3">
              <w:t>Cần nhảy mạnh hơn</w:t>
            </w:r>
          </w:p>
        </w:tc>
      </w:tr>
      <w:tr w:rsidR="009627D3" w:rsidRPr="006175D3" w14:paraId="3E98B2EC" w14:textId="77777777">
        <w:tc>
          <w:tcPr>
            <w:tcW w:w="2246" w:type="dxa"/>
          </w:tcPr>
          <w:p w14:paraId="7BD6E6E8" w14:textId="77777777" w:rsidR="009627D3" w:rsidRPr="006175D3" w:rsidRDefault="00000000" w:rsidP="006175D3">
            <w:r w:rsidRPr="006175D3">
              <w:t>0.10</w:t>
            </w:r>
          </w:p>
        </w:tc>
        <w:tc>
          <w:tcPr>
            <w:tcW w:w="2621" w:type="dxa"/>
          </w:tcPr>
          <w:p w14:paraId="7E6542E5" w14:textId="77777777" w:rsidR="009627D3" w:rsidRPr="006175D3" w:rsidRDefault="00000000" w:rsidP="006175D3">
            <w:r w:rsidRPr="006175D3">
              <w:t>~72 px</w:t>
            </w:r>
          </w:p>
        </w:tc>
        <w:tc>
          <w:tcPr>
            <w:tcW w:w="4493" w:type="dxa"/>
          </w:tcPr>
          <w:p w14:paraId="0DC44BB2" w14:textId="77777777" w:rsidR="009627D3" w:rsidRPr="006175D3" w:rsidRDefault="00000000" w:rsidP="006175D3">
            <w:r w:rsidRPr="006175D3">
              <w:t>Chỉ phát hiện nhảy cao</w:t>
            </w:r>
          </w:p>
        </w:tc>
      </w:tr>
    </w:tbl>
    <w:p w14:paraId="0314D79D" w14:textId="77777777" w:rsidR="009627D3" w:rsidRPr="006175D3" w:rsidRDefault="00000000" w:rsidP="006175D3">
      <w:r w:rsidRPr="006175D3">
        <w:t xml:space="preserve"> </w:t>
      </w:r>
    </w:p>
    <w:p w14:paraId="51A04746" w14:textId="77777777" w:rsidR="009627D3" w:rsidRPr="006175D3" w:rsidRDefault="00000000">
      <w:pPr>
        <w:pStyle w:val="Heading3"/>
        <w:spacing w:after="200"/>
      </w:pPr>
      <w:bookmarkStart w:id="16" w:name="_Toc226581844"/>
      <w:r w:rsidRPr="006175D3">
        <w:t>3.4. Thuật toán nhận diện hành động Bend (Cúi người)</w:t>
      </w:r>
      <w:bookmarkEnd w:id="16"/>
    </w:p>
    <w:p w14:paraId="0CDB2CD7" w14:textId="77777777" w:rsidR="009627D3" w:rsidRPr="006175D3" w:rsidRDefault="00000000">
      <w:pPr>
        <w:pStyle w:val="Heading4"/>
        <w:spacing w:after="200"/>
      </w:pPr>
      <w:r w:rsidRPr="006175D3">
        <w:t>3.4.1. Ý tưởng</w:t>
      </w:r>
    </w:p>
    <w:p w14:paraId="4F53E781" w14:textId="77777777" w:rsidR="009627D3" w:rsidRPr="006175D3" w:rsidRDefault="00000000" w:rsidP="006175D3">
      <w:r w:rsidRPr="006175D3">
        <w:t xml:space="preserve">Khi người cúi xuống, khoảng cách từ đầu (nose) đến hông giảm đáng kể so với bình thường. Thuật toán sử dụng </w:t>
      </w:r>
      <w:r w:rsidRPr="006175D3">
        <w:rPr>
          <w:b/>
          <w:bCs/>
        </w:rPr>
        <w:t>tỷ lệ hình học</w:t>
      </w:r>
      <w:r w:rsidRPr="006175D3">
        <w:t xml:space="preserve"> giữa ba nhóm keypoint: mũi, vai, và hông để nhận diện tư thế cúi.</w:t>
      </w:r>
    </w:p>
    <w:p w14:paraId="60E530EE" w14:textId="77777777" w:rsidR="009627D3" w:rsidRPr="006175D3" w:rsidRDefault="00000000" w:rsidP="006175D3">
      <w:r w:rsidRPr="006175D3">
        <w:t xml:space="preserve"> </w:t>
      </w:r>
    </w:p>
    <w:p w14:paraId="5392F7F8" w14:textId="77777777" w:rsidR="009627D3" w:rsidRPr="006175D3" w:rsidRDefault="00000000">
      <w:pPr>
        <w:pStyle w:val="Heading4"/>
        <w:spacing w:after="200"/>
      </w:pPr>
      <w:r w:rsidRPr="006175D3">
        <w:t>3.4.2. Thuật toán chi tiết</w:t>
      </w:r>
    </w:p>
    <w:p w14:paraId="483FD94F" w14:textId="77777777" w:rsidR="009627D3" w:rsidRPr="006175D3" w:rsidRDefault="00000000" w:rsidP="006175D3">
      <w:r w:rsidRPr="006175D3">
        <w:rPr>
          <w:rFonts w:eastAsia="Courier New"/>
        </w:rPr>
        <w:t xml:space="preserve">         </w:t>
      </w:r>
      <w:r w:rsidRPr="006175D3">
        <w:br/>
      </w:r>
      <w:r w:rsidRPr="006175D3">
        <w:rPr>
          <w:rFonts w:eastAsia="Courier New"/>
        </w:rPr>
        <w:t xml:space="preserve">    def _is_bend(self, kp):    </w:t>
      </w:r>
      <w:r w:rsidRPr="006175D3">
        <w:br/>
      </w:r>
      <w:r w:rsidRPr="006175D3">
        <w:rPr>
          <w:rFonts w:eastAsia="Courier New"/>
        </w:rPr>
        <w:t xml:space="preserve">        nose = kp.get("nose")    </w:t>
      </w:r>
      <w:r w:rsidRPr="006175D3">
        <w:br/>
      </w:r>
      <w:r w:rsidRPr="006175D3">
        <w:rPr>
          <w:rFonts w:eastAsia="Courier New"/>
        </w:rPr>
        <w:t xml:space="preserve">        ls = kp.get("left_shoulder")    </w:t>
      </w:r>
      <w:r w:rsidRPr="006175D3">
        <w:br/>
      </w:r>
      <w:r w:rsidRPr="006175D3">
        <w:rPr>
          <w:rFonts w:eastAsia="Courier New"/>
        </w:rPr>
        <w:t xml:space="preserve">        rs = kp.get("right_shoulder")    </w:t>
      </w:r>
      <w:r w:rsidRPr="006175D3">
        <w:br/>
      </w:r>
      <w:r w:rsidRPr="006175D3">
        <w:rPr>
          <w:rFonts w:eastAsia="Courier New"/>
        </w:rPr>
        <w:t xml:space="preserve">        lh = kp.get("left_hip")    </w:t>
      </w:r>
      <w:r w:rsidRPr="006175D3">
        <w:br/>
      </w:r>
      <w:r w:rsidRPr="006175D3">
        <w:rPr>
          <w:rFonts w:eastAsia="Courier New"/>
        </w:rPr>
        <w:t xml:space="preserve">        rh = kp.get("right_hip")    </w:t>
      </w:r>
      <w:r w:rsidRPr="006175D3">
        <w:br/>
      </w:r>
      <w:r w:rsidRPr="006175D3">
        <w:rPr>
          <w:rFonts w:eastAsia="Courier New"/>
        </w:rPr>
        <w:lastRenderedPageBreak/>
        <w:t xml:space="preserve">        if not all([nose, ls, rs, lh, rh]):    </w:t>
      </w:r>
      <w:r w:rsidRPr="006175D3">
        <w:br/>
      </w:r>
      <w:r w:rsidRPr="006175D3">
        <w:rPr>
          <w:rFonts w:eastAsia="Courier New"/>
        </w:rPr>
        <w:t xml:space="preserve">            return False    </w:t>
      </w:r>
      <w:r w:rsidRPr="006175D3">
        <w:br/>
      </w:r>
      <w:r w:rsidRPr="006175D3">
        <w:rPr>
          <w:rFonts w:eastAsia="Courier New"/>
        </w:rPr>
        <w:t xml:space="preserve">        shoulder_y = (ls[1] + rs[1]) / 2    </w:t>
      </w:r>
      <w:r w:rsidRPr="006175D3">
        <w:br/>
      </w:r>
      <w:r w:rsidRPr="006175D3">
        <w:rPr>
          <w:rFonts w:eastAsia="Courier New"/>
        </w:rPr>
        <w:t xml:space="preserve">        hip_y = (lh[1] + rh[1]) / 2    </w:t>
      </w:r>
      <w:r w:rsidRPr="006175D3">
        <w:br/>
      </w:r>
      <w:r w:rsidRPr="006175D3">
        <w:rPr>
          <w:rFonts w:eastAsia="Courier New"/>
        </w:rPr>
        <w:t xml:space="preserve">        sh_to_hip = hip_y - shoulder_y    </w:t>
      </w:r>
      <w:r w:rsidRPr="006175D3">
        <w:br/>
      </w:r>
      <w:r w:rsidRPr="006175D3">
        <w:rPr>
          <w:rFonts w:eastAsia="Courier New"/>
        </w:rPr>
        <w:t xml:space="preserve">        if sh_to_hip &lt; 0.03:    </w:t>
      </w:r>
      <w:r w:rsidRPr="006175D3">
        <w:br/>
      </w:r>
      <w:r w:rsidRPr="006175D3">
        <w:rPr>
          <w:rFonts w:eastAsia="Courier New"/>
        </w:rPr>
        <w:t xml:space="preserve">            return True    </w:t>
      </w:r>
      <w:r w:rsidRPr="006175D3">
        <w:br/>
      </w:r>
      <w:r w:rsidRPr="006175D3">
        <w:rPr>
          <w:rFonts w:eastAsia="Courier New"/>
        </w:rPr>
        <w:t xml:space="preserve">        return (hip_y - nose[1]) / sh_to_hip &lt; BEND_HEIGHT_RATIO  # 1.35    </w:t>
      </w:r>
      <w:r w:rsidRPr="006175D3">
        <w:br/>
      </w:r>
      <w:r w:rsidRPr="006175D3">
        <w:rPr>
          <w:rFonts w:eastAsia="Courier New"/>
        </w:rPr>
        <w:t xml:space="preserve">         </w:t>
      </w:r>
    </w:p>
    <w:p w14:paraId="54807AF9" w14:textId="77777777" w:rsidR="009627D3" w:rsidRPr="006175D3" w:rsidRDefault="00000000" w:rsidP="006175D3">
      <w:r w:rsidRPr="006175D3">
        <w:t xml:space="preserve"> </w:t>
      </w:r>
    </w:p>
    <w:p w14:paraId="5FFA830A" w14:textId="77777777" w:rsidR="009627D3" w:rsidRPr="006175D3" w:rsidRDefault="00000000" w:rsidP="006175D3">
      <w:r w:rsidRPr="006175D3">
        <w:t>Bước 1: Thu thập keypoints</w:t>
      </w:r>
    </w:p>
    <w:p w14:paraId="2881F5A5" w14:textId="77777777" w:rsidR="009627D3" w:rsidRPr="006175D3" w:rsidRDefault="00000000" w:rsidP="006175D3">
      <w:r w:rsidRPr="006175D3">
        <w:t xml:space="preserve"> </w:t>
      </w:r>
    </w:p>
    <w:p w14:paraId="1CB97AB5" w14:textId="77777777" w:rsidR="009627D3" w:rsidRPr="006175D3" w:rsidRDefault="00000000" w:rsidP="006175D3">
      <w:r w:rsidRPr="006175D3">
        <w:t>Cần 5 keypoints: mũi (nose), vai trái/phải (shoulders), hông trái/phải (hips).</w:t>
      </w:r>
    </w:p>
    <w:p w14:paraId="12A53B56" w14:textId="77777777" w:rsidR="009627D3" w:rsidRPr="006175D3" w:rsidRDefault="00000000" w:rsidP="006175D3">
      <w:r w:rsidRPr="006175D3">
        <w:t xml:space="preserve"> </w:t>
      </w:r>
    </w:p>
    <w:p w14:paraId="67E213F4" w14:textId="77777777" w:rsidR="009627D3" w:rsidRPr="006175D3" w:rsidRDefault="00000000" w:rsidP="006175D3">
      <w:r w:rsidRPr="006175D3">
        <w:t>Bước 2: Tính khoảng cách vai-hông</w:t>
      </w:r>
    </w:p>
    <w:p w14:paraId="67245CF1" w14:textId="77777777" w:rsidR="009627D3" w:rsidRPr="006175D3" w:rsidRDefault="00000000" w:rsidP="006175D3">
      <w:r w:rsidRPr="006175D3">
        <w:t xml:space="preserve"> </w:t>
      </w:r>
    </w:p>
    <w:p w14:paraId="790E7991" w14:textId="77777777" w:rsidR="009627D3" w:rsidRPr="006175D3" w:rsidRDefault="00000000" w:rsidP="006175D3">
      <w:r w:rsidRPr="006175D3">
        <w:rPr>
          <w:rFonts w:eastAsia="Courier New"/>
        </w:rPr>
        <w:t xml:space="preserve">         </w:t>
      </w:r>
      <w:r w:rsidRPr="006175D3">
        <w:br/>
      </w:r>
      <w:r w:rsidRPr="006175D3">
        <w:rPr>
          <w:rFonts w:eastAsia="Courier New"/>
        </w:rPr>
        <w:t xml:space="preserve">    shoulder_y = trung bình y của vai trái và vai phải    </w:t>
      </w:r>
      <w:r w:rsidRPr="006175D3">
        <w:br/>
      </w:r>
      <w:r w:rsidRPr="006175D3">
        <w:rPr>
          <w:rFonts w:eastAsia="Courier New"/>
        </w:rPr>
        <w:t xml:space="preserve">    hip_y = trung bình y của hông trái và hông phải    </w:t>
      </w:r>
      <w:r w:rsidRPr="006175D3">
        <w:br/>
      </w:r>
      <w:r w:rsidRPr="006175D3">
        <w:rPr>
          <w:rFonts w:eastAsia="Courier New"/>
        </w:rPr>
        <w:t xml:space="preserve">    sh_to_hip = hip_y - shoulder_y    </w:t>
      </w:r>
      <w:r w:rsidRPr="006175D3">
        <w:br/>
      </w:r>
      <w:r w:rsidRPr="006175D3">
        <w:rPr>
          <w:rFonts w:eastAsia="Courier New"/>
        </w:rPr>
        <w:t xml:space="preserve">         </w:t>
      </w:r>
    </w:p>
    <w:p w14:paraId="3B5A9EB8" w14:textId="77777777" w:rsidR="009627D3" w:rsidRPr="006175D3" w:rsidRDefault="00000000" w:rsidP="006175D3">
      <w:r w:rsidRPr="006175D3">
        <w:t xml:space="preserve"> </w:t>
      </w:r>
    </w:p>
    <w:p w14:paraId="1E87DA2E" w14:textId="77777777" w:rsidR="009627D3" w:rsidRPr="006175D3" w:rsidRDefault="00000000" w:rsidP="006175D3">
      <w:r w:rsidRPr="006175D3">
        <w:rPr>
          <w:rFonts w:eastAsia="Courier New"/>
          <w:shd w:val="clear" w:color="auto" w:fill="F1F5F9"/>
        </w:rPr>
        <w:t>sh_to_hip</w:t>
      </w:r>
      <w:r w:rsidRPr="006175D3">
        <w:t xml:space="preserve"> đại diện cho chiều dài phần thân (từ vai đến hông) trong frame. Khi đứng thẳng, giá trị này dương và ổn định.</w:t>
      </w:r>
    </w:p>
    <w:p w14:paraId="5CC9C850" w14:textId="77777777" w:rsidR="009627D3" w:rsidRPr="006175D3" w:rsidRDefault="00000000" w:rsidP="006175D3">
      <w:r w:rsidRPr="006175D3">
        <w:t xml:space="preserve"> </w:t>
      </w:r>
    </w:p>
    <w:p w14:paraId="44168858" w14:textId="77777777" w:rsidR="009627D3" w:rsidRPr="006175D3" w:rsidRDefault="00000000" w:rsidP="006175D3">
      <w:r w:rsidRPr="006175D3">
        <w:t>Bước 3: Trường hợp đặc biệt</w:t>
      </w:r>
    </w:p>
    <w:p w14:paraId="2F79654C" w14:textId="77777777" w:rsidR="009627D3" w:rsidRPr="006175D3" w:rsidRDefault="00000000" w:rsidP="006175D3">
      <w:r w:rsidRPr="006175D3">
        <w:t xml:space="preserve"> </w:t>
      </w:r>
    </w:p>
    <w:p w14:paraId="5F2FD978" w14:textId="77777777" w:rsidR="009627D3" w:rsidRPr="006175D3" w:rsidRDefault="00000000" w:rsidP="006175D3">
      <w:r w:rsidRPr="006175D3">
        <w:t xml:space="preserve">Nếu </w:t>
      </w:r>
      <w:r w:rsidRPr="006175D3">
        <w:rPr>
          <w:rFonts w:eastAsia="Courier New"/>
          <w:shd w:val="clear" w:color="auto" w:fill="F1F5F9"/>
        </w:rPr>
        <w:t>sh_to_hip &lt; 0.03</w:t>
      </w:r>
      <w:r w:rsidRPr="006175D3">
        <w:t xml:space="preserve"> (vai và hông gần như ngang nhau) → cơ thể đang nằm ngang hoặc cúi sâu → trả về </w:t>
      </w:r>
      <w:r w:rsidRPr="006175D3">
        <w:rPr>
          <w:rFonts w:eastAsia="Courier New"/>
          <w:shd w:val="clear" w:color="auto" w:fill="F1F5F9"/>
        </w:rPr>
        <w:t>True</w:t>
      </w:r>
      <w:r w:rsidRPr="006175D3">
        <w:t xml:space="preserve"> (Bend).</w:t>
      </w:r>
    </w:p>
    <w:p w14:paraId="49B6A7A9" w14:textId="77777777" w:rsidR="009627D3" w:rsidRPr="006175D3" w:rsidRDefault="00000000" w:rsidP="006175D3">
      <w:r w:rsidRPr="006175D3">
        <w:t xml:space="preserve"> </w:t>
      </w:r>
    </w:p>
    <w:p w14:paraId="7F4ADAC7" w14:textId="77777777" w:rsidR="009627D3" w:rsidRPr="006175D3" w:rsidRDefault="00000000" w:rsidP="006175D3">
      <w:r w:rsidRPr="006175D3">
        <w:t>Bước 4: Tính tỷ lệ chiều cao</w:t>
      </w:r>
    </w:p>
    <w:p w14:paraId="75B80312" w14:textId="77777777" w:rsidR="009627D3" w:rsidRPr="006175D3" w:rsidRDefault="00000000" w:rsidP="006175D3">
      <w:r w:rsidRPr="006175D3">
        <w:t xml:space="preserve"> </w:t>
      </w:r>
    </w:p>
    <w:p w14:paraId="2F5AB044" w14:textId="77777777" w:rsidR="009627D3" w:rsidRPr="006175D3" w:rsidRDefault="00000000" w:rsidP="006175D3">
      <w:r w:rsidRPr="006175D3">
        <w:rPr>
          <w:rFonts w:eastAsia="Courier New"/>
        </w:rPr>
        <w:t xml:space="preserve">         </w:t>
      </w:r>
      <w:r w:rsidRPr="006175D3">
        <w:br/>
      </w:r>
      <w:r w:rsidRPr="006175D3">
        <w:rPr>
          <w:rFonts w:eastAsia="Courier New"/>
        </w:rPr>
        <w:t xml:space="preserve">    ratio = (hip_y - </w:t>
      </w:r>
      <w:proofErr w:type="gramStart"/>
      <w:r w:rsidRPr="006175D3">
        <w:rPr>
          <w:rFonts w:eastAsia="Courier New"/>
        </w:rPr>
        <w:t>nose[</w:t>
      </w:r>
      <w:proofErr w:type="gramEnd"/>
      <w:r w:rsidRPr="006175D3">
        <w:rPr>
          <w:rFonts w:eastAsia="Courier New"/>
        </w:rPr>
        <w:t xml:space="preserve">1]) / sh_to_hip    </w:t>
      </w:r>
      <w:r w:rsidRPr="006175D3">
        <w:br/>
      </w:r>
      <w:r w:rsidRPr="006175D3">
        <w:rPr>
          <w:rFonts w:eastAsia="Courier New"/>
        </w:rPr>
        <w:t xml:space="preserve">         </w:t>
      </w:r>
    </w:p>
    <w:p w14:paraId="4528FBBE" w14:textId="77777777" w:rsidR="009627D3" w:rsidRPr="006175D3" w:rsidRDefault="00000000" w:rsidP="006175D3">
      <w:r w:rsidRPr="006175D3">
        <w:t xml:space="preserve"> </w:t>
      </w:r>
    </w:p>
    <w:p w14:paraId="504E7619" w14:textId="77777777" w:rsidR="009627D3" w:rsidRPr="006175D3" w:rsidRDefault="00000000">
      <w:pPr>
        <w:pStyle w:val="ListParagraph"/>
        <w:numPr>
          <w:ilvl w:val="0"/>
          <w:numId w:val="2"/>
        </w:numPr>
        <w:spacing w:after="100"/>
      </w:pPr>
      <w:r w:rsidRPr="006175D3">
        <w:rPr>
          <w:b/>
          <w:bCs/>
        </w:rPr>
        <w:t>Đứng thẳng:</w:t>
      </w:r>
      <w:r w:rsidRPr="006175D3">
        <w:t xml:space="preserve"> Mũi ở trên vai, </w:t>
      </w:r>
      <w:r w:rsidRPr="006175D3">
        <w:rPr>
          <w:rFonts w:eastAsia="Courier New"/>
          <w:shd w:val="clear" w:color="auto" w:fill="F1F5F9"/>
        </w:rPr>
        <w:t>hip_y - nose_y</w:t>
      </w:r>
      <w:r w:rsidRPr="006175D3">
        <w:t xml:space="preserve"> lớn → ratio ≈ 2.0–2.5.</w:t>
      </w:r>
    </w:p>
    <w:p w14:paraId="6D158142" w14:textId="77777777" w:rsidR="009627D3" w:rsidRPr="006175D3" w:rsidRDefault="00000000">
      <w:pPr>
        <w:pStyle w:val="ListParagraph"/>
        <w:numPr>
          <w:ilvl w:val="0"/>
          <w:numId w:val="2"/>
        </w:numPr>
        <w:spacing w:after="100"/>
      </w:pPr>
      <w:r w:rsidRPr="006175D3">
        <w:rPr>
          <w:b/>
          <w:bCs/>
        </w:rPr>
        <w:t>Cúi người:</w:t>
      </w:r>
      <w:r w:rsidRPr="006175D3">
        <w:t xml:space="preserve"> Mũi hạ xuống gần hông, </w:t>
      </w:r>
      <w:r w:rsidRPr="006175D3">
        <w:rPr>
          <w:rFonts w:eastAsia="Courier New"/>
          <w:shd w:val="clear" w:color="auto" w:fill="F1F5F9"/>
        </w:rPr>
        <w:t>hip_y - nose_y</w:t>
      </w:r>
      <w:r w:rsidRPr="006175D3">
        <w:t xml:space="preserve"> giảm → ratio &lt; 1.35.</w:t>
      </w:r>
    </w:p>
    <w:p w14:paraId="6D0CBB8F" w14:textId="77777777" w:rsidR="009627D3" w:rsidRPr="006175D3" w:rsidRDefault="00000000" w:rsidP="006175D3">
      <w:r w:rsidRPr="006175D3">
        <w:lastRenderedPageBreak/>
        <w:t xml:space="preserve"> </w:t>
      </w:r>
    </w:p>
    <w:p w14:paraId="1C843D16" w14:textId="77777777" w:rsidR="009627D3" w:rsidRPr="006175D3" w:rsidRDefault="00000000" w:rsidP="006175D3">
      <w:r w:rsidRPr="006175D3">
        <w:t xml:space="preserve">Nếu </w:t>
      </w:r>
      <w:r w:rsidRPr="006175D3">
        <w:rPr>
          <w:rFonts w:eastAsia="Courier New"/>
          <w:shd w:val="clear" w:color="auto" w:fill="F1F5F9"/>
        </w:rPr>
        <w:t>ratio &lt; 1.35</w:t>
      </w:r>
      <w:r w:rsidRPr="006175D3">
        <w:t xml:space="preserve"> (BEND_HEIGHT_RATIO) → </w:t>
      </w:r>
      <w:r w:rsidRPr="006175D3">
        <w:rPr>
          <w:b/>
          <w:bCs/>
        </w:rPr>
        <w:t>Bend detected</w:t>
      </w:r>
      <w:r w:rsidRPr="006175D3">
        <w:t>.</w:t>
      </w:r>
    </w:p>
    <w:p w14:paraId="18282A45" w14:textId="77777777" w:rsidR="009627D3" w:rsidRPr="006175D3" w:rsidRDefault="00000000" w:rsidP="006175D3">
      <w:r w:rsidRPr="006175D3">
        <w:t xml:space="preserve"> </w:t>
      </w:r>
    </w:p>
    <w:p w14:paraId="57EA5229" w14:textId="77777777" w:rsidR="009627D3" w:rsidRPr="006175D3" w:rsidRDefault="00000000">
      <w:pPr>
        <w:pStyle w:val="Heading4"/>
        <w:spacing w:after="200"/>
      </w:pPr>
      <w:r w:rsidRPr="006175D3">
        <w:t>3.4.3. Minh họa hình học</w:t>
      </w:r>
    </w:p>
    <w:p w14:paraId="535ED878" w14:textId="77777777" w:rsidR="009627D3" w:rsidRPr="006175D3" w:rsidRDefault="00000000" w:rsidP="006175D3">
      <w:r w:rsidRPr="006175D3">
        <w:t>Tư thế đứng thẳng:</w:t>
      </w:r>
    </w:p>
    <w:p w14:paraId="78A34ACF" w14:textId="77777777" w:rsidR="009627D3" w:rsidRPr="006175D3" w:rsidRDefault="00000000" w:rsidP="006175D3">
      <w:r w:rsidRPr="006175D3">
        <w:t xml:space="preserve"> </w:t>
      </w:r>
    </w:p>
    <w:p w14:paraId="2B79D186" w14:textId="77777777" w:rsidR="009627D3" w:rsidRPr="006175D3" w:rsidRDefault="00000000" w:rsidP="006175D3">
      <w:r w:rsidRPr="006175D3">
        <w:rPr>
          <w:rFonts w:eastAsia="Courier New"/>
        </w:rPr>
        <w:t xml:space="preserve">         </w:t>
      </w:r>
      <w:r w:rsidRPr="006175D3">
        <w:br/>
      </w:r>
      <w:r w:rsidRPr="006175D3">
        <w:rPr>
          <w:rFonts w:eastAsia="Courier New"/>
        </w:rPr>
        <w:t xml:space="preserve">        ● nose (y = 0.25)    </w:t>
      </w:r>
      <w:r w:rsidRPr="006175D3">
        <w:br/>
      </w:r>
      <w:r w:rsidRPr="006175D3">
        <w:rPr>
          <w:rFonts w:eastAsia="Courier New"/>
        </w:rPr>
        <w:t xml:space="preserve">        |    </w:t>
      </w:r>
      <w:r w:rsidRPr="006175D3">
        <w:br/>
      </w:r>
      <w:r w:rsidRPr="006175D3">
        <w:rPr>
          <w:rFonts w:eastAsia="Courier New"/>
        </w:rPr>
        <w:t xml:space="preserve">       ─●─ shoulders (y = 0.35)    </w:t>
      </w:r>
      <w:r w:rsidRPr="006175D3">
        <w:br/>
      </w:r>
      <w:r w:rsidRPr="006175D3">
        <w:rPr>
          <w:rFonts w:eastAsia="Courier New"/>
        </w:rPr>
        <w:t xml:space="preserve">        |    </w:t>
      </w:r>
      <w:r w:rsidRPr="006175D3">
        <w:br/>
      </w:r>
      <w:r w:rsidRPr="006175D3">
        <w:rPr>
          <w:rFonts w:eastAsia="Courier New"/>
        </w:rPr>
        <w:t xml:space="preserve">        |   sh_to_hip = 0.55 - 0.35 = 0.20    </w:t>
      </w:r>
      <w:r w:rsidRPr="006175D3">
        <w:br/>
      </w:r>
      <w:r w:rsidRPr="006175D3">
        <w:rPr>
          <w:rFonts w:eastAsia="Courier New"/>
        </w:rPr>
        <w:t xml:space="preserve">        |    </w:t>
      </w:r>
      <w:r w:rsidRPr="006175D3">
        <w:br/>
      </w:r>
      <w:r w:rsidRPr="006175D3">
        <w:rPr>
          <w:rFonts w:eastAsia="Courier New"/>
        </w:rPr>
        <w:t xml:space="preserve">       ─●─ hips (y = 0.55)    </w:t>
      </w:r>
      <w:r w:rsidRPr="006175D3">
        <w:br/>
      </w:r>
      <w:r w:rsidRPr="006175D3">
        <w:rPr>
          <w:rFonts w:eastAsia="Courier New"/>
        </w:rPr>
        <w:t xml:space="preserve">         </w:t>
      </w:r>
      <w:r w:rsidRPr="006175D3">
        <w:br/>
      </w:r>
      <w:r w:rsidRPr="006175D3">
        <w:rPr>
          <w:rFonts w:eastAsia="Courier New"/>
        </w:rPr>
        <w:t xml:space="preserve">    ratio = (0.55 - 0.25) / 0.20 = </w:t>
      </w:r>
      <w:proofErr w:type="gramStart"/>
      <w:r w:rsidRPr="006175D3">
        <w:rPr>
          <w:rFonts w:eastAsia="Courier New"/>
        </w:rPr>
        <w:t>1.50  →</w:t>
      </w:r>
      <w:proofErr w:type="gramEnd"/>
      <w:r w:rsidRPr="006175D3">
        <w:rPr>
          <w:rFonts w:eastAsia="Courier New"/>
        </w:rPr>
        <w:t xml:space="preserve">  &gt; </w:t>
      </w:r>
      <w:proofErr w:type="gramStart"/>
      <w:r w:rsidRPr="006175D3">
        <w:rPr>
          <w:rFonts w:eastAsia="Courier New"/>
        </w:rPr>
        <w:t>1.35  →</w:t>
      </w:r>
      <w:proofErr w:type="gramEnd"/>
      <w:r w:rsidRPr="006175D3">
        <w:rPr>
          <w:rFonts w:eastAsia="Courier New"/>
        </w:rPr>
        <w:t xml:space="preserve">  Không Bend    </w:t>
      </w:r>
      <w:r w:rsidRPr="006175D3">
        <w:br/>
      </w:r>
      <w:r w:rsidRPr="006175D3">
        <w:rPr>
          <w:rFonts w:eastAsia="Courier New"/>
        </w:rPr>
        <w:t xml:space="preserve">         </w:t>
      </w:r>
    </w:p>
    <w:p w14:paraId="7B67D1ED" w14:textId="77777777" w:rsidR="009627D3" w:rsidRPr="006175D3" w:rsidRDefault="00000000" w:rsidP="006175D3">
      <w:r w:rsidRPr="006175D3">
        <w:t xml:space="preserve"> </w:t>
      </w:r>
    </w:p>
    <w:p w14:paraId="58ED5F8A" w14:textId="77777777" w:rsidR="009627D3" w:rsidRPr="006175D3" w:rsidRDefault="00000000" w:rsidP="006175D3">
      <w:r w:rsidRPr="006175D3">
        <w:t>Tư thế cúi người:</w:t>
      </w:r>
    </w:p>
    <w:p w14:paraId="25772772" w14:textId="77777777" w:rsidR="009627D3" w:rsidRPr="006175D3" w:rsidRDefault="00000000" w:rsidP="006175D3">
      <w:r w:rsidRPr="006175D3">
        <w:t xml:space="preserve"> </w:t>
      </w:r>
    </w:p>
    <w:p w14:paraId="673112FC" w14:textId="77777777" w:rsidR="009627D3" w:rsidRPr="006175D3" w:rsidRDefault="00000000" w:rsidP="006175D3">
      <w:r w:rsidRPr="006175D3">
        <w:rPr>
          <w:rFonts w:eastAsia="Courier New"/>
        </w:rPr>
        <w:t xml:space="preserve">         </w:t>
      </w:r>
      <w:r w:rsidRPr="006175D3">
        <w:br/>
      </w:r>
      <w:r w:rsidRPr="006175D3">
        <w:rPr>
          <w:rFonts w:eastAsia="Courier New"/>
        </w:rPr>
        <w:t xml:space="preserve">       ─●─ shoulders (y = 0.45)    </w:t>
      </w:r>
      <w:r w:rsidRPr="006175D3">
        <w:br/>
      </w:r>
      <w:r w:rsidRPr="006175D3">
        <w:rPr>
          <w:rFonts w:eastAsia="Courier New"/>
        </w:rPr>
        <w:t xml:space="preserve">        ● nose (y = 0.50)     ← mũi gần vai    </w:t>
      </w:r>
      <w:r w:rsidRPr="006175D3">
        <w:br/>
      </w:r>
      <w:r w:rsidRPr="006175D3">
        <w:rPr>
          <w:rFonts w:eastAsia="Courier New"/>
        </w:rPr>
        <w:t xml:space="preserve">        |    </w:t>
      </w:r>
      <w:r w:rsidRPr="006175D3">
        <w:br/>
      </w:r>
      <w:r w:rsidRPr="006175D3">
        <w:rPr>
          <w:rFonts w:eastAsia="Courier New"/>
        </w:rPr>
        <w:t xml:space="preserve">       ─●─ hips (y = 0.55)    </w:t>
      </w:r>
      <w:r w:rsidRPr="006175D3">
        <w:br/>
      </w:r>
      <w:r w:rsidRPr="006175D3">
        <w:rPr>
          <w:rFonts w:eastAsia="Courier New"/>
        </w:rPr>
        <w:t xml:space="preserve">         </w:t>
      </w:r>
      <w:r w:rsidRPr="006175D3">
        <w:br/>
      </w:r>
      <w:r w:rsidRPr="006175D3">
        <w:rPr>
          <w:rFonts w:eastAsia="Courier New"/>
        </w:rPr>
        <w:t xml:space="preserve">    sh_to_hip = 0.55 - 0.45 = 0.10    </w:t>
      </w:r>
      <w:r w:rsidRPr="006175D3">
        <w:br/>
      </w:r>
      <w:r w:rsidRPr="006175D3">
        <w:rPr>
          <w:rFonts w:eastAsia="Courier New"/>
        </w:rPr>
        <w:t xml:space="preserve">    ratio = (0.55 - 0.50) / 0.10 = </w:t>
      </w:r>
      <w:proofErr w:type="gramStart"/>
      <w:r w:rsidRPr="006175D3">
        <w:rPr>
          <w:rFonts w:eastAsia="Courier New"/>
        </w:rPr>
        <w:t>0.50  →</w:t>
      </w:r>
      <w:proofErr w:type="gramEnd"/>
      <w:r w:rsidRPr="006175D3">
        <w:rPr>
          <w:rFonts w:eastAsia="Courier New"/>
        </w:rPr>
        <w:t xml:space="preserve">  &lt; </w:t>
      </w:r>
      <w:proofErr w:type="gramStart"/>
      <w:r w:rsidRPr="006175D3">
        <w:rPr>
          <w:rFonts w:eastAsia="Courier New"/>
        </w:rPr>
        <w:t>1.35  →</w:t>
      </w:r>
      <w:proofErr w:type="gramEnd"/>
      <w:r w:rsidRPr="006175D3">
        <w:rPr>
          <w:rFonts w:eastAsia="Courier New"/>
        </w:rPr>
        <w:t xml:space="preserve">  Bend!    </w:t>
      </w:r>
      <w:r w:rsidRPr="006175D3">
        <w:br/>
      </w:r>
      <w:r w:rsidRPr="006175D3">
        <w:rPr>
          <w:rFonts w:eastAsia="Courier New"/>
        </w:rPr>
        <w:t xml:space="preserve">         </w:t>
      </w:r>
    </w:p>
    <w:p w14:paraId="60B22DD4" w14:textId="77777777" w:rsidR="009627D3" w:rsidRPr="006175D3" w:rsidRDefault="00000000" w:rsidP="006175D3">
      <w:r w:rsidRPr="006175D3">
        <w:t xml:space="preserve"> </w:t>
      </w:r>
    </w:p>
    <w:p w14:paraId="2E950784" w14:textId="77777777" w:rsidR="009627D3" w:rsidRPr="006175D3" w:rsidRDefault="00000000">
      <w:pPr>
        <w:pStyle w:val="Heading3"/>
        <w:spacing w:after="200"/>
      </w:pPr>
      <w:bookmarkStart w:id="17" w:name="_Toc226581845"/>
      <w:r w:rsidRPr="006175D3">
        <w:t>3.5. Cơ chế Hold Frame (Chống nhiễu)</w:t>
      </w:r>
      <w:bookmarkEnd w:id="17"/>
    </w:p>
    <w:p w14:paraId="264E2334" w14:textId="77777777" w:rsidR="009627D3" w:rsidRPr="006175D3" w:rsidRDefault="00000000" w:rsidP="006175D3">
      <w:r w:rsidRPr="006175D3">
        <w:t xml:space="preserve">Trong thực tế, kết quả nhận diện có thể nhảy qua lại giữa các hành động do nhiễu camera hoặc sai số Pose Estimation. Để tránh hiện tượng "nhấp nháy" (flickering), hệ thống sử dụng cơ chế </w:t>
      </w:r>
      <w:r w:rsidRPr="006175D3">
        <w:rPr>
          <w:b/>
          <w:bCs/>
        </w:rPr>
        <w:t>Hold Frame</w:t>
      </w:r>
      <w:r w:rsidRPr="006175D3">
        <w:t>:</w:t>
      </w:r>
    </w:p>
    <w:p w14:paraId="1EA949F9" w14:textId="77777777" w:rsidR="009627D3" w:rsidRPr="006175D3" w:rsidRDefault="00000000" w:rsidP="006175D3">
      <w:r w:rsidRPr="006175D3">
        <w:t xml:space="preserve"> </w:t>
      </w:r>
    </w:p>
    <w:p w14:paraId="5F87A541" w14:textId="77777777" w:rsidR="009627D3" w:rsidRPr="006175D3" w:rsidRDefault="00000000" w:rsidP="006175D3">
      <w:r w:rsidRPr="006175D3">
        <w:rPr>
          <w:rFonts w:eastAsia="Courier New"/>
        </w:rPr>
        <w:t xml:space="preserve">         </w:t>
      </w:r>
      <w:r w:rsidRPr="006175D3">
        <w:br/>
      </w:r>
      <w:r w:rsidRPr="006175D3">
        <w:rPr>
          <w:rFonts w:eastAsia="Courier New"/>
        </w:rPr>
        <w:t xml:space="preserve">    ACTION_HOLD_FRAMES = 2    </w:t>
      </w:r>
      <w:r w:rsidRPr="006175D3">
        <w:br/>
      </w:r>
      <w:r w:rsidRPr="006175D3">
        <w:rPr>
          <w:rFonts w:eastAsia="Courier New"/>
        </w:rPr>
        <w:t xml:space="preserve">         </w:t>
      </w:r>
    </w:p>
    <w:p w14:paraId="71DB999C" w14:textId="77777777" w:rsidR="009627D3" w:rsidRPr="006175D3" w:rsidRDefault="00000000" w:rsidP="006175D3">
      <w:r w:rsidRPr="006175D3">
        <w:t xml:space="preserve"> </w:t>
      </w:r>
    </w:p>
    <w:p w14:paraId="10A0DE33" w14:textId="77777777" w:rsidR="009627D3" w:rsidRPr="006175D3" w:rsidRDefault="00000000" w:rsidP="006175D3">
      <w:r w:rsidRPr="006175D3">
        <w:lastRenderedPageBreak/>
        <w:t xml:space="preserve">Quy tắc: Khi phát hiện hành động </w:t>
      </w:r>
      <w:r w:rsidRPr="006175D3">
        <w:rPr>
          <w:b/>
          <w:bCs/>
        </w:rPr>
        <w:t>mới</w:t>
      </w:r>
      <w:r w:rsidRPr="006175D3">
        <w:t xml:space="preserve"> (khác với hành động trước đó), hệ thống yêu cầu hành động mới phải được phát hiện </w:t>
      </w:r>
      <w:r w:rsidRPr="006175D3">
        <w:rPr>
          <w:b/>
          <w:bCs/>
        </w:rPr>
        <w:t>liên tiếp 2 frame</w:t>
      </w:r>
      <w:r w:rsidRPr="006175D3">
        <w:t xml:space="preserve"> trước khi chính thức chuyển đổi.</w:t>
      </w:r>
    </w:p>
    <w:p w14:paraId="06790CFE" w14:textId="77777777" w:rsidR="009627D3" w:rsidRPr="006175D3" w:rsidRDefault="00000000" w:rsidP="006175D3">
      <w:r w:rsidRPr="006175D3">
        <w:t xml:space="preserve"> </w:t>
      </w:r>
    </w:p>
    <w:p w14:paraId="6CF4242B" w14:textId="77777777" w:rsidR="009627D3" w:rsidRPr="006175D3" w:rsidRDefault="00000000" w:rsidP="006175D3">
      <w:r w:rsidRPr="006175D3">
        <w:rPr>
          <w:rFonts w:eastAsia="Courier New"/>
        </w:rPr>
        <w:t xml:space="preserve">         </w:t>
      </w:r>
      <w:r w:rsidRPr="006175D3">
        <w:br/>
      </w:r>
      <w:r w:rsidRPr="006175D3">
        <w:rPr>
          <w:rFonts w:eastAsia="Courier New"/>
        </w:rPr>
        <w:t xml:space="preserve">    if raw != self._prev_raw:    </w:t>
      </w:r>
      <w:r w:rsidRPr="006175D3">
        <w:br/>
      </w:r>
      <w:r w:rsidRPr="006175D3">
        <w:rPr>
          <w:rFonts w:eastAsia="Courier New"/>
        </w:rPr>
        <w:t xml:space="preserve">        self._hold_counter += 1    </w:t>
      </w:r>
      <w:r w:rsidRPr="006175D3">
        <w:br/>
      </w:r>
      <w:r w:rsidRPr="006175D3">
        <w:rPr>
          <w:rFonts w:eastAsia="Courier New"/>
        </w:rPr>
        <w:t xml:space="preserve">        if self._hold_counter &gt;= ACTION_HOLD_FRAMES:    </w:t>
      </w:r>
      <w:r w:rsidRPr="006175D3">
        <w:br/>
      </w:r>
      <w:r w:rsidRPr="006175D3">
        <w:rPr>
          <w:rFonts w:eastAsia="Courier New"/>
        </w:rPr>
        <w:t xml:space="preserve">            self.current_action = raw     # chấp nhận hành động mới    </w:t>
      </w:r>
      <w:r w:rsidRPr="006175D3">
        <w:br/>
      </w:r>
      <w:r w:rsidRPr="006175D3">
        <w:rPr>
          <w:rFonts w:eastAsia="Courier New"/>
        </w:rPr>
        <w:t xml:space="preserve">            self._prev_raw = raw    </w:t>
      </w:r>
      <w:r w:rsidRPr="006175D3">
        <w:br/>
      </w:r>
      <w:r w:rsidRPr="006175D3">
        <w:rPr>
          <w:rFonts w:eastAsia="Courier New"/>
        </w:rPr>
        <w:t xml:space="preserve">            self._hold_counter = 0    </w:t>
      </w:r>
      <w:r w:rsidRPr="006175D3">
        <w:br/>
      </w:r>
      <w:r w:rsidRPr="006175D3">
        <w:rPr>
          <w:rFonts w:eastAsia="Courier New"/>
        </w:rPr>
        <w:t xml:space="preserve">    else:    </w:t>
      </w:r>
      <w:r w:rsidRPr="006175D3">
        <w:br/>
      </w:r>
      <w:r w:rsidRPr="006175D3">
        <w:rPr>
          <w:rFonts w:eastAsia="Courier New"/>
        </w:rPr>
        <w:t xml:space="preserve">        self._hold_counter = 0    </w:t>
      </w:r>
      <w:r w:rsidRPr="006175D3">
        <w:br/>
      </w:r>
      <w:r w:rsidRPr="006175D3">
        <w:rPr>
          <w:rFonts w:eastAsia="Courier New"/>
        </w:rPr>
        <w:t xml:space="preserve">        self.current_action = raw         # giữ hành động hiện tại    </w:t>
      </w:r>
      <w:r w:rsidRPr="006175D3">
        <w:br/>
      </w:r>
      <w:r w:rsidRPr="006175D3">
        <w:rPr>
          <w:rFonts w:eastAsia="Courier New"/>
        </w:rPr>
        <w:t xml:space="preserve">         </w:t>
      </w:r>
    </w:p>
    <w:p w14:paraId="6D1C72CA" w14:textId="77777777" w:rsidR="009627D3" w:rsidRPr="006175D3" w:rsidRDefault="00000000" w:rsidP="006175D3">
      <w:r w:rsidRPr="006175D3">
        <w:t xml:space="preserve"> </w:t>
      </w:r>
    </w:p>
    <w:p w14:paraId="776CA23F" w14:textId="77777777" w:rsidR="009627D3" w:rsidRPr="006175D3" w:rsidRDefault="00000000" w:rsidP="006175D3">
      <w:r w:rsidRPr="006175D3">
        <w:t>Ví dụ:</w:t>
      </w:r>
    </w:p>
    <w:p w14:paraId="1D993643" w14:textId="77777777" w:rsidR="009627D3" w:rsidRPr="006175D3" w:rsidRDefault="00000000" w:rsidP="006175D3">
      <w:r w:rsidRPr="006175D3">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56"/>
        <w:gridCol w:w="2254"/>
        <w:gridCol w:w="2404"/>
        <w:gridCol w:w="3002"/>
      </w:tblGrid>
      <w:tr w:rsidR="009627D3" w:rsidRPr="006175D3" w14:paraId="1FA46CA0" w14:textId="77777777">
        <w:trPr>
          <w:tblHeader/>
        </w:trPr>
        <w:tc>
          <w:tcPr>
            <w:tcW w:w="1404" w:type="dxa"/>
          </w:tcPr>
          <w:p w14:paraId="19C3670F" w14:textId="77777777" w:rsidR="009627D3" w:rsidRPr="006175D3" w:rsidRDefault="00000000" w:rsidP="006175D3">
            <w:r w:rsidRPr="006175D3">
              <w:t>Frame</w:t>
            </w:r>
          </w:p>
        </w:tc>
        <w:tc>
          <w:tcPr>
            <w:tcW w:w="2340" w:type="dxa"/>
          </w:tcPr>
          <w:p w14:paraId="78555F32" w14:textId="77777777" w:rsidR="009627D3" w:rsidRPr="006175D3" w:rsidRDefault="00000000" w:rsidP="006175D3">
            <w:r w:rsidRPr="006175D3">
              <w:t>Raw detection</w:t>
            </w:r>
          </w:p>
        </w:tc>
        <w:tc>
          <w:tcPr>
            <w:tcW w:w="2496" w:type="dxa"/>
          </w:tcPr>
          <w:p w14:paraId="7E31FC91" w14:textId="77777777" w:rsidR="009627D3" w:rsidRPr="006175D3" w:rsidRDefault="00000000" w:rsidP="006175D3">
            <w:r w:rsidRPr="006175D3">
              <w:t>Hold counter</w:t>
            </w:r>
          </w:p>
        </w:tc>
        <w:tc>
          <w:tcPr>
            <w:tcW w:w="3120" w:type="dxa"/>
          </w:tcPr>
          <w:p w14:paraId="5EB34D2C" w14:textId="77777777" w:rsidR="009627D3" w:rsidRPr="006175D3" w:rsidRDefault="00000000" w:rsidP="006175D3">
            <w:r w:rsidRPr="006175D3">
              <w:t>Output</w:t>
            </w:r>
          </w:p>
        </w:tc>
      </w:tr>
      <w:tr w:rsidR="009627D3" w:rsidRPr="006175D3" w14:paraId="62788C65" w14:textId="77777777">
        <w:tc>
          <w:tcPr>
            <w:tcW w:w="1404" w:type="dxa"/>
          </w:tcPr>
          <w:p w14:paraId="01E7EF39" w14:textId="77777777" w:rsidR="009627D3" w:rsidRPr="006175D3" w:rsidRDefault="00000000" w:rsidP="006175D3">
            <w:r w:rsidRPr="006175D3">
              <w:t>1</w:t>
            </w:r>
          </w:p>
        </w:tc>
        <w:tc>
          <w:tcPr>
            <w:tcW w:w="2340" w:type="dxa"/>
          </w:tcPr>
          <w:p w14:paraId="39D120EB" w14:textId="77777777" w:rsidR="009627D3" w:rsidRPr="006175D3" w:rsidRDefault="00000000" w:rsidP="006175D3">
            <w:r w:rsidRPr="006175D3">
              <w:t>Idle</w:t>
            </w:r>
          </w:p>
        </w:tc>
        <w:tc>
          <w:tcPr>
            <w:tcW w:w="2496" w:type="dxa"/>
          </w:tcPr>
          <w:p w14:paraId="26E8AE98" w14:textId="77777777" w:rsidR="009627D3" w:rsidRPr="006175D3" w:rsidRDefault="00000000" w:rsidP="006175D3">
            <w:r w:rsidRPr="006175D3">
              <w:t>0</w:t>
            </w:r>
          </w:p>
        </w:tc>
        <w:tc>
          <w:tcPr>
            <w:tcW w:w="3120" w:type="dxa"/>
          </w:tcPr>
          <w:p w14:paraId="477EB1D1" w14:textId="77777777" w:rsidR="009627D3" w:rsidRPr="006175D3" w:rsidRDefault="00000000" w:rsidP="006175D3">
            <w:r w:rsidRPr="006175D3">
              <w:t>Idle</w:t>
            </w:r>
          </w:p>
        </w:tc>
      </w:tr>
      <w:tr w:rsidR="009627D3" w:rsidRPr="006175D3" w14:paraId="71742C04" w14:textId="77777777">
        <w:tc>
          <w:tcPr>
            <w:tcW w:w="1404" w:type="dxa"/>
          </w:tcPr>
          <w:p w14:paraId="45AEE6FE" w14:textId="77777777" w:rsidR="009627D3" w:rsidRPr="006175D3" w:rsidRDefault="00000000" w:rsidP="006175D3">
            <w:r w:rsidRPr="006175D3">
              <w:t>2</w:t>
            </w:r>
          </w:p>
        </w:tc>
        <w:tc>
          <w:tcPr>
            <w:tcW w:w="2340" w:type="dxa"/>
          </w:tcPr>
          <w:p w14:paraId="61E0721E" w14:textId="77777777" w:rsidR="009627D3" w:rsidRPr="006175D3" w:rsidRDefault="00000000" w:rsidP="006175D3">
            <w:r w:rsidRPr="006175D3">
              <w:t>Jump</w:t>
            </w:r>
          </w:p>
        </w:tc>
        <w:tc>
          <w:tcPr>
            <w:tcW w:w="2496" w:type="dxa"/>
          </w:tcPr>
          <w:p w14:paraId="7A86CC8D" w14:textId="77777777" w:rsidR="009627D3" w:rsidRPr="006175D3" w:rsidRDefault="00000000" w:rsidP="006175D3">
            <w:r w:rsidRPr="006175D3">
              <w:t>1</w:t>
            </w:r>
          </w:p>
        </w:tc>
        <w:tc>
          <w:tcPr>
            <w:tcW w:w="3120" w:type="dxa"/>
          </w:tcPr>
          <w:p w14:paraId="20622D64" w14:textId="77777777" w:rsidR="009627D3" w:rsidRPr="006175D3" w:rsidRDefault="00000000" w:rsidP="006175D3">
            <w:r w:rsidRPr="006175D3">
              <w:t>Idle (chưa đủ 2 frame)</w:t>
            </w:r>
          </w:p>
        </w:tc>
      </w:tr>
      <w:tr w:rsidR="009627D3" w:rsidRPr="006175D3" w14:paraId="520239BE" w14:textId="77777777">
        <w:tc>
          <w:tcPr>
            <w:tcW w:w="1404" w:type="dxa"/>
          </w:tcPr>
          <w:p w14:paraId="10C99BBA" w14:textId="77777777" w:rsidR="009627D3" w:rsidRPr="006175D3" w:rsidRDefault="00000000" w:rsidP="006175D3">
            <w:r w:rsidRPr="006175D3">
              <w:t>3</w:t>
            </w:r>
          </w:p>
        </w:tc>
        <w:tc>
          <w:tcPr>
            <w:tcW w:w="2340" w:type="dxa"/>
          </w:tcPr>
          <w:p w14:paraId="2167F53B" w14:textId="77777777" w:rsidR="009627D3" w:rsidRPr="006175D3" w:rsidRDefault="00000000" w:rsidP="006175D3">
            <w:r w:rsidRPr="006175D3">
              <w:t>Jump</w:t>
            </w:r>
          </w:p>
        </w:tc>
        <w:tc>
          <w:tcPr>
            <w:tcW w:w="2496" w:type="dxa"/>
          </w:tcPr>
          <w:p w14:paraId="2C3796ED" w14:textId="77777777" w:rsidR="009627D3" w:rsidRPr="006175D3" w:rsidRDefault="00000000" w:rsidP="006175D3">
            <w:r w:rsidRPr="006175D3">
              <w:t>→ reset, accept</w:t>
            </w:r>
          </w:p>
        </w:tc>
        <w:tc>
          <w:tcPr>
            <w:tcW w:w="3120" w:type="dxa"/>
          </w:tcPr>
          <w:p w14:paraId="6BA5C84E" w14:textId="77777777" w:rsidR="009627D3" w:rsidRPr="006175D3" w:rsidRDefault="00000000" w:rsidP="006175D3">
            <w:r w:rsidRPr="006175D3">
              <w:t>Jump</w:t>
            </w:r>
          </w:p>
        </w:tc>
      </w:tr>
      <w:tr w:rsidR="009627D3" w:rsidRPr="006175D3" w14:paraId="7E2BDA36" w14:textId="77777777">
        <w:tc>
          <w:tcPr>
            <w:tcW w:w="1404" w:type="dxa"/>
          </w:tcPr>
          <w:p w14:paraId="3A6E0CF5" w14:textId="77777777" w:rsidR="009627D3" w:rsidRPr="006175D3" w:rsidRDefault="00000000" w:rsidP="006175D3">
            <w:r w:rsidRPr="006175D3">
              <w:t>4</w:t>
            </w:r>
          </w:p>
        </w:tc>
        <w:tc>
          <w:tcPr>
            <w:tcW w:w="2340" w:type="dxa"/>
          </w:tcPr>
          <w:p w14:paraId="2AF3F22A" w14:textId="77777777" w:rsidR="009627D3" w:rsidRPr="006175D3" w:rsidRDefault="00000000" w:rsidP="006175D3">
            <w:r w:rsidRPr="006175D3">
              <w:t>Idle</w:t>
            </w:r>
          </w:p>
        </w:tc>
        <w:tc>
          <w:tcPr>
            <w:tcW w:w="2496" w:type="dxa"/>
          </w:tcPr>
          <w:p w14:paraId="6B9E02F5" w14:textId="77777777" w:rsidR="009627D3" w:rsidRPr="006175D3" w:rsidRDefault="00000000" w:rsidP="006175D3">
            <w:r w:rsidRPr="006175D3">
              <w:t>1</w:t>
            </w:r>
          </w:p>
        </w:tc>
        <w:tc>
          <w:tcPr>
            <w:tcW w:w="3120" w:type="dxa"/>
          </w:tcPr>
          <w:p w14:paraId="27E458B5" w14:textId="77777777" w:rsidR="009627D3" w:rsidRPr="006175D3" w:rsidRDefault="00000000" w:rsidP="006175D3">
            <w:r w:rsidRPr="006175D3">
              <w:t>Jump (chưa đủ 2 frame)</w:t>
            </w:r>
          </w:p>
        </w:tc>
      </w:tr>
      <w:tr w:rsidR="009627D3" w:rsidRPr="006175D3" w14:paraId="7703BE35" w14:textId="77777777">
        <w:tc>
          <w:tcPr>
            <w:tcW w:w="1404" w:type="dxa"/>
          </w:tcPr>
          <w:p w14:paraId="735F4E3D" w14:textId="77777777" w:rsidR="009627D3" w:rsidRPr="006175D3" w:rsidRDefault="00000000" w:rsidP="006175D3">
            <w:r w:rsidRPr="006175D3">
              <w:t>5</w:t>
            </w:r>
          </w:p>
        </w:tc>
        <w:tc>
          <w:tcPr>
            <w:tcW w:w="2340" w:type="dxa"/>
          </w:tcPr>
          <w:p w14:paraId="2A49677B" w14:textId="77777777" w:rsidR="009627D3" w:rsidRPr="006175D3" w:rsidRDefault="00000000" w:rsidP="006175D3">
            <w:r w:rsidRPr="006175D3">
              <w:t>Jump</w:t>
            </w:r>
          </w:p>
        </w:tc>
        <w:tc>
          <w:tcPr>
            <w:tcW w:w="2496" w:type="dxa"/>
          </w:tcPr>
          <w:p w14:paraId="5D13B41F" w14:textId="77777777" w:rsidR="009627D3" w:rsidRPr="006175D3" w:rsidRDefault="00000000" w:rsidP="006175D3">
            <w:r w:rsidRPr="006175D3">
              <w:t>→ reset</w:t>
            </w:r>
          </w:p>
        </w:tc>
        <w:tc>
          <w:tcPr>
            <w:tcW w:w="3120" w:type="dxa"/>
          </w:tcPr>
          <w:p w14:paraId="57F1EC51" w14:textId="77777777" w:rsidR="009627D3" w:rsidRPr="006175D3" w:rsidRDefault="00000000" w:rsidP="006175D3">
            <w:r w:rsidRPr="006175D3">
              <w:t>Jump (quay lại)</w:t>
            </w:r>
          </w:p>
        </w:tc>
      </w:tr>
      <w:tr w:rsidR="009627D3" w:rsidRPr="006175D3" w14:paraId="2271A8C9" w14:textId="77777777">
        <w:tc>
          <w:tcPr>
            <w:tcW w:w="1404" w:type="dxa"/>
          </w:tcPr>
          <w:p w14:paraId="65A4EED6" w14:textId="77777777" w:rsidR="009627D3" w:rsidRPr="006175D3" w:rsidRDefault="00000000" w:rsidP="006175D3">
            <w:r w:rsidRPr="006175D3">
              <w:t>6</w:t>
            </w:r>
          </w:p>
        </w:tc>
        <w:tc>
          <w:tcPr>
            <w:tcW w:w="2340" w:type="dxa"/>
          </w:tcPr>
          <w:p w14:paraId="036B840D" w14:textId="77777777" w:rsidR="009627D3" w:rsidRPr="006175D3" w:rsidRDefault="00000000" w:rsidP="006175D3">
            <w:r w:rsidRPr="006175D3">
              <w:t>Idle</w:t>
            </w:r>
          </w:p>
        </w:tc>
        <w:tc>
          <w:tcPr>
            <w:tcW w:w="2496" w:type="dxa"/>
          </w:tcPr>
          <w:p w14:paraId="4EB5A74F" w14:textId="77777777" w:rsidR="009627D3" w:rsidRPr="006175D3" w:rsidRDefault="00000000" w:rsidP="006175D3">
            <w:r w:rsidRPr="006175D3">
              <w:t>1</w:t>
            </w:r>
          </w:p>
        </w:tc>
        <w:tc>
          <w:tcPr>
            <w:tcW w:w="3120" w:type="dxa"/>
          </w:tcPr>
          <w:p w14:paraId="29E07192" w14:textId="77777777" w:rsidR="009627D3" w:rsidRPr="006175D3" w:rsidRDefault="00000000" w:rsidP="006175D3">
            <w:r w:rsidRPr="006175D3">
              <w:t>Jump</w:t>
            </w:r>
          </w:p>
        </w:tc>
      </w:tr>
      <w:tr w:rsidR="009627D3" w:rsidRPr="006175D3" w14:paraId="4A2F99EA" w14:textId="77777777">
        <w:tc>
          <w:tcPr>
            <w:tcW w:w="1404" w:type="dxa"/>
          </w:tcPr>
          <w:p w14:paraId="7D64EA14" w14:textId="77777777" w:rsidR="009627D3" w:rsidRPr="006175D3" w:rsidRDefault="00000000" w:rsidP="006175D3">
            <w:r w:rsidRPr="006175D3">
              <w:t>7</w:t>
            </w:r>
          </w:p>
        </w:tc>
        <w:tc>
          <w:tcPr>
            <w:tcW w:w="2340" w:type="dxa"/>
          </w:tcPr>
          <w:p w14:paraId="2374F0E9" w14:textId="77777777" w:rsidR="009627D3" w:rsidRPr="006175D3" w:rsidRDefault="00000000" w:rsidP="006175D3">
            <w:r w:rsidRPr="006175D3">
              <w:t>Idle</w:t>
            </w:r>
          </w:p>
        </w:tc>
        <w:tc>
          <w:tcPr>
            <w:tcW w:w="2496" w:type="dxa"/>
          </w:tcPr>
          <w:p w14:paraId="584AE6FF" w14:textId="77777777" w:rsidR="009627D3" w:rsidRPr="006175D3" w:rsidRDefault="00000000" w:rsidP="006175D3">
            <w:r w:rsidRPr="006175D3">
              <w:t>→ reset, accept</w:t>
            </w:r>
          </w:p>
        </w:tc>
        <w:tc>
          <w:tcPr>
            <w:tcW w:w="3120" w:type="dxa"/>
          </w:tcPr>
          <w:p w14:paraId="4C8CA1FF" w14:textId="77777777" w:rsidR="009627D3" w:rsidRPr="006175D3" w:rsidRDefault="00000000" w:rsidP="006175D3">
            <w:r w:rsidRPr="006175D3">
              <w:t>Idle</w:t>
            </w:r>
          </w:p>
        </w:tc>
      </w:tr>
    </w:tbl>
    <w:p w14:paraId="1F307D87" w14:textId="77777777" w:rsidR="009627D3" w:rsidRPr="006175D3" w:rsidRDefault="00000000" w:rsidP="006175D3">
      <w:r w:rsidRPr="006175D3">
        <w:t xml:space="preserve"> </w:t>
      </w:r>
    </w:p>
    <w:p w14:paraId="224C5D84" w14:textId="77777777" w:rsidR="009627D3" w:rsidRPr="006175D3" w:rsidRDefault="00000000" w:rsidP="006175D3">
      <w:r w:rsidRPr="006175D3">
        <w:t xml:space="preserve">Cơ chế này thêm </w:t>
      </w:r>
      <w:r w:rsidRPr="006175D3">
        <w:rPr>
          <w:b/>
          <w:bCs/>
        </w:rPr>
        <w:t>độ trễ tối đa ~66ms</w:t>
      </w:r>
      <w:r w:rsidRPr="006175D3">
        <w:t xml:space="preserve"> (2 frame ở 30 FPS) — không đáng kể với trải nghiệm người dùng, nhưng loại bỏ hiệu quả các phát hiện sai nhất thời.</w:t>
      </w:r>
    </w:p>
    <w:p w14:paraId="66AC50A4" w14:textId="77777777" w:rsidR="009627D3" w:rsidRPr="006175D3" w:rsidRDefault="00000000" w:rsidP="006175D3">
      <w:r w:rsidRPr="006175D3">
        <w:t xml:space="preserve"> </w:t>
      </w:r>
    </w:p>
    <w:p w14:paraId="7B9E8C8D" w14:textId="77777777" w:rsidR="009627D3" w:rsidRPr="006175D3" w:rsidRDefault="00000000">
      <w:pPr>
        <w:pStyle w:val="Heading3"/>
        <w:spacing w:after="200"/>
      </w:pPr>
      <w:bookmarkStart w:id="18" w:name="_Toc226581846"/>
      <w:r w:rsidRPr="006175D3">
        <w:t>3.6. Thứ tự ưu tiên hành động</w:t>
      </w:r>
      <w:bookmarkEnd w:id="18"/>
    </w:p>
    <w:p w14:paraId="0C82E96C" w14:textId="77777777" w:rsidR="009627D3" w:rsidRPr="006175D3" w:rsidRDefault="00000000" w:rsidP="006175D3">
      <w:r w:rsidRPr="006175D3">
        <w:t>Khi cả hai điều kiện Jump và Bend đều thỏa mãn đồng thời, hệ thống cần quy tắc ưu tiên:</w:t>
      </w:r>
    </w:p>
    <w:p w14:paraId="154192CD" w14:textId="77777777" w:rsidR="009627D3" w:rsidRPr="006175D3" w:rsidRDefault="00000000" w:rsidP="006175D3">
      <w:r w:rsidRPr="006175D3">
        <w:lastRenderedPageBreak/>
        <w:t xml:space="preserve"> </w:t>
      </w:r>
    </w:p>
    <w:p w14:paraId="0FA98FA7" w14:textId="77777777" w:rsidR="009627D3" w:rsidRPr="006175D3" w:rsidRDefault="00000000" w:rsidP="006175D3">
      <w:r w:rsidRPr="006175D3">
        <w:rPr>
          <w:rFonts w:eastAsia="Courier New"/>
        </w:rPr>
        <w:t xml:space="preserve">         </w:t>
      </w:r>
      <w:r w:rsidRPr="006175D3">
        <w:br/>
      </w:r>
      <w:r w:rsidRPr="006175D3">
        <w:rPr>
          <w:rFonts w:eastAsia="Courier New"/>
        </w:rPr>
        <w:t xml:space="preserve">    if </w:t>
      </w:r>
      <w:proofErr w:type="gramStart"/>
      <w:r w:rsidRPr="006175D3">
        <w:rPr>
          <w:rFonts w:eastAsia="Courier New"/>
        </w:rPr>
        <w:t>self._</w:t>
      </w:r>
      <w:proofErr w:type="gramEnd"/>
      <w:r w:rsidRPr="006175D3">
        <w:rPr>
          <w:rFonts w:eastAsia="Courier New"/>
        </w:rPr>
        <w:t>is_</w:t>
      </w:r>
      <w:proofErr w:type="gramStart"/>
      <w:r w:rsidRPr="006175D3">
        <w:rPr>
          <w:rFonts w:eastAsia="Courier New"/>
        </w:rPr>
        <w:t>jump(</w:t>
      </w:r>
      <w:proofErr w:type="gramEnd"/>
      <w:r w:rsidRPr="006175D3">
        <w:rPr>
          <w:rFonts w:eastAsia="Courier New"/>
        </w:rPr>
        <w:t xml:space="preserve">):    </w:t>
      </w:r>
      <w:r w:rsidRPr="006175D3">
        <w:br/>
      </w:r>
      <w:r w:rsidRPr="006175D3">
        <w:rPr>
          <w:rFonts w:eastAsia="Courier New"/>
        </w:rPr>
        <w:t xml:space="preserve">        raw = "Jump"    </w:t>
      </w:r>
      <w:r w:rsidRPr="006175D3">
        <w:br/>
      </w:r>
      <w:r w:rsidRPr="006175D3">
        <w:rPr>
          <w:rFonts w:eastAsia="Courier New"/>
        </w:rPr>
        <w:t xml:space="preserve">    elif </w:t>
      </w:r>
      <w:proofErr w:type="gramStart"/>
      <w:r w:rsidRPr="006175D3">
        <w:rPr>
          <w:rFonts w:eastAsia="Courier New"/>
        </w:rPr>
        <w:t>self._</w:t>
      </w:r>
      <w:proofErr w:type="gramEnd"/>
      <w:r w:rsidRPr="006175D3">
        <w:rPr>
          <w:rFonts w:eastAsia="Courier New"/>
        </w:rPr>
        <w:t xml:space="preserve">is_bend(keypoints):    </w:t>
      </w:r>
      <w:r w:rsidRPr="006175D3">
        <w:br/>
      </w:r>
      <w:r w:rsidRPr="006175D3">
        <w:rPr>
          <w:rFonts w:eastAsia="Courier New"/>
        </w:rPr>
        <w:t xml:space="preserve">        raw = "Bend"    </w:t>
      </w:r>
      <w:r w:rsidRPr="006175D3">
        <w:br/>
      </w:r>
      <w:r w:rsidRPr="006175D3">
        <w:rPr>
          <w:rFonts w:eastAsia="Courier New"/>
        </w:rPr>
        <w:t xml:space="preserve">    else:    </w:t>
      </w:r>
      <w:r w:rsidRPr="006175D3">
        <w:br/>
      </w:r>
      <w:r w:rsidRPr="006175D3">
        <w:rPr>
          <w:rFonts w:eastAsia="Courier New"/>
        </w:rPr>
        <w:t xml:space="preserve">        raw = "Idle"    </w:t>
      </w:r>
      <w:r w:rsidRPr="006175D3">
        <w:br/>
      </w:r>
      <w:r w:rsidRPr="006175D3">
        <w:rPr>
          <w:rFonts w:eastAsia="Courier New"/>
        </w:rPr>
        <w:t xml:space="preserve">         </w:t>
      </w:r>
    </w:p>
    <w:p w14:paraId="76F8B096" w14:textId="77777777" w:rsidR="009627D3" w:rsidRPr="006175D3" w:rsidRDefault="00000000" w:rsidP="006175D3">
      <w:r w:rsidRPr="006175D3">
        <w:t xml:space="preserve"> </w:t>
      </w:r>
    </w:p>
    <w:p w14:paraId="3D9B702A" w14:textId="77777777" w:rsidR="009627D3" w:rsidRPr="006175D3" w:rsidRDefault="00000000" w:rsidP="006175D3">
      <w:r w:rsidRPr="006175D3">
        <w:rPr>
          <w:b/>
          <w:bCs/>
        </w:rPr>
        <w:t>Jump được ưu tiên cao hơn Bend.</w:t>
      </w:r>
      <w:r w:rsidRPr="006175D3">
        <w:t xml:space="preserve"> Lý </w:t>
      </w:r>
      <w:proofErr w:type="gramStart"/>
      <w:r w:rsidRPr="006175D3">
        <w:t>do</w:t>
      </w:r>
      <w:proofErr w:type="gramEnd"/>
      <w:r w:rsidRPr="006175D3">
        <w:t>: khi người nhảy lên, tư thế có thể tạm thời giống cúi (do co chân), nhưng ý định rõ ràng là nhảy. Ưu tiên Jump giúp phản hồi đúng ý định người dùng.</w:t>
      </w:r>
    </w:p>
    <w:p w14:paraId="0F2AD6E6" w14:textId="77777777" w:rsidR="009627D3" w:rsidRPr="006175D3" w:rsidRDefault="00000000" w:rsidP="006175D3">
      <w:r w:rsidRPr="006175D3">
        <w:t xml:space="preserve"> </w:t>
      </w:r>
    </w:p>
    <w:p w14:paraId="7982EEA6" w14:textId="77777777" w:rsidR="009627D3" w:rsidRPr="006175D3" w:rsidRDefault="00000000">
      <w:pPr>
        <w:pStyle w:val="Heading3"/>
        <w:spacing w:after="200"/>
      </w:pPr>
      <w:bookmarkStart w:id="19" w:name="_Toc226581847"/>
      <w:r w:rsidRPr="006175D3">
        <w:t>3.7. Phân tích hiệu suất và độ chính xác</w:t>
      </w:r>
      <w:bookmarkEnd w:id="19"/>
    </w:p>
    <w:p w14:paraId="2F0A3FE1" w14:textId="77777777" w:rsidR="009627D3" w:rsidRPr="006175D3" w:rsidRDefault="00000000" w:rsidP="006175D3">
      <w:r w:rsidRPr="006175D3">
        <w:t>Tốc độ xử lý:</w:t>
      </w:r>
    </w:p>
    <w:p w14:paraId="37417208" w14:textId="77777777" w:rsidR="009627D3" w:rsidRPr="006175D3" w:rsidRDefault="00000000" w:rsidP="006175D3">
      <w:r w:rsidRPr="006175D3">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608"/>
        <w:gridCol w:w="4408"/>
      </w:tblGrid>
      <w:tr w:rsidR="009627D3" w:rsidRPr="006175D3" w14:paraId="23617B99" w14:textId="77777777">
        <w:trPr>
          <w:tblHeader/>
        </w:trPr>
        <w:tc>
          <w:tcPr>
            <w:tcW w:w="4784" w:type="dxa"/>
          </w:tcPr>
          <w:p w14:paraId="64C067D5" w14:textId="77777777" w:rsidR="009627D3" w:rsidRPr="006175D3" w:rsidRDefault="00000000" w:rsidP="006175D3">
            <w:r w:rsidRPr="006175D3">
              <w:t>Thành phần</w:t>
            </w:r>
          </w:p>
        </w:tc>
        <w:tc>
          <w:tcPr>
            <w:tcW w:w="4576" w:type="dxa"/>
          </w:tcPr>
          <w:p w14:paraId="445C48CB" w14:textId="77777777" w:rsidR="009627D3" w:rsidRPr="006175D3" w:rsidRDefault="00000000" w:rsidP="006175D3">
            <w:r w:rsidRPr="006175D3">
              <w:t>Thời gian trung bình</w:t>
            </w:r>
          </w:p>
        </w:tc>
      </w:tr>
      <w:tr w:rsidR="009627D3" w:rsidRPr="006175D3" w14:paraId="68122572" w14:textId="77777777">
        <w:tc>
          <w:tcPr>
            <w:tcW w:w="4784" w:type="dxa"/>
          </w:tcPr>
          <w:p w14:paraId="6DCF6CFA" w14:textId="77777777" w:rsidR="009627D3" w:rsidRPr="006175D3" w:rsidRDefault="00000000" w:rsidP="006175D3">
            <w:r w:rsidRPr="006175D3">
              <w:t>Camera read + flip</w:t>
            </w:r>
          </w:p>
        </w:tc>
        <w:tc>
          <w:tcPr>
            <w:tcW w:w="4576" w:type="dxa"/>
          </w:tcPr>
          <w:p w14:paraId="4994AF33" w14:textId="77777777" w:rsidR="009627D3" w:rsidRPr="006175D3" w:rsidRDefault="00000000" w:rsidP="006175D3">
            <w:r w:rsidRPr="006175D3">
              <w:t>~2 ms</w:t>
            </w:r>
          </w:p>
        </w:tc>
      </w:tr>
      <w:tr w:rsidR="009627D3" w:rsidRPr="006175D3" w14:paraId="2876F8C7" w14:textId="77777777">
        <w:tc>
          <w:tcPr>
            <w:tcW w:w="4784" w:type="dxa"/>
          </w:tcPr>
          <w:p w14:paraId="1B33722A" w14:textId="77777777" w:rsidR="009627D3" w:rsidRPr="006175D3" w:rsidRDefault="00000000" w:rsidP="006175D3">
            <w:r w:rsidRPr="006175D3">
              <w:t>Pose Estimation (MediaPipe Lite)</w:t>
            </w:r>
          </w:p>
        </w:tc>
        <w:tc>
          <w:tcPr>
            <w:tcW w:w="4576" w:type="dxa"/>
          </w:tcPr>
          <w:p w14:paraId="1FAF7061" w14:textId="77777777" w:rsidR="009627D3" w:rsidRPr="006175D3" w:rsidRDefault="00000000" w:rsidP="006175D3">
            <w:r w:rsidRPr="006175D3">
              <w:t>~15–25 ms</w:t>
            </w:r>
          </w:p>
        </w:tc>
      </w:tr>
      <w:tr w:rsidR="009627D3" w:rsidRPr="006175D3" w14:paraId="4B4243F8" w14:textId="77777777">
        <w:tc>
          <w:tcPr>
            <w:tcW w:w="4784" w:type="dxa"/>
          </w:tcPr>
          <w:p w14:paraId="7732C554" w14:textId="77777777" w:rsidR="009627D3" w:rsidRPr="006175D3" w:rsidRDefault="00000000" w:rsidP="006175D3">
            <w:r w:rsidRPr="006175D3">
              <w:t>Action Recognition</w:t>
            </w:r>
          </w:p>
        </w:tc>
        <w:tc>
          <w:tcPr>
            <w:tcW w:w="4576" w:type="dxa"/>
          </w:tcPr>
          <w:p w14:paraId="71C91BF4" w14:textId="77777777" w:rsidR="009627D3" w:rsidRPr="006175D3" w:rsidRDefault="00000000" w:rsidP="006175D3">
            <w:r w:rsidRPr="006175D3">
              <w:t>&lt; 1 ms</w:t>
            </w:r>
          </w:p>
        </w:tc>
      </w:tr>
      <w:tr w:rsidR="009627D3" w:rsidRPr="006175D3" w14:paraId="6BC3B947" w14:textId="77777777">
        <w:tc>
          <w:tcPr>
            <w:tcW w:w="4784" w:type="dxa"/>
          </w:tcPr>
          <w:p w14:paraId="48366353" w14:textId="77777777" w:rsidR="009627D3" w:rsidRPr="006175D3" w:rsidRDefault="00000000" w:rsidP="006175D3">
            <w:r w:rsidRPr="006175D3">
              <w:t>Game update + draw</w:t>
            </w:r>
          </w:p>
        </w:tc>
        <w:tc>
          <w:tcPr>
            <w:tcW w:w="4576" w:type="dxa"/>
          </w:tcPr>
          <w:p w14:paraId="698D4602" w14:textId="77777777" w:rsidR="009627D3" w:rsidRPr="006175D3" w:rsidRDefault="00000000" w:rsidP="006175D3">
            <w:r w:rsidRPr="006175D3">
              <w:t>~3–5 ms</w:t>
            </w:r>
          </w:p>
        </w:tc>
      </w:tr>
      <w:tr w:rsidR="009627D3" w:rsidRPr="006175D3" w14:paraId="4CA4EDCA" w14:textId="77777777">
        <w:tc>
          <w:tcPr>
            <w:tcW w:w="4784" w:type="dxa"/>
          </w:tcPr>
          <w:p w14:paraId="4EA7D0FA" w14:textId="77777777" w:rsidR="009627D3" w:rsidRPr="006175D3" w:rsidRDefault="00000000" w:rsidP="006175D3">
            <w:r w:rsidRPr="006175D3">
              <w:t>UI overlay + display</w:t>
            </w:r>
          </w:p>
        </w:tc>
        <w:tc>
          <w:tcPr>
            <w:tcW w:w="4576" w:type="dxa"/>
          </w:tcPr>
          <w:p w14:paraId="1708EE26" w14:textId="77777777" w:rsidR="009627D3" w:rsidRPr="006175D3" w:rsidRDefault="00000000" w:rsidP="006175D3">
            <w:r w:rsidRPr="006175D3">
              <w:t>~2–3 ms</w:t>
            </w:r>
          </w:p>
        </w:tc>
      </w:tr>
      <w:tr w:rsidR="009627D3" w:rsidRPr="006175D3" w14:paraId="6BAF2616" w14:textId="77777777">
        <w:tc>
          <w:tcPr>
            <w:tcW w:w="4784" w:type="dxa"/>
          </w:tcPr>
          <w:p w14:paraId="6E432AE2" w14:textId="77777777" w:rsidR="009627D3" w:rsidRPr="006175D3" w:rsidRDefault="00000000" w:rsidP="006175D3">
            <w:r w:rsidRPr="006175D3">
              <w:t>Tổng</w:t>
            </w:r>
          </w:p>
        </w:tc>
        <w:tc>
          <w:tcPr>
            <w:tcW w:w="4576" w:type="dxa"/>
          </w:tcPr>
          <w:p w14:paraId="21D10B67" w14:textId="77777777" w:rsidR="009627D3" w:rsidRPr="006175D3" w:rsidRDefault="00000000" w:rsidP="006175D3">
            <w:r w:rsidRPr="006175D3">
              <w:t>~25–35 ms (~28–40 FPS)</w:t>
            </w:r>
          </w:p>
        </w:tc>
      </w:tr>
    </w:tbl>
    <w:p w14:paraId="3955189F" w14:textId="77777777" w:rsidR="009627D3" w:rsidRPr="006175D3" w:rsidRDefault="00000000" w:rsidP="006175D3">
      <w:r w:rsidRPr="006175D3">
        <w:t xml:space="preserve"> </w:t>
      </w:r>
    </w:p>
    <w:p w14:paraId="109E64B4" w14:textId="77777777" w:rsidR="009627D3" w:rsidRPr="006175D3" w:rsidRDefault="00000000" w:rsidP="006175D3">
      <w:r w:rsidRPr="006175D3">
        <w:t xml:space="preserve">Pose Estimation chiếm phần lớn thời gian xử lý. Tổng thể hệ thống đạt </w:t>
      </w:r>
      <w:r w:rsidRPr="006175D3">
        <w:rPr>
          <w:b/>
          <w:bCs/>
        </w:rPr>
        <w:t>~30 FPS</w:t>
      </w:r>
      <w:r w:rsidRPr="006175D3">
        <w:t xml:space="preserve"> — đủ cho tương tác real-time.</w:t>
      </w:r>
    </w:p>
    <w:p w14:paraId="278A182C" w14:textId="77777777" w:rsidR="009627D3" w:rsidRPr="006175D3" w:rsidRDefault="00000000" w:rsidP="006175D3">
      <w:r w:rsidRPr="006175D3">
        <w:t xml:space="preserve"> </w:t>
      </w:r>
    </w:p>
    <w:p w14:paraId="77CE0E19" w14:textId="77777777" w:rsidR="009627D3" w:rsidRPr="006175D3" w:rsidRDefault="00000000" w:rsidP="006175D3">
      <w:r w:rsidRPr="006175D3">
        <w:t>Các yếu tố ảnh hưởng độ chính xác:</w:t>
      </w:r>
    </w:p>
    <w:p w14:paraId="36FFC52D" w14:textId="77777777" w:rsidR="009627D3" w:rsidRPr="006175D3" w:rsidRDefault="00000000" w:rsidP="006175D3">
      <w:r w:rsidRPr="006175D3">
        <w:t xml:space="preserve"> </w:t>
      </w:r>
    </w:p>
    <w:p w14:paraId="0D3C1F00" w14:textId="77777777" w:rsidR="009627D3" w:rsidRPr="006175D3" w:rsidRDefault="00000000" w:rsidP="006175D3">
      <w:r w:rsidRPr="006175D3">
        <w:t xml:space="preserve">1. </w:t>
      </w:r>
      <w:r w:rsidRPr="006175D3">
        <w:rPr>
          <w:b/>
          <w:bCs/>
        </w:rPr>
        <w:t>Ánh sáng:</w:t>
      </w:r>
      <w:r w:rsidRPr="006175D3">
        <w:t xml:space="preserve"> Ánh sáng yếu hoặc ngược sáng làm giảm chất lượng Pose Estimation.</w:t>
      </w:r>
    </w:p>
    <w:p w14:paraId="567DF9B2" w14:textId="77777777" w:rsidR="009627D3" w:rsidRPr="006175D3" w:rsidRDefault="00000000" w:rsidP="006175D3">
      <w:r w:rsidRPr="006175D3">
        <w:t xml:space="preserve">2. </w:t>
      </w:r>
      <w:r w:rsidRPr="006175D3">
        <w:rPr>
          <w:b/>
          <w:bCs/>
        </w:rPr>
        <w:t>Khoảng cách camera:</w:t>
      </w:r>
      <w:r w:rsidRPr="006175D3">
        <w:t xml:space="preserve"> Người đứng quá xa hoặc quá gần đều ảnh hưởng.</w:t>
      </w:r>
    </w:p>
    <w:p w14:paraId="39E1126F" w14:textId="77777777" w:rsidR="009627D3" w:rsidRPr="006175D3" w:rsidRDefault="00000000" w:rsidP="006175D3">
      <w:r w:rsidRPr="006175D3">
        <w:t xml:space="preserve">3. </w:t>
      </w:r>
      <w:r w:rsidRPr="006175D3">
        <w:rPr>
          <w:b/>
          <w:bCs/>
        </w:rPr>
        <w:t>Trang phục:</w:t>
      </w:r>
      <w:r w:rsidRPr="006175D3">
        <w:t xml:space="preserve"> Quần áo quá rộng hoặc cùng màu nền gây khó khăn cho detection.</w:t>
      </w:r>
    </w:p>
    <w:p w14:paraId="0A8CEDF7" w14:textId="77777777" w:rsidR="009627D3" w:rsidRPr="006175D3" w:rsidRDefault="00000000" w:rsidP="006175D3">
      <w:r w:rsidRPr="006175D3">
        <w:lastRenderedPageBreak/>
        <w:t xml:space="preserve">4. </w:t>
      </w:r>
      <w:r w:rsidRPr="006175D3">
        <w:rPr>
          <w:b/>
          <w:bCs/>
        </w:rPr>
        <w:t>Tốc độ chuyển động:</w:t>
      </w:r>
      <w:r w:rsidRPr="006175D3">
        <w:t xml:space="preserve"> Chuyển động quá nhanh gây motion blur, giảm độ chính xác.</w:t>
      </w:r>
    </w:p>
    <w:p w14:paraId="5B91D4B3" w14:textId="77777777" w:rsidR="009627D3" w:rsidRPr="006175D3" w:rsidRDefault="00000000" w:rsidP="006175D3">
      <w:r w:rsidRPr="006175D3">
        <w:t xml:space="preserve"> </w:t>
      </w:r>
    </w:p>
    <w:p w14:paraId="0499CB2C" w14:textId="77777777" w:rsidR="009627D3" w:rsidRPr="006175D3" w:rsidRDefault="009627D3" w:rsidP="006175D3"/>
    <w:p w14:paraId="1B13F8EE" w14:textId="77777777" w:rsidR="009627D3" w:rsidRPr="006175D3" w:rsidRDefault="00000000" w:rsidP="006175D3">
      <w:r w:rsidRPr="006175D3">
        <w:t xml:space="preserve"> </w:t>
      </w:r>
    </w:p>
    <w:p w14:paraId="555715B1" w14:textId="77777777" w:rsidR="00722EF9" w:rsidRDefault="00722EF9">
      <w:pPr>
        <w:spacing w:after="0"/>
        <w:rPr>
          <w:b/>
          <w:bCs/>
          <w:color w:val="000000"/>
          <w:sz w:val="36"/>
          <w:szCs w:val="36"/>
        </w:rPr>
      </w:pPr>
      <w:r>
        <w:br w:type="page"/>
      </w:r>
    </w:p>
    <w:p w14:paraId="684180CD" w14:textId="350D2BD3" w:rsidR="009627D3" w:rsidRPr="006175D3" w:rsidRDefault="00000000" w:rsidP="00722EF9">
      <w:pPr>
        <w:pStyle w:val="Heading2"/>
      </w:pPr>
      <w:bookmarkStart w:id="20" w:name="_Toc226581848"/>
      <w:r w:rsidRPr="006175D3">
        <w:lastRenderedPageBreak/>
        <w:t>CHƯƠNG 4: XÂY DỰNG TRÒ CHƠI NEON RUNNER VÀ DEMO</w:t>
      </w:r>
      <w:bookmarkEnd w:id="20"/>
    </w:p>
    <w:p w14:paraId="33F7171C" w14:textId="77777777" w:rsidR="009627D3" w:rsidRPr="006175D3" w:rsidRDefault="00000000">
      <w:pPr>
        <w:pStyle w:val="Heading3"/>
        <w:spacing w:after="200"/>
      </w:pPr>
      <w:bookmarkStart w:id="21" w:name="_Toc226581849"/>
      <w:r w:rsidRPr="006175D3">
        <w:t>4.1. Giới thiệu trò chơi</w:t>
      </w:r>
      <w:bookmarkEnd w:id="21"/>
    </w:p>
    <w:p w14:paraId="293E5076" w14:textId="77777777" w:rsidR="009627D3" w:rsidRPr="006175D3" w:rsidRDefault="00000000" w:rsidP="006175D3">
      <w:r w:rsidRPr="006175D3">
        <w:rPr>
          <w:b/>
          <w:bCs/>
        </w:rPr>
        <w:t>Neon Runner</w:t>
      </w:r>
      <w:r w:rsidRPr="006175D3">
        <w:t xml:space="preserve"> là trò chơi endless runner 2D phong cách Cyberpunk/Neon, được thiết kế để minh họa ứng dụng của Pose Estimation trong tương tác VR. Người chơi điều khiển nhân vật bằng </w:t>
      </w:r>
      <w:r w:rsidRPr="006175D3">
        <w:rPr>
          <w:b/>
          <w:bCs/>
        </w:rPr>
        <w:t>cử chỉ cơ thể thật</w:t>
      </w:r>
      <w:r w:rsidRPr="006175D3">
        <w:t xml:space="preserve"> thay vì bàn phím:</w:t>
      </w:r>
    </w:p>
    <w:p w14:paraId="56A176B0" w14:textId="77777777" w:rsidR="009627D3" w:rsidRPr="006175D3" w:rsidRDefault="00000000" w:rsidP="006175D3">
      <w:r w:rsidRPr="006175D3">
        <w:t xml:space="preserve"> </w:t>
      </w:r>
    </w:p>
    <w:p w14:paraId="0B532425" w14:textId="77777777" w:rsidR="009627D3" w:rsidRPr="006175D3" w:rsidRDefault="00000000">
      <w:pPr>
        <w:pStyle w:val="ListParagraph"/>
        <w:numPr>
          <w:ilvl w:val="0"/>
          <w:numId w:val="2"/>
        </w:numPr>
        <w:spacing w:after="100"/>
      </w:pPr>
      <w:r w:rsidRPr="006175D3">
        <w:rPr>
          <w:b/>
          <w:bCs/>
        </w:rPr>
        <w:t>Nhảy thật</w:t>
      </w:r>
      <w:r w:rsidRPr="006175D3">
        <w:t xml:space="preserve"> → Nhân vật nhảy qua chướng ngại vật.</w:t>
      </w:r>
    </w:p>
    <w:p w14:paraId="0F9E49A1" w14:textId="77777777" w:rsidR="009627D3" w:rsidRPr="006175D3" w:rsidRDefault="00000000">
      <w:pPr>
        <w:pStyle w:val="ListParagraph"/>
        <w:numPr>
          <w:ilvl w:val="0"/>
          <w:numId w:val="2"/>
        </w:numPr>
        <w:spacing w:after="100"/>
      </w:pPr>
      <w:r w:rsidRPr="006175D3">
        <w:rPr>
          <w:b/>
          <w:bCs/>
        </w:rPr>
        <w:t>Cúi người thật</w:t>
      </w:r>
      <w:r w:rsidRPr="006175D3">
        <w:t xml:space="preserve"> → Nhân vật cúi né drone.</w:t>
      </w:r>
    </w:p>
    <w:p w14:paraId="467B6314" w14:textId="77777777" w:rsidR="009627D3" w:rsidRPr="006175D3" w:rsidRDefault="00000000" w:rsidP="006175D3">
      <w:r w:rsidRPr="006175D3">
        <w:t xml:space="preserve"> </w:t>
      </w:r>
    </w:p>
    <w:p w14:paraId="0694DBF2" w14:textId="77777777" w:rsidR="009627D3" w:rsidRPr="006175D3" w:rsidRDefault="00000000">
      <w:pPr>
        <w:pStyle w:val="Heading3"/>
        <w:spacing w:after="200"/>
      </w:pPr>
      <w:bookmarkStart w:id="22" w:name="_Toc226581850"/>
      <w:r w:rsidRPr="006175D3">
        <w:t>4.2. Thiết kế gameplay</w:t>
      </w:r>
      <w:bookmarkEnd w:id="22"/>
    </w:p>
    <w:p w14:paraId="17C6990D" w14:textId="77777777" w:rsidR="009627D3" w:rsidRPr="006175D3" w:rsidRDefault="00000000" w:rsidP="006175D3">
      <w:r w:rsidRPr="006175D3">
        <w:t>Luật chơi:</w:t>
      </w:r>
    </w:p>
    <w:p w14:paraId="38EA3BCC" w14:textId="77777777" w:rsidR="009627D3" w:rsidRPr="006175D3" w:rsidRDefault="00000000" w:rsidP="006175D3">
      <w:r w:rsidRPr="006175D3">
        <w:t xml:space="preserve"> </w:t>
      </w:r>
    </w:p>
    <w:p w14:paraId="0D04E42B" w14:textId="77777777" w:rsidR="009627D3" w:rsidRPr="006175D3" w:rsidRDefault="00000000">
      <w:pPr>
        <w:pStyle w:val="ListParagraph"/>
        <w:numPr>
          <w:ilvl w:val="0"/>
          <w:numId w:val="2"/>
        </w:numPr>
        <w:spacing w:after="100"/>
      </w:pPr>
      <w:r w:rsidRPr="006175D3">
        <w:t>Nhân vật tự động chạy về phía trước (chướng ngại vật di chuyển từ phải sang trái).</w:t>
      </w:r>
    </w:p>
    <w:p w14:paraId="0FB1FE0C" w14:textId="77777777" w:rsidR="009627D3" w:rsidRPr="006175D3" w:rsidRDefault="00000000">
      <w:pPr>
        <w:pStyle w:val="ListParagraph"/>
        <w:numPr>
          <w:ilvl w:val="0"/>
          <w:numId w:val="2"/>
        </w:numPr>
        <w:spacing w:after="100"/>
      </w:pPr>
      <w:r w:rsidRPr="006175D3">
        <w:t>Tốc độ tăng dần theo thời gian, tạo độ khó leo thang.</w:t>
      </w:r>
    </w:p>
    <w:p w14:paraId="3A6BBD38" w14:textId="77777777" w:rsidR="009627D3" w:rsidRPr="006175D3" w:rsidRDefault="00000000">
      <w:pPr>
        <w:pStyle w:val="ListParagraph"/>
        <w:numPr>
          <w:ilvl w:val="0"/>
          <w:numId w:val="2"/>
        </w:numPr>
        <w:spacing w:after="100"/>
      </w:pPr>
      <w:r w:rsidRPr="006175D3">
        <w:t>Va chạm với chướng ngại vật → Game Over.</w:t>
      </w:r>
    </w:p>
    <w:p w14:paraId="5246E349" w14:textId="77777777" w:rsidR="009627D3" w:rsidRPr="006175D3" w:rsidRDefault="00000000">
      <w:pPr>
        <w:pStyle w:val="ListParagraph"/>
        <w:numPr>
          <w:ilvl w:val="0"/>
          <w:numId w:val="2"/>
        </w:numPr>
        <w:spacing w:after="100"/>
      </w:pPr>
      <w:r w:rsidRPr="006175D3">
        <w:t>Điểm số tăng liên tục theo thời gian sống sót.</w:t>
      </w:r>
    </w:p>
    <w:p w14:paraId="048A4E7A" w14:textId="77777777" w:rsidR="009627D3" w:rsidRPr="006175D3" w:rsidRDefault="00000000">
      <w:pPr>
        <w:pStyle w:val="ListParagraph"/>
        <w:numPr>
          <w:ilvl w:val="0"/>
          <w:numId w:val="2"/>
        </w:numPr>
        <w:spacing w:after="100"/>
      </w:pPr>
      <w:r w:rsidRPr="006175D3">
        <w:t>Sau Game Over, nhảy để chơi lại.</w:t>
      </w:r>
    </w:p>
    <w:p w14:paraId="48F14176" w14:textId="77777777" w:rsidR="009627D3" w:rsidRPr="006175D3" w:rsidRDefault="00000000" w:rsidP="006175D3">
      <w:r w:rsidRPr="006175D3">
        <w:t xml:space="preserve"> </w:t>
      </w:r>
    </w:p>
    <w:p w14:paraId="6A692CF9" w14:textId="77777777" w:rsidR="009627D3" w:rsidRPr="006175D3" w:rsidRDefault="00000000" w:rsidP="006175D3">
      <w:r w:rsidRPr="006175D3">
        <w:t>Các loại chướng ngại vật:</w:t>
      </w:r>
    </w:p>
    <w:p w14:paraId="5FEF35E1" w14:textId="77777777" w:rsidR="009627D3" w:rsidRPr="006175D3" w:rsidRDefault="00000000" w:rsidP="006175D3">
      <w:r w:rsidRPr="006175D3">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948"/>
        <w:gridCol w:w="3639"/>
        <w:gridCol w:w="2429"/>
      </w:tblGrid>
      <w:tr w:rsidR="009627D3" w:rsidRPr="006175D3" w14:paraId="1D2D035E" w14:textId="77777777">
        <w:trPr>
          <w:tblHeader/>
        </w:trPr>
        <w:tc>
          <w:tcPr>
            <w:tcW w:w="3060" w:type="dxa"/>
          </w:tcPr>
          <w:p w14:paraId="76F2E861" w14:textId="77777777" w:rsidR="009627D3" w:rsidRPr="006175D3" w:rsidRDefault="00000000" w:rsidP="006175D3">
            <w:r w:rsidRPr="006175D3">
              <w:t>Loại</w:t>
            </w:r>
          </w:p>
        </w:tc>
        <w:tc>
          <w:tcPr>
            <w:tcW w:w="3780" w:type="dxa"/>
          </w:tcPr>
          <w:p w14:paraId="5FC9C3CD" w14:textId="77777777" w:rsidR="009627D3" w:rsidRPr="006175D3" w:rsidRDefault="00000000" w:rsidP="006175D3">
            <w:r w:rsidRPr="006175D3">
              <w:t>Mô tả</w:t>
            </w:r>
          </w:p>
        </w:tc>
        <w:tc>
          <w:tcPr>
            <w:tcW w:w="2520" w:type="dxa"/>
          </w:tcPr>
          <w:p w14:paraId="5A698555" w14:textId="77777777" w:rsidR="009627D3" w:rsidRPr="006175D3" w:rsidRDefault="00000000" w:rsidP="006175D3">
            <w:r w:rsidRPr="006175D3">
              <w:t>Cách tránh</w:t>
            </w:r>
          </w:p>
        </w:tc>
      </w:tr>
      <w:tr w:rsidR="009627D3" w:rsidRPr="006175D3" w14:paraId="240EF314" w14:textId="77777777">
        <w:tc>
          <w:tcPr>
            <w:tcW w:w="3060" w:type="dxa"/>
          </w:tcPr>
          <w:p w14:paraId="62E6FFCB" w14:textId="77777777" w:rsidR="009627D3" w:rsidRPr="006175D3" w:rsidRDefault="00000000" w:rsidP="006175D3">
            <w:r w:rsidRPr="006175D3">
              <w:t>Barrier nhỏ</w:t>
            </w:r>
          </w:p>
        </w:tc>
        <w:tc>
          <w:tcPr>
            <w:tcW w:w="3780" w:type="dxa"/>
          </w:tcPr>
          <w:p w14:paraId="52EFF5FF" w14:textId="77777777" w:rsidR="009627D3" w:rsidRPr="006175D3" w:rsidRDefault="00000000" w:rsidP="006175D3">
            <w:r w:rsidRPr="006175D3">
              <w:t>Cột neon thấp</w:t>
            </w:r>
          </w:p>
        </w:tc>
        <w:tc>
          <w:tcPr>
            <w:tcW w:w="2520" w:type="dxa"/>
          </w:tcPr>
          <w:p w14:paraId="5ABD1D03" w14:textId="77777777" w:rsidR="009627D3" w:rsidRPr="006175D3" w:rsidRDefault="00000000" w:rsidP="006175D3">
            <w:r w:rsidRPr="006175D3">
              <w:t>Jump</w:t>
            </w:r>
          </w:p>
        </w:tc>
      </w:tr>
      <w:tr w:rsidR="009627D3" w:rsidRPr="006175D3" w14:paraId="1FB0BA5C" w14:textId="77777777">
        <w:tc>
          <w:tcPr>
            <w:tcW w:w="3060" w:type="dxa"/>
          </w:tcPr>
          <w:p w14:paraId="6C900AD3" w14:textId="77777777" w:rsidR="009627D3" w:rsidRPr="006175D3" w:rsidRDefault="00000000" w:rsidP="006175D3">
            <w:r w:rsidRPr="006175D3">
              <w:t>Barrier cao</w:t>
            </w:r>
          </w:p>
        </w:tc>
        <w:tc>
          <w:tcPr>
            <w:tcW w:w="3780" w:type="dxa"/>
          </w:tcPr>
          <w:p w14:paraId="6CFC2235" w14:textId="77777777" w:rsidR="009627D3" w:rsidRPr="006175D3" w:rsidRDefault="00000000" w:rsidP="006175D3">
            <w:r w:rsidRPr="006175D3">
              <w:t>Cột neon cao</w:t>
            </w:r>
          </w:p>
        </w:tc>
        <w:tc>
          <w:tcPr>
            <w:tcW w:w="2520" w:type="dxa"/>
          </w:tcPr>
          <w:p w14:paraId="1FB93847" w14:textId="77777777" w:rsidR="009627D3" w:rsidRPr="006175D3" w:rsidRDefault="00000000" w:rsidP="006175D3">
            <w:r w:rsidRPr="006175D3">
              <w:t>Jump</w:t>
            </w:r>
          </w:p>
        </w:tc>
      </w:tr>
      <w:tr w:rsidR="009627D3" w:rsidRPr="006175D3" w14:paraId="6E34ABA4" w14:textId="77777777">
        <w:tc>
          <w:tcPr>
            <w:tcW w:w="3060" w:type="dxa"/>
          </w:tcPr>
          <w:p w14:paraId="59EA2899" w14:textId="77777777" w:rsidR="009627D3" w:rsidRPr="006175D3" w:rsidRDefault="00000000" w:rsidP="006175D3">
            <w:r w:rsidRPr="006175D3">
              <w:t>Nhóm barrier</w:t>
            </w:r>
          </w:p>
        </w:tc>
        <w:tc>
          <w:tcPr>
            <w:tcW w:w="3780" w:type="dxa"/>
          </w:tcPr>
          <w:p w14:paraId="072452DF" w14:textId="77777777" w:rsidR="009627D3" w:rsidRPr="006175D3" w:rsidRDefault="00000000" w:rsidP="006175D3">
            <w:r w:rsidRPr="006175D3">
              <w:t>Cụm 3 cột gần nhau</w:t>
            </w:r>
          </w:p>
        </w:tc>
        <w:tc>
          <w:tcPr>
            <w:tcW w:w="2520" w:type="dxa"/>
          </w:tcPr>
          <w:p w14:paraId="178BEDF6" w14:textId="77777777" w:rsidR="009627D3" w:rsidRPr="006175D3" w:rsidRDefault="00000000" w:rsidP="006175D3">
            <w:r w:rsidRPr="006175D3">
              <w:t>Jump</w:t>
            </w:r>
          </w:p>
        </w:tc>
      </w:tr>
      <w:tr w:rsidR="009627D3" w:rsidRPr="006175D3" w14:paraId="2C4CC48D" w14:textId="77777777">
        <w:tc>
          <w:tcPr>
            <w:tcW w:w="3060" w:type="dxa"/>
          </w:tcPr>
          <w:p w14:paraId="75A99209" w14:textId="77777777" w:rsidR="009627D3" w:rsidRPr="006175D3" w:rsidRDefault="00000000" w:rsidP="006175D3">
            <w:r w:rsidRPr="006175D3">
              <w:t>Drone</w:t>
            </w:r>
          </w:p>
        </w:tc>
        <w:tc>
          <w:tcPr>
            <w:tcW w:w="3780" w:type="dxa"/>
          </w:tcPr>
          <w:p w14:paraId="05544CFF" w14:textId="77777777" w:rsidR="009627D3" w:rsidRPr="006175D3" w:rsidRDefault="00000000" w:rsidP="006175D3">
            <w:r w:rsidRPr="006175D3">
              <w:t>Vật thể bay ở tầm đầu</w:t>
            </w:r>
          </w:p>
        </w:tc>
        <w:tc>
          <w:tcPr>
            <w:tcW w:w="2520" w:type="dxa"/>
          </w:tcPr>
          <w:p w14:paraId="0E1A9181" w14:textId="77777777" w:rsidR="009627D3" w:rsidRPr="006175D3" w:rsidRDefault="00000000" w:rsidP="006175D3">
            <w:r w:rsidRPr="006175D3">
              <w:t>Bend (cúi)</w:t>
            </w:r>
          </w:p>
        </w:tc>
      </w:tr>
    </w:tbl>
    <w:p w14:paraId="181D2207" w14:textId="77777777" w:rsidR="009627D3" w:rsidRPr="006175D3" w:rsidRDefault="00000000" w:rsidP="006175D3">
      <w:r w:rsidRPr="006175D3">
        <w:t xml:space="preserve"> </w:t>
      </w:r>
    </w:p>
    <w:p w14:paraId="30AF20FD" w14:textId="77777777" w:rsidR="009627D3" w:rsidRPr="006175D3" w:rsidRDefault="00000000" w:rsidP="006175D3">
      <w:r w:rsidRPr="006175D3">
        <w:t>Drone chỉ xuất hiện khi tốc độ game &gt; 6.5 (sau ~5 giây), cho người chơi thời gian làm quen.</w:t>
      </w:r>
    </w:p>
    <w:p w14:paraId="49915776" w14:textId="77777777" w:rsidR="009627D3" w:rsidRPr="006175D3" w:rsidRDefault="00000000" w:rsidP="006175D3">
      <w:r w:rsidRPr="006175D3">
        <w:t xml:space="preserve"> </w:t>
      </w:r>
    </w:p>
    <w:p w14:paraId="67D523A1" w14:textId="77777777" w:rsidR="009627D3" w:rsidRPr="006175D3" w:rsidRDefault="00000000">
      <w:pPr>
        <w:pStyle w:val="Heading3"/>
        <w:spacing w:after="200"/>
      </w:pPr>
      <w:bookmarkStart w:id="23" w:name="_Toc226581851"/>
      <w:r w:rsidRPr="006175D3">
        <w:t>4.3. Cơ chế vật lý</w:t>
      </w:r>
      <w:bookmarkEnd w:id="23"/>
    </w:p>
    <w:p w14:paraId="6933712C" w14:textId="2722976A" w:rsidR="009627D3" w:rsidRPr="006175D3" w:rsidRDefault="00000000" w:rsidP="00AA0521">
      <w:r w:rsidRPr="006175D3">
        <w:lastRenderedPageBreak/>
        <w:t>Nhảy:</w:t>
      </w:r>
      <w:r w:rsidRPr="006175D3">
        <w:br/>
      </w:r>
      <w:r w:rsidRPr="006175D3">
        <w:rPr>
          <w:rFonts w:eastAsia="Courier New"/>
        </w:rPr>
        <w:t xml:space="preserve">    JUMP_VELOCITY = -20     # Vận tốc ban đầu (hướng lên, pixel/</w:t>
      </w:r>
      <w:proofErr w:type="gramStart"/>
      <w:r w:rsidRPr="006175D3">
        <w:rPr>
          <w:rFonts w:eastAsia="Courier New"/>
        </w:rPr>
        <w:t xml:space="preserve">frame)   </w:t>
      </w:r>
      <w:proofErr w:type="gramEnd"/>
      <w:r w:rsidRPr="006175D3">
        <w:rPr>
          <w:rFonts w:eastAsia="Courier New"/>
        </w:rPr>
        <w:t xml:space="preserve"> </w:t>
      </w:r>
      <w:r w:rsidRPr="006175D3">
        <w:br/>
      </w:r>
      <w:r w:rsidRPr="006175D3">
        <w:rPr>
          <w:rFonts w:eastAsia="Courier New"/>
        </w:rPr>
        <w:t xml:space="preserve">    GRAVITY = 1.5           # Gia tốc trọng trường (pixel/frame²)    </w:t>
      </w:r>
    </w:p>
    <w:p w14:paraId="75898C88" w14:textId="77777777" w:rsidR="009627D3" w:rsidRPr="006175D3" w:rsidRDefault="00000000" w:rsidP="006175D3">
      <w:r w:rsidRPr="006175D3">
        <w:t>Mô phỏng vật lý đơn giản:</w:t>
      </w:r>
    </w:p>
    <w:p w14:paraId="38E13EA9" w14:textId="77777777" w:rsidR="009627D3" w:rsidRPr="006175D3" w:rsidRDefault="00000000">
      <w:pPr>
        <w:pStyle w:val="ListParagraph"/>
        <w:numPr>
          <w:ilvl w:val="0"/>
          <w:numId w:val="2"/>
        </w:numPr>
        <w:spacing w:after="100"/>
      </w:pPr>
      <w:r w:rsidRPr="006175D3">
        <w:t xml:space="preserve">Khi nhảy: </w:t>
      </w:r>
      <w:r w:rsidRPr="006175D3">
        <w:rPr>
          <w:rFonts w:eastAsia="Courier New"/>
          <w:shd w:val="clear" w:color="auto" w:fill="F1F5F9"/>
        </w:rPr>
        <w:t>vel_y = JUMP_VELOCITY</w:t>
      </w:r>
      <w:r w:rsidRPr="006175D3">
        <w:t xml:space="preserve"> (âm = lên trên).</w:t>
      </w:r>
    </w:p>
    <w:p w14:paraId="342D999C" w14:textId="77777777" w:rsidR="009627D3" w:rsidRPr="006175D3" w:rsidRDefault="00000000">
      <w:pPr>
        <w:pStyle w:val="ListParagraph"/>
        <w:numPr>
          <w:ilvl w:val="0"/>
          <w:numId w:val="2"/>
        </w:numPr>
        <w:spacing w:after="100"/>
      </w:pPr>
      <w:r w:rsidRPr="006175D3">
        <w:t xml:space="preserve">Mỗi frame: </w:t>
      </w:r>
      <w:r w:rsidRPr="006175D3">
        <w:rPr>
          <w:rFonts w:eastAsia="Courier New"/>
          <w:shd w:val="clear" w:color="auto" w:fill="F1F5F9"/>
        </w:rPr>
        <w:t>y += vel_y</w:t>
      </w:r>
      <w:r w:rsidRPr="006175D3">
        <w:t xml:space="preserve">, </w:t>
      </w:r>
      <w:r w:rsidRPr="006175D3">
        <w:rPr>
          <w:rFonts w:eastAsia="Courier New"/>
          <w:shd w:val="clear" w:color="auto" w:fill="F1F5F9"/>
        </w:rPr>
        <w:t>vel_y += GRAVITY</w:t>
      </w:r>
      <w:r w:rsidRPr="006175D3">
        <w:t>.</w:t>
      </w:r>
    </w:p>
    <w:p w14:paraId="546AC2B2" w14:textId="77777777" w:rsidR="009627D3" w:rsidRPr="006175D3" w:rsidRDefault="00000000">
      <w:pPr>
        <w:pStyle w:val="ListParagraph"/>
        <w:numPr>
          <w:ilvl w:val="0"/>
          <w:numId w:val="2"/>
        </w:numPr>
        <w:spacing w:after="100"/>
      </w:pPr>
      <w:r w:rsidRPr="006175D3">
        <w:t xml:space="preserve">Khi </w:t>
      </w:r>
      <w:r w:rsidRPr="006175D3">
        <w:rPr>
          <w:rFonts w:eastAsia="Courier New"/>
          <w:shd w:val="clear" w:color="auto" w:fill="F1F5F9"/>
        </w:rPr>
        <w:t>y &gt;= GROUND_Y</w:t>
      </w:r>
      <w:r w:rsidRPr="006175D3">
        <w:t>: chạm đất, dừng nhảy.</w:t>
      </w:r>
    </w:p>
    <w:p w14:paraId="1EBC1C61" w14:textId="77777777" w:rsidR="009627D3" w:rsidRPr="006175D3" w:rsidRDefault="00000000" w:rsidP="006175D3">
      <w:r w:rsidRPr="006175D3">
        <w:t xml:space="preserve"> </w:t>
      </w:r>
    </w:p>
    <w:p w14:paraId="3199766D" w14:textId="77777777" w:rsidR="009627D3" w:rsidRPr="006175D3" w:rsidRDefault="00000000" w:rsidP="006175D3">
      <w:r w:rsidRPr="006175D3">
        <w:t xml:space="preserve">Chiều cao nhảy tối đa: </w:t>
      </w:r>
      <w:r w:rsidRPr="006175D3">
        <w:rPr>
          <w:rFonts w:eastAsia="Courier New"/>
          <w:shd w:val="clear" w:color="auto" w:fill="F1F5F9"/>
        </w:rPr>
        <w:t>v² / (2g) = 400 / 3 ≈ 133 pixel</w:t>
      </w:r>
      <w:r w:rsidRPr="006175D3">
        <w:t>.</w:t>
      </w:r>
      <w:r w:rsidRPr="006175D3">
        <w:br/>
        <w:t xml:space="preserve">Thời gian bay: </w:t>
      </w:r>
      <w:r w:rsidRPr="006175D3">
        <w:rPr>
          <w:rFonts w:eastAsia="Courier New"/>
          <w:shd w:val="clear" w:color="auto" w:fill="F1F5F9"/>
        </w:rPr>
        <w:t>2v / g = 40 / 1.5 ≈ 27 frame ≈ 0.9 giây</w:t>
      </w:r>
      <w:r w:rsidRPr="006175D3">
        <w:t>.</w:t>
      </w:r>
    </w:p>
    <w:p w14:paraId="67610E7C" w14:textId="77777777" w:rsidR="009627D3" w:rsidRPr="006175D3" w:rsidRDefault="00000000" w:rsidP="006175D3">
      <w:r w:rsidRPr="006175D3">
        <w:t xml:space="preserve"> </w:t>
      </w:r>
    </w:p>
    <w:p w14:paraId="1175918D" w14:textId="77777777" w:rsidR="009627D3" w:rsidRPr="006175D3" w:rsidRDefault="00000000" w:rsidP="006175D3">
      <w:proofErr w:type="gramStart"/>
      <w:r w:rsidRPr="006175D3">
        <w:rPr>
          <w:b/>
          <w:bCs/>
        </w:rPr>
        <w:t>Fast-fall</w:t>
      </w:r>
      <w:proofErr w:type="gramEnd"/>
      <w:r w:rsidRPr="006175D3">
        <w:rPr>
          <w:b/>
          <w:bCs/>
        </w:rPr>
        <w:t>:</w:t>
      </w:r>
      <w:r w:rsidRPr="006175D3">
        <w:t xml:space="preserve"> Khi cúi người trong lúc đang nhảy, gia tốc trọng trường tăng gấp đôi, giúp nhân vật rơi xuống nhanh hơn.</w:t>
      </w:r>
    </w:p>
    <w:p w14:paraId="665D9447" w14:textId="1D7D8B47" w:rsidR="009627D3" w:rsidRPr="006175D3" w:rsidRDefault="009627D3" w:rsidP="006175D3"/>
    <w:p w14:paraId="5FCB4E61" w14:textId="24A3082E" w:rsidR="009627D3" w:rsidRPr="006175D3" w:rsidRDefault="00000000" w:rsidP="006175D3">
      <w:r w:rsidRPr="006175D3">
        <w:t>Tốc độ game:</w:t>
      </w:r>
      <w:r w:rsidRPr="006175D3">
        <w:br/>
      </w:r>
      <w:r w:rsidRPr="006175D3">
        <w:rPr>
          <w:rFonts w:eastAsia="Courier New"/>
        </w:rPr>
        <w:t xml:space="preserve">    INITIAL_SPEED = 6       # pixel/frame ban đầu    </w:t>
      </w:r>
      <w:r w:rsidRPr="006175D3">
        <w:br/>
      </w:r>
      <w:r w:rsidRPr="006175D3">
        <w:rPr>
          <w:rFonts w:eastAsia="Courier New"/>
        </w:rPr>
        <w:t xml:space="preserve">    MAX_SPEED = 16          # pixel/frame tối đa    </w:t>
      </w:r>
      <w:r w:rsidRPr="006175D3">
        <w:br/>
      </w:r>
      <w:r w:rsidRPr="006175D3">
        <w:rPr>
          <w:rFonts w:eastAsia="Courier New"/>
        </w:rPr>
        <w:t xml:space="preserve">    SPEED_INCREMENT = 0.003 # tăng mỗi frame    </w:t>
      </w:r>
      <w:r w:rsidRPr="006175D3">
        <w:br/>
      </w:r>
      <w:r w:rsidRPr="006175D3">
        <w:rPr>
          <w:rFonts w:eastAsia="Courier New"/>
        </w:rPr>
        <w:t xml:space="preserve">         </w:t>
      </w:r>
    </w:p>
    <w:p w14:paraId="158ADA59" w14:textId="77777777" w:rsidR="009627D3" w:rsidRPr="006175D3" w:rsidRDefault="00000000" w:rsidP="006175D3">
      <w:r w:rsidRPr="006175D3">
        <w:t xml:space="preserve"> </w:t>
      </w:r>
    </w:p>
    <w:p w14:paraId="0AE74C85" w14:textId="77777777" w:rsidR="009627D3" w:rsidRPr="006175D3" w:rsidRDefault="00000000" w:rsidP="006175D3">
      <w:r w:rsidRPr="006175D3">
        <w:t>Tốc độ tăng từ 6 lên 16 pixel/frame trong khoảng (16-6)/0.003 = 3333 frame ≈ 111 giây (~2 phút).</w:t>
      </w:r>
    </w:p>
    <w:p w14:paraId="666F4908" w14:textId="77777777" w:rsidR="009627D3" w:rsidRPr="006175D3" w:rsidRDefault="00000000" w:rsidP="006175D3">
      <w:r w:rsidRPr="006175D3">
        <w:t xml:space="preserve"> </w:t>
      </w:r>
    </w:p>
    <w:p w14:paraId="56519305" w14:textId="77777777" w:rsidR="009627D3" w:rsidRPr="006175D3" w:rsidRDefault="00000000">
      <w:pPr>
        <w:pStyle w:val="Heading3"/>
        <w:spacing w:after="200"/>
      </w:pPr>
      <w:bookmarkStart w:id="24" w:name="_Toc226581852"/>
      <w:r w:rsidRPr="006175D3">
        <w:t>4.4. Thiết kế giao diện (Neon/Cyberpunk)</w:t>
      </w:r>
      <w:bookmarkEnd w:id="24"/>
    </w:p>
    <w:p w14:paraId="1281FBDD" w14:textId="77777777" w:rsidR="009627D3" w:rsidRPr="006175D3" w:rsidRDefault="00000000" w:rsidP="006175D3">
      <w:r w:rsidRPr="006175D3">
        <w:t>Phong cách thị giác:</w:t>
      </w:r>
    </w:p>
    <w:p w14:paraId="1FA806FB" w14:textId="77777777" w:rsidR="009627D3" w:rsidRPr="006175D3" w:rsidRDefault="00000000" w:rsidP="006175D3">
      <w:r w:rsidRPr="006175D3">
        <w:t xml:space="preserve"> </w:t>
      </w:r>
    </w:p>
    <w:p w14:paraId="0C209FC8" w14:textId="77777777" w:rsidR="009627D3" w:rsidRPr="006175D3" w:rsidRDefault="00000000" w:rsidP="006175D3">
      <w:r w:rsidRPr="006175D3">
        <w:t xml:space="preserve">Trò chơi sử dụng phong cách </w:t>
      </w:r>
      <w:r w:rsidRPr="006175D3">
        <w:rPr>
          <w:b/>
          <w:bCs/>
        </w:rPr>
        <w:t>Neon/Cyberpunk</w:t>
      </w:r>
      <w:r w:rsidRPr="006175D3">
        <w:t xml:space="preserve"> — nền tối với các vật thể phát sáng neon, tạo cảm giác futuristic và khác biệt hoàn toàn với các game runner truyền thống.</w:t>
      </w:r>
    </w:p>
    <w:p w14:paraId="5A9E71E7" w14:textId="77777777" w:rsidR="009627D3" w:rsidRPr="006175D3" w:rsidRDefault="00000000" w:rsidP="006175D3">
      <w:r w:rsidRPr="006175D3">
        <w:t xml:space="preserve"> </w:t>
      </w:r>
    </w:p>
    <w:p w14:paraId="0B84983E" w14:textId="77777777" w:rsidR="009627D3" w:rsidRPr="006175D3" w:rsidRDefault="00000000" w:rsidP="006175D3">
      <w:r w:rsidRPr="006175D3">
        <w:t>Các yếu tố thị giác:</w:t>
      </w:r>
    </w:p>
    <w:p w14:paraId="78D13685" w14:textId="77777777" w:rsidR="009627D3" w:rsidRPr="006175D3" w:rsidRDefault="00000000" w:rsidP="006175D3">
      <w:r w:rsidRPr="006175D3">
        <w:t xml:space="preserve"> </w:t>
      </w:r>
    </w:p>
    <w:p w14:paraId="0D258EC5" w14:textId="77777777" w:rsidR="009627D3" w:rsidRPr="006175D3" w:rsidRDefault="00000000">
      <w:pPr>
        <w:pStyle w:val="ListParagraph"/>
        <w:numPr>
          <w:ilvl w:val="0"/>
          <w:numId w:val="2"/>
        </w:numPr>
        <w:spacing w:after="100"/>
      </w:pPr>
      <w:r w:rsidRPr="006175D3">
        <w:rPr>
          <w:b/>
          <w:bCs/>
        </w:rPr>
        <w:t>Nền tối</w:t>
      </w:r>
      <w:r w:rsidRPr="006175D3">
        <w:t xml:space="preserve"> (deep navy) với ~100 ngôi sao di chuyển chậm.</w:t>
      </w:r>
    </w:p>
    <w:p w14:paraId="74E2D82E" w14:textId="77777777" w:rsidR="009627D3" w:rsidRPr="006175D3" w:rsidRDefault="00000000">
      <w:pPr>
        <w:pStyle w:val="ListParagraph"/>
        <w:numPr>
          <w:ilvl w:val="0"/>
          <w:numId w:val="2"/>
        </w:numPr>
        <w:spacing w:after="100"/>
      </w:pPr>
      <w:r w:rsidRPr="006175D3">
        <w:rPr>
          <w:b/>
          <w:bCs/>
        </w:rPr>
        <w:t>Mặt đất Tron-style:</w:t>
      </w:r>
      <w:r w:rsidRPr="006175D3">
        <w:t xml:space="preserve"> đường neon xanh lá phát sáng + lưới grid bên dưới (scrolling).</w:t>
      </w:r>
    </w:p>
    <w:p w14:paraId="3D8C5AE4" w14:textId="77777777" w:rsidR="009627D3" w:rsidRPr="006175D3" w:rsidRDefault="00000000">
      <w:pPr>
        <w:pStyle w:val="ListParagraph"/>
        <w:numPr>
          <w:ilvl w:val="0"/>
          <w:numId w:val="2"/>
        </w:numPr>
        <w:spacing w:after="100"/>
      </w:pPr>
      <w:r w:rsidRPr="006175D3">
        <w:rPr>
          <w:b/>
          <w:bCs/>
        </w:rPr>
        <w:t>Nhân vật neon cyan:</w:t>
      </w:r>
      <w:r w:rsidRPr="006175D3">
        <w:t xml:space="preserve"> hình người robot với visor tím, thân sáng, trail particles phía sau.</w:t>
      </w:r>
    </w:p>
    <w:p w14:paraId="4C87B22C" w14:textId="77777777" w:rsidR="009627D3" w:rsidRPr="006175D3" w:rsidRDefault="00000000">
      <w:pPr>
        <w:pStyle w:val="ListParagraph"/>
        <w:numPr>
          <w:ilvl w:val="0"/>
          <w:numId w:val="2"/>
        </w:numPr>
        <w:spacing w:after="100"/>
      </w:pPr>
      <w:r w:rsidRPr="006175D3">
        <w:rPr>
          <w:b/>
          <w:bCs/>
        </w:rPr>
        <w:t>Chướng ngại vật neon magenta:</w:t>
      </w:r>
      <w:r w:rsidRPr="006175D3">
        <w:t xml:space="preserve"> barrier có sọc sáng + cap trên đỉnh.</w:t>
      </w:r>
    </w:p>
    <w:p w14:paraId="0CCB178E" w14:textId="77777777" w:rsidR="009627D3" w:rsidRPr="006175D3" w:rsidRDefault="00000000">
      <w:pPr>
        <w:pStyle w:val="ListParagraph"/>
        <w:numPr>
          <w:ilvl w:val="0"/>
          <w:numId w:val="2"/>
        </w:numPr>
        <w:spacing w:after="100"/>
      </w:pPr>
      <w:r w:rsidRPr="006175D3">
        <w:rPr>
          <w:b/>
          <w:bCs/>
        </w:rPr>
        <w:t>Drone neon cam:</w:t>
      </w:r>
      <w:r w:rsidRPr="006175D3">
        <w:t xml:space="preserve"> cánh vỗ animation, mắt trắng.</w:t>
      </w:r>
    </w:p>
    <w:p w14:paraId="665366B2" w14:textId="77777777" w:rsidR="009627D3" w:rsidRPr="006175D3" w:rsidRDefault="00000000">
      <w:pPr>
        <w:pStyle w:val="ListParagraph"/>
        <w:numPr>
          <w:ilvl w:val="0"/>
          <w:numId w:val="2"/>
        </w:numPr>
        <w:spacing w:after="100"/>
      </w:pPr>
      <w:r w:rsidRPr="006175D3">
        <w:rPr>
          <w:b/>
          <w:bCs/>
        </w:rPr>
        <w:lastRenderedPageBreak/>
        <w:t>Hiệu ứng glow:</w:t>
      </w:r>
      <w:r w:rsidRPr="006175D3">
        <w:t xml:space="preserve"> tất cả vật thể có viền sáng mờ xung quanh (glow effect).</w:t>
      </w:r>
    </w:p>
    <w:p w14:paraId="289798C7" w14:textId="77777777" w:rsidR="009627D3" w:rsidRPr="006175D3" w:rsidRDefault="00000000">
      <w:pPr>
        <w:pStyle w:val="ListParagraph"/>
        <w:numPr>
          <w:ilvl w:val="0"/>
          <w:numId w:val="2"/>
        </w:numPr>
        <w:spacing w:after="100"/>
      </w:pPr>
      <w:r w:rsidRPr="006175D3">
        <w:rPr>
          <w:b/>
          <w:bCs/>
        </w:rPr>
        <w:t>HUD:</w:t>
      </w:r>
      <w:r w:rsidRPr="006175D3">
        <w:t xml:space="preserve"> panel SCORE, thanh SPEED (gradient xanh→đỏ), BEST score.</w:t>
      </w:r>
    </w:p>
    <w:p w14:paraId="5ACCC32A" w14:textId="77777777" w:rsidR="009627D3" w:rsidRPr="006175D3" w:rsidRDefault="00000000" w:rsidP="006175D3">
      <w:r w:rsidRPr="006175D3">
        <w:t xml:space="preserve"> </w:t>
      </w:r>
    </w:p>
    <w:p w14:paraId="7C67F6EC" w14:textId="77777777" w:rsidR="009627D3" w:rsidRPr="006175D3" w:rsidRDefault="00000000" w:rsidP="006175D3">
      <w:r w:rsidRPr="006175D3">
        <w:t>Kỹ thuật glow effect:</w:t>
      </w:r>
    </w:p>
    <w:p w14:paraId="3B78C5AE" w14:textId="77777777" w:rsidR="009627D3" w:rsidRPr="006175D3" w:rsidRDefault="00000000" w:rsidP="006175D3">
      <w:r w:rsidRPr="006175D3">
        <w:t xml:space="preserve"> </w:t>
      </w:r>
    </w:p>
    <w:p w14:paraId="23446720" w14:textId="77777777" w:rsidR="009627D3" w:rsidRPr="006175D3" w:rsidRDefault="00000000" w:rsidP="006175D3">
      <w:r w:rsidRPr="006175D3">
        <w:rPr>
          <w:rFonts w:eastAsia="Courier New"/>
        </w:rPr>
        <w:t xml:space="preserve">         </w:t>
      </w:r>
      <w:r w:rsidRPr="006175D3">
        <w:br/>
      </w:r>
      <w:r w:rsidRPr="006175D3">
        <w:rPr>
          <w:rFonts w:eastAsia="Courier New"/>
        </w:rPr>
        <w:t xml:space="preserve">    @staticmethod    </w:t>
      </w:r>
      <w:r w:rsidRPr="006175D3">
        <w:br/>
      </w:r>
      <w:r w:rsidRPr="006175D3">
        <w:rPr>
          <w:rFonts w:eastAsia="Courier New"/>
        </w:rPr>
        <w:t xml:space="preserve">    def _glow_rect(panel, p1, p2, color, glow=3):    </w:t>
      </w:r>
      <w:r w:rsidRPr="006175D3">
        <w:br/>
      </w:r>
      <w:r w:rsidRPr="006175D3">
        <w:rPr>
          <w:rFonts w:eastAsia="Courier New"/>
        </w:rPr>
        <w:t xml:space="preserve">        dim = tuple(max(0, c // 4) for c in color)       # 25% brightness    </w:t>
      </w:r>
      <w:r w:rsidRPr="006175D3">
        <w:br/>
      </w:r>
      <w:r w:rsidRPr="006175D3">
        <w:rPr>
          <w:rFonts w:eastAsia="Courier New"/>
        </w:rPr>
        <w:t xml:space="preserve">        cv2.rectangle(panel, (p1[0]-glow, p1[1]-glow),    </w:t>
      </w:r>
      <w:r w:rsidRPr="006175D3">
        <w:br/>
      </w:r>
      <w:r w:rsidRPr="006175D3">
        <w:rPr>
          <w:rFonts w:eastAsia="Courier New"/>
        </w:rPr>
        <w:t xml:space="preserve">                      (p2[0]+glow, p2[1]+glow), dim, -1)  # vẽ viền mờ lớn hơn    </w:t>
      </w:r>
      <w:r w:rsidRPr="006175D3">
        <w:br/>
      </w:r>
      <w:r w:rsidRPr="006175D3">
        <w:rPr>
          <w:rFonts w:eastAsia="Courier New"/>
        </w:rPr>
        <w:t xml:space="preserve">        cv2.rectangle(panel, p1, p2, color, -1)            # vẽ hình chính sáng    </w:t>
      </w:r>
      <w:r w:rsidRPr="006175D3">
        <w:br/>
      </w:r>
      <w:r w:rsidRPr="006175D3">
        <w:rPr>
          <w:rFonts w:eastAsia="Courier New"/>
        </w:rPr>
        <w:t xml:space="preserve">         </w:t>
      </w:r>
    </w:p>
    <w:p w14:paraId="1234F1F9" w14:textId="77777777" w:rsidR="009627D3" w:rsidRPr="006175D3" w:rsidRDefault="00000000" w:rsidP="006175D3">
      <w:r w:rsidRPr="006175D3">
        <w:t xml:space="preserve"> </w:t>
      </w:r>
    </w:p>
    <w:p w14:paraId="14338B8A" w14:textId="77777777" w:rsidR="009627D3" w:rsidRPr="006175D3" w:rsidRDefault="00000000" w:rsidP="006175D3">
      <w:r w:rsidRPr="006175D3">
        <w:t>Hiệu ứng glow được tạo bằng cách vẽ một hình lớn hơn với màu mờ (1/4 độ sáng) phía sau hình chính. Đơn giản nhưng hiệu quả trên nền tối.</w:t>
      </w:r>
    </w:p>
    <w:p w14:paraId="187CFBCF" w14:textId="77777777" w:rsidR="009627D3" w:rsidRPr="006175D3" w:rsidRDefault="00000000" w:rsidP="006175D3">
      <w:r w:rsidRPr="006175D3">
        <w:t xml:space="preserve"> </w:t>
      </w:r>
    </w:p>
    <w:p w14:paraId="784B39DC" w14:textId="2B6C4221" w:rsidR="009627D3" w:rsidRPr="006175D3" w:rsidRDefault="00000000">
      <w:pPr>
        <w:pStyle w:val="Heading3"/>
        <w:spacing w:after="200"/>
      </w:pPr>
      <w:bookmarkStart w:id="25" w:name="_Toc226581853"/>
      <w:r w:rsidRPr="006175D3">
        <w:t>4.</w:t>
      </w:r>
      <w:r w:rsidR="006175D3">
        <w:t>5</w:t>
      </w:r>
      <w:r w:rsidRPr="006175D3">
        <w:t>. Va chạm (Collision Detection)</w:t>
      </w:r>
      <w:bookmarkEnd w:id="25"/>
    </w:p>
    <w:p w14:paraId="78F7AC5F" w14:textId="77777777" w:rsidR="009627D3" w:rsidRPr="006175D3" w:rsidRDefault="00000000" w:rsidP="006175D3">
      <w:r w:rsidRPr="006175D3">
        <w:t xml:space="preserve">Sử dụng </w:t>
      </w:r>
      <w:r w:rsidRPr="006175D3">
        <w:rPr>
          <w:b/>
          <w:bCs/>
        </w:rPr>
        <w:t>AABB</w:t>
      </w:r>
      <w:r w:rsidRPr="006175D3">
        <w:t xml:space="preserve"> (Axis-Aligned Bounding Box):</w:t>
      </w:r>
    </w:p>
    <w:p w14:paraId="509CB7AA" w14:textId="77777777" w:rsidR="009627D3" w:rsidRPr="006175D3" w:rsidRDefault="00000000" w:rsidP="006175D3">
      <w:r w:rsidRPr="006175D3">
        <w:t xml:space="preserve"> </w:t>
      </w:r>
    </w:p>
    <w:p w14:paraId="273ED80A" w14:textId="77777777" w:rsidR="009627D3" w:rsidRPr="006175D3" w:rsidRDefault="00000000" w:rsidP="006175D3">
      <w:r w:rsidRPr="006175D3">
        <w:rPr>
          <w:rFonts w:eastAsia="Courier New"/>
        </w:rPr>
        <w:t xml:space="preserve">         </w:t>
      </w:r>
      <w:r w:rsidRPr="006175D3">
        <w:br/>
      </w:r>
      <w:r w:rsidRPr="006175D3">
        <w:rPr>
          <w:rFonts w:eastAsia="Courier New"/>
        </w:rPr>
        <w:t xml:space="preserve">    def _check_collision(self):    </w:t>
      </w:r>
      <w:r w:rsidRPr="006175D3">
        <w:br/>
      </w:r>
      <w:r w:rsidRPr="006175D3">
        <w:rPr>
          <w:rFonts w:eastAsia="Courier New"/>
        </w:rPr>
        <w:t xml:space="preserve">        d = self._get_hitbox()  # (x1, y1, x2, y2) của nhân vật    </w:t>
      </w:r>
      <w:r w:rsidRPr="006175D3">
        <w:br/>
      </w:r>
      <w:r w:rsidRPr="006175D3">
        <w:rPr>
          <w:rFonts w:eastAsia="Courier New"/>
        </w:rPr>
        <w:t xml:space="preserve">        for obs in self.obstacles:    </w:t>
      </w:r>
      <w:r w:rsidRPr="006175D3">
        <w:br/>
      </w:r>
      <w:r w:rsidRPr="006175D3">
        <w:rPr>
          <w:rFonts w:eastAsia="Courier New"/>
        </w:rPr>
        <w:t xml:space="preserve">            o = (ox, oy, ox + obs["w"], oy + obs["h"])    </w:t>
      </w:r>
      <w:r w:rsidRPr="006175D3">
        <w:br/>
      </w:r>
      <w:r w:rsidRPr="006175D3">
        <w:rPr>
          <w:rFonts w:eastAsia="Courier New"/>
        </w:rPr>
        <w:t xml:space="preserve">            if d[0] &lt; o[2] and d[2] &gt; o[0] and d[1] &lt; o[3] and d[3] &gt; o[1]:    </w:t>
      </w:r>
      <w:r w:rsidRPr="006175D3">
        <w:br/>
      </w:r>
      <w:r w:rsidRPr="006175D3">
        <w:rPr>
          <w:rFonts w:eastAsia="Courier New"/>
        </w:rPr>
        <w:t xml:space="preserve">                return True    </w:t>
      </w:r>
      <w:r w:rsidRPr="006175D3">
        <w:br/>
      </w:r>
      <w:r w:rsidRPr="006175D3">
        <w:rPr>
          <w:rFonts w:eastAsia="Courier New"/>
        </w:rPr>
        <w:t xml:space="preserve">        return False    </w:t>
      </w:r>
      <w:r w:rsidRPr="006175D3">
        <w:br/>
      </w:r>
      <w:r w:rsidRPr="006175D3">
        <w:rPr>
          <w:rFonts w:eastAsia="Courier New"/>
        </w:rPr>
        <w:t xml:space="preserve">         </w:t>
      </w:r>
    </w:p>
    <w:p w14:paraId="30F2C4F6" w14:textId="77777777" w:rsidR="009627D3" w:rsidRPr="006175D3" w:rsidRDefault="00000000" w:rsidP="006175D3">
      <w:r w:rsidRPr="006175D3">
        <w:t xml:space="preserve"> </w:t>
      </w:r>
    </w:p>
    <w:p w14:paraId="6C7AD639" w14:textId="77777777" w:rsidR="009627D3" w:rsidRPr="006175D3" w:rsidRDefault="00000000" w:rsidP="006175D3">
      <w:r w:rsidRPr="006175D3">
        <w:t>Hitbox nhân vật thay đổi theo tư thế:</w:t>
      </w:r>
    </w:p>
    <w:p w14:paraId="3F794623" w14:textId="77777777" w:rsidR="009627D3" w:rsidRPr="006175D3" w:rsidRDefault="00000000">
      <w:pPr>
        <w:pStyle w:val="ListParagraph"/>
        <w:numPr>
          <w:ilvl w:val="0"/>
          <w:numId w:val="2"/>
        </w:numPr>
        <w:spacing w:after="100"/>
      </w:pPr>
      <w:r w:rsidRPr="006175D3">
        <w:rPr>
          <w:b/>
          <w:bCs/>
        </w:rPr>
        <w:t>Đứng:</w:t>
      </w:r>
      <w:r w:rsidRPr="006175D3">
        <w:t xml:space="preserve"> nhỏ hơn visual bounds, tạo cảm giác "khoan dung".</w:t>
      </w:r>
    </w:p>
    <w:p w14:paraId="2A848941" w14:textId="77777777" w:rsidR="009627D3" w:rsidRPr="006175D3" w:rsidRDefault="00000000">
      <w:pPr>
        <w:pStyle w:val="ListParagraph"/>
        <w:numPr>
          <w:ilvl w:val="0"/>
          <w:numId w:val="2"/>
        </w:numPr>
        <w:spacing w:after="100"/>
      </w:pPr>
      <w:r w:rsidRPr="006175D3">
        <w:rPr>
          <w:b/>
          <w:bCs/>
        </w:rPr>
        <w:t>Cúi:</w:t>
      </w:r>
      <w:r w:rsidRPr="006175D3">
        <w:t xml:space="preserve"> thấp hơn đáng kể, đủ để lọt qua drone.</w:t>
      </w:r>
    </w:p>
    <w:p w14:paraId="3992429A" w14:textId="77777777" w:rsidR="009627D3" w:rsidRPr="006175D3" w:rsidRDefault="00000000" w:rsidP="006175D3">
      <w:r w:rsidRPr="006175D3">
        <w:t xml:space="preserve"> </w:t>
      </w:r>
    </w:p>
    <w:p w14:paraId="3B11EC6E" w14:textId="5693724B" w:rsidR="009627D3" w:rsidRPr="006175D3" w:rsidRDefault="00000000">
      <w:pPr>
        <w:pStyle w:val="Heading3"/>
        <w:spacing w:after="200"/>
      </w:pPr>
      <w:bookmarkStart w:id="26" w:name="_Toc226581854"/>
      <w:r w:rsidRPr="006175D3">
        <w:t>4.</w:t>
      </w:r>
      <w:r w:rsidR="006175D3">
        <w:t>6</w:t>
      </w:r>
      <w:r w:rsidRPr="006175D3">
        <w:t>. Demo</w:t>
      </w:r>
      <w:bookmarkEnd w:id="26"/>
    </w:p>
    <w:p w14:paraId="5A80CE34" w14:textId="02AE2536" w:rsidR="009627D3" w:rsidRPr="006175D3" w:rsidRDefault="00000000" w:rsidP="006175D3">
      <w:r w:rsidRPr="006175D3">
        <w:t>[Phần này sẽ được bổ sung sau với hình ảnh và video demo thực tế]</w:t>
      </w:r>
    </w:p>
    <w:p w14:paraId="1A737C75" w14:textId="77777777" w:rsidR="009627D3" w:rsidRPr="006175D3" w:rsidRDefault="00000000" w:rsidP="006175D3">
      <w:r w:rsidRPr="006175D3">
        <w:t xml:space="preserve"> </w:t>
      </w:r>
    </w:p>
    <w:p w14:paraId="49F6176D" w14:textId="77777777" w:rsidR="00722EF9" w:rsidRDefault="00722EF9">
      <w:pPr>
        <w:spacing w:after="0"/>
        <w:rPr>
          <w:b/>
          <w:bCs/>
          <w:color w:val="000000"/>
          <w:sz w:val="36"/>
          <w:szCs w:val="36"/>
        </w:rPr>
      </w:pPr>
      <w:r>
        <w:lastRenderedPageBreak/>
        <w:br w:type="page"/>
      </w:r>
    </w:p>
    <w:p w14:paraId="5B7A46A1" w14:textId="08E8118E" w:rsidR="009627D3" w:rsidRPr="006175D3" w:rsidRDefault="00000000" w:rsidP="00722EF9">
      <w:pPr>
        <w:pStyle w:val="Heading2"/>
      </w:pPr>
      <w:bookmarkStart w:id="27" w:name="_Toc226581855"/>
      <w:r w:rsidRPr="006175D3">
        <w:lastRenderedPageBreak/>
        <w:t>CHƯƠNG 5: KẾT LUẬN VÀ HƯỚNG PHÁT TRIỂN</w:t>
      </w:r>
      <w:bookmarkEnd w:id="27"/>
    </w:p>
    <w:p w14:paraId="7CF47C2E" w14:textId="77777777" w:rsidR="009627D3" w:rsidRPr="006175D3" w:rsidRDefault="00000000">
      <w:pPr>
        <w:pStyle w:val="Heading3"/>
        <w:spacing w:after="200"/>
      </w:pPr>
      <w:bookmarkStart w:id="28" w:name="_Toc226581856"/>
      <w:r w:rsidRPr="006175D3">
        <w:t>5.1. Kết quả đạt được</w:t>
      </w:r>
      <w:bookmarkEnd w:id="28"/>
    </w:p>
    <w:p w14:paraId="4A4CEDEA" w14:textId="77777777" w:rsidR="009627D3" w:rsidRPr="006175D3" w:rsidRDefault="00000000" w:rsidP="006175D3">
      <w:r w:rsidRPr="006175D3">
        <w:t>Đề tài đã xây dựng thành công một hệ thống nhận diện hành động và tương tác demo hoàn chỉnh, bao gồm:</w:t>
      </w:r>
    </w:p>
    <w:p w14:paraId="045017EE" w14:textId="77777777" w:rsidR="009627D3" w:rsidRPr="006175D3" w:rsidRDefault="00000000" w:rsidP="006175D3">
      <w:r w:rsidRPr="006175D3">
        <w:t xml:space="preserve"> </w:t>
      </w:r>
    </w:p>
    <w:p w14:paraId="0FB2CAD9" w14:textId="77777777" w:rsidR="009627D3" w:rsidRPr="006175D3" w:rsidRDefault="00000000" w:rsidP="006175D3">
      <w:r w:rsidRPr="006175D3">
        <w:t xml:space="preserve">1. </w:t>
      </w:r>
      <w:r w:rsidRPr="006175D3">
        <w:rPr>
          <w:b/>
          <w:bCs/>
        </w:rPr>
        <w:t>Module Pose Estimation</w:t>
      </w:r>
      <w:r w:rsidRPr="006175D3">
        <w:t xml:space="preserve"> sử dụng MediaPipe Pose Landmarker, hoạt động real-time (~30 FPS) trên CPU, phát hiện 33 keypoints chính xác.</w:t>
      </w:r>
    </w:p>
    <w:p w14:paraId="591CA1F3" w14:textId="77777777" w:rsidR="009627D3" w:rsidRPr="006175D3" w:rsidRDefault="00000000" w:rsidP="006175D3">
      <w:r w:rsidRPr="006175D3">
        <w:t xml:space="preserve">2. </w:t>
      </w:r>
      <w:r w:rsidRPr="006175D3">
        <w:rPr>
          <w:b/>
          <w:bCs/>
        </w:rPr>
        <w:t>Thuật toán nhận diện 2 hành động</w:t>
      </w:r>
      <w:r w:rsidRPr="006175D3">
        <w:t xml:space="preserve"> (Jump, Bend) bằng phương pháp heuristic, với:</w:t>
      </w:r>
    </w:p>
    <w:p w14:paraId="3A7DCD2E" w14:textId="77777777" w:rsidR="009627D3" w:rsidRPr="006175D3" w:rsidRDefault="00000000">
      <w:pPr>
        <w:pStyle w:val="ListParagraph"/>
        <w:numPr>
          <w:ilvl w:val="1"/>
          <w:numId w:val="2"/>
        </w:numPr>
        <w:spacing w:after="100"/>
      </w:pPr>
      <w:r w:rsidRPr="006175D3">
        <w:t>Jump: dựa trên lịch sử vị trí hông, baseline comparison, trung bình 3 frame.</w:t>
      </w:r>
    </w:p>
    <w:p w14:paraId="073538C1" w14:textId="77777777" w:rsidR="009627D3" w:rsidRPr="006175D3" w:rsidRDefault="00000000">
      <w:pPr>
        <w:pStyle w:val="ListParagraph"/>
        <w:numPr>
          <w:ilvl w:val="1"/>
          <w:numId w:val="2"/>
        </w:numPr>
        <w:spacing w:after="100"/>
      </w:pPr>
      <w:r w:rsidRPr="006175D3">
        <w:t>Bend: dựa trên tỷ lệ hình học mũi-vai-hông.</w:t>
      </w:r>
    </w:p>
    <w:p w14:paraId="1FCEEBD4" w14:textId="77777777" w:rsidR="009627D3" w:rsidRPr="006175D3" w:rsidRDefault="00000000">
      <w:pPr>
        <w:pStyle w:val="ListParagraph"/>
        <w:numPr>
          <w:ilvl w:val="1"/>
          <w:numId w:val="2"/>
        </w:numPr>
        <w:spacing w:after="100"/>
      </w:pPr>
      <w:r w:rsidRPr="006175D3">
        <w:t>Cơ chế hold frame chống nhiễu.</w:t>
      </w:r>
    </w:p>
    <w:p w14:paraId="6039E1D4" w14:textId="77777777" w:rsidR="009627D3" w:rsidRPr="006175D3" w:rsidRDefault="00000000" w:rsidP="006175D3">
      <w:r w:rsidRPr="006175D3">
        <w:t xml:space="preserve">3. </w:t>
      </w:r>
      <w:r w:rsidRPr="006175D3">
        <w:rPr>
          <w:b/>
          <w:bCs/>
        </w:rPr>
        <w:t>Trò chơi Neon Runner</w:t>
      </w:r>
      <w:r w:rsidRPr="006175D3">
        <w:t xml:space="preserve"> phong cách Cyberpunk, điều khiển hoàn toàn bằng cử chỉ cơ thể:</w:t>
      </w:r>
    </w:p>
    <w:p w14:paraId="27997C9A" w14:textId="77777777" w:rsidR="009627D3" w:rsidRPr="006175D3" w:rsidRDefault="00000000">
      <w:pPr>
        <w:pStyle w:val="ListParagraph"/>
        <w:numPr>
          <w:ilvl w:val="1"/>
          <w:numId w:val="2"/>
        </w:numPr>
        <w:spacing w:after="100"/>
      </w:pPr>
      <w:r w:rsidRPr="006175D3">
        <w:t>Gameplay endless runner với 4 loại chướng ngại vật.</w:t>
      </w:r>
    </w:p>
    <w:p w14:paraId="464DD9B7" w14:textId="77777777" w:rsidR="009627D3" w:rsidRPr="006175D3" w:rsidRDefault="00000000">
      <w:pPr>
        <w:pStyle w:val="ListParagraph"/>
        <w:numPr>
          <w:ilvl w:val="1"/>
          <w:numId w:val="2"/>
        </w:numPr>
        <w:spacing w:after="100"/>
      </w:pPr>
      <w:r w:rsidRPr="006175D3">
        <w:t>Giao diện neon đẹp mắt với hiệu ứng glow, trail particles, starfield.</w:t>
      </w:r>
    </w:p>
    <w:p w14:paraId="33A61D0B" w14:textId="77777777" w:rsidR="009627D3" w:rsidRPr="006175D3" w:rsidRDefault="00000000">
      <w:pPr>
        <w:pStyle w:val="ListParagraph"/>
        <w:numPr>
          <w:ilvl w:val="1"/>
          <w:numId w:val="2"/>
        </w:numPr>
        <w:spacing w:after="100"/>
      </w:pPr>
      <w:r w:rsidRPr="006175D3">
        <w:t>Hệ thống điểm, tốc độ tăng dần, game over và restart.</w:t>
      </w:r>
    </w:p>
    <w:p w14:paraId="06B5077D" w14:textId="77777777" w:rsidR="009627D3" w:rsidRPr="006175D3" w:rsidRDefault="00000000" w:rsidP="006175D3">
      <w:r w:rsidRPr="006175D3">
        <w:t xml:space="preserve">4. </w:t>
      </w:r>
      <w:r w:rsidRPr="006175D3">
        <w:rPr>
          <w:b/>
          <w:bCs/>
        </w:rPr>
        <w:t>Bố cục hiển thị</w:t>
      </w:r>
      <w:r w:rsidRPr="006175D3">
        <w:t xml:space="preserve"> game </w:t>
      </w:r>
      <w:proofErr w:type="gramStart"/>
      <w:r w:rsidRPr="006175D3">
        <w:t>full-screen</w:t>
      </w:r>
      <w:proofErr w:type="gramEnd"/>
      <w:r w:rsidRPr="006175D3">
        <w:t xml:space="preserve"> với camera PIP, debug overlay toggle.</w:t>
      </w:r>
    </w:p>
    <w:p w14:paraId="69ED0DBD" w14:textId="77777777" w:rsidR="009627D3" w:rsidRPr="006175D3" w:rsidRDefault="00000000" w:rsidP="006175D3">
      <w:r w:rsidRPr="006175D3">
        <w:t xml:space="preserve"> </w:t>
      </w:r>
    </w:p>
    <w:p w14:paraId="463508DE" w14:textId="77777777" w:rsidR="009627D3" w:rsidRPr="006175D3" w:rsidRDefault="00000000">
      <w:pPr>
        <w:pStyle w:val="Heading3"/>
        <w:spacing w:after="200"/>
      </w:pPr>
      <w:bookmarkStart w:id="29" w:name="_Toc226581857"/>
      <w:r w:rsidRPr="006175D3">
        <w:t>5.2. Hạn chế</w:t>
      </w:r>
      <w:bookmarkEnd w:id="29"/>
    </w:p>
    <w:p w14:paraId="7BA1F420" w14:textId="77777777" w:rsidR="009627D3" w:rsidRPr="006175D3" w:rsidRDefault="00000000" w:rsidP="006175D3">
      <w:r w:rsidRPr="006175D3">
        <w:t xml:space="preserve">1. </w:t>
      </w:r>
      <w:r w:rsidRPr="006175D3">
        <w:rPr>
          <w:b/>
          <w:bCs/>
        </w:rPr>
        <w:t>Số lượng hành động ít (2 hành động):</w:t>
      </w:r>
      <w:r w:rsidRPr="006175D3">
        <w:t xml:space="preserve"> Phương pháp heuristic khó mở rộng cho nhiều hành động phức tạp hơn (vẫy tay, chạy, nhặt đồ).</w:t>
      </w:r>
    </w:p>
    <w:p w14:paraId="0F1F7AC5" w14:textId="77777777" w:rsidR="009627D3" w:rsidRPr="006175D3" w:rsidRDefault="00000000" w:rsidP="006175D3">
      <w:r w:rsidRPr="006175D3">
        <w:t xml:space="preserve">2. </w:t>
      </w:r>
      <w:r w:rsidRPr="006175D3">
        <w:rPr>
          <w:b/>
          <w:bCs/>
        </w:rPr>
        <w:t>Phụ thuộc điều kiện ánh sáng:</w:t>
      </w:r>
      <w:r w:rsidRPr="006175D3">
        <w:t xml:space="preserve"> Pose Estimation giảm chất lượng đáng kể trong môi trường thiếu sáng hoặc ngược sáng.</w:t>
      </w:r>
    </w:p>
    <w:p w14:paraId="45B596E1" w14:textId="77777777" w:rsidR="009627D3" w:rsidRPr="006175D3" w:rsidRDefault="00000000" w:rsidP="006175D3">
      <w:r w:rsidRPr="006175D3">
        <w:t xml:space="preserve">3. </w:t>
      </w:r>
      <w:r w:rsidRPr="006175D3">
        <w:rPr>
          <w:b/>
          <w:bCs/>
        </w:rPr>
        <w:t>Giới hạn 1 người:</w:t>
      </w:r>
      <w:r w:rsidRPr="006175D3">
        <w:t xml:space="preserve"> Hệ thống chỉ theo dõi 1 người, chưa hỗ trợ nhiều người chơi.</w:t>
      </w:r>
    </w:p>
    <w:p w14:paraId="626A223C" w14:textId="77777777" w:rsidR="009627D3" w:rsidRPr="006175D3" w:rsidRDefault="00000000" w:rsidP="006175D3">
      <w:r w:rsidRPr="006175D3">
        <w:t xml:space="preserve">4. </w:t>
      </w:r>
      <w:r w:rsidRPr="006175D3">
        <w:rPr>
          <w:b/>
          <w:bCs/>
        </w:rPr>
        <w:t>Chưa tích hợp VR thực tế:</w:t>
      </w:r>
      <w:r w:rsidRPr="006175D3">
        <w:t xml:space="preserve"> Trò chơi demo là 2D trên desktop, chưa kết nối với nền tảng VR (Unity, Unreal).</w:t>
      </w:r>
    </w:p>
    <w:p w14:paraId="1CB0323D" w14:textId="77777777" w:rsidR="009627D3" w:rsidRPr="006175D3" w:rsidRDefault="00000000" w:rsidP="006175D3">
      <w:r w:rsidRPr="006175D3">
        <w:t xml:space="preserve">5. </w:t>
      </w:r>
      <w:r w:rsidRPr="006175D3">
        <w:rPr>
          <w:b/>
          <w:bCs/>
        </w:rPr>
        <w:t>Ngưỡng cố định:</w:t>
      </w:r>
      <w:r w:rsidRPr="006175D3">
        <w:t xml:space="preserve"> Các ngưỡng nhận diện (JUMP_MIN_RISE, BEND_HEIGHT_RATIO) là giá trị cố định, có thể không phù hợp với mọi thể trạng và khoảng cách camera.</w:t>
      </w:r>
    </w:p>
    <w:p w14:paraId="2E840ADA" w14:textId="77777777" w:rsidR="009627D3" w:rsidRPr="006175D3" w:rsidRDefault="00000000" w:rsidP="006175D3">
      <w:r w:rsidRPr="006175D3">
        <w:t xml:space="preserve"> </w:t>
      </w:r>
    </w:p>
    <w:p w14:paraId="1AA12BFB" w14:textId="77777777" w:rsidR="009627D3" w:rsidRPr="006175D3" w:rsidRDefault="00000000">
      <w:pPr>
        <w:pStyle w:val="Heading3"/>
        <w:spacing w:after="200"/>
      </w:pPr>
      <w:bookmarkStart w:id="30" w:name="_Toc226581858"/>
      <w:r w:rsidRPr="006175D3">
        <w:t>5.3. Hướng phát triển</w:t>
      </w:r>
      <w:bookmarkEnd w:id="30"/>
    </w:p>
    <w:p w14:paraId="34210D68" w14:textId="77777777" w:rsidR="009627D3" w:rsidRPr="006175D3" w:rsidRDefault="00000000" w:rsidP="006175D3">
      <w:r w:rsidRPr="006175D3">
        <w:t>Ngắn hạn:</w:t>
      </w:r>
    </w:p>
    <w:p w14:paraId="730C24B9" w14:textId="77777777" w:rsidR="009627D3" w:rsidRPr="006175D3" w:rsidRDefault="00000000" w:rsidP="006175D3">
      <w:r w:rsidRPr="006175D3">
        <w:t xml:space="preserve"> </w:t>
      </w:r>
    </w:p>
    <w:p w14:paraId="33E9B429" w14:textId="77777777" w:rsidR="009627D3" w:rsidRPr="006175D3" w:rsidRDefault="00000000" w:rsidP="006175D3">
      <w:r w:rsidRPr="006175D3">
        <w:lastRenderedPageBreak/>
        <w:t xml:space="preserve">1. </w:t>
      </w:r>
      <w:r w:rsidRPr="006175D3">
        <w:rPr>
          <w:b/>
          <w:bCs/>
        </w:rPr>
        <w:t>Mở rộng hành động:</w:t>
      </w:r>
      <w:r w:rsidRPr="006175D3">
        <w:t xml:space="preserve"> Thêm Raise Hand (giơ tay), Wave (vẫy tay), Running (chạy tại chỗ) bằng cách bổ sung thêm luật và lịch sử keypoints.</w:t>
      </w:r>
    </w:p>
    <w:p w14:paraId="27B1528D" w14:textId="77777777" w:rsidR="009627D3" w:rsidRPr="006175D3" w:rsidRDefault="00000000" w:rsidP="006175D3">
      <w:r w:rsidRPr="006175D3">
        <w:t xml:space="preserve">2. </w:t>
      </w:r>
      <w:r w:rsidRPr="006175D3">
        <w:rPr>
          <w:b/>
          <w:bCs/>
        </w:rPr>
        <w:t>Tự động cân chỉnh ngưỡng:</w:t>
      </w:r>
      <w:r w:rsidRPr="006175D3">
        <w:t xml:space="preserve"> Thêm giai đoạn calibration ở đầu game, đo vị trí đứng và nhảy của người chơi để tự động tính ngưỡng phù hợp.</w:t>
      </w:r>
    </w:p>
    <w:p w14:paraId="58B8B3E7" w14:textId="77777777" w:rsidR="009627D3" w:rsidRPr="006175D3" w:rsidRDefault="00000000" w:rsidP="006175D3">
      <w:r w:rsidRPr="006175D3">
        <w:t xml:space="preserve">3. </w:t>
      </w:r>
      <w:r w:rsidRPr="006175D3">
        <w:rPr>
          <w:b/>
          <w:bCs/>
        </w:rPr>
        <w:t>Nhiều loại chướng ngại vật hơn:</w:t>
      </w:r>
      <w:r w:rsidRPr="006175D3">
        <w:t xml:space="preserve"> Chướng ngại vật kết hợp (cần nhảy + cúi liên tiếp), bonus items, power-ups.</w:t>
      </w:r>
    </w:p>
    <w:p w14:paraId="40DA861A" w14:textId="77777777" w:rsidR="009627D3" w:rsidRPr="006175D3" w:rsidRDefault="00000000" w:rsidP="006175D3">
      <w:r w:rsidRPr="006175D3">
        <w:t xml:space="preserve"> </w:t>
      </w:r>
    </w:p>
    <w:p w14:paraId="1A575D7A" w14:textId="77777777" w:rsidR="009627D3" w:rsidRPr="006175D3" w:rsidRDefault="00000000" w:rsidP="006175D3">
      <w:r w:rsidRPr="006175D3">
        <w:t>Trung hạn:</w:t>
      </w:r>
    </w:p>
    <w:p w14:paraId="24A9D67B" w14:textId="77777777" w:rsidR="009627D3" w:rsidRPr="006175D3" w:rsidRDefault="00000000" w:rsidP="006175D3">
      <w:r w:rsidRPr="006175D3">
        <w:t xml:space="preserve"> </w:t>
      </w:r>
    </w:p>
    <w:p w14:paraId="2295F943" w14:textId="77777777" w:rsidR="009627D3" w:rsidRPr="006175D3" w:rsidRDefault="00000000" w:rsidP="006175D3">
      <w:r w:rsidRPr="006175D3">
        <w:t xml:space="preserve">4. </w:t>
      </w:r>
      <w:r w:rsidRPr="006175D3">
        <w:rPr>
          <w:b/>
          <w:bCs/>
        </w:rPr>
        <w:t>Chuyển sang LSTM/Transformer:</w:t>
      </w:r>
      <w:r w:rsidRPr="006175D3">
        <w:t xml:space="preserve"> Thay thế luật heuristic bằng mô hình LSTM hoặc Temporal Transformer để nhận diện tự động nhiều hành động phức tạp từ chuỗi keypoints.</w:t>
      </w:r>
    </w:p>
    <w:p w14:paraId="6E884B3D" w14:textId="77777777" w:rsidR="009627D3" w:rsidRPr="006175D3" w:rsidRDefault="00000000" w:rsidP="006175D3">
      <w:r w:rsidRPr="006175D3">
        <w:t xml:space="preserve">5. </w:t>
      </w:r>
      <w:r w:rsidRPr="006175D3">
        <w:rPr>
          <w:b/>
          <w:bCs/>
        </w:rPr>
        <w:t>Tích hợp VR:</w:t>
      </w:r>
      <w:r w:rsidRPr="006175D3">
        <w:t xml:space="preserve"> Kết nối hệ thống với Unity qua WebSocket/OSC, đưa vào môi trường VR thực tế với headset.</w:t>
      </w:r>
    </w:p>
    <w:p w14:paraId="7DBB636F" w14:textId="77777777" w:rsidR="009627D3" w:rsidRPr="006175D3" w:rsidRDefault="00000000" w:rsidP="006175D3">
      <w:r w:rsidRPr="006175D3">
        <w:t xml:space="preserve">6. </w:t>
      </w:r>
      <w:r w:rsidRPr="006175D3">
        <w:rPr>
          <w:b/>
          <w:bCs/>
        </w:rPr>
        <w:t>Hỗ trợ nhiều người chơi:</w:t>
      </w:r>
      <w:r w:rsidRPr="006175D3">
        <w:t xml:space="preserve"> Sử dụng multi-person pose estimation, cho phép 2+ người chơi cùng lúc.</w:t>
      </w:r>
    </w:p>
    <w:p w14:paraId="18E29855" w14:textId="77777777" w:rsidR="009627D3" w:rsidRPr="006175D3" w:rsidRDefault="00000000" w:rsidP="006175D3">
      <w:r w:rsidRPr="006175D3">
        <w:t xml:space="preserve"> </w:t>
      </w:r>
    </w:p>
    <w:p w14:paraId="47FAA3DC" w14:textId="77777777" w:rsidR="009627D3" w:rsidRPr="006175D3" w:rsidRDefault="00000000" w:rsidP="006175D3">
      <w:r w:rsidRPr="006175D3">
        <w:t>Dài hạn:</w:t>
      </w:r>
    </w:p>
    <w:p w14:paraId="756D047D" w14:textId="77777777" w:rsidR="009627D3" w:rsidRPr="006175D3" w:rsidRDefault="00000000" w:rsidP="006175D3">
      <w:r w:rsidRPr="006175D3">
        <w:t xml:space="preserve"> </w:t>
      </w:r>
    </w:p>
    <w:p w14:paraId="725219E1" w14:textId="77777777" w:rsidR="009627D3" w:rsidRPr="006175D3" w:rsidRDefault="00000000" w:rsidP="006175D3">
      <w:r w:rsidRPr="006175D3">
        <w:t xml:space="preserve">7. </w:t>
      </w:r>
      <w:r w:rsidRPr="006175D3">
        <w:rPr>
          <w:b/>
          <w:bCs/>
        </w:rPr>
        <w:t>Nhận diện hành vi bất thường:</w:t>
      </w:r>
      <w:r w:rsidRPr="006175D3">
        <w:t xml:space="preserve"> Áp dụng hệ thống vào camera giám sát để phát hiện hành vi bất thường (ngã, đánh nhau, xâm nhập) — ứng dụng an ninh.</w:t>
      </w:r>
    </w:p>
    <w:p w14:paraId="52B7D149" w14:textId="77777777" w:rsidR="009627D3" w:rsidRPr="006175D3" w:rsidRDefault="00000000" w:rsidP="006175D3">
      <w:r w:rsidRPr="006175D3">
        <w:t xml:space="preserve">8. </w:t>
      </w:r>
      <w:r w:rsidRPr="006175D3">
        <w:rPr>
          <w:b/>
          <w:bCs/>
        </w:rPr>
        <w:t>Dự đoán hành động tiếp theo:</w:t>
      </w:r>
      <w:r w:rsidRPr="006175D3">
        <w:t xml:space="preserve"> Sử dụng mô hình generative (GPT-style cho motion) để dự đoán hành động người dùng sẽ thực hiện, giúp giảm độ trễ tương tác trong VR.</w:t>
      </w:r>
    </w:p>
    <w:p w14:paraId="70E4C3CB" w14:textId="77777777" w:rsidR="009627D3" w:rsidRPr="006175D3" w:rsidRDefault="00000000" w:rsidP="006175D3">
      <w:r w:rsidRPr="006175D3">
        <w:t xml:space="preserve">9. </w:t>
      </w:r>
      <w:r w:rsidRPr="006175D3">
        <w:rPr>
          <w:b/>
          <w:bCs/>
        </w:rPr>
        <w:t>Kết hợp multi-modal:</w:t>
      </w:r>
      <w:r w:rsidRPr="006175D3">
        <w:t xml:space="preserve"> Kết hợp Pose Estimation với nhận diện giọng nói và cử chỉ tay (hand tracking) để tạo hệ thống tương tác đa phương thức hoàn chỉnh.</w:t>
      </w:r>
    </w:p>
    <w:p w14:paraId="133840A1" w14:textId="77777777" w:rsidR="009627D3" w:rsidRPr="006175D3" w:rsidRDefault="00000000" w:rsidP="006175D3">
      <w:r w:rsidRPr="006175D3">
        <w:t xml:space="preserve"> </w:t>
      </w:r>
    </w:p>
    <w:p w14:paraId="701419F5" w14:textId="77777777" w:rsidR="009627D3" w:rsidRPr="006175D3" w:rsidRDefault="00000000">
      <w:pPr>
        <w:pStyle w:val="Heading3"/>
        <w:spacing w:after="200"/>
      </w:pPr>
      <w:bookmarkStart w:id="31" w:name="_Toc226581859"/>
      <w:r w:rsidRPr="006175D3">
        <w:t>5.4. Bài học kinh nghiệm</w:t>
      </w:r>
      <w:bookmarkEnd w:id="31"/>
    </w:p>
    <w:p w14:paraId="4E34B20E" w14:textId="77777777" w:rsidR="009627D3" w:rsidRPr="006175D3" w:rsidRDefault="00000000">
      <w:pPr>
        <w:pStyle w:val="ListParagraph"/>
        <w:numPr>
          <w:ilvl w:val="0"/>
          <w:numId w:val="2"/>
        </w:numPr>
        <w:spacing w:after="100"/>
      </w:pPr>
      <w:r w:rsidRPr="006175D3">
        <w:t>MediaPipe là giải pháp Pose Estimation phù hợp nhất cho ứng dụng real-time trên thiết bị phổ thông (không cần GPU).</w:t>
      </w:r>
    </w:p>
    <w:p w14:paraId="569FAC36" w14:textId="77777777" w:rsidR="009627D3" w:rsidRPr="006175D3" w:rsidRDefault="00000000">
      <w:pPr>
        <w:pStyle w:val="ListParagraph"/>
        <w:numPr>
          <w:ilvl w:val="0"/>
          <w:numId w:val="2"/>
        </w:numPr>
        <w:spacing w:after="100"/>
      </w:pPr>
      <w:r w:rsidRPr="006175D3">
        <w:t>Phương pháp heuristic (rule-based) hiệu quả cho số lượng hành động nhỏ, nhưng cần chuyển sang Deep Learning khi mở rộng.</w:t>
      </w:r>
    </w:p>
    <w:p w14:paraId="469E6763" w14:textId="77777777" w:rsidR="009627D3" w:rsidRPr="006175D3" w:rsidRDefault="00000000">
      <w:pPr>
        <w:pStyle w:val="ListParagraph"/>
        <w:numPr>
          <w:ilvl w:val="0"/>
          <w:numId w:val="2"/>
        </w:numPr>
        <w:spacing w:after="100"/>
      </w:pPr>
      <w:r w:rsidRPr="006175D3">
        <w:t>Cơ chế chống nhiễu (hold frame, averaged recent frames) là thiết yếu cho trải nghiệm mượt mà.</w:t>
      </w:r>
    </w:p>
    <w:p w14:paraId="45F11DA7" w14:textId="77777777" w:rsidR="009627D3" w:rsidRPr="006175D3" w:rsidRDefault="00000000">
      <w:pPr>
        <w:pStyle w:val="ListParagraph"/>
        <w:numPr>
          <w:ilvl w:val="0"/>
          <w:numId w:val="2"/>
        </w:numPr>
        <w:spacing w:after="100"/>
      </w:pPr>
      <w:r w:rsidRPr="006175D3">
        <w:t>Thiết kế giao diện hấp dẫn (neon/cyberpunk) giúp demo trở nên ấn tượng và thuyết phục hơn.</w:t>
      </w:r>
    </w:p>
    <w:p w14:paraId="4E0B5D98" w14:textId="77777777" w:rsidR="009627D3" w:rsidRPr="006175D3" w:rsidRDefault="00000000" w:rsidP="006175D3">
      <w:r w:rsidRPr="006175D3">
        <w:t xml:space="preserve"> </w:t>
      </w:r>
    </w:p>
    <w:p w14:paraId="25126677" w14:textId="77777777" w:rsidR="009627D3" w:rsidRPr="006175D3" w:rsidRDefault="009627D3" w:rsidP="006175D3"/>
    <w:p w14:paraId="4DF19954" w14:textId="77777777" w:rsidR="009627D3" w:rsidRPr="006175D3" w:rsidRDefault="00000000" w:rsidP="006175D3">
      <w:r w:rsidRPr="006175D3">
        <w:lastRenderedPageBreak/>
        <w:t xml:space="preserve"> </w:t>
      </w:r>
    </w:p>
    <w:p w14:paraId="48940AE6" w14:textId="77777777" w:rsidR="009627D3" w:rsidRPr="006175D3" w:rsidRDefault="00000000" w:rsidP="00722EF9">
      <w:pPr>
        <w:pStyle w:val="Heading2"/>
      </w:pPr>
      <w:bookmarkStart w:id="32" w:name="_Toc226581860"/>
      <w:r w:rsidRPr="006175D3">
        <w:t>TÀI LIỆU THAM KHẢO</w:t>
      </w:r>
      <w:bookmarkEnd w:id="32"/>
    </w:p>
    <w:p w14:paraId="7F72AE4C" w14:textId="77777777" w:rsidR="006175D3" w:rsidRPr="006175D3" w:rsidRDefault="006175D3" w:rsidP="006175D3">
      <w:r w:rsidRPr="006175D3">
        <w:t xml:space="preserve">[1] Google MediaPipe, “Pose Landmarker.” [Online]. Available: </w:t>
      </w:r>
      <w:hyperlink r:id="rId8" w:tgtFrame="_new" w:history="1">
        <w:r w:rsidRPr="006175D3">
          <w:rPr>
            <w:rStyle w:val="Hyperlink"/>
          </w:rPr>
          <w:t>https://developers.google.com/mediapipe/solutions/vision/pose_landmarker</w:t>
        </w:r>
      </w:hyperlink>
    </w:p>
    <w:p w14:paraId="6D958607" w14:textId="77777777" w:rsidR="006175D3" w:rsidRPr="006175D3" w:rsidRDefault="006175D3" w:rsidP="006175D3">
      <w:r w:rsidRPr="006175D3">
        <w:t xml:space="preserve">[2] V. Bazarevsky </w:t>
      </w:r>
      <w:r w:rsidRPr="006175D3">
        <w:rPr>
          <w:i/>
          <w:iCs/>
        </w:rPr>
        <w:t>et al</w:t>
      </w:r>
      <w:r w:rsidRPr="006175D3">
        <w:t xml:space="preserve">., “BlazePose: On-device real-time body pose tracking,” </w:t>
      </w:r>
      <w:r w:rsidRPr="006175D3">
        <w:rPr>
          <w:i/>
          <w:iCs/>
        </w:rPr>
        <w:t>arXiv preprint</w:t>
      </w:r>
      <w:r w:rsidRPr="006175D3">
        <w:t xml:space="preserve"> arXiv:2006.10204, 2020.</w:t>
      </w:r>
    </w:p>
    <w:p w14:paraId="1C43B474" w14:textId="77777777" w:rsidR="006175D3" w:rsidRPr="006175D3" w:rsidRDefault="006175D3" w:rsidP="006175D3">
      <w:r w:rsidRPr="006175D3">
        <w:t xml:space="preserve">[3] Z. Cao </w:t>
      </w:r>
      <w:r w:rsidRPr="006175D3">
        <w:rPr>
          <w:i/>
          <w:iCs/>
        </w:rPr>
        <w:t>et al</w:t>
      </w:r>
      <w:r w:rsidRPr="006175D3">
        <w:t xml:space="preserve">., “OpenPose: Realtime multi-person 2D pose estimation using part affinity fields,” </w:t>
      </w:r>
      <w:r w:rsidRPr="006175D3">
        <w:rPr>
          <w:i/>
          <w:iCs/>
        </w:rPr>
        <w:t>IEEE Transactions on Pattern Analysis and Machine Intelligence</w:t>
      </w:r>
      <w:r w:rsidRPr="006175D3">
        <w:t>, 2019.</w:t>
      </w:r>
    </w:p>
    <w:p w14:paraId="6C6E8DFF" w14:textId="77777777" w:rsidR="006175D3" w:rsidRPr="006175D3" w:rsidRDefault="006175D3" w:rsidP="006175D3">
      <w:r w:rsidRPr="006175D3">
        <w:t xml:space="preserve">[4] OpenCV Team, “OpenCV Documentation.” [Online]. Available: </w:t>
      </w:r>
      <w:hyperlink r:id="rId9" w:tgtFrame="_new" w:history="1">
        <w:r w:rsidRPr="006175D3">
          <w:rPr>
            <w:rStyle w:val="Hyperlink"/>
          </w:rPr>
          <w:t>https://docs.opencv.org/</w:t>
        </w:r>
      </w:hyperlink>
    </w:p>
    <w:p w14:paraId="684A50E4" w14:textId="77777777" w:rsidR="006175D3" w:rsidRPr="006175D3" w:rsidRDefault="006175D3" w:rsidP="006175D3">
      <w:r w:rsidRPr="006175D3">
        <w:t xml:space="preserve">[5] C. R. Harris </w:t>
      </w:r>
      <w:r w:rsidRPr="006175D3">
        <w:rPr>
          <w:i/>
          <w:iCs/>
        </w:rPr>
        <w:t>et al</w:t>
      </w:r>
      <w:r w:rsidRPr="006175D3">
        <w:t xml:space="preserve">., “Array programming with NumPy,” </w:t>
      </w:r>
      <w:r w:rsidRPr="006175D3">
        <w:rPr>
          <w:i/>
          <w:iCs/>
        </w:rPr>
        <w:t>Nature</w:t>
      </w:r>
      <w:r w:rsidRPr="006175D3">
        <w:t>, vol. 585, pp. 357–362, 2020.</w:t>
      </w:r>
    </w:p>
    <w:p w14:paraId="060E3258" w14:textId="77777777" w:rsidR="006175D3" w:rsidRPr="006175D3" w:rsidRDefault="006175D3" w:rsidP="006175D3">
      <w:r w:rsidRPr="006175D3">
        <w:t xml:space="preserve">[6] S. Herath, M. Harandi, and F. Porikli, “Going deeper into action recognition: A survey,” </w:t>
      </w:r>
      <w:r w:rsidRPr="006175D3">
        <w:rPr>
          <w:i/>
          <w:iCs/>
        </w:rPr>
        <w:t>Image and Vision Computing</w:t>
      </w:r>
      <w:r w:rsidRPr="006175D3">
        <w:t>, vol. 60, pp. 4–21, 2017.</w:t>
      </w:r>
    </w:p>
    <w:p w14:paraId="69AE0294" w14:textId="77777777" w:rsidR="006175D3" w:rsidRPr="006175D3" w:rsidRDefault="006175D3" w:rsidP="006175D3">
      <w:r w:rsidRPr="006175D3">
        <w:t xml:space="preserve">[7] S. Yan, Y. Xiong, and D. Lin, “Spatial temporal graph convolutional networks for skeleton-based action recognition,” in </w:t>
      </w:r>
      <w:r w:rsidRPr="006175D3">
        <w:rPr>
          <w:i/>
          <w:iCs/>
        </w:rPr>
        <w:t>Proc. AAAI</w:t>
      </w:r>
      <w:r w:rsidRPr="006175D3">
        <w:t>, 2018.</w:t>
      </w:r>
    </w:p>
    <w:p w14:paraId="53A5D2D6" w14:textId="77777777" w:rsidR="006175D3" w:rsidRPr="006175D3" w:rsidRDefault="006175D3" w:rsidP="006175D3">
      <w:r w:rsidRPr="006175D3">
        <w:t xml:space="preserve">[8] K. Sun </w:t>
      </w:r>
      <w:r w:rsidRPr="006175D3">
        <w:rPr>
          <w:i/>
          <w:iCs/>
        </w:rPr>
        <w:t>et al</w:t>
      </w:r>
      <w:r w:rsidRPr="006175D3">
        <w:t xml:space="preserve">., “Deep high-resolution representation learning for visual recognition,” </w:t>
      </w:r>
      <w:r w:rsidRPr="006175D3">
        <w:rPr>
          <w:i/>
          <w:iCs/>
        </w:rPr>
        <w:t>IEEE Transactions on Pattern Analysis and Machine Intelligence</w:t>
      </w:r>
      <w:r w:rsidRPr="006175D3">
        <w:t>, 2019.</w:t>
      </w:r>
    </w:p>
    <w:p w14:paraId="2513DB86" w14:textId="274888F9" w:rsidR="009627D3" w:rsidRPr="006175D3" w:rsidRDefault="00000000" w:rsidP="00922483">
      <w:r w:rsidRPr="006175D3">
        <w:t xml:space="preserve"> </w:t>
      </w:r>
    </w:p>
    <w:sectPr w:rsidR="009627D3" w:rsidRPr="006175D3">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353D6" w14:textId="77777777" w:rsidR="00F04057" w:rsidRDefault="00F04057" w:rsidP="00922483">
      <w:pPr>
        <w:spacing w:after="0"/>
      </w:pPr>
      <w:r>
        <w:separator/>
      </w:r>
    </w:p>
  </w:endnote>
  <w:endnote w:type="continuationSeparator" w:id="0">
    <w:p w14:paraId="3A05AFFD" w14:textId="77777777" w:rsidR="00F04057" w:rsidRDefault="00F04057" w:rsidP="009224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1239969"/>
      <w:docPartObj>
        <w:docPartGallery w:val="Page Numbers (Bottom of Page)"/>
        <w:docPartUnique/>
      </w:docPartObj>
    </w:sdtPr>
    <w:sdtEndPr>
      <w:rPr>
        <w:noProof/>
      </w:rPr>
    </w:sdtEndPr>
    <w:sdtContent>
      <w:p w14:paraId="3D3756E8" w14:textId="6348D615" w:rsidR="00922483" w:rsidRDefault="009224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BC7010" w14:textId="77777777" w:rsidR="00922483" w:rsidRDefault="009224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4F609" w14:textId="77777777" w:rsidR="00F04057" w:rsidRDefault="00F04057" w:rsidP="00922483">
      <w:pPr>
        <w:spacing w:after="0"/>
      </w:pPr>
      <w:r>
        <w:separator/>
      </w:r>
    </w:p>
  </w:footnote>
  <w:footnote w:type="continuationSeparator" w:id="0">
    <w:p w14:paraId="025E40C5" w14:textId="77777777" w:rsidR="00F04057" w:rsidRDefault="00F04057" w:rsidP="0092248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A6223"/>
    <w:multiLevelType w:val="hybridMultilevel"/>
    <w:tmpl w:val="2ABA7B3C"/>
    <w:lvl w:ilvl="0" w:tplc="3F2AABD2">
      <w:start w:val="1"/>
      <w:numFmt w:val="bullet"/>
      <w:lvlText w:val="●"/>
      <w:lvlJc w:val="left"/>
      <w:pPr>
        <w:ind w:left="720" w:hanging="360"/>
      </w:pPr>
    </w:lvl>
    <w:lvl w:ilvl="1" w:tplc="2D545784">
      <w:start w:val="1"/>
      <w:numFmt w:val="bullet"/>
      <w:lvlText w:val="○"/>
      <w:lvlJc w:val="left"/>
      <w:pPr>
        <w:ind w:left="1440" w:hanging="360"/>
      </w:pPr>
    </w:lvl>
    <w:lvl w:ilvl="2" w:tplc="FA505AEC">
      <w:start w:val="1"/>
      <w:numFmt w:val="bullet"/>
      <w:lvlText w:val="■"/>
      <w:lvlJc w:val="left"/>
      <w:pPr>
        <w:ind w:left="2160" w:hanging="360"/>
      </w:pPr>
    </w:lvl>
    <w:lvl w:ilvl="3" w:tplc="6D92F0D6">
      <w:start w:val="1"/>
      <w:numFmt w:val="bullet"/>
      <w:lvlText w:val="●"/>
      <w:lvlJc w:val="left"/>
      <w:pPr>
        <w:ind w:left="2880" w:hanging="360"/>
      </w:pPr>
    </w:lvl>
    <w:lvl w:ilvl="4" w:tplc="D75EE3A8">
      <w:start w:val="1"/>
      <w:numFmt w:val="bullet"/>
      <w:lvlText w:val="○"/>
      <w:lvlJc w:val="left"/>
      <w:pPr>
        <w:ind w:left="3600" w:hanging="360"/>
      </w:pPr>
    </w:lvl>
    <w:lvl w:ilvl="5" w:tplc="3F62E27A">
      <w:start w:val="1"/>
      <w:numFmt w:val="bullet"/>
      <w:lvlText w:val="■"/>
      <w:lvlJc w:val="left"/>
      <w:pPr>
        <w:ind w:left="4320" w:hanging="360"/>
      </w:pPr>
    </w:lvl>
    <w:lvl w:ilvl="6" w:tplc="0298FD94">
      <w:start w:val="1"/>
      <w:numFmt w:val="bullet"/>
      <w:lvlText w:val="●"/>
      <w:lvlJc w:val="left"/>
      <w:pPr>
        <w:ind w:left="5040" w:hanging="360"/>
      </w:pPr>
    </w:lvl>
    <w:lvl w:ilvl="7" w:tplc="A3A0C9D2">
      <w:start w:val="1"/>
      <w:numFmt w:val="bullet"/>
      <w:lvlText w:val="●"/>
      <w:lvlJc w:val="left"/>
      <w:pPr>
        <w:ind w:left="5760" w:hanging="360"/>
      </w:pPr>
    </w:lvl>
    <w:lvl w:ilvl="8" w:tplc="1DCC5D5A">
      <w:start w:val="1"/>
      <w:numFmt w:val="bullet"/>
      <w:lvlText w:val="●"/>
      <w:lvlJc w:val="left"/>
      <w:pPr>
        <w:ind w:left="6480" w:hanging="360"/>
      </w:pPr>
    </w:lvl>
  </w:abstractNum>
  <w:abstractNum w:abstractNumId="1" w15:restartNumberingAfterBreak="0">
    <w:nsid w:val="4B7B7A01"/>
    <w:multiLevelType w:val="hybridMultilevel"/>
    <w:tmpl w:val="74B6F70C"/>
    <w:lvl w:ilvl="0" w:tplc="10DE995A">
      <w:start w:val="1"/>
      <w:numFmt w:val="bullet"/>
      <w:suff w:val="space"/>
      <w:lvlText w:val="●"/>
      <w:lvlJc w:val="left"/>
      <w:pPr>
        <w:ind w:left="240" w:hanging="180"/>
      </w:pPr>
    </w:lvl>
    <w:lvl w:ilvl="1" w:tplc="80E40E2A">
      <w:start w:val="1"/>
      <w:numFmt w:val="bullet"/>
      <w:suff w:val="space"/>
      <w:lvlText w:val="○"/>
      <w:lvlJc w:val="left"/>
      <w:pPr>
        <w:ind w:left="660" w:hanging="180"/>
      </w:pPr>
    </w:lvl>
    <w:lvl w:ilvl="2" w:tplc="A2982B7E">
      <w:start w:val="1"/>
      <w:numFmt w:val="bullet"/>
      <w:suff w:val="space"/>
      <w:lvlText w:val="■"/>
      <w:lvlJc w:val="left"/>
      <w:pPr>
        <w:ind w:left="1080" w:hanging="180"/>
      </w:pPr>
    </w:lvl>
    <w:lvl w:ilvl="3" w:tplc="E5E65FA6">
      <w:start w:val="1"/>
      <w:numFmt w:val="bullet"/>
      <w:suff w:val="space"/>
      <w:lvlText w:val="●"/>
      <w:lvlJc w:val="left"/>
      <w:pPr>
        <w:ind w:left="1500" w:hanging="180"/>
      </w:pPr>
    </w:lvl>
    <w:lvl w:ilvl="4" w:tplc="C526E9B4">
      <w:start w:val="1"/>
      <w:numFmt w:val="bullet"/>
      <w:suff w:val="space"/>
      <w:lvlText w:val="○"/>
      <w:lvlJc w:val="left"/>
      <w:pPr>
        <w:ind w:left="1920" w:hanging="180"/>
      </w:pPr>
    </w:lvl>
    <w:lvl w:ilvl="5" w:tplc="45D8F3A0">
      <w:start w:val="1"/>
      <w:numFmt w:val="bullet"/>
      <w:suff w:val="space"/>
      <w:lvlText w:val="■"/>
      <w:lvlJc w:val="left"/>
      <w:pPr>
        <w:ind w:left="2340" w:hanging="180"/>
      </w:pPr>
    </w:lvl>
    <w:lvl w:ilvl="6" w:tplc="E1F29A32">
      <w:start w:val="1"/>
      <w:numFmt w:val="bullet"/>
      <w:suff w:val="space"/>
      <w:lvlText w:val="●"/>
      <w:lvlJc w:val="left"/>
      <w:pPr>
        <w:ind w:left="2760" w:hanging="180"/>
      </w:pPr>
    </w:lvl>
    <w:lvl w:ilvl="7" w:tplc="128854AE">
      <w:start w:val="1"/>
      <w:numFmt w:val="bullet"/>
      <w:suff w:val="space"/>
      <w:lvlText w:val="○"/>
      <w:lvlJc w:val="left"/>
      <w:pPr>
        <w:ind w:left="3180" w:hanging="180"/>
      </w:pPr>
    </w:lvl>
    <w:lvl w:ilvl="8" w:tplc="2320E200">
      <w:start w:val="1"/>
      <w:numFmt w:val="bullet"/>
      <w:suff w:val="space"/>
      <w:lvlText w:val="■"/>
      <w:lvlJc w:val="left"/>
      <w:pPr>
        <w:ind w:left="3600" w:hanging="180"/>
      </w:pPr>
    </w:lvl>
  </w:abstractNum>
  <w:num w:numId="1" w16cid:durableId="1305238669">
    <w:abstractNumId w:val="0"/>
    <w:lvlOverride w:ilvl="0">
      <w:startOverride w:val="1"/>
    </w:lvlOverride>
  </w:num>
  <w:num w:numId="2" w16cid:durableId="15879547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7D3"/>
    <w:rsid w:val="0044181B"/>
    <w:rsid w:val="006175D3"/>
    <w:rsid w:val="00722EF9"/>
    <w:rsid w:val="008C74B5"/>
    <w:rsid w:val="00922483"/>
    <w:rsid w:val="009627D3"/>
    <w:rsid w:val="00AA0521"/>
    <w:rsid w:val="00F04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75650"/>
  <w15:docId w15:val="{B11FE447-75AD-4ADF-AFFE-0B25E4DEB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5D3"/>
    <w:pPr>
      <w:spacing w:after="120"/>
    </w:pPr>
    <w:rPr>
      <w:sz w:val="26"/>
      <w:szCs w:val="26"/>
    </w:rPr>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rsid w:val="00722EF9"/>
    <w:pPr>
      <w:spacing w:after="200"/>
      <w:jc w:val="cente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175D3"/>
    <w:rPr>
      <w:color w:val="605E5C"/>
      <w:shd w:val="clear" w:color="auto" w:fill="E1DFDD"/>
    </w:rPr>
  </w:style>
  <w:style w:type="paragraph" w:styleId="Header">
    <w:name w:val="header"/>
    <w:basedOn w:val="Normal"/>
    <w:link w:val="HeaderChar"/>
    <w:uiPriority w:val="99"/>
    <w:unhideWhenUsed/>
    <w:rsid w:val="00922483"/>
    <w:pPr>
      <w:tabs>
        <w:tab w:val="center" w:pos="4680"/>
        <w:tab w:val="right" w:pos="9360"/>
      </w:tabs>
      <w:spacing w:after="0"/>
    </w:pPr>
  </w:style>
  <w:style w:type="character" w:customStyle="1" w:styleId="HeaderChar">
    <w:name w:val="Header Char"/>
    <w:basedOn w:val="DefaultParagraphFont"/>
    <w:link w:val="Header"/>
    <w:uiPriority w:val="99"/>
    <w:rsid w:val="00922483"/>
    <w:rPr>
      <w:sz w:val="26"/>
      <w:szCs w:val="26"/>
    </w:rPr>
  </w:style>
  <w:style w:type="paragraph" w:styleId="Footer">
    <w:name w:val="footer"/>
    <w:basedOn w:val="Normal"/>
    <w:link w:val="FooterChar"/>
    <w:uiPriority w:val="99"/>
    <w:unhideWhenUsed/>
    <w:rsid w:val="00922483"/>
    <w:pPr>
      <w:tabs>
        <w:tab w:val="center" w:pos="4680"/>
        <w:tab w:val="right" w:pos="9360"/>
      </w:tabs>
      <w:spacing w:after="0"/>
    </w:pPr>
  </w:style>
  <w:style w:type="character" w:customStyle="1" w:styleId="FooterChar">
    <w:name w:val="Footer Char"/>
    <w:basedOn w:val="DefaultParagraphFont"/>
    <w:link w:val="Footer"/>
    <w:uiPriority w:val="99"/>
    <w:rsid w:val="00922483"/>
    <w:rPr>
      <w:sz w:val="26"/>
      <w:szCs w:val="26"/>
    </w:rPr>
  </w:style>
  <w:style w:type="paragraph" w:styleId="TOCHeading">
    <w:name w:val="TOC Heading"/>
    <w:basedOn w:val="Heading1"/>
    <w:next w:val="Normal"/>
    <w:uiPriority w:val="39"/>
    <w:unhideWhenUsed/>
    <w:qFormat/>
    <w:rsid w:val="00922483"/>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922483"/>
    <w:pPr>
      <w:spacing w:after="100"/>
    </w:pPr>
  </w:style>
  <w:style w:type="paragraph" w:styleId="TOC2">
    <w:name w:val="toc 2"/>
    <w:basedOn w:val="Normal"/>
    <w:next w:val="Normal"/>
    <w:autoRedefine/>
    <w:uiPriority w:val="39"/>
    <w:unhideWhenUsed/>
    <w:rsid w:val="00922483"/>
    <w:pPr>
      <w:spacing w:after="100"/>
      <w:ind w:left="260"/>
    </w:pPr>
  </w:style>
  <w:style w:type="paragraph" w:styleId="TOC3">
    <w:name w:val="toc 3"/>
    <w:basedOn w:val="Normal"/>
    <w:next w:val="Normal"/>
    <w:autoRedefine/>
    <w:uiPriority w:val="39"/>
    <w:unhideWhenUsed/>
    <w:rsid w:val="00922483"/>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s.google.com/mediapipe/solutions/vision/pose_landmark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opencv.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C4719-2868-49E1-A779-7DEEC2579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29</Pages>
  <Words>5092</Words>
  <Characters>29028</Characters>
  <Application>Microsoft Office Word</Application>
  <DocSecurity>0</DocSecurity>
  <Lines>241</Lines>
  <Paragraphs>68</Paragraphs>
  <ScaleCrop>false</ScaleCrop>
  <Company/>
  <LinksUpToDate>false</LinksUpToDate>
  <CharactersWithSpaces>34052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Minh Quang</cp:lastModifiedBy>
  <cp:revision>6</cp:revision>
  <dcterms:created xsi:type="dcterms:W3CDTF">2026-04-08T15:55:00Z</dcterms:created>
  <dcterms:modified xsi:type="dcterms:W3CDTF">2026-04-08T16:04:00Z</dcterms:modified>
</cp:coreProperties>
</file>