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C27D" w14:textId="77777777" w:rsidR="00C45E76" w:rsidRDefault="00C45E76" w:rsidP="00C45E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F59DE">
        <w:rPr>
          <w:rFonts w:ascii="Times New Roman" w:hAnsi="Times New Roman" w:cs="Times New Roman"/>
          <w:sz w:val="24"/>
          <w:szCs w:val="24"/>
        </w:rPr>
        <w:t xml:space="preserve">WEEK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F59DE">
        <w:rPr>
          <w:rFonts w:ascii="Times New Roman" w:hAnsi="Times New Roman" w:cs="Times New Roman"/>
          <w:sz w:val="24"/>
          <w:szCs w:val="24"/>
        </w:rPr>
        <w:t xml:space="preserve"> LAB ACTIVITY – </w:t>
      </w:r>
      <w:r w:rsidRPr="00173655">
        <w:rPr>
          <w:rFonts w:ascii="Times New Roman" w:hAnsi="Times New Roman" w:cs="Times New Roman"/>
          <w:sz w:val="24"/>
          <w:szCs w:val="24"/>
        </w:rPr>
        <w:t>Control Structures</w:t>
      </w:r>
    </w:p>
    <w:p w14:paraId="1FFB2834" w14:textId="77777777" w:rsidR="00C45E76" w:rsidRDefault="00C45E76" w:rsidP="00C45E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52D4EE" w14:textId="2C0A5399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665B">
        <w:rPr>
          <w:rFonts w:ascii="Times New Roman" w:hAnsi="Times New Roman" w:cs="Times New Roman"/>
          <w:b/>
          <w:bCs/>
          <w:sz w:val="24"/>
          <w:szCs w:val="24"/>
        </w:rPr>
        <w:t>Part 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3665B">
        <w:rPr>
          <w:rFonts w:ascii="Times New Roman" w:hAnsi="Times New Roman" w:cs="Times New Roman"/>
          <w:b/>
          <w:bCs/>
          <w:sz w:val="24"/>
          <w:szCs w:val="24"/>
        </w:rPr>
        <w:t xml:space="preserve"> Selection Control (30 minutes)</w:t>
      </w:r>
    </w:p>
    <w:p w14:paraId="6BBF7797" w14:textId="7D80391C" w:rsidR="0053665B" w:rsidRPr="00CC35C3" w:rsidRDefault="0053665B" w:rsidP="00CC35C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35C3">
        <w:rPr>
          <w:rFonts w:ascii="Times New Roman" w:hAnsi="Times New Roman" w:cs="Times New Roman"/>
          <w:b/>
          <w:bCs/>
          <w:sz w:val="24"/>
          <w:szCs w:val="24"/>
        </w:rPr>
        <w:t>Even or Odd Checker</w:t>
      </w:r>
    </w:p>
    <w:p w14:paraId="2B5BCEDA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Ask the user for a number and print whether it is even or odd.</w:t>
      </w:r>
    </w:p>
    <w:p w14:paraId="7C1B5BEE" w14:textId="0BFB8F71" w:rsidR="0053665B" w:rsidRPr="00CC35C3" w:rsidRDefault="0053665B" w:rsidP="00CC35C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35C3">
        <w:rPr>
          <w:rFonts w:ascii="Times New Roman" w:hAnsi="Times New Roman" w:cs="Times New Roman"/>
          <w:b/>
          <w:bCs/>
          <w:sz w:val="24"/>
          <w:szCs w:val="24"/>
        </w:rPr>
        <w:t>Grade Calculator</w:t>
      </w:r>
    </w:p>
    <w:p w14:paraId="40A2B864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Get a score from the user and print a grade:</w:t>
      </w:r>
    </w:p>
    <w:p w14:paraId="3DD98CF3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90–100 = A</w:t>
      </w:r>
    </w:p>
    <w:p w14:paraId="5E012C41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80–89 = B</w:t>
      </w:r>
    </w:p>
    <w:p w14:paraId="6E0B9B9E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70–79 = C</w:t>
      </w:r>
    </w:p>
    <w:p w14:paraId="4E5DECB7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60–69 = D</w:t>
      </w:r>
    </w:p>
    <w:p w14:paraId="044F0D1D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Below 60 = F</w:t>
      </w:r>
    </w:p>
    <w:p w14:paraId="695D7983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Extension: Also print whether the student passed or failed (passing grade is D or above).</w:t>
      </w:r>
    </w:p>
    <w:p w14:paraId="420B7466" w14:textId="305F7EAD" w:rsidR="0053665B" w:rsidRPr="00CC35C3" w:rsidRDefault="0053665B" w:rsidP="00CC35C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35C3">
        <w:rPr>
          <w:rFonts w:ascii="Times New Roman" w:hAnsi="Times New Roman" w:cs="Times New Roman"/>
          <w:b/>
          <w:bCs/>
          <w:sz w:val="24"/>
          <w:szCs w:val="24"/>
        </w:rPr>
        <w:t>Simple Calculator</w:t>
      </w:r>
    </w:p>
    <w:p w14:paraId="4C7D56C7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Ask the user to enter two numbers and an operator (+, -, *, /). Perform the calculation and display the result. Handle division by zero with an appropriate error message.</w:t>
      </w:r>
    </w:p>
    <w:p w14:paraId="7F76F571" w14:textId="3603CDF2" w:rsidR="0053665B" w:rsidRPr="00CC35C3" w:rsidRDefault="0053665B" w:rsidP="00CC35C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35C3">
        <w:rPr>
          <w:rFonts w:ascii="Times New Roman" w:hAnsi="Times New Roman" w:cs="Times New Roman"/>
          <w:b/>
          <w:bCs/>
          <w:sz w:val="24"/>
          <w:szCs w:val="24"/>
        </w:rPr>
        <w:t>Age Category Classifier</w:t>
      </w:r>
    </w:p>
    <w:p w14:paraId="11B2F880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Ask the user for their age and classify them:</w:t>
      </w:r>
    </w:p>
    <w:p w14:paraId="3E768CC1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0–12: Child</w:t>
      </w:r>
    </w:p>
    <w:p w14:paraId="65029510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13–19: Teenager</w:t>
      </w:r>
    </w:p>
    <w:p w14:paraId="2F1D758F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20–59: Adult</w:t>
      </w:r>
    </w:p>
    <w:p w14:paraId="1833B443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60+: Senior</w:t>
      </w:r>
    </w:p>
    <w:p w14:paraId="1297227E" w14:textId="77777777" w:rsid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C3A4E1" w14:textId="77777777" w:rsidR="00CC35C3" w:rsidRPr="0053665B" w:rsidRDefault="00CC35C3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12FF6F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DE1FFD" w14:textId="27E0CBD9" w:rsidR="0053665B" w:rsidRPr="00CC35C3" w:rsidRDefault="0053665B" w:rsidP="005366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35C3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B</w:t>
      </w:r>
      <w:r w:rsidR="00CC35C3" w:rsidRPr="00CC35C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C35C3">
        <w:rPr>
          <w:rFonts w:ascii="Times New Roman" w:hAnsi="Times New Roman" w:cs="Times New Roman"/>
          <w:b/>
          <w:bCs/>
          <w:sz w:val="24"/>
          <w:szCs w:val="24"/>
        </w:rPr>
        <w:t>Repetition Control (40 minutes)</w:t>
      </w:r>
    </w:p>
    <w:p w14:paraId="0E7DFE83" w14:textId="57E22607" w:rsidR="0053665B" w:rsidRPr="00CC35C3" w:rsidRDefault="0053665B" w:rsidP="00CC35C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35C3">
        <w:rPr>
          <w:rFonts w:ascii="Times New Roman" w:hAnsi="Times New Roman" w:cs="Times New Roman"/>
          <w:b/>
          <w:bCs/>
          <w:sz w:val="24"/>
          <w:szCs w:val="24"/>
        </w:rPr>
        <w:t>Count from 1 to 10 (while loop)</w:t>
      </w:r>
    </w:p>
    <w:p w14:paraId="129993A7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Use a while loop to print numbers from 1 to 10.</w:t>
      </w:r>
    </w:p>
    <w:p w14:paraId="28C219A7" w14:textId="2E0EFE0A" w:rsidR="0053665B" w:rsidRPr="00CC35C3" w:rsidRDefault="0053665B" w:rsidP="00CC35C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35C3">
        <w:rPr>
          <w:rFonts w:ascii="Times New Roman" w:hAnsi="Times New Roman" w:cs="Times New Roman"/>
          <w:b/>
          <w:bCs/>
          <w:sz w:val="24"/>
          <w:szCs w:val="24"/>
        </w:rPr>
        <w:t>Countdown Timer</w:t>
      </w:r>
    </w:p>
    <w:p w14:paraId="395EE70C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Use a while loop to count down from 10 to 1, then print "Blast off!"</w:t>
      </w:r>
    </w:p>
    <w:p w14:paraId="08D286DD" w14:textId="73DA446C" w:rsidR="0053665B" w:rsidRPr="00CC35C3" w:rsidRDefault="0053665B" w:rsidP="00CC35C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35C3">
        <w:rPr>
          <w:rFonts w:ascii="Times New Roman" w:hAnsi="Times New Roman" w:cs="Times New Roman"/>
          <w:b/>
          <w:bCs/>
          <w:sz w:val="24"/>
          <w:szCs w:val="24"/>
        </w:rPr>
        <w:t>Sum of Numbers from 1 to N (for loop)</w:t>
      </w:r>
    </w:p>
    <w:p w14:paraId="0F8C750D" w14:textId="3337C4A2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 xml:space="preserve">Ask </w:t>
      </w:r>
      <w:r w:rsidR="00CC35C3">
        <w:rPr>
          <w:rFonts w:ascii="Times New Roman" w:hAnsi="Times New Roman" w:cs="Times New Roman"/>
          <w:sz w:val="24"/>
          <w:szCs w:val="24"/>
        </w:rPr>
        <w:t xml:space="preserve">the </w:t>
      </w:r>
      <w:r w:rsidRPr="0053665B">
        <w:rPr>
          <w:rFonts w:ascii="Times New Roman" w:hAnsi="Times New Roman" w:cs="Times New Roman"/>
          <w:sz w:val="24"/>
          <w:szCs w:val="24"/>
        </w:rPr>
        <w:t>user to enter N, then print the sum of numbers from 1 to N.</w:t>
      </w:r>
    </w:p>
    <w:p w14:paraId="1A732002" w14:textId="5FCB393C" w:rsidR="0053665B" w:rsidRPr="00CC35C3" w:rsidRDefault="0053665B" w:rsidP="00CC35C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35C3">
        <w:rPr>
          <w:rFonts w:ascii="Times New Roman" w:hAnsi="Times New Roman" w:cs="Times New Roman"/>
          <w:b/>
          <w:bCs/>
          <w:sz w:val="24"/>
          <w:szCs w:val="24"/>
        </w:rPr>
        <w:t>Factorial Calculator</w:t>
      </w:r>
    </w:p>
    <w:p w14:paraId="4D9FAD9D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Ask the user for a number and calculate its factorial using a for loop.</w:t>
      </w:r>
    </w:p>
    <w:p w14:paraId="01D4456B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Example: 5! = 5 × 4 × 3 × 2 × 1 = 120</w:t>
      </w:r>
    </w:p>
    <w:p w14:paraId="4777C421" w14:textId="2DD22D9B" w:rsidR="0053665B" w:rsidRPr="00CC35C3" w:rsidRDefault="0053665B" w:rsidP="00CC35C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35C3">
        <w:rPr>
          <w:rFonts w:ascii="Times New Roman" w:hAnsi="Times New Roman" w:cs="Times New Roman"/>
          <w:b/>
          <w:bCs/>
          <w:sz w:val="24"/>
          <w:szCs w:val="24"/>
        </w:rPr>
        <w:t>Multiplication Table Generator</w:t>
      </w:r>
    </w:p>
    <w:p w14:paraId="58AC10EA" w14:textId="5A653BFC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 xml:space="preserve">Ask </w:t>
      </w:r>
      <w:r w:rsidR="00CC35C3">
        <w:rPr>
          <w:rFonts w:ascii="Times New Roman" w:hAnsi="Times New Roman" w:cs="Times New Roman"/>
          <w:sz w:val="24"/>
          <w:szCs w:val="24"/>
        </w:rPr>
        <w:t xml:space="preserve">the </w:t>
      </w:r>
      <w:r w:rsidRPr="0053665B">
        <w:rPr>
          <w:rFonts w:ascii="Times New Roman" w:hAnsi="Times New Roman" w:cs="Times New Roman"/>
          <w:sz w:val="24"/>
          <w:szCs w:val="24"/>
        </w:rPr>
        <w:t>user for a number and a range, then print its multiplication table.</w:t>
      </w:r>
    </w:p>
    <w:p w14:paraId="5C11B334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Sample Input/Output:</w:t>
      </w:r>
    </w:p>
    <w:p w14:paraId="2E14B5B2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Input: 5</w:t>
      </w:r>
    </w:p>
    <w:p w14:paraId="58F27528" w14:textId="3A769676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Range: 10</w:t>
      </w:r>
    </w:p>
    <w:p w14:paraId="6885595E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Output:</w:t>
      </w:r>
    </w:p>
    <w:p w14:paraId="5EC2632F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5 x 1 = 5</w:t>
      </w:r>
    </w:p>
    <w:p w14:paraId="6263DB76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5 x 2 = 10</w:t>
      </w:r>
    </w:p>
    <w:p w14:paraId="2BE73275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...</w:t>
      </w:r>
    </w:p>
    <w:p w14:paraId="5F877E41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5 x 10 = 50</w:t>
      </w:r>
    </w:p>
    <w:p w14:paraId="6C0375F4" w14:textId="155F1072" w:rsidR="0053665B" w:rsidRPr="00CC35C3" w:rsidRDefault="0053665B" w:rsidP="00CC35C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35C3">
        <w:rPr>
          <w:rFonts w:ascii="Times New Roman" w:hAnsi="Times New Roman" w:cs="Times New Roman"/>
          <w:b/>
          <w:bCs/>
          <w:sz w:val="24"/>
          <w:szCs w:val="24"/>
        </w:rPr>
        <w:t>Print a Pattern</w:t>
      </w:r>
    </w:p>
    <w:p w14:paraId="5BD0F286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Use nested loops to print the following pattern (ask user for number of rows):</w:t>
      </w:r>
    </w:p>
    <w:p w14:paraId="79F4D345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*</w:t>
      </w:r>
    </w:p>
    <w:p w14:paraId="405A010B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**</w:t>
      </w:r>
    </w:p>
    <w:p w14:paraId="57E6C9F4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lastRenderedPageBreak/>
        <w:t>***</w:t>
      </w:r>
    </w:p>
    <w:p w14:paraId="4BDE7001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****</w:t>
      </w:r>
    </w:p>
    <w:p w14:paraId="2F7BB274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*****</w:t>
      </w:r>
    </w:p>
    <w:p w14:paraId="3779C8AF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14B26C" w14:textId="345C4844" w:rsidR="0053665B" w:rsidRPr="00CC74F5" w:rsidRDefault="0053665B" w:rsidP="005366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74F5">
        <w:rPr>
          <w:rFonts w:ascii="Times New Roman" w:hAnsi="Times New Roman" w:cs="Times New Roman"/>
          <w:b/>
          <w:bCs/>
          <w:sz w:val="24"/>
          <w:szCs w:val="24"/>
        </w:rPr>
        <w:t>Part C</w:t>
      </w:r>
      <w:r w:rsidR="00CC74F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C74F5">
        <w:rPr>
          <w:rFonts w:ascii="Times New Roman" w:hAnsi="Times New Roman" w:cs="Times New Roman"/>
          <w:b/>
          <w:bCs/>
          <w:sz w:val="24"/>
          <w:szCs w:val="24"/>
        </w:rPr>
        <w:t xml:space="preserve"> Combined Logic (40 minutes)</w:t>
      </w:r>
    </w:p>
    <w:p w14:paraId="730DB2B2" w14:textId="0A6F459F" w:rsidR="0053665B" w:rsidRPr="001A78CC" w:rsidRDefault="0053665B" w:rsidP="001A78C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78CC">
        <w:rPr>
          <w:rFonts w:ascii="Times New Roman" w:hAnsi="Times New Roman" w:cs="Times New Roman"/>
          <w:b/>
          <w:bCs/>
          <w:sz w:val="24"/>
          <w:szCs w:val="24"/>
        </w:rPr>
        <w:t>Password Checker (with retry limit)</w:t>
      </w:r>
    </w:p>
    <w:p w14:paraId="6F8D5238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Ask the user to enter a password. If incorrect, allow retry up to 3 times. After 3 failed attempts, display "Account locked."</w:t>
      </w:r>
    </w:p>
    <w:p w14:paraId="1B981C6A" w14:textId="26230188" w:rsidR="0053665B" w:rsidRPr="001A78CC" w:rsidRDefault="0053665B" w:rsidP="001A78C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78CC">
        <w:rPr>
          <w:rFonts w:ascii="Times New Roman" w:hAnsi="Times New Roman" w:cs="Times New Roman"/>
          <w:b/>
          <w:bCs/>
          <w:sz w:val="24"/>
          <w:szCs w:val="24"/>
        </w:rPr>
        <w:t>Number Guessing Game</w:t>
      </w:r>
    </w:p>
    <w:p w14:paraId="3586E1E7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Generate a "secret" number (you can hardcode it, e.g., 7). Ask the user to guess. Provide hints ("Too high" or "Too low") and count the number of attempts. Limit to 5 guesses.</w:t>
      </w:r>
    </w:p>
    <w:p w14:paraId="12953B21" w14:textId="0DD97EFD" w:rsidR="0053665B" w:rsidRPr="001A78CC" w:rsidRDefault="0053665B" w:rsidP="001A78C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78CC">
        <w:rPr>
          <w:rFonts w:ascii="Times New Roman" w:hAnsi="Times New Roman" w:cs="Times New Roman"/>
          <w:b/>
          <w:bCs/>
          <w:sz w:val="24"/>
          <w:szCs w:val="24"/>
        </w:rPr>
        <w:t>Prime Number Checker</w:t>
      </w:r>
    </w:p>
    <w:p w14:paraId="020A1D29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Ask the user for a number and determine if it is a prime number.</w:t>
      </w:r>
    </w:p>
    <w:p w14:paraId="590D5BE6" w14:textId="44694B17" w:rsidR="0053665B" w:rsidRPr="001A78CC" w:rsidRDefault="0053665B" w:rsidP="001A78C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78CC">
        <w:rPr>
          <w:rFonts w:ascii="Times New Roman" w:hAnsi="Times New Roman" w:cs="Times New Roman"/>
          <w:b/>
          <w:bCs/>
          <w:sz w:val="24"/>
          <w:szCs w:val="24"/>
        </w:rPr>
        <w:t>Menu-Driven Program</w:t>
      </w:r>
    </w:p>
    <w:p w14:paraId="708B74A0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Create a menu that allows the user to:</w:t>
      </w:r>
    </w:p>
    <w:p w14:paraId="4F7EF406" w14:textId="77777777" w:rsidR="0053665B" w:rsidRPr="001A78CC" w:rsidRDefault="0053665B" w:rsidP="001A78C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8CC">
        <w:rPr>
          <w:rFonts w:ascii="Times New Roman" w:hAnsi="Times New Roman" w:cs="Times New Roman"/>
          <w:sz w:val="24"/>
          <w:szCs w:val="24"/>
        </w:rPr>
        <w:t>Check if a number is even/odd</w:t>
      </w:r>
    </w:p>
    <w:p w14:paraId="546478A0" w14:textId="77777777" w:rsidR="0053665B" w:rsidRPr="001A78CC" w:rsidRDefault="0053665B" w:rsidP="001A78C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8CC">
        <w:rPr>
          <w:rFonts w:ascii="Times New Roman" w:hAnsi="Times New Roman" w:cs="Times New Roman"/>
          <w:sz w:val="24"/>
          <w:szCs w:val="24"/>
        </w:rPr>
        <w:t>Calculate factorial</w:t>
      </w:r>
    </w:p>
    <w:p w14:paraId="2D7461ED" w14:textId="77777777" w:rsidR="0053665B" w:rsidRPr="001A78CC" w:rsidRDefault="0053665B" w:rsidP="001A78C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8CC">
        <w:rPr>
          <w:rFonts w:ascii="Times New Roman" w:hAnsi="Times New Roman" w:cs="Times New Roman"/>
          <w:sz w:val="24"/>
          <w:szCs w:val="24"/>
        </w:rPr>
        <w:t>Print multiplication table</w:t>
      </w:r>
    </w:p>
    <w:p w14:paraId="64DD85BB" w14:textId="77777777" w:rsidR="0053665B" w:rsidRPr="001A78CC" w:rsidRDefault="0053665B" w:rsidP="001A78C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8CC">
        <w:rPr>
          <w:rFonts w:ascii="Times New Roman" w:hAnsi="Times New Roman" w:cs="Times New Roman"/>
          <w:sz w:val="24"/>
          <w:szCs w:val="24"/>
        </w:rPr>
        <w:t>Exit</w:t>
      </w:r>
    </w:p>
    <w:p w14:paraId="046F5442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The program should keep running until the user chooses to exit.</w:t>
      </w:r>
    </w:p>
    <w:p w14:paraId="3E0018E8" w14:textId="77777777" w:rsidR="0053665B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C84736" w14:textId="25D8F09F" w:rsidR="0053665B" w:rsidRPr="001A78CC" w:rsidRDefault="0053665B" w:rsidP="0053665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78CC">
        <w:rPr>
          <w:rFonts w:ascii="Times New Roman" w:hAnsi="Times New Roman" w:cs="Times New Roman"/>
          <w:b/>
          <w:bCs/>
          <w:sz w:val="24"/>
          <w:szCs w:val="24"/>
        </w:rPr>
        <w:t>Part D</w:t>
      </w:r>
      <w:r w:rsidR="001A78CC" w:rsidRPr="001A78C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1A78CC">
        <w:rPr>
          <w:rFonts w:ascii="Times New Roman" w:hAnsi="Times New Roman" w:cs="Times New Roman"/>
          <w:b/>
          <w:bCs/>
          <w:sz w:val="24"/>
          <w:szCs w:val="24"/>
        </w:rPr>
        <w:t>Challenge Problems (10 minutes)</w:t>
      </w:r>
    </w:p>
    <w:p w14:paraId="3260AEAC" w14:textId="1EC39FA2" w:rsidR="0053665B" w:rsidRPr="001A78CC" w:rsidRDefault="0053665B" w:rsidP="001A78C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A78CC">
        <w:rPr>
          <w:rFonts w:ascii="Times New Roman" w:hAnsi="Times New Roman" w:cs="Times New Roman"/>
          <w:b/>
          <w:bCs/>
          <w:sz w:val="24"/>
          <w:szCs w:val="24"/>
        </w:rPr>
        <w:t>FizzBuzz</w:t>
      </w:r>
      <w:proofErr w:type="spellEnd"/>
    </w:p>
    <w:p w14:paraId="4219BDF9" w14:textId="77777777" w:rsid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Print numbers from 1 to 50. For multiples of 3, print "Fizz" instead of the number. For multiples of 5, print "Buzz". For multiples of both 3 and 5, print "</w:t>
      </w:r>
      <w:proofErr w:type="spellStart"/>
      <w:r w:rsidRPr="0053665B">
        <w:rPr>
          <w:rFonts w:ascii="Times New Roman" w:hAnsi="Times New Roman" w:cs="Times New Roman"/>
          <w:sz w:val="24"/>
          <w:szCs w:val="24"/>
        </w:rPr>
        <w:t>FizzBuzz</w:t>
      </w:r>
      <w:proofErr w:type="spellEnd"/>
      <w:r w:rsidRPr="0053665B">
        <w:rPr>
          <w:rFonts w:ascii="Times New Roman" w:hAnsi="Times New Roman" w:cs="Times New Roman"/>
          <w:sz w:val="24"/>
          <w:szCs w:val="24"/>
        </w:rPr>
        <w:t>".</w:t>
      </w:r>
    </w:p>
    <w:p w14:paraId="39F4E18A" w14:textId="77777777" w:rsidR="001A78CC" w:rsidRPr="0053665B" w:rsidRDefault="001A78CC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99C9DA" w14:textId="008E5867" w:rsidR="0053665B" w:rsidRPr="001A78CC" w:rsidRDefault="0053665B" w:rsidP="001A78C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78CC">
        <w:rPr>
          <w:rFonts w:ascii="Times New Roman" w:hAnsi="Times New Roman" w:cs="Times New Roman"/>
          <w:b/>
          <w:bCs/>
          <w:sz w:val="24"/>
          <w:szCs w:val="24"/>
        </w:rPr>
        <w:lastRenderedPageBreak/>
        <w:t>Sum of Even Numbers Only</w:t>
      </w:r>
    </w:p>
    <w:p w14:paraId="70C3B4AD" w14:textId="56E1AC93" w:rsidR="00C45E76" w:rsidRPr="0053665B" w:rsidRDefault="0053665B" w:rsidP="005366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65B">
        <w:rPr>
          <w:rFonts w:ascii="Times New Roman" w:hAnsi="Times New Roman" w:cs="Times New Roman"/>
          <w:sz w:val="24"/>
          <w:szCs w:val="24"/>
        </w:rPr>
        <w:t>Ask the user for N numbers. Calculate and print the sum of only the even numbers entered.</w:t>
      </w:r>
    </w:p>
    <w:p w14:paraId="1EF734CE" w14:textId="77777777" w:rsidR="00C45E76" w:rsidRPr="00DF59DE" w:rsidRDefault="00C45E76" w:rsidP="00C45E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B4BEA5" w14:textId="77777777" w:rsidR="004B45ED" w:rsidRDefault="004B45ED"/>
    <w:sectPr w:rsidR="004B4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22E22"/>
    <w:multiLevelType w:val="hybridMultilevel"/>
    <w:tmpl w:val="FB882E1A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737CDC"/>
    <w:multiLevelType w:val="multilevel"/>
    <w:tmpl w:val="8C201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4C16F9"/>
    <w:multiLevelType w:val="hybridMultilevel"/>
    <w:tmpl w:val="F680503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577687"/>
    <w:multiLevelType w:val="hybridMultilevel"/>
    <w:tmpl w:val="D740528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332650">
    <w:abstractNumId w:val="1"/>
  </w:num>
  <w:num w:numId="2" w16cid:durableId="1923946292">
    <w:abstractNumId w:val="2"/>
  </w:num>
  <w:num w:numId="3" w16cid:durableId="1000154115">
    <w:abstractNumId w:val="0"/>
  </w:num>
  <w:num w:numId="4" w16cid:durableId="255939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E76"/>
    <w:rsid w:val="00103409"/>
    <w:rsid w:val="001A78CC"/>
    <w:rsid w:val="00224B40"/>
    <w:rsid w:val="00272520"/>
    <w:rsid w:val="00276EF5"/>
    <w:rsid w:val="002A342F"/>
    <w:rsid w:val="00387709"/>
    <w:rsid w:val="0049172B"/>
    <w:rsid w:val="004A4D61"/>
    <w:rsid w:val="004B45ED"/>
    <w:rsid w:val="004C4286"/>
    <w:rsid w:val="004E608D"/>
    <w:rsid w:val="0053665B"/>
    <w:rsid w:val="007D79CB"/>
    <w:rsid w:val="00AC38B9"/>
    <w:rsid w:val="00B41E8B"/>
    <w:rsid w:val="00C45E76"/>
    <w:rsid w:val="00CC35C3"/>
    <w:rsid w:val="00CC74F5"/>
    <w:rsid w:val="00E93DAF"/>
    <w:rsid w:val="00F7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DDA037"/>
  <w15:chartTrackingRefBased/>
  <w15:docId w15:val="{578A9C16-D847-451B-A518-63F6D907D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E76"/>
  </w:style>
  <w:style w:type="paragraph" w:styleId="Heading1">
    <w:name w:val="heading 1"/>
    <w:basedOn w:val="Normal"/>
    <w:next w:val="Normal"/>
    <w:link w:val="Heading1Char"/>
    <w:uiPriority w:val="9"/>
    <w:qFormat/>
    <w:rsid w:val="00C45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6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2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09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484</Words>
  <Characters>1972</Characters>
  <Application>Microsoft Office Word</Application>
  <DocSecurity>0</DocSecurity>
  <Lines>82</Lines>
  <Paragraphs>79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Aziah Abdollah</dc:creator>
  <cp:keywords/>
  <dc:description/>
  <cp:lastModifiedBy>Aziah Abdollah</cp:lastModifiedBy>
  <cp:revision>7</cp:revision>
  <dcterms:created xsi:type="dcterms:W3CDTF">2025-05-30T05:17:00Z</dcterms:created>
  <dcterms:modified xsi:type="dcterms:W3CDTF">2025-11-22T02:45:00Z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a3fd27da-20d7-4cf0-a996-fdb895f3274d</vt:lpwstr>
  </property>
</Properties>
</file>