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82C5" w14:textId="42FF1A8E" w:rsidR="004B45ED" w:rsidRPr="00B763A5" w:rsidRDefault="00DF59DE" w:rsidP="009F091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WEEK 1 LAB ACTIVITY – Syntax, Variables, and Input/Output</w:t>
      </w:r>
    </w:p>
    <w:p w14:paraId="11065E7D" w14:textId="77777777" w:rsidR="00B763A5" w:rsidRPr="00B763A5" w:rsidRDefault="00B763A5" w:rsidP="00B763A5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BEGINNER LEVEL</w:t>
      </w:r>
    </w:p>
    <w:p w14:paraId="3C63A466" w14:textId="77777777" w:rsidR="00B763A5" w:rsidRPr="00B763A5" w:rsidRDefault="00B763A5" w:rsidP="00B763A5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Perfect if you're new to programming or Python</w:t>
      </w:r>
    </w:p>
    <w:p w14:paraId="55A69F5D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1: Personal Greeting</w:t>
      </w:r>
    </w:p>
    <w:p w14:paraId="743CA978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Write a program that:</w:t>
      </w:r>
    </w:p>
    <w:p w14:paraId="563E5601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 the user for their first name</w:t>
      </w:r>
    </w:p>
    <w:p w14:paraId="3076567B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their last name</w:t>
      </w:r>
    </w:p>
    <w:p w14:paraId="46E078A9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Prints: "Hello, [FirstName] [LastName]! Welcome to Python programming."</w:t>
      </w:r>
    </w:p>
    <w:p w14:paraId="2C81CC4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69451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7F496B4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Hello, Sarah Johnson! Welcome to Python programming.</w:t>
      </w:r>
    </w:p>
    <w:p w14:paraId="2CB68BB0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08D5F" w14:textId="385840B1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 xml:space="preserve">Exercise 2: </w:t>
      </w:r>
      <w:proofErr w:type="spellStart"/>
      <w:r w:rsidRPr="00B763A5">
        <w:rPr>
          <w:rFonts w:ascii="Times New Roman" w:hAnsi="Times New Roman" w:cs="Times New Roman"/>
          <w:b/>
          <w:bCs/>
          <w:sz w:val="24"/>
          <w:szCs w:val="24"/>
        </w:rPr>
        <w:t>Favorite</w:t>
      </w:r>
      <w:proofErr w:type="spellEnd"/>
      <w:r w:rsidRPr="00B763A5">
        <w:rPr>
          <w:rFonts w:ascii="Times New Roman" w:hAnsi="Times New Roman" w:cs="Times New Roman"/>
          <w:b/>
          <w:bCs/>
          <w:sz w:val="24"/>
          <w:szCs w:val="24"/>
        </w:rPr>
        <w:t xml:space="preserve"> Things</w:t>
      </w:r>
    </w:p>
    <w:p w14:paraId="3EAC2EC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Create a program that:</w:t>
      </w:r>
    </w:p>
    <w:p w14:paraId="6E8A999F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 xml:space="preserve">Ask the user for their </w:t>
      </w:r>
      <w:proofErr w:type="spellStart"/>
      <w:r w:rsidRPr="00B763A5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B76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3A5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56346990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 xml:space="preserve">Asks for their </w:t>
      </w:r>
      <w:proofErr w:type="spellStart"/>
      <w:r w:rsidRPr="00B763A5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B763A5">
        <w:rPr>
          <w:rFonts w:ascii="Times New Roman" w:hAnsi="Times New Roman" w:cs="Times New Roman"/>
          <w:sz w:val="24"/>
          <w:szCs w:val="24"/>
        </w:rPr>
        <w:t xml:space="preserve"> food</w:t>
      </w:r>
    </w:p>
    <w:p w14:paraId="33C29C72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Prints both answers in a friendly sentence</w:t>
      </w:r>
    </w:p>
    <w:p w14:paraId="4BF880CE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22BF1" w14:textId="63C9061A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20C6C8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 xml:space="preserve">Your </w:t>
      </w:r>
      <w:proofErr w:type="spellStart"/>
      <w:r w:rsidRPr="00B763A5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B76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3A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63A5">
        <w:rPr>
          <w:rFonts w:ascii="Times New Roman" w:hAnsi="Times New Roman" w:cs="Times New Roman"/>
          <w:sz w:val="24"/>
          <w:szCs w:val="24"/>
        </w:rPr>
        <w:t xml:space="preserve"> is blue, and you love eating pizza!</w:t>
      </w:r>
    </w:p>
    <w:p w14:paraId="01AB744C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993C83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3: Simple Calculator</w:t>
      </w:r>
    </w:p>
    <w:p w14:paraId="76B32A3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Write a program that:</w:t>
      </w:r>
    </w:p>
    <w:p w14:paraId="52672212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Includes a comment at the top explaining what the program does</w:t>
      </w:r>
    </w:p>
    <w:p w14:paraId="5992FF41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the user for two numbers</w:t>
      </w:r>
    </w:p>
    <w:p w14:paraId="77573DF9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Converts them into integers</w:t>
      </w:r>
    </w:p>
    <w:p w14:paraId="68F15FBB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Prints their sum</w:t>
      </w:r>
    </w:p>
    <w:p w14:paraId="0EF286E4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D994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Input and Output:</w:t>
      </w:r>
    </w:p>
    <w:p w14:paraId="355DA7A3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Enter first number: 10</w:t>
      </w:r>
    </w:p>
    <w:p w14:paraId="64F4DB33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Enter second number: 25</w:t>
      </w:r>
    </w:p>
    <w:p w14:paraId="208A1C34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The sum is: 35</w:t>
      </w:r>
    </w:p>
    <w:p w14:paraId="6D68C736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F580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4: Age Calculator</w:t>
      </w:r>
    </w:p>
    <w:p w14:paraId="4CD0F6A9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Write a program that:</w:t>
      </w:r>
    </w:p>
    <w:p w14:paraId="07937D60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- Asks the user for their current age</w:t>
      </w:r>
    </w:p>
    <w:p w14:paraId="403D866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- Converts it to an integer</w:t>
      </w:r>
    </w:p>
    <w:p w14:paraId="1359A53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- Calculates their age in 10 years</w:t>
      </w:r>
    </w:p>
    <w:p w14:paraId="7123DE4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- Prints: "In 10 years, you will be [age] years old."</w:t>
      </w:r>
    </w:p>
    <w:p w14:paraId="08127B6C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7F0FD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5DC5B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90199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00868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D520D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FCF3C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66AC5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83B68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6ED01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EF5E6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167B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59202" w14:textId="77777777" w:rsidR="00B763A5" w:rsidRPr="00B763A5" w:rsidRDefault="00B763A5" w:rsidP="00B763A5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INTERMEDIATE LEVEL</w:t>
      </w:r>
    </w:p>
    <w:p w14:paraId="7E8F4445" w14:textId="77777777" w:rsidR="00B763A5" w:rsidRPr="00B763A5" w:rsidRDefault="00B763A5" w:rsidP="00B763A5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For students with some basic programming knowledge</w:t>
      </w:r>
    </w:p>
    <w:p w14:paraId="593AFA5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1: Student Information System</w:t>
      </w:r>
    </w:p>
    <w:p w14:paraId="46A2850A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Write a program that:</w:t>
      </w:r>
    </w:p>
    <w:p w14:paraId="63D6BBA1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the student's name, student ID, and program of study</w:t>
      </w:r>
    </w:p>
    <w:p w14:paraId="3FE8F803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their age and converts it to an integer</w:t>
      </w:r>
    </w:p>
    <w:p w14:paraId="677F73D6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Calculates their birth year (current year is 2025)</w:t>
      </w:r>
    </w:p>
    <w:p w14:paraId="1F8BD666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Prints a formatted summary with all the information</w:t>
      </w:r>
    </w:p>
    <w:p w14:paraId="52ACD1FB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Input and Output:</w:t>
      </w:r>
    </w:p>
    <w:p w14:paraId="4B007C99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=== Student Profile ===</w:t>
      </w:r>
    </w:p>
    <w:p w14:paraId="6CB8E16E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Name: Ahmad bin Ali</w:t>
      </w:r>
    </w:p>
    <w:p w14:paraId="0BAD2FBA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Student ID: 2025001234</w:t>
      </w:r>
    </w:p>
    <w:p w14:paraId="0E0CA24E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Program: Computer Science</w:t>
      </w:r>
    </w:p>
    <w:p w14:paraId="15BB3280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Age: 19</w:t>
      </w:r>
    </w:p>
    <w:p w14:paraId="498D19C3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Birth Year: 2006</w:t>
      </w:r>
    </w:p>
    <w:p w14:paraId="45222FB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2: Multi-Operation Calculator</w:t>
      </w:r>
    </w:p>
    <w:p w14:paraId="4B8CA20B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Create a program with comments that:</w:t>
      </w:r>
    </w:p>
    <w:p w14:paraId="6D316CCA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the user for two decimal numbers</w:t>
      </w:r>
    </w:p>
    <w:p w14:paraId="1C2777B2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Converts them to floats</w:t>
      </w:r>
    </w:p>
    <w:p w14:paraId="3127BA50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Calculates them and displays:</w:t>
      </w:r>
    </w:p>
    <w:p w14:paraId="5C234FF3" w14:textId="77777777" w:rsidR="00B763A5" w:rsidRPr="00B763A5" w:rsidRDefault="00B763A5" w:rsidP="00B763A5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Addition</w:t>
      </w:r>
    </w:p>
    <w:p w14:paraId="51BF02A8" w14:textId="77777777" w:rsidR="00B763A5" w:rsidRPr="00B763A5" w:rsidRDefault="00B763A5" w:rsidP="00B763A5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Subtraction</w:t>
      </w:r>
    </w:p>
    <w:p w14:paraId="27D5B7A8" w14:textId="77777777" w:rsidR="00B763A5" w:rsidRPr="00B763A5" w:rsidRDefault="00B763A5" w:rsidP="00B763A5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Multiplication</w:t>
      </w:r>
    </w:p>
    <w:p w14:paraId="4CF36C97" w14:textId="77777777" w:rsidR="00B763A5" w:rsidRPr="00B763A5" w:rsidRDefault="00B763A5" w:rsidP="00B763A5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Division</w:t>
      </w:r>
    </w:p>
    <w:p w14:paraId="3199BE6A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AAF03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89035E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Enter first number: 12.5</w:t>
      </w:r>
    </w:p>
    <w:p w14:paraId="255321F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lastRenderedPageBreak/>
        <w:t>Enter second number: 4.2</w:t>
      </w:r>
    </w:p>
    <w:p w14:paraId="014ABB0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Addition: 16.7</w:t>
      </w:r>
    </w:p>
    <w:p w14:paraId="2AF5BB29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Subtraction: 8.3</w:t>
      </w:r>
    </w:p>
    <w:p w14:paraId="3019CF8A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Multiplication: 52.5</w:t>
      </w:r>
    </w:p>
    <w:p w14:paraId="693BB696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Division: 2.976190476190476</w:t>
      </w:r>
    </w:p>
    <w:p w14:paraId="32D88BB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3FCBD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3: Shopping Calculator</w:t>
      </w:r>
    </w:p>
    <w:p w14:paraId="54B3A6AA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Write a program that:</w:t>
      </w:r>
    </w:p>
    <w:p w14:paraId="0B0DB6F4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the price of an item (as a float)</w:t>
      </w:r>
    </w:p>
    <w:p w14:paraId="28307766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the quantity (as an integer)</w:t>
      </w:r>
    </w:p>
    <w:p w14:paraId="666145D7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Calculates the subtotal</w:t>
      </w:r>
    </w:p>
    <w:p w14:paraId="3CC13561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Calculating a 6% sales tax</w:t>
      </w:r>
    </w:p>
    <w:p w14:paraId="5B298FC5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Calculates and displays the total amount</w:t>
      </w:r>
    </w:p>
    <w:p w14:paraId="647D67FC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B0C3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4E0290A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Item price: 29.99</w:t>
      </w:r>
    </w:p>
    <w:p w14:paraId="3693520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Quantity: 3</w:t>
      </w:r>
    </w:p>
    <w:p w14:paraId="4CBEB7E0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Subtotal: RM 89.97</w:t>
      </w:r>
    </w:p>
    <w:p w14:paraId="4BA0E45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Tax (6%): RM 5.40</w:t>
      </w:r>
    </w:p>
    <w:p w14:paraId="7664C0E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Total: RM 95.37</w:t>
      </w:r>
    </w:p>
    <w:p w14:paraId="1E44410D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2DE4AA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C2A66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F2504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3580F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E9A19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B5A5F" w14:textId="1F51C020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4: Temperature Converter</w:t>
      </w:r>
    </w:p>
    <w:p w14:paraId="68C6F14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Create a program that:</w:t>
      </w:r>
    </w:p>
    <w:p w14:paraId="33226FD5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Includes clear comments explaining each section</w:t>
      </w:r>
    </w:p>
    <w:p w14:paraId="4B2905B6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 the user for the temperature in Celsius</w:t>
      </w:r>
    </w:p>
    <w:p w14:paraId="7FCCEDF5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Convert it into a float</w:t>
      </w:r>
    </w:p>
    <w:p w14:paraId="73D1BDD9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Convert it to Fahrenheit using the formula: F = (C × 9/5) + 32</w:t>
      </w:r>
    </w:p>
    <w:p w14:paraId="506D12C3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Convert it to Kelvin using the formula: K = C + 273.15</w:t>
      </w:r>
    </w:p>
    <w:p w14:paraId="03759018" w14:textId="77777777" w:rsidR="00B763A5" w:rsidRPr="00B763A5" w:rsidRDefault="00B763A5" w:rsidP="00B763A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Displays both conversions with 2 decimal places</w:t>
      </w:r>
    </w:p>
    <w:p w14:paraId="5025A69C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589DC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D0B72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052884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FD5CE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DBA86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D5695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1CA1A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16D3C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F2194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4F760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DE67A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3C54A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2C210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16556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3AC10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B2DFE" w14:textId="77777777" w:rsid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9C59C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698EE" w14:textId="77777777" w:rsidR="00B763A5" w:rsidRPr="00B763A5" w:rsidRDefault="00B763A5" w:rsidP="00B763A5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ADVANCE LEVEL</w:t>
      </w:r>
    </w:p>
    <w:p w14:paraId="2895E4C3" w14:textId="77777777" w:rsidR="00B763A5" w:rsidRPr="00B763A5" w:rsidRDefault="00B763A5" w:rsidP="00B763A5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Challenge yourself with more complex calculations and formatting</w:t>
      </w:r>
    </w:p>
    <w:p w14:paraId="1975E1E3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1: Student Performance Report</w:t>
      </w:r>
    </w:p>
    <w:p w14:paraId="5A677B29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Write a well-commented program that:</w:t>
      </w:r>
    </w:p>
    <w:p w14:paraId="4EECA87D" w14:textId="77777777" w:rsidR="00B763A5" w:rsidRPr="00B763A5" w:rsidRDefault="00B763A5" w:rsidP="00B763A5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the student's name and TP number</w:t>
      </w:r>
    </w:p>
    <w:p w14:paraId="6808A005" w14:textId="77777777" w:rsidR="00B763A5" w:rsidRPr="00B763A5" w:rsidRDefault="00B763A5" w:rsidP="00B763A5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marks for 5 subjects (convert to float)</w:t>
      </w:r>
    </w:p>
    <w:p w14:paraId="2DEFCD23" w14:textId="77777777" w:rsidR="00B763A5" w:rsidRPr="00B763A5" w:rsidRDefault="00B763A5" w:rsidP="00B763A5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Calculates the total marks</w:t>
      </w:r>
    </w:p>
    <w:p w14:paraId="639D9214" w14:textId="77777777" w:rsidR="00B763A5" w:rsidRPr="00B763A5" w:rsidRDefault="00B763A5" w:rsidP="00B763A5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Calculates the average marks</w:t>
      </w:r>
    </w:p>
    <w:p w14:paraId="2EF9E55B" w14:textId="77777777" w:rsidR="00B763A5" w:rsidRPr="00B763A5" w:rsidRDefault="00B763A5" w:rsidP="00B763A5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Calculates the percentage (out of 500 total marks)</w:t>
      </w:r>
    </w:p>
    <w:p w14:paraId="43E0909A" w14:textId="77777777" w:rsidR="00B763A5" w:rsidRPr="00B763A5" w:rsidRDefault="00B763A5" w:rsidP="00B763A5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Displays a formatted report card with all information</w:t>
      </w:r>
    </w:p>
    <w:p w14:paraId="191834CC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0AE2936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=== STUDENT PERFORMANCE REPORT ===</w:t>
      </w:r>
    </w:p>
    <w:p w14:paraId="446FD1D0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Student Name: Nurul Aina</w:t>
      </w:r>
    </w:p>
    <w:p w14:paraId="10D0E032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TP Number: TP098776</w:t>
      </w:r>
    </w:p>
    <w:p w14:paraId="3835AA84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=====================================</w:t>
      </w:r>
    </w:p>
    <w:p w14:paraId="7DDB674F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Mathematics: 85.5</w:t>
      </w:r>
    </w:p>
    <w:p w14:paraId="65174E56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Physics: 78.0</w:t>
      </w:r>
    </w:p>
    <w:p w14:paraId="4A253732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Chemistry: 92.0</w:t>
      </w:r>
    </w:p>
    <w:p w14:paraId="10C35FF8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Programming: 88.5</w:t>
      </w:r>
    </w:p>
    <w:p w14:paraId="324568AA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English: 76.0</w:t>
      </w:r>
    </w:p>
    <w:p w14:paraId="2BCD04BF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=====================================</w:t>
      </w:r>
    </w:p>
    <w:p w14:paraId="733BD5B2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Marks: 420.0 / 500</w:t>
      </w:r>
    </w:p>
    <w:p w14:paraId="59820459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Average: 84.0</w:t>
      </w:r>
    </w:p>
    <w:p w14:paraId="6BEDBFBE" w14:textId="77777777" w:rsid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Percentage: 84.0%</w:t>
      </w:r>
    </w:p>
    <w:p w14:paraId="170CC64C" w14:textId="77777777" w:rsidR="00B763A5" w:rsidRPr="00B763A5" w:rsidRDefault="00B763A5" w:rsidP="00B76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E1CE11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2: Comprehensive Loan Calculator</w:t>
      </w:r>
    </w:p>
    <w:p w14:paraId="63AB275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Create a program that:</w:t>
      </w:r>
    </w:p>
    <w:p w14:paraId="3810DAD2" w14:textId="77777777" w:rsidR="00B763A5" w:rsidRPr="00B763A5" w:rsidRDefault="00B763A5" w:rsidP="00B763A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It has comprehensive comments explaining the loan calculation</w:t>
      </w:r>
    </w:p>
    <w:p w14:paraId="79A77630" w14:textId="77777777" w:rsidR="00B763A5" w:rsidRPr="00B763A5" w:rsidRDefault="00B763A5" w:rsidP="00B763A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loan amount (principal) as a float</w:t>
      </w:r>
    </w:p>
    <w:p w14:paraId="286E0FB7" w14:textId="77777777" w:rsidR="00B763A5" w:rsidRPr="00B763A5" w:rsidRDefault="00B763A5" w:rsidP="00B763A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annual interest rate (as a percentage) as a float</w:t>
      </w:r>
    </w:p>
    <w:p w14:paraId="215DB81F" w14:textId="77777777" w:rsidR="00B763A5" w:rsidRPr="00B763A5" w:rsidRDefault="00B763A5" w:rsidP="00B763A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Asks for loan period in years as an integer</w:t>
      </w:r>
    </w:p>
    <w:p w14:paraId="236D5288" w14:textId="77777777" w:rsidR="00B763A5" w:rsidRPr="00B763A5" w:rsidRDefault="00B763A5" w:rsidP="00B763A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lastRenderedPageBreak/>
        <w:t>Calculates the following:</w:t>
      </w:r>
    </w:p>
    <w:p w14:paraId="3403FA02" w14:textId="77777777" w:rsidR="00B763A5" w:rsidRPr="00B763A5" w:rsidRDefault="00B763A5" w:rsidP="00B763A5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interest = Principal × (Rate/100) × Years</w:t>
      </w:r>
    </w:p>
    <w:p w14:paraId="179AE6F6" w14:textId="77777777" w:rsidR="00B763A5" w:rsidRPr="00B763A5" w:rsidRDefault="00B763A5" w:rsidP="00B763A5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amount to repay = Principal + Total interest</w:t>
      </w:r>
    </w:p>
    <w:p w14:paraId="2C9B22BE" w14:textId="77777777" w:rsidR="00B763A5" w:rsidRPr="00B763A5" w:rsidRDefault="00B763A5" w:rsidP="00B763A5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Monthly payment = Total amount / (Years × 12)</w:t>
      </w:r>
    </w:p>
    <w:p w14:paraId="56908F6A" w14:textId="77777777" w:rsidR="00B763A5" w:rsidRPr="00B763A5" w:rsidRDefault="00B763A5" w:rsidP="00B763A5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Daily saving needed = Total amount / (Years × 365)</w:t>
      </w:r>
    </w:p>
    <w:p w14:paraId="02DABEC9" w14:textId="77777777" w:rsidR="00B763A5" w:rsidRPr="00B763A5" w:rsidRDefault="00B763A5" w:rsidP="00B763A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Displays all calculations in a well-formatted output with RM currency</w:t>
      </w:r>
    </w:p>
    <w:p w14:paraId="1CD5E05D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40D243B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=== LOAN CALCULATION SUMMARY ===</w:t>
      </w:r>
    </w:p>
    <w:p w14:paraId="1733D11D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Loan Amount: RM 50000.00</w:t>
      </w:r>
    </w:p>
    <w:p w14:paraId="39EA0BAB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Interest Rate: 5.5% per year</w:t>
      </w:r>
    </w:p>
    <w:p w14:paraId="62CE798F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Loan Period: 3 years</w:t>
      </w:r>
    </w:p>
    <w:p w14:paraId="261A460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---------------------------------</w:t>
      </w:r>
    </w:p>
    <w:p w14:paraId="58FC732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Interest: RM 8250.00</w:t>
      </w:r>
    </w:p>
    <w:p w14:paraId="67DA4A06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Repayment: RM 58250.00</w:t>
      </w:r>
    </w:p>
    <w:p w14:paraId="3C56C47C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Monthly Payment: RM 1618.06</w:t>
      </w:r>
    </w:p>
    <w:p w14:paraId="67BCAFFF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Daily Saving Needed: RM 53.20</w:t>
      </w:r>
    </w:p>
    <w:p w14:paraId="4CB8B981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B16AF8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Exercise 3: Advanced Time Converter</w:t>
      </w:r>
    </w:p>
    <w:p w14:paraId="62619584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Write a program that:</w:t>
      </w:r>
    </w:p>
    <w:p w14:paraId="54B1D898" w14:textId="77777777" w:rsidR="00B763A5" w:rsidRPr="00B763A5" w:rsidRDefault="00B763A5" w:rsidP="00B763A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Ask the user to enter seconds (as an integer)</w:t>
      </w:r>
    </w:p>
    <w:p w14:paraId="45CF31C9" w14:textId="77777777" w:rsidR="00B763A5" w:rsidRPr="00B763A5" w:rsidRDefault="00B763A5" w:rsidP="00B763A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Convert seconds into:</w:t>
      </w:r>
    </w:p>
    <w:p w14:paraId="38B5BB72" w14:textId="77777777" w:rsidR="00B763A5" w:rsidRPr="00B763A5" w:rsidRDefault="00B763A5" w:rsidP="00B763A5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Weeks</w:t>
      </w:r>
    </w:p>
    <w:p w14:paraId="2EE4CC92" w14:textId="77777777" w:rsidR="00B763A5" w:rsidRPr="00B763A5" w:rsidRDefault="00B763A5" w:rsidP="00B763A5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Days (remaining after weeks)</w:t>
      </w:r>
    </w:p>
    <w:p w14:paraId="1A88D3CF" w14:textId="77777777" w:rsidR="00B763A5" w:rsidRPr="00B763A5" w:rsidRDefault="00B763A5" w:rsidP="00B763A5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Hours (remaining after days)</w:t>
      </w:r>
    </w:p>
    <w:p w14:paraId="0E326CB7" w14:textId="77777777" w:rsidR="00B763A5" w:rsidRPr="00B763A5" w:rsidRDefault="00B763A5" w:rsidP="00B763A5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Minutes (remaining after hours)</w:t>
      </w:r>
    </w:p>
    <w:p w14:paraId="3F816B04" w14:textId="77777777" w:rsidR="00B763A5" w:rsidRPr="00B763A5" w:rsidRDefault="00B763A5" w:rsidP="00B763A5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Seconds (remaining after minutes)</w:t>
      </w:r>
    </w:p>
    <w:p w14:paraId="62F35DAE" w14:textId="77777777" w:rsidR="00B763A5" w:rsidRPr="00B763A5" w:rsidRDefault="00B763A5" w:rsidP="00B763A5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Also calculating the total in other single units (total minutes, total hours, total days)</w:t>
      </w:r>
    </w:p>
    <w:p w14:paraId="2D5DC543" w14:textId="77777777" w:rsidR="00B763A5" w:rsidRPr="00B763A5" w:rsidRDefault="00B763A5" w:rsidP="00B763A5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Displays the complete breakdown</w:t>
      </w:r>
    </w:p>
    <w:p w14:paraId="0165682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A590DE3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lastRenderedPageBreak/>
        <w:t>Enter total seconds: 1000000</w:t>
      </w:r>
    </w:p>
    <w:p w14:paraId="35768B05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=== TIME BREAKDOWN ===</w:t>
      </w:r>
    </w:p>
    <w:p w14:paraId="1FBFFDB9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1000000 seconds equals:</w:t>
      </w:r>
    </w:p>
    <w:p w14:paraId="23755529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Weeks: 1</w:t>
      </w:r>
    </w:p>
    <w:p w14:paraId="6750CD26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Days: 4</w:t>
      </w:r>
    </w:p>
    <w:p w14:paraId="21DB210B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Hours: 13</w:t>
      </w:r>
    </w:p>
    <w:p w14:paraId="6E8F6E99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Minutes: 46</w:t>
      </w:r>
    </w:p>
    <w:p w14:paraId="0F92C7FD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Seconds: 40</w:t>
      </w:r>
    </w:p>
    <w:p w14:paraId="0D0EF7AD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=== ALTERNATIVE REPRESENTATIONS ===</w:t>
      </w:r>
    </w:p>
    <w:p w14:paraId="12405542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Minutes: 16666.67</w:t>
      </w:r>
    </w:p>
    <w:p w14:paraId="49137B4D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Hours: 277.78</w:t>
      </w:r>
    </w:p>
    <w:p w14:paraId="0B6E06E7" w14:textId="77777777" w:rsidR="00B763A5" w:rsidRPr="00B763A5" w:rsidRDefault="00B763A5" w:rsidP="00B763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sz w:val="24"/>
          <w:szCs w:val="24"/>
        </w:rPr>
        <w:t>Total Days: 11.57</w:t>
      </w:r>
    </w:p>
    <w:p w14:paraId="174E91C6" w14:textId="170B7BCD" w:rsidR="00DF59DE" w:rsidRPr="00B763A5" w:rsidRDefault="00B763A5" w:rsidP="00B763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3A5">
        <w:rPr>
          <w:rFonts w:ascii="Times New Roman" w:hAnsi="Times New Roman" w:cs="Times New Roman"/>
          <w:b/>
          <w:bCs/>
          <w:sz w:val="24"/>
          <w:szCs w:val="24"/>
        </w:rPr>
        <w:t>Hint: Use integer floor division (//) and modulo (%) operators</w:t>
      </w:r>
    </w:p>
    <w:sectPr w:rsidR="00DF59DE" w:rsidRPr="00B76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6EA"/>
    <w:multiLevelType w:val="hybridMultilevel"/>
    <w:tmpl w:val="6414D5CE"/>
    <w:lvl w:ilvl="0" w:tplc="0AC0A2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84333"/>
    <w:multiLevelType w:val="hybridMultilevel"/>
    <w:tmpl w:val="8F9A8D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04B45"/>
    <w:multiLevelType w:val="hybridMultilevel"/>
    <w:tmpl w:val="2A183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57234"/>
    <w:multiLevelType w:val="hybridMultilevel"/>
    <w:tmpl w:val="A694F878"/>
    <w:lvl w:ilvl="0" w:tplc="0AC0A2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D1031"/>
    <w:multiLevelType w:val="hybridMultilevel"/>
    <w:tmpl w:val="9DDC7CB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407CD"/>
    <w:multiLevelType w:val="hybridMultilevel"/>
    <w:tmpl w:val="ECC4BF6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96109"/>
    <w:multiLevelType w:val="hybridMultilevel"/>
    <w:tmpl w:val="15C6C99A"/>
    <w:lvl w:ilvl="0" w:tplc="0AC0A2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06158"/>
    <w:multiLevelType w:val="hybridMultilevel"/>
    <w:tmpl w:val="7D06CA7A"/>
    <w:lvl w:ilvl="0" w:tplc="0AC0A2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A759A"/>
    <w:multiLevelType w:val="hybridMultilevel"/>
    <w:tmpl w:val="D3F01C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D7D4C"/>
    <w:multiLevelType w:val="hybridMultilevel"/>
    <w:tmpl w:val="1F1CDA5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8302C"/>
    <w:multiLevelType w:val="hybridMultilevel"/>
    <w:tmpl w:val="6950B978"/>
    <w:lvl w:ilvl="0" w:tplc="0AC0A2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04C67"/>
    <w:multiLevelType w:val="hybridMultilevel"/>
    <w:tmpl w:val="B4B05F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84274"/>
    <w:multiLevelType w:val="hybridMultilevel"/>
    <w:tmpl w:val="32CAC4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215F6"/>
    <w:multiLevelType w:val="hybridMultilevel"/>
    <w:tmpl w:val="89BEC3F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4326">
    <w:abstractNumId w:val="2"/>
  </w:num>
  <w:num w:numId="2" w16cid:durableId="1183200232">
    <w:abstractNumId w:val="13"/>
  </w:num>
  <w:num w:numId="3" w16cid:durableId="603656905">
    <w:abstractNumId w:val="11"/>
  </w:num>
  <w:num w:numId="4" w16cid:durableId="60254069">
    <w:abstractNumId w:val="9"/>
  </w:num>
  <w:num w:numId="5" w16cid:durableId="2003435782">
    <w:abstractNumId w:val="12"/>
  </w:num>
  <w:num w:numId="6" w16cid:durableId="1799645231">
    <w:abstractNumId w:val="4"/>
  </w:num>
  <w:num w:numId="7" w16cid:durableId="344480074">
    <w:abstractNumId w:val="5"/>
  </w:num>
  <w:num w:numId="8" w16cid:durableId="370302668">
    <w:abstractNumId w:val="1"/>
  </w:num>
  <w:num w:numId="9" w16cid:durableId="1738243592">
    <w:abstractNumId w:val="8"/>
  </w:num>
  <w:num w:numId="10" w16cid:durableId="381710336">
    <w:abstractNumId w:val="6"/>
  </w:num>
  <w:num w:numId="11" w16cid:durableId="407963059">
    <w:abstractNumId w:val="10"/>
  </w:num>
  <w:num w:numId="12" w16cid:durableId="426116866">
    <w:abstractNumId w:val="0"/>
  </w:num>
  <w:num w:numId="13" w16cid:durableId="1966230710">
    <w:abstractNumId w:val="3"/>
  </w:num>
  <w:num w:numId="14" w16cid:durableId="1621106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DE"/>
    <w:rsid w:val="00032690"/>
    <w:rsid w:val="00082D8F"/>
    <w:rsid w:val="000E76B2"/>
    <w:rsid w:val="00173655"/>
    <w:rsid w:val="001F7E1A"/>
    <w:rsid w:val="0024093D"/>
    <w:rsid w:val="002A342F"/>
    <w:rsid w:val="002E6A15"/>
    <w:rsid w:val="003963A8"/>
    <w:rsid w:val="003E6554"/>
    <w:rsid w:val="00476E71"/>
    <w:rsid w:val="004A3BF6"/>
    <w:rsid w:val="004B45ED"/>
    <w:rsid w:val="0057132E"/>
    <w:rsid w:val="0061470C"/>
    <w:rsid w:val="00705D3D"/>
    <w:rsid w:val="007114BC"/>
    <w:rsid w:val="0073462C"/>
    <w:rsid w:val="00740DA9"/>
    <w:rsid w:val="007D0F77"/>
    <w:rsid w:val="009F091F"/>
    <w:rsid w:val="00A213C5"/>
    <w:rsid w:val="00B763A5"/>
    <w:rsid w:val="00C75F58"/>
    <w:rsid w:val="00CD303D"/>
    <w:rsid w:val="00CF504D"/>
    <w:rsid w:val="00D3332E"/>
    <w:rsid w:val="00DF59DE"/>
    <w:rsid w:val="00E553EB"/>
    <w:rsid w:val="00E93DAF"/>
    <w:rsid w:val="00F8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2DB62"/>
  <w15:chartTrackingRefBased/>
  <w15:docId w15:val="{1B96597D-9662-4734-9B2B-7229AC62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F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810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Aziah Abdollah</dc:creator>
  <cp:keywords/>
  <dc:description/>
  <cp:lastModifiedBy>Aziah Abdollah</cp:lastModifiedBy>
  <cp:revision>22</cp:revision>
  <dcterms:created xsi:type="dcterms:W3CDTF">2025-05-16T05:18:00Z</dcterms:created>
  <dcterms:modified xsi:type="dcterms:W3CDTF">2025-12-17T07:40:00Z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2c0fbeac-0e34-497e-8bfe-936a93ee39c8</vt:lpwstr>
  </property>
</Properties>
</file>