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C45F9D" w:rsidP="0DBC4D10" w:rsidRDefault="1AC45F9D" w14:paraId="0441F440" w14:textId="263AD31D">
      <w:pPr>
        <w:pStyle w:val="Normal"/>
        <w:jc w:val="center"/>
      </w:pPr>
      <w:r w:rsidRPr="0DBC4D10" w:rsidR="620BE11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Checklist: </w:t>
      </w:r>
      <w:r w:rsidRPr="0DBC4D10" w:rsidR="0DEF80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Planning for RDM</w:t>
      </w:r>
      <w:r w:rsidRPr="0DBC4D10" w:rsidR="0DEF80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AC45F9D" w:rsidP="17B06247" w:rsidRDefault="1AC45F9D" w14:paraId="2D186961" w14:textId="6A486952">
      <w:pPr>
        <w:pStyle w:val="Normal"/>
      </w:pP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This template 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contains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BC4D10" w:rsidR="39EC9A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key ideas and guiding questions from the “Planning for RDM” 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mini-module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0DBC4D10" w:rsidR="292BA0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 guiding question is hyperlinked back to the corresponding section in the mini-module</w:t>
      </w:r>
      <w:r w:rsidRPr="0DBC4D10" w:rsidR="556C46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making it easier to revisit it and </w:t>
      </w:r>
      <w:r w:rsidRPr="0DBC4D10" w:rsidR="292BA0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review the key details. </w:t>
      </w:r>
    </w:p>
    <w:p w:rsidR="1AC45F9D" w:rsidP="0DBC4D10" w:rsidRDefault="1AC45F9D" w14:paraId="574A6290" w14:textId="7064AB2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can download a cop</w:t>
      </w:r>
      <w:r w:rsidRPr="0DBC4D10" w:rsidR="681437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 of this checklist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DBC4D10" w:rsidR="4069F9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save it, 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print it, </w:t>
      </w:r>
      <w:r w:rsidRPr="0DBC4D10" w:rsidR="113A63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jot notes </w:t>
      </w:r>
      <w:r w:rsidRPr="0DBC4D10" w:rsidR="7A6DB7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the margins</w:t>
      </w:r>
      <w:r w:rsidRPr="0DBC4D10" w:rsidR="113A63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DBC4D10" w:rsidR="0DEF80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 use</w:t>
      </w:r>
      <w:r w:rsidRPr="0DBC4D10" w:rsidR="08E57C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it to structure conversations and questions with your thesis supervisor. </w:t>
      </w:r>
    </w:p>
    <w:p w:rsidR="78D44CA0" w:rsidP="17B06247" w:rsidRDefault="78D44CA0" w14:paraId="2BDDBEF5" w14:textId="2609C16D">
      <w:pPr>
        <w:pStyle w:val="Normal"/>
      </w:pPr>
      <w:r w:rsidRPr="17B06247" w:rsidR="78D44CA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--------------------------------------------------------------------------------------------------------------------------</w:t>
      </w:r>
    </w:p>
    <w:p xmlns:wp14="http://schemas.microsoft.com/office/word/2010/wordml" w:rsidP="17B06247" wp14:paraId="3AE84F02" wp14:textId="783F59D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1: Planning for </w:t>
      </w:r>
      <w:r w:rsidRPr="17B06247" w:rsidR="30CA8C24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 Ideas</w:t>
      </w:r>
    </w:p>
    <w:p xmlns:wp14="http://schemas.microsoft.com/office/word/2010/wordml" w:rsidP="1F1FE3A3" wp14:paraId="7A99484F" wp14:textId="019C8285">
      <w:pPr>
        <w:spacing w:after="0"/>
        <w:ind w:right="2070"/>
      </w:pP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Once you've defined a clear research question, you will define which research data and supporting artefacts are needed for your project: </w:t>
      </w:r>
    </w:p>
    <w:p xmlns:wp14="http://schemas.microsoft.com/office/word/2010/wordml" w:rsidP="1F1FE3A3" wp14:paraId="3111B44E" wp14:textId="42B995B4">
      <w:p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DBC4D10" wp14:paraId="5C11752A" wp14:textId="48D7BFDC">
      <w:pPr>
        <w:pStyle w:val="ListParagraph"/>
        <w:numPr>
          <w:ilvl w:val="0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9009d816213b4965">
        <w:r w:rsidRPr="0DBC4D10" w:rsidR="64C6AD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Identify types of research objects you will need to generate or re-use.</w:t>
        </w:r>
      </w:hyperlink>
    </w:p>
    <w:p xmlns:wp14="http://schemas.microsoft.com/office/word/2010/wordml" w:rsidP="17B06247" wp14:paraId="25EC5D9E" wp14:textId="6C06A2F6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Which research data are necessary to answer </w:t>
      </w:r>
      <w:r w:rsidRPr="17B06247" w:rsidR="15671E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research 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question(s)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</w:p>
    <w:p xmlns:wp14="http://schemas.microsoft.com/office/word/2010/wordml" w:rsidP="17B06247" wp14:paraId="1753D256" wp14:textId="07B4C2C6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Which supporting artefacts do </w:t>
      </w:r>
      <w:r w:rsidRPr="17B06247" w:rsidR="440022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you 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need to collect during </w:t>
      </w:r>
      <w:r w:rsidRPr="17B06247" w:rsidR="0BC8E8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research project? </w:t>
      </w:r>
    </w:p>
    <w:p xmlns:wp14="http://schemas.microsoft.com/office/word/2010/wordml" w:rsidP="1F1FE3A3" wp14:paraId="186C3213" wp14:textId="27936DF4">
      <w:pPr>
        <w:pStyle w:val="ListParagraph"/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DBC4D10" wp14:paraId="75F50FF6" wp14:textId="4B7D9497">
      <w:pPr>
        <w:pStyle w:val="ListParagraph"/>
        <w:numPr>
          <w:ilvl w:val="0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694af218350949f4">
        <w:r w:rsidRPr="0DBC4D10" w:rsidR="64C6AD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Evaluate whether the data will involve personal data, copyrighted data or proprietary data</w:t>
        </w:r>
      </w:hyperlink>
    </w:p>
    <w:p xmlns:wp14="http://schemas.microsoft.com/office/word/2010/wordml" w:rsidP="17B06247" wp14:paraId="3E0FD7B6" wp14:textId="67D107E0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Does </w:t>
      </w:r>
      <w:r w:rsidRPr="17B06247" w:rsidR="158109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research involve data collected from humans? </w:t>
      </w:r>
      <w:r w:rsidRPr="17B06247" w:rsidR="52D992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If yes, </w:t>
      </w:r>
      <w:r w:rsidRPr="17B06247" w:rsidR="1F25E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you are </w:t>
      </w:r>
      <w:r w:rsidRPr="17B06247" w:rsidR="52D992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likely working</w:t>
      </w:r>
      <w:r w:rsidRPr="17B06247" w:rsidR="52D992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personal data and ethical guidelines will apply. </w:t>
      </w:r>
    </w:p>
    <w:p xmlns:wp14="http://schemas.microsoft.com/office/word/2010/wordml" w:rsidP="17B06247" wp14:paraId="656CFFC2" wp14:textId="0CCDE09F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17B06247" w:rsidR="646B82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 you 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re-using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collected by or created by others? </w:t>
      </w:r>
      <w:r w:rsidRPr="17B06247" w:rsidR="5B3DBC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 yes, w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hat type of license does it have? </w:t>
      </w:r>
    </w:p>
    <w:p xmlns:wp14="http://schemas.microsoft.com/office/word/2010/wordml" w:rsidP="17B06247" wp14:paraId="3C5D3202" wp14:textId="2A763D6F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17B06247" w:rsidR="2E12B2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 you 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doing an internship and using a company's data? What are the terms of </w:t>
      </w:r>
      <w:r w:rsidRPr="17B06247" w:rsidR="00AF09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graduation agreement?</w:t>
      </w:r>
    </w:p>
    <w:p xmlns:wp14="http://schemas.microsoft.com/office/word/2010/wordml" w:rsidP="1F1FE3A3" wp14:paraId="2309FF6F" wp14:textId="5139C91E">
      <w:pPr>
        <w:pStyle w:val="ListParagraph"/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F1FE3A3" wp14:paraId="0AEB23A8" wp14:textId="3724D313">
      <w:pPr>
        <w:pStyle w:val="ListParagraph"/>
        <w:numPr>
          <w:ilvl w:val="0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Identify whether ethical or legal approvals are needed and how long these take. If your project involves collecting or re-using data that came from human research subjects, it requires an HREC application. Ask yourself: </w:t>
      </w:r>
    </w:p>
    <w:p xmlns:wp14="http://schemas.microsoft.com/office/word/2010/wordml" w:rsidP="17B06247" wp14:paraId="5B153E2B" wp14:textId="4F0C87A3">
      <w:pPr>
        <w:pStyle w:val="ListParagraph"/>
        <w:numPr>
          <w:ilvl w:val="1"/>
          <w:numId w:val="1"/>
        </w:numPr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Is this 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feasible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given </w:t>
      </w:r>
      <w:r w:rsidRPr="17B06247" w:rsidR="5A27CD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project timeline? If not, how can </w:t>
      </w:r>
      <w:r w:rsidRPr="17B06247" w:rsidR="34FE2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alter </w:t>
      </w:r>
      <w:r w:rsidRPr="17B06247" w:rsidR="45934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research 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methodology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?</w:t>
      </w:r>
    </w:p>
    <w:p xmlns:wp14="http://schemas.microsoft.com/office/word/2010/wordml" w:rsidP="1F1FE3A3" wp14:paraId="770CC698" wp14:textId="3B5BBF29">
      <w:pPr>
        <w:spacing w:after="0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F1FE3A3" wp14:paraId="2C078E63" wp14:textId="22083529">
      <w:pPr>
        <w:pStyle w:val="Normal"/>
        <w:spacing w:after="0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1F1FE3A3" w:rsidRDefault="27AD7C48" w14:paraId="29B3AEB1" w14:textId="00C59DEA">
      <w:pPr>
        <w:ind w:left="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27AD7C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2: Planning for </w:t>
      </w:r>
      <w:r w:rsidRPr="1F1FE3A3" w:rsidR="27AD7C4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 Data and Design</w:t>
      </w: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27AD7C48" w:rsidP="1F1FE3A3" w:rsidRDefault="27AD7C48" w14:paraId="7B85BDC2" w14:textId="1492BFD1">
      <w:pPr>
        <w:ind w:left="0" w:right="2070"/>
      </w:pP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 the planning and design phase, you must plan for data storage and formatting. </w:t>
      </w:r>
    </w:p>
    <w:p w:rsidR="27AD7C48" w:rsidP="0DBC4D10" w:rsidRDefault="27AD7C48" w14:paraId="548D345F" w14:textId="049D1489">
      <w:pPr>
        <w:pStyle w:val="ListParagraph"/>
        <w:numPr>
          <w:ilvl w:val="0"/>
          <w:numId w:val="2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190eef72060b4607">
        <w:r w:rsidRPr="0DBC4D10" w:rsidR="5DF23F7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While </w:t>
        </w:r>
        <w:r w:rsidRPr="0DBC4D10" w:rsidR="191D0BE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you're </w:t>
        </w:r>
        <w:r w:rsidRPr="0DBC4D10" w:rsidR="5DF23F7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working on </w:t>
        </w:r>
        <w:r w:rsidRPr="0DBC4D10" w:rsidR="21AEC0A7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your</w:t>
        </w:r>
        <w:r w:rsidRPr="0DBC4D10" w:rsidR="5DF23F7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project, where will </w:t>
        </w:r>
        <w:r w:rsidRPr="0DBC4D10" w:rsidR="7FDE7B2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you</w:t>
        </w:r>
        <w:r w:rsidRPr="0DBC4D10" w:rsidR="5DF23F7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store the research data?</w:t>
        </w:r>
      </w:hyperlink>
      <w:r w:rsidRPr="0DBC4D10" w:rsidR="5DF23F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27AD7C48" w:rsidP="1F1FE3A3" w:rsidRDefault="27AD7C48" w14:paraId="2E089201" w14:textId="29D0258E">
      <w:pPr>
        <w:pStyle w:val="ListParagraph"/>
        <w:numPr>
          <w:ilvl w:val="1"/>
          <w:numId w:val="2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What amount of storage space is needed?  </w:t>
      </w:r>
    </w:p>
    <w:p w:rsidR="285ADF17" w:rsidP="1F1FE3A3" w:rsidRDefault="285ADF17" w14:paraId="147B5FCD" w14:textId="06E8B63A">
      <w:pPr>
        <w:pStyle w:val="ListParagraph"/>
        <w:numPr>
          <w:ilvl w:val="1"/>
          <w:numId w:val="2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285ADF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What's the d</w:t>
      </w: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egree </w:t>
      </w: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of</w:t>
      </w: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sensitivity and/or confidentiality of the data? </w:t>
      </w:r>
    </w:p>
    <w:p w:rsidR="27AD7C48" w:rsidP="17B06247" w:rsidRDefault="27AD7C48" w14:paraId="3E92BD4E" w14:textId="11F6334F">
      <w:pPr>
        <w:pStyle w:val="ListParagraph"/>
        <w:numPr>
          <w:ilvl w:val="1"/>
          <w:numId w:val="2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17B06247" w:rsidR="705877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 you 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working with collaborators who will need access to the data</w:t>
      </w:r>
      <w:r w:rsidRPr="17B06247" w:rsidR="30CA8C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?  </w:t>
      </w:r>
    </w:p>
    <w:p w:rsidR="1F1FE3A3" w:rsidP="1F1FE3A3" w:rsidRDefault="1F1FE3A3" w14:paraId="73DFFBC0" w14:textId="0E59A8E9">
      <w:pPr>
        <w:pStyle w:val="ListParagraph"/>
        <w:ind w:left="180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0DBC4D10" w:rsidRDefault="27AD7C48" w14:paraId="3D83F40F" w14:textId="593A2BEC">
      <w:pPr>
        <w:pStyle w:val="ListParagraph"/>
        <w:numPr>
          <w:ilvl w:val="0"/>
          <w:numId w:val="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3af152dc4e1a44cc">
        <w:r w:rsidRPr="0DBC4D10" w:rsidR="64C6AD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Which file format(s) are the most appropriate for the data</w:t>
        </w:r>
      </w:hyperlink>
      <w:r w:rsidRPr="0DBC4D10" w:rsidR="64C6AD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? </w:t>
      </w:r>
    </w:p>
    <w:p w:rsidR="27AD7C48" w:rsidP="1F1FE3A3" w:rsidRDefault="27AD7C48" w14:paraId="4CF30181" w14:textId="5E77E294">
      <w:pPr>
        <w:pStyle w:val="ListParagraph"/>
        <w:numPr>
          <w:ilvl w:val="1"/>
          <w:numId w:val="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27AD7C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Are the formats interoperable so the data are easily re-usable? </w:t>
      </w:r>
    </w:p>
    <w:p w:rsidR="27AD7C48" w:rsidP="0DBC4D10" w:rsidRDefault="27AD7C48" w14:paraId="4F39F323" w14:textId="4FE883C3">
      <w:pPr>
        <w:pStyle w:val="ListParagraph"/>
        <w:numPr>
          <w:ilvl w:val="1"/>
          <w:numId w:val="3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BC4D10" w:rsidR="5DF23F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Which file formats are commonly used in </w:t>
      </w:r>
      <w:r w:rsidRPr="0DBC4D10" w:rsidR="202BD1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</w:t>
      </w:r>
      <w:r w:rsidRPr="0DBC4D10" w:rsidR="748C97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0DBC4D10" w:rsidR="3B0E02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BC4D10" w:rsidR="5DF23F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field? </w:t>
      </w:r>
    </w:p>
    <w:p w:rsidR="27AD7C48" w:rsidP="1F1FE3A3" w:rsidRDefault="27AD7C48" w14:paraId="02E596C5" w14:textId="679BA630">
      <w:pPr>
        <w:pStyle w:val="Normal"/>
        <w:ind w:left="0" w:right="2070"/>
      </w:pPr>
      <w:r w:rsidRPr="1F1FE3A3" w:rsidR="27AD7C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3: Planning for </w:t>
      </w:r>
      <w:r w:rsidRPr="1F1FE3A3" w:rsidR="27AD7C4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Collection</w:t>
      </w:r>
    </w:p>
    <w:p w:rsidR="624A967B" w:rsidP="0DBC4D10" w:rsidRDefault="624A967B" w14:paraId="6AF2DB05" w14:textId="3B43B50E">
      <w:pPr>
        <w:pStyle w:val="ListParagraph"/>
        <w:numPr>
          <w:ilvl w:val="0"/>
          <w:numId w:val="4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dd4b9c037d794e98">
        <w:r w:rsidRPr="0DBC4D10" w:rsidR="61730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collect the data?</w:t>
        </w:r>
      </w:hyperlink>
      <w:r w:rsidRPr="0DBC4D10" w:rsidR="61730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642715B" w:rsidP="1F1FE3A3" w:rsidRDefault="6642715B" w14:paraId="6E1EFA9E" w14:textId="36B7C06A">
      <w:pPr>
        <w:pStyle w:val="ListParagraph"/>
        <w:numPr>
          <w:ilvl w:val="1"/>
          <w:numId w:val="4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664271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Can you d</w:t>
      </w:r>
      <w:r w:rsidRPr="1F1FE3A3" w:rsidR="624A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escribe your planned experimental methods in detail</w:t>
      </w:r>
      <w:r w:rsidRPr="1F1FE3A3" w:rsidR="4D7D08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? </w:t>
      </w:r>
    </w:p>
    <w:p w:rsidR="1F1FE3A3" w:rsidP="1F1FE3A3" w:rsidRDefault="1F1FE3A3" w14:paraId="0326954C" w14:textId="5BFEDD8F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24A967B" w:rsidP="0DBC4D10" w:rsidRDefault="624A967B" w14:paraId="69D03AEF" w14:textId="5ED5BD58">
      <w:pPr>
        <w:pStyle w:val="ListParagraph"/>
        <w:numPr>
          <w:ilvl w:val="0"/>
          <w:numId w:val="5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f2592ff2f714e9b">
        <w:r w:rsidRPr="0DBC4D10" w:rsidR="61730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document your research methods?</w:t>
        </w:r>
      </w:hyperlink>
    </w:p>
    <w:p w:rsidR="624A967B" w:rsidP="1F1FE3A3" w:rsidRDefault="624A967B" w14:paraId="1C8DC887" w14:textId="6E5FB635">
      <w:pPr>
        <w:pStyle w:val="ListParagraph"/>
        <w:numPr>
          <w:ilvl w:val="1"/>
          <w:numId w:val="5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624A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Which documentation </w:t>
      </w:r>
      <w:r w:rsidRPr="1F1FE3A3" w:rsidR="624A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strateg</w:t>
      </w:r>
      <w:r w:rsidRPr="1F1FE3A3" w:rsidR="624A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1F1FE3A3" w:rsidR="624A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ies</w:t>
      </w:r>
      <w:r w:rsidRPr="1F1FE3A3" w:rsidR="624A9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do you plan to use? </w:t>
      </w:r>
    </w:p>
    <w:p w:rsidR="1F1FE3A3" w:rsidP="1F1FE3A3" w:rsidRDefault="1F1FE3A3" w14:paraId="7559E55C" w14:textId="10298A5E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24A967B" w:rsidP="0DBC4D10" w:rsidRDefault="624A967B" w14:paraId="7045C757" w14:textId="088C456B">
      <w:pPr>
        <w:pStyle w:val="ListParagraph"/>
        <w:numPr>
          <w:ilvl w:val="0"/>
          <w:numId w:val="6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b54544aae9e74175">
        <w:r w:rsidRPr="0DBC4D10" w:rsidR="61730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Which file</w:t>
        </w:r>
        <w:r w:rsidRPr="0DBC4D10" w:rsidR="002A0D6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and</w:t>
        </w:r>
        <w:r w:rsidRPr="0DBC4D10" w:rsidR="61730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folder structures will you use for your project?</w:t>
        </w:r>
      </w:hyperlink>
      <w:r w:rsidRPr="0DBC4D10" w:rsidR="617308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EE75D5A" w:rsidP="1F1FE3A3" w:rsidRDefault="0EE75D5A" w14:paraId="3897FE7F" w14:textId="17BAE024">
      <w:pPr>
        <w:pStyle w:val="ListParagraph"/>
        <w:numPr>
          <w:ilvl w:val="1"/>
          <w:numId w:val="6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0EE75D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Can you describe your file naming schema? </w:t>
      </w:r>
    </w:p>
    <w:p w:rsidR="1F1FE3A3" w:rsidP="1F1FE3A3" w:rsidRDefault="1F1FE3A3" w14:paraId="3389C50B" w14:textId="5E4F0B23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24A967B" w:rsidP="0DBC4D10" w:rsidRDefault="624A967B" w14:paraId="6A07F890" w14:textId="12DA692A">
      <w:pPr>
        <w:pStyle w:val="ListParagraph"/>
        <w:numPr>
          <w:ilvl w:val="0"/>
          <w:numId w:val="6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972061f6fc124708">
        <w:r w:rsidRPr="0DBC4D10" w:rsidR="74B5490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track changes</w:t>
        </w:r>
        <w:r w:rsidRPr="0DBC4D10" w:rsidR="583EB39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or </w:t>
        </w:r>
        <w:r w:rsidRPr="0DBC4D10" w:rsidR="74B5490E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do version control for code and software?</w:t>
        </w:r>
      </w:hyperlink>
      <w:r w:rsidRPr="0DBC4D10" w:rsidR="74B549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F1FE3A3" w:rsidP="1F1FE3A3" w:rsidRDefault="1F1FE3A3" w14:paraId="367F0CB7" w14:textId="5E99885B">
      <w:pPr>
        <w:pStyle w:val="Normal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1F1FE3A3" w:rsidRDefault="27AD7C48" w14:paraId="24764AD1" w14:textId="1C4B0858">
      <w:pPr>
        <w:ind w:right="2070"/>
      </w:pPr>
      <w:r w:rsidRPr="1F1FE3A3" w:rsidR="27AD7C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4: Planning for </w:t>
      </w:r>
      <w:r w:rsidRPr="1F1FE3A3" w:rsidR="27AD7C4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Processing &amp; Analysis</w:t>
      </w:r>
    </w:p>
    <w:p w:rsidR="3AFFAA71" w:rsidP="0DBC4D10" w:rsidRDefault="3AFFAA71" w14:paraId="552AFCCF" w14:textId="32B0D5C7">
      <w:pPr>
        <w:pStyle w:val="ListParagraph"/>
        <w:numPr>
          <w:ilvl w:val="0"/>
          <w:numId w:val="7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8f66a4d3c8634109">
        <w:r w:rsidRPr="0DBC4D10" w:rsidR="343F118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distinguish between the raw versus processed project data?</w:t>
        </w:r>
      </w:hyperlink>
      <w:r w:rsidRPr="0DBC4D10" w:rsidR="343F11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AFFAA71" w:rsidP="1F1FE3A3" w:rsidRDefault="3AFFAA71" w14:paraId="3CF44A00" w14:textId="77EBE7C3">
      <w:pPr>
        <w:pStyle w:val="ListParagraph"/>
        <w:numPr>
          <w:ilvl w:val="1"/>
          <w:numId w:val="7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1FE3A3" w:rsidR="3AFFAA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Recommended: save the raw data in one folder, processed data in another </w:t>
      </w:r>
    </w:p>
    <w:p w:rsidR="1F1FE3A3" w:rsidP="1F1FE3A3" w:rsidRDefault="1F1FE3A3" w14:paraId="61450873" w14:textId="2B1DB192">
      <w:pPr>
        <w:pStyle w:val="ListParagraph"/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FFAA71" w:rsidP="0DBC4D10" w:rsidRDefault="3AFFAA71" w14:paraId="36B2EF48" w14:textId="33B6D27C">
      <w:pPr>
        <w:pStyle w:val="ListParagraph"/>
        <w:numPr>
          <w:ilvl w:val="0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05c4515f5f744e3">
        <w:r w:rsidRPr="0DBC4D10" w:rsidR="343F118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What units will the data be collected in?</w:t>
        </w:r>
      </w:hyperlink>
      <w:r w:rsidRPr="0DBC4D10" w:rsidR="343F11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F1FE3A3" w:rsidP="1F1FE3A3" w:rsidRDefault="1F1FE3A3" w14:paraId="3F60886D" w14:textId="3A97C3D4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FFAA71" w:rsidP="0DBC4D10" w:rsidRDefault="3AFFAA71" w14:paraId="755BB8CD" w14:textId="089B876A">
      <w:pPr>
        <w:pStyle w:val="ListParagraph"/>
        <w:numPr>
          <w:ilvl w:val="0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3284be24eec24215">
        <w:r w:rsidRPr="0DBC4D10" w:rsidR="343F118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document the steps you took between the data, your analysis methods, and your results?</w:t>
        </w:r>
      </w:hyperlink>
      <w:r w:rsidRPr="0DBC4D10" w:rsidR="343F11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F1FE3A3" w:rsidP="1F1FE3A3" w:rsidRDefault="1F1FE3A3" w14:paraId="430A1437" w14:textId="4AB874A7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AFFAA71" w:rsidP="0DBC4D10" w:rsidRDefault="3AFFAA71" w14:paraId="02435A39" w14:textId="39FDCA66">
      <w:pPr>
        <w:pStyle w:val="ListParagraph"/>
        <w:numPr>
          <w:ilvl w:val="0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79ee1959d84b44b7">
        <w:r w:rsidRPr="0DBC4D10" w:rsidR="343F118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How will you </w:t>
        </w:r>
        <w:r w:rsidRPr="0DBC4D10" w:rsidR="343F118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minimise</w:t>
        </w:r>
        <w:r w:rsidRPr="0DBC4D10" w:rsidR="343F1181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the risk of data leaks?</w:t>
        </w:r>
      </w:hyperlink>
    </w:p>
    <w:p w:rsidR="3AFFAA71" w:rsidP="17B06247" w:rsidRDefault="3AFFAA71" w14:paraId="48090552" w14:textId="016DD2AD">
      <w:pPr>
        <w:pStyle w:val="ListParagraph"/>
        <w:numPr>
          <w:ilvl w:val="1"/>
          <w:numId w:val="8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7B06247" w:rsidR="427FD5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It's</w:t>
      </w:r>
      <w:r w:rsidRPr="17B06247" w:rsidR="427FD5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important to b</w:t>
      </w:r>
      <w:r w:rsidRPr="17B06247" w:rsidR="7E2F1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 intentional </w:t>
      </w:r>
      <w:r w:rsidRPr="17B06247" w:rsidR="6CF689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</w:t>
      </w:r>
      <w:r w:rsidRPr="17B06247" w:rsidR="7E2F1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planning safety precautions to avoid data breaches. </w:t>
      </w:r>
    </w:p>
    <w:p w:rsidR="1F1FE3A3" w:rsidP="1F1FE3A3" w:rsidRDefault="1F1FE3A3" w14:paraId="66F8BE99" w14:textId="0CECBD2F">
      <w:p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7AD7C48" w:rsidP="1F1FE3A3" w:rsidRDefault="27AD7C48" w14:paraId="10F96FDC" w14:textId="49EA15E6">
      <w:pPr>
        <w:ind w:right="2070"/>
      </w:pPr>
      <w:r w:rsidRPr="1F1FE3A3" w:rsidR="27AD7C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Stage 5: Planning for </w:t>
      </w:r>
      <w:r w:rsidRPr="1F1FE3A3" w:rsidR="27AD7C4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Publishing, Preservation, Re-use</w:t>
      </w:r>
    </w:p>
    <w:p w:rsidR="0B6C3E95" w:rsidP="0DBC4D10" w:rsidRDefault="0B6C3E95" w14:paraId="1D0EBED4" w14:textId="18C4EC6E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7ee5b7861a414c8d"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Which project data should be shared publicly vs. archived internally vs. </w:t>
        </w:r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deleted</w:t>
        </w:r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?</w:t>
        </w:r>
      </w:hyperlink>
      <w:r w:rsidRPr="0DBC4D10" w:rsidR="19F6A8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DBC4D10" w:rsidP="0DBC4D10" w:rsidRDefault="0DBC4D10" w14:paraId="5D5412B5" w14:textId="2C4AD6CA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B6C3E95" w:rsidP="0DBC4D10" w:rsidRDefault="0B6C3E95" w14:paraId="1BCF1CE2" w14:textId="59989CAC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17190783d6ea4dfa"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What supporting documentation should you </w:t>
        </w:r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submit</w:t>
        </w:r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 with your final report to make the data and code understandable and re-usable by others?</w:t>
        </w:r>
      </w:hyperlink>
      <w:r w:rsidRPr="0DBC4D10" w:rsidR="19F6A8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DBC4D10" w:rsidP="0DBC4D10" w:rsidRDefault="0DBC4D10" w14:paraId="0EBA6243" w14:textId="33323F10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B6C3E95" w:rsidP="0DBC4D10" w:rsidRDefault="0B6C3E95" w14:paraId="65FB3F72" w14:textId="4C85A8F0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3f472a7f954c4618">
        <w:r w:rsidRPr="0DBC4D10" w:rsidR="59972C4B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If you are publishing your work, w</w:t>
        </w:r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 xml:space="preserve">hich repository is the most </w:t>
        </w:r>
        <w:r w:rsidRPr="0DBC4D10" w:rsidR="40A1A0B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appropriate f</w:t>
        </w:r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or long-term storage?</w:t>
        </w:r>
      </w:hyperlink>
      <w:r w:rsidRPr="0DBC4D10" w:rsidR="19F6A8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AF85AEA" w:rsidP="0DBC4D10" w:rsidRDefault="6AF85AEA" w14:paraId="25207774" w14:textId="5107EAD8">
      <w:pPr>
        <w:pStyle w:val="ListParagraph"/>
        <w:numPr>
          <w:ilvl w:val="0"/>
          <w:numId w:val="11"/>
        </w:numPr>
        <w:ind w:left="144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BC4D10" w:rsidR="6AF85A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between a discipline-specific or general repository. </w:t>
      </w:r>
    </w:p>
    <w:p w:rsidR="0DBC4D10" w:rsidP="0DBC4D10" w:rsidRDefault="0DBC4D10" w14:paraId="7AB46667" w14:textId="0CE0BA0A">
      <w:pPr>
        <w:pStyle w:val="ListParagraph"/>
        <w:ind w:left="720"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B6C3E95" w:rsidP="0DBC4D10" w:rsidRDefault="0B6C3E95" w14:paraId="6B9BF2E2" w14:textId="1C402D06">
      <w:pPr>
        <w:pStyle w:val="ListParagraph"/>
        <w:numPr>
          <w:ilvl w:val="0"/>
          <w:numId w:val="9"/>
        </w:numPr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a1fe7ea69324309">
        <w:r w:rsidRPr="0DBC4D10" w:rsidR="19F6A8C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How will you license the data collected for your thesis project?</w:t>
        </w:r>
      </w:hyperlink>
      <w:r w:rsidRPr="0DBC4D10" w:rsidR="19F6A8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1F1FE3A3" w:rsidP="1F1FE3A3" w:rsidRDefault="1F1FE3A3" w14:paraId="6A27277F" w14:textId="40B6DCDC">
      <w:pPr>
        <w:pStyle w:val="Normal"/>
        <w:ind w:right="207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439B7E7A" w14:textId="49B2E444">
      <w:pP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7DAD1786" w14:textId="3E5249F5">
      <w:pP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1F3806F2" w14:textId="3B740747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P="1F1FE3A3" w:rsidRDefault="1F1FE3A3" w14:paraId="79B62A18" w14:textId="5C48B1FD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F1FE3A3" w:rsidRDefault="1F1FE3A3" w14:paraId="4C6B8A54" w14:textId="678E7D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e248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2e7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df1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c90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d8f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0e3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e58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0fc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877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311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c72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BCF9D"/>
    <w:rsid w:val="002A0D6F"/>
    <w:rsid w:val="007B643E"/>
    <w:rsid w:val="0096B866"/>
    <w:rsid w:val="00AF0955"/>
    <w:rsid w:val="012A3E1B"/>
    <w:rsid w:val="01315870"/>
    <w:rsid w:val="02C50C03"/>
    <w:rsid w:val="0513F0BB"/>
    <w:rsid w:val="05A358FF"/>
    <w:rsid w:val="07CCE642"/>
    <w:rsid w:val="08181F6F"/>
    <w:rsid w:val="088A621D"/>
    <w:rsid w:val="08E57C0D"/>
    <w:rsid w:val="08EBEF95"/>
    <w:rsid w:val="0931C52F"/>
    <w:rsid w:val="0933C1C7"/>
    <w:rsid w:val="0B6C3E95"/>
    <w:rsid w:val="0BC44036"/>
    <w:rsid w:val="0BC8E81A"/>
    <w:rsid w:val="0D511493"/>
    <w:rsid w:val="0DBC4D10"/>
    <w:rsid w:val="0DDC0C31"/>
    <w:rsid w:val="0DEF80A6"/>
    <w:rsid w:val="0EE75D5A"/>
    <w:rsid w:val="0F2A7310"/>
    <w:rsid w:val="10E1A37C"/>
    <w:rsid w:val="113A63D3"/>
    <w:rsid w:val="120EA899"/>
    <w:rsid w:val="12E2FDA5"/>
    <w:rsid w:val="15671E90"/>
    <w:rsid w:val="158109C3"/>
    <w:rsid w:val="15D4CE51"/>
    <w:rsid w:val="176DD170"/>
    <w:rsid w:val="17B06247"/>
    <w:rsid w:val="191D0BE7"/>
    <w:rsid w:val="19F6A8CC"/>
    <w:rsid w:val="1AC45F9D"/>
    <w:rsid w:val="1B189CAA"/>
    <w:rsid w:val="1D1A28D8"/>
    <w:rsid w:val="1DA960E9"/>
    <w:rsid w:val="1E25B784"/>
    <w:rsid w:val="1EEACD7C"/>
    <w:rsid w:val="1F1FE3A3"/>
    <w:rsid w:val="1F25EE41"/>
    <w:rsid w:val="202BD148"/>
    <w:rsid w:val="20C29ED8"/>
    <w:rsid w:val="2169EA64"/>
    <w:rsid w:val="21AEC0A7"/>
    <w:rsid w:val="21F8E8FB"/>
    <w:rsid w:val="248BF8B9"/>
    <w:rsid w:val="27AD7C48"/>
    <w:rsid w:val="285ADF17"/>
    <w:rsid w:val="286DF8E5"/>
    <w:rsid w:val="292BA0BE"/>
    <w:rsid w:val="2B19EC06"/>
    <w:rsid w:val="2B36FB8D"/>
    <w:rsid w:val="2D500890"/>
    <w:rsid w:val="2D9F749E"/>
    <w:rsid w:val="2E12B2CC"/>
    <w:rsid w:val="2E2B3E39"/>
    <w:rsid w:val="2EABEC38"/>
    <w:rsid w:val="2F829DCB"/>
    <w:rsid w:val="30CA8C24"/>
    <w:rsid w:val="333297FC"/>
    <w:rsid w:val="343F1181"/>
    <w:rsid w:val="34FE218F"/>
    <w:rsid w:val="354AE011"/>
    <w:rsid w:val="37113AF7"/>
    <w:rsid w:val="39EC9AE7"/>
    <w:rsid w:val="39EDD404"/>
    <w:rsid w:val="3AFFAA71"/>
    <w:rsid w:val="3B0E02BB"/>
    <w:rsid w:val="3B5DFA45"/>
    <w:rsid w:val="3C920572"/>
    <w:rsid w:val="3CADA50C"/>
    <w:rsid w:val="3DBBCF9D"/>
    <w:rsid w:val="4069F91F"/>
    <w:rsid w:val="40A1A0B2"/>
    <w:rsid w:val="4141CB8D"/>
    <w:rsid w:val="414A2F15"/>
    <w:rsid w:val="427FD5B3"/>
    <w:rsid w:val="44002286"/>
    <w:rsid w:val="450164C7"/>
    <w:rsid w:val="45934D3F"/>
    <w:rsid w:val="4A56E783"/>
    <w:rsid w:val="4AEE85CD"/>
    <w:rsid w:val="4B921214"/>
    <w:rsid w:val="4BDCD8F3"/>
    <w:rsid w:val="4D7D088B"/>
    <w:rsid w:val="4DA770D2"/>
    <w:rsid w:val="4DC31074"/>
    <w:rsid w:val="4DF645A2"/>
    <w:rsid w:val="4EFEFD19"/>
    <w:rsid w:val="5118608F"/>
    <w:rsid w:val="52612F0B"/>
    <w:rsid w:val="52A9CC3C"/>
    <w:rsid w:val="52D992A9"/>
    <w:rsid w:val="533CE24C"/>
    <w:rsid w:val="53FC1FB4"/>
    <w:rsid w:val="54E8BDA9"/>
    <w:rsid w:val="556C461E"/>
    <w:rsid w:val="570CF322"/>
    <w:rsid w:val="57E6FA73"/>
    <w:rsid w:val="5837CA64"/>
    <w:rsid w:val="583EB39C"/>
    <w:rsid w:val="58F51326"/>
    <w:rsid w:val="59972C4B"/>
    <w:rsid w:val="5A27CDF8"/>
    <w:rsid w:val="5B3DBC9E"/>
    <w:rsid w:val="5DF23F70"/>
    <w:rsid w:val="5F005D6C"/>
    <w:rsid w:val="5F3F6B99"/>
    <w:rsid w:val="6098984C"/>
    <w:rsid w:val="61730882"/>
    <w:rsid w:val="61BFBB98"/>
    <w:rsid w:val="620BE113"/>
    <w:rsid w:val="624A967B"/>
    <w:rsid w:val="63C1D73E"/>
    <w:rsid w:val="646B828C"/>
    <w:rsid w:val="64C6AD18"/>
    <w:rsid w:val="655FC51B"/>
    <w:rsid w:val="656BD2AB"/>
    <w:rsid w:val="6642715B"/>
    <w:rsid w:val="67C76FE3"/>
    <w:rsid w:val="67E8DE01"/>
    <w:rsid w:val="681437C5"/>
    <w:rsid w:val="6A3E336B"/>
    <w:rsid w:val="6AA225FD"/>
    <w:rsid w:val="6AF85AEA"/>
    <w:rsid w:val="6C1AF7F6"/>
    <w:rsid w:val="6CF6895B"/>
    <w:rsid w:val="6E8181E1"/>
    <w:rsid w:val="70587755"/>
    <w:rsid w:val="722E038E"/>
    <w:rsid w:val="722FC3D0"/>
    <w:rsid w:val="7246BA27"/>
    <w:rsid w:val="72BD2A82"/>
    <w:rsid w:val="748C97D4"/>
    <w:rsid w:val="74B5490E"/>
    <w:rsid w:val="75095148"/>
    <w:rsid w:val="764BBAE3"/>
    <w:rsid w:val="78D44CA0"/>
    <w:rsid w:val="7A6DB763"/>
    <w:rsid w:val="7B3CC5E1"/>
    <w:rsid w:val="7B810215"/>
    <w:rsid w:val="7CED7ECB"/>
    <w:rsid w:val="7E2F13E5"/>
    <w:rsid w:val="7FA8F48E"/>
    <w:rsid w:val="7FDE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5D9E"/>
  <w15:chartTrackingRefBased/>
  <w15:docId w15:val="{51F2EA48-43B2-4C08-9724-22BF88C0E0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1FE3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BC4D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15f1dfdaaa4ae6" /><Relationship Type="http://schemas.openxmlformats.org/officeDocument/2006/relationships/hyperlink" Target="https://tu-delft-library.github.io/planning_for_rdm/main/stage_1.html#key-question-what-data-are-needed-to-test-my-hypothesis-and-answer-my-research-question-s" TargetMode="External" Id="R9009d816213b4965" /><Relationship Type="http://schemas.openxmlformats.org/officeDocument/2006/relationships/hyperlink" Target="https://tu-delft-library.github.io/planning_for_rdm/main/stage_1.html#key-question-do-the-research-data-carry-special-ethical-or-legal-implications" TargetMode="External" Id="R694af218350949f4" /><Relationship Type="http://schemas.openxmlformats.org/officeDocument/2006/relationships/hyperlink" Target="https://tu-delft-library.github.io/planning_for_rdm/main/stage_2.html#key-question-where-will-the-data-be-stored" TargetMode="External" Id="R190eef72060b4607" /><Relationship Type="http://schemas.openxmlformats.org/officeDocument/2006/relationships/hyperlink" Target="https://tu-delft-library.github.io/planning_for_rdm/main/stage_2.html#key-question-in-which-file-format-s-will-the-data-be-saved" TargetMode="External" Id="R3af152dc4e1a44cc" /><Relationship Type="http://schemas.openxmlformats.org/officeDocument/2006/relationships/hyperlink" Target="https://tu-delft-library.github.io/planning_for_rdm/main/stage_3.html#key-question-how-will-the-data-be-collected" TargetMode="External" Id="Rdd4b9c037d794e98" /><Relationship Type="http://schemas.openxmlformats.org/officeDocument/2006/relationships/hyperlink" Target="https://tu-delft-library.github.io/planning_for_rdm/main/stage_3.html#key-question-how-will-you-document-your-research-methods" TargetMode="External" Id="Rcf2592ff2f714e9b" /><Relationship Type="http://schemas.openxmlformats.org/officeDocument/2006/relationships/hyperlink" Target="https://tu-delft-library.github.io/planning_for_rdm/main/stage_3.html#key-question-what-are-your-planned-file-naming-conventions-and-folder-structure" TargetMode="External" Id="Rb54544aae9e74175" /><Relationship Type="http://schemas.openxmlformats.org/officeDocument/2006/relationships/hyperlink" Target="https://tu-delft-library.github.io/planning_for_rdm/main/stage_3.html#guiding-question-how-will-you-do-version-control-for-code-and-software" TargetMode="External" Id="R972061f6fc124708" /><Relationship Type="http://schemas.openxmlformats.org/officeDocument/2006/relationships/hyperlink" Target="https://tu-delft-library.github.io/planning_for_rdm/main/stage_4.html#key-question-how-will-you-distinguish-between-raw-vs-processed-data" TargetMode="External" Id="R8f66a4d3c8634109" /><Relationship Type="http://schemas.openxmlformats.org/officeDocument/2006/relationships/hyperlink" Target="https://tu-delft-library.github.io/planning_for_rdm/main/stage_4.html#key-question-what-units-will-the-data-be-collected-in" TargetMode="External" Id="Rc05c4515f5f744e3" /><Relationship Type="http://schemas.openxmlformats.org/officeDocument/2006/relationships/hyperlink" Target="https://tu-delft-library.github.io/planning_for_rdm/main/stage_4.html#key-question-how-will-you-maintain-a-clear-link-between-the-data-your-analysis-method-and-your-results" TargetMode="External" Id="R3284be24eec24215" /><Relationship Type="http://schemas.openxmlformats.org/officeDocument/2006/relationships/hyperlink" Target="https://tu-delft-library.github.io/planning_for_rdm/main/stage_4.html#key-question-how-will-you-reduce-risks-of-data-leaks" TargetMode="External" Id="R79ee1959d84b44b7" /><Relationship Type="http://schemas.openxmlformats.org/officeDocument/2006/relationships/hyperlink" Target="https://tu-delft-library.github.io/planning_for_rdm/main/stage_5.html#key-question-which-project-data-can-be-shared-publicly-archived-internally-or-deleted" TargetMode="External" Id="R7ee5b7861a414c8d" /><Relationship Type="http://schemas.openxmlformats.org/officeDocument/2006/relationships/hyperlink" Target="https://tu-delft-library.github.io/planning_for_rdm/main/stage_5.html#key-question-what-supporting-documents-are-necessary-to-make-the-data-and-code-understandable-and-re-usable-by-others" TargetMode="External" Id="R17190783d6ea4dfa" /><Relationship Type="http://schemas.openxmlformats.org/officeDocument/2006/relationships/hyperlink" Target="https://tu-delft-library.github.io/planning_for_rdm/main/stage_5.html#key-questions-which-repository-is-appropriate-for-long-term-storage-where-will-the-research-data-and-code-for-your-project-be-saved-after-you-complete-your-final-report" TargetMode="External" Id="R3f472a7f954c4618" /><Relationship Type="http://schemas.openxmlformats.org/officeDocument/2006/relationships/hyperlink" Target="https://tu-delft-library.github.io/planning_for_rdm/main/stage_5.html#key-question-how-will-you-license-the-data-collected-for-your-project" TargetMode="External" Id="Rca1fe7ea693243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4F036BFFB5E40972FB6571D115A21" ma:contentTypeVersion="9" ma:contentTypeDescription="Create a new document." ma:contentTypeScope="" ma:versionID="6368d3eb720f0f5cb5bd2f6be9d17ad7">
  <xsd:schema xmlns:xsd="http://www.w3.org/2001/XMLSchema" xmlns:xs="http://www.w3.org/2001/XMLSchema" xmlns:p="http://schemas.microsoft.com/office/2006/metadata/properties" xmlns:ns2="c8becb1d-0a09-4639-98aa-145c01d60d55" targetNamespace="http://schemas.microsoft.com/office/2006/metadata/properties" ma:root="true" ma:fieldsID="f19f5edf1b892ec5a9e89a3b29bef347" ns2:_="">
    <xsd:import namespace="c8becb1d-0a09-4639-98aa-145c01d60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ecb1d-0a09-4639-98aa-145c01d60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becb1d-0a09-4639-98aa-145c01d60d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332DF6-94D9-4FEB-AAC6-3F840188B7AC}"/>
</file>

<file path=customXml/itemProps2.xml><?xml version="1.0" encoding="utf-8"?>
<ds:datastoreItem xmlns:ds="http://schemas.openxmlformats.org/officeDocument/2006/customXml" ds:itemID="{565E8AB8-75F8-4DB4-B7F4-9E87DA9D7700}"/>
</file>

<file path=customXml/itemProps3.xml><?xml version="1.0" encoding="utf-8"?>
<ds:datastoreItem xmlns:ds="http://schemas.openxmlformats.org/officeDocument/2006/customXml" ds:itemID="{17F2018B-E0FD-48C9-8092-904BDE87A1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Paige Folsom</dc:creator>
  <keywords/>
  <dc:description/>
  <lastModifiedBy>Paige Folsom</lastModifiedBy>
  <dcterms:created xsi:type="dcterms:W3CDTF">2026-07-09T11:59:42.0000000Z</dcterms:created>
  <dcterms:modified xsi:type="dcterms:W3CDTF">2026-08-26T10:01:17.6236483Z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0x0101003D84F036BFFB5E40972FB6571D115A21</vt:lpwstr>
  </property>
  <property fmtid="{D5CDD505-2E9C-101B-9397-08002B2CF9AE}" pid="3" name="MediaServiceImageTags">
    <vt:lpwstr/>
  </property>
</Properties>
</file>