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AC45F9D" w:rsidP="0DBC4D10" w:rsidRDefault="1AC45F9D" w14:paraId="0441F440" w14:textId="263AD31D">
      <w:pPr>
        <w:pStyle w:val="Normal"/>
        <w:jc w:val="center"/>
      </w:pPr>
      <w:r w:rsidRPr="0DBC4D10" w:rsidR="620BE1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Checklist: </w:t>
      </w:r>
      <w:r w:rsidRPr="0DBC4D10" w:rsidR="0DEF80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Planning for RDM</w:t>
      </w:r>
      <w:r w:rsidRPr="0DBC4D10" w:rsidR="0DEF80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AC45F9D" w:rsidP="17B06247" w:rsidRDefault="1AC45F9D" w14:paraId="2D186961" w14:textId="6B0F3BFE">
      <w:pPr>
        <w:pStyle w:val="Normal"/>
      </w:pPr>
      <w:r w:rsidRPr="13C51ACF" w:rsidR="2B090E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template </w:t>
      </w:r>
      <w:r w:rsidRPr="13C51ACF" w:rsidR="2B090E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contains</w:t>
      </w:r>
      <w:r w:rsidRPr="13C51ACF" w:rsidR="2B090E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3C51ACF" w:rsidR="4C83B5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</w:t>
      </w:r>
      <w:r w:rsidRPr="13C51ACF" w:rsidR="2B090E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key ideas and guiding questions from the “Planning for RDM” </w:t>
      </w:r>
      <w:r w:rsidRPr="13C51ACF" w:rsidR="2B090E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mini-module</w:t>
      </w:r>
      <w:r w:rsidRPr="13C51ACF" w:rsidR="2B090E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  <w:r w:rsidRPr="13C51ACF" w:rsidR="078717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 guiding question is hyperlinked back to the corresponding section in the mini-module</w:t>
      </w:r>
      <w:r w:rsidRPr="13C51ACF" w:rsidR="513F5D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making it easier </w:t>
      </w:r>
      <w:r w:rsidRPr="13C51ACF" w:rsidR="358F34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 you to</w:t>
      </w:r>
      <w:r w:rsidRPr="13C51ACF" w:rsidR="513F5D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revisit it and </w:t>
      </w:r>
      <w:r w:rsidRPr="13C51ACF" w:rsidR="078717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review the key details. </w:t>
      </w:r>
    </w:p>
    <w:p w:rsidR="1AC45F9D" w:rsidP="13C51ACF" w:rsidRDefault="1AC45F9D" w14:paraId="574A6290" w14:textId="6FF3A45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2B090E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 can download a cop</w:t>
      </w:r>
      <w:r w:rsidRPr="13C51ACF" w:rsidR="6FA5E3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 of this checklist</w:t>
      </w:r>
      <w:r w:rsidRPr="13C51ACF" w:rsidR="36B139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</w:t>
      </w:r>
      <w:r w:rsidRPr="13C51ACF" w:rsidR="033529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save it</w:t>
      </w:r>
      <w:r w:rsidRPr="13C51ACF" w:rsidR="0AB27C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 </w:t>
      </w:r>
      <w:r w:rsidRPr="13C51ACF" w:rsidR="2B090E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 it</w:t>
      </w:r>
      <w:r w:rsidRPr="13C51ACF" w:rsidR="6CA0FD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out. At the end of each section of the </w:t>
      </w:r>
      <w:r w:rsidRPr="13C51ACF" w:rsidR="6CA0FD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mini-module</w:t>
      </w:r>
      <w:r w:rsidRPr="13C51ACF" w:rsidR="6CA0FD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we will ask you to </w:t>
      </w:r>
      <w:r w:rsidRPr="13C51ACF" w:rsidR="694096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pause</w:t>
      </w:r>
      <w:r w:rsidRPr="13C51ACF" w:rsidR="071BB0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13C51ACF" w:rsidR="6199C6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take notes</w:t>
      </w:r>
      <w:r w:rsidRPr="13C51ACF" w:rsidR="194AE4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and apply th</w:t>
      </w:r>
      <w:r w:rsidRPr="13C51ACF" w:rsidR="6199C6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 </w:t>
      </w:r>
      <w:r w:rsidRPr="13C51ACF" w:rsidR="3B2EFB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guiding questions</w:t>
      </w:r>
      <w:r w:rsidRPr="13C51ACF" w:rsidR="6199C6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your</w:t>
      </w:r>
      <w:r w:rsidRPr="13C51ACF" w:rsidR="431E72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own</w:t>
      </w:r>
      <w:r w:rsidRPr="13C51ACF" w:rsidR="6199C6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project</w:t>
      </w:r>
      <w:r w:rsidRPr="13C51ACF" w:rsidR="6199C6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13C51ACF" w:rsidR="5CAB1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3C51ACF" w:rsidR="131341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 also suggest that you bring this checklist to meetings with your</w:t>
      </w:r>
      <w:r w:rsidRPr="13C51ACF" w:rsidR="60E37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3C51ACF" w:rsidR="131341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supervisor to help </w:t>
      </w:r>
      <w:r w:rsidRPr="13C51ACF" w:rsidR="5CAB1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structure </w:t>
      </w:r>
      <w:r w:rsidRPr="13C51ACF" w:rsidR="78B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planning </w:t>
      </w:r>
      <w:r w:rsidRPr="13C51ACF" w:rsidR="5CAB1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conversations and questions. </w:t>
      </w:r>
    </w:p>
    <w:p w:rsidR="78D44CA0" w:rsidP="17B06247" w:rsidRDefault="78D44CA0" w14:paraId="2BDDBEF5" w14:textId="2609C16D">
      <w:pPr>
        <w:pStyle w:val="Normal"/>
      </w:pPr>
      <w:r w:rsidRPr="17B06247" w:rsidR="78D44C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--------------------------------------------------------------------------------------------------------------------------</w:t>
      </w:r>
    </w:p>
    <w:p xmlns:wp14="http://schemas.microsoft.com/office/word/2010/wordml" w:rsidP="16E87809" wp14:paraId="3AE84F02" wp14:textId="662F9ED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6E87809" w:rsidR="085288C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Planning for </w:t>
      </w:r>
      <w:r w:rsidRPr="16E87809" w:rsidR="0FBDF37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Stage 1: </w:t>
      </w:r>
      <w:r w:rsidRPr="16E87809" w:rsidR="0FBDF371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Research Ideas</w:t>
      </w:r>
      <w:r w:rsidRPr="16E87809" w:rsidR="26531B4B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1F1FE3A3" wp14:paraId="7A99484F" wp14:textId="26A1F795">
      <w:pPr>
        <w:spacing w:after="0"/>
        <w:ind w:right="2070"/>
      </w:pPr>
      <w:r w:rsidRPr="13C51ACF" w:rsidR="4FD31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Once </w:t>
      </w:r>
      <w:r w:rsidRPr="13C51ACF" w:rsidR="4FD31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you've</w:t>
      </w:r>
      <w:r w:rsidRPr="13C51ACF" w:rsidR="4FD31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defined a clear research question, you will define which </w:t>
      </w:r>
      <w:r w:rsidRPr="13C51ACF" w:rsidR="4CC240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research objects </w:t>
      </w:r>
      <w:r w:rsidRPr="13C51ACF" w:rsidR="4FD31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are needed for your project</w:t>
      </w:r>
      <w:r w:rsidRPr="13C51ACF" w:rsidR="031E07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and </w:t>
      </w:r>
      <w:r w:rsidRPr="13C51ACF" w:rsidR="031E07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identify</w:t>
      </w:r>
      <w:r w:rsidRPr="13C51ACF" w:rsidR="031E07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3C51ACF" w:rsidR="2DD39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if the research data carries </w:t>
      </w:r>
      <w:r w:rsidRPr="13C51ACF" w:rsidR="031E07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ethical or legal </w:t>
      </w:r>
      <w:r w:rsidRPr="13C51ACF" w:rsidR="75E54E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requirements</w:t>
      </w:r>
      <w:r w:rsidRPr="13C51ACF" w:rsidR="4FD31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</w:p>
    <w:p xmlns:wp14="http://schemas.microsoft.com/office/word/2010/wordml" w:rsidP="1F1FE3A3" wp14:paraId="3111B44E" wp14:textId="42B995B4">
      <w:p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3C51ACF" wp14:paraId="5C11752A" wp14:textId="2C7E68D3">
      <w:pPr>
        <w:pStyle w:val="ListParagraph"/>
        <w:numPr>
          <w:ilvl w:val="0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0b67120eee634096">
        <w:r w:rsidRPr="13C51ACF" w:rsidR="46E7CFC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Identify types of research objects you will need to generate or re-use.</w:t>
        </w:r>
      </w:hyperlink>
    </w:p>
    <w:p xmlns:wp14="http://schemas.microsoft.com/office/word/2010/wordml" w:rsidP="13C51ACF" wp14:paraId="25EC5D9E" wp14:textId="02350EEB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 w:line="279" w:lineRule="auto"/>
        <w:ind w:right="207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05BB12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Research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data necessary to answer </w:t>
      </w:r>
      <w:r w:rsidRPr="13C51ACF" w:rsidR="45E4C6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your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research 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question(s)</w:t>
      </w:r>
      <w:r w:rsidRPr="13C51ACF" w:rsidR="789901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</w:p>
    <w:p w:rsidR="13C51ACF" w:rsidP="13C51ACF" w:rsidRDefault="13C51ACF" w14:paraId="664E7A4C" w14:textId="395348AC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1080" w:right="2070" w:hanging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3C51ACF" w:rsidP="13C51ACF" w:rsidRDefault="13C51ACF" w14:paraId="3600B81B" w14:textId="627A94D7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1080" w:right="2070" w:hanging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3C51ACF" w:rsidP="13C51ACF" w:rsidRDefault="13C51ACF" w14:paraId="724BC340" w14:textId="17119378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1080" w:right="2070" w:hanging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3C51ACF" w:rsidP="13C51ACF" w:rsidRDefault="13C51ACF" w14:paraId="5C1349D5" w14:textId="1ABFD33F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1080" w:right="2070" w:hanging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3C51ACF" wp14:paraId="1753D256" wp14:textId="6DD3068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 w:line="279" w:lineRule="auto"/>
        <w:ind w:left="1440" w:right="207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789901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upporting artefacts </w:t>
      </w:r>
      <w:r w:rsidRPr="13C51ACF" w:rsidR="378B44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 will need to c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ollect during</w:t>
      </w:r>
      <w:r w:rsidRPr="13C51ACF" w:rsidR="616E3E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research project</w:t>
      </w:r>
      <w:r w:rsidRPr="13C51ACF" w:rsidR="248453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</w:p>
    <w:p w:rsidR="13C51ACF" w:rsidP="13C51ACF" w:rsidRDefault="13C51ACF" w14:paraId="486D6BD0" w14:textId="45BED7D5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207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3C51ACF" w:rsidP="13C51ACF" w:rsidRDefault="13C51ACF" w14:paraId="597C0A2E" w14:textId="3317365D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207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3C51ACF" w:rsidP="13C51ACF" w:rsidRDefault="13C51ACF" w14:paraId="1C3523F3" w14:textId="640829D0">
      <w:pPr>
        <w:pStyle w:val="Normal"/>
        <w:suppressLineNumbers w:val="0"/>
        <w:bidi w:val="0"/>
        <w:spacing w:before="0" w:beforeAutospacing="off" w:after="0" w:afterAutospacing="off" w:line="279" w:lineRule="auto"/>
        <w:ind w:left="720" w:right="207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F1FE3A3" wp14:paraId="186C3213" wp14:textId="27936DF4">
      <w:pPr>
        <w:pStyle w:val="ListParagraph"/>
        <w:spacing w:after="0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3C51ACF" wp14:paraId="75F50FF6" wp14:textId="664BA758">
      <w:pPr>
        <w:pStyle w:val="ListParagraph"/>
        <w:numPr>
          <w:ilvl w:val="0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e440258064604c13">
        <w:r w:rsidRPr="13C51ACF" w:rsidR="46E7CFC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Evaluate whether the data will involve personal data, copyrighted data or proprietary data</w:t>
        </w:r>
      </w:hyperlink>
    </w:p>
    <w:p w:rsidR="13C51ACF" w:rsidP="13C51ACF" w:rsidRDefault="13C51ACF" w14:paraId="710F6DEC" w14:textId="289CAAA9">
      <w:pPr>
        <w:pStyle w:val="ListParagraph"/>
        <w:spacing w:after="0"/>
        <w:ind w:left="72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3C51ACF" wp14:paraId="3E0FD7B6" wp14:textId="28A16CD3">
      <w:pPr>
        <w:pStyle w:val="ListParagraph"/>
        <w:numPr>
          <w:ilvl w:val="2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315A90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Does </w:t>
      </w:r>
      <w:r w:rsidRPr="13C51ACF" w:rsidR="4233A4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your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research involve data collected from humans? </w:t>
      </w:r>
      <w:r w:rsidRPr="13C51ACF" w:rsidR="34CA27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If yes, </w:t>
      </w:r>
      <w:r w:rsidRPr="13C51ACF" w:rsidR="26F898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you are </w:t>
      </w:r>
      <w:r w:rsidRPr="13C51ACF" w:rsidR="34CA27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likely working</w:t>
      </w:r>
      <w:r w:rsidRPr="13C51ACF" w:rsidR="34CA27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personal data and ethical guidelines </w:t>
      </w:r>
      <w:r w:rsidRPr="13C51ACF" w:rsidR="00824E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like an HREC application will apply</w:t>
      </w:r>
      <w:r w:rsidRPr="13C51ACF" w:rsidR="34CA27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13C51ACF" w:rsidR="34CA27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3C51ACF" w:rsidP="13C51ACF" w:rsidRDefault="13C51ACF" w14:paraId="0582D369" w14:textId="106CA67B">
      <w:pPr>
        <w:pStyle w:val="ListParagraph"/>
        <w:spacing w:after="0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3C51ACF" wp14:paraId="656CFFC2" wp14:textId="749AFE9E">
      <w:pPr>
        <w:pStyle w:val="ListParagraph"/>
        <w:numPr>
          <w:ilvl w:val="2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13C51ACF" w:rsidR="1218F8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 you 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re-using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data collected by or created by others? </w:t>
      </w:r>
      <w:r w:rsidRPr="13C51ACF" w:rsidR="61C206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yes, w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hat type of license does it have? </w:t>
      </w:r>
    </w:p>
    <w:p w:rsidR="13C51ACF" w:rsidP="13C51ACF" w:rsidRDefault="13C51ACF" w14:paraId="75EC3FCD" w14:textId="6317CBFF">
      <w:pPr>
        <w:pStyle w:val="ListParagraph"/>
        <w:spacing w:after="0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3C51ACF" wp14:paraId="3C5D3202" wp14:textId="60014668">
      <w:pPr>
        <w:pStyle w:val="ListParagraph"/>
        <w:numPr>
          <w:ilvl w:val="2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13C51ACF" w:rsidR="152E14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 you 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doing an internship </w:t>
      </w:r>
      <w:r w:rsidRPr="13C51ACF" w:rsidR="5F117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with a company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? </w:t>
      </w:r>
      <w:r w:rsidRPr="13C51ACF" w:rsidR="1BFED3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What are </w:t>
      </w:r>
      <w:r w:rsidRPr="13C51ACF" w:rsidR="1BFED3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key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terms of </w:t>
      </w:r>
      <w:r w:rsidRPr="13C51ACF" w:rsidR="6814C3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your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graduation agreement</w:t>
      </w:r>
      <w:r w:rsidRPr="13C51ACF" w:rsidR="11BB89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regarding the research data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?</w:t>
      </w:r>
    </w:p>
    <w:p xmlns:wp14="http://schemas.microsoft.com/office/word/2010/wordml" w:rsidP="13C51ACF" wp14:paraId="2309FF6F" wp14:textId="5139C91E">
      <w:pPr>
        <w:pStyle w:val="ListParagraph"/>
        <w:spacing w:after="0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3C51ACF" w:rsidP="13C51ACF" w:rsidRDefault="13C51ACF" w14:paraId="77D692C0" w14:textId="2E10E307">
      <w:pPr>
        <w:pStyle w:val="ListParagraph"/>
        <w:spacing w:after="0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3C51ACF" wp14:paraId="0AEB23A8" wp14:textId="2AF602AC">
      <w:pPr>
        <w:pStyle w:val="ListParagraph"/>
        <w:numPr>
          <w:ilvl w:val="1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62BFA3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Are </w:t>
      </w:r>
      <w:r w:rsidRPr="13C51ACF" w:rsidR="4FD31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ethical or legal approvals </w:t>
      </w:r>
      <w:r w:rsidRPr="13C51ACF" w:rsidR="643908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required</w:t>
      </w:r>
      <w:r w:rsidRPr="13C51ACF" w:rsidR="643908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your project?</w:t>
      </w:r>
      <w:r w:rsidRPr="13C51ACF" w:rsidR="4FD31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5E816A94" w:rsidP="13C51ACF" w:rsidRDefault="5E816A94" w14:paraId="373A2404" w14:textId="7FA9C49C">
      <w:pPr>
        <w:pStyle w:val="ListParagraph"/>
        <w:numPr>
          <w:ilvl w:val="2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5E816A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Yes </w:t>
      </w:r>
    </w:p>
    <w:p w:rsidR="5E816A94" w:rsidP="13C51ACF" w:rsidRDefault="5E816A94" w14:paraId="3816FBA8" w14:textId="5F17EC6C">
      <w:pPr>
        <w:pStyle w:val="ListParagraph"/>
        <w:numPr>
          <w:ilvl w:val="2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5E816A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 </w:t>
      </w:r>
    </w:p>
    <w:p w:rsidR="13C51ACF" w:rsidP="13C51ACF" w:rsidRDefault="13C51ACF" w14:paraId="0F9EA948" w14:textId="7D097E9F">
      <w:pPr>
        <w:pStyle w:val="Normal"/>
        <w:spacing w:after="0"/>
        <w:ind w:left="216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3C51ACF" wp14:paraId="06CB581F" wp14:textId="2CAF1D06">
      <w:pPr>
        <w:pStyle w:val="ListParagraph"/>
        <w:numPr>
          <w:ilvl w:val="1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</w:t>
      </w:r>
      <w:r w:rsidRPr="13C51ACF" w:rsidR="4A4EB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</w:t>
      </w:r>
      <w:r w:rsidRPr="13C51ACF" w:rsidR="45BDB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ethical or legal</w:t>
      </w:r>
      <w:r w:rsidRPr="13C51ACF" w:rsidR="4A4EB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approvals </w:t>
      </w:r>
      <w:r w:rsidRPr="13C51ACF" w:rsidR="22010F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are </w:t>
      </w:r>
      <w:r w:rsidRPr="13C51ACF" w:rsidR="4A4EB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required</w:t>
      </w:r>
      <w:r w:rsidRPr="13C51ACF" w:rsidR="4A4EB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is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this 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feasible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given </w:t>
      </w:r>
      <w:r w:rsidRPr="13C51ACF" w:rsidR="1E050A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your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project timeline? </w:t>
      </w:r>
    </w:p>
    <w:p xmlns:wp14="http://schemas.microsoft.com/office/word/2010/wordml" w:rsidP="13C51ACF" wp14:paraId="4BA2771A" wp14:textId="23334D77">
      <w:pPr>
        <w:pStyle w:val="ListParagraph"/>
        <w:numPr>
          <w:ilvl w:val="2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422FEA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Yes</w:t>
      </w:r>
    </w:p>
    <w:p xmlns:wp14="http://schemas.microsoft.com/office/word/2010/wordml" w:rsidP="13C51ACF" wp14:paraId="3C159972" wp14:textId="0B2A2BF5">
      <w:pPr>
        <w:pStyle w:val="ListParagraph"/>
        <w:numPr>
          <w:ilvl w:val="2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422FEA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 </w:t>
      </w:r>
    </w:p>
    <w:p xmlns:wp14="http://schemas.microsoft.com/office/word/2010/wordml" w:rsidP="13C51ACF" wp14:paraId="383D2E32" wp14:textId="3014727A">
      <w:pPr>
        <w:pStyle w:val="ListParagraph"/>
        <w:spacing w:after="0"/>
        <w:ind w:left="216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3C51ACF" wp14:paraId="1DB8C8CF" wp14:textId="35E7C2A5">
      <w:pPr>
        <w:pStyle w:val="ListParagraph"/>
        <w:spacing w:after="0"/>
        <w:ind w:left="216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3C51ACF" wp14:paraId="3D79A8F4" wp14:textId="1AE5284E">
      <w:pPr>
        <w:pStyle w:val="ListParagraph"/>
        <w:spacing w:after="0"/>
        <w:ind w:left="216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3C51ACF" wp14:paraId="5B153E2B" wp14:textId="437D6393">
      <w:pPr>
        <w:pStyle w:val="ListParagraph"/>
        <w:numPr>
          <w:ilvl w:val="1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If </w:t>
      </w:r>
      <w:r w:rsidRPr="13C51ACF" w:rsidR="2DD7A4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timing is</w:t>
      </w:r>
      <w:r w:rsidRPr="13C51ACF" w:rsidR="578873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not</w:t>
      </w:r>
      <w:r w:rsidRPr="13C51ACF" w:rsidR="704386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3C51ACF" w:rsidR="704386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feasible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how </w:t>
      </w:r>
      <w:r w:rsidRPr="13C51ACF" w:rsidR="070201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will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3C51ACF" w:rsidR="75ED30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alter </w:t>
      </w:r>
      <w:r w:rsidRPr="13C51ACF" w:rsidR="4F2D3C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your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research 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methodology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?</w:t>
      </w:r>
    </w:p>
    <w:p xmlns:wp14="http://schemas.microsoft.com/office/word/2010/wordml" w:rsidP="1F1FE3A3" wp14:paraId="770CC698" wp14:textId="3B5BBF29">
      <w:pPr>
        <w:spacing w:after="0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F1FE3A3" wp14:paraId="2C078E63" wp14:textId="22083529">
      <w:pPr>
        <w:pStyle w:val="Normal"/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AD7C48" w:rsidP="16E87809" w:rsidRDefault="27AD7C48" w14:paraId="29B3AEB1" w14:textId="61190F30">
      <w:pPr>
        <w:ind w:left="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6E87809" w:rsidR="0020EFE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Planning for </w:t>
      </w:r>
      <w:r w:rsidRPr="16E87809" w:rsidR="5BAEAB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Stage 2: </w:t>
      </w:r>
      <w:r w:rsidRPr="16E87809" w:rsidR="5BAEAB0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Research Data and Design</w:t>
      </w:r>
      <w:r w:rsidRPr="16E87809" w:rsidR="5BAEAB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27AD7C48" w:rsidP="1F1FE3A3" w:rsidRDefault="27AD7C48" w14:paraId="7B85BDC2" w14:textId="03D1EE0E">
      <w:pPr>
        <w:ind w:left="0" w:right="2070"/>
      </w:pPr>
      <w:r w:rsidRPr="13C51ACF" w:rsidR="195232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When planning for the research </w:t>
      </w:r>
      <w:r w:rsidRPr="13C51ACF" w:rsidR="4FD31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and design phase, you must plan for data storage and formatting.</w:t>
      </w:r>
      <w:r w:rsidRPr="13C51ACF" w:rsidR="4FD31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27AD7C48" w:rsidP="13C51ACF" w:rsidRDefault="27AD7C48" w14:paraId="548D345F" w14:textId="6EB5B43D">
      <w:pPr>
        <w:pStyle w:val="ListParagraph"/>
        <w:numPr>
          <w:ilvl w:val="0"/>
          <w:numId w:val="2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c7c084b3924249c6">
        <w:r w:rsidRPr="13C51ACF" w:rsidR="23F224FD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While </w:t>
        </w:r>
        <w:r w:rsidRPr="13C51ACF" w:rsidR="441B967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you're </w:t>
        </w:r>
        <w:r w:rsidRPr="13C51ACF" w:rsidR="23F224FD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working on </w:t>
        </w:r>
        <w:r w:rsidRPr="13C51ACF" w:rsidR="0076708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your</w:t>
        </w:r>
        <w:r w:rsidRPr="13C51ACF" w:rsidR="23F224FD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project, where will </w:t>
        </w:r>
        <w:r w:rsidRPr="13C51ACF" w:rsidR="227C7B40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you</w:t>
        </w:r>
        <w:r w:rsidRPr="13C51ACF" w:rsidR="23F224FD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store the research data?</w:t>
        </w:r>
      </w:hyperlink>
      <w:r w:rsidRPr="13C51ACF" w:rsidR="23F224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27AD7C48" w:rsidP="13C51ACF" w:rsidRDefault="27AD7C48" w14:paraId="2E089201" w14:textId="2A758C17">
      <w:pPr>
        <w:pStyle w:val="ListParagraph"/>
        <w:numPr>
          <w:ilvl w:val="1"/>
          <w:numId w:val="2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097B16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13C51ACF" w:rsidR="4FD31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mount of storage space needed</w:t>
      </w:r>
      <w:r w:rsidRPr="13C51ACF" w:rsidR="3EB53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13C51ACF" w:rsidR="4FD31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3C51ACF" w:rsidP="13C51ACF" w:rsidRDefault="13C51ACF" w14:paraId="5B7276E6" w14:textId="26125C58">
      <w:pPr>
        <w:pStyle w:val="ListParagraph"/>
        <w:ind w:left="180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85ADF17" w:rsidP="13C51ACF" w:rsidRDefault="285ADF17" w14:paraId="147B5FCD" w14:textId="2BA6A359">
      <w:pPr>
        <w:pStyle w:val="ListParagraph"/>
        <w:numPr>
          <w:ilvl w:val="1"/>
          <w:numId w:val="2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578AEC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</w:t>
      </w:r>
      <w:r w:rsidRPr="13C51ACF" w:rsidR="4FD31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egree </w:t>
      </w:r>
      <w:r w:rsidRPr="13C51ACF" w:rsidR="4FD31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of</w:t>
      </w:r>
      <w:r w:rsidRPr="13C51ACF" w:rsidR="4FD31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sensitivity and/or confidentiality of the data</w:t>
      </w:r>
      <w:r w:rsidRPr="13C51ACF" w:rsidR="568833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13C51ACF" w:rsidR="4FD31C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3C51ACF" w:rsidP="13C51ACF" w:rsidRDefault="13C51ACF" w14:paraId="784FFE48" w14:textId="04A37632">
      <w:pPr>
        <w:pStyle w:val="ListParagraph"/>
        <w:ind w:left="180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0C91FE9" w:rsidP="13C51ACF" w:rsidRDefault="70C91FE9" w14:paraId="0DA9E26B" w14:textId="2ECAC25D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left="1800" w:right="207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70C91F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List any coll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aborators who will need access to the data</w:t>
      </w:r>
      <w:r w:rsidRPr="13C51ACF" w:rsidR="7BD8ED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13C51ACF" w:rsidR="2B141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3C51ACF" w:rsidP="13C51ACF" w:rsidRDefault="13C51ACF" w14:paraId="5D47C518" w14:textId="44D5871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800" w:right="207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3C51ACF" w:rsidP="13C51ACF" w:rsidRDefault="13C51ACF" w14:paraId="255C5633" w14:textId="7E016B5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40" w:right="2070" w:hanging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C54CFED" w:rsidP="13C51ACF" w:rsidRDefault="1C54CFED" w14:paraId="15E81A94" w14:textId="621A2A27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left="1800" w:right="207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1C54CF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Storage solution(s) I plan to use: </w:t>
      </w:r>
    </w:p>
    <w:p w:rsidR="2C8BCEBE" w:rsidP="13C51ACF" w:rsidRDefault="2C8BCEBE" w14:paraId="0378110F" w14:textId="6DAFD95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right="207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2C8BCE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OneDrive</w:t>
      </w:r>
    </w:p>
    <w:p w:rsidR="2C8BCEBE" w:rsidP="13C51ACF" w:rsidRDefault="2C8BCEBE" w14:paraId="182B3EFE" w14:textId="5990ED72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right="207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2C8BCE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Microsoft Teams</w:t>
      </w:r>
    </w:p>
    <w:p w:rsidR="2C8BCEBE" w:rsidP="13C51ACF" w:rsidRDefault="2C8BCEBE" w14:paraId="2EF9AD62" w14:textId="1CAD907D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right="207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2C8BCE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Git</w:t>
      </w:r>
    </w:p>
    <w:p w:rsidR="2C8BCEBE" w:rsidP="13C51ACF" w:rsidRDefault="2C8BCEBE" w14:paraId="79A13049" w14:textId="2D9772D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right="207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2C8BCE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Project Data Drive (U</w:t>
      </w:r>
      <w:r w:rsidRPr="13C51ACF" w:rsidR="197A07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:)</w:t>
      </w:r>
    </w:p>
    <w:p w:rsidR="2C8BCEBE" w:rsidP="13C51ACF" w:rsidRDefault="2C8BCEBE" w14:paraId="2374697D" w14:textId="694346F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right="207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2C8BCE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Other: </w:t>
      </w:r>
    </w:p>
    <w:p w:rsidR="1F1FE3A3" w:rsidP="1F1FE3A3" w:rsidRDefault="1F1FE3A3" w14:paraId="73DFFBC0" w14:textId="0E59A8E9">
      <w:pPr>
        <w:pStyle w:val="ListParagraph"/>
        <w:ind w:left="180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6E7CFC6" w:rsidP="13C51ACF" w:rsidRDefault="46E7CFC6" w14:paraId="2C66644C" w14:textId="1D50AAEB">
      <w:pPr>
        <w:pStyle w:val="ListParagraph"/>
        <w:numPr>
          <w:ilvl w:val="0"/>
          <w:numId w:val="3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c148f3e26be040b8">
        <w:r w:rsidRPr="13C51ACF" w:rsidR="46E7CFC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Which file format(s) are the most appropriate for the data</w:t>
        </w:r>
        <w:r w:rsidRPr="13C51ACF" w:rsidR="46E7CFC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?</w:t>
        </w:r>
      </w:hyperlink>
      <w:r w:rsidRPr="13C51ACF" w:rsidR="46E7CF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3C51ACF" w:rsidP="13C51ACF" w:rsidRDefault="13C51ACF" w14:paraId="6389D2C3" w14:textId="752BC16B">
      <w:pPr>
        <w:pStyle w:val="ListParagraph"/>
        <w:ind w:left="108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AA86200" w:rsidP="13C51ACF" w:rsidRDefault="3AA86200" w14:paraId="1A625FD8" w14:textId="15F31A97">
      <w:pPr>
        <w:pStyle w:val="ListParagraph"/>
        <w:numPr>
          <w:ilvl w:val="1"/>
          <w:numId w:val="3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3AA862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File formats to be used in your project: </w:t>
      </w:r>
    </w:p>
    <w:p w:rsidR="13C51ACF" w:rsidP="13C51ACF" w:rsidRDefault="13C51ACF" w14:paraId="33B321EE" w14:textId="53F3C9E0">
      <w:pPr>
        <w:pStyle w:val="ListParagraph"/>
        <w:ind w:left="180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AA86200" w:rsidP="13C51ACF" w:rsidRDefault="3AA86200" w14:paraId="220E154B" w14:textId="4218F8F2">
      <w:pPr>
        <w:pStyle w:val="ListParagraph"/>
        <w:numPr>
          <w:ilvl w:val="1"/>
          <w:numId w:val="3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3AA862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Are these file formats interoperable</w:t>
      </w:r>
      <w:r w:rsidRPr="13C51ACF" w:rsidR="2FC86B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(important for accessibility</w:t>
      </w:r>
      <w:r w:rsidRPr="13C51ACF" w:rsidR="5156A4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3C51ACF" w:rsidR="2FC86B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and re-usability</w:t>
      </w:r>
      <w:r w:rsidRPr="13C51ACF" w:rsidR="2FC86B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  <w:r w:rsidRPr="13C51ACF" w:rsidR="3AA862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?</w:t>
      </w:r>
      <w:r w:rsidRPr="13C51ACF" w:rsidR="3AA862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3AA86200" w:rsidP="13C51ACF" w:rsidRDefault="3AA86200" w14:paraId="37CCBCE8" w14:textId="33B50749">
      <w:pPr>
        <w:pStyle w:val="ListParagraph"/>
        <w:numPr>
          <w:ilvl w:val="3"/>
          <w:numId w:val="3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3AA862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Yes</w:t>
      </w:r>
    </w:p>
    <w:p w:rsidR="3AA86200" w:rsidP="13C51ACF" w:rsidRDefault="3AA86200" w14:paraId="2AF13D78" w14:textId="4C9720C6">
      <w:pPr>
        <w:pStyle w:val="ListParagraph"/>
        <w:numPr>
          <w:ilvl w:val="3"/>
          <w:numId w:val="13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3AA862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</w:t>
      </w:r>
    </w:p>
    <w:p w:rsidR="13C51ACF" w:rsidP="13C51ACF" w:rsidRDefault="13C51ACF" w14:paraId="448AD19E" w14:textId="5A97AB03">
      <w:pPr>
        <w:pStyle w:val="ListParagraph"/>
        <w:ind w:left="180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AD7C48" w:rsidP="1F1FE3A3" w:rsidRDefault="27AD7C48" w14:paraId="02E596C5" w14:textId="2BE29DC0">
      <w:pPr>
        <w:pStyle w:val="Normal"/>
        <w:ind w:left="0" w:right="2070"/>
      </w:pPr>
      <w:r w:rsidRPr="16E87809" w:rsidR="30CB40F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Planning for </w:t>
      </w:r>
      <w:r w:rsidRPr="16E87809" w:rsidR="5BAEAB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Stage 3: </w:t>
      </w:r>
      <w:r w:rsidRPr="16E87809" w:rsidR="5BAEAB0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Collection</w:t>
      </w:r>
    </w:p>
    <w:p w:rsidR="624A967B" w:rsidP="13C51ACF" w:rsidRDefault="624A967B" w14:paraId="6AF2DB05" w14:textId="5C519708">
      <w:pPr>
        <w:pStyle w:val="ListParagraph"/>
        <w:numPr>
          <w:ilvl w:val="0"/>
          <w:numId w:val="4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14b99416fed84cfb">
        <w:r w:rsidRPr="13C51ACF" w:rsidR="67D36C9A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How will you collect the data?</w:t>
        </w:r>
      </w:hyperlink>
      <w:r w:rsidRPr="13C51ACF" w:rsidR="67D36C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642715B" w:rsidP="13C51ACF" w:rsidRDefault="6642715B" w14:paraId="6E1EFA9E" w14:textId="1019D2A0">
      <w:pPr>
        <w:pStyle w:val="ListParagraph"/>
        <w:numPr>
          <w:ilvl w:val="1"/>
          <w:numId w:val="4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49F1FF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</w:t>
      </w:r>
      <w:r w:rsidRPr="13C51ACF" w:rsidR="351711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escribe your planned experimental methods in detail</w:t>
      </w:r>
      <w:r w:rsidRPr="13C51ACF" w:rsidR="565A4D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</w:p>
    <w:p w:rsidR="1F1FE3A3" w:rsidP="13C51ACF" w:rsidRDefault="1F1FE3A3" w14:paraId="0326954C" w14:textId="5BFEDD8F">
      <w:pPr>
        <w:pStyle w:val="ListParagraph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3C51ACF" w:rsidP="13C51ACF" w:rsidRDefault="13C51ACF" w14:paraId="40726500" w14:textId="7F2C3B6F">
      <w:pPr>
        <w:pStyle w:val="ListParagraph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24A967B" w:rsidP="13C51ACF" w:rsidRDefault="624A967B" w14:paraId="69D03AEF" w14:textId="66BCD2C5">
      <w:pPr>
        <w:pStyle w:val="ListParagraph"/>
        <w:numPr>
          <w:ilvl w:val="0"/>
          <w:numId w:val="5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24b43ede9aed4fb9">
        <w:r w:rsidRPr="13C51ACF" w:rsidR="67D36C9A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How will you document your research methods?</w:t>
        </w:r>
      </w:hyperlink>
    </w:p>
    <w:p w:rsidR="624A967B" w:rsidP="13C51ACF" w:rsidRDefault="624A967B" w14:paraId="1C8DC887" w14:textId="4E18A05D">
      <w:pPr>
        <w:pStyle w:val="ListParagraph"/>
        <w:numPr>
          <w:ilvl w:val="1"/>
          <w:numId w:val="5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6935EA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Describe which </w:t>
      </w:r>
      <w:r w:rsidRPr="13C51ACF" w:rsidR="351711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documentation </w:t>
      </w:r>
      <w:r w:rsidRPr="13C51ACF" w:rsidR="351711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strateg</w:t>
      </w:r>
      <w:r w:rsidRPr="13C51ACF" w:rsidR="351711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13C51ACF" w:rsidR="351711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ies</w:t>
      </w:r>
      <w:r w:rsidRPr="13C51ACF" w:rsidR="351711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 you plan to use</w:t>
      </w:r>
      <w:r w:rsidRPr="13C51ACF" w:rsidR="49684D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</w:p>
    <w:p w:rsidR="1F1FE3A3" w:rsidP="1F1FE3A3" w:rsidRDefault="1F1FE3A3" w14:paraId="7559E55C" w14:textId="10298A5E">
      <w:pPr>
        <w:pStyle w:val="ListParagraph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24A967B" w:rsidP="13C51ACF" w:rsidRDefault="624A967B" w14:paraId="7045C757" w14:textId="6ABC758C">
      <w:pPr>
        <w:pStyle w:val="ListParagraph"/>
        <w:numPr>
          <w:ilvl w:val="0"/>
          <w:numId w:val="6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e4f462cb4e0a4401">
        <w:r w:rsidRPr="13C51ACF" w:rsidR="67D36C9A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Which file</w:t>
        </w:r>
        <w:r w:rsidRPr="13C51ACF" w:rsidR="2F93AB2C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and</w:t>
        </w:r>
        <w:r w:rsidRPr="13C51ACF" w:rsidR="67D36C9A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folder structures will you use for your project?</w:t>
        </w:r>
      </w:hyperlink>
      <w:r w:rsidRPr="13C51ACF" w:rsidR="67D36C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EE75D5A" w:rsidP="13C51ACF" w:rsidRDefault="0EE75D5A" w14:paraId="3897FE7F" w14:textId="02F3FFA6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left="1440" w:right="207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3F62F0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</w:t>
      </w:r>
      <w:r w:rsidRPr="13C51ACF" w:rsidR="0CF1E1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escribe yo</w:t>
      </w:r>
      <w:r w:rsidRPr="13C51ACF" w:rsidR="259A3A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ur planned fi</w:t>
      </w:r>
      <w:r w:rsidRPr="13C51ACF" w:rsidR="0CF1E1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 naming schema</w:t>
      </w:r>
      <w:r w:rsidRPr="13C51ACF" w:rsidR="61236B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</w:p>
    <w:p w:rsidR="13C51ACF" w:rsidP="13C51ACF" w:rsidRDefault="13C51ACF" w14:paraId="1CD51F7F" w14:textId="14FD5A8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40" w:right="207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2F3B81" w:rsidP="13C51ACF" w:rsidRDefault="3D2F3B81" w14:paraId="61C26750" w14:textId="2B059C8A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left="1440" w:right="207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3D2F3B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Describe your planned folder structure: </w:t>
      </w:r>
    </w:p>
    <w:p w:rsidR="1F1FE3A3" w:rsidP="1F1FE3A3" w:rsidRDefault="1F1FE3A3" w14:paraId="3389C50B" w14:textId="5E4F0B23">
      <w:pPr>
        <w:pStyle w:val="ListParagraph"/>
        <w:ind w:left="72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24A967B" w:rsidP="13C51ACF" w:rsidRDefault="624A967B" w14:paraId="6A07F890" w14:textId="37FFCF13">
      <w:pPr>
        <w:pStyle w:val="ListParagraph"/>
        <w:numPr>
          <w:ilvl w:val="0"/>
          <w:numId w:val="6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76899621b3be496c">
        <w:r w:rsidRPr="13C51ACF" w:rsidR="38430EB7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How will you track changes</w:t>
        </w:r>
        <w:r w:rsidRPr="13C51ACF" w:rsidR="47C6940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or </w:t>
        </w:r>
        <w:r w:rsidRPr="13C51ACF" w:rsidR="38430EB7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do version control for code and software?</w:t>
        </w:r>
      </w:hyperlink>
      <w:r w:rsidRPr="13C51ACF" w:rsidR="38430E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36387298" w:rsidP="13C51ACF" w:rsidRDefault="36387298" w14:paraId="6EB7A960" w14:textId="5AADACB8">
      <w:pPr>
        <w:pStyle w:val="ListParagraph"/>
        <w:numPr>
          <w:ilvl w:val="1"/>
          <w:numId w:val="6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363872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</w:t>
      </w:r>
      <w:r w:rsidRPr="13C51ACF" w:rsidR="762DA8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</w:t>
      </w:r>
      <w:r w:rsidRPr="13C51ACF" w:rsidR="762DA8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applicable</w:t>
      </w:r>
      <w:r w:rsidRPr="13C51ACF" w:rsidR="7999D0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d</w:t>
      </w:r>
      <w:r w:rsidRPr="13C51ACF" w:rsidR="762DA8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escribe how you will do version control: </w:t>
      </w:r>
    </w:p>
    <w:p w:rsidR="1F1FE3A3" w:rsidP="1F1FE3A3" w:rsidRDefault="1F1FE3A3" w14:paraId="367F0CB7" w14:textId="5E99885B">
      <w:pPr>
        <w:pStyle w:val="Normal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AD7C48" w:rsidP="1F1FE3A3" w:rsidRDefault="27AD7C48" w14:paraId="24764AD1" w14:textId="62809F5C">
      <w:pPr>
        <w:ind w:right="2070"/>
      </w:pPr>
      <w:r w:rsidRPr="13C51ACF" w:rsidR="5B12C7C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Planning for </w:t>
      </w:r>
      <w:r w:rsidRPr="13C51ACF" w:rsidR="0C54BB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Stage 4: </w:t>
      </w:r>
      <w:r w:rsidRPr="13C51ACF" w:rsidR="0C54BBBC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Data </w:t>
      </w:r>
      <w:r w:rsidRPr="13C51ACF" w:rsidR="0C54BBBC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Processin</w:t>
      </w:r>
      <w:r w:rsidRPr="13C51ACF" w:rsidR="4CD6E63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</w:t>
      </w:r>
      <w:r w:rsidRPr="13C51ACF" w:rsidR="4CD6E63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Study</w:t>
      </w:r>
      <w:r w:rsidRPr="13C51ACF" w:rsidR="0C54BBBC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&amp; Analysis</w:t>
      </w:r>
    </w:p>
    <w:p w:rsidR="3AFFAA71" w:rsidP="13C51ACF" w:rsidRDefault="3AFFAA71" w14:paraId="552AFCCF" w14:textId="356100C3">
      <w:pPr>
        <w:pStyle w:val="ListParagraph"/>
        <w:numPr>
          <w:ilvl w:val="0"/>
          <w:numId w:val="7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062b6ee74b9d41fc">
        <w:r w:rsidRPr="13C51ACF" w:rsidR="7DB12EE4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How will you distinguish between the raw versus processed project data?</w:t>
        </w:r>
      </w:hyperlink>
      <w:r w:rsidRPr="13C51ACF" w:rsidR="7DB12E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F7B2A2F" w:rsidP="13C51ACF" w:rsidRDefault="0F7B2A2F" w14:paraId="66832A97" w14:textId="4FCABE4F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right="207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0F7B2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Describe how you will </w:t>
      </w:r>
      <w:r w:rsidRPr="13C51ACF" w:rsidR="1BC6F6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avoid altering the raw data: </w:t>
      </w:r>
    </w:p>
    <w:p w:rsidR="1F1FE3A3" w:rsidP="1F1FE3A3" w:rsidRDefault="1F1FE3A3" w14:paraId="61450873" w14:textId="2B1DB192">
      <w:pPr>
        <w:pStyle w:val="ListParagraph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DB12EE4" w:rsidP="13C51ACF" w:rsidRDefault="7DB12EE4" w14:paraId="1CC23DC4" w14:textId="4E92E102">
      <w:pPr>
        <w:pStyle w:val="ListParagraph"/>
        <w:numPr>
          <w:ilvl w:val="0"/>
          <w:numId w:val="8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37dbe9014cbb4b55">
        <w:r w:rsidRPr="13C51ACF" w:rsidR="7DB12EE4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What units will the data be collected in?</w:t>
        </w:r>
      </w:hyperlink>
      <w:r w:rsidRPr="13C51ACF" w:rsidR="7DB12E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3813EC6D" w:rsidP="13C51ACF" w:rsidRDefault="3813EC6D" w14:paraId="074F3533" w14:textId="041C76FE">
      <w:pPr>
        <w:pStyle w:val="ListParagraph"/>
        <w:numPr>
          <w:ilvl w:val="1"/>
          <w:numId w:val="8"/>
        </w:numPr>
        <w:ind w:right="2070"/>
        <w:rPr/>
      </w:pPr>
      <w:r w:rsidRPr="13C51ACF" w:rsidR="3813EC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Describe what you need to keep in mind for units: </w:t>
      </w:r>
    </w:p>
    <w:p w:rsidR="1F1FE3A3" w:rsidP="1F1FE3A3" w:rsidRDefault="1F1FE3A3" w14:paraId="3F60886D" w14:textId="3A97C3D4">
      <w:pPr>
        <w:pStyle w:val="ListParagraph"/>
        <w:ind w:left="72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DB12EE4" w:rsidP="13C51ACF" w:rsidRDefault="7DB12EE4" w14:paraId="26EA50F2" w14:textId="4CEDF67B">
      <w:pPr>
        <w:pStyle w:val="ListParagraph"/>
        <w:numPr>
          <w:ilvl w:val="0"/>
          <w:numId w:val="8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a3ce0c4ce6ec4b7d">
        <w:r w:rsidRPr="13C51ACF" w:rsidR="7DB12EE4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How will you document the steps you took between the data, your analysis methods, and your results?</w:t>
        </w:r>
      </w:hyperlink>
      <w:r w:rsidRPr="13C51ACF" w:rsidR="7DB12E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46189B7B" w:rsidP="13C51ACF" w:rsidRDefault="46189B7B" w14:paraId="60060A9A" w14:textId="1769EA9D">
      <w:pPr>
        <w:pStyle w:val="ListParagraph"/>
        <w:numPr>
          <w:ilvl w:val="1"/>
          <w:numId w:val="8"/>
        </w:numPr>
        <w:ind w:right="2070"/>
        <w:rPr/>
      </w:pPr>
      <w:r w:rsidRPr="13C51ACF" w:rsidR="46189B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Describe how you will document your processing steps: </w:t>
      </w:r>
    </w:p>
    <w:p w:rsidR="1F1FE3A3" w:rsidP="1F1FE3A3" w:rsidRDefault="1F1FE3A3" w14:paraId="430A1437" w14:textId="4AB874A7">
      <w:pPr>
        <w:pStyle w:val="ListParagraph"/>
        <w:ind w:left="72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AFFAA71" w:rsidP="13C51ACF" w:rsidRDefault="3AFFAA71" w14:paraId="207C57F9" w14:textId="0386D557">
      <w:pPr>
        <w:pStyle w:val="ListParagraph"/>
        <w:numPr>
          <w:ilvl w:val="0"/>
          <w:numId w:val="8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b66a2ab28ab240a7">
        <w:r w:rsidRPr="13C51ACF" w:rsidR="7DB12EE4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How will you </w:t>
        </w:r>
        <w:r w:rsidRPr="13C51ACF" w:rsidR="7DB12EE4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minimise</w:t>
        </w:r>
        <w:r w:rsidRPr="13C51ACF" w:rsidR="7DB12EE4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the risk of data leaks?</w:t>
        </w:r>
      </w:hyperlink>
    </w:p>
    <w:p w:rsidR="3AFFAA71" w:rsidP="13C51ACF" w:rsidRDefault="3AFFAA71" w14:paraId="48090552" w14:textId="601E3AAC">
      <w:pPr>
        <w:pStyle w:val="ListParagraph"/>
        <w:numPr>
          <w:ilvl w:val="1"/>
          <w:numId w:val="8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3F57AF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Describe s</w:t>
      </w:r>
      <w:r w:rsidRPr="13C51ACF" w:rsidR="1BEE3D5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afety precautions t</w:t>
      </w:r>
      <w:r w:rsidRPr="13C51ACF" w:rsidR="3B67C7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hat you will take t</w:t>
      </w:r>
      <w:r w:rsidRPr="13C51ACF" w:rsidR="1BEE3D5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 avoid data breaches</w:t>
      </w:r>
      <w:r w:rsidRPr="13C51ACF" w:rsidR="132332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</w:p>
    <w:p w:rsidR="1F1FE3A3" w:rsidP="1F1FE3A3" w:rsidRDefault="1F1FE3A3" w14:paraId="66F8BE99" w14:textId="0CECBD2F">
      <w:p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AD7C48" w:rsidP="1F1FE3A3" w:rsidRDefault="27AD7C48" w14:paraId="10F96FDC" w14:textId="725986B3">
      <w:pPr>
        <w:ind w:right="2070"/>
      </w:pPr>
      <w:r w:rsidRPr="13C51ACF" w:rsidR="7912482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Planning for </w:t>
      </w:r>
      <w:r w:rsidRPr="13C51ACF" w:rsidR="4FD31C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Stage 5: </w:t>
      </w:r>
      <w:r w:rsidRPr="13C51ACF" w:rsidR="4FD31C6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Publishing</w:t>
      </w:r>
      <w:r w:rsidRPr="13C51ACF" w:rsidR="5BA8E31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&amp; Access</w:t>
      </w:r>
      <w:r w:rsidRPr="13C51ACF" w:rsidR="4FD31C6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Preservation, Re-use</w:t>
      </w:r>
    </w:p>
    <w:p w:rsidR="0B6C3E95" w:rsidP="13C51ACF" w:rsidRDefault="0B6C3E95" w14:paraId="1D0EBED4" w14:textId="0140B843">
      <w:pPr>
        <w:pStyle w:val="ListParagraph"/>
        <w:numPr>
          <w:ilvl w:val="0"/>
          <w:numId w:val="9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a4aa4f3b63464211">
        <w:r w:rsidRPr="13C51ACF" w:rsidR="452583C7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Which project data should be shared publicly vs. archived internally vs. </w:t>
        </w:r>
        <w:r w:rsidRPr="13C51ACF" w:rsidR="452583C7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deleted</w:t>
        </w:r>
        <w:r w:rsidRPr="13C51ACF" w:rsidR="452583C7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?</w:t>
        </w:r>
      </w:hyperlink>
      <w:r w:rsidRPr="13C51ACF" w:rsidR="452583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5EB18BEC" w:rsidP="13C51ACF" w:rsidRDefault="5EB18BEC" w14:paraId="19BBE353" w14:textId="1B29030C">
      <w:pPr>
        <w:pStyle w:val="ListParagraph"/>
        <w:numPr>
          <w:ilvl w:val="1"/>
          <w:numId w:val="9"/>
        </w:numPr>
        <w:ind w:right="2070"/>
        <w:rPr/>
      </w:pPr>
      <w:r w:rsidRPr="13C51ACF" w:rsidR="5EB18B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Question(s) for my supervisor: </w:t>
      </w:r>
    </w:p>
    <w:p w:rsidR="0DBC4D10" w:rsidP="0DBC4D10" w:rsidRDefault="0DBC4D10" w14:paraId="5D5412B5" w14:textId="2C4AD6CA">
      <w:pPr>
        <w:pStyle w:val="ListParagraph"/>
        <w:ind w:left="72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B6C3E95" w:rsidP="13C51ACF" w:rsidRDefault="0B6C3E95" w14:paraId="1BCF1CE2" w14:textId="636F14F4">
      <w:pPr>
        <w:pStyle w:val="ListParagraph"/>
        <w:numPr>
          <w:ilvl w:val="0"/>
          <w:numId w:val="9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835bf22a40474bf0">
        <w:r w:rsidRPr="13C51ACF" w:rsidR="452583C7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What supporting documentation should you </w:t>
        </w:r>
        <w:r w:rsidRPr="13C51ACF" w:rsidR="452583C7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submit</w:t>
        </w:r>
        <w:r w:rsidRPr="13C51ACF" w:rsidR="452583C7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with your final report to make the data and code understandable and re-usable by others?</w:t>
        </w:r>
      </w:hyperlink>
      <w:r w:rsidRPr="13C51ACF" w:rsidR="452583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4C9D51C" w:rsidP="13C51ACF" w:rsidRDefault="14C9D51C" w14:paraId="430E15AA" w14:textId="25B3C744">
      <w:pPr>
        <w:pStyle w:val="ListParagraph"/>
        <w:numPr>
          <w:ilvl w:val="0"/>
          <w:numId w:val="15"/>
        </w:numPr>
        <w:ind w:right="2070"/>
        <w:rPr/>
      </w:pPr>
      <w:r w:rsidRPr="13C51ACF" w:rsidR="14C9D5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Question(s) for my supervisor: </w:t>
      </w:r>
    </w:p>
    <w:p w:rsidR="13C51ACF" w:rsidP="13C51ACF" w:rsidRDefault="13C51ACF" w14:paraId="17C8FAC8" w14:textId="3B00E415">
      <w:pPr>
        <w:pStyle w:val="ListParagraph"/>
        <w:ind w:left="72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DBC4D10" w:rsidP="0DBC4D10" w:rsidRDefault="0DBC4D10" w14:paraId="0EBA6243" w14:textId="33323F10">
      <w:pPr>
        <w:pStyle w:val="ListParagraph"/>
        <w:ind w:left="72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B6C3E95" w:rsidP="13C51ACF" w:rsidRDefault="0B6C3E95" w14:paraId="65FB3F72" w14:textId="15B28434">
      <w:pPr>
        <w:pStyle w:val="ListParagraph"/>
        <w:numPr>
          <w:ilvl w:val="0"/>
          <w:numId w:val="9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98f8b9b4dc5742b0">
        <w:r w:rsidRPr="13C51ACF" w:rsidR="1AEA7C10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If you are publishing your work, w</w:t>
        </w:r>
        <w:r w:rsidRPr="13C51ACF" w:rsidR="452583C7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hich repository is the most </w:t>
        </w:r>
        <w:r w:rsidRPr="13C51ACF" w:rsidR="5946C1E8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appropriate f</w:t>
        </w:r>
        <w:r w:rsidRPr="13C51ACF" w:rsidR="452583C7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or long-term storage?</w:t>
        </w:r>
      </w:hyperlink>
      <w:r w:rsidRPr="13C51ACF" w:rsidR="452583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AF85AEA" w:rsidP="13C51ACF" w:rsidRDefault="6AF85AEA" w14:paraId="10AC5D38" w14:textId="28EDE3B1">
      <w:pPr>
        <w:pStyle w:val="ListParagraph"/>
        <w:numPr>
          <w:ilvl w:val="0"/>
          <w:numId w:val="11"/>
        </w:numPr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1C097A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</w:t>
      </w:r>
      <w:r w:rsidRPr="13C51ACF" w:rsidR="6A55EA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iscipline-specific</w:t>
      </w:r>
      <w:r w:rsidRPr="13C51ACF" w:rsidR="03DE84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3C51ACF" w:rsidR="6A55EA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repository</w:t>
      </w:r>
    </w:p>
    <w:p w:rsidR="6AF85AEA" w:rsidP="13C51ACF" w:rsidRDefault="6AF85AEA" w14:paraId="5D6B5CE0" w14:textId="50DBCEC8">
      <w:pPr>
        <w:pStyle w:val="ListParagraph"/>
        <w:ind w:left="1440" w:right="2070"/>
      </w:pPr>
      <w:r w:rsidRPr="13C51ACF" w:rsidR="56FEE7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Name of repository: </w:t>
      </w:r>
    </w:p>
    <w:p w:rsidR="6AF85AEA" w:rsidP="13C51ACF" w:rsidRDefault="6AF85AEA" w14:paraId="25B6DF98" w14:textId="62E74757">
      <w:pPr>
        <w:pStyle w:val="ListParagraph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AF85AEA" w:rsidP="13C51ACF" w:rsidRDefault="6AF85AEA" w14:paraId="25207774" w14:textId="0741B806">
      <w:pPr>
        <w:pStyle w:val="ListParagraph"/>
        <w:numPr>
          <w:ilvl w:val="0"/>
          <w:numId w:val="11"/>
        </w:numPr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C51ACF" w:rsidR="1C323B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General repository</w:t>
      </w:r>
      <w:r w:rsidRPr="13C51ACF" w:rsidR="49094B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13C51ACF" w:rsidR="6A55EA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3C043D29" w:rsidP="13C51ACF" w:rsidRDefault="3C043D29" w14:paraId="637AF7C6" w14:textId="213E9785">
      <w:pPr>
        <w:pStyle w:val="ListParagraph"/>
        <w:ind w:left="1440" w:right="2070"/>
      </w:pPr>
      <w:r w:rsidRPr="13C51ACF" w:rsidR="3C043D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Name of repository: </w:t>
      </w:r>
    </w:p>
    <w:p w:rsidR="13C51ACF" w:rsidP="13C51ACF" w:rsidRDefault="13C51ACF" w14:paraId="237044DF" w14:textId="7DE42630">
      <w:pPr>
        <w:pStyle w:val="Normal"/>
        <w:ind w:left="72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B6C3E95" w:rsidP="13C51ACF" w:rsidRDefault="0B6C3E95" w14:paraId="6B9BF2E2" w14:textId="1126CD91">
      <w:pPr>
        <w:pStyle w:val="ListParagraph"/>
        <w:numPr>
          <w:ilvl w:val="0"/>
          <w:numId w:val="9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2eeeb337888f4876">
        <w:r w:rsidRPr="13C51ACF" w:rsidR="452583C7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How will you license the data collected for your thesis project?</w:t>
        </w:r>
      </w:hyperlink>
      <w:r w:rsidRPr="13C51ACF" w:rsidR="452583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F495D6F" w:rsidP="13C51ACF" w:rsidRDefault="6F495D6F" w14:paraId="59F40189" w14:textId="41C9F3A3">
      <w:pPr>
        <w:pStyle w:val="ListParagraph"/>
        <w:numPr>
          <w:ilvl w:val="0"/>
          <w:numId w:val="16"/>
        </w:numPr>
        <w:ind w:right="2070"/>
        <w:rPr/>
      </w:pPr>
      <w:r w:rsidRPr="13C51ACF" w:rsidR="6F495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Describe how you will license the data for your thesis project: </w:t>
      </w:r>
    </w:p>
    <w:p w:rsidR="1F1FE3A3" w:rsidP="1F1FE3A3" w:rsidRDefault="1F1FE3A3" w14:paraId="6A27277F" w14:textId="40B6DCDC">
      <w:pPr>
        <w:pStyle w:val="Normal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F1FE3A3" w:rsidP="1F1FE3A3" w:rsidRDefault="1F1FE3A3" w14:paraId="439B7E7A" w14:textId="49B2E444">
      <w:pPr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F1FE3A3" w:rsidP="1F1FE3A3" w:rsidRDefault="1F1FE3A3" w14:paraId="7DAD1786" w14:textId="3E5249F5">
      <w:pPr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F1FE3A3" w:rsidP="1F1FE3A3" w:rsidRDefault="1F1FE3A3" w14:paraId="1F3806F2" w14:textId="3B740747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F1FE3A3" w:rsidP="1F1FE3A3" w:rsidRDefault="1F1FE3A3" w14:paraId="79B62A18" w14:textId="5C48B1FD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F1FE3A3" w:rsidRDefault="1F1FE3A3" w14:paraId="4C6B8A54" w14:textId="678E7D3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677e1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77de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ab0a8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34a0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o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69f8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e248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32e7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df1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c90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d8f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0e3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e58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0fc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877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o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311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c72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BBCF9D"/>
    <w:rsid w:val="0020EFEF"/>
    <w:rsid w:val="002A0D6F"/>
    <w:rsid w:val="00767083"/>
    <w:rsid w:val="007B643E"/>
    <w:rsid w:val="00824E10"/>
    <w:rsid w:val="0096B866"/>
    <w:rsid w:val="00AF0955"/>
    <w:rsid w:val="012A3E1B"/>
    <w:rsid w:val="01315870"/>
    <w:rsid w:val="026610E9"/>
    <w:rsid w:val="02673744"/>
    <w:rsid w:val="02C50C03"/>
    <w:rsid w:val="031E0718"/>
    <w:rsid w:val="033529D7"/>
    <w:rsid w:val="03DE84EC"/>
    <w:rsid w:val="04E80424"/>
    <w:rsid w:val="050120E5"/>
    <w:rsid w:val="0513F0BB"/>
    <w:rsid w:val="05A358FF"/>
    <w:rsid w:val="05BB12A7"/>
    <w:rsid w:val="07020177"/>
    <w:rsid w:val="071BB0CF"/>
    <w:rsid w:val="07871714"/>
    <w:rsid w:val="07CCE642"/>
    <w:rsid w:val="08181F6F"/>
    <w:rsid w:val="085288C0"/>
    <w:rsid w:val="086C8C73"/>
    <w:rsid w:val="088A621D"/>
    <w:rsid w:val="08E57C0D"/>
    <w:rsid w:val="08EBEF95"/>
    <w:rsid w:val="0931C52F"/>
    <w:rsid w:val="0933C1C7"/>
    <w:rsid w:val="097B16FE"/>
    <w:rsid w:val="0A6CBD08"/>
    <w:rsid w:val="0AB27CF0"/>
    <w:rsid w:val="0ACA434E"/>
    <w:rsid w:val="0B6C3E95"/>
    <w:rsid w:val="0BC44036"/>
    <w:rsid w:val="0BC8E81A"/>
    <w:rsid w:val="0C54BBBC"/>
    <w:rsid w:val="0C7A8EDE"/>
    <w:rsid w:val="0CF1E16B"/>
    <w:rsid w:val="0D511493"/>
    <w:rsid w:val="0D7E57CC"/>
    <w:rsid w:val="0DBC4D10"/>
    <w:rsid w:val="0DDC0C31"/>
    <w:rsid w:val="0DEF80A6"/>
    <w:rsid w:val="0E524334"/>
    <w:rsid w:val="0EBFD0F5"/>
    <w:rsid w:val="0EE75D5A"/>
    <w:rsid w:val="0F2A7310"/>
    <w:rsid w:val="0F7B2A2F"/>
    <w:rsid w:val="0FBDF371"/>
    <w:rsid w:val="0FC83EAE"/>
    <w:rsid w:val="10B81850"/>
    <w:rsid w:val="10BD2D6E"/>
    <w:rsid w:val="10E1A37C"/>
    <w:rsid w:val="113A63D3"/>
    <w:rsid w:val="11BB899E"/>
    <w:rsid w:val="120EA899"/>
    <w:rsid w:val="1218F8DE"/>
    <w:rsid w:val="12E2FDA5"/>
    <w:rsid w:val="13134148"/>
    <w:rsid w:val="132332A4"/>
    <w:rsid w:val="1344047A"/>
    <w:rsid w:val="13521709"/>
    <w:rsid w:val="136BE65E"/>
    <w:rsid w:val="13C51ACF"/>
    <w:rsid w:val="14BE8261"/>
    <w:rsid w:val="14C9D51C"/>
    <w:rsid w:val="152E1465"/>
    <w:rsid w:val="1566FDEC"/>
    <w:rsid w:val="15671E90"/>
    <w:rsid w:val="158109C3"/>
    <w:rsid w:val="15B1FEC7"/>
    <w:rsid w:val="15D4CE51"/>
    <w:rsid w:val="16E87809"/>
    <w:rsid w:val="17022EAC"/>
    <w:rsid w:val="176DD170"/>
    <w:rsid w:val="17B06247"/>
    <w:rsid w:val="19047508"/>
    <w:rsid w:val="191D0BE7"/>
    <w:rsid w:val="194AE404"/>
    <w:rsid w:val="19523283"/>
    <w:rsid w:val="197A07BF"/>
    <w:rsid w:val="19F6A8CC"/>
    <w:rsid w:val="1AC45F9D"/>
    <w:rsid w:val="1AEA7C10"/>
    <w:rsid w:val="1B189CAA"/>
    <w:rsid w:val="1B677DA1"/>
    <w:rsid w:val="1BC6F65E"/>
    <w:rsid w:val="1BEE3D58"/>
    <w:rsid w:val="1BFED394"/>
    <w:rsid w:val="1C097A77"/>
    <w:rsid w:val="1C323B0B"/>
    <w:rsid w:val="1C54CFED"/>
    <w:rsid w:val="1D1A28D8"/>
    <w:rsid w:val="1D7EA9DB"/>
    <w:rsid w:val="1DA960E9"/>
    <w:rsid w:val="1E050A95"/>
    <w:rsid w:val="1E25B784"/>
    <w:rsid w:val="1EEACD7C"/>
    <w:rsid w:val="1F1FE3A3"/>
    <w:rsid w:val="1F25EE41"/>
    <w:rsid w:val="202BD148"/>
    <w:rsid w:val="20684928"/>
    <w:rsid w:val="208E9FF6"/>
    <w:rsid w:val="20C29ED8"/>
    <w:rsid w:val="210A0F36"/>
    <w:rsid w:val="2155BBD4"/>
    <w:rsid w:val="21620462"/>
    <w:rsid w:val="2169EA64"/>
    <w:rsid w:val="21AEC0A7"/>
    <w:rsid w:val="21F8E8FB"/>
    <w:rsid w:val="22008F85"/>
    <w:rsid w:val="22010F99"/>
    <w:rsid w:val="227C7B40"/>
    <w:rsid w:val="23484E31"/>
    <w:rsid w:val="23F224FD"/>
    <w:rsid w:val="2484530B"/>
    <w:rsid w:val="248BF8B9"/>
    <w:rsid w:val="259A3A67"/>
    <w:rsid w:val="26531B4B"/>
    <w:rsid w:val="26F898C0"/>
    <w:rsid w:val="27AD7C48"/>
    <w:rsid w:val="285ADF17"/>
    <w:rsid w:val="286DF8E5"/>
    <w:rsid w:val="292BA0BE"/>
    <w:rsid w:val="296673D1"/>
    <w:rsid w:val="29835855"/>
    <w:rsid w:val="29A752BF"/>
    <w:rsid w:val="2A44F361"/>
    <w:rsid w:val="2A6E7B33"/>
    <w:rsid w:val="2B090E06"/>
    <w:rsid w:val="2B14119A"/>
    <w:rsid w:val="2B19EC06"/>
    <w:rsid w:val="2B36FB8D"/>
    <w:rsid w:val="2B9307F0"/>
    <w:rsid w:val="2C8BCEBE"/>
    <w:rsid w:val="2D500890"/>
    <w:rsid w:val="2D54BBA7"/>
    <w:rsid w:val="2D9F749E"/>
    <w:rsid w:val="2DD39632"/>
    <w:rsid w:val="2DD7A43B"/>
    <w:rsid w:val="2DDE79C5"/>
    <w:rsid w:val="2E12B2CC"/>
    <w:rsid w:val="2E2B3E39"/>
    <w:rsid w:val="2EABEC38"/>
    <w:rsid w:val="2EEEC7DE"/>
    <w:rsid w:val="2F18DB37"/>
    <w:rsid w:val="2F829DCB"/>
    <w:rsid w:val="2F93AB2C"/>
    <w:rsid w:val="2FAED8DB"/>
    <w:rsid w:val="2FC86BA0"/>
    <w:rsid w:val="30CA8C24"/>
    <w:rsid w:val="30CB40F2"/>
    <w:rsid w:val="315A90F8"/>
    <w:rsid w:val="32975C95"/>
    <w:rsid w:val="333297FC"/>
    <w:rsid w:val="33ABDB51"/>
    <w:rsid w:val="33DDDD11"/>
    <w:rsid w:val="343F1181"/>
    <w:rsid w:val="34CA27A0"/>
    <w:rsid w:val="34FE218F"/>
    <w:rsid w:val="351711E0"/>
    <w:rsid w:val="354AE011"/>
    <w:rsid w:val="358F3488"/>
    <w:rsid w:val="36387298"/>
    <w:rsid w:val="3660A9C8"/>
    <w:rsid w:val="3679CBD4"/>
    <w:rsid w:val="36B139D7"/>
    <w:rsid w:val="37113AF7"/>
    <w:rsid w:val="378B443B"/>
    <w:rsid w:val="37EA8B16"/>
    <w:rsid w:val="3813EC6D"/>
    <w:rsid w:val="38430EB7"/>
    <w:rsid w:val="38D57669"/>
    <w:rsid w:val="39EC9AE7"/>
    <w:rsid w:val="39EDD404"/>
    <w:rsid w:val="39F7039B"/>
    <w:rsid w:val="3AA86200"/>
    <w:rsid w:val="3ABE820B"/>
    <w:rsid w:val="3AFFAA71"/>
    <w:rsid w:val="3B0B0CC5"/>
    <w:rsid w:val="3B0E02BB"/>
    <w:rsid w:val="3B2EFB6E"/>
    <w:rsid w:val="3B5DFA45"/>
    <w:rsid w:val="3B67C74A"/>
    <w:rsid w:val="3B956C11"/>
    <w:rsid w:val="3C043D29"/>
    <w:rsid w:val="3C920572"/>
    <w:rsid w:val="3CADA50C"/>
    <w:rsid w:val="3D2F3B81"/>
    <w:rsid w:val="3DBBCF9D"/>
    <w:rsid w:val="3EB53BE7"/>
    <w:rsid w:val="3F57AFDE"/>
    <w:rsid w:val="3F62F0A9"/>
    <w:rsid w:val="4069F91F"/>
    <w:rsid w:val="40A1A0B2"/>
    <w:rsid w:val="40D8EBD4"/>
    <w:rsid w:val="4141CB8D"/>
    <w:rsid w:val="414A2F15"/>
    <w:rsid w:val="41B1D6C5"/>
    <w:rsid w:val="422FEAF1"/>
    <w:rsid w:val="4233A486"/>
    <w:rsid w:val="427FD5B3"/>
    <w:rsid w:val="431E7249"/>
    <w:rsid w:val="43302474"/>
    <w:rsid w:val="44002286"/>
    <w:rsid w:val="441B9672"/>
    <w:rsid w:val="44A5FD96"/>
    <w:rsid w:val="44CC89ED"/>
    <w:rsid w:val="450164C7"/>
    <w:rsid w:val="452583C7"/>
    <w:rsid w:val="456384F1"/>
    <w:rsid w:val="45934D3F"/>
    <w:rsid w:val="45BDB157"/>
    <w:rsid w:val="45E4C6F0"/>
    <w:rsid w:val="45FF1B9E"/>
    <w:rsid w:val="46189B7B"/>
    <w:rsid w:val="46CE002C"/>
    <w:rsid w:val="46E7CFC6"/>
    <w:rsid w:val="4741CF9B"/>
    <w:rsid w:val="47C69403"/>
    <w:rsid w:val="49094BE1"/>
    <w:rsid w:val="49684DD9"/>
    <w:rsid w:val="49F1FF7D"/>
    <w:rsid w:val="4A4EBBE7"/>
    <w:rsid w:val="4A56E783"/>
    <w:rsid w:val="4AEE85CD"/>
    <w:rsid w:val="4B921214"/>
    <w:rsid w:val="4BDCD8F3"/>
    <w:rsid w:val="4C83B591"/>
    <w:rsid w:val="4CC24023"/>
    <w:rsid w:val="4CD6E63E"/>
    <w:rsid w:val="4D7D088B"/>
    <w:rsid w:val="4DA770D2"/>
    <w:rsid w:val="4DB3B932"/>
    <w:rsid w:val="4DC31074"/>
    <w:rsid w:val="4DF645A2"/>
    <w:rsid w:val="4E834AC6"/>
    <w:rsid w:val="4EFEFD19"/>
    <w:rsid w:val="4F2D3C4E"/>
    <w:rsid w:val="4FD31C65"/>
    <w:rsid w:val="5118608F"/>
    <w:rsid w:val="513F5D77"/>
    <w:rsid w:val="5156A42E"/>
    <w:rsid w:val="522A678D"/>
    <w:rsid w:val="52612F0B"/>
    <w:rsid w:val="52A9CC3C"/>
    <w:rsid w:val="52D992A9"/>
    <w:rsid w:val="533CE24C"/>
    <w:rsid w:val="536E0474"/>
    <w:rsid w:val="53FC1FB4"/>
    <w:rsid w:val="54E8BDA9"/>
    <w:rsid w:val="556C461E"/>
    <w:rsid w:val="55B904DF"/>
    <w:rsid w:val="55F3C212"/>
    <w:rsid w:val="565A4DDA"/>
    <w:rsid w:val="5685A17F"/>
    <w:rsid w:val="56880100"/>
    <w:rsid w:val="568833FF"/>
    <w:rsid w:val="56FEE7C3"/>
    <w:rsid w:val="570CF322"/>
    <w:rsid w:val="5788731C"/>
    <w:rsid w:val="578AEC98"/>
    <w:rsid w:val="57E6FA73"/>
    <w:rsid w:val="5837CA64"/>
    <w:rsid w:val="583EB39C"/>
    <w:rsid w:val="5868EBD8"/>
    <w:rsid w:val="58F51326"/>
    <w:rsid w:val="592A6A0B"/>
    <w:rsid w:val="5946C1E8"/>
    <w:rsid w:val="59854FD9"/>
    <w:rsid w:val="59972C4B"/>
    <w:rsid w:val="59DCDB31"/>
    <w:rsid w:val="5A27CDF8"/>
    <w:rsid w:val="5B12C7CE"/>
    <w:rsid w:val="5B3DBC9E"/>
    <w:rsid w:val="5BA8E318"/>
    <w:rsid w:val="5BAEAB06"/>
    <w:rsid w:val="5CAB198D"/>
    <w:rsid w:val="5DF23F70"/>
    <w:rsid w:val="5E3C2789"/>
    <w:rsid w:val="5E7A26C9"/>
    <w:rsid w:val="5E816A94"/>
    <w:rsid w:val="5EB18BEC"/>
    <w:rsid w:val="5F005D6C"/>
    <w:rsid w:val="5F117074"/>
    <w:rsid w:val="5F3F6B99"/>
    <w:rsid w:val="6098984C"/>
    <w:rsid w:val="6098E290"/>
    <w:rsid w:val="60E37030"/>
    <w:rsid w:val="61236BD6"/>
    <w:rsid w:val="616E3ECA"/>
    <w:rsid w:val="61730882"/>
    <w:rsid w:val="6199C6F3"/>
    <w:rsid w:val="61BFBB98"/>
    <w:rsid w:val="61C20608"/>
    <w:rsid w:val="620BE113"/>
    <w:rsid w:val="624A967B"/>
    <w:rsid w:val="62BFA3C8"/>
    <w:rsid w:val="62F1C52A"/>
    <w:rsid w:val="63C1D73E"/>
    <w:rsid w:val="63E4A28F"/>
    <w:rsid w:val="64390889"/>
    <w:rsid w:val="646B828C"/>
    <w:rsid w:val="64C6AD18"/>
    <w:rsid w:val="65152F38"/>
    <w:rsid w:val="655FC51B"/>
    <w:rsid w:val="656BD2AB"/>
    <w:rsid w:val="6642715B"/>
    <w:rsid w:val="67C76FE3"/>
    <w:rsid w:val="67D36C9A"/>
    <w:rsid w:val="67E8DE01"/>
    <w:rsid w:val="681437C5"/>
    <w:rsid w:val="6814C397"/>
    <w:rsid w:val="68569FE8"/>
    <w:rsid w:val="6935EA22"/>
    <w:rsid w:val="693A2134"/>
    <w:rsid w:val="69409676"/>
    <w:rsid w:val="69C57089"/>
    <w:rsid w:val="6A3E336B"/>
    <w:rsid w:val="6A4927DC"/>
    <w:rsid w:val="6A55EA16"/>
    <w:rsid w:val="6A965EE8"/>
    <w:rsid w:val="6AA225FD"/>
    <w:rsid w:val="6AF85AEA"/>
    <w:rsid w:val="6B10B636"/>
    <w:rsid w:val="6C1AF7F6"/>
    <w:rsid w:val="6CA0FD70"/>
    <w:rsid w:val="6CF6895B"/>
    <w:rsid w:val="6DE7B9D3"/>
    <w:rsid w:val="6E5AC461"/>
    <w:rsid w:val="6E8181E1"/>
    <w:rsid w:val="6F495D6F"/>
    <w:rsid w:val="6FA5E388"/>
    <w:rsid w:val="70438623"/>
    <w:rsid w:val="70587755"/>
    <w:rsid w:val="70C4E01B"/>
    <w:rsid w:val="70C91FE9"/>
    <w:rsid w:val="71B6ACA0"/>
    <w:rsid w:val="71DE932B"/>
    <w:rsid w:val="722E038E"/>
    <w:rsid w:val="722FC3D0"/>
    <w:rsid w:val="7246BA27"/>
    <w:rsid w:val="7285D32A"/>
    <w:rsid w:val="72BD2A82"/>
    <w:rsid w:val="73541CBE"/>
    <w:rsid w:val="748C97D4"/>
    <w:rsid w:val="74B5490E"/>
    <w:rsid w:val="75095148"/>
    <w:rsid w:val="7543FD07"/>
    <w:rsid w:val="75E54EB4"/>
    <w:rsid w:val="75ED306C"/>
    <w:rsid w:val="762DA860"/>
    <w:rsid w:val="764BBAE3"/>
    <w:rsid w:val="77938735"/>
    <w:rsid w:val="78990159"/>
    <w:rsid w:val="78BAE26B"/>
    <w:rsid w:val="78D44CA0"/>
    <w:rsid w:val="79124821"/>
    <w:rsid w:val="7999D0BF"/>
    <w:rsid w:val="7A6DB763"/>
    <w:rsid w:val="7A9CA453"/>
    <w:rsid w:val="7A9EF6E3"/>
    <w:rsid w:val="7AFB33CD"/>
    <w:rsid w:val="7B363238"/>
    <w:rsid w:val="7B3CC5E1"/>
    <w:rsid w:val="7B810215"/>
    <w:rsid w:val="7BADDE6B"/>
    <w:rsid w:val="7BD8ED2F"/>
    <w:rsid w:val="7BDAED88"/>
    <w:rsid w:val="7C2ED801"/>
    <w:rsid w:val="7CED7ECB"/>
    <w:rsid w:val="7D5FD0AF"/>
    <w:rsid w:val="7DB12EE4"/>
    <w:rsid w:val="7E2F13E5"/>
    <w:rsid w:val="7FA8F48E"/>
    <w:rsid w:val="7FDE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5D9E"/>
  <w15:chartTrackingRefBased/>
  <w15:docId w15:val="{51F2EA48-43B2-4C08-9724-22BF88C0E0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1FE3A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DBC4D1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15f1dfdaaa4ae6" /><Relationship Type="http://schemas.openxmlformats.org/officeDocument/2006/relationships/hyperlink" Target="https://tu-delft-library.github.io/planning_for_rdm/main/stage_1.html#what-data-are-needed" TargetMode="External" Id="R0b67120eee634096" /><Relationship Type="http://schemas.openxmlformats.org/officeDocument/2006/relationships/hyperlink" Target="https://tu-delft-library.github.io/planning_for_rdm/main/stage_1.html#ethical-implications" TargetMode="External" Id="Re440258064604c13" /><Relationship Type="http://schemas.openxmlformats.org/officeDocument/2006/relationships/hyperlink" Target="https://tu-delft-library.github.io/planning_for_rdm/main/stage_2.html#data-storage" TargetMode="External" Id="Rc7c084b3924249c6" /><Relationship Type="http://schemas.openxmlformats.org/officeDocument/2006/relationships/hyperlink" Target="https://tu-delft-library.github.io/planning_for_rdm/main/stage_2.html#format" TargetMode="External" Id="Rc148f3e26be040b8" /><Relationship Type="http://schemas.openxmlformats.org/officeDocument/2006/relationships/hyperlink" Target="https://tu-delft-library.github.io/planning_for_rdm/main/stage_3.html#data-collection" TargetMode="External" Id="R14b99416fed84cfb" /><Relationship Type="http://schemas.openxmlformats.org/officeDocument/2006/relationships/hyperlink" Target="https://tu-delft-library.github.io/planning_for_rdm/main/stage_3.html#document-research-methods" TargetMode="External" Id="R24b43ede9aed4fb9" /><Relationship Type="http://schemas.openxmlformats.org/officeDocument/2006/relationships/hyperlink" Target="https://tu-delft-library.github.io/planning_for_rdm/main/stage_3.html#naming-conventions" TargetMode="External" Id="Re4f462cb4e0a4401" /><Relationship Type="http://schemas.openxmlformats.org/officeDocument/2006/relationships/hyperlink" Target="https://tu-delft-library.github.io/planning_for_rdm/main/stage_3.html#version-control" TargetMode="External" Id="R76899621b3be496c" /><Relationship Type="http://schemas.openxmlformats.org/officeDocument/2006/relationships/hyperlink" Target="https://tu-delft-library.github.io/planning_for_rdm/main/stage_4.html#separate-raw-data" TargetMode="External" Id="R062b6ee74b9d41fc" /><Relationship Type="http://schemas.openxmlformats.org/officeDocument/2006/relationships/hyperlink" Target="https://tu-delft-library.github.io/planning_for_rdm/main/stage_4.html#units" TargetMode="External" Id="R37dbe9014cbb4b55" /><Relationship Type="http://schemas.openxmlformats.org/officeDocument/2006/relationships/hyperlink" Target="https://tu-delft-library.github.io/planning_for_rdm/main/stage_4.html#transparency-linking-data-and-results" TargetMode="External" Id="Ra3ce0c4ce6ec4b7d" /><Relationship Type="http://schemas.openxmlformats.org/officeDocument/2006/relationships/hyperlink" Target="https://tu-delft-library.github.io/planning_for_rdm/main/stage_4.html#reducing-data-leaks" TargetMode="External" Id="Rb66a2ab28ab240a7" /><Relationship Type="http://schemas.openxmlformats.org/officeDocument/2006/relationships/hyperlink" Target="https://tu-delft-library.github.io/planning_for_rdm/main/stage_5.html#data-storage-after-project" TargetMode="External" Id="Ra4aa4f3b63464211" /><Relationship Type="http://schemas.openxmlformats.org/officeDocument/2006/relationships/hyperlink" Target="https://tu-delft-library.github.io/planning_for_rdm/main/stage_5.html#documentation" TargetMode="External" Id="R835bf22a40474bf0" /><Relationship Type="http://schemas.openxmlformats.org/officeDocument/2006/relationships/hyperlink" Target="https://tu-delft-library.github.io/planning_for_rdm/main/stage_5.html#data-storage-after-project" TargetMode="External" Id="R98f8b9b4dc5742b0" /><Relationship Type="http://schemas.openxmlformats.org/officeDocument/2006/relationships/hyperlink" Target="https://tu-delft-library.github.io/planning_for_rdm/main/stage_5.html#licensing" TargetMode="External" Id="R2eeeb337888f48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4F036BFFB5E40972FB6571D115A21" ma:contentTypeVersion="10" ma:contentTypeDescription="Create a new document." ma:contentTypeScope="" ma:versionID="2c62563ebda991603eee72c8f878a08d">
  <xsd:schema xmlns:xsd="http://www.w3.org/2001/XMLSchema" xmlns:xs="http://www.w3.org/2001/XMLSchema" xmlns:p="http://schemas.microsoft.com/office/2006/metadata/properties" xmlns:ns2="c8becb1d-0a09-4639-98aa-145c01d60d55" targetNamespace="http://schemas.microsoft.com/office/2006/metadata/properties" ma:root="true" ma:fieldsID="f6fd205ef1312cd3f2b45584b456cf19" ns2:_="">
    <xsd:import namespace="c8becb1d-0a09-4639-98aa-145c01d60d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True_x0020_or_x0020_False_x003a__x0020_The_x0020_mini_x002d_module_x0020__x0022_Planning_x0020_for_x0020_RDM_x0022__x0020_helped_x0020_me_x0020_to_x0020_learn_x0020_about_x0020_Research_x0020_Data_x0020_Management_x002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becb1d-0a09-4639-98aa-145c01d60d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True_x0020_or_x0020_False_x003a__x0020_The_x0020_mini_x002d_module_x0020__x0022_Planning_x0020_for_x0020_RDM_x0022__x0020_helped_x0020_me_x0020_to_x0020_learn_x0020_about_x0020_Research_x0020_Data_x0020_Management_x002e_" ma:index="17" nillable="true" ma:displayName="True or False: The mini-module &quot;Planning for RDM&quot; helped me to learn about Research Data Management." ma:internalName="True_x0020_or_x0020_False_x003a__x0020_The_x0020_mini_x002d_module_x0020__x0022_Planning_x0020_for_x0020_RDM_x0022__x0020_helped_x0020_me_x0020_to_x0020_learn_x0020_about_x0020_Research_x0020_Data_x0020_Management_x002e_">
      <xsd:simpleType>
        <xsd:restriction base="dms:Choice">
          <xsd:enumeration value="True"/>
          <xsd:enumeration value="Fals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becb1d-0a09-4639-98aa-145c01d60d55">
      <Terms xmlns="http://schemas.microsoft.com/office/infopath/2007/PartnerControls"/>
    </lcf76f155ced4ddcb4097134ff3c332f>
    <True_x0020_or_x0020_False_x003a__x0020_The_x0020_mini_x002d_module_x0020__x0022_Planning_x0020_for_x0020_RDM_x0022__x0020_helped_x0020_me_x0020_to_x0020_learn_x0020_about_x0020_Research_x0020_Data_x0020_Management_x002e_ xmlns="c8becb1d-0a09-4639-98aa-145c01d60d55" xsi:nil="true"/>
  </documentManagement>
</p:properties>
</file>

<file path=customXml/itemProps1.xml><?xml version="1.0" encoding="utf-8"?>
<ds:datastoreItem xmlns:ds="http://schemas.openxmlformats.org/officeDocument/2006/customXml" ds:itemID="{A8A60B31-1678-4FC3-AF6C-BEB65B1A454C}"/>
</file>

<file path=customXml/itemProps2.xml><?xml version="1.0" encoding="utf-8"?>
<ds:datastoreItem xmlns:ds="http://schemas.openxmlformats.org/officeDocument/2006/customXml" ds:itemID="{565E8AB8-75F8-4DB4-B7F4-9E87DA9D7700}"/>
</file>

<file path=customXml/itemProps3.xml><?xml version="1.0" encoding="utf-8"?>
<ds:datastoreItem xmlns:ds="http://schemas.openxmlformats.org/officeDocument/2006/customXml" ds:itemID="{17F2018B-E0FD-48C9-8092-904BDE87A15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Paige Folsom</dc:creator>
  <keywords/>
  <dc:description/>
  <lastModifiedBy>Paige Folsom</lastModifiedBy>
  <dcterms:created xsi:type="dcterms:W3CDTF">2026-07-09T11:59:42.0000000Z</dcterms:created>
  <dcterms:modified xsi:type="dcterms:W3CDTF">2026-08-31T08:57:43.2459283Z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0x0101003D84F036BFFB5E40972FB6571D115A21</vt:lpwstr>
  </property>
  <property fmtid="{D5CDD505-2E9C-101B-9397-08002B2CF9AE}" pid="3" name="MediaServiceImageTags">
    <vt:lpwstr/>
  </property>
</Properties>
</file>