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D6A6" w14:textId="232DEA59" w:rsidR="008429DC" w:rsidRPr="008429DC" w:rsidRDefault="008429DC" w:rsidP="008429DC">
      <w:pPr>
        <w:rPr>
          <w:rFonts w:ascii="Times New Roman" w:eastAsia="Times New Roman" w:hAnsi="Times New Roman" w:cs="Times New Roman"/>
          <w:b/>
          <w:lang w:val="en-US"/>
        </w:rPr>
      </w:pPr>
      <w:r w:rsidRPr="008429DC">
        <w:rPr>
          <w:rFonts w:ascii="Times New Roman" w:eastAsia="Times New Roman" w:hAnsi="Times New Roman" w:cs="Times New Roman"/>
          <w:b/>
          <w:lang w:val="en-US"/>
        </w:rPr>
        <w:t xml:space="preserve">Lý do chọn đề </w:t>
      </w:r>
      <w:r w:rsidR="00957E4F" w:rsidRPr="008429DC">
        <w:rPr>
          <w:rFonts w:ascii="Times New Roman" w:eastAsia="Times New Roman" w:hAnsi="Times New Roman" w:cs="Times New Roman"/>
          <w:b/>
          <w:lang w:val="en-US"/>
        </w:rPr>
        <w:t>tài.</w:t>
      </w:r>
    </w:p>
    <w:p w14:paraId="4530A698" w14:textId="49AF18B3"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Trong thời đại số hóa hiện nay, việc mua sắm trực tuyến đã trở thành xu hướng phổ biến và tiện lợi. Để đáp ứng nhu cầu này, việc xây dựng một trang web </w:t>
      </w:r>
      <w:r w:rsidR="00AB6394">
        <w:rPr>
          <w:rFonts w:ascii="Times New Roman" w:eastAsia="Times New Roman" w:hAnsi="Times New Roman" w:cs="Times New Roman"/>
          <w:bCs/>
          <w:lang w:val="en-US"/>
        </w:rPr>
        <w:t>bán đồng hồ</w:t>
      </w:r>
      <w:r w:rsidRPr="008429DC">
        <w:rPr>
          <w:rFonts w:ascii="Times New Roman" w:eastAsia="Times New Roman" w:hAnsi="Times New Roman" w:cs="Times New Roman"/>
          <w:bCs/>
        </w:rPr>
        <w:t xml:space="preserve"> đáng tin cậy và chất lượng cao là rất quan trọng.</w:t>
      </w:r>
    </w:p>
    <w:p w14:paraId="48D030FD" w14:textId="7F492DB6"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Tôi tin rằng đề tài sẽ đem lại giá trị thực tiễn và khả năng ứng dụng cao cho ngành kinh doanh và thương mại điện tử trong lĩnh vực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Việc phát triển một trang web bán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hiệu quả sẽ giúp tạo ra một trải nghiệm mua sắm trực tuyến tốt hơn và tăng cường sự cạnh tranh trong thị trường ngày càng phát triển này.</w:t>
      </w:r>
    </w:p>
    <w:p w14:paraId="75F446DA" w14:textId="77777777" w:rsidR="008429DC" w:rsidRPr="008429DC" w:rsidRDefault="008429DC" w:rsidP="008429DC">
      <w:pPr>
        <w:rPr>
          <w:rFonts w:ascii="Times New Roman" w:eastAsia="Times New Roman" w:hAnsi="Times New Roman" w:cs="Times New Roman"/>
          <w:bCs/>
        </w:rPr>
      </w:pPr>
    </w:p>
    <w:p w14:paraId="374F1D72" w14:textId="6FAAE5C1" w:rsidR="008429DC" w:rsidRPr="00AB6394" w:rsidRDefault="008429DC" w:rsidP="008429DC">
      <w:pPr>
        <w:rPr>
          <w:rFonts w:ascii="Times New Roman" w:eastAsia="Times New Roman" w:hAnsi="Times New Roman" w:cs="Times New Roman"/>
          <w:b/>
        </w:rPr>
      </w:pPr>
      <w:r w:rsidRPr="00AB6394">
        <w:rPr>
          <w:rFonts w:ascii="Times New Roman" w:eastAsia="Times New Roman" w:hAnsi="Times New Roman" w:cs="Times New Roman"/>
          <w:b/>
        </w:rPr>
        <w:t>Mục đích, ý nghĩa chọn đề tài</w:t>
      </w:r>
    </w:p>
    <w:p w14:paraId="5CA701ED" w14:textId="77E37FEE" w:rsidR="008429DC" w:rsidRPr="008429DC" w:rsidRDefault="008429DC" w:rsidP="00AB6394">
      <w:pPr>
        <w:rPr>
          <w:rFonts w:ascii="Times New Roman" w:eastAsia="Times New Roman" w:hAnsi="Times New Roman" w:cs="Times New Roman"/>
          <w:bCs/>
        </w:rPr>
      </w:pPr>
      <w:r w:rsidRPr="008429DC">
        <w:rPr>
          <w:rFonts w:ascii="Times New Roman" w:eastAsia="Times New Roman" w:hAnsi="Times New Roman" w:cs="Times New Roman"/>
          <w:bCs/>
        </w:rPr>
        <w:t xml:space="preserve">Mục đích của đề tài là xây dựng một website bán </w:t>
      </w:r>
      <w:r w:rsidR="00AB6394">
        <w:rPr>
          <w:rFonts w:ascii="Times New Roman" w:eastAsia="Times New Roman" w:hAnsi="Times New Roman" w:cs="Times New Roman"/>
          <w:bCs/>
          <w:lang w:val="en-US"/>
        </w:rPr>
        <w:t>đồng</w:t>
      </w:r>
      <w:r w:rsidRPr="008429DC">
        <w:rPr>
          <w:rFonts w:ascii="Times New Roman" w:eastAsia="Times New Roman" w:hAnsi="Times New Roman" w:cs="Times New Roman"/>
          <w:bCs/>
        </w:rPr>
        <w:t xml:space="preserve"> trực tuyến chất lượng cao, với giao diện hấp dẫn và chức năng đáp ứng nhu cầu mua sắm của khách hàng. Website này cung cấp một nền tảng an toàn và tiện lợi cho khách hàng để duyệt qua và mua các sản phẩm quần áo một cách dễ dàng và thuận tiện.</w:t>
      </w:r>
    </w:p>
    <w:p w14:paraId="0E01BF70" w14:textId="77777777"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Đề tài mang ý nghĩa quan trọng trong việc nắm vững kiến thức về xây dựng hệ thống website, từ khâu phân tích, thiết kế, triển khai cho đến kiểm thử và triển khai sản phẩm. Qua quá trình thực hiện dự án, tôi hy vọng được rèn luyện kỹ năng lập trình, quản lý dự án và giải quyết các vấn đề kỹ thuật trong môi trường thực tế.</w:t>
      </w:r>
    </w:p>
    <w:p w14:paraId="798D1CEA" w14:textId="4A3F3483" w:rsidR="008429DC" w:rsidRPr="008429DC" w:rsidRDefault="008429DC" w:rsidP="008429DC">
      <w:pPr>
        <w:rPr>
          <w:rFonts w:ascii="Times New Roman" w:eastAsia="Times New Roman" w:hAnsi="Times New Roman" w:cs="Times New Roman"/>
          <w:bCs/>
        </w:rPr>
      </w:pPr>
      <w:r w:rsidRPr="008429DC">
        <w:rPr>
          <w:rFonts w:ascii="Times New Roman" w:eastAsia="Times New Roman" w:hAnsi="Times New Roman" w:cs="Times New Roman"/>
          <w:bCs/>
        </w:rPr>
        <w:t xml:space="preserve">Ngoài ra, đề tài này cũng mang ý nghĩa thực tiễn trong việc phát triển và mở rộng thị trường kinh doanh </w:t>
      </w:r>
      <w:r w:rsidR="00AB6394">
        <w:rPr>
          <w:rFonts w:ascii="Times New Roman" w:eastAsia="Times New Roman" w:hAnsi="Times New Roman" w:cs="Times New Roman"/>
          <w:bCs/>
          <w:lang w:val="en-US"/>
        </w:rPr>
        <w:t>đồng hồ</w:t>
      </w:r>
      <w:r w:rsidRPr="008429DC">
        <w:rPr>
          <w:rFonts w:ascii="Times New Roman" w:eastAsia="Times New Roman" w:hAnsi="Times New Roman" w:cs="Times New Roman"/>
          <w:bCs/>
        </w:rPr>
        <w:t xml:space="preserve"> trực tuyến. Với sự phát triển của công nghệ thông tin, việc mua sắm trực tuyến ngày càng trở nên phổ biến và tiện lợi. Xây dựng một website bán quần áo chất lượng có thể giúp các doanh nghiệp mở rộng thị trường, tăng cường tương tác với khách hàng và cung cấp trải nghiệm mua sắm tốt hơn.</w:t>
      </w:r>
    </w:p>
    <w:p w14:paraId="1F15178A" w14:textId="77777777" w:rsidR="008429DC" w:rsidRDefault="008429DC">
      <w:pPr>
        <w:rPr>
          <w:rFonts w:ascii="Times New Roman" w:eastAsia="Times New Roman" w:hAnsi="Times New Roman" w:cs="Times New Roman"/>
          <w:b/>
        </w:rPr>
      </w:pPr>
    </w:p>
    <w:p w14:paraId="7E7E85ED" w14:textId="4BC3A2C5" w:rsidR="00C851B0" w:rsidRDefault="002C0ABD">
      <w:pPr>
        <w:rPr>
          <w:rFonts w:ascii="Times New Roman" w:eastAsia="Times New Roman" w:hAnsi="Times New Roman" w:cs="Times New Roman"/>
          <w:b/>
          <w:lang w:val="en-US"/>
        </w:rPr>
      </w:pPr>
      <w:r>
        <w:rPr>
          <w:rFonts w:ascii="Times New Roman" w:eastAsia="Times New Roman" w:hAnsi="Times New Roman" w:cs="Times New Roman"/>
          <w:b/>
          <w:lang w:val="en-US"/>
        </w:rPr>
        <w:t xml:space="preserve">1.3 </w:t>
      </w:r>
      <w:r w:rsidR="00AB6394">
        <w:rPr>
          <w:rFonts w:ascii="Times New Roman" w:eastAsia="Times New Roman" w:hAnsi="Times New Roman" w:cs="Times New Roman"/>
          <w:b/>
          <w:lang w:val="en-US"/>
        </w:rPr>
        <w:t>Hiện trạng</w:t>
      </w:r>
    </w:p>
    <w:p w14:paraId="57DADDF2" w14:textId="54340A83" w:rsidR="00C851B0" w:rsidRPr="00C851B0" w:rsidRDefault="00C851B0" w:rsidP="00C851B0">
      <w:pPr>
        <w:rPr>
          <w:rFonts w:ascii="Times New Roman" w:eastAsia="Times New Roman" w:hAnsi="Times New Roman" w:cs="Times New Roman"/>
          <w:bCs/>
          <w:lang w:val="en-US"/>
        </w:rPr>
      </w:pPr>
      <w:r w:rsidRPr="00C851B0">
        <w:rPr>
          <w:rFonts w:ascii="Times New Roman" w:eastAsia="Times New Roman" w:hAnsi="Times New Roman" w:cs="Times New Roman"/>
          <w:bCs/>
          <w:lang w:val="en-US"/>
        </w:rPr>
        <w:t xml:space="preserve">Một website bán </w:t>
      </w:r>
      <w:r>
        <w:rPr>
          <w:rFonts w:ascii="Times New Roman" w:eastAsia="Times New Roman" w:hAnsi="Times New Roman" w:cs="Times New Roman"/>
          <w:bCs/>
          <w:lang w:val="en-US"/>
        </w:rPr>
        <w:t>đồng hồ thường</w:t>
      </w:r>
      <w:r w:rsidRPr="00C851B0">
        <w:rPr>
          <w:rFonts w:ascii="Times New Roman" w:eastAsia="Times New Roman" w:hAnsi="Times New Roman" w:cs="Times New Roman"/>
          <w:bCs/>
          <w:lang w:val="en-US"/>
        </w:rPr>
        <w:t xml:space="preserve"> được tổ chức như sau:</w:t>
      </w:r>
    </w:p>
    <w:p w14:paraId="0281658F" w14:textId="1014BAAE"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 xml:space="preserve">Website bán nhiều loại </w:t>
      </w:r>
      <w:r>
        <w:rPr>
          <w:rFonts w:ascii="Times New Roman" w:eastAsia="Times New Roman" w:hAnsi="Times New Roman" w:cs="Times New Roman"/>
          <w:bCs/>
          <w:lang w:val="en-US"/>
        </w:rPr>
        <w:t>đồng hồ</w:t>
      </w:r>
      <w:r w:rsidRPr="00C851B0">
        <w:rPr>
          <w:rFonts w:ascii="Times New Roman" w:eastAsia="Times New Roman" w:hAnsi="Times New Roman" w:cs="Times New Roman"/>
          <w:bCs/>
          <w:lang w:val="en-US"/>
        </w:rPr>
        <w:t>, thông tin về mỗi sản phẩm bao gồm: tên sản phẩm, giá cả, hình ảnh, mô tả.</w:t>
      </w:r>
    </w:p>
    <w:p w14:paraId="60E31929" w14:textId="349C5DD8"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Khách hàng</w:t>
      </w: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nhân viên</w:t>
      </w:r>
      <w:r>
        <w:rPr>
          <w:rFonts w:ascii="Times New Roman" w:eastAsia="Times New Roman" w:hAnsi="Times New Roman" w:cs="Times New Roman"/>
          <w:bCs/>
          <w:lang w:val="en-US"/>
        </w:rPr>
        <w:t xml:space="preserve"> và quản lý</w:t>
      </w:r>
      <w:r w:rsidRPr="00C851B0">
        <w:rPr>
          <w:rFonts w:ascii="Times New Roman" w:eastAsia="Times New Roman" w:hAnsi="Times New Roman" w:cs="Times New Roman"/>
          <w:bCs/>
          <w:lang w:val="en-US"/>
        </w:rPr>
        <w:t xml:space="preserve"> đều có tài khoản riêng chứa các thông tin: tên người </w:t>
      </w:r>
      <w:r>
        <w:rPr>
          <w:rFonts w:ascii="Times New Roman" w:eastAsia="Times New Roman" w:hAnsi="Times New Roman" w:cs="Times New Roman"/>
          <w:bCs/>
          <w:lang w:val="en-US"/>
        </w:rPr>
        <w:t>dùng</w:t>
      </w:r>
      <w:r w:rsidRPr="00C851B0">
        <w:rPr>
          <w:rFonts w:ascii="Times New Roman" w:eastAsia="Times New Roman" w:hAnsi="Times New Roman" w:cs="Times New Roman"/>
          <w:bCs/>
          <w:lang w:val="en-US"/>
        </w:rPr>
        <w:t>, email, mật khẩu.</w:t>
      </w:r>
    </w:p>
    <w:p w14:paraId="03491922" w14:textId="6037D3C3"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Mỗi tài khoản chỉ thuộc về một quyền và một quyền có thể có nhiều tài khoản khác nhau.</w:t>
      </w:r>
    </w:p>
    <w:p w14:paraId="2655DBA9" w14:textId="2936D2A3"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Khách hàng có thể thực hiện đặt hàng online nhiều lần với nhiều đơn đặt hàng khác nhau. Mỗi đơn đặt hàng bao gồm các thông tin: ngày đặt, thông tin người nhận. Một đơn hàng của khách hàng tại một thời điểm chỉ thuộc về một trong các trạng thái sau: chờ xác nhận, đã xác nhận, đang vận chuyển, đã giao, đã hủy, và một đơn hàng chỉ thuộc về một khách hàng.</w:t>
      </w:r>
    </w:p>
    <w:p w14:paraId="46D89F9D" w14:textId="4D3B034A"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Một đơn hàng của khách hàng có thể chứa nhiều sản phẩm khác nhau và một sản phẩm có thể được đặt nhiều lần trên nhiều đơn hàng. Đơn hàng sẽ được duyệt bởi một nhân viên.</w:t>
      </w:r>
    </w:p>
    <w:p w14:paraId="24E8D083" w14:textId="580611C5" w:rsid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 </w:t>
      </w:r>
      <w:r w:rsidRPr="00C851B0">
        <w:rPr>
          <w:rFonts w:ascii="Times New Roman" w:eastAsia="Times New Roman" w:hAnsi="Times New Roman" w:cs="Times New Roman"/>
          <w:bCs/>
          <w:lang w:val="en-US"/>
        </w:rPr>
        <w:t>Giá của sản phẩm có thể thay đổi theo thời gian, và sẽ được ghi nhận bởi nhân viên khi cập nhật giá cho sản phẩm.</w:t>
      </w:r>
    </w:p>
    <w:p w14:paraId="0D69523D" w14:textId="018E7D46" w:rsidR="00C851B0" w:rsidRPr="00C851B0" w:rsidRDefault="00C851B0" w:rsidP="00C851B0">
      <w:pPr>
        <w:rPr>
          <w:rFonts w:ascii="Times New Roman" w:eastAsia="Times New Roman" w:hAnsi="Times New Roman" w:cs="Times New Roman"/>
          <w:bCs/>
          <w:lang w:val="en-US"/>
        </w:rPr>
      </w:pPr>
      <w:r>
        <w:rPr>
          <w:rFonts w:ascii="Times New Roman" w:eastAsia="Times New Roman" w:hAnsi="Times New Roman" w:cs="Times New Roman"/>
          <w:bCs/>
          <w:lang w:val="en-US"/>
        </w:rPr>
        <w:t>+ Khách hàng có thể thêm sản phẩm vào giỏ hàng, quản lý sản phẩm trong giỏ hàng.</w:t>
      </w:r>
    </w:p>
    <w:p w14:paraId="4F9F2526" w14:textId="77777777" w:rsidR="00C851B0" w:rsidRDefault="00C851B0">
      <w:pPr>
        <w:rPr>
          <w:rFonts w:ascii="Times New Roman" w:eastAsia="Times New Roman" w:hAnsi="Times New Roman" w:cs="Times New Roman"/>
          <w:b/>
          <w:lang w:val="en-US"/>
        </w:rPr>
      </w:pPr>
    </w:p>
    <w:p w14:paraId="4E647C24" w14:textId="77777777" w:rsidR="00C851B0" w:rsidRDefault="00C851B0">
      <w:pPr>
        <w:rPr>
          <w:rFonts w:ascii="Times New Roman" w:eastAsia="Times New Roman" w:hAnsi="Times New Roman" w:cs="Times New Roman"/>
          <w:b/>
          <w:lang w:val="en-US"/>
        </w:rPr>
      </w:pPr>
    </w:p>
    <w:p w14:paraId="5BD47814" w14:textId="77777777" w:rsidR="003932B7" w:rsidRPr="003932B7" w:rsidRDefault="003932B7" w:rsidP="003932B7">
      <w:pPr>
        <w:rPr>
          <w:rFonts w:ascii="Times New Roman" w:eastAsia="Times New Roman" w:hAnsi="Times New Roman" w:cs="Times New Roman"/>
          <w:bCs/>
          <w:lang w:val="en-US"/>
        </w:rPr>
      </w:pPr>
      <w:r w:rsidRPr="003932B7">
        <w:rPr>
          <w:rFonts w:ascii="Times New Roman" w:eastAsia="Times New Roman" w:hAnsi="Times New Roman" w:cs="Times New Roman"/>
          <w:bCs/>
          <w:lang w:val="en-US"/>
        </w:rPr>
        <w:t>Nhu cầu khách hàng phân bố không đều tại các khu vực khác nhau đã tạo ra một số thách thức đối với cả cửa hàng đồng hồ truyền thống và các trang web bán đồng hồ. Cửa hàng đồng hồ truyền thống thường phải đối mặt với các chi phí cao về mặt bằng và nhân sự do phải duy trì nhiều vị trí vật lý. Điều này đồng nghĩa với việc hạn chế sự tiếp cận của khách hàng và gây bất lợi cho họ khi muốn mua sản phẩm tại nhà. Quản lý hàng tồn kho và đơn hàng cũng trở nên phức tạp và thường dẫn đến khó khăn trong việc đánh giá khách hàng một cách khách quan.</w:t>
      </w:r>
    </w:p>
    <w:p w14:paraId="010F6F89" w14:textId="77777777" w:rsidR="003932B7" w:rsidRPr="003932B7" w:rsidRDefault="003932B7" w:rsidP="003932B7">
      <w:pPr>
        <w:rPr>
          <w:rFonts w:ascii="Times New Roman" w:eastAsia="Times New Roman" w:hAnsi="Times New Roman" w:cs="Times New Roman"/>
          <w:bCs/>
          <w:lang w:val="en-US"/>
        </w:rPr>
      </w:pPr>
    </w:p>
    <w:p w14:paraId="48368D32" w14:textId="62C34B3C" w:rsidR="003932B7" w:rsidRPr="003932B7" w:rsidRDefault="003932B7" w:rsidP="003932B7">
      <w:pPr>
        <w:rPr>
          <w:rFonts w:ascii="Times New Roman" w:eastAsia="Times New Roman" w:hAnsi="Times New Roman" w:cs="Times New Roman"/>
          <w:bCs/>
          <w:lang w:val="en-US"/>
        </w:rPr>
      </w:pPr>
      <w:r w:rsidRPr="003932B7">
        <w:rPr>
          <w:rFonts w:ascii="Times New Roman" w:eastAsia="Times New Roman" w:hAnsi="Times New Roman" w:cs="Times New Roman"/>
          <w:bCs/>
          <w:lang w:val="en-US"/>
        </w:rPr>
        <w:t>Tuy nhiên, trang web bán đồng hồ cũng đối diện với khó khăn riêng khi phải theo dõi và quản lý hoạt động của các tài khoản.</w:t>
      </w:r>
    </w:p>
    <w:p w14:paraId="6FD39A5E" w14:textId="77777777" w:rsidR="003932B7" w:rsidRPr="003932B7" w:rsidRDefault="003932B7" w:rsidP="003932B7">
      <w:pPr>
        <w:rPr>
          <w:rFonts w:ascii="Times New Roman" w:eastAsia="Times New Roman" w:hAnsi="Times New Roman" w:cs="Times New Roman"/>
          <w:bCs/>
          <w:lang w:val="en-US"/>
        </w:rPr>
      </w:pPr>
    </w:p>
    <w:p w14:paraId="5E70BC8B" w14:textId="23D60056" w:rsidR="00AB6394" w:rsidRDefault="003932B7" w:rsidP="003932B7">
      <w:pPr>
        <w:rPr>
          <w:rFonts w:ascii="Times New Roman" w:eastAsia="Times New Roman" w:hAnsi="Times New Roman" w:cs="Times New Roman"/>
          <w:b/>
        </w:rPr>
      </w:pPr>
      <w:r w:rsidRPr="003932B7">
        <w:rPr>
          <w:rFonts w:ascii="Times New Roman" w:eastAsia="Times New Roman" w:hAnsi="Times New Roman" w:cs="Times New Roman"/>
          <w:bCs/>
          <w:lang w:val="en-US"/>
        </w:rPr>
        <w:t>Những thách thức này đều thúc đẩy sự phát triển và tối ưu hóa của cả hai hình thức kinh doanh, đặc biệt trong bối cảnh môi trường thương mại điện tử và tiến bộ trong công nghệ thông tin.</w:t>
      </w:r>
    </w:p>
    <w:p w14:paraId="5964BE0E" w14:textId="77777777" w:rsidR="00C851B0" w:rsidRDefault="00C851B0" w:rsidP="00F40A71">
      <w:pPr>
        <w:rPr>
          <w:rFonts w:ascii="Times New Roman" w:eastAsia="Times New Roman" w:hAnsi="Times New Roman" w:cs="Times New Roman"/>
          <w:bCs/>
        </w:rPr>
      </w:pPr>
    </w:p>
    <w:p w14:paraId="49F2B229" w14:textId="5D4C7860" w:rsidR="003932B7"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Dưới đây là vấn đề và giải pháp tương ứng:</w:t>
      </w:r>
    </w:p>
    <w:p w14:paraId="50E8815E" w14:textId="77777777" w:rsidR="003932B7" w:rsidRDefault="003932B7" w:rsidP="00F40A71">
      <w:pPr>
        <w:rPr>
          <w:rFonts w:ascii="Times New Roman" w:eastAsia="Times New Roman" w:hAnsi="Times New Roman" w:cs="Times New Roman"/>
          <w:bCs/>
        </w:rPr>
      </w:pPr>
    </w:p>
    <w:p w14:paraId="63A3F086" w14:textId="77777777" w:rsidR="003932B7" w:rsidRPr="00F40A71" w:rsidRDefault="003932B7" w:rsidP="00F40A71">
      <w:pPr>
        <w:rPr>
          <w:rFonts w:ascii="Times New Roman" w:eastAsia="Times New Roman" w:hAnsi="Times New Roman" w:cs="Times New Roman"/>
          <w:bCs/>
        </w:rPr>
      </w:pPr>
    </w:p>
    <w:p w14:paraId="4F628979" w14:textId="516781FE" w:rsidR="00CE4847" w:rsidRDefault="00CE4847" w:rsidP="00CE4847">
      <w:pPr>
        <w:rPr>
          <w:rFonts w:ascii="Times New Roman" w:eastAsia="Times New Roman" w:hAnsi="Times New Roman" w:cs="Times New Roman"/>
          <w:b/>
          <w:lang w:val="en-US"/>
        </w:rPr>
      </w:pPr>
      <w:commentRangeStart w:id="0"/>
      <w:r w:rsidRPr="00F40A71">
        <w:rPr>
          <w:rFonts w:ascii="Times New Roman" w:eastAsia="Times New Roman" w:hAnsi="Times New Roman" w:cs="Times New Roman"/>
          <w:b/>
        </w:rPr>
        <w:t>Vấn đề:</w:t>
      </w:r>
      <w:r>
        <w:rPr>
          <w:rFonts w:ascii="Times New Roman" w:eastAsia="Times New Roman" w:hAnsi="Times New Roman" w:cs="Times New Roman"/>
          <w:b/>
          <w:lang w:val="en-US"/>
        </w:rPr>
        <w:t xml:space="preserve"> Chi phí vận hành lớn khi kinh doanh cửa hàng truyền thống.</w:t>
      </w:r>
    </w:p>
    <w:p w14:paraId="0B06040E" w14:textId="68E3C6D7" w:rsidR="00F40A71" w:rsidRPr="00CE4847" w:rsidRDefault="00CE4847" w:rsidP="00F40A71">
      <w:pPr>
        <w:rPr>
          <w:rFonts w:ascii="Times New Roman" w:eastAsia="Times New Roman" w:hAnsi="Times New Roman" w:cs="Times New Roman"/>
          <w:bCs/>
          <w:lang w:val="en-US"/>
        </w:rPr>
      </w:pPr>
      <w:r>
        <w:rPr>
          <w:rFonts w:ascii="Times New Roman" w:eastAsia="Times New Roman" w:hAnsi="Times New Roman" w:cs="Times New Roman"/>
          <w:bCs/>
          <w:lang w:val="en-US"/>
        </w:rPr>
        <w:t>Giải pháp: Xây dựng website hiệu quả, có thể tiếp cận được tệp khách hàng lớn mà tốn ít chi phí vận hành hơn</w:t>
      </w:r>
    </w:p>
    <w:p w14:paraId="5E84E1B6" w14:textId="77777777" w:rsidR="00CE4847" w:rsidRPr="00F40A71" w:rsidRDefault="00CE4847" w:rsidP="00F40A71">
      <w:pPr>
        <w:rPr>
          <w:rFonts w:ascii="Times New Roman" w:eastAsia="Times New Roman" w:hAnsi="Times New Roman" w:cs="Times New Roman"/>
          <w:bCs/>
        </w:rPr>
      </w:pPr>
    </w:p>
    <w:p w14:paraId="384C30E8" w14:textId="0AF2CC23" w:rsidR="00F40A71" w:rsidRPr="002C0ABD" w:rsidRDefault="00F40A71" w:rsidP="00F40A71">
      <w:pPr>
        <w:rPr>
          <w:rFonts w:ascii="Times New Roman" w:eastAsia="Times New Roman" w:hAnsi="Times New Roman" w:cs="Times New Roman"/>
          <w:b/>
        </w:rPr>
      </w:pPr>
      <w:r w:rsidRPr="00F40A71">
        <w:rPr>
          <w:rFonts w:ascii="Times New Roman" w:eastAsia="Times New Roman" w:hAnsi="Times New Roman" w:cs="Times New Roman"/>
          <w:b/>
        </w:rPr>
        <w:t>Vấn đề: Khó khăn trong việc theo dõi lượng hàng tồn kho và quản lý đơn đặt hàng.</w:t>
      </w:r>
    </w:p>
    <w:p w14:paraId="228BBB38" w14:textId="28783881" w:rsidR="00F40A71"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 xml:space="preserve">Giải pháp: </w:t>
      </w:r>
      <w:r>
        <w:rPr>
          <w:rFonts w:ascii="Times New Roman" w:eastAsia="Times New Roman" w:hAnsi="Times New Roman" w:cs="Times New Roman"/>
          <w:bCs/>
          <w:lang w:val="en-US"/>
        </w:rPr>
        <w:t>Quản</w:t>
      </w:r>
      <w:r w:rsidRPr="00F40A71">
        <w:rPr>
          <w:rFonts w:ascii="Times New Roman" w:eastAsia="Times New Roman" w:hAnsi="Times New Roman" w:cs="Times New Roman"/>
          <w:bCs/>
        </w:rPr>
        <w:t xml:space="preserve"> lý hàng tồn kho và đơn đặt hàng bằng cách sử dụng phần mềm quản lý kho và hệ thống quản lý đơn đặt hàng trực tuyến. Điều này giúp tối ưu hóa việc đặt hàng và đảm bảo rằng bạn luôn có đủ hàng để đáp ứng nhu cầu của khách hàng.</w:t>
      </w:r>
    </w:p>
    <w:p w14:paraId="07DC4D71" w14:textId="77777777" w:rsidR="00613165" w:rsidRPr="00613165" w:rsidRDefault="00613165" w:rsidP="00F40A71">
      <w:pPr>
        <w:rPr>
          <w:rFonts w:ascii="Times New Roman" w:eastAsia="Times New Roman" w:hAnsi="Times New Roman" w:cs="Times New Roman"/>
          <w:bCs/>
        </w:rPr>
      </w:pPr>
    </w:p>
    <w:p w14:paraId="61E4ADDF" w14:textId="451F9A1E" w:rsidR="00F40A71" w:rsidRPr="002C0ABD" w:rsidRDefault="00F40A71" w:rsidP="00F40A71">
      <w:pPr>
        <w:rPr>
          <w:rFonts w:ascii="Times New Roman" w:eastAsia="Times New Roman" w:hAnsi="Times New Roman" w:cs="Times New Roman"/>
          <w:b/>
        </w:rPr>
      </w:pPr>
      <w:r w:rsidRPr="00F40A71">
        <w:rPr>
          <w:rFonts w:ascii="Times New Roman" w:eastAsia="Times New Roman" w:hAnsi="Times New Roman" w:cs="Times New Roman"/>
          <w:b/>
        </w:rPr>
        <w:t>Vấn đề: Gặp khó khăn trong việc quản lý đánh giá và phản hồi từ khách hàng.</w:t>
      </w:r>
    </w:p>
    <w:p w14:paraId="1CEF353B" w14:textId="77777777" w:rsidR="00F40A71" w:rsidRPr="00F40A71" w:rsidRDefault="00F40A71" w:rsidP="00F40A71">
      <w:pPr>
        <w:rPr>
          <w:rFonts w:ascii="Times New Roman" w:eastAsia="Times New Roman" w:hAnsi="Times New Roman" w:cs="Times New Roman"/>
          <w:bCs/>
        </w:rPr>
      </w:pPr>
      <w:r w:rsidRPr="00F40A71">
        <w:rPr>
          <w:rFonts w:ascii="Times New Roman" w:eastAsia="Times New Roman" w:hAnsi="Times New Roman" w:cs="Times New Roman"/>
          <w:bCs/>
        </w:rPr>
        <w:t>Giải pháp: Cung cấp khả năng cho khách hàng đánh giá sản phẩm và dịch vụ trên trang web của bạn. Theo dõi những đánh giá này và phản hồi từ khách hàng để cải thiện chất lượng sản phẩm và dịch vụ.</w:t>
      </w:r>
    </w:p>
    <w:p w14:paraId="1A890EB1" w14:textId="77777777" w:rsidR="00F40A71" w:rsidRDefault="00F40A71">
      <w:pPr>
        <w:rPr>
          <w:rFonts w:ascii="Times New Roman" w:eastAsia="Times New Roman" w:hAnsi="Times New Roman" w:cs="Times New Roman"/>
          <w:b/>
        </w:rPr>
      </w:pPr>
    </w:p>
    <w:p w14:paraId="0F408F37" w14:textId="64DF96D5" w:rsidR="00CE4847" w:rsidRDefault="00CE4847">
      <w:pPr>
        <w:rPr>
          <w:rFonts w:ascii="Times New Roman" w:eastAsia="Times New Roman" w:hAnsi="Times New Roman" w:cs="Times New Roman"/>
          <w:b/>
          <w:lang w:val="en-US"/>
        </w:rPr>
      </w:pPr>
      <w:r>
        <w:rPr>
          <w:rFonts w:ascii="Times New Roman" w:eastAsia="Times New Roman" w:hAnsi="Times New Roman" w:cs="Times New Roman"/>
          <w:b/>
          <w:lang w:val="en-US"/>
        </w:rPr>
        <w:t>Vấn đề: Không theo dõi được hoạt động của các tài khoản.</w:t>
      </w:r>
    </w:p>
    <w:p w14:paraId="2B565B21" w14:textId="245A4ABE" w:rsidR="00CE4847" w:rsidRPr="00CE4847" w:rsidRDefault="00CE4847">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Giải pháp: Ghi log trên </w:t>
      </w:r>
      <w:r w:rsidR="003932B7">
        <w:rPr>
          <w:rFonts w:ascii="Times New Roman" w:eastAsia="Times New Roman" w:hAnsi="Times New Roman" w:cs="Times New Roman"/>
          <w:bCs/>
          <w:lang w:val="en-US"/>
        </w:rPr>
        <w:t xml:space="preserve">từng </w:t>
      </w:r>
      <w:r>
        <w:rPr>
          <w:rFonts w:ascii="Times New Roman" w:eastAsia="Times New Roman" w:hAnsi="Times New Roman" w:cs="Times New Roman"/>
          <w:bCs/>
          <w:lang w:val="en-US"/>
        </w:rPr>
        <w:t>hoạt động của từng tài khoản</w:t>
      </w:r>
      <w:commentRangeEnd w:id="0"/>
      <w:r w:rsidR="002C0ABD">
        <w:rPr>
          <w:rStyle w:val="CommentReference"/>
        </w:rPr>
        <w:commentReference w:id="0"/>
      </w:r>
    </w:p>
    <w:p w14:paraId="6244885B" w14:textId="77777777" w:rsidR="00CE4847" w:rsidRPr="00CE4847" w:rsidRDefault="00CE4847">
      <w:pPr>
        <w:rPr>
          <w:rFonts w:ascii="Times New Roman" w:eastAsia="Times New Roman" w:hAnsi="Times New Roman" w:cs="Times New Roman"/>
          <w:bCs/>
          <w:lang w:val="en-US"/>
        </w:rPr>
      </w:pPr>
    </w:p>
    <w:p w14:paraId="1B503303" w14:textId="77777777" w:rsidR="00CE4847" w:rsidRPr="00CE4847" w:rsidRDefault="00CE4847">
      <w:pPr>
        <w:rPr>
          <w:rFonts w:ascii="Times New Roman" w:eastAsia="Times New Roman" w:hAnsi="Times New Roman" w:cs="Times New Roman"/>
          <w:b/>
          <w:lang w:val="en-US"/>
        </w:rPr>
      </w:pPr>
    </w:p>
    <w:p w14:paraId="2002AFB9" w14:textId="64093C9F" w:rsidR="007740E0" w:rsidRDefault="002C0ABD">
      <w:pPr>
        <w:rPr>
          <w:rFonts w:ascii="Times New Roman" w:eastAsia="Times New Roman" w:hAnsi="Times New Roman" w:cs="Times New Roman"/>
          <w:b/>
        </w:rPr>
      </w:pPr>
      <w:r>
        <w:rPr>
          <w:rFonts w:ascii="Times New Roman" w:eastAsia="Times New Roman" w:hAnsi="Times New Roman" w:cs="Times New Roman"/>
          <w:b/>
          <w:lang w:val="en-US"/>
        </w:rPr>
        <w:t xml:space="preserve">1.4 </w:t>
      </w:r>
      <w:r w:rsidR="00000000">
        <w:rPr>
          <w:rFonts w:ascii="Times New Roman" w:eastAsia="Times New Roman" w:hAnsi="Times New Roman" w:cs="Times New Roman"/>
          <w:b/>
        </w:rPr>
        <w:t>Mô hình nghiệp vụ của hệ thống</w:t>
      </w:r>
    </w:p>
    <w:p w14:paraId="221C11F8" w14:textId="77777777" w:rsidR="007740E0" w:rsidRDefault="007740E0">
      <w:pPr>
        <w:rPr>
          <w:rFonts w:ascii="Times New Roman" w:eastAsia="Times New Roman" w:hAnsi="Times New Roman" w:cs="Times New Roman"/>
        </w:rPr>
      </w:pPr>
    </w:p>
    <w:p w14:paraId="29EA0EB1" w14:textId="5C7EDA43" w:rsidR="007740E0" w:rsidRDefault="002C0ABD">
      <w:pPr>
        <w:jc w:val="center"/>
        <w:rPr>
          <w:rFonts w:ascii="Times New Roman" w:eastAsia="Times New Roman" w:hAnsi="Times New Roman" w:cs="Times New Roman"/>
        </w:rPr>
      </w:pPr>
      <w:r>
        <w:rPr>
          <w:noProof/>
        </w:rPr>
        <w:drawing>
          <wp:inline distT="0" distB="0" distL="0" distR="0" wp14:anchorId="79A24CA2" wp14:editId="25E8C31A">
            <wp:extent cx="4772660" cy="771525"/>
            <wp:effectExtent l="0" t="0" r="0" b="0"/>
            <wp:docPr id="421644966"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4966" name="Picture 1" descr="A white rectangle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2660" cy="771525"/>
                    </a:xfrm>
                    <a:prstGeom prst="rect">
                      <a:avLst/>
                    </a:prstGeom>
                    <a:noFill/>
                    <a:ln>
                      <a:noFill/>
                    </a:ln>
                  </pic:spPr>
                </pic:pic>
              </a:graphicData>
            </a:graphic>
          </wp:inline>
        </w:drawing>
      </w:r>
    </w:p>
    <w:p w14:paraId="5A0235E4" w14:textId="77777777" w:rsidR="007740E0" w:rsidRDefault="007740E0">
      <w:pPr>
        <w:rPr>
          <w:rFonts w:ascii="Times New Roman" w:eastAsia="Times New Roman" w:hAnsi="Times New Roman" w:cs="Times New Roman"/>
        </w:rPr>
      </w:pPr>
    </w:p>
    <w:p w14:paraId="581AF266" w14:textId="77777777" w:rsidR="00F40A71" w:rsidRDefault="00F40A71">
      <w:pPr>
        <w:rPr>
          <w:rFonts w:ascii="Times New Roman" w:eastAsia="Times New Roman" w:hAnsi="Times New Roman" w:cs="Times New Roman"/>
        </w:rPr>
      </w:pPr>
    </w:p>
    <w:p w14:paraId="21DA62E4" w14:textId="71926166"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C</w:t>
      </w:r>
      <w:r>
        <w:rPr>
          <w:rFonts w:ascii="Times New Roman" w:eastAsia="Times New Roman" w:hAnsi="Times New Roman" w:cs="Times New Roman"/>
          <w:b/>
        </w:rPr>
        <w:t>hức năng từng bộ phận</w:t>
      </w:r>
    </w:p>
    <w:p w14:paraId="5210905B" w14:textId="48918D7B"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Quản lý: Quản lý trực tiếp website bán đồng hồ, mọi vấn đề của website điều phải thông qua quản lý và quản lý có quyền quyết định mọi thông tin trong quán.</w:t>
      </w:r>
    </w:p>
    <w:p w14:paraId="607ED07E" w14:textId="77777777" w:rsidR="007740E0" w:rsidRDefault="007740E0">
      <w:pPr>
        <w:ind w:left="720"/>
        <w:rPr>
          <w:rFonts w:ascii="Times New Roman" w:eastAsia="Times New Roman" w:hAnsi="Times New Roman" w:cs="Times New Roman"/>
        </w:rPr>
      </w:pPr>
    </w:p>
    <w:p w14:paraId="7C115F04" w14:textId="73CF9AAB"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Nhân viên: Quản lý sản phẩm, quản lý đơn hàng, quản lý kho</w:t>
      </w:r>
      <w:r w:rsidR="002C0ABD">
        <w:rPr>
          <w:rFonts w:ascii="Times New Roman" w:eastAsia="Times New Roman" w:hAnsi="Times New Roman" w:cs="Times New Roman"/>
          <w:lang w:val="en-US"/>
        </w:rPr>
        <w:t>, quản lý đánh giá</w:t>
      </w:r>
    </w:p>
    <w:p w14:paraId="3FB360CF" w14:textId="77777777" w:rsidR="00F40A71" w:rsidRDefault="00F40A71" w:rsidP="00F40A71">
      <w:pPr>
        <w:pStyle w:val="ListParagraph"/>
        <w:rPr>
          <w:rFonts w:ascii="Times New Roman" w:eastAsia="Times New Roman" w:hAnsi="Times New Roman" w:cs="Times New Roman"/>
        </w:rPr>
      </w:pPr>
    </w:p>
    <w:p w14:paraId="471304FE" w14:textId="1F99223E" w:rsidR="00F40A71" w:rsidRDefault="00F40A71">
      <w:pPr>
        <w:numPr>
          <w:ilvl w:val="0"/>
          <w:numId w:val="4"/>
        </w:numPr>
        <w:rPr>
          <w:rFonts w:ascii="Times New Roman" w:eastAsia="Times New Roman" w:hAnsi="Times New Roman" w:cs="Times New Roman"/>
        </w:rPr>
      </w:pPr>
      <w:r>
        <w:rPr>
          <w:rFonts w:ascii="Times New Roman" w:eastAsia="Times New Roman" w:hAnsi="Times New Roman" w:cs="Times New Roman"/>
          <w:lang w:val="en-US"/>
        </w:rPr>
        <w:t>Khách hàng: Quản lý giỏ hàng, xem lịch sử đơn hàng, đặt hàng</w:t>
      </w:r>
      <w:r w:rsidR="002C0ABD">
        <w:rPr>
          <w:rFonts w:ascii="Times New Roman" w:eastAsia="Times New Roman" w:hAnsi="Times New Roman" w:cs="Times New Roman"/>
          <w:lang w:val="en-US"/>
        </w:rPr>
        <w:t>, đánh giá sản phẩm</w:t>
      </w:r>
    </w:p>
    <w:p w14:paraId="41771636" w14:textId="77777777" w:rsidR="007740E0" w:rsidRDefault="007740E0">
      <w:pPr>
        <w:rPr>
          <w:rFonts w:ascii="Times New Roman" w:eastAsia="Times New Roman" w:hAnsi="Times New Roman" w:cs="Times New Roman"/>
        </w:rPr>
      </w:pPr>
    </w:p>
    <w:p w14:paraId="109BF5E7" w14:textId="2CED3E74" w:rsidR="007740E0" w:rsidRPr="0097456F" w:rsidRDefault="0097456F">
      <w:pPr>
        <w:rPr>
          <w:rFonts w:ascii="Times New Roman" w:eastAsia="Times New Roman" w:hAnsi="Times New Roman" w:cs="Times New Roman"/>
          <w:b/>
          <w:bCs/>
          <w:lang w:val="en-US"/>
        </w:rPr>
      </w:pPr>
      <w:r w:rsidRPr="0097456F">
        <w:rPr>
          <w:rFonts w:ascii="Times New Roman" w:eastAsia="Times New Roman" w:hAnsi="Times New Roman" w:cs="Times New Roman"/>
          <w:b/>
          <w:bCs/>
          <w:lang w:val="en-US"/>
        </w:rPr>
        <w:t>Nghiệp vụ</w:t>
      </w:r>
    </w:p>
    <w:p w14:paraId="4A35620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bán hàng</w:t>
      </w:r>
    </w:p>
    <w:p w14:paraId="7CFF8355"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Xem sản phẩm</w:t>
      </w:r>
    </w:p>
    <w:p w14:paraId="715E4252"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Quản lý giỏ hàng</w:t>
      </w:r>
    </w:p>
    <w:p w14:paraId="48233A1A"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Đặt hàng</w:t>
      </w:r>
    </w:p>
    <w:p w14:paraId="0A78CA18" w14:textId="77777777" w:rsidR="007740E0" w:rsidRDefault="007740E0">
      <w:pPr>
        <w:rPr>
          <w:rFonts w:ascii="Times New Roman" w:eastAsia="Times New Roman" w:hAnsi="Times New Roman" w:cs="Times New Roman"/>
        </w:rPr>
      </w:pPr>
    </w:p>
    <w:p w14:paraId="56EDBB9B"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sản phẩm</w:t>
      </w:r>
    </w:p>
    <w:p w14:paraId="79430EAF"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Xem danh sách sản phẩm</w:t>
      </w:r>
    </w:p>
    <w:p w14:paraId="1C974690"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Thêm, xóa, sửa sản phẩm</w:t>
      </w:r>
    </w:p>
    <w:p w14:paraId="727AC6DE" w14:textId="77777777" w:rsidR="007740E0" w:rsidRDefault="007740E0">
      <w:pPr>
        <w:rPr>
          <w:rFonts w:ascii="Times New Roman" w:eastAsia="Times New Roman" w:hAnsi="Times New Roman" w:cs="Times New Roman"/>
        </w:rPr>
      </w:pPr>
    </w:p>
    <w:p w14:paraId="6B2C3A91"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đơn hàng</w:t>
      </w:r>
    </w:p>
    <w:p w14:paraId="1ACFB9B3"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danh sách đơn hàng</w:t>
      </w:r>
    </w:p>
    <w:p w14:paraId="2E13C698"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chi tiết đơn hàng</w:t>
      </w:r>
    </w:p>
    <w:p w14:paraId="47B68265"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Cập nhật trạng thái đơn hàng</w:t>
      </w:r>
    </w:p>
    <w:p w14:paraId="3FB539FA" w14:textId="77777777" w:rsidR="007740E0" w:rsidRDefault="007740E0">
      <w:pPr>
        <w:rPr>
          <w:rFonts w:ascii="Times New Roman" w:eastAsia="Times New Roman" w:hAnsi="Times New Roman" w:cs="Times New Roman"/>
        </w:rPr>
      </w:pPr>
    </w:p>
    <w:p w14:paraId="267E0B22"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kho</w:t>
      </w:r>
    </w:p>
    <w:p w14:paraId="4C7DCCA0" w14:textId="1CC26964" w:rsidR="007740E0"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Cập nhật </w:t>
      </w:r>
      <w:r w:rsidR="007B6917">
        <w:rPr>
          <w:rFonts w:ascii="Times New Roman" w:eastAsia="Times New Roman" w:hAnsi="Times New Roman" w:cs="Times New Roman"/>
          <w:lang w:val="en-US"/>
        </w:rPr>
        <w:t xml:space="preserve">số lượng </w:t>
      </w:r>
      <w:r>
        <w:rPr>
          <w:rFonts w:ascii="Times New Roman" w:eastAsia="Times New Roman" w:hAnsi="Times New Roman" w:cs="Times New Roman"/>
        </w:rPr>
        <w:t>sản phẩm khi nhập hàng</w:t>
      </w:r>
    </w:p>
    <w:p w14:paraId="111FF596" w14:textId="77777777" w:rsidR="007740E0" w:rsidRDefault="007740E0">
      <w:pPr>
        <w:rPr>
          <w:rFonts w:ascii="Times New Roman" w:eastAsia="Times New Roman" w:hAnsi="Times New Roman" w:cs="Times New Roman"/>
        </w:rPr>
      </w:pPr>
    </w:p>
    <w:p w14:paraId="121D3EB5"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tài khoản</w:t>
      </w:r>
    </w:p>
    <w:p w14:paraId="06FB569C"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Phân quyền</w:t>
      </w:r>
    </w:p>
    <w:p w14:paraId="733662A1"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Chỉnh sửa tài khoản</w:t>
      </w:r>
    </w:p>
    <w:p w14:paraId="0872B107" w14:textId="77777777" w:rsidR="007740E0" w:rsidRDefault="007740E0">
      <w:pPr>
        <w:rPr>
          <w:rFonts w:ascii="Times New Roman" w:eastAsia="Times New Roman" w:hAnsi="Times New Roman" w:cs="Times New Roman"/>
        </w:rPr>
      </w:pPr>
    </w:p>
    <w:p w14:paraId="32FE1AC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tài khoản người dùng</w:t>
      </w:r>
    </w:p>
    <w:p w14:paraId="595732B1"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Đăng ký, đăng nhập, quên mật khẩu</w:t>
      </w:r>
    </w:p>
    <w:p w14:paraId="014092B0"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Thay đổi thông tin cá nhân và mật khẩu.</w:t>
      </w:r>
    </w:p>
    <w:p w14:paraId="728F3899" w14:textId="2290BE7F" w:rsidR="002C0ABD" w:rsidRPr="002C0ABD" w:rsidRDefault="00000000" w:rsidP="002C0ABD">
      <w:pPr>
        <w:numPr>
          <w:ilvl w:val="0"/>
          <w:numId w:val="11"/>
        </w:numPr>
        <w:rPr>
          <w:rFonts w:ascii="Times New Roman" w:eastAsia="Times New Roman" w:hAnsi="Times New Roman" w:cs="Times New Roman"/>
        </w:rPr>
      </w:pPr>
      <w:r>
        <w:rPr>
          <w:rFonts w:ascii="Times New Roman" w:eastAsia="Times New Roman" w:hAnsi="Times New Roman" w:cs="Times New Roman"/>
        </w:rPr>
        <w:t>Xem lịch sử mua hàng</w:t>
      </w:r>
    </w:p>
    <w:p w14:paraId="57B4BEAD" w14:textId="77777777" w:rsidR="007740E0" w:rsidRDefault="007740E0" w:rsidP="007B6917">
      <w:pPr>
        <w:rPr>
          <w:rFonts w:ascii="Times New Roman" w:eastAsia="Times New Roman" w:hAnsi="Times New Roman" w:cs="Times New Roman"/>
        </w:rPr>
      </w:pPr>
    </w:p>
    <w:p w14:paraId="4C03D0EB" w14:textId="77777777" w:rsidR="007740E0" w:rsidRDefault="007740E0">
      <w:pPr>
        <w:ind w:left="720"/>
        <w:rPr>
          <w:rFonts w:ascii="Times New Roman" w:eastAsia="Times New Roman" w:hAnsi="Times New Roman" w:cs="Times New Roman"/>
        </w:rPr>
      </w:pPr>
    </w:p>
    <w:p w14:paraId="4972B644" w14:textId="6BFB038C"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Đ</w:t>
      </w:r>
      <w:r>
        <w:rPr>
          <w:rFonts w:ascii="Times New Roman" w:eastAsia="Times New Roman" w:hAnsi="Times New Roman" w:cs="Times New Roman"/>
          <w:b/>
        </w:rPr>
        <w:t>ặc tả</w:t>
      </w:r>
    </w:p>
    <w:p w14:paraId="50C721F3" w14:textId="77777777" w:rsidR="007740E0" w:rsidRDefault="007740E0">
      <w:pPr>
        <w:rPr>
          <w:rFonts w:ascii="Times New Roman" w:eastAsia="Times New Roman" w:hAnsi="Times New Roman" w:cs="Times New Roman"/>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4E130C79"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6E39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9A29A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giỏ hàng</w:t>
            </w:r>
          </w:p>
        </w:tc>
      </w:tr>
      <w:tr w:rsidR="007740E0" w14:paraId="23BCDCA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D263B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1480A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không có tài khoản, khách hàng có tài khoản</w:t>
            </w:r>
          </w:p>
        </w:tc>
      </w:tr>
      <w:tr w:rsidR="007740E0" w14:paraId="77BC9AF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6A22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5C6D3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683C52E0"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992B3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C05BB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giỏ hàng với danh sách sản phẩm và thông tin chi tiết.</w:t>
            </w:r>
          </w:p>
          <w:p w14:paraId="7306D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thay đổi số lượng sản phẩm trong giỏ hàng và thực hiện đặt hàng.</w:t>
            </w:r>
          </w:p>
        </w:tc>
      </w:tr>
      <w:tr w:rsidR="007740E0" w14:paraId="3EA8ED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4439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D6109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1C4BB00" w14:textId="77777777">
        <w:trPr>
          <w:trHeight w:val="337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B4698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31408CE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giỏ hàng".</w:t>
            </w:r>
          </w:p>
          <w:p w14:paraId="14692F8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giỏ hàng với danh sách sản phẩm đã được thêm vào và thông tin về mỗi sản phẩm.</w:t>
            </w:r>
          </w:p>
          <w:p w14:paraId="2251838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thay đổi số lượng sản phẩm trong giỏ hàng bằng cách cập nhật số lượng tương ứng hoặc xóa sản phẩm khỏi giỏ hàng.</w:t>
            </w:r>
          </w:p>
          <w:p w14:paraId="2C2F5C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thực hiện đặt hàng bằng cách xác nhận đặt hàng.</w:t>
            </w:r>
          </w:p>
          <w:p w14:paraId="30009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xác nhận đặt hàng.</w:t>
            </w:r>
          </w:p>
        </w:tc>
      </w:tr>
    </w:tbl>
    <w:p w14:paraId="1346B07E" w14:textId="77777777" w:rsidR="007740E0" w:rsidRDefault="007740E0">
      <w:pPr>
        <w:rPr>
          <w:rFonts w:ascii="Times New Roman" w:eastAsia="Times New Roman" w:hAnsi="Times New Roman" w:cs="Times New Roman"/>
        </w:rPr>
      </w:pPr>
    </w:p>
    <w:p w14:paraId="19ED7BD0" w14:textId="77777777" w:rsidR="007740E0" w:rsidRDefault="007740E0">
      <w:pPr>
        <w:rPr>
          <w:rFonts w:ascii="Times New Roman" w:eastAsia="Times New Roman" w:hAnsi="Times New Roman" w:cs="Times New Roman"/>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1C1B5C4E"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B38A3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0CA4DE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thông tin cá nhân</w:t>
            </w:r>
          </w:p>
        </w:tc>
      </w:tr>
      <w:tr w:rsidR="007740E0" w14:paraId="32DF4BD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B0D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7B4C22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tài khoản</w:t>
            </w:r>
          </w:p>
        </w:tc>
      </w:tr>
      <w:tr w:rsidR="007740E0" w14:paraId="20DAB0B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6C5FD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7A505C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đã đăng nhập vào hệ thống.</w:t>
            </w:r>
          </w:p>
        </w:tc>
      </w:tr>
      <w:tr w:rsidR="007740E0" w14:paraId="06272A57" w14:textId="77777777">
        <w:trPr>
          <w:trHeight w:val="79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BAB3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59180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xem thông tin cá nhân.</w:t>
            </w:r>
          </w:p>
          <w:p w14:paraId="0A0894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cập nhật thông tin cá nhân.</w:t>
            </w:r>
          </w:p>
        </w:tc>
      </w:tr>
      <w:tr w:rsidR="007740E0" w14:paraId="25C65018"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9008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B0B9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cá nhân đã được cập nhật.</w:t>
            </w:r>
          </w:p>
        </w:tc>
      </w:tr>
      <w:tr w:rsidR="007740E0" w14:paraId="3B8AB5F8"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FB816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2A15B9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"Quản lý thông tin cá nhân".</w:t>
            </w:r>
          </w:p>
          <w:p w14:paraId="23426D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xem thông tin cá nhân hiện tại của khách hàng.</w:t>
            </w:r>
          </w:p>
          <w:p w14:paraId="467ACD5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có khả năng cập nhật các trường thông tin cá nhân cần thiết</w:t>
            </w:r>
          </w:p>
          <w:p w14:paraId="7024CF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cập nhật thông tin, khách hàng xác nhận để lưu thay đổi.</w:t>
            </w:r>
          </w:p>
          <w:p w14:paraId="4F48EB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và cập nhật thông tin cá nhân.</w:t>
            </w:r>
          </w:p>
        </w:tc>
      </w:tr>
    </w:tbl>
    <w:p w14:paraId="5373C229" w14:textId="77777777" w:rsidR="007740E0" w:rsidRDefault="007740E0">
      <w:pPr>
        <w:rPr>
          <w:rFonts w:ascii="Times New Roman" w:eastAsia="Times New Roman" w:hAnsi="Times New Roman" w:cs="Times New Roman"/>
        </w:rPr>
      </w:pPr>
    </w:p>
    <w:p w14:paraId="1AEC7B49" w14:textId="77777777" w:rsidR="007740E0" w:rsidRDefault="007740E0">
      <w:pPr>
        <w:rPr>
          <w:rFonts w:ascii="Times New Roman" w:eastAsia="Times New Roman" w:hAnsi="Times New Roman" w:cs="Times New Roman"/>
        </w:rPr>
      </w:pPr>
    </w:p>
    <w:p w14:paraId="7D425191" w14:textId="77777777" w:rsidR="007740E0" w:rsidRDefault="007740E0">
      <w:pPr>
        <w:rPr>
          <w:rFonts w:ascii="Times New Roman" w:eastAsia="Times New Roman" w:hAnsi="Times New Roman" w:cs="Times New Roman"/>
        </w:rPr>
      </w:pP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D5FEA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4034C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351E3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Xem sản phẩm</w:t>
            </w:r>
          </w:p>
        </w:tc>
      </w:tr>
      <w:tr w:rsidR="007740E0" w14:paraId="049A37C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A97F7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303D1F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khách hàng có tài khoản</w:t>
            </w:r>
          </w:p>
        </w:tc>
      </w:tr>
      <w:tr w:rsidR="007740E0" w14:paraId="6CD1833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5AF21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0513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45319506"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A45A0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1EB8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danh sách sản phẩm với khả năng lọc và tìm kiếm.</w:t>
            </w:r>
          </w:p>
          <w:p w14:paraId="1D9701E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xem chi tiết một sản phẩm và thêm sản phẩm vào giỏ hàng.</w:t>
            </w:r>
          </w:p>
        </w:tc>
      </w:tr>
      <w:tr w:rsidR="007740E0" w14:paraId="592ADBB0"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2EDC4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2C636A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8630DE8" w14:textId="77777777">
        <w:trPr>
          <w:trHeight w:val="361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3ACBE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56AE068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"Xem sản phẩm".</w:t>
            </w:r>
          </w:p>
          <w:p w14:paraId="6D3D7B8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danh sách sản phẩm với các tùy chọn lọc và tìm kiếm.</w:t>
            </w:r>
          </w:p>
          <w:p w14:paraId="6AB8C8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sử dụng bộ lọc để thu hẹp danh sách sản phẩm hoặc thực hiện tìm kiếm để tìm sản phẩm cụ thể.</w:t>
            </w:r>
          </w:p>
          <w:p w14:paraId="4DDD9FC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xem chi tiết một sản phẩm từ danh sách.</w:t>
            </w:r>
          </w:p>
          <w:p w14:paraId="4A48B30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bao gồm hình ảnh, mô tả và giá cả.</w:t>
            </w:r>
          </w:p>
          <w:p w14:paraId="6209ADF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thêm sản phẩm đã xem vào giỏ hàng.</w:t>
            </w:r>
          </w:p>
        </w:tc>
      </w:tr>
    </w:tbl>
    <w:p w14:paraId="7B1953D2" w14:textId="77777777" w:rsidR="007740E0" w:rsidRDefault="007740E0">
      <w:pPr>
        <w:rPr>
          <w:rFonts w:ascii="Times New Roman" w:eastAsia="Times New Roman" w:hAnsi="Times New Roman" w:cs="Times New Roman"/>
        </w:rPr>
      </w:pPr>
    </w:p>
    <w:p w14:paraId="15B197A0" w14:textId="77777777" w:rsidR="007740E0" w:rsidRDefault="007740E0">
      <w:pPr>
        <w:rPr>
          <w:rFonts w:ascii="Times New Roman" w:eastAsia="Times New Roman" w:hAnsi="Times New Roman" w:cs="Times New Roman"/>
        </w:rPr>
      </w:pP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659B78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12A42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311E0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ký</w:t>
            </w:r>
          </w:p>
        </w:tc>
      </w:tr>
      <w:tr w:rsidR="007740E0" w14:paraId="7581B124"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E3813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4E162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w:t>
            </w:r>
          </w:p>
        </w:tc>
      </w:tr>
      <w:tr w:rsidR="007740E0" w14:paraId="3F0BD2BF"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75B8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E257BD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trong hệ thống.</w:t>
            </w:r>
          </w:p>
        </w:tc>
      </w:tr>
      <w:tr w:rsidR="007740E0" w14:paraId="334CC03B" w14:textId="77777777">
        <w:trPr>
          <w:trHeight w:val="106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A0D0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B73C27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đăng ký.</w:t>
            </w:r>
          </w:p>
          <w:p w14:paraId="72F81B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nhập các thông tin cần thiết để tạo tài khoản.</w:t>
            </w:r>
          </w:p>
        </w:tc>
      </w:tr>
      <w:tr w:rsidR="007740E0" w14:paraId="14DE54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77757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E254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khách hàng đã được tạo thành công.</w:t>
            </w:r>
          </w:p>
        </w:tc>
      </w:tr>
      <w:tr w:rsidR="007740E0" w14:paraId="2E48EE7B"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64AD5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15A0F8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"Đăng ký".</w:t>
            </w:r>
          </w:p>
          <w:p w14:paraId="1711DD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đăng ký với các trường thông tin cần thiết</w:t>
            </w:r>
          </w:p>
          <w:p w14:paraId="236E00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nhập thông tin vào các trường cần thiết.</w:t>
            </w:r>
          </w:p>
          <w:p w14:paraId="4E1EE5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nhập thông tin, khách hàng xác nhận để tiến hành đăng ký.</w:t>
            </w:r>
          </w:p>
          <w:p w14:paraId="126456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tạo tài khoản cho khách hàng.</w:t>
            </w:r>
          </w:p>
        </w:tc>
      </w:tr>
    </w:tbl>
    <w:p w14:paraId="3EF1AAE4" w14:textId="77777777" w:rsidR="007740E0" w:rsidRDefault="007740E0">
      <w:pPr>
        <w:rPr>
          <w:rFonts w:ascii="Times New Roman" w:eastAsia="Times New Roman" w:hAnsi="Times New Roman" w:cs="Times New Roman"/>
        </w:rPr>
      </w:pPr>
    </w:p>
    <w:p w14:paraId="5835CE3C" w14:textId="77777777" w:rsidR="007740E0" w:rsidRDefault="007740E0">
      <w:pPr>
        <w:rPr>
          <w:rFonts w:ascii="Times New Roman" w:eastAsia="Times New Roman" w:hAnsi="Times New Roman" w:cs="Times New Roman"/>
        </w:rPr>
      </w:pP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227C596C"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35B2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168F1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đơn hàng</w:t>
            </w:r>
          </w:p>
        </w:tc>
      </w:tr>
      <w:tr w:rsidR="007740E0" w14:paraId="04852E8D"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7F4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9CDAD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70A68A30"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5777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A96A7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hoặc nhân viên đã đăng nhập vào hệ thống với quyền hạn tương ứng.</w:t>
            </w:r>
          </w:p>
        </w:tc>
      </w:tr>
      <w:tr w:rsidR="007740E0" w14:paraId="4A76D907"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10359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8E4E04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đơn hàng.</w:t>
            </w:r>
          </w:p>
          <w:p w14:paraId="0F7C2E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xem chi tiết đơn hàng.</w:t>
            </w:r>
          </w:p>
          <w:p w14:paraId="2A0630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cập nhật trạng thái của đơn hàng.</w:t>
            </w:r>
          </w:p>
        </w:tc>
      </w:tr>
      <w:tr w:rsidR="007740E0" w14:paraId="1DB2480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70B51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ADFFB2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Trạng thái của đơn hàng đã được cập nhật.</w:t>
            </w:r>
          </w:p>
        </w:tc>
      </w:tr>
      <w:tr w:rsidR="007740E0" w14:paraId="3B685FDD" w14:textId="77777777">
        <w:trPr>
          <w:trHeight w:val="439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81237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043B0C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đơn hàng".</w:t>
            </w:r>
          </w:p>
          <w:p w14:paraId="6863729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đơn hàng hiện có với các thông tin cơ bản.</w:t>
            </w:r>
          </w:p>
          <w:p w14:paraId="4A2FE7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chọn một đơn hàng từ danh sách để xem chi tiết.</w:t>
            </w:r>
          </w:p>
          <w:p w14:paraId="2ADE0C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đơn hàng bao gồm thông tin khách hàng, sản phẩm và trạng thái hiện tại.</w:t>
            </w:r>
          </w:p>
          <w:p w14:paraId="23A1E60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Tác nhân có khả năng cập nhật trạng thái của đơn hàng bằng cách chọn trạng thái mới từ danh sách.</w:t>
            </w:r>
          </w:p>
          <w:p w14:paraId="1502EB9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Sau khi cập nhật, tác nhân xác nhận để lưu thay đổi.</w:t>
            </w:r>
          </w:p>
          <w:p w14:paraId="2C14F78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cập nhật trạng thái của đơn hàng.</w:t>
            </w:r>
          </w:p>
        </w:tc>
      </w:tr>
    </w:tbl>
    <w:p w14:paraId="2E32841E" w14:textId="77777777" w:rsidR="007740E0" w:rsidRDefault="007740E0">
      <w:pPr>
        <w:rPr>
          <w:rFonts w:ascii="Times New Roman" w:eastAsia="Times New Roman" w:hAnsi="Times New Roman" w:cs="Times New Roman"/>
        </w:rPr>
      </w:pPr>
    </w:p>
    <w:p w14:paraId="63033CC7" w14:textId="77777777" w:rsidR="007740E0" w:rsidRDefault="007740E0">
      <w:pPr>
        <w:rPr>
          <w:rFonts w:ascii="Times New Roman" w:eastAsia="Times New Roman" w:hAnsi="Times New Roman" w:cs="Times New Roman"/>
        </w:rPr>
      </w:pP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79A81A"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3F7BE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803B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sản phẩm</w:t>
            </w:r>
          </w:p>
        </w:tc>
      </w:tr>
      <w:tr w:rsidR="007740E0" w14:paraId="176C35E2"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32CE6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C2520E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189533E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5BCB2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58DB63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nhập với quyền quản trị viên, nhân viên</w:t>
            </w:r>
          </w:p>
        </w:tc>
      </w:tr>
      <w:tr w:rsidR="007740E0" w14:paraId="2403F556" w14:textId="77777777">
        <w:trPr>
          <w:trHeight w:val="20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F4F46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6517C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7F0EB8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thêm mới sản phẩm.</w:t>
            </w:r>
          </w:p>
          <w:p w14:paraId="72C0896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chỉnh sửa thông tin của sản phẩm.</w:t>
            </w:r>
          </w:p>
          <w:p w14:paraId="5F64404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xóa sản phẩm.</w:t>
            </w:r>
          </w:p>
        </w:tc>
      </w:tr>
      <w:tr w:rsidR="007740E0" w14:paraId="2AFECB46"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E7A78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012C4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về sản phẩm đã được cập nhật.</w:t>
            </w:r>
          </w:p>
        </w:tc>
      </w:tr>
      <w:tr w:rsidR="007740E0" w14:paraId="7BC7216A"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C90CF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3B03B6C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sản phẩm".</w:t>
            </w:r>
          </w:p>
          <w:p w14:paraId="1887AF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sản phẩm hiện có với các thông tin cơ bản.</w:t>
            </w:r>
          </w:p>
          <w:p w14:paraId="2868B9C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thêm mới sản phẩm bằng cách nhập thông tin cần thiết.</w:t>
            </w:r>
          </w:p>
          <w:p w14:paraId="54ACEE4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một sản phẩm từ danh sách để chỉnh sửa thông tin.</w:t>
            </w:r>
          </w:p>
          <w:p w14:paraId="093DD67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và cho phép tác nhân thực hiện các thay đổi cần thiết.</w:t>
            </w:r>
          </w:p>
          <w:p w14:paraId="245A31D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xóa một sản phẩm khỏi danh sách.</w:t>
            </w:r>
          </w:p>
          <w:p w14:paraId="333689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Sau khi thực hiện các thay đổi (thêm mới, chỉnh sửa, xóa), tác nhân xác nhận để lưu thay đổi.</w:t>
            </w:r>
          </w:p>
          <w:p w14:paraId="4E49AEE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bl>
    <w:p w14:paraId="2159CF61" w14:textId="77777777" w:rsidR="007740E0" w:rsidRDefault="007740E0">
      <w:pPr>
        <w:rPr>
          <w:rFonts w:ascii="Times New Roman" w:eastAsia="Times New Roman" w:hAnsi="Times New Roman" w:cs="Times New Roman"/>
        </w:rPr>
      </w:pPr>
    </w:p>
    <w:p w14:paraId="0D75770F" w14:textId="77777777" w:rsidR="007740E0" w:rsidRDefault="007740E0">
      <w:pPr>
        <w:rPr>
          <w:rFonts w:ascii="Times New Roman" w:eastAsia="Times New Roman" w:hAnsi="Times New Roman" w:cs="Times New Roman"/>
        </w:rPr>
      </w:pPr>
    </w:p>
    <w:p w14:paraId="6E65447A" w14:textId="77777777" w:rsidR="007740E0" w:rsidRDefault="007740E0">
      <w:pPr>
        <w:rPr>
          <w:rFonts w:ascii="Times New Roman" w:eastAsia="Times New Roman" w:hAnsi="Times New Roman" w:cs="Times New Roman"/>
        </w:rPr>
      </w:pP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11C7621"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00E7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3CB16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tài khoản</w:t>
            </w:r>
          </w:p>
        </w:tc>
      </w:tr>
      <w:tr w:rsidR="007740E0" w14:paraId="1F2CDA4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ECCC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66080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w:t>
            </w:r>
          </w:p>
        </w:tc>
      </w:tr>
      <w:tr w:rsidR="007740E0" w14:paraId="4D38916B"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6BDA9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5208F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đã đăng nhập vào hệ thống với quyền hạn tương ứng.</w:t>
            </w:r>
          </w:p>
        </w:tc>
      </w:tr>
      <w:tr w:rsidR="007740E0" w14:paraId="79A66B99"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2FA4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4CDE69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các tài khoản.</w:t>
            </w:r>
          </w:p>
          <w:p w14:paraId="7A13922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trị viên có thể xem thông tin, cập nhật và thiết lập quyền hạn cho các tài khoản.</w:t>
            </w:r>
          </w:p>
          <w:p w14:paraId="5BDAF2E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thực hiện thay đổi và cung cấp phản hồi.</w:t>
            </w:r>
          </w:p>
        </w:tc>
      </w:tr>
      <w:tr w:rsidR="007740E0" w14:paraId="4B5B038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7AD64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37C1C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Dữ liệu tài khoản được cập nhật và quản lý</w:t>
            </w:r>
          </w:p>
        </w:tc>
      </w:tr>
      <w:tr w:rsidR="007740E0" w14:paraId="2CEA0780"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A3EC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14B6E43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Quản trị viên truy cập chức năng "Quản lý tài khoản".</w:t>
            </w:r>
          </w:p>
          <w:p w14:paraId="475F04A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tài khoản gồm các thông tin cơ bản về mỗi tài khoản.</w:t>
            </w:r>
          </w:p>
          <w:p w14:paraId="2342444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Quản trị viên chọn một tài khoản trong danh sách để xem chi tiết.</w:t>
            </w:r>
          </w:p>
          <w:p w14:paraId="40410CF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tài khoản bao gồm tên, địa chỉ, email, và quyền hạn hiện tại.</w:t>
            </w:r>
          </w:p>
          <w:p w14:paraId="1A9B1E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Quản trị viên có khả năng cập nhật thông tin của tài khoản, bao gồm cả việc chỉnh sửa thông tin cá nhân và thiết lập quyền hạn mới.</w:t>
            </w:r>
          </w:p>
          <w:p w14:paraId="4BF4762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Quản trị viên xác nhận để lưu các thay đổi.</w:t>
            </w:r>
          </w:p>
          <w:p w14:paraId="7C650BC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thực hiện cập nhật thông tin và quyền hạn của tài khoản.</w:t>
            </w:r>
          </w:p>
          <w:p w14:paraId="4B80F2A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trả về thông báo thành công và hiển thị thông tin đã được cập nhật.</w:t>
            </w:r>
          </w:p>
        </w:tc>
      </w:tr>
    </w:tbl>
    <w:p w14:paraId="292E85A1" w14:textId="77777777" w:rsidR="007740E0" w:rsidRDefault="007740E0">
      <w:pPr>
        <w:rPr>
          <w:rFonts w:ascii="Times New Roman" w:eastAsia="Times New Roman" w:hAnsi="Times New Roman" w:cs="Times New Roman"/>
        </w:rPr>
      </w:pPr>
    </w:p>
    <w:p w14:paraId="78C939F1" w14:textId="77777777" w:rsidR="007740E0" w:rsidRDefault="007740E0">
      <w:pPr>
        <w:rPr>
          <w:rFonts w:ascii="Times New Roman" w:eastAsia="Times New Roman" w:hAnsi="Times New Roman" w:cs="Times New Roman"/>
        </w:rPr>
      </w:pPr>
    </w:p>
    <w:p w14:paraId="5AC0C531" w14:textId="77777777" w:rsidR="007740E0" w:rsidRDefault="007740E0">
      <w:pPr>
        <w:spacing w:after="160" w:line="360" w:lineRule="auto"/>
        <w:jc w:val="both"/>
        <w:rPr>
          <w:rFonts w:ascii="Times New Roman" w:eastAsia="Times New Roman" w:hAnsi="Times New Roman" w:cs="Times New Roman"/>
          <w:b/>
        </w:rPr>
      </w:pPr>
    </w:p>
    <w:tbl>
      <w:tblPr>
        <w:tblStyle w:val="a6"/>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09434074"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3059BF58"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7E0E64F0"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Đăng nhập</w:t>
            </w:r>
          </w:p>
        </w:tc>
      </w:tr>
      <w:tr w:rsidR="007740E0" w14:paraId="779080D6"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740C5FF4"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19CA0E3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Người dùng, Quản lý, Nhân Viên</w:t>
            </w:r>
          </w:p>
        </w:tc>
      </w:tr>
      <w:tr w:rsidR="007740E0" w14:paraId="3231112F"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7DAB93A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3A4CDFC3" w14:textId="77777777" w:rsidR="007740E0" w:rsidRDefault="007740E0">
            <w:pPr>
              <w:spacing w:line="360" w:lineRule="auto"/>
              <w:rPr>
                <w:rFonts w:ascii="Times New Roman" w:eastAsia="Times New Roman" w:hAnsi="Times New Roman" w:cs="Times New Roman"/>
              </w:rPr>
            </w:pPr>
          </w:p>
        </w:tc>
      </w:tr>
      <w:tr w:rsidR="007740E0" w14:paraId="6A99CBD5"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1F6D0DA5"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35B1370D" w14:textId="77777777" w:rsidR="007740E0" w:rsidRDefault="00000000">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Người dùng nhập đầy đủ chính xác email và mật khẩu đã đăng ký trước đó.</w:t>
            </w:r>
          </w:p>
        </w:tc>
      </w:tr>
      <w:tr w:rsidR="007740E0" w14:paraId="3AFB1F4B"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292D899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530520B4"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Đăng nhập thành công.</w:t>
            </w:r>
          </w:p>
          <w:p w14:paraId="06C47CF9"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chuyển trang home</w:t>
            </w:r>
          </w:p>
        </w:tc>
      </w:tr>
      <w:tr w:rsidR="007740E0" w14:paraId="3612A653"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EEC5AF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Chuỗi sự kiện chính: </w:t>
            </w:r>
          </w:p>
          <w:p w14:paraId="5C6B4E1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 Người dùng nhập đầy đủ và chính xác email và password để đăng nhập.</w:t>
            </w:r>
          </w:p>
          <w:p w14:paraId="1BA07CD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 Người dùng nhấp chọn nút đăng nhập trên màn hình hoặc Enter.</w:t>
            </w:r>
          </w:p>
          <w:p w14:paraId="76E1F07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 Nếu thất bại, người dùng sẽ nhận được thông báo lỗi.</w:t>
            </w:r>
          </w:p>
          <w:p w14:paraId="54D2CD1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 Nếu thành công, chuyển vào trang home.</w:t>
            </w:r>
          </w:p>
        </w:tc>
      </w:tr>
      <w:tr w:rsidR="007740E0" w14:paraId="1FFF120A"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0483961F"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Ngoại lệ:</w:t>
            </w:r>
          </w:p>
          <w:p w14:paraId="4722E02E"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Thông báo lỗi khi đăng nhập bị trống 1 trong tất cả các trường thông tin.</w:t>
            </w:r>
          </w:p>
        </w:tc>
      </w:tr>
    </w:tbl>
    <w:p w14:paraId="1763CE7F" w14:textId="77777777" w:rsidR="007740E0" w:rsidRDefault="007740E0">
      <w:pPr>
        <w:spacing w:after="160" w:line="360" w:lineRule="auto"/>
        <w:jc w:val="both"/>
        <w:rPr>
          <w:rFonts w:ascii="Times New Roman" w:eastAsia="Times New Roman" w:hAnsi="Times New Roman" w:cs="Times New Roman"/>
          <w:b/>
        </w:rPr>
      </w:pPr>
      <w:bookmarkStart w:id="1" w:name="_2s8eyo1" w:colFirst="0" w:colLast="0"/>
      <w:bookmarkEnd w:id="1"/>
    </w:p>
    <w:tbl>
      <w:tblPr>
        <w:tblStyle w:val="a7"/>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621A7C43"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6AF58ED6"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6975AA7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Quản Lý Kho</w:t>
            </w:r>
          </w:p>
        </w:tc>
      </w:tr>
      <w:tr w:rsidR="007740E0" w14:paraId="1BDDB405"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2D1E0409"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738DA41C"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Nhân Viên, Quản Lý</w:t>
            </w:r>
          </w:p>
        </w:tc>
      </w:tr>
      <w:tr w:rsidR="007740E0" w14:paraId="5A212D94"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234FE262"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4AAC96C7" w14:textId="77777777" w:rsidR="007740E0" w:rsidRDefault="00000000">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Nhân viên hoặc quản lý đã đăng nhập vào hệ thống</w:t>
            </w:r>
          </w:p>
        </w:tc>
      </w:tr>
      <w:tr w:rsidR="007740E0" w14:paraId="43821594"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45DE6613"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7FFEC289" w14:textId="77777777" w:rsidR="007740E0" w:rsidRDefault="00000000">
            <w:pPr>
              <w:widowControl/>
              <w:numPr>
                <w:ilvl w:val="0"/>
                <w:numId w:val="12"/>
              </w:numPr>
              <w:spacing w:before="240" w:line="276" w:lineRule="auto"/>
              <w:jc w:val="left"/>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6B7A0797" w14:textId="77777777" w:rsidR="007740E0" w:rsidRDefault="00000000">
            <w:pPr>
              <w:widowControl/>
              <w:numPr>
                <w:ilvl w:val="0"/>
                <w:numId w:val="12"/>
              </w:numPr>
              <w:spacing w:after="240" w:line="276" w:lineRule="auto"/>
              <w:jc w:val="left"/>
              <w:rPr>
                <w:rFonts w:ascii="Times New Roman" w:eastAsia="Times New Roman" w:hAnsi="Times New Roman" w:cs="Times New Roman"/>
              </w:rPr>
            </w:pPr>
            <w:r>
              <w:rPr>
                <w:rFonts w:ascii="Times New Roman" w:eastAsia="Times New Roman" w:hAnsi="Times New Roman" w:cs="Times New Roman"/>
              </w:rPr>
              <w:t>Tác nhân  nhân viên có khả năng thêm mới và cập nhật</w:t>
            </w:r>
          </w:p>
        </w:tc>
      </w:tr>
      <w:tr w:rsidR="007740E0" w14:paraId="4D89FD30"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7082B3FE"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61400052"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thông tin các sản phẩm trong kho đã được cập nhật</w:t>
            </w:r>
          </w:p>
          <w:p w14:paraId="6F593D1A" w14:textId="77777777" w:rsidR="007740E0" w:rsidRDefault="007740E0">
            <w:pPr>
              <w:spacing w:line="360" w:lineRule="auto"/>
              <w:rPr>
                <w:rFonts w:ascii="Times New Roman" w:eastAsia="Times New Roman" w:hAnsi="Times New Roman" w:cs="Times New Roman"/>
              </w:rPr>
            </w:pPr>
          </w:p>
        </w:tc>
      </w:tr>
      <w:tr w:rsidR="007740E0" w14:paraId="47A6420B"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1C30642"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1.     Tác nhân truy cập vào chức năng "Quản lý kho".</w:t>
            </w:r>
          </w:p>
          <w:p w14:paraId="71D3FA6D"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2.     Hệ thống hiển thị danh sách sản phẩm trong kho có thông tin cơ bản.</w:t>
            </w:r>
          </w:p>
          <w:p w14:paraId="6C3B0960"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 xml:space="preserve">3.     Tác nhân có khả năng thêm mới và cập nhật </w:t>
            </w:r>
          </w:p>
          <w:p w14:paraId="2FE3A9BA" w14:textId="76F35EF4"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7.     Sau khi thực hiện các thay đổi, tác nhân xác nhận để lưu thay đổi.</w:t>
            </w:r>
          </w:p>
          <w:p w14:paraId="4BF3162B"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r w:rsidR="007740E0" w14:paraId="738FD6D4"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50407257"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Ngoại lệ:</w:t>
            </w:r>
          </w:p>
          <w:p w14:paraId="536F6559"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Nếu thêm mới không được bỏ trống thông tin cơ bản</w:t>
            </w:r>
          </w:p>
        </w:tc>
      </w:tr>
    </w:tbl>
    <w:p w14:paraId="70317880" w14:textId="77777777" w:rsidR="007740E0" w:rsidRDefault="007740E0">
      <w:pPr>
        <w:spacing w:after="200" w:line="360" w:lineRule="auto"/>
        <w:rPr>
          <w:rFonts w:ascii="Times New Roman" w:eastAsia="Times New Roman" w:hAnsi="Times New Roman" w:cs="Times New Roman"/>
        </w:rPr>
      </w:pPr>
    </w:p>
    <w:sectPr w:rsidR="007740E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 Lam" w:date="2023-09-24T22:04:00Z" w:initials="TL">
    <w:p w14:paraId="4FCA628A" w14:textId="77777777" w:rsidR="002C0ABD" w:rsidRDefault="002C0ABD" w:rsidP="0010075A">
      <w:pPr>
        <w:pStyle w:val="CommentText"/>
      </w:pPr>
      <w:r>
        <w:rPr>
          <w:rStyle w:val="CommentReference"/>
        </w:rPr>
        <w:annotationRef/>
      </w:r>
      <w:r>
        <w:t>Chuyển thành bảng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A6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3EF4B8" w16cex:dateUtc="2023-09-24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A628A" w16cid:durableId="6E3EF4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C60"/>
    <w:multiLevelType w:val="multilevel"/>
    <w:tmpl w:val="B88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21260"/>
    <w:multiLevelType w:val="multilevel"/>
    <w:tmpl w:val="51E09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E7D31"/>
    <w:multiLevelType w:val="multilevel"/>
    <w:tmpl w:val="4E22E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32AE9"/>
    <w:multiLevelType w:val="multilevel"/>
    <w:tmpl w:val="EA4E4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F5826"/>
    <w:multiLevelType w:val="multilevel"/>
    <w:tmpl w:val="EFFC5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82639"/>
    <w:multiLevelType w:val="multilevel"/>
    <w:tmpl w:val="3B94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34A4A"/>
    <w:multiLevelType w:val="multilevel"/>
    <w:tmpl w:val="69E4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37A48"/>
    <w:multiLevelType w:val="multilevel"/>
    <w:tmpl w:val="F302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65D12"/>
    <w:multiLevelType w:val="multilevel"/>
    <w:tmpl w:val="A4B2C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A548CE"/>
    <w:multiLevelType w:val="multilevel"/>
    <w:tmpl w:val="75C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842B6F"/>
    <w:multiLevelType w:val="multilevel"/>
    <w:tmpl w:val="D616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A943F8"/>
    <w:multiLevelType w:val="multilevel"/>
    <w:tmpl w:val="7C821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442435">
    <w:abstractNumId w:val="3"/>
  </w:num>
  <w:num w:numId="2" w16cid:durableId="1241017330">
    <w:abstractNumId w:val="10"/>
  </w:num>
  <w:num w:numId="3" w16cid:durableId="1990942975">
    <w:abstractNumId w:val="5"/>
  </w:num>
  <w:num w:numId="4" w16cid:durableId="455371449">
    <w:abstractNumId w:val="4"/>
  </w:num>
  <w:num w:numId="5" w16cid:durableId="1666199841">
    <w:abstractNumId w:val="1"/>
  </w:num>
  <w:num w:numId="6" w16cid:durableId="1324700475">
    <w:abstractNumId w:val="9"/>
  </w:num>
  <w:num w:numId="7" w16cid:durableId="940600170">
    <w:abstractNumId w:val="2"/>
  </w:num>
  <w:num w:numId="8" w16cid:durableId="1637838684">
    <w:abstractNumId w:val="8"/>
  </w:num>
  <w:num w:numId="9" w16cid:durableId="1422679552">
    <w:abstractNumId w:val="0"/>
  </w:num>
  <w:num w:numId="10" w16cid:durableId="1854565231">
    <w:abstractNumId w:val="7"/>
  </w:num>
  <w:num w:numId="11" w16cid:durableId="1479149718">
    <w:abstractNumId w:val="6"/>
  </w:num>
  <w:num w:numId="12" w16cid:durableId="171292346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 Lam">
    <w15:presenceInfo w15:providerId="Windows Live" w15:userId="a2454e6e5070a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E0"/>
    <w:rsid w:val="001B26AE"/>
    <w:rsid w:val="002C0ABD"/>
    <w:rsid w:val="002C0E5C"/>
    <w:rsid w:val="002D5A2E"/>
    <w:rsid w:val="003932B7"/>
    <w:rsid w:val="00613165"/>
    <w:rsid w:val="007740E0"/>
    <w:rsid w:val="007B6917"/>
    <w:rsid w:val="008429DC"/>
    <w:rsid w:val="00957E4F"/>
    <w:rsid w:val="0097456F"/>
    <w:rsid w:val="00AB6394"/>
    <w:rsid w:val="00C851B0"/>
    <w:rsid w:val="00CE4847"/>
    <w:rsid w:val="00F4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38B"/>
  <w15:docId w15:val="{70578FE5-84F3-476D-B6DC-BE0816EF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 w:type="table" w:customStyle="1" w:styleId="a7">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F40A71"/>
    <w:pPr>
      <w:ind w:left="720"/>
      <w:contextualSpacing/>
    </w:pPr>
  </w:style>
  <w:style w:type="character" w:styleId="CommentReference">
    <w:name w:val="annotation reference"/>
    <w:basedOn w:val="DefaultParagraphFont"/>
    <w:uiPriority w:val="99"/>
    <w:semiHidden/>
    <w:unhideWhenUsed/>
    <w:rsid w:val="002C0ABD"/>
    <w:rPr>
      <w:sz w:val="16"/>
      <w:szCs w:val="16"/>
    </w:rPr>
  </w:style>
  <w:style w:type="paragraph" w:styleId="CommentText">
    <w:name w:val="annotation text"/>
    <w:basedOn w:val="Normal"/>
    <w:link w:val="CommentTextChar"/>
    <w:uiPriority w:val="99"/>
    <w:unhideWhenUsed/>
    <w:rsid w:val="002C0ABD"/>
    <w:pPr>
      <w:spacing w:line="240" w:lineRule="auto"/>
    </w:pPr>
    <w:rPr>
      <w:sz w:val="20"/>
      <w:szCs w:val="20"/>
    </w:rPr>
  </w:style>
  <w:style w:type="character" w:customStyle="1" w:styleId="CommentTextChar">
    <w:name w:val="Comment Text Char"/>
    <w:basedOn w:val="DefaultParagraphFont"/>
    <w:link w:val="CommentText"/>
    <w:uiPriority w:val="99"/>
    <w:rsid w:val="002C0ABD"/>
    <w:rPr>
      <w:sz w:val="20"/>
      <w:szCs w:val="20"/>
    </w:rPr>
  </w:style>
  <w:style w:type="paragraph" w:styleId="CommentSubject">
    <w:name w:val="annotation subject"/>
    <w:basedOn w:val="CommentText"/>
    <w:next w:val="CommentText"/>
    <w:link w:val="CommentSubjectChar"/>
    <w:uiPriority w:val="99"/>
    <w:semiHidden/>
    <w:unhideWhenUsed/>
    <w:rsid w:val="002C0ABD"/>
    <w:rPr>
      <w:b/>
      <w:bCs/>
    </w:rPr>
  </w:style>
  <w:style w:type="character" w:customStyle="1" w:styleId="CommentSubjectChar">
    <w:name w:val="Comment Subject Char"/>
    <w:basedOn w:val="CommentTextChar"/>
    <w:link w:val="CommentSubject"/>
    <w:uiPriority w:val="99"/>
    <w:semiHidden/>
    <w:rsid w:val="002C0A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1710">
      <w:bodyDiv w:val="1"/>
      <w:marLeft w:val="0"/>
      <w:marRight w:val="0"/>
      <w:marTop w:val="0"/>
      <w:marBottom w:val="0"/>
      <w:divBdr>
        <w:top w:val="none" w:sz="0" w:space="0" w:color="auto"/>
        <w:left w:val="none" w:sz="0" w:space="0" w:color="auto"/>
        <w:bottom w:val="none" w:sz="0" w:space="0" w:color="auto"/>
        <w:right w:val="none" w:sz="0" w:space="0" w:color="auto"/>
      </w:divBdr>
    </w:div>
    <w:div w:id="1912498719">
      <w:bodyDiv w:val="1"/>
      <w:marLeft w:val="0"/>
      <w:marRight w:val="0"/>
      <w:marTop w:val="0"/>
      <w:marBottom w:val="0"/>
      <w:divBdr>
        <w:top w:val="none" w:sz="0" w:space="0" w:color="auto"/>
        <w:left w:val="none" w:sz="0" w:space="0" w:color="auto"/>
        <w:bottom w:val="none" w:sz="0" w:space="0" w:color="auto"/>
        <w:right w:val="none" w:sz="0" w:space="0" w:color="auto"/>
      </w:divBdr>
    </w:div>
    <w:div w:id="2007198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Lam</cp:lastModifiedBy>
  <cp:revision>7</cp:revision>
  <dcterms:created xsi:type="dcterms:W3CDTF">2023-09-22T06:34:00Z</dcterms:created>
  <dcterms:modified xsi:type="dcterms:W3CDTF">2023-09-24T15:24:00Z</dcterms:modified>
</cp:coreProperties>
</file>