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895" w:rsidRDefault="007A2895" w:rsidP="007A2895">
      <w:pPr>
        <w:pStyle w:val="berschrift2"/>
      </w:pPr>
      <w:r>
        <w:t>Allgemeines</w:t>
      </w:r>
    </w:p>
    <w:p w:rsidR="007A2895" w:rsidRDefault="007A2895" w:rsidP="007A2895">
      <w:pPr>
        <w:jc w:val="both"/>
      </w:pPr>
      <w:r>
        <w:t xml:space="preserve">Auf jeder Seite befinden sich im obersten Bereich links das Logo der Seite, mittig ein Suchfeld mit dazugehörigem Button und rechts ein Abschnitt, der je nachdem ob ein User eingeloggt ist oder nicht, entweder einen kurzen Dialog zum einloggen bzw. registrieren oder Optionen wie einen Link auf das Konto des eingeloggten Users und ähnliches anbietet (eigene Events, </w:t>
      </w:r>
      <w:proofErr w:type="spellStart"/>
      <w:r>
        <w:t>Logout</w:t>
      </w:r>
      <w:proofErr w:type="spellEnd"/>
      <w:r>
        <w:t>, Foto des Users).</w:t>
      </w:r>
    </w:p>
    <w:p w:rsidR="007A2895" w:rsidRDefault="007A2895" w:rsidP="007A2895">
      <w:r>
        <w:t xml:space="preserve">Die Seiten 01, </w:t>
      </w:r>
      <w:r w:rsidR="00AC15AA">
        <w:t>02, 03</w:t>
      </w:r>
      <w:r w:rsidR="000132D2">
        <w:t>, 04 k</w:t>
      </w:r>
      <w:r>
        <w:t xml:space="preserve">önnen ohne eingeloggt zu sein betrachtet werden, für </w:t>
      </w:r>
      <w:r w:rsidR="007E136E">
        <w:t>05-09</w:t>
      </w:r>
      <w:r>
        <w:t xml:space="preserve"> Braucht man </w:t>
      </w:r>
      <w:r w:rsidR="007E136E">
        <w:t>ein aktives</w:t>
      </w:r>
      <w:r>
        <w:t xml:space="preserve"> Konto.</w:t>
      </w:r>
    </w:p>
    <w:p w:rsidR="00AC15AA" w:rsidRDefault="00AC15AA" w:rsidP="007A2895"/>
    <w:p w:rsidR="009E0C37" w:rsidRDefault="007A2895" w:rsidP="007A2895">
      <w:pPr>
        <w:pStyle w:val="berschrift2"/>
      </w:pPr>
      <w:r>
        <w:t>01 Startseite</w:t>
      </w:r>
    </w:p>
    <w:p w:rsidR="007A2895" w:rsidRDefault="007A2895" w:rsidP="007A2895">
      <w:pPr>
        <w:jc w:val="both"/>
      </w:pPr>
      <w:r>
        <w:t xml:space="preserve">Die Startseite zeigt eine kurze ‚Willkommen auf </w:t>
      </w:r>
      <w:proofErr w:type="spellStart"/>
      <w:r>
        <w:t>ReEvent</w:t>
      </w:r>
      <w:proofErr w:type="spellEnd"/>
      <w:r>
        <w:t>‘ Nachricht an und darunter sollen einige populäre Veranstaltungen angezeigt werden (Nach Datum sortiert). Zu den einzelnen Veranstaltungen existieren Links auf die Detailansicht und ein Button zum teilnehmen bzw. einladen von anderen Usern.</w:t>
      </w:r>
    </w:p>
    <w:p w:rsidR="00AC15AA" w:rsidRDefault="00AC15AA" w:rsidP="007A2895">
      <w:pPr>
        <w:jc w:val="both"/>
      </w:pPr>
    </w:p>
    <w:p w:rsidR="00AC15AA" w:rsidRDefault="007A2895" w:rsidP="00AC15AA">
      <w:pPr>
        <w:pStyle w:val="berschrift2"/>
      </w:pPr>
      <w:r>
        <w:t xml:space="preserve">02 </w:t>
      </w:r>
      <w:r w:rsidR="00AC15AA">
        <w:t>Veranstaltungsdetails</w:t>
      </w:r>
    </w:p>
    <w:p w:rsidR="00AC15AA" w:rsidRDefault="00AC15AA" w:rsidP="00AC15AA">
      <w:pPr>
        <w:jc w:val="both"/>
      </w:pPr>
      <w:r>
        <w:t>Als Überschrift scheint der Name der Veranstaltung auf, darunter finden sich ein Bild, eine Beschreibung und diverse Links (Einladen, Feedback erstellen, Facebook-</w:t>
      </w:r>
      <w:proofErr w:type="spellStart"/>
      <w:r>
        <w:t>Like</w:t>
      </w:r>
      <w:proofErr w:type="spellEnd"/>
      <w:r>
        <w:t xml:space="preserve">, Teilnehmen) ist man der Besitzer des Events gibt es außerdem Möglichkeiten zum Bearbeiten und Löschen des Events. </w:t>
      </w:r>
      <w:proofErr w:type="spellStart"/>
      <w:r>
        <w:t>Weiters</w:t>
      </w:r>
      <w:proofErr w:type="spellEnd"/>
      <w:r>
        <w:t xml:space="preserve"> findet sich hier eine Karte, auf der der Ort der Veranstaltung angezeigt wird. Außerdem finden sich darunter eine Liste der Bewertungen des Events und User, die teilnehmen.</w:t>
      </w:r>
    </w:p>
    <w:p w:rsidR="00AC15AA" w:rsidRDefault="00AC15AA" w:rsidP="00AC15AA">
      <w:pPr>
        <w:jc w:val="both"/>
      </w:pPr>
    </w:p>
    <w:p w:rsidR="00AC15AA" w:rsidRDefault="00AC15AA" w:rsidP="00AC15AA">
      <w:pPr>
        <w:pStyle w:val="berschrift2"/>
      </w:pPr>
      <w:r>
        <w:t>03 Login</w:t>
      </w:r>
    </w:p>
    <w:p w:rsidR="00AC15AA" w:rsidRDefault="00AC15AA" w:rsidP="00AC15AA">
      <w:pPr>
        <w:jc w:val="both"/>
      </w:pPr>
      <w:r>
        <w:t xml:space="preserve">Auf der </w:t>
      </w:r>
      <w:proofErr w:type="spellStart"/>
      <w:r>
        <w:t>Loginseite</w:t>
      </w:r>
      <w:proofErr w:type="spellEnd"/>
      <w:r>
        <w:t xml:space="preserve"> wird einerseits die klassische Möglichkeit des Logins angeboten, andererseits die Möglichkeit eines </w:t>
      </w:r>
      <w:proofErr w:type="spellStart"/>
      <w:r>
        <w:t>Facebooklogins</w:t>
      </w:r>
      <w:proofErr w:type="spellEnd"/>
      <w:r>
        <w:t xml:space="preserve">. </w:t>
      </w:r>
      <w:proofErr w:type="spellStart"/>
      <w:r>
        <w:t>Weiters</w:t>
      </w:r>
      <w:proofErr w:type="spellEnd"/>
      <w:r>
        <w:t xml:space="preserve"> soll es einen Button geben, der den User zu der Registrierungsseite weiterleitet.</w:t>
      </w:r>
    </w:p>
    <w:p w:rsidR="00AC15AA" w:rsidRDefault="00AC15AA" w:rsidP="00AC15AA">
      <w:pPr>
        <w:jc w:val="both"/>
      </w:pPr>
    </w:p>
    <w:p w:rsidR="00AC15AA" w:rsidRDefault="00AC15AA" w:rsidP="00AC15AA">
      <w:pPr>
        <w:pStyle w:val="berschrift2"/>
      </w:pPr>
      <w:r>
        <w:t>04 Registrierung</w:t>
      </w:r>
    </w:p>
    <w:p w:rsidR="00AC15AA" w:rsidRDefault="000132D2" w:rsidP="00AC15AA">
      <w:pPr>
        <w:jc w:val="both"/>
      </w:pPr>
      <w:r>
        <w:t xml:space="preserve">Auf dieser Seite findet sich ein Registrierungsformular mit allen geforderten Informationen (Name, Geburtsdatum, Email, Adresse, Vorlieben, </w:t>
      </w:r>
      <w:proofErr w:type="spellStart"/>
      <w:r>
        <w:t>Nickname</w:t>
      </w:r>
      <w:proofErr w:type="spellEnd"/>
      <w:r>
        <w:t xml:space="preserve">, Passwort) und der Möglichkeit ein </w:t>
      </w:r>
      <w:proofErr w:type="spellStart"/>
      <w:r>
        <w:t>Userfoto</w:t>
      </w:r>
      <w:proofErr w:type="spellEnd"/>
      <w:r>
        <w:t xml:space="preserve"> hochzuladen. Außerdem ein Link zu den AGBs und ein Kontrollkästchen für selbige. </w:t>
      </w:r>
      <w:proofErr w:type="spellStart"/>
      <w:r>
        <w:t>Weiters</w:t>
      </w:r>
      <w:proofErr w:type="spellEnd"/>
      <w:r>
        <w:t xml:space="preserve"> gibt es 2 Buttons ‚Registrieren‘ und ‚Abbrechen‘.</w:t>
      </w:r>
    </w:p>
    <w:p w:rsidR="000132D2" w:rsidRDefault="000132D2" w:rsidP="00AC15AA">
      <w:pPr>
        <w:jc w:val="both"/>
      </w:pPr>
    </w:p>
    <w:p w:rsidR="000132D2" w:rsidRDefault="000132D2" w:rsidP="000132D2">
      <w:pPr>
        <w:pStyle w:val="berschrift2"/>
      </w:pPr>
      <w:r>
        <w:t>05 Userkonto</w:t>
      </w:r>
    </w:p>
    <w:p w:rsidR="0051232F" w:rsidRDefault="00540212" w:rsidP="0051232F">
      <w:pPr>
        <w:jc w:val="both"/>
      </w:pPr>
      <w:r>
        <w:t xml:space="preserve">Auf der Kontoseite eines Users finden sich Zuerst Informationen zum User, Wie Name und ein Foto, anschließend Ein Abschnitt mit Veranstaltungen zu denen er eingeladen wurde, mit eigenen Veranstaltungen und Veranstaltungen an denen er teilnimmt. Dazu gibt es einen Button, der das </w:t>
      </w:r>
      <w:r>
        <w:lastRenderedPageBreak/>
        <w:t>Bearbeiten der Userinformationen ermöglicht und zu jeder angeführten Veranstaltungen Links zu der Dazugehörigen Detailseite.</w:t>
      </w:r>
    </w:p>
    <w:p w:rsidR="007E136E" w:rsidRDefault="007E136E" w:rsidP="0051232F">
      <w:pPr>
        <w:jc w:val="both"/>
      </w:pPr>
    </w:p>
    <w:p w:rsidR="007E136E" w:rsidRDefault="007E136E" w:rsidP="007E136E">
      <w:pPr>
        <w:pStyle w:val="berschrift2"/>
      </w:pPr>
      <w:r>
        <w:t xml:space="preserve">06 Eigene </w:t>
      </w:r>
      <w:r w:rsidR="009C03E3">
        <w:t>Veranstaltung</w:t>
      </w:r>
    </w:p>
    <w:p w:rsidR="007E136E" w:rsidRDefault="007E136E" w:rsidP="007E136E">
      <w:pPr>
        <w:jc w:val="both"/>
      </w:pPr>
      <w:r>
        <w:t xml:space="preserve">Auf dieser Seite sollen alle selbst erstellten </w:t>
      </w:r>
      <w:r w:rsidR="009C03E3">
        <w:t>Veranstaltungen</w:t>
      </w:r>
      <w:r>
        <w:t xml:space="preserve"> eines Users angezeigt werden, sowie Möglichkeiten vorhanden sein, neue </w:t>
      </w:r>
      <w:r w:rsidR="009C03E3">
        <w:t>Veranstaltungen</w:t>
      </w:r>
      <w:r>
        <w:t xml:space="preserve"> zu erstellen und bereits bestehende zu bearbeiten.</w:t>
      </w:r>
    </w:p>
    <w:p w:rsidR="007E136E" w:rsidRDefault="007E136E" w:rsidP="007E136E">
      <w:pPr>
        <w:jc w:val="both"/>
      </w:pPr>
    </w:p>
    <w:p w:rsidR="007E136E" w:rsidRDefault="007E136E" w:rsidP="007E136E">
      <w:pPr>
        <w:pStyle w:val="berschrift2"/>
      </w:pPr>
      <w:r>
        <w:t xml:space="preserve">07 </w:t>
      </w:r>
      <w:r w:rsidR="009C03E3">
        <w:t>Veranstaltung</w:t>
      </w:r>
      <w:r>
        <w:t xml:space="preserve"> Erstellen/ Bearbeiten</w:t>
      </w:r>
    </w:p>
    <w:p w:rsidR="007E136E" w:rsidRDefault="007E136E" w:rsidP="007E136E">
      <w:pPr>
        <w:jc w:val="both"/>
      </w:pPr>
      <w:r>
        <w:t>Hier soll es möglich sein, ein</w:t>
      </w:r>
      <w:r w:rsidR="009C03E3">
        <w:t>e</w:t>
      </w:r>
      <w:r>
        <w:t xml:space="preserve"> </w:t>
      </w:r>
      <w:r w:rsidR="009C03E3">
        <w:t>Veranstaltung</w:t>
      </w:r>
      <w:r>
        <w:t xml:space="preserve"> zu erstellen und alle dafür benötigten Informationen einzugeben (Titel, Beschreibung, Adresse</w:t>
      </w:r>
      <w:r w:rsidR="00A6262D">
        <w:t xml:space="preserve"> bzw. Ort</w:t>
      </w:r>
      <w:r>
        <w:t xml:space="preserve">, etc.). Wird diese Seite zum Bearbeiten aufgerufen, sollen </w:t>
      </w:r>
      <w:r w:rsidR="009C03E3">
        <w:t xml:space="preserve">die Informationen zur Veranstaltung </w:t>
      </w:r>
      <w:r>
        <w:t>bereits eingefügt sein und entsprechend geändert werden können.</w:t>
      </w:r>
    </w:p>
    <w:p w:rsidR="007E136E" w:rsidRDefault="007E136E" w:rsidP="007E136E">
      <w:pPr>
        <w:jc w:val="both"/>
      </w:pPr>
    </w:p>
    <w:p w:rsidR="007E136E" w:rsidRDefault="00B75A41" w:rsidP="00B75A41">
      <w:pPr>
        <w:pStyle w:val="berschrift2"/>
      </w:pPr>
      <w:r>
        <w:t>08 Ortdetails</w:t>
      </w:r>
    </w:p>
    <w:p w:rsidR="00B75A41" w:rsidRDefault="00A6262D" w:rsidP="00A6262D">
      <w:pPr>
        <w:jc w:val="both"/>
      </w:pPr>
      <w:r>
        <w:t>Wie für Veranstaltungen, soll es auch für Orte möglich sein, eine Detailansicht aufzurufen, die alle Informationen zum Ort enthält. Zusätzlich sollen hier auch alle Veranstaltungen aufgeführt werden, die zu diesem Ort gehören.</w:t>
      </w:r>
    </w:p>
    <w:p w:rsidR="00A6262D" w:rsidRDefault="00A6262D" w:rsidP="00A6262D">
      <w:pPr>
        <w:jc w:val="both"/>
      </w:pPr>
    </w:p>
    <w:p w:rsidR="00A6262D" w:rsidRDefault="00A6262D" w:rsidP="00A6262D">
      <w:pPr>
        <w:pStyle w:val="berschrift2"/>
      </w:pPr>
      <w:r>
        <w:t>09 Ort Erstellen/Bearbeiten</w:t>
      </w:r>
    </w:p>
    <w:p w:rsidR="00A6262D" w:rsidRPr="00A6262D" w:rsidRDefault="009C03E3" w:rsidP="00A6262D">
      <w:pPr>
        <w:jc w:val="both"/>
      </w:pPr>
      <w:r>
        <w:t>Ähnlich aufgebaut wie die die Seite Veranstaltung Erstellen, bietet diese Seite alle Optionen um einen Ort zu erstellen und zu bearbeiten.</w:t>
      </w:r>
    </w:p>
    <w:sectPr w:rsidR="00A6262D" w:rsidRPr="00A6262D" w:rsidSect="009E0C3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A2895"/>
    <w:rsid w:val="000132D2"/>
    <w:rsid w:val="0051232F"/>
    <w:rsid w:val="00540212"/>
    <w:rsid w:val="007A2895"/>
    <w:rsid w:val="007E136E"/>
    <w:rsid w:val="009C03E3"/>
    <w:rsid w:val="009E0C37"/>
    <w:rsid w:val="00A6262D"/>
    <w:rsid w:val="00AC15AA"/>
    <w:rsid w:val="00B75A41"/>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0C37"/>
  </w:style>
  <w:style w:type="paragraph" w:styleId="berschrift1">
    <w:name w:val="heading 1"/>
    <w:basedOn w:val="Standard"/>
    <w:next w:val="Standard"/>
    <w:link w:val="berschrift1Zchn"/>
    <w:uiPriority w:val="9"/>
    <w:qFormat/>
    <w:rsid w:val="007E13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A28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A2895"/>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7E136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2858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JoKa</dc:creator>
  <cp:keywords/>
  <dc:description/>
  <cp:lastModifiedBy>JoKa</cp:lastModifiedBy>
  <cp:revision>6</cp:revision>
  <dcterms:created xsi:type="dcterms:W3CDTF">2011-04-13T18:22:00Z</dcterms:created>
  <dcterms:modified xsi:type="dcterms:W3CDTF">2011-04-13T19:28:00Z</dcterms:modified>
</cp:coreProperties>
</file>