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829" w:rsidRPr="00FA64D7" w:rsidRDefault="000332EF" w:rsidP="000332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64D7">
        <w:rPr>
          <w:rFonts w:ascii="Times New Roman" w:hAnsi="Times New Roman" w:cs="Times New Roman"/>
          <w:b/>
          <w:sz w:val="32"/>
          <w:szCs w:val="32"/>
        </w:rPr>
        <w:t>KANJI N3 THÔNG DỤNG NHẤT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43"/>
        <w:gridCol w:w="1843"/>
        <w:gridCol w:w="2008"/>
        <w:gridCol w:w="1819"/>
        <w:gridCol w:w="1843"/>
        <w:gridCol w:w="1843"/>
      </w:tblGrid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つつ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包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みます</w:t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Gói</w:t>
            </w:r>
            <w:proofErr w:type="spellEnd"/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せいじょう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正常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しんちょう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身長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とくい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得意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降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ります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けつえき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血液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Máu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はっけん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発見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遅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れます</w:t>
            </w: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かえ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返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します</w:t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あらわ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表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します</w:t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ひょうめん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表面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Bề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mặt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げんざい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現在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tại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件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つうきん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通勤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追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います</w:t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Đuổi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theo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どりょく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努力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Nổ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lực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きょうりょく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協力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Hiệp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lực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ちきゅう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地球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いわ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岩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Bờ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đá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おうぼ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応募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tuyển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はっぴょう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発表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とうちゃく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到着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ぎもん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疑問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ngờ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過去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khứ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しゅと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首都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đô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たんご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単語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vựng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ご</w: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EQ \* jc2 \* "Font: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游明朝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" \* hps14 \o\ad(\s\up 13(</w:instrText>
            </w:r>
            <w:r w:rsidRPr="00FA64D7">
              <w:rPr>
                <w:rFonts w:ascii="Times New Roman" w:eastAsia="游明朝" w:hAnsi="Times New Roman" w:cs="Times New Roman"/>
                <w:b/>
                <w:sz w:val="14"/>
                <w:szCs w:val="28"/>
              </w:rPr>
              <w:instrText>じゆう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),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自由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じょうほう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情報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tin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ほうりつ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法律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pháp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ふか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深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Sâu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折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ります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ねだん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値段</w:t>
                  </w:r>
                </w:rubyBase>
              </w:ruby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ものがたり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物語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chuyện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くば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配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ります</w:t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phối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かんこう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観光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なみだ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涙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券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あせ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汗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Mồ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hôi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へいじつ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平日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たいりょう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大量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lớn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こま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困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ります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かんせい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完成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いた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痛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しま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島</w:t>
                  </w:r>
                </w:rubyBase>
              </w:ruby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かた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固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Cứng</w:t>
            </w:r>
            <w:proofErr w:type="spellEnd"/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じしん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地震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きおん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気温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じょうひん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上品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cấp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そうだん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相談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みじか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短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しぜん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自然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nhiên</w:t>
            </w:r>
            <w:proofErr w:type="spellEnd"/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そだ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育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てます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そつぎょう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卒業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ふくしゅう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復習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きたく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帰宅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むす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結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びます</w:t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げか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外科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よこ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横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Ngang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しゅうかんし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週刊誌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替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えます</w:t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おうよう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応用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おうだん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横断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băng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qua</w:t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けんこう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健康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khỏe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かてい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仮定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thiết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いっぱんてき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一般的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Chung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chung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は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歯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かいけつ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解決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暑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へんか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変化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みどり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緑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わか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若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おんせん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温泉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あんない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案内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うつ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移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します</w:t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Sao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chép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まも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守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ります</w:t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Tuân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thủ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まる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丸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tròn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げんりょう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原料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こきゅう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呼吸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gấp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けつえきがた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血液型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máu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へいきん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平均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ほうこう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方向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よやく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予約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みずうみ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湖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FA64D7" w:rsidRPr="00FA64D7">
                    <w:rPr>
                      <w:rFonts w:ascii="游明朝" w:eastAsia="游明朝" w:hAnsi="游明朝" w:cs="Times New Roman" w:hint="eastAsia"/>
                      <w:b/>
                      <w:sz w:val="14"/>
                      <w:szCs w:val="28"/>
                    </w:rPr>
                    <w:t>しきゅう</w:t>
                  </w:r>
                </w:rt>
                <w:rubyBase>
                  <w:r w:rsidR="00FA64D7">
                    <w:rPr>
                      <w:rFonts w:ascii="Times New Roman" w:hAnsi="Times New Roman" w:cs="Times New Roman" w:hint="eastAsia"/>
                      <w:b/>
                      <w:sz w:val="28"/>
                      <w:szCs w:val="28"/>
                    </w:rPr>
                    <w:t>支給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cấp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あたた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温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めます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きろく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記録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Kỷ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lục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しょうぎょう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商業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Thương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ざっし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雑誌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こじん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個人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けっせき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欠席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Vắng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mặt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おそ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遅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ねが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願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います</w:t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けんさ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検査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ようき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容器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đựng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席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Ghế</w:t>
            </w:r>
            <w:proofErr w:type="spellEnd"/>
          </w:p>
        </w:tc>
        <w:tc>
          <w:tcPr>
            <w:tcW w:w="1843" w:type="dxa"/>
          </w:tcPr>
          <w:p w:rsidR="000332EF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FA64D7" w:rsidRPr="00FA64D7">
                    <w:rPr>
                      <w:rFonts w:ascii="游明朝" w:eastAsia="游明朝" w:hAnsi="游明朝" w:cs="Times New Roman" w:hint="eastAsia"/>
                      <w:b/>
                      <w:sz w:val="14"/>
                      <w:szCs w:val="28"/>
                    </w:rPr>
                    <w:t>おぼ</w:t>
                  </w:r>
                </w:rt>
                <w:rubyBase>
                  <w:r w:rsidR="00FA64D7">
                    <w:rPr>
                      <w:rFonts w:ascii="Times New Roman" w:hAnsi="Times New Roman" w:cs="Times New Roman" w:hint="eastAsia"/>
                      <w:b/>
                      <w:sz w:val="28"/>
                      <w:szCs w:val="28"/>
                    </w:rPr>
                    <w:t>覚</w:t>
                  </w:r>
                </w:rubyBase>
              </w:ruby>
            </w:r>
            <w:r w:rsidR="000332EF"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えます</w:t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あらわ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表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します</w:t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消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します</w:t>
            </w: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ちゅうしゃ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駐車</w:t>
                  </w:r>
                </w:rubyBase>
              </w:ruby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しょっき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食器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dĩa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にもつ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荷物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げんざい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現在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tại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いこう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以降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つか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疲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れます</w:t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たにん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他人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はや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速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げんしょう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現象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どくりつ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独立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折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れます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借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ります</w:t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ね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根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Rễ</w:t>
            </w:r>
            <w:proofErr w:type="spellEnd"/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こま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細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かい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あいず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合図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hiệu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えがお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笑顔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Khuôn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vẻ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しめ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示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します</w:t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こうこく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広告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まめ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豆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đậu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びょう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秒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Giây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どりょく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努力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Nổ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lực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あいて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相手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phương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まんぞく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満足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Mãn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nguyện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はか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測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ります</w:t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đo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たいかい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大会</w:t>
                  </w:r>
                </w:rubyBase>
              </w:ruby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恋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しい</w:t>
            </w:r>
          </w:p>
          <w:p w:rsidR="00FA64D7" w:rsidRPr="00FA64D7" w:rsidRDefault="00FA64D7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thương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さかみち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坂道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đèo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がっき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楽器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Nhạc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cụ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ふくすう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複数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nhiều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ざんぎょう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残業</w:t>
                  </w:r>
                </w:rubyBase>
              </w:ruby>
            </w: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わか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若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信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じます</w:t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tưởng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かさ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重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ねます</w:t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Chồng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lên</w:t>
            </w:r>
            <w:proofErr w:type="spellEnd"/>
          </w:p>
        </w:tc>
        <w:tc>
          <w:tcPr>
            <w:tcW w:w="1843" w:type="dxa"/>
          </w:tcPr>
          <w:p w:rsidR="000332EF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もし込み</w:t>
            </w:r>
          </w:p>
          <w:p w:rsidR="003E107B" w:rsidRDefault="003E107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しゅっちょう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出張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つうち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通知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Tri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つた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伝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えます</w:t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かぐ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家具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cụ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とうちゃく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到着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くんれん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訓練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luyện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ちょくせつ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直接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けってん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欠点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Khuyết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きんえん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禁煙</w:t>
                  </w:r>
                </w:rubyBase>
              </w:ruby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しゅうちゅう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集中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みらい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未来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lai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じじょう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事情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hình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割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れます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やく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訳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します</w:t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くる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苦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しい</w:t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khổ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しゅじゅつ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手術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Phẩu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せんしゅ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選手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組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みます</w:t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Lắp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ghép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はら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払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います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まわ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回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します</w:t>
            </w: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くわ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加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えます</w:t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1"/>
                  <w:hpsRaise w:val="30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1"/>
                      <w:szCs w:val="28"/>
                    </w:rPr>
                    <w:t>たす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助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けます</w:t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đỡ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うちがわ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内側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trong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焼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きます</w:t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じょうしゃ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乗車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むす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結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びます</w:t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あさ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浅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Cạn</w:t>
            </w:r>
            <w:proofErr w:type="spellEnd"/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ちが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違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います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きょうつう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共通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かくえき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各駅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ga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じつりょく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実力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lực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せいせき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成績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tích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いち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位置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こし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腰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lưng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ていでん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停電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なみ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波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Làn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sóng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さいしょ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最初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かんきゃく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観客</w:t>
                  </w:r>
                </w:rubyBase>
              </w:ruby>
            </w: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と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飛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びます</w:t>
            </w:r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勝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ちます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きろく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記録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Kỷ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lục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ねむ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眠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ぜいきん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税金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thuế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いんしょう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印象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Ấn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つつ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包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みます</w:t>
            </w:r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に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逃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げます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ゆうびん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郵便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ほうがく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方角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しま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島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ゆしゅつ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輸出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ていか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低下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giảm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きねん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記念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Kỷ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niệm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ちゅうしょく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昼食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Bữa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trưa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りゆう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理由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きょうし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教師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いっぱん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一般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Chung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chung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かんけい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関係</w:t>
                  </w:r>
                </w:rubyBase>
              </w:ruby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ちょうさ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調査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けいさん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計算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843" w:type="dxa"/>
          </w:tcPr>
          <w:p w:rsidR="000332EF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3E107B" w:rsidRPr="003E107B">
                    <w:rPr>
                      <w:rFonts w:ascii="游明朝" w:eastAsia="游明朝" w:hAnsi="游明朝" w:cs="Times New Roman" w:hint="eastAsia"/>
                      <w:b/>
                      <w:sz w:val="14"/>
                      <w:szCs w:val="28"/>
                    </w:rPr>
                    <w:t>も</w:t>
                  </w:r>
                </w:rt>
                <w:rubyBase>
                  <w:r w:rsidR="003E107B">
                    <w:rPr>
                      <w:rFonts w:ascii="Times New Roman" w:hAnsi="Times New Roman" w:cs="Times New Roman" w:hint="eastAsia"/>
                      <w:b/>
                      <w:sz w:val="28"/>
                      <w:szCs w:val="28"/>
                    </w:rPr>
                    <w:t>燃</w:t>
                  </w:r>
                </w:rubyBase>
              </w:ruby>
            </w:r>
            <w:r w:rsidR="000332EF"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えます</w:t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Cháy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そつぎょう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卒業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しゅっきん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出勤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かいさつ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改札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soát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vé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線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kẻ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かなら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必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ず</w:t>
            </w:r>
          </w:p>
        </w:tc>
        <w:tc>
          <w:tcPr>
            <w:tcW w:w="1843" w:type="dxa"/>
          </w:tcPr>
          <w:p w:rsidR="000332EF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3E107B" w:rsidRPr="003E107B">
                    <w:rPr>
                      <w:rFonts w:ascii="游明朝" w:eastAsia="游明朝" w:hAnsi="游明朝" w:cs="Times New Roman" w:hint="eastAsia"/>
                      <w:b/>
                      <w:sz w:val="14"/>
                      <w:szCs w:val="28"/>
                    </w:rPr>
                    <w:t>そうだん</w:t>
                  </w:r>
                </w:rt>
                <w:rubyBase>
                  <w:r w:rsidR="003E107B">
                    <w:rPr>
                      <w:rFonts w:ascii="Times New Roman" w:hAnsi="Times New Roman" w:cs="Times New Roman" w:hint="eastAsia"/>
                      <w:b/>
                      <w:sz w:val="28"/>
                      <w:szCs w:val="28"/>
                    </w:rPr>
                    <w:t>相談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あらわ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現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れます</w:t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ひこうじょう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飛行場</w:t>
                  </w:r>
                </w:rubyBase>
              </w:ruby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せいかく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正確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貸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します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と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飛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び</w: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だ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出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よぼう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予防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phòng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当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たります</w:t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Trúng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きゅうじつ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休日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nghỉ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とくい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得意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めいれい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命令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Sứ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mệnh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きかい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機械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かたち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形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dạng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なんばん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何番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てつだ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手伝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います</w:t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はんばい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販売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ひょうげん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表現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せいふく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制服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phục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たいいん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退院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はこ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箱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あそ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遊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びます</w:t>
            </w: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かくにん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確認</w:t>
                  </w:r>
                </w:rubyBase>
              </w:ruby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案</w:t>
                  </w:r>
                </w:rubyBase>
              </w:ruby>
            </w:r>
          </w:p>
          <w:p w:rsidR="003E107B" w:rsidRPr="00FA64D7" w:rsidRDefault="003E107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きょうりょく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協力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かんけいしゃ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関係者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当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たり</w: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EQ \* jc2 \* "Font: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游明朝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" \* hps14 \o\ad(\s\up 13(</w:instrText>
            </w:r>
            <w:r w:rsidRPr="00FA64D7">
              <w:rPr>
                <w:rFonts w:ascii="Times New Roman" w:eastAsia="游明朝" w:hAnsi="Times New Roman" w:cs="Times New Roman"/>
                <w:b/>
                <w:sz w:val="14"/>
                <w:szCs w:val="28"/>
              </w:rPr>
              <w:instrText>まえ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),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前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Dĩ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nhiên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くうこう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空港</w:t>
                  </w:r>
                </w:rubyBase>
              </w:ruby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きかいか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機械化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ふてい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不定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じゅしん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受信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hiệu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やく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約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Khoảng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恋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しい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ひあ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日当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たり</w:t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ánh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ふくざつ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複雑</w:t>
                  </w:r>
                </w:rubyBase>
              </w:ruby>
            </w:r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つづ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続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きます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うたが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疑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います</w:t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ngờ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てつ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鉄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Sắt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thép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りょう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料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おうだん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横断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bang qua</w:t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まんしゃ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満車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こじんてき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個人的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びじゅつかん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美術館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みと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認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めます</w:t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つか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疲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れます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だい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第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１</w: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EQ \* jc2 \* "Font: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游明朝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" \* hps14 \o\ad(\s\up 13(</w:instrText>
            </w:r>
            <w:r w:rsidRPr="00FA64D7">
              <w:rPr>
                <w:rFonts w:ascii="Times New Roman" w:eastAsia="游明朝" w:hAnsi="Times New Roman" w:cs="Times New Roman"/>
                <w:b/>
                <w:sz w:val="14"/>
                <w:szCs w:val="28"/>
              </w:rPr>
              <w:instrText>か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),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課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しお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塩</w:t>
                  </w:r>
                </w:rubyBase>
              </w:ruby>
            </w:r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かくえき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各駅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厚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Dày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てんきよほう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天気予報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きょうざい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教材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うちがわ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内側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trong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換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えます</w:t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そな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備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えます</w:t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そら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空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たし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確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か</w:t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しょうひ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消費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thụ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ぶぶん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部分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phận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じゅんびちゅう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準備中</w:t>
                  </w:r>
                </w:rubyBase>
              </w:ruby>
            </w:r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きいろ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黄色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うせつ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右折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Quẹo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phải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けつあつ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血圧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Huyết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áp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てら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寺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Chùa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きたく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帰宅</w:t>
                  </w:r>
                </w:rubyBase>
              </w:ruby>
            </w: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ねっしん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熱心</w:t>
                  </w:r>
                </w:rubyBase>
              </w:ruby>
            </w:r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な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泣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きます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むりょう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無料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式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たくはい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宅配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Giao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tận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かえ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返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します</w:t>
            </w: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降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ります</w:t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すな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砂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ゆうせん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優先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よこ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横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す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捨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てます</w:t>
            </w:r>
          </w:p>
        </w:tc>
        <w:tc>
          <w:tcPr>
            <w:tcW w:w="1843" w:type="dxa"/>
          </w:tcPr>
          <w:p w:rsidR="000332EF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230AAD" w:rsidRPr="00230AAD">
                    <w:rPr>
                      <w:rFonts w:ascii="游明朝" w:eastAsia="游明朝" w:hAnsi="游明朝" w:cs="Times New Roman" w:hint="eastAsia"/>
                      <w:b/>
                      <w:sz w:val="14"/>
                      <w:szCs w:val="28"/>
                    </w:rPr>
                    <w:t>たたか</w:t>
                  </w:r>
                </w:rt>
                <w:rubyBase>
                  <w:r w:rsidR="00230AAD">
                    <w:rPr>
                      <w:rFonts w:ascii="Times New Roman" w:hAnsi="Times New Roman" w:cs="Times New Roman" w:hint="eastAsia"/>
                      <w:b/>
                      <w:sz w:val="28"/>
                      <w:szCs w:val="28"/>
                    </w:rPr>
                    <w:t>戦</w:t>
                  </w:r>
                </w:rubyBase>
              </w:ruby>
            </w:r>
            <w:r w:rsidR="000332EF"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います</w:t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giành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ふ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吹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きます</w:t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Thổi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でんぱ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電波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Sóng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はら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払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います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うち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内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まも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守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ります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たんき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短気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Nóng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ごうかく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合格</w:t>
                  </w:r>
                </w:rubyBase>
              </w:ruby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せいりけん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整理券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さい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再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nữa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こくさいかいぎ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国際会議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tế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な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投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げます</w:t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Ném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ま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負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けます</w:t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じっけん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実験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tế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せいじけいざい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政治経済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す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済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みます</w:t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れいぼう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冷房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lạnh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ぜんせき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全席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ngồi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ししゃ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支社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nhánh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けいさつ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警察</w:t>
                  </w:r>
                </w:rubyBase>
              </w:ruby>
            </w:r>
          </w:p>
          <w:p w:rsidR="00230AAD" w:rsidRPr="00FA64D7" w:rsidRDefault="00230AAD" w:rsidP="00230A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ざんねん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残念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とうえき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当駅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này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むすこ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息子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は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晴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れます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ふりこみ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振込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せんもん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専門</w:t>
                  </w:r>
                </w:rubyBase>
              </w:ruby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きょくせん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曲線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gấp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khúc</w:t>
            </w:r>
            <w:proofErr w:type="spellEnd"/>
          </w:p>
        </w:tc>
        <w:tc>
          <w:tcPr>
            <w:tcW w:w="1843" w:type="dxa"/>
          </w:tcPr>
          <w:p w:rsidR="000332EF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230AAD" w:rsidRPr="00230AAD">
                    <w:rPr>
                      <w:rFonts w:ascii="游明朝" w:eastAsia="游明朝" w:hAnsi="游明朝" w:cs="Times New Roman" w:hint="eastAsia"/>
                      <w:b/>
                      <w:sz w:val="14"/>
                      <w:szCs w:val="28"/>
                    </w:rPr>
                    <w:t>れんらく</w:t>
                  </w:r>
                </w:rt>
                <w:rubyBase>
                  <w:r w:rsidR="00230AAD">
                    <w:rPr>
                      <w:rFonts w:ascii="Times New Roman" w:hAnsi="Times New Roman" w:cs="Times New Roman" w:hint="eastAsia"/>
                      <w:b/>
                      <w:sz w:val="28"/>
                      <w:szCs w:val="28"/>
                    </w:rPr>
                    <w:t>連絡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ちゅうきゅう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中級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cấp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遅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れます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ぜんしん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前進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lên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わら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笑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います</w:t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あず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預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けます</w:t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phó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くだもの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果物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いどう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移動</w:t>
                  </w:r>
                </w:rubyBase>
              </w:ruby>
            </w:r>
          </w:p>
          <w:p w:rsidR="00230AAD" w:rsidRPr="00FA64D7" w:rsidRDefault="00230AAD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chuyển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184923" w:rsidRPr="00184923">
                    <w:rPr>
                      <w:rFonts w:ascii="游明朝" w:eastAsia="游明朝" w:hAnsi="游明朝" w:cs="Times New Roman" w:hint="eastAsia"/>
                      <w:b/>
                      <w:sz w:val="14"/>
                      <w:szCs w:val="28"/>
                    </w:rPr>
                    <w:t>よう</w:t>
                  </w:r>
                </w:rt>
                <w:rubyBase>
                  <w:r w:rsidR="00184923">
                    <w:rPr>
                      <w:rFonts w:ascii="Times New Roman" w:hAnsi="Times New Roman" w:cs="Times New Roman" w:hint="eastAsia"/>
                      <w:b/>
                      <w:sz w:val="28"/>
                      <w:szCs w:val="28"/>
                    </w:rPr>
                    <w:t>要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chốt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お</w: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EQ \* jc2 \* "Font: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游明朝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" \* hps14 \o\ad(\s\up 13(</w:instrText>
            </w:r>
            <w:r w:rsidRPr="00FA64D7">
              <w:rPr>
                <w:rFonts w:ascii="Times New Roman" w:eastAsia="游明朝" w:hAnsi="Times New Roman" w:cs="Times New Roman"/>
                <w:b/>
                <w:sz w:val="14"/>
                <w:szCs w:val="28"/>
              </w:rPr>
              <w:instrText>め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),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召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</w: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上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がります</w:t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こな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粉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Bột</w:t>
            </w:r>
            <w:proofErr w:type="spellEnd"/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げんりょう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原料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奥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たまごや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卵焼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きます</w:t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Trứng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nướng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さいしょ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最初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ちゅうい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注意</w:t>
                  </w:r>
                </w:rubyBase>
              </w:ruby>
            </w: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きょねん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去年</w:t>
                  </w:r>
                </w:rubyBase>
              </w:ruby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お</w: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EQ \* jc2 \* "Font: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游明朝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" \* hps14 \o\ad(\s\up 13(</w:instrText>
            </w:r>
            <w:r w:rsidRPr="00FA64D7">
              <w:rPr>
                <w:rFonts w:ascii="Times New Roman" w:eastAsia="游明朝" w:hAnsi="Times New Roman" w:cs="Times New Roman"/>
                <w:b/>
                <w:sz w:val="14"/>
                <w:szCs w:val="28"/>
              </w:rPr>
              <w:instrText>れい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),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礼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ơn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しょくよく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食欲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ngon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miệng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うかが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伺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います</w:t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Khiêm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行く、来る、聞くと</w:t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さいせい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再生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おおがた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大型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lớn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ふくろ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袋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Túi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おんだんか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温暖化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đất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nóng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lên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つづ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続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きます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とうじつ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当日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đó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ちょくせつ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直接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いふく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衣服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phục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せいじ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政治</w:t>
                  </w:r>
                </w:rubyBase>
              </w:ruby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かいふく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回復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phục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いのち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命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Sứ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mệnh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こうちゃ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紅茶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やくめ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役目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もど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戻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します</w:t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べいこく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米国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Mỹ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もう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申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します</w:t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là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こうつうひ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交通費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かんたん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簡単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にゅうか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入荷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むぎ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麦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Bột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mì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じどう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児童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じっこう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実行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じさ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時差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chênh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lệch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べんり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便利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のうか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農家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nông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告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しら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調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べます</w:t>
            </w:r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お</w: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湯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げんりょう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原料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ずつう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頭痛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にほんしゅ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日本酒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Rượu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ほうせき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宝石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Đá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thạch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けいさん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計算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よろこ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喜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びます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はしら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柱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Trụ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あせ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汗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えいよう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栄養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dưỡng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ぶ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部</w:t>
                  </w:r>
                </w:rubyBase>
              </w:ruby>
            </w: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辞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めます</w:t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かさ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重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なります</w:t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Chồng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lên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せっきょくてき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積極的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cực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めんせつ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面接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vẫn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ゆうこう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有効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お</w: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EQ \* jc2 \* "Font: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游明朝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" \* hps14 \o\ad(\s\up 13(</w:instrText>
            </w:r>
            <w:r w:rsidRPr="00FA64D7">
              <w:rPr>
                <w:rFonts w:ascii="Times New Roman" w:eastAsia="游明朝" w:hAnsi="Times New Roman" w:cs="Times New Roman"/>
                <w:b/>
                <w:sz w:val="14"/>
                <w:szCs w:val="28"/>
              </w:rPr>
              <w:instrText>いわ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),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祝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chúc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ぶちょう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部長</w:t>
                  </w:r>
                </w:rubyBase>
              </w:ruby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ほうもん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訪問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viếng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かもく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科目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ていか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定価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せきにん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責任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せいど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制度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せいと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生徒</w:t>
                  </w:r>
                </w:rubyBase>
              </w:ruby>
            </w:r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くる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苦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しい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みどり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緑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お</w: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れい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礼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きせつ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季節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くば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配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ります</w:t>
            </w: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すわ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座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ります</w:t>
            </w:r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ゆめ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夢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しゅっしん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出身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thân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ひよう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費用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かな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悲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しい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どうぐ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道具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cụ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なら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並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びます</w:t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xếp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むね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胸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Ngực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184923" w:rsidRPr="00184923">
                    <w:rPr>
                      <w:rFonts w:ascii="游明朝" w:eastAsia="游明朝" w:hAnsi="游明朝" w:cs="Times New Roman" w:hint="eastAsia"/>
                      <w:b/>
                      <w:sz w:val="14"/>
                      <w:szCs w:val="28"/>
                    </w:rPr>
                    <w:t>うちゅう</w:t>
                  </w:r>
                </w:rt>
                <w:rubyBase>
                  <w:r w:rsidR="00184923">
                    <w:rPr>
                      <w:rFonts w:ascii="Times New Roman" w:hAnsi="Times New Roman" w:cs="Times New Roman" w:hint="eastAsia"/>
                      <w:b/>
                      <w:sz w:val="28"/>
                      <w:szCs w:val="28"/>
                    </w:rPr>
                    <w:t>宇宙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trụ</w:t>
            </w:r>
            <w:proofErr w:type="spellEnd"/>
          </w:p>
        </w:tc>
        <w:tc>
          <w:tcPr>
            <w:tcW w:w="1843" w:type="dxa"/>
          </w:tcPr>
          <w:p w:rsidR="000332EF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184923" w:rsidRPr="00184923">
                    <w:rPr>
                      <w:rFonts w:ascii="游明朝" w:eastAsia="游明朝" w:hAnsi="游明朝" w:cs="Times New Roman" w:hint="eastAsia"/>
                      <w:b/>
                      <w:sz w:val="14"/>
                      <w:szCs w:val="28"/>
                    </w:rPr>
                    <w:t>ぜったい</w:t>
                  </w:r>
                </w:rt>
                <w:rubyBase>
                  <w:r w:rsidR="00184923">
                    <w:rPr>
                      <w:rFonts w:ascii="Times New Roman" w:hAnsi="Times New Roman" w:cs="Times New Roman" w:hint="eastAsia"/>
                      <w:b/>
                      <w:sz w:val="28"/>
                      <w:szCs w:val="28"/>
                    </w:rPr>
                    <w:t>絶対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めずら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珍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しい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じしん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自信</w:t>
                  </w:r>
                </w:rubyBase>
              </w:ruby>
            </w: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とちゅう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途中</w:t>
                  </w:r>
                </w:rubyBase>
              </w:ruby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しはら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支払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います</w:t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せいしつ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性質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chất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げつまつ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月末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tháng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お</w: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EQ \* jc2 \* "Font: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游明朝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" \* hps14 \o\ad(\s\up 13(</w:instrText>
            </w:r>
            <w:r w:rsidRPr="00FA64D7">
              <w:rPr>
                <w:rFonts w:ascii="Times New Roman" w:eastAsia="游明朝" w:hAnsi="Times New Roman" w:cs="Times New Roman"/>
                <w:b/>
                <w:sz w:val="14"/>
                <w:szCs w:val="28"/>
              </w:rPr>
              <w:instrText>たが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),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互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いに</w:t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đỡ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せいほうけい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正方形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vuông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愛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します</w:t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thương</w:t>
            </w:r>
            <w:proofErr w:type="spellEnd"/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あいて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相手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ぎょうれつ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行列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時期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kỳ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じょせい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女性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gái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のうりょく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能力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lực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ていしゃ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停車</w:t>
                  </w:r>
                </w:rubyBase>
              </w:ruby>
            </w:r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ざっし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雑誌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お</w: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EQ \* jc2 \* "Font: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游明朝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" \* hps14 \o\ad(\s\up 13(</w:instrText>
            </w:r>
            <w:r w:rsidRPr="00FA64D7">
              <w:rPr>
                <w:rFonts w:ascii="Times New Roman" w:eastAsia="游明朝" w:hAnsi="Times New Roman" w:cs="Times New Roman"/>
                <w:b/>
                <w:sz w:val="14"/>
                <w:szCs w:val="28"/>
              </w:rPr>
              <w:instrText>としよ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),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年寄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り</w:t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tuổi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城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けっしん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決心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tâm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あかしんごう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赤信号</w:t>
                  </w:r>
                </w:rubyBase>
              </w:ruby>
            </w:r>
          </w:p>
          <w:p w:rsidR="00184923" w:rsidRPr="00FA64D7" w:rsidRDefault="00184923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Đèn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đỏ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効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きます</w:t>
            </w:r>
          </w:p>
          <w:p w:rsidR="00184923" w:rsidRPr="00FA64D7" w:rsidRDefault="003517B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さ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冷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めます</w:t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Nguội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すべ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全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て</w:t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あたた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温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かい</w:t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な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鳴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ります</w:t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Reo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lên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むしば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虫歯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Sâu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răng</w:t>
            </w:r>
            <w:proofErr w:type="spellEnd"/>
          </w:p>
        </w:tc>
        <w:tc>
          <w:tcPr>
            <w:tcW w:w="2008" w:type="dxa"/>
          </w:tcPr>
          <w:p w:rsidR="000332EF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3517BB" w:rsidRPr="003517BB">
                    <w:rPr>
                      <w:rFonts w:ascii="游明朝" w:eastAsia="游明朝" w:hAnsi="游明朝" w:cs="Times New Roman" w:hint="eastAsia"/>
                      <w:b/>
                      <w:sz w:val="14"/>
                      <w:szCs w:val="28"/>
                    </w:rPr>
                    <w:t>びょう</w:t>
                  </w:r>
                </w:rt>
                <w:rubyBase>
                  <w:r w:rsidR="003517BB">
                    <w:rPr>
                      <w:rFonts w:ascii="Times New Roman" w:hAnsi="Times New Roman" w:cs="Times New Roman" w:hint="eastAsia"/>
                      <w:b/>
                      <w:sz w:val="28"/>
                      <w:szCs w:val="28"/>
                    </w:rPr>
                    <w:t>秒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Giây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19" w:type="dxa"/>
          </w:tcPr>
          <w:p w:rsidR="000332EF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3517BB" w:rsidRPr="003517BB">
                    <w:rPr>
                      <w:rFonts w:ascii="游明朝" w:eastAsia="游明朝" w:hAnsi="游明朝" w:cs="Times New Roman" w:hint="eastAsia"/>
                      <w:b/>
                      <w:sz w:val="14"/>
                      <w:szCs w:val="28"/>
                    </w:rPr>
                    <w:t>くんれん</w:t>
                  </w:r>
                </w:rt>
                <w:rubyBase>
                  <w:r w:rsidR="003517BB">
                    <w:rPr>
                      <w:rFonts w:ascii="Times New Roman" w:hAnsi="Times New Roman" w:cs="Times New Roman" w:hint="eastAsia"/>
                      <w:b/>
                      <w:sz w:val="28"/>
                      <w:szCs w:val="28"/>
                    </w:rPr>
                    <w:t>訓練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luyện</w:t>
            </w:r>
            <w:proofErr w:type="spellEnd"/>
          </w:p>
        </w:tc>
        <w:tc>
          <w:tcPr>
            <w:tcW w:w="1843" w:type="dxa"/>
          </w:tcPr>
          <w:p w:rsidR="000332EF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3517BB" w:rsidRPr="003517BB">
                    <w:rPr>
                      <w:rFonts w:ascii="游明朝" w:eastAsia="游明朝" w:hAnsi="游明朝" w:cs="Times New Roman" w:hint="eastAsia"/>
                      <w:b/>
                      <w:sz w:val="14"/>
                      <w:szCs w:val="28"/>
                    </w:rPr>
                    <w:t>ひつよう</w:t>
                  </w:r>
                </w:rt>
                <w:rubyBase>
                  <w:r w:rsidR="003517BB">
                    <w:rPr>
                      <w:rFonts w:ascii="Times New Roman" w:hAnsi="Times New Roman" w:cs="Times New Roman" w:hint="eastAsia"/>
                      <w:b/>
                      <w:sz w:val="28"/>
                      <w:szCs w:val="28"/>
                    </w:rPr>
                    <w:t>必要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0332EF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3517BB" w:rsidRPr="003517BB">
                    <w:rPr>
                      <w:rFonts w:ascii="游明朝" w:eastAsia="游明朝" w:hAnsi="游明朝" w:cs="Times New Roman" w:hint="eastAsia"/>
                      <w:b/>
                      <w:sz w:val="14"/>
                      <w:szCs w:val="28"/>
                    </w:rPr>
                    <w:t>しゅじゅつ</w:t>
                  </w:r>
                </w:rt>
                <w:rubyBase>
                  <w:r w:rsidR="003517BB">
                    <w:rPr>
                      <w:rFonts w:ascii="Times New Roman" w:hAnsi="Times New Roman" w:cs="Times New Roman" w:hint="eastAsia"/>
                      <w:b/>
                      <w:sz w:val="28"/>
                      <w:szCs w:val="28"/>
                    </w:rPr>
                    <w:t>手術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しょくば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職場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しょうめん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正面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追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EQ \* jc2 \* "Font: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游明朝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" \* hps14 \o\ad(\s\up 13(</w:instrText>
            </w:r>
            <w:r w:rsidRPr="00FA64D7">
              <w:rPr>
                <w:rFonts w:ascii="Times New Roman" w:eastAsia="游明朝" w:hAnsi="Times New Roman" w:cs="Times New Roman"/>
                <w:b/>
                <w:sz w:val="14"/>
                <w:szCs w:val="28"/>
              </w:rPr>
              <w:instrText>こ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),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越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</w:t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Đuổi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theo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ぐあい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具合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trạng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しず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静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か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ね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根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Rễ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あぶら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油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Dầu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なが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流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れます</w:t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Chảy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むか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迎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えます</w:t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そうべつかい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送別会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Tiệc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tay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の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乗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り</w: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EQ \* jc2 \* "Font: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游明朝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" \* hps14 \o\ad(\s\up 13(</w:instrText>
            </w:r>
            <w:r w:rsidRPr="00FA64D7">
              <w:rPr>
                <w:rFonts w:ascii="Times New Roman" w:eastAsia="游明朝" w:hAnsi="Times New Roman" w:cs="Times New Roman"/>
                <w:b/>
                <w:sz w:val="14"/>
                <w:szCs w:val="28"/>
              </w:rPr>
              <w:instrText>こ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),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越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します</w:t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vượt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qua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せいふく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制服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phục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ふこう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不幸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やくだ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役立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つ</w:t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けんしゅう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研修</w:t>
                  </w:r>
                </w:rubyBase>
              </w:ruby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億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ぶっか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物価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なお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治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します</w:t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せいかく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正確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xác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しょくぶつ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植物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vật</w:t>
            </w:r>
            <w:proofErr w:type="spellEnd"/>
          </w:p>
        </w:tc>
        <w:tc>
          <w:tcPr>
            <w:tcW w:w="2008" w:type="dxa"/>
          </w:tcPr>
          <w:p w:rsidR="000332EF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3517BB" w:rsidRPr="003517BB">
                    <w:rPr>
                      <w:rFonts w:ascii="游明朝" w:eastAsia="游明朝" w:hAnsi="游明朝" w:cs="Times New Roman" w:hint="eastAsia"/>
                      <w:b/>
                      <w:sz w:val="14"/>
                      <w:szCs w:val="28"/>
                    </w:rPr>
                    <w:t>ま</w:t>
                  </w:r>
                </w:rt>
                <w:rubyBase>
                  <w:r w:rsidR="003517BB">
                    <w:rPr>
                      <w:rFonts w:ascii="Times New Roman" w:hAnsi="Times New Roman" w:cs="Times New Roman" w:hint="eastAsia"/>
                      <w:b/>
                      <w:sz w:val="28"/>
                      <w:szCs w:val="28"/>
                    </w:rPr>
                    <w:t>真</w:t>
                  </w:r>
                </w:rubyBase>
              </w:ruby>
            </w:r>
            <w:r w:rsidRPr="00FA64D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っ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instrText>EQ \* jc2 \* "Font:</w:instrTex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instrText>游明朝</w:instrTex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instrText>" \* hps14 \o\ad(\s\up 13(</w:instrText>
            </w:r>
            <w:r w:rsidRPr="003517BB">
              <w:rPr>
                <w:rFonts w:ascii="游明朝" w:eastAsia="游明朝" w:hAnsi="游明朝" w:cs="Times New Roman" w:hint="eastAsia"/>
                <w:b/>
                <w:sz w:val="14"/>
                <w:szCs w:val="28"/>
              </w:rPr>
              <w:instrText>さお</w:instrTex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instrText>),</w:instrTex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instrText>青</w:instrTex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instrText>)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  <w:p w:rsidR="003517BB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Xanh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lè</w:t>
            </w:r>
            <w:proofErr w:type="spellEnd"/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しんど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震度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đất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ようきゅう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要求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お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押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</w: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EQ \* jc2 \* "Font: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游明朝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" \* hps14 \o\ad(\s\up 13(</w:instrText>
            </w:r>
            <w:r w:rsidRPr="00FA64D7">
              <w:rPr>
                <w:rFonts w:ascii="Times New Roman" w:eastAsia="游明朝" w:hAnsi="Times New Roman" w:cs="Times New Roman"/>
                <w:b/>
                <w:sz w:val="14"/>
                <w:szCs w:val="28"/>
              </w:rPr>
              <w:instrText>い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),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入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れ</w:t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Tủ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tường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ゆうえんち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遊園地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chơi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しょうじょ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少女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とくばい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特売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付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き</w: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EQ \* jc2 \* "Font: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游明朝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" \* hps14 \o\ad(\s\up 13(</w:instrText>
            </w:r>
            <w:r w:rsidRPr="00FA64D7">
              <w:rPr>
                <w:rFonts w:ascii="Times New Roman" w:eastAsia="游明朝" w:hAnsi="Times New Roman" w:cs="Times New Roman"/>
                <w:b/>
                <w:sz w:val="14"/>
                <w:szCs w:val="28"/>
              </w:rPr>
              <w:instrText>あ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),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合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instrText>)</w:instrText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Hẹn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hò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せいぞう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製造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ちゅうもく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注目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ý</w:t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たいいく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体育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dục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じみ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地味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dị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こくりつ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国立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gia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しょうてん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商店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Buôn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bán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ほか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他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こうりゅう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交流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lưu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28"/>
                      <w:szCs w:val="28"/>
                    </w:rPr>
                    <w:t>くさ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草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28"/>
                      <w:szCs w:val="28"/>
                    </w:rPr>
                    <w:t>かんじょう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感情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28"/>
                      <w:szCs w:val="28"/>
                    </w:rPr>
                    <w:t>たんご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単語</w:t>
                  </w:r>
                </w:rubyBase>
              </w:ruby>
            </w:r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よぼう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予防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ていしゅつ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提出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nộp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ていし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停止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しゅうしょく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就職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怖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Sợ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ぎじゅつ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技術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Kỷ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わか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別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れます</w:t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Chia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tay</w:t>
            </w:r>
            <w:proofErr w:type="spellEnd"/>
          </w:p>
        </w:tc>
        <w:tc>
          <w:tcPr>
            <w:tcW w:w="1843" w:type="dxa"/>
          </w:tcPr>
          <w:p w:rsidR="000332EF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貯</w:t>
            </w:r>
            <w:r w:rsidR="000332EF"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めます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そそ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注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ぎます</w:t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Rót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nước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ゆか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床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Sàn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きゅうぎょう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休業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doanh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じゅうでん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充電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Xạc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pin</w:t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じっこう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実行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すな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砂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じけん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事件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やちん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家賃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ちゅうもん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注文</w:t>
                  </w:r>
                </w:rubyBase>
              </w:ruby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しんせい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申請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けんせつ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建設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dựng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む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向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かい</w:t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しぜん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自然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きし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岸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Bờ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めんきょ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免許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くら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比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べます</w:t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たいちょう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体調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trạng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しゅと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首都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đô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れんらく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連絡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にがて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苦手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Giở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そだ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育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てます</w:t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こくりつ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国立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gia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あねふうふ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姉夫婦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Vợ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chồng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chị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じょうきゃく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乗客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1843" w:type="dxa"/>
          </w:tcPr>
          <w:p w:rsidR="003517BB" w:rsidRDefault="000332EF" w:rsidP="003517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いのち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命</w:t>
                  </w:r>
                </w:rubyBase>
              </w:ruby>
            </w:r>
          </w:p>
          <w:p w:rsidR="003517BB" w:rsidRPr="00FA64D7" w:rsidRDefault="003517BB" w:rsidP="003517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mệnh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す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捨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てます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ばめん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場面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trạng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かな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悲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しい</w:t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はだ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肌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かんぜん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完全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あんぜん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安全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めんどう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面倒</w:t>
                  </w:r>
                </w:rubyBase>
              </w:ruby>
            </w:r>
          </w:p>
          <w:p w:rsidR="003517BB" w:rsidRPr="00FA64D7" w:rsidRDefault="003517BB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Phiền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hà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ねんりょう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燃料</w:t>
                  </w:r>
                </w:rubyBase>
              </w:ruby>
            </w:r>
          </w:p>
          <w:p w:rsidR="003517BB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đốt</w:t>
            </w:r>
            <w:proofErr w:type="spellEnd"/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うたが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疑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います</w:t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ngờ</w:t>
            </w:r>
            <w:proofErr w:type="spellEnd"/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あいて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相手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とうろく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登録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よご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汚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れます</w:t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けいけん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経験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まな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学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びます</w:t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ふつう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普通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そだ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育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てます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した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親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しい</w:t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thiết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にんげん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人間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とかい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都会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phố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きゅうきゅうしゃ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救急車</w:t>
                  </w:r>
                </w:rubyBase>
              </w:ruby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じゅうたい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渋滞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Kẹt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đường</w:t>
            </w:r>
            <w:proofErr w:type="spellEnd"/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りかい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理解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まず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貧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しい</w:t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Nghèo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みと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認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めます</w:t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りょうしゅうしょ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領収書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まんぞく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満足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Mãn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nguyện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さんか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参加</w:t>
                  </w:r>
                </w:rubyBase>
              </w:ruby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けんさ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検査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なみだ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涙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しょうじき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正直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trực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かしこ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賢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い</w:t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ngoan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つうか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通過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vượt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qua</w:t>
            </w:r>
          </w:p>
        </w:tc>
        <w:tc>
          <w:tcPr>
            <w:tcW w:w="2008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きんがく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金額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しっぱい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失敗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きんじょ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近所</w:t>
                  </w:r>
                </w:rubyBase>
              </w:ruby>
            </w:r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きょうりょく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協力</w:t>
                  </w:r>
                </w:rubyBase>
              </w:ruby>
            </w:r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ひょうか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評価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ごぎょうめ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五行目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5</w:t>
            </w:r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わす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忘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れます</w:t>
            </w:r>
          </w:p>
        </w:tc>
        <w:tc>
          <w:tcPr>
            <w:tcW w:w="1819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やくひん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薬品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Dược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ほんやく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翻訳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ぜいきん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税金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thuế</w:t>
            </w:r>
            <w:proofErr w:type="spellEnd"/>
          </w:p>
        </w:tc>
      </w:tr>
      <w:tr w:rsidR="000332EF" w:rsidRPr="00FA64D7" w:rsidTr="000332EF">
        <w:trPr>
          <w:jc w:val="center"/>
        </w:trPr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さぎょう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作業</w:t>
                  </w:r>
                </w:rubyBase>
              </w:ruby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かた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語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ります</w:t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chuyện</w:t>
            </w:r>
            <w:proofErr w:type="spellEnd"/>
          </w:p>
        </w:tc>
        <w:tc>
          <w:tcPr>
            <w:tcW w:w="2008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としょ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図書</w:t>
                  </w:r>
                </w:rubyBase>
              </w:ruby>
            </w:r>
          </w:p>
        </w:tc>
        <w:tc>
          <w:tcPr>
            <w:tcW w:w="1819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けんきゅう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研究</w:t>
                  </w:r>
                </w:rubyBase>
              </w:ruby>
            </w:r>
          </w:p>
        </w:tc>
        <w:tc>
          <w:tcPr>
            <w:tcW w:w="1843" w:type="dxa"/>
          </w:tcPr>
          <w:p w:rsidR="000332EF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かさ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重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なります</w:t>
            </w:r>
          </w:p>
          <w:p w:rsidR="00B700A6" w:rsidRPr="00FA64D7" w:rsidRDefault="00B700A6" w:rsidP="000332EF">
            <w:pPr>
              <w:jc w:val="center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Chồng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lên</w:t>
            </w:r>
            <w:bookmarkStart w:id="0" w:name="_GoBack"/>
            <w:bookmarkEnd w:id="0"/>
          </w:p>
        </w:tc>
        <w:tc>
          <w:tcPr>
            <w:tcW w:w="1843" w:type="dxa"/>
          </w:tcPr>
          <w:p w:rsidR="000332EF" w:rsidRPr="00FA64D7" w:rsidRDefault="000332EF" w:rsidP="000332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ruby>
                <w:rubyPr>
                  <w:rubyAlign w:val="distributeSpace"/>
                  <w:hps w:val="14"/>
                  <w:hpsRaise w:val="26"/>
                  <w:hpsBaseText w:val="28"/>
                  <w:lid w:val="ja-JP"/>
                </w:rubyPr>
                <w:rt>
                  <w:r w:rsidR="000332EF" w:rsidRPr="00FA64D7">
                    <w:rPr>
                      <w:rFonts w:ascii="Times New Roman" w:eastAsia="游明朝" w:hAnsi="Times New Roman" w:cs="Times New Roman"/>
                      <w:b/>
                      <w:sz w:val="14"/>
                      <w:szCs w:val="28"/>
                    </w:rPr>
                    <w:t>たお</w:t>
                  </w:r>
                </w:rt>
                <w:rubyBase>
                  <w:r w:rsidR="000332EF" w:rsidRPr="00FA64D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倒</w:t>
                  </w:r>
                </w:rubyBase>
              </w:ruby>
            </w:r>
            <w:r w:rsidRPr="00FA64D7">
              <w:rPr>
                <w:rFonts w:ascii="Times New Roman" w:hAnsi="Times New Roman" w:cs="Times New Roman"/>
                <w:b/>
                <w:sz w:val="28"/>
                <w:szCs w:val="28"/>
              </w:rPr>
              <w:t>れます</w:t>
            </w:r>
          </w:p>
        </w:tc>
      </w:tr>
    </w:tbl>
    <w:p w:rsidR="000332EF" w:rsidRPr="00FA64D7" w:rsidRDefault="000332EF" w:rsidP="000332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0332EF" w:rsidRPr="00FA64D7" w:rsidSect="000332EF">
      <w:pgSz w:w="12240" w:h="15840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B2"/>
    <w:rsid w:val="000332EF"/>
    <w:rsid w:val="00184923"/>
    <w:rsid w:val="00230AAD"/>
    <w:rsid w:val="002B3EB2"/>
    <w:rsid w:val="002F66B0"/>
    <w:rsid w:val="003517BB"/>
    <w:rsid w:val="003E107B"/>
    <w:rsid w:val="0043086E"/>
    <w:rsid w:val="00477910"/>
    <w:rsid w:val="00483B6E"/>
    <w:rsid w:val="006A3171"/>
    <w:rsid w:val="00866099"/>
    <w:rsid w:val="00895FE6"/>
    <w:rsid w:val="008D5EC3"/>
    <w:rsid w:val="00B41FA1"/>
    <w:rsid w:val="00B700A6"/>
    <w:rsid w:val="00C90829"/>
    <w:rsid w:val="00D220B3"/>
    <w:rsid w:val="00D83336"/>
    <w:rsid w:val="00ED6068"/>
    <w:rsid w:val="00FA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CF65"/>
  <w15:chartTrackingRefBased/>
  <w15:docId w15:val="{E9757F3A-2769-4F78-8C13-A8190398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5328</Words>
  <Characters>30371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Nguyen</dc:creator>
  <cp:keywords/>
  <dc:description/>
  <cp:lastModifiedBy>Doan Nguyen</cp:lastModifiedBy>
  <cp:revision>7</cp:revision>
  <dcterms:created xsi:type="dcterms:W3CDTF">2024-05-22T13:19:00Z</dcterms:created>
  <dcterms:modified xsi:type="dcterms:W3CDTF">2024-05-26T14:19:00Z</dcterms:modified>
</cp:coreProperties>
</file>