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9A" w:rsidRDefault="0024199A" w:rsidP="0024199A">
      <w:r>
        <w:t xml:space="preserve">1. Приложение должно определить границы IP </w:t>
      </w:r>
      <w:proofErr w:type="gramStart"/>
      <w:r>
        <w:t>адресов сети компьютера</w:t>
      </w:r>
      <w:proofErr w:type="gramEnd"/>
      <w:r>
        <w:t xml:space="preserve"> на котором запущено (только IPv4). </w:t>
      </w:r>
    </w:p>
    <w:p w:rsidR="0024199A" w:rsidRDefault="0024199A" w:rsidP="0024199A">
      <w:r>
        <w:t>(Например</w:t>
      </w:r>
      <w:proofErr w:type="gramStart"/>
      <w:r>
        <w:t>: Если</w:t>
      </w:r>
      <w:proofErr w:type="gramEnd"/>
      <w:r>
        <w:t xml:space="preserve"> у компьютера адрес 192.168.1.15 и маска 255.255.255.0, то результатом должен быть список </w:t>
      </w:r>
      <w:proofErr w:type="spellStart"/>
      <w:r>
        <w:t>ip</w:t>
      </w:r>
      <w:proofErr w:type="spellEnd"/>
      <w:r>
        <w:t xml:space="preserve"> адресов от 192.168.1.1 до 192.168.1.254)</w:t>
      </w:r>
    </w:p>
    <w:p w:rsidR="0024199A" w:rsidRDefault="0024199A" w:rsidP="0024199A">
      <w:r>
        <w:t>2. Опросить доступность устройств в сети (список был получен на первом шаге) по ICMP (</w:t>
      </w:r>
      <w:proofErr w:type="spellStart"/>
      <w:r>
        <w:t>ping</w:t>
      </w:r>
      <w:proofErr w:type="spellEnd"/>
      <w:r>
        <w:t xml:space="preserve">). </w:t>
      </w:r>
    </w:p>
    <w:p w:rsidR="0024199A" w:rsidRDefault="0024199A" w:rsidP="0024199A">
      <w:r>
        <w:t>Опрос должен производиться в несколько потоков. Количество потоков = количеству ядер/потоков компьютера.</w:t>
      </w:r>
    </w:p>
    <w:p w:rsidR="0024199A" w:rsidRDefault="0024199A" w:rsidP="0024199A">
      <w:r>
        <w:t>Результат доступности узлов вывести на экран.</w:t>
      </w:r>
    </w:p>
    <w:p w:rsidR="0024199A" w:rsidRDefault="0024199A" w:rsidP="0024199A"/>
    <w:p w:rsidR="0024199A" w:rsidRDefault="0024199A" w:rsidP="0024199A">
      <w:r>
        <w:t>Примечания:</w:t>
      </w:r>
    </w:p>
    <w:p w:rsidR="0024199A" w:rsidRDefault="0024199A" w:rsidP="0024199A">
      <w:r>
        <w:t xml:space="preserve">1. Если есть проблемы с выполнением 1-ого пункта, 2-й </w:t>
      </w:r>
      <w:proofErr w:type="gramStart"/>
      <w:r>
        <w:t>можно выполнить</w:t>
      </w:r>
      <w:proofErr w:type="gramEnd"/>
      <w:r>
        <w:t xml:space="preserve"> сформировав список опрашиваемых адресов сети вручную.</w:t>
      </w:r>
    </w:p>
    <w:p w:rsidR="0024199A" w:rsidRDefault="0024199A" w:rsidP="0024199A">
      <w:r>
        <w:t>2. Приложение должно быть консольным.</w:t>
      </w:r>
    </w:p>
    <w:p w:rsidR="0024199A" w:rsidRDefault="0024199A" w:rsidP="0024199A">
      <w:r>
        <w:t xml:space="preserve">3. Если приложение сможет запускаться и в </w:t>
      </w:r>
      <w:proofErr w:type="spellStart"/>
      <w:r>
        <w:t>Linux</w:t>
      </w:r>
      <w:proofErr w:type="spellEnd"/>
      <w:r>
        <w:t xml:space="preserve"> и в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будет плюсом.</w:t>
      </w:r>
    </w:p>
    <w:p w:rsidR="0024199A" w:rsidRDefault="0024199A" w:rsidP="0024199A"/>
    <w:p w:rsidR="0024199A" w:rsidRDefault="0024199A" w:rsidP="0024199A"/>
    <w:p w:rsidR="0024199A" w:rsidRDefault="0024199A" w:rsidP="0024199A"/>
    <w:p w:rsidR="00EC7FF2" w:rsidRDefault="0024199A" w:rsidP="0024199A">
      <w:r>
        <w:t>Дайте пожалуйста обратную связь. Понятно ли задание, планируете ли пробовать его выполнить и если да, то примерные сроки готовности, в какой день</w:t>
      </w:r>
    </w:p>
    <w:p w:rsidR="00E67CB6" w:rsidRDefault="00E67CB6" w:rsidP="0024199A"/>
    <w:p w:rsidR="00E67CB6" w:rsidRDefault="00E67CB6" w:rsidP="0024199A"/>
    <w:p w:rsidR="00E67CB6" w:rsidRPr="00DE4904" w:rsidRDefault="00E67CB6" w:rsidP="0024199A">
      <w:pPr>
        <w:rPr>
          <w:lang w:val="en-US"/>
        </w:rPr>
      </w:pPr>
      <w:r>
        <w:t xml:space="preserve">Тестовое задание понятно, поводу сроков сейчас не чего не могу </w:t>
      </w:r>
      <w:proofErr w:type="gramStart"/>
      <w:r>
        <w:t>сказать,  чуть</w:t>
      </w:r>
      <w:proofErr w:type="gramEnd"/>
      <w:r>
        <w:t xml:space="preserve"> по же на пишу </w:t>
      </w:r>
      <w:bookmarkStart w:id="0" w:name="_GoBack"/>
      <w:bookmarkEnd w:id="0"/>
    </w:p>
    <w:sectPr w:rsidR="00E67CB6" w:rsidRPr="00DE4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9A"/>
    <w:rsid w:val="0024199A"/>
    <w:rsid w:val="00DE4904"/>
    <w:rsid w:val="00E67CB6"/>
    <w:rsid w:val="00EC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E7B2"/>
  <w15:chartTrackingRefBased/>
  <w15:docId w15:val="{98A1B89D-8740-4CDA-89CF-793309A6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2021-10-28T10:57:00Z</dcterms:created>
  <dcterms:modified xsi:type="dcterms:W3CDTF">2021-10-28T12:50:00Z</dcterms:modified>
</cp:coreProperties>
</file>