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70" w:rsidRPr="00A55434" w:rsidRDefault="00094770" w:rsidP="00094770">
      <w:pPr>
        <w:jc w:val="center"/>
        <w:rPr>
          <w:b/>
          <w:sz w:val="32"/>
        </w:rPr>
      </w:pPr>
      <w:r w:rsidRPr="00A55434">
        <w:rPr>
          <w:b/>
          <w:sz w:val="32"/>
        </w:rPr>
        <w:t>Тестирование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094770" w:rsidTr="00094770">
        <w:tc>
          <w:tcPr>
            <w:tcW w:w="2263" w:type="dxa"/>
          </w:tcPr>
          <w:p w:rsidR="00094770" w:rsidRDefault="00094770" w:rsidP="00F93213">
            <w:r>
              <w:t>Код</w:t>
            </w:r>
          </w:p>
        </w:tc>
        <w:tc>
          <w:tcPr>
            <w:tcW w:w="7082" w:type="dxa"/>
          </w:tcPr>
          <w:p w:rsidR="00094770" w:rsidRDefault="00094770" w:rsidP="00F93213">
            <w:r>
              <w:t>Результат</w:t>
            </w:r>
          </w:p>
        </w:tc>
      </w:tr>
      <w:tr w:rsidR="00094770" w:rsidTr="00094770">
        <w:tc>
          <w:tcPr>
            <w:tcW w:w="2263" w:type="dxa"/>
          </w:tcPr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username;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UnitTest1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477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0947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Тестовый класс проверяющий позитивные тесты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UnitTest1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TestTrue</w:t>
            </w:r>
            <w:proofErr w:type="spellEnd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Monday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Понедельник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Tuesday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Вторник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Wednesday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Среда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Thursday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Четверг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Friday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Пятница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Saturday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Суббота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Sunday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"7,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Воскресенье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Тестовый класс проверяющий негативные тесты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477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09477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UnitTest2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TestFalse</w:t>
            </w:r>
            <w:proofErr w:type="spellEnd"/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{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Monday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"7,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Пнедельнк</w:t>
            </w:r>
            <w:proofErr w:type="spellEnd"/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Tuesday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"6,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Ворнк</w:t>
            </w:r>
            <w:proofErr w:type="spellEnd"/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Wednesday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Сеа</w:t>
            </w:r>
            <w:proofErr w:type="spellEnd"/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Thursday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"4,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Чтвег</w:t>
            </w:r>
            <w:proofErr w:type="spellEnd"/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Friday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"3,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Птниа</w:t>
            </w:r>
            <w:proofErr w:type="spellEnd"/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Saturday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Сббоа</w:t>
            </w:r>
            <w:proofErr w:type="spellEnd"/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P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Sunday = </w:t>
            </w:r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Вскресене</w:t>
            </w:r>
            <w:proofErr w:type="spellEnd"/>
            <w:r w:rsidRPr="000947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47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94770" w:rsidRDefault="00094770" w:rsidP="00094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4770" w:rsidRDefault="00094770" w:rsidP="00094770">
            <w:pPr>
              <w:autoSpaceDE w:val="0"/>
              <w:autoSpaceDN w:val="0"/>
              <w:adjustRightInd w:val="0"/>
            </w:pPr>
          </w:p>
        </w:tc>
        <w:tc>
          <w:tcPr>
            <w:tcW w:w="7082" w:type="dxa"/>
          </w:tcPr>
          <w:p w:rsidR="00094770" w:rsidRDefault="00094770" w:rsidP="00F93213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324350" cy="3162300"/>
                  <wp:effectExtent l="0" t="0" r="0" b="0"/>
                  <wp:docPr id="2" name="Рисунок 2" descr="https://sun1-20.userapi.com/GfG9SfKqnHD1sMJPD6MBcRL8nJPyTxB-to7sCA/lnGsqeIaf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1-20.userapi.com/GfG9SfKqnHD1sMJPD6MBcRL8nJPyTxB-to7sCA/lnGsqeIaft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054" cy="316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D7A" w:rsidRDefault="00C21BE7"/>
    <w:p w:rsidR="00094770" w:rsidRPr="00A55434" w:rsidRDefault="00094770" w:rsidP="00094770">
      <w:pPr>
        <w:jc w:val="center"/>
        <w:rPr>
          <w:b/>
          <w:sz w:val="32"/>
        </w:rPr>
      </w:pPr>
      <w:r w:rsidRPr="00A55434">
        <w:rPr>
          <w:b/>
          <w:sz w:val="32"/>
        </w:rPr>
        <w:t>Отладка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9"/>
        <w:gridCol w:w="7986"/>
      </w:tblGrid>
      <w:tr w:rsidR="00C21BE7" w:rsidTr="00C21BE7">
        <w:tc>
          <w:tcPr>
            <w:tcW w:w="1629" w:type="dxa"/>
          </w:tcPr>
          <w:p w:rsidR="00094770" w:rsidRDefault="00094770" w:rsidP="00F93213">
            <w:r>
              <w:t>Метрика</w:t>
            </w:r>
          </w:p>
        </w:tc>
        <w:tc>
          <w:tcPr>
            <w:tcW w:w="7716" w:type="dxa"/>
          </w:tcPr>
          <w:p w:rsidR="00094770" w:rsidRDefault="00094770" w:rsidP="00F93213">
            <w:r>
              <w:rPr>
                <w:noProof/>
                <w:lang w:eastAsia="ru-RU"/>
              </w:rPr>
              <w:drawing>
                <wp:inline distT="0" distB="0" distL="0" distR="0">
                  <wp:extent cx="4895850" cy="2276475"/>
                  <wp:effectExtent l="0" t="0" r="0" b="9525"/>
                  <wp:docPr id="6" name="Рисунок 6" descr="https://sun1-95.userapi.com/oa3srKRcQRWKmsWOScVjMHy4RoxOGtglZoC4dA/9378Dzvhe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1-95.userapi.com/oa3srKRcQRWKmsWOScVjMHy4RoxOGtglZoC4dA/9378DzvheE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BE7" w:rsidTr="00C21BE7">
        <w:tc>
          <w:tcPr>
            <w:tcW w:w="1629" w:type="dxa"/>
          </w:tcPr>
          <w:p w:rsidR="00094770" w:rsidRDefault="00094770" w:rsidP="00F93213">
            <w:r>
              <w:lastRenderedPageBreak/>
              <w:t>Анализ кода</w:t>
            </w:r>
          </w:p>
        </w:tc>
        <w:tc>
          <w:tcPr>
            <w:tcW w:w="7716" w:type="dxa"/>
          </w:tcPr>
          <w:p w:rsidR="00094770" w:rsidRDefault="00C21BE7" w:rsidP="00F93213">
            <w:r>
              <w:rPr>
                <w:noProof/>
                <w:lang w:eastAsia="ru-RU"/>
              </w:rPr>
              <w:drawing>
                <wp:inline distT="0" distB="0" distL="0" distR="0">
                  <wp:extent cx="4924425" cy="2419350"/>
                  <wp:effectExtent l="0" t="0" r="9525" b="0"/>
                  <wp:docPr id="8" name="Рисунок 8" descr="https://sun1-17.userapi.com/8zyv5d6mwG7cgcgyQ3oPvPdw55j3o0J8n36Gow/Uz4AGAGpCZ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1-17.userapi.com/8zyv5d6mwG7cgcgyQ3oPvPdw55j3o0J8n36Gow/Uz4AGAGpCZ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94770" w:rsidRDefault="00094770"/>
    <w:p w:rsidR="00C21BE7" w:rsidRDefault="00C21BE7"/>
    <w:sectPr w:rsidR="00C2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68"/>
    <w:rsid w:val="00094770"/>
    <w:rsid w:val="001D7C68"/>
    <w:rsid w:val="00506106"/>
    <w:rsid w:val="006B16AE"/>
    <w:rsid w:val="00C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388C5-ED68-4D1B-8A3D-2F6E31C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trgde</dc:creator>
  <cp:keywords/>
  <dc:description/>
  <cp:lastModifiedBy>trgde</cp:lastModifiedBy>
  <cp:revision>2</cp:revision>
  <dcterms:created xsi:type="dcterms:W3CDTF">2020-06-23T09:59:00Z</dcterms:created>
  <dcterms:modified xsi:type="dcterms:W3CDTF">2020-06-23T10:16:00Z</dcterms:modified>
</cp:coreProperties>
</file>