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A03578" w:rsidTr="00A03578">
        <w:tc>
          <w:tcPr>
            <w:tcW w:w="4815" w:type="dxa"/>
          </w:tcPr>
          <w:p w:rsidR="00A03578" w:rsidRPr="00F27544" w:rsidRDefault="00A03578" w:rsidP="00A203FB">
            <w:pPr>
              <w:rPr>
                <w:b/>
              </w:rPr>
            </w:pPr>
            <w:r w:rsidRPr="00F27544">
              <w:rPr>
                <w:b/>
              </w:rPr>
              <w:t>Действие</w:t>
            </w:r>
          </w:p>
        </w:tc>
        <w:tc>
          <w:tcPr>
            <w:tcW w:w="4530" w:type="dxa"/>
          </w:tcPr>
          <w:p w:rsidR="00A03578" w:rsidRPr="00F27544" w:rsidRDefault="00A03578" w:rsidP="00A203FB">
            <w:pPr>
              <w:rPr>
                <w:b/>
              </w:rPr>
            </w:pPr>
            <w:r w:rsidRPr="00F27544">
              <w:rPr>
                <w:b/>
              </w:rPr>
              <w:t>Результат</w:t>
            </w:r>
          </w:p>
        </w:tc>
      </w:tr>
      <w:tr w:rsidR="00A03578" w:rsidTr="00A03578">
        <w:tc>
          <w:tcPr>
            <w:tcW w:w="4815" w:type="dxa"/>
          </w:tcPr>
          <w:p w:rsidR="00A03578" w:rsidRPr="00F27544" w:rsidRDefault="00A03578" w:rsidP="00A203FB">
            <w:r>
              <w:t>Гость предъявил не все документы</w:t>
            </w:r>
          </w:p>
        </w:tc>
        <w:tc>
          <w:tcPr>
            <w:tcW w:w="4530" w:type="dxa"/>
          </w:tcPr>
          <w:p w:rsidR="00A03578" w:rsidRDefault="00A03578" w:rsidP="00A203FB">
            <w:r>
              <w:t>Уходит</w:t>
            </w:r>
          </w:p>
        </w:tc>
      </w:tr>
      <w:tr w:rsidR="00A03578" w:rsidTr="00A03578">
        <w:tc>
          <w:tcPr>
            <w:tcW w:w="4815" w:type="dxa"/>
          </w:tcPr>
          <w:p w:rsidR="00A03578" w:rsidRDefault="00A03578" w:rsidP="00A03578">
            <w:r>
              <w:t>Гость есть все необходимые с собой документы</w:t>
            </w:r>
          </w:p>
        </w:tc>
        <w:tc>
          <w:tcPr>
            <w:tcW w:w="4530" w:type="dxa"/>
          </w:tcPr>
          <w:p w:rsidR="00A03578" w:rsidRDefault="00A03578" w:rsidP="00A03578">
            <w:r>
              <w:t xml:space="preserve">Получает </w:t>
            </w:r>
            <w:r>
              <w:t>регистрацию в гостинице</w:t>
            </w:r>
          </w:p>
        </w:tc>
      </w:tr>
      <w:tr w:rsidR="00A03578" w:rsidTr="00A03578">
        <w:tc>
          <w:tcPr>
            <w:tcW w:w="4815" w:type="dxa"/>
          </w:tcPr>
          <w:p w:rsidR="00A03578" w:rsidRDefault="00A03578" w:rsidP="00A203FB">
            <w:r>
              <w:t>Гость оплачивает сумму</w:t>
            </w:r>
          </w:p>
        </w:tc>
        <w:tc>
          <w:tcPr>
            <w:tcW w:w="4530" w:type="dxa"/>
          </w:tcPr>
          <w:p w:rsidR="00A03578" w:rsidRPr="00A03578" w:rsidRDefault="00A03578" w:rsidP="00A03578">
            <w:r>
              <w:t>Получает</w:t>
            </w:r>
            <w:r>
              <w:t xml:space="preserve"> ключи от номера</w:t>
            </w:r>
            <w:r w:rsidRPr="00A03578">
              <w:t>/</w:t>
            </w:r>
            <w:r>
              <w:t>услуги, которые он выбрал</w:t>
            </w:r>
          </w:p>
        </w:tc>
      </w:tr>
      <w:tr w:rsidR="00A03578" w:rsidTr="00A03578">
        <w:tc>
          <w:tcPr>
            <w:tcW w:w="4815" w:type="dxa"/>
          </w:tcPr>
          <w:p w:rsidR="00A03578" w:rsidRDefault="00163CC8" w:rsidP="00163CC8">
            <w:proofErr w:type="spellStart"/>
            <w:r>
              <w:rPr>
                <w:lang w:val="en-US"/>
              </w:rPr>
              <w:t>Гость</w:t>
            </w:r>
            <w:proofErr w:type="spellEnd"/>
            <w:r w:rsidR="00A03578">
              <w:rPr>
                <w:lang w:val="en-US"/>
              </w:rPr>
              <w:t xml:space="preserve"> </w:t>
            </w:r>
            <w:r w:rsidR="00A03578">
              <w:t>не оплатил сумму</w:t>
            </w:r>
          </w:p>
        </w:tc>
        <w:tc>
          <w:tcPr>
            <w:tcW w:w="4530" w:type="dxa"/>
          </w:tcPr>
          <w:p w:rsidR="00A03578" w:rsidRDefault="00A03578" w:rsidP="00A03578">
            <w:r>
              <w:t>Документы воз</w:t>
            </w:r>
            <w:r w:rsidR="00163CC8">
              <w:t>в</w:t>
            </w:r>
            <w:r>
              <w:t>ращают</w:t>
            </w:r>
            <w:r w:rsidR="00163CC8">
              <w:t>, гость уходит</w:t>
            </w:r>
          </w:p>
        </w:tc>
      </w:tr>
      <w:tr w:rsidR="00A03578" w:rsidTr="00A03578">
        <w:tc>
          <w:tcPr>
            <w:tcW w:w="4815" w:type="dxa"/>
          </w:tcPr>
          <w:p w:rsidR="00A03578" w:rsidRDefault="00163CC8" w:rsidP="00A203FB">
            <w:r>
              <w:t>Гость пробыл только половину срока прибытия</w:t>
            </w:r>
          </w:p>
        </w:tc>
        <w:tc>
          <w:tcPr>
            <w:tcW w:w="4530" w:type="dxa"/>
          </w:tcPr>
          <w:p w:rsidR="00A03578" w:rsidRDefault="00A03578" w:rsidP="00A203FB">
            <w:r>
              <w:t xml:space="preserve">Получает </w:t>
            </w:r>
            <w:r w:rsidR="00163CC8">
              <w:t xml:space="preserve">половину </w:t>
            </w:r>
            <w:r>
              <w:t>возврат</w:t>
            </w:r>
            <w:r w:rsidR="00163CC8">
              <w:t>а</w:t>
            </w:r>
            <w:r>
              <w:t xml:space="preserve"> средств</w:t>
            </w:r>
            <w:r w:rsidR="00163CC8">
              <w:t>, т.к. оплачивал за всё пребывание в гостинице</w:t>
            </w:r>
          </w:p>
        </w:tc>
        <w:bookmarkStart w:id="0" w:name="_GoBack"/>
        <w:bookmarkEnd w:id="0"/>
      </w:tr>
    </w:tbl>
    <w:p w:rsidR="00FE7D7A" w:rsidRDefault="00163CC8"/>
    <w:sectPr w:rsidR="00FE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4C"/>
    <w:rsid w:val="00163CC8"/>
    <w:rsid w:val="00506106"/>
    <w:rsid w:val="0064014C"/>
    <w:rsid w:val="006B16AE"/>
    <w:rsid w:val="00A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9B954-6BBD-4B49-A7B0-9087DBC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trgde</dc:creator>
  <cp:keywords/>
  <dc:description/>
  <cp:lastModifiedBy>trgde</cp:lastModifiedBy>
  <cp:revision>2</cp:revision>
  <dcterms:created xsi:type="dcterms:W3CDTF">2020-06-23T10:17:00Z</dcterms:created>
  <dcterms:modified xsi:type="dcterms:W3CDTF">2020-06-23T10:29:00Z</dcterms:modified>
</cp:coreProperties>
</file>