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904"/>
        <w:gridCol w:w="976"/>
        <w:gridCol w:w="1153"/>
        <w:gridCol w:w="939"/>
        <w:gridCol w:w="1181"/>
        <w:gridCol w:w="995"/>
        <w:gridCol w:w="2202"/>
      </w:tblGrid>
      <w:tr w:rsidR="00812951" w14:paraId="727DCAF9" w14:textId="77777777" w:rsidTr="0023540C">
        <w:tc>
          <w:tcPr>
            <w:tcW w:w="1904" w:type="dxa"/>
          </w:tcPr>
          <w:p w14:paraId="7754EB1A" w14:textId="77777777" w:rsidR="00812951" w:rsidRDefault="00812951"/>
        </w:tc>
        <w:tc>
          <w:tcPr>
            <w:tcW w:w="976" w:type="dxa"/>
          </w:tcPr>
          <w:p w14:paraId="0FCC3AC3" w14:textId="4E3F532B" w:rsidR="00812951" w:rsidRDefault="00812951">
            <w:r>
              <w:t>cnn</w:t>
            </w:r>
          </w:p>
        </w:tc>
        <w:tc>
          <w:tcPr>
            <w:tcW w:w="1153" w:type="dxa"/>
          </w:tcPr>
          <w:p w14:paraId="28F6F720" w14:textId="5CE17692" w:rsidR="00812951" w:rsidRDefault="00812951">
            <w:r>
              <w:t>XGBoost</w:t>
            </w:r>
          </w:p>
        </w:tc>
        <w:tc>
          <w:tcPr>
            <w:tcW w:w="939" w:type="dxa"/>
          </w:tcPr>
          <w:p w14:paraId="25734784" w14:textId="6D01F72D" w:rsidR="00812951" w:rsidRDefault="00812951">
            <w:r>
              <w:t>SVM</w:t>
            </w:r>
          </w:p>
        </w:tc>
        <w:tc>
          <w:tcPr>
            <w:tcW w:w="1181" w:type="dxa"/>
          </w:tcPr>
          <w:p w14:paraId="528B51F8" w14:textId="7B3BFD23" w:rsidR="00812951" w:rsidRDefault="00812951">
            <w:r>
              <w:t>Random forest</w:t>
            </w:r>
          </w:p>
        </w:tc>
        <w:tc>
          <w:tcPr>
            <w:tcW w:w="995" w:type="dxa"/>
          </w:tcPr>
          <w:p w14:paraId="45D467B7" w14:textId="37B00C93" w:rsidR="00812951" w:rsidRDefault="00812951">
            <w:r>
              <w:t>k-nn</w:t>
            </w:r>
          </w:p>
        </w:tc>
        <w:tc>
          <w:tcPr>
            <w:tcW w:w="2202" w:type="dxa"/>
          </w:tcPr>
          <w:p w14:paraId="009BC268" w14:textId="56115DAC" w:rsidR="00812951" w:rsidRDefault="00812951">
            <w:r>
              <w:t>Logistic_regression</w:t>
            </w:r>
          </w:p>
        </w:tc>
      </w:tr>
      <w:tr w:rsidR="00812951" w14:paraId="3EC50E0D" w14:textId="77777777" w:rsidTr="0023540C">
        <w:tc>
          <w:tcPr>
            <w:tcW w:w="1904" w:type="dxa"/>
          </w:tcPr>
          <w:p w14:paraId="2B08FD85" w14:textId="77777777" w:rsidR="00812951" w:rsidRDefault="00812951">
            <w:r>
              <w:t>Cross-entropy+</w:t>
            </w:r>
          </w:p>
          <w:p w14:paraId="5EE09F54" w14:textId="7D966CAE" w:rsidR="00812951" w:rsidRDefault="00812951">
            <w:r>
              <w:t>SGDmomentum</w:t>
            </w:r>
          </w:p>
        </w:tc>
        <w:tc>
          <w:tcPr>
            <w:tcW w:w="976" w:type="dxa"/>
          </w:tcPr>
          <w:p w14:paraId="6A4D3C0B" w14:textId="19E33A09" w:rsidR="00812951" w:rsidRDefault="00812951">
            <w:r w:rsidRPr="00812951">
              <w:t xml:space="preserve">0.9246      </w:t>
            </w:r>
          </w:p>
        </w:tc>
        <w:tc>
          <w:tcPr>
            <w:tcW w:w="1153" w:type="dxa"/>
          </w:tcPr>
          <w:p w14:paraId="30056CBB" w14:textId="6F2DAED8" w:rsidR="00812951" w:rsidRDefault="00F171EF">
            <w:r w:rsidRPr="00F171EF">
              <w:t>0.9032</w:t>
            </w:r>
          </w:p>
        </w:tc>
        <w:tc>
          <w:tcPr>
            <w:tcW w:w="939" w:type="dxa"/>
          </w:tcPr>
          <w:p w14:paraId="5B2909A3" w14:textId="3CF4AEFD" w:rsidR="00812951" w:rsidRPr="0023540C" w:rsidRDefault="00F171EF">
            <w:pPr>
              <w:rPr>
                <w:b/>
                <w:bCs/>
              </w:rPr>
            </w:pPr>
            <w:r w:rsidRPr="0023540C">
              <w:rPr>
                <w:b/>
                <w:bCs/>
              </w:rPr>
              <w:t>0.9340</w:t>
            </w:r>
          </w:p>
        </w:tc>
        <w:tc>
          <w:tcPr>
            <w:tcW w:w="1181" w:type="dxa"/>
          </w:tcPr>
          <w:p w14:paraId="5063ABE6" w14:textId="3C4E753E" w:rsidR="00812951" w:rsidRDefault="00F171EF">
            <w:r>
              <w:t>0.</w:t>
            </w:r>
            <w:r w:rsidRPr="00F171EF">
              <w:t>922</w:t>
            </w:r>
            <w:r>
              <w:t>5, n=200</w:t>
            </w:r>
          </w:p>
        </w:tc>
        <w:tc>
          <w:tcPr>
            <w:tcW w:w="995" w:type="dxa"/>
          </w:tcPr>
          <w:p w14:paraId="0A6601FE" w14:textId="77777777" w:rsidR="00812951" w:rsidRDefault="00F171EF">
            <w:r w:rsidRPr="00F171EF">
              <w:t>0.9237</w:t>
            </w:r>
            <w:r>
              <w:t>,</w:t>
            </w:r>
          </w:p>
          <w:p w14:paraId="1AC66FCC" w14:textId="598E60F7" w:rsidR="00F171EF" w:rsidRDefault="00F171EF">
            <w:r>
              <w:t>K=3</w:t>
            </w:r>
          </w:p>
        </w:tc>
        <w:tc>
          <w:tcPr>
            <w:tcW w:w="2202" w:type="dxa"/>
          </w:tcPr>
          <w:p w14:paraId="49BBA566" w14:textId="28BA491C" w:rsidR="00812951" w:rsidRPr="0023540C" w:rsidRDefault="00F171EF">
            <w:pPr>
              <w:rPr>
                <w:u w:val="single"/>
              </w:rPr>
            </w:pPr>
            <w:r w:rsidRPr="0023540C">
              <w:rPr>
                <w:u w:val="single"/>
              </w:rPr>
              <w:t>0.9272</w:t>
            </w:r>
          </w:p>
        </w:tc>
      </w:tr>
      <w:tr w:rsidR="00812951" w14:paraId="6A147B36" w14:textId="77777777" w:rsidTr="0023540C">
        <w:tc>
          <w:tcPr>
            <w:tcW w:w="1904" w:type="dxa"/>
          </w:tcPr>
          <w:p w14:paraId="10DBAB9E" w14:textId="77777777" w:rsidR="00812951" w:rsidRDefault="00812951">
            <w:r>
              <w:t>Cross-entropy+</w:t>
            </w:r>
          </w:p>
          <w:p w14:paraId="28B8D3F4" w14:textId="3A7F6449" w:rsidR="00812951" w:rsidRDefault="00812951">
            <w:r>
              <w:t>Adam</w:t>
            </w:r>
          </w:p>
        </w:tc>
        <w:tc>
          <w:tcPr>
            <w:tcW w:w="976" w:type="dxa"/>
          </w:tcPr>
          <w:p w14:paraId="55A7F934" w14:textId="724FE9C2" w:rsidR="00812951" w:rsidRDefault="0023540C">
            <w:r w:rsidRPr="0023540C">
              <w:t xml:space="preserve">0.8980      </w:t>
            </w:r>
          </w:p>
        </w:tc>
        <w:tc>
          <w:tcPr>
            <w:tcW w:w="1153" w:type="dxa"/>
          </w:tcPr>
          <w:p w14:paraId="28101742" w14:textId="376B7931" w:rsidR="00812951" w:rsidRDefault="0023540C">
            <w:r w:rsidRPr="0023540C">
              <w:t>0.9023</w:t>
            </w:r>
          </w:p>
        </w:tc>
        <w:tc>
          <w:tcPr>
            <w:tcW w:w="939" w:type="dxa"/>
          </w:tcPr>
          <w:p w14:paraId="0C5910E0" w14:textId="72BD5B24" w:rsidR="00812951" w:rsidRPr="000C34B7" w:rsidRDefault="000C34B7">
            <w:pPr>
              <w:rPr>
                <w:b/>
                <w:bCs/>
              </w:rPr>
            </w:pPr>
            <w:r w:rsidRPr="000C34B7">
              <w:rPr>
                <w:b/>
                <w:bCs/>
              </w:rPr>
              <w:t>0.9366</w:t>
            </w:r>
          </w:p>
        </w:tc>
        <w:tc>
          <w:tcPr>
            <w:tcW w:w="1181" w:type="dxa"/>
          </w:tcPr>
          <w:p w14:paraId="3122E036" w14:textId="1EFAC744" w:rsidR="00812951" w:rsidRDefault="00E86723">
            <w:r>
              <w:t>0.</w:t>
            </w:r>
            <w:r w:rsidR="000C34B7" w:rsidRPr="000C34B7">
              <w:t>9137</w:t>
            </w:r>
            <w:r w:rsidR="000C34B7">
              <w:t>,</w:t>
            </w:r>
          </w:p>
          <w:p w14:paraId="4FE9294E" w14:textId="4186A5A5" w:rsidR="000C34B7" w:rsidRDefault="000C34B7">
            <w:r>
              <w:t>N =</w:t>
            </w:r>
            <w:r w:rsidR="00B52B21">
              <w:t>200</w:t>
            </w:r>
          </w:p>
        </w:tc>
        <w:tc>
          <w:tcPr>
            <w:tcW w:w="995" w:type="dxa"/>
          </w:tcPr>
          <w:p w14:paraId="19F57708" w14:textId="77777777" w:rsidR="00812951" w:rsidRPr="00D27A33" w:rsidRDefault="000C34B7">
            <w:r w:rsidRPr="00D27A33">
              <w:rPr>
                <w:u w:val="single"/>
              </w:rPr>
              <w:t>0.9220</w:t>
            </w:r>
            <w:r w:rsidRPr="00D27A33">
              <w:t>,</w:t>
            </w:r>
          </w:p>
          <w:p w14:paraId="3EE27D90" w14:textId="00D83BB8" w:rsidR="000C34B7" w:rsidRPr="00D27A33" w:rsidRDefault="000C34B7">
            <w:r w:rsidRPr="00D27A33">
              <w:t>K=9</w:t>
            </w:r>
          </w:p>
        </w:tc>
        <w:tc>
          <w:tcPr>
            <w:tcW w:w="2202" w:type="dxa"/>
          </w:tcPr>
          <w:p w14:paraId="11F7CA31" w14:textId="536CBAAB" w:rsidR="00812951" w:rsidRPr="00D27A33" w:rsidRDefault="000C34B7">
            <w:r w:rsidRPr="00D27A33">
              <w:t>0.9</w:t>
            </w:r>
            <w:r w:rsidR="00E86723" w:rsidRPr="00D27A33">
              <w:t>182</w:t>
            </w:r>
          </w:p>
        </w:tc>
      </w:tr>
      <w:tr w:rsidR="00812951" w14:paraId="2B483C58" w14:textId="77777777" w:rsidTr="0023540C">
        <w:tc>
          <w:tcPr>
            <w:tcW w:w="1904" w:type="dxa"/>
          </w:tcPr>
          <w:p w14:paraId="4FE875B3" w14:textId="77777777" w:rsidR="00812951" w:rsidRDefault="00812951">
            <w:r>
              <w:t>Focal+</w:t>
            </w:r>
          </w:p>
          <w:p w14:paraId="2EC7B669" w14:textId="67054301" w:rsidR="00812951" w:rsidRDefault="00812951">
            <w:r>
              <w:t>SGDmomentum</w:t>
            </w:r>
          </w:p>
        </w:tc>
        <w:tc>
          <w:tcPr>
            <w:tcW w:w="976" w:type="dxa"/>
          </w:tcPr>
          <w:p w14:paraId="3EADB449" w14:textId="664D0EB9" w:rsidR="00812951" w:rsidRDefault="00BC55FC">
            <w:r w:rsidRPr="00BC55FC">
              <w:t xml:space="preserve">0.8955      </w:t>
            </w:r>
          </w:p>
        </w:tc>
        <w:tc>
          <w:tcPr>
            <w:tcW w:w="1153" w:type="dxa"/>
          </w:tcPr>
          <w:p w14:paraId="28EA1BB4" w14:textId="078801A9" w:rsidR="00812951" w:rsidRDefault="00BC55FC">
            <w:r w:rsidRPr="00BC55FC">
              <w:t>0.8929</w:t>
            </w:r>
          </w:p>
        </w:tc>
        <w:tc>
          <w:tcPr>
            <w:tcW w:w="939" w:type="dxa"/>
          </w:tcPr>
          <w:p w14:paraId="3835914C" w14:textId="61A38765" w:rsidR="00812951" w:rsidRPr="00BC55FC" w:rsidRDefault="00BC55FC">
            <w:pPr>
              <w:rPr>
                <w:b/>
                <w:bCs/>
              </w:rPr>
            </w:pPr>
            <w:r w:rsidRPr="00BC55FC">
              <w:rPr>
                <w:b/>
                <w:bCs/>
              </w:rPr>
              <w:t>0.9272</w:t>
            </w:r>
          </w:p>
        </w:tc>
        <w:tc>
          <w:tcPr>
            <w:tcW w:w="1181" w:type="dxa"/>
          </w:tcPr>
          <w:p w14:paraId="1937052A" w14:textId="71CAD818" w:rsidR="00812951" w:rsidRDefault="00D27A33">
            <w:r w:rsidRPr="00D27A33">
              <w:rPr>
                <w:u w:val="single"/>
              </w:rPr>
              <w:t>0.</w:t>
            </w:r>
            <w:r w:rsidRPr="00D27A33">
              <w:rPr>
                <w:u w:val="single"/>
              </w:rPr>
              <w:t>9146</w:t>
            </w:r>
            <w:r w:rsidR="00E86723">
              <w:t>,</w:t>
            </w:r>
          </w:p>
          <w:p w14:paraId="7A13E054" w14:textId="43E2AF62" w:rsidR="00E86723" w:rsidRDefault="00E86723">
            <w:r>
              <w:t>N=200</w:t>
            </w:r>
          </w:p>
        </w:tc>
        <w:tc>
          <w:tcPr>
            <w:tcW w:w="995" w:type="dxa"/>
          </w:tcPr>
          <w:p w14:paraId="2924ADD3" w14:textId="7323F761" w:rsidR="00812951" w:rsidRDefault="00D27A33">
            <w:r w:rsidRPr="00D27A33">
              <w:t>0.8972</w:t>
            </w:r>
            <w:r w:rsidR="00E86723">
              <w:t>,</w:t>
            </w:r>
          </w:p>
          <w:p w14:paraId="679200E8" w14:textId="22F7A3B4" w:rsidR="00E86723" w:rsidRDefault="00E86723">
            <w:r>
              <w:t>K=1</w:t>
            </w:r>
          </w:p>
        </w:tc>
        <w:tc>
          <w:tcPr>
            <w:tcW w:w="2202" w:type="dxa"/>
          </w:tcPr>
          <w:p w14:paraId="6739B100" w14:textId="546500F8" w:rsidR="00812951" w:rsidRDefault="00BB3A18">
            <w:r>
              <w:t>0.</w:t>
            </w:r>
            <w:r w:rsidRPr="00BB3A18">
              <w:t>9057</w:t>
            </w:r>
          </w:p>
        </w:tc>
      </w:tr>
      <w:tr w:rsidR="00812951" w14:paraId="6115399D" w14:textId="77777777" w:rsidTr="0023540C">
        <w:tc>
          <w:tcPr>
            <w:tcW w:w="1904" w:type="dxa"/>
          </w:tcPr>
          <w:p w14:paraId="0D3FD2AA" w14:textId="4B8C6834" w:rsidR="00812951" w:rsidRDefault="00812951">
            <w:r>
              <w:t>Focal + Adam</w:t>
            </w:r>
          </w:p>
        </w:tc>
        <w:tc>
          <w:tcPr>
            <w:tcW w:w="976" w:type="dxa"/>
          </w:tcPr>
          <w:p w14:paraId="64817D4D" w14:textId="7A50BCA0" w:rsidR="00812951" w:rsidRDefault="00CF42A5">
            <w:r w:rsidRPr="00CF42A5">
              <w:t xml:space="preserve">0.8886      </w:t>
            </w:r>
          </w:p>
        </w:tc>
        <w:tc>
          <w:tcPr>
            <w:tcW w:w="1153" w:type="dxa"/>
          </w:tcPr>
          <w:p w14:paraId="56B0DFFE" w14:textId="58BEEBAC" w:rsidR="00812951" w:rsidRDefault="00CF42A5">
            <w:r w:rsidRPr="00CF42A5">
              <w:t>0.8877</w:t>
            </w:r>
          </w:p>
        </w:tc>
        <w:tc>
          <w:tcPr>
            <w:tcW w:w="939" w:type="dxa"/>
          </w:tcPr>
          <w:p w14:paraId="5A8DF820" w14:textId="5D3956E5" w:rsidR="00812951" w:rsidRPr="00CF42A5" w:rsidRDefault="00CF42A5">
            <w:pPr>
              <w:rPr>
                <w:b/>
                <w:bCs/>
              </w:rPr>
            </w:pPr>
            <w:r w:rsidRPr="00CF42A5">
              <w:rPr>
                <w:b/>
                <w:bCs/>
              </w:rPr>
              <w:t>0.9160</w:t>
            </w:r>
          </w:p>
        </w:tc>
        <w:tc>
          <w:tcPr>
            <w:tcW w:w="1181" w:type="dxa"/>
          </w:tcPr>
          <w:p w14:paraId="5FBE80C0" w14:textId="02623CAD" w:rsidR="00812951" w:rsidRDefault="00B52B21">
            <w:r>
              <w:t>0.</w:t>
            </w:r>
            <w:r w:rsidRPr="00B52B21">
              <w:t>89</w:t>
            </w:r>
            <w:r>
              <w:t>72,</w:t>
            </w:r>
          </w:p>
          <w:p w14:paraId="1374D033" w14:textId="33EC1C0E" w:rsidR="00B52B21" w:rsidRDefault="00B52B21">
            <w:r>
              <w:t>N=200</w:t>
            </w:r>
          </w:p>
        </w:tc>
        <w:tc>
          <w:tcPr>
            <w:tcW w:w="995" w:type="dxa"/>
          </w:tcPr>
          <w:p w14:paraId="31035ED2" w14:textId="77777777" w:rsidR="00812951" w:rsidRDefault="00B52B21">
            <w:r w:rsidRPr="00B52B21">
              <w:rPr>
                <w:u w:val="single"/>
              </w:rPr>
              <w:t>0.9075</w:t>
            </w:r>
            <w:r>
              <w:t>,</w:t>
            </w:r>
          </w:p>
          <w:p w14:paraId="0363EF93" w14:textId="6AA342F0" w:rsidR="00B52B21" w:rsidRDefault="00B52B21">
            <w:r>
              <w:t>K=5</w:t>
            </w:r>
          </w:p>
        </w:tc>
        <w:tc>
          <w:tcPr>
            <w:tcW w:w="2202" w:type="dxa"/>
          </w:tcPr>
          <w:p w14:paraId="2BEA92FA" w14:textId="69850504" w:rsidR="00812951" w:rsidRDefault="00B52B21">
            <w:r>
              <w:t>0.</w:t>
            </w:r>
            <w:r w:rsidRPr="00B52B21">
              <w:t>9040</w:t>
            </w:r>
          </w:p>
        </w:tc>
      </w:tr>
    </w:tbl>
    <w:p w14:paraId="32C57F9F" w14:textId="77777777" w:rsidR="00812951" w:rsidRDefault="00812951"/>
    <w:p w14:paraId="571228F1" w14:textId="0DDE1A86" w:rsidR="00812951" w:rsidRDefault="00812951">
      <w:r>
        <w:t>Cross-entropy + SGDmomentum</w:t>
      </w:r>
    </w:p>
    <w:p w14:paraId="5FFF527A" w14:textId="77777777" w:rsidR="00812951" w:rsidRDefault="00812951"/>
    <w:p w14:paraId="251E8826" w14:textId="77777777" w:rsidR="00812951" w:rsidRDefault="00812951"/>
    <w:p w14:paraId="5A4CFEEC" w14:textId="610C04BC" w:rsidR="002B0DBF" w:rsidRDefault="00812951">
      <w:r w:rsidRPr="00812951">
        <w:drawing>
          <wp:inline distT="0" distB="0" distL="0" distR="0" wp14:anchorId="748E7CDF" wp14:editId="733BA8A1">
            <wp:extent cx="5943600" cy="4424045"/>
            <wp:effectExtent l="0" t="0" r="0" b="0"/>
            <wp:docPr id="10799835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835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8CDC" w14:textId="3697ADDE" w:rsidR="00F171EF" w:rsidRDefault="00F171EF">
      <w:r w:rsidRPr="00F171EF">
        <w:lastRenderedPageBreak/>
        <w:drawing>
          <wp:inline distT="0" distB="0" distL="0" distR="0" wp14:anchorId="73F5DEE8" wp14:editId="115AC6D3">
            <wp:extent cx="5943600" cy="3792855"/>
            <wp:effectExtent l="0" t="0" r="0" b="0"/>
            <wp:docPr id="10449305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0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8101" w14:textId="77777777" w:rsidR="00F171EF" w:rsidRDefault="00F171EF"/>
    <w:p w14:paraId="23BCB6E5" w14:textId="7D8E5691" w:rsidR="00F171EF" w:rsidRDefault="00F171EF">
      <w:r w:rsidRPr="00F171EF">
        <w:lastRenderedPageBreak/>
        <w:drawing>
          <wp:inline distT="0" distB="0" distL="0" distR="0" wp14:anchorId="6129C13E" wp14:editId="2F67F27B">
            <wp:extent cx="5943600" cy="3724910"/>
            <wp:effectExtent l="0" t="0" r="0" b="8890"/>
            <wp:docPr id="160543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3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71EF">
        <w:drawing>
          <wp:inline distT="0" distB="0" distL="0" distR="0" wp14:anchorId="589BEADE" wp14:editId="344E8D95">
            <wp:extent cx="5943600" cy="4293870"/>
            <wp:effectExtent l="0" t="0" r="0" b="0"/>
            <wp:docPr id="150976873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68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B133B" w14:textId="507E944F" w:rsidR="00F171EF" w:rsidRDefault="00F171EF">
      <w:r w:rsidRPr="00F171EF">
        <w:lastRenderedPageBreak/>
        <w:drawing>
          <wp:inline distT="0" distB="0" distL="0" distR="0" wp14:anchorId="4F8995AD" wp14:editId="7AF4C8B8">
            <wp:extent cx="5943600" cy="4779645"/>
            <wp:effectExtent l="0" t="0" r="0" b="1905"/>
            <wp:docPr id="5184854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8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40C">
        <w:br/>
      </w:r>
      <w:r w:rsidR="0023540C" w:rsidRPr="0023540C">
        <w:lastRenderedPageBreak/>
        <w:drawing>
          <wp:inline distT="0" distB="0" distL="0" distR="0" wp14:anchorId="230C7703" wp14:editId="0A73D0AE">
            <wp:extent cx="5943600" cy="4669790"/>
            <wp:effectExtent l="0" t="0" r="0" b="0"/>
            <wp:docPr id="741214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14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BB65" w14:textId="77777777" w:rsidR="0023540C" w:rsidRDefault="0023540C"/>
    <w:p w14:paraId="04AD1E09" w14:textId="5D40D552" w:rsidR="0023540C" w:rsidRDefault="0023540C">
      <w:r>
        <w:t>Cross-entropy + adam</w:t>
      </w:r>
    </w:p>
    <w:p w14:paraId="32D9B589" w14:textId="7FA53E2D" w:rsidR="0023540C" w:rsidRDefault="0023540C">
      <w:r w:rsidRPr="0023540C">
        <w:lastRenderedPageBreak/>
        <w:drawing>
          <wp:inline distT="0" distB="0" distL="0" distR="0" wp14:anchorId="014F50EB" wp14:editId="40EA6060">
            <wp:extent cx="5943600" cy="4373880"/>
            <wp:effectExtent l="0" t="0" r="0" b="7620"/>
            <wp:docPr id="14712378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7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4774" w14:textId="692D580D" w:rsidR="000C34B7" w:rsidRDefault="000C34B7">
      <w:r w:rsidRPr="000C34B7">
        <w:drawing>
          <wp:inline distT="0" distB="0" distL="0" distR="0" wp14:anchorId="0B97E469" wp14:editId="68DBC18D">
            <wp:extent cx="5943600" cy="3585210"/>
            <wp:effectExtent l="0" t="0" r="0" b="0"/>
            <wp:docPr id="7682490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49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97E" w14:textId="5982892E" w:rsidR="000C34B7" w:rsidRDefault="000C34B7">
      <w:r w:rsidRPr="000C34B7">
        <w:lastRenderedPageBreak/>
        <w:drawing>
          <wp:inline distT="0" distB="0" distL="0" distR="0" wp14:anchorId="7FD59694" wp14:editId="0EEEACDB">
            <wp:extent cx="5943600" cy="3818890"/>
            <wp:effectExtent l="0" t="0" r="0" b="0"/>
            <wp:docPr id="3464768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768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EE02" w14:textId="6BFD3438" w:rsidR="000C34B7" w:rsidRDefault="000C34B7">
      <w:r w:rsidRPr="000C34B7">
        <w:lastRenderedPageBreak/>
        <w:drawing>
          <wp:inline distT="0" distB="0" distL="0" distR="0" wp14:anchorId="6BC9337D" wp14:editId="6B717CD8">
            <wp:extent cx="5943600" cy="4521200"/>
            <wp:effectExtent l="0" t="0" r="0" b="0"/>
            <wp:docPr id="14116539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53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A278" w14:textId="0C49A2BE" w:rsidR="000C34B7" w:rsidRDefault="000C34B7">
      <w:r w:rsidRPr="000C34B7">
        <w:lastRenderedPageBreak/>
        <w:drawing>
          <wp:inline distT="0" distB="0" distL="0" distR="0" wp14:anchorId="7FF510E9" wp14:editId="7014E776">
            <wp:extent cx="5943600" cy="4932045"/>
            <wp:effectExtent l="0" t="0" r="0" b="1905"/>
            <wp:docPr id="8867697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697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CC75" w14:textId="55F8C36F" w:rsidR="000C34B7" w:rsidRDefault="000C34B7">
      <w:r w:rsidRPr="000C34B7">
        <w:lastRenderedPageBreak/>
        <w:drawing>
          <wp:inline distT="0" distB="0" distL="0" distR="0" wp14:anchorId="436E6AB1" wp14:editId="3BD24567">
            <wp:extent cx="5943600" cy="4498340"/>
            <wp:effectExtent l="0" t="0" r="0" b="0"/>
            <wp:docPr id="12098519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51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B206" w14:textId="61A79432" w:rsidR="00E050B2" w:rsidRDefault="00E050B2">
      <w:r>
        <w:t>Focal loss + sgdmomentum</w:t>
      </w:r>
    </w:p>
    <w:p w14:paraId="489A158D" w14:textId="71D892B0" w:rsidR="00E050B2" w:rsidRDefault="00BC55FC">
      <w:r w:rsidRPr="00BC55FC">
        <w:lastRenderedPageBreak/>
        <w:drawing>
          <wp:inline distT="0" distB="0" distL="0" distR="0" wp14:anchorId="1C80654F" wp14:editId="22D61013">
            <wp:extent cx="5943600" cy="4371340"/>
            <wp:effectExtent l="0" t="0" r="0" b="0"/>
            <wp:docPr id="13031563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56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5AC42" w14:textId="528CC6C2" w:rsidR="00BC55FC" w:rsidRDefault="00BC55FC">
      <w:r w:rsidRPr="00BC55FC">
        <w:lastRenderedPageBreak/>
        <w:drawing>
          <wp:inline distT="0" distB="0" distL="0" distR="0" wp14:anchorId="7DB1DBE3" wp14:editId="3F145B3B">
            <wp:extent cx="5943600" cy="3752215"/>
            <wp:effectExtent l="0" t="0" r="0" b="635"/>
            <wp:docPr id="61785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8758" w14:textId="12CA1119" w:rsidR="00BC55FC" w:rsidRDefault="00BC55FC">
      <w:r w:rsidRPr="00BC55FC">
        <w:lastRenderedPageBreak/>
        <w:drawing>
          <wp:inline distT="0" distB="0" distL="0" distR="0" wp14:anchorId="2C6975EB" wp14:editId="418F24D0">
            <wp:extent cx="5943600" cy="3590290"/>
            <wp:effectExtent l="0" t="0" r="0" b="0"/>
            <wp:docPr id="17066534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34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A33" w:rsidRPr="00D27A33">
        <w:drawing>
          <wp:inline distT="0" distB="0" distL="0" distR="0" wp14:anchorId="6CFEAD7E" wp14:editId="20791935">
            <wp:extent cx="5943600" cy="4346575"/>
            <wp:effectExtent l="0" t="0" r="0" b="0"/>
            <wp:docPr id="11249769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76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0DAD" w14:textId="343F765D" w:rsidR="00E050B2" w:rsidRDefault="00D27A33">
      <w:r w:rsidRPr="00D27A33">
        <w:lastRenderedPageBreak/>
        <w:drawing>
          <wp:inline distT="0" distB="0" distL="0" distR="0" wp14:anchorId="01AC902D" wp14:editId="7D7B9296">
            <wp:extent cx="5943600" cy="4514215"/>
            <wp:effectExtent l="0" t="0" r="0" b="635"/>
            <wp:docPr id="5718522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52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1F0F" w14:textId="5BFC1947" w:rsidR="00BB3A18" w:rsidRDefault="00BB3A18">
      <w:r w:rsidRPr="00BB3A18">
        <w:lastRenderedPageBreak/>
        <w:drawing>
          <wp:inline distT="0" distB="0" distL="0" distR="0" wp14:anchorId="7162A07E" wp14:editId="48E1C0C4">
            <wp:extent cx="5943600" cy="4344670"/>
            <wp:effectExtent l="0" t="0" r="0" b="0"/>
            <wp:docPr id="53875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1967" w14:textId="44940A26" w:rsidR="00E86723" w:rsidRDefault="00E86723"/>
    <w:p w14:paraId="5BBCACEF" w14:textId="573C6FA6" w:rsidR="00E86723" w:rsidRDefault="00E86723"/>
    <w:p w14:paraId="447E9849" w14:textId="5A02DC40" w:rsidR="00E86723" w:rsidRDefault="00CF42A5">
      <w:r>
        <w:t>Focal loss + Adam</w:t>
      </w:r>
    </w:p>
    <w:p w14:paraId="36CA08F2" w14:textId="0999178D" w:rsidR="00CF42A5" w:rsidRDefault="00CF42A5">
      <w:r w:rsidRPr="00CF42A5">
        <w:lastRenderedPageBreak/>
        <w:drawing>
          <wp:inline distT="0" distB="0" distL="0" distR="0" wp14:anchorId="51293C36" wp14:editId="58E7170A">
            <wp:extent cx="5943600" cy="4331335"/>
            <wp:effectExtent l="0" t="0" r="0" b="0"/>
            <wp:docPr id="1969825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53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DF6B" w14:textId="2FFE4C98" w:rsidR="00CF42A5" w:rsidRDefault="00CF42A5">
      <w:r w:rsidRPr="00CF42A5">
        <w:drawing>
          <wp:inline distT="0" distB="0" distL="0" distR="0" wp14:anchorId="49CD284D" wp14:editId="61C01ACE">
            <wp:extent cx="5943600" cy="3689350"/>
            <wp:effectExtent l="0" t="0" r="0" b="6350"/>
            <wp:docPr id="19757915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15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80C7" w14:textId="069ACD80" w:rsidR="00B52B21" w:rsidRDefault="00B52B21">
      <w:r w:rsidRPr="00B52B21">
        <w:lastRenderedPageBreak/>
        <w:drawing>
          <wp:inline distT="0" distB="0" distL="0" distR="0" wp14:anchorId="7BCA5880" wp14:editId="108B76BE">
            <wp:extent cx="5943600" cy="3836670"/>
            <wp:effectExtent l="0" t="0" r="0" b="0"/>
            <wp:docPr id="10798966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96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1496" w14:textId="4AB88938" w:rsidR="00B52B21" w:rsidRDefault="00B52B21">
      <w:r w:rsidRPr="00B52B21">
        <w:drawing>
          <wp:inline distT="0" distB="0" distL="0" distR="0" wp14:anchorId="24750AE7" wp14:editId="461D6DE2">
            <wp:extent cx="5943600" cy="4025265"/>
            <wp:effectExtent l="0" t="0" r="0" b="0"/>
            <wp:docPr id="17079219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1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1CD0" w14:textId="6A68D972" w:rsidR="00B52B21" w:rsidRDefault="00B52B21">
      <w:r w:rsidRPr="00B52B21">
        <w:lastRenderedPageBreak/>
        <w:drawing>
          <wp:inline distT="0" distB="0" distL="0" distR="0" wp14:anchorId="73C8AB0B" wp14:editId="407CED79">
            <wp:extent cx="5943600" cy="5014595"/>
            <wp:effectExtent l="0" t="0" r="0" b="0"/>
            <wp:docPr id="5510697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69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552F" w14:textId="3ABD5A22" w:rsidR="00B52B21" w:rsidRDefault="00B52B21">
      <w:r w:rsidRPr="00B52B21">
        <w:lastRenderedPageBreak/>
        <w:drawing>
          <wp:inline distT="0" distB="0" distL="0" distR="0" wp14:anchorId="0D379043" wp14:editId="467F6D41">
            <wp:extent cx="5943600" cy="4343400"/>
            <wp:effectExtent l="0" t="0" r="0" b="0"/>
            <wp:docPr id="892606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06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51"/>
    <w:rsid w:val="000C34B7"/>
    <w:rsid w:val="0023540C"/>
    <w:rsid w:val="002B0DBF"/>
    <w:rsid w:val="002F58D2"/>
    <w:rsid w:val="00812951"/>
    <w:rsid w:val="00B52B21"/>
    <w:rsid w:val="00BB3A18"/>
    <w:rsid w:val="00BC55FC"/>
    <w:rsid w:val="00C86D27"/>
    <w:rsid w:val="00CC768C"/>
    <w:rsid w:val="00CF42A5"/>
    <w:rsid w:val="00CF6A4B"/>
    <w:rsid w:val="00D27A33"/>
    <w:rsid w:val="00E050B2"/>
    <w:rsid w:val="00E86723"/>
    <w:rsid w:val="00F1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2176"/>
  <w15:chartTrackingRefBased/>
  <w15:docId w15:val="{22CB2394-B344-4305-9AD9-812B7786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12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12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12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12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12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12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12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12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12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12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12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12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1295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1295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1295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1295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1295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1295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12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12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12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12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12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1295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1295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1295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12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1295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1295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812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19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The Phuong 202416735</dc:creator>
  <cp:keywords/>
  <dc:description/>
  <cp:lastModifiedBy>Nguyen The Phuong 202416735</cp:lastModifiedBy>
  <cp:revision>1</cp:revision>
  <dcterms:created xsi:type="dcterms:W3CDTF">2026-06-09T12:59:00Z</dcterms:created>
  <dcterms:modified xsi:type="dcterms:W3CDTF">2026-06-09T15:02:00Z</dcterms:modified>
</cp:coreProperties>
</file>