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6AC408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imu_pantile.Init(&amp;uart1, USART1, IMU::BES102_BAUD, BE_S102);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</w:p>
    <w:p w14:paraId="056CB24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void DecodeTask(void* pvParameters)</w:t>
      </w:r>
    </w:p>
    <w:p w14:paraId="7E714BF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{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ab/>
        <w:t>while (true)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ab/>
      </w:r>
    </w:p>
    <w:p w14:paraId="5BE34410">
      <w:pPr>
        <w:keepNext w:val="0"/>
        <w:keepLines w:val="0"/>
        <w:widowControl/>
        <w:suppressLineNumbers w:val="0"/>
        <w:ind w:firstLine="240" w:firstLineChars="10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{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ab/>
        <w:t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ab/>
      </w:r>
    </w:p>
    <w:p w14:paraId="1C4B185A">
      <w:pPr>
        <w:keepNext w:val="0"/>
        <w:keepLines w:val="0"/>
        <w:widowControl/>
        <w:suppressLineNumbers w:val="0"/>
        <w:ind w:firstLine="480" w:firstLineChars="20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//self_cont.Receive();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ab/>
        <w:t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ab/>
      </w:r>
    </w:p>
    <w:p w14:paraId="042E1B82">
      <w:pPr>
        <w:keepNext w:val="0"/>
        <w:keepLines w:val="0"/>
        <w:widowControl/>
        <w:suppressLineNumbers w:val="0"/>
        <w:ind w:firstLine="480" w:firstLineChars="20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//self_cont.Send();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ab/>
        <w:t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ab/>
      </w:r>
    </w:p>
    <w:p w14:paraId="2E4A1D50">
      <w:pPr>
        <w:keepNext w:val="0"/>
        <w:keepLines w:val="0"/>
        <w:widowControl/>
        <w:suppressLineNumbers w:val="0"/>
        <w:ind w:firstLine="480" w:firstLineChars="20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//rc.Decode();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ab/>
        <w:t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ab/>
      </w:r>
    </w:p>
    <w:p w14:paraId="737DAD7E">
      <w:pPr>
        <w:keepNext w:val="0"/>
        <w:keepLines w:val="0"/>
        <w:widowControl/>
        <w:suppressLineNumbers w:val="0"/>
        <w:ind w:firstLine="480" w:firstLineChars="20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imu_pantile.Decode();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ab/>
        <w:t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ab/>
      </w:r>
    </w:p>
    <w:p w14:paraId="39A38228">
      <w:pPr>
        <w:keepNext w:val="0"/>
        <w:keepLines w:val="0"/>
        <w:widowControl/>
        <w:suppressLineNumbers w:val="0"/>
        <w:ind w:firstLine="480" w:firstLineChars="20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vTaskDelay(1);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ab/>
      </w:r>
    </w:p>
    <w:p w14:paraId="69696307">
      <w:pPr>
        <w:keepNext w:val="0"/>
        <w:keepLines w:val="0"/>
        <w:widowControl/>
        <w:suppressLineNumbers w:val="0"/>
        <w:ind w:firstLine="240" w:firstLineChars="10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}</w:t>
      </w:r>
    </w:p>
    <w:p w14:paraId="01A4845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}</w:t>
      </w:r>
      <w:bookmarkStart w:id="0" w:name="_GoBack"/>
      <w:bookmarkEnd w:id="0"/>
    </w:p>
    <w:p w14:paraId="7A59462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9DC3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2026-10-14T11:37:07Z</dcterms:created>
  <dc:creator>wu</dc:creator>
  <cp:lastModifiedBy>自渡</cp:lastModifiedBy>
  <dcterms:modified xsi:type="dcterms:W3CDTF">2026-10-14T11:38:31Z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KSOTemplateDocerSaveRecord">
    <vt:lpwstr>eyJoZGlkIjoiZjQ3ZjM2OTA4Y2UwYzE0NGQxZDk4NDAyZDY4M2VmMTciLCJ1c2VySWQiOiI4Njc5MjA0NzgifQ==</vt:lpwstr>
  </property>
  <property fmtid="{D5CDD505-2E9C-101B-9397-08002B2CF9AE}" pid="4" name="ICV">
    <vt:lpwstr>E5A8ACF4188A4FEC8E61AA0544169FD3_12</vt:lpwstr>
  </property>
</Properties>
</file>