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58144452"/>
    <w:bookmarkStart w:id="1" w:name="_Toc358707685"/>
    <w:bookmarkStart w:id="2" w:name="_Toc368380221"/>
    <w:bookmarkStart w:id="3" w:name="_Hlk72788500"/>
    <w:bookmarkStart w:id="4" w:name="_Hlk72787629"/>
    <w:p w14:paraId="05B977A4" w14:textId="77777777" w:rsidR="0072408A" w:rsidRPr="0045517F" w:rsidRDefault="0072408A" w:rsidP="0072408A">
      <w:pPr>
        <w:spacing w:line="360" w:lineRule="auto"/>
        <w:jc w:val="center"/>
        <w:rPr>
          <w:b/>
          <w:sz w:val="32"/>
          <w:szCs w:val="32"/>
          <w:lang w:val="vi-VN"/>
        </w:rPr>
      </w:pPr>
      <w:r w:rsidRPr="0045517F">
        <w:rPr>
          <w:noProof/>
          <w:sz w:val="32"/>
          <w:szCs w:val="32"/>
        </w:rPr>
        <mc:AlternateContent>
          <mc:Choice Requires="wpg">
            <w:drawing>
              <wp:anchor distT="0" distB="0" distL="114300" distR="114300" simplePos="0" relativeHeight="251664384" behindDoc="0" locked="0" layoutInCell="1" allowOverlap="1" wp14:anchorId="2FA76F54" wp14:editId="5C53AA4A">
                <wp:simplePos x="0" y="0"/>
                <wp:positionH relativeFrom="margin">
                  <wp:posOffset>-20078</wp:posOffset>
                </wp:positionH>
                <wp:positionV relativeFrom="paragraph">
                  <wp:posOffset>-366355</wp:posOffset>
                </wp:positionV>
                <wp:extent cx="6041234" cy="8609926"/>
                <wp:effectExtent l="0" t="0" r="0" b="1270"/>
                <wp:wrapNone/>
                <wp:docPr id="83"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1234" cy="8609926"/>
                          <a:chOff x="0" y="0"/>
                          <a:chExt cx="9158" cy="14683"/>
                        </a:xfrm>
                      </wpg:grpSpPr>
                      <wps:wsp>
                        <wps:cNvPr id="84" name="Freeform 247"/>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248"/>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249"/>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250"/>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251"/>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252"/>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253"/>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254"/>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255"/>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256"/>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257"/>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58"/>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59"/>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60"/>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61"/>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62"/>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63"/>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264"/>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265"/>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266"/>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267"/>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268"/>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269"/>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270"/>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271"/>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272"/>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273"/>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274"/>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75"/>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276"/>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277"/>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278"/>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279"/>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280"/>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281"/>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282"/>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283"/>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284"/>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285"/>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86"/>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287"/>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288"/>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289"/>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290"/>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291"/>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292"/>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293"/>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Rectangle 294"/>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Rectangle 295"/>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Freeform 296"/>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297"/>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298"/>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299"/>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300"/>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301"/>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302"/>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303"/>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304"/>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305"/>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306"/>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307"/>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308"/>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309"/>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310"/>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311"/>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Rectangle 312"/>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Rectangle 313"/>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3F29FFD7" id="Group 246" o:spid="_x0000_s1026" style="position:absolute;margin-left:-1.6pt;margin-top:-28.85pt;width:475.7pt;height:677.95pt;z-index:251664384;mso-position-horizont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X2qJ5IBAFkQCgAOAAAAZHJzL2Uyb0RvYy54bWzsfVuPXcdu5vsA8x8aegwwca99627jOMEg&#10;mRwMcJIJkD0/oC3JlhFZremW7ZP59fN9VWRtci+yuM6xERiDftGStFks3upGslh/+Ps///jx5uf3&#10;zy8/PH365s3yt7dvbt5/evv07odP33/z5n+f/+m/3b+5efny+Ond48enT++/efMf71/e/P3f/df/&#10;8odfPn/9fvf04enju/fPN0Dy6eXrXz5/8+bDly+fv/7qq5e3H97/+Pjyt0+f33/Cj989Pf/4+AX/&#10;fP7+q3fPj78A+48fv9rd3p6++uXp+d3n56e3719e8L//2H9883cN/3ffvX/75X99993L+y83H795&#10;A9q+tD+f25/f8s+v/u4Pj19///z4+cMPb4WMx7+Cih8ff/iETgeqf3z88njz0/MPK1Q//vD2+enl&#10;6bsvf/v26cevnr777oe37xsP4Ga5veLmj89PP31uvHz/9S/ffx5igmiv5PRXo337Lz//6/PND+++&#10;eXO/f3Pz6fFH6Kh1e7M7nCidXz5//zWA/vj8+d8+/+tzZxF//dPT239/wc9fXf/Of3/fgW++/eWf&#10;n94B4eNPX56adP783fOPRAG+b/7clPAfQwnv//zl5i3+83R7WHb7w5ubt/jt/nT78LBrhDx+/fYD&#10;dLlq9/bD/5CWD8sR1sZmy+EEdkje49e9z0an0EWmYG0vF4G+/DqB/tuHx8/vm55eKCsVKHjoAv2n&#10;5/fvacKQ6V2XaYNTgb5YaZpfSOULhF7K8e7uFn2tRXm/W0SMx4OTBmT508uXP75/atp4/PlPL1/6&#10;QHiHvzUdvxPSzxg03/34EWPib7662Z+ON7/cEKtAKxC6GUDL7fHmw8197xEDYmDaGaD9YYkxwQgv&#10;mO7uYkxgdgAd7h9iTEcDtHvYxZhOBui038eY7gzQYZ9gguUNmk4PCXcPFuhwH9O0WJGfjglRi5X5&#10;3cMpwWWFfrq9jRlcrNTvd4n+Fiv245LRZeV+B+pDW1is4A+HU0KXlfzxkEh+saLf3+4SXFb2h9Nt&#10;TNfOyn6B/YXmzmE1lH08JrLfWdlDQTEqK/rT7pCQZUW/Swx+ZyWfc2glvyyJReys5A9LMg53VvLL&#10;/pCwaCVPuwktYm8ln0lrbwXPkR+jsoJfdgmLeyv54yFhkQvRUPVyuo9Z3FvRH28TLe6d6DM17q3o&#10;9w+ZuJzoE8nvreQPu2T8HKzk9wmHByv505JweLCS3y2JzR+s5DlXhlo8WMnvj4kWD1byd9nSg63M&#10;RYv7XTI7Y3G+QGEbktBlJb+7S6bBgxU9V5aQx6MT/ZJMXUcn+12ybByt7Pf7hMfjJtlj8b5IYndI&#10;ZH+0sj/dJ3o8WtljkxuPoKOV/fGUTKnc343RuDslZn+0sj9mC/bJyn6HcRbOzycr++Mu0ePJyv5w&#10;m+Gyss/psrI/PCQ8nqzs02X2ZGV/ypazk5X9/T5ZGk9W9uwxlpeTfWard1b2p2y2v7Oy5wwQjqE7&#10;K/t8D2dlT4uOcVnZnw4Jj3dW9rToGJeV/d0hWbTvrOzTzeWdlT3237Hs76zs96dkdby3sk/1eG9l&#10;z1ku5PHeyv4Om+zQJniyvIxarMcxLiv7+9tk7bi3sufaHuNyss92APdW9vfJlHNvRc9JLmbRin7B&#10;Pjsk68GK/pQttQ9W9Mdk0X6wkj9mZD1YyacHswcr+eMx2fQ+WMkDKObQCp4boVBaD1bwGGUxKiv4&#10;wzER/IMVfCJ26MMY4OE+Wc6WWyv4JduLL7dO9Ng4hjwut1b2uyWZJRae3MfgON4m0wR0Z8CW7Di7&#10;3Fr55+eqW6sAHgJCDSy3VgW3Nzg/wrJPxyM2stcOgFuvhxmoO9/OsbpDbgFqtVKAWs0UoFY7BajV&#10;UAFqtVSAWk0VoNu1tWzXljsRzwlwx+ICdLu2dtu1tduuLXdYLmjdri13bC6wbtfWbru23Cl6ToA7&#10;Sxeg27XlTtUF1u3acufrAut2bbmTdoF1u7bcoXuO1Z28C1C7NhWg27XlTuIF1u3acmfyAut2bbnT&#10;eYF1u7bcOX2O1R3WC9Dt2nLH9gLr9pnQHeALrNvXLXeUL7BuX7fcob7Aun0mdMf7OVZ3xl+BIoT0&#10;vYZFHj9opOTtnz9JqAR/u3lktPPM/RKDJ5+fXhilYugEMZlzi5YACwD5q4V/cPAYt4TXwNUaHjsn&#10;ix8jkvBHCe0E8IuDx1gjfAtBhfQsOwePUUT4hxz/3sFzY8cG2LX10FtA0cG3EJYRgEhbHH0LYXqZ&#10;cH3yLYTtZcL3nW8hjGOXlFLlNc1NEjnvkbFYtle6Fs6xu8n6AFKrbW5uWh855+jetRDOsStJ+/Aa&#10;p0O/9ZFzDoJtH9xwsAV2E2kfXud7NfMJ517n9MG3Piace53T095aTDj3Ot8L51i9Uz68zrl4sw94&#10;xtMWXuf0jrcWOecQp5UufeCtRc45BO9aCOc90BxaIhTgWgjnWAkzPrCpsy24EJIq+KXTFl7nXORa&#10;iwnnXudcwFqLCede51ycWotc59jwOT6Ec/iLUz68zrmosA+sGGkLr3N6hluLnHMYkqXqJJzDw5v1&#10;AZNzLYRz+HHTFl7n9OU2qnLOsTW0fdBjyxbwyaZ9eJ3TL9taTDj3Or8TzuFfTfvwOr8TzuFFTVt4&#10;ndOT2qiacO51Tn8pW8AjmvbhdU6vaGuRc44hZKV7L5zDu5n1gcHmWgjn8GGmLbzO6chsVOWcIzhk&#10;+6C7ki3gkEz78DqnV7K1mHDudU7fY2sx4dzr/EE4hxMxpcrr/EE4h68wbeF13jyGJIs+wbSN13rz&#10;C/Y2OfeYQKyEm/evt8n5x2Tj24gAFnjxDG19rpdN6TMS365T3p7f3CDl7Vu2wR718Qv3svrXm1+Q&#10;a0X/zQd8Mffy/398+vn9+alBfOF+Fu7Epiv4C6XfC8THTw6SfhCwRTF2CvV3/X7uGOlgBBxUOgND&#10;EHwTuj0DIBu6RRqTwKnQlSz9dvIQcupwg2H9Xb8CJ9uNZWxK9Xf9ChwFTPoqfEh4a3DY8k3lQhcO&#10;8R3u53AM3hNuTJNKl36V3y4XhLTm+GSi3mG3MqMPgdDW7w4GNYUTc0GYaQ7Hgxr42I3cPqVfv50P&#10;JIZ0OExHs36PzBwCvv0YSIpHvx0fkkM63Nje6+/6FTgGLIkPK/q0X4ZSCHfSCUnx6LfjQ5pFh8ME&#10;NsOHoGeDQ/hwDgc7Yb+HsbXQ/vQr/cqm5TAmTP1dvwInSzxC2fN+GUxEv8exeVA8+hV8993ukfM5&#10;x8cIGfCdCrs/Kb6xdGt/+vX93hXjFwH01u9d1a/I5Q7brKneRM532DBM4Zi0AX6R5TeHozsPcAie&#10;zuHEXu6RhTftV46c9ziJTuEYTmC/cKrP4bo9l3CM123Ad5QNSoWPdtfxzflA6LPDDQeG2ol+u70c&#10;6TjeoA+ki3S4Yt5FTlyHg55n8kN0sMMVdspxS/pO2B7P8Ok8iUh0Adf1gZSoOZzMz9U4140EMjrn&#10;+JhBCT44T0/5kHWmmq90f3DAdnuGb8/EJvR7wKFnCifrL3It53CMGBNfAbeTw0k1P3M93UIf1+cG&#10;V/CL4HSDQ7x+ysfChAnqo5jvuc9ocDiSz+S3YL1vcDhibYGr7E/xIY12jo9Of/Bxgrtr2i+DhBvg&#10;5ERSdSurQrW6ySLNyW1GnMzhx+GK0DlKv32ukin8WLAqYNXIYCRygyGLM+0wXGNKk347bbodGf5J&#10;/Vm/sjzL6BkOXP1Zvx1MjA7JylO5ibIqMO7RG6sFukVsBNm1024XceUdeu4EDmtKvX47F4vYZjVX&#10;DLhibGu/5dgWJyvXopnZKb81XJdf2a/Kr+JDXOzV3Dj0NpxIKl/9djmrGeCoMGNXdpoVFwpWLFTS&#10;aTUYW7JPm2fnpqy8Vuso0uSaLfMcM2N2keF9hLt2CscQN+mr4MSWS/pkf1uuKydZL0bQRHWqXxlD&#10;4t6stKbrRTXrDbji3ITrAX3O6Dfn8jEufByKiW+McbhJpvoQvdFPMoVjEhn0ti/GmhybuF2aoZPT&#10;S4VNDiV7+B9n2HRpwV5uBiZH4mq6lXWqUIRuj+YrrQyeYmx30ZZDQkbOcPSq5eq3W7AsoHQAzIQh&#10;GuD5fwam+5NquMoScKrgZBtYHb8XpnnC3E7Y+MzIwz2RDjf8zCoM/Xah7JhXAnx3hftsB7dKgyu2&#10;gcj5F7i5ne+xBWj4IJ8ZH3txA94V/apbEbdV5vjkGFId4/S4UulD+632qcpHtVHFHZMml2pbjvs2&#10;2+CQftDspTiG4IqfwM31pvqtRhHdia3fEe9Xu9Ov2J8cz6pjA92YDV8xLPW4V+ltwBXjcvBRuKeG&#10;XDAzT+1Z5VzwsVe9FWeMYQcVPrWrwi0x7LTgd8BhupzyK+O3HG9KXzFf7cWNf1dEQVR+1Xywk/m0&#10;hBM7LeF4T4rzaUEfbst0ey7cqDsd54Wcd0xS57pQ6JdhiAZXzKdjnSnmDYU7Fouv9otbaFN7UT6q&#10;bbXKpdr2q5yro5Wub5W7C/fjmvwq99mAK9w6A65w2w24ar6Sdbo6Huj8Vx0PdF6j23U6zmW+quSi&#10;61ulD11XSzjltzhic0NNu6/o0/BaJRfulRu+4vh3ELd2ZfcHcfNW+4MD78lxnMOtPtPHgXe62jw0&#10;3w/hLmSHq9zk6k7HvnfW7xHrEPstwwe8RUk4uHBm+CiPBleEO7neb8InHi3cyJz2eyfz5H0Rtr0T&#10;V0sVlrqT4/1dEfbBncbGx6mY73HHsMMV64zCVfOk9lsd7+/U5Va48e/k3FO5KykP6u1QHMd5PiFc&#10;eX6Wcxnnj6ldSfiU+4kpHO/xsl/Mb1M4CXNxPzGFEzvl/DuFk9PqbuTR6b5Zv33/rGFqrnNTfOIK&#10;2BX2d1K4wu553qFclirMqnDFeVX5YLWhKR/i+ajSKTg/kr5dNb/IfFClP+A+dbeDwl4Y7m72UoSl&#10;dHzsizQEHZdVGsIdE/7Bb+XK5TzV4AovDu4dd7jCncaweMNXjF+GxZtcCo9Vy5fieCvSOAa+Ypwr&#10;fdx3zOxK+a3G+Z2cQ6txrvqo7Ern5ypNR+2gmg8GPqwjU37FXqp5Q+1lh9tiU3w6jrAeTuHErqp5&#10;iOsu7YV+rBk+1W81H9xLOLaar9SuFriTp/0qvmJ+UfoYLpjhU/ursvvudP8yF4uaX5GsoKt5BSaL&#10;QgnW12i4uqesylJe7CR1B1Yl9qHWTbOUSsKauISSSlPyUI6g4ysSQgZcsQPTBKdCKnTo0uCrdVL2&#10;I8X2UJe/4pSgu+biUEmnAmmrwMRMKjDJbKpok53/SMDXjY9++wboKHl/hW1qWlPhXkLRh678wo18&#10;RHeUCAoaTI1Js6SqbNIBV0wTPEay32LsMIGhGdN8JGpuVqEJTdUs9EqXAzstPId6QiwcpZrnVWGT&#10;c2mFDW6sRtt8VtfTcIEN1S4atsLXxlQndlq4ZvXoX3h6D3IXpwhfoahH63S+3KhbojBfnt7IQaF5&#10;zT0rxuDgoJgxuYdlr1Xqt6qhGoSqVaZtzBYmTQWsziD0ITX6irmaZ+4GN+6T6NSlX5nCZOBUexgd&#10;h0wtm/IBdbHfao818BW+EE3NrFLTld9qz6byo693yoesAKjMMoXT1MwqFV9TMyv9qo+tspdhp9Uo&#10;0pFb7Ch0GK13PG8/Pr2876LiHZNWgndcNuEdFVN49uXp4w/v/umHjx95yeTl+ftv/+Hj883PjyzV&#10;fHtcxsLhwD62S9SfnthMNdLKEPdaub2277dP7/4DdXOfn3q9Z9Snxl8+PD3/3zc3v6DW8zdvXv7P&#10;T4/P79/cfPyfn1D79wHiw/z3pf3jcGyOnmf7y7f2l8dPb4Hqmzdf3uDeN//6D196QemfPj//8P0H&#10;9NQv7Hx6+u+oe/zdDyyti/LDL193quQfKD/8n1WHGFPUqg5xc12QKNQr/s3qEN8vI3O2Ha0ev9ai&#10;zjwKtMLMwwejpaCtPWwvRMwqlcAJydoKw1gBRiklnJ5Q1UjOUBYIE84AQgneCA/8lQMEyT8xHqzS&#10;A+gY44HgB8jSSuEG9GCXNIBOLCa15gvCGyAssxryhQl8ALVKf2s88NcOkF4NLKCHR54BlSDiiXLA&#10;tMKPESIr6QyRFXUmIeb8jN4yRFbWKK0aioiOnQsiVqtby4jJHgOGhbEizqysE53x5DDwLAlB9CgP&#10;oFNMEKOqA6YVSwsocrWGE2vkbYSBqBVwixBZWbcij2sRMY4wEEEfoYwY/B5ArZJigMjKuhXgiyiy&#10;wm41hgNEVtitFnaAiNnwgyJoJNI+Q/sDJkVkDZvF5NYEMbR0wcPabxFBVtatGmCAyMoaOBJMVtir&#10;CiZ29tte84gH6cHCHKeV/hSSq+w2nNzNb4T02phUnqM/fiNOq5k5R1Y/c8jNOuJ1w410btYRY3Xb&#10;cPLS60bIzTriLn8jzqmOsH/cWIsHuTzt5vLGUjxXlSFALg4lZz2Br+rYYGxY7LAWgqs7eQ3ub4rD&#10;EAiu0bcVOEaJxQ4dE1yd5Gvw6/vhHX6cvNYNfGEASYc4j7SEdQNfF0BycM/jjLBu4MsCSEDlPO5S&#10;rBv4qgByaj2PjLx1A69fLqQUEhbLfihYN/A1ASQn4jxyRdYNvI4lOHgeQYN1A69lyf46j6jUqgFG&#10;mtWzHMHPcE0mPFzVgJDrXZPaOxh3tgck+DQpDS/PmiSvaYmMn0dEpTXgKW6Uv/prKg1gmWOhAS6J&#10;JO9SRqA7GbjyQJmyYqK3C4D3RkiAmvn5XWL6s37FaSH4irwRcVdXTncST+oKt6uAFTlzAlVQJlDD&#10;MJQ9/XY2xSs/96Ypk2pjikK/HRVc9uSx8C1KXK5yyWJGBy7wMNMR12ZAFZEHscfhGVCq9dupF6d9&#10;AdVnjMLJvjJF7enVzfG7c3NgWV25OZqZ/+Zujp1MpHJT4uLm4Lhpz1apsf8qL0c7fvXomd3C211X&#10;O311n60FARlju9Xqea+x2H1WO3ivsdhNcDucrrHY3e++FZxfOWXstjehxe53e0n3FRa70U3kYne4&#10;7QmjFRLn2mhn0jVHzrWRoLHibee2AI2Vb6uvvabGyre9PRWgsQJO0FgBt0dlAjRWwglTVsI7Fm4P&#10;0NQidh6Ndsheo3EejV58fCUc59DAczMROc6hscRscds2hgLP/AE5VsaJ+TlvBo/8ARor4+aBWo8o&#10;bvEGNQkaK+P+RNhKOM6TwSfZ1tQ4R8apldhfo7F2HMvG+TGSyYaL8mAqUbkr4Ny8GGvh8PrFwJMY&#10;snNf3LdHCNZsWSEno9wVaU7occ6KZM5xbopEPgyZDb7mLgI/acxcGVbmc5zWuueQVv5zSGvqc0ir&#10;izmktfsp5O/ZQWEXYVbp2KZ395DSnPfNOsKufGvvm3XkHlaa0omU0o29M/1jm5QwyU0gt7uGMB7t&#10;oVg8B7njwB+JQQTOKblrCIF7ix02QPDUNYQ7rRYc6iV4m9P6MZu/4rQtJaaRCmvBoTmC62FudZyH&#10;J9GCSzbbpEAzTtSugXA7cQ15p0ftGrpyetSuoSunR+0aunJ61K4hnL4t07VrCCPbNRAl564hDHDX&#10;QNQ8cQ15PW9wDXlNb3ANeU1vcA15TceuIWurmAMs03K78owlPHFvYSpwDcS685LMmBFsAy7YHA6j&#10;7Mxv463ivMOymF3CF19UdzbI5Zbh3rj8rq4CgcN8DOIKTw/7AtRgWXHo1+GCZc9cKkKZTj2KQr8d&#10;lfhd5kDiBZl3x60iSJ8DadrllHBxtc5pEicPprSZDGQ+Gp5qZV6/XQjYeoDyQpzduAofXAeqEgFb&#10;d0XWdqdpmJUSrN9OuAhhJFXor/rtUCL0vuPGqqK/6tdZQoHr2twVx6s/7HfnD8OEc+0Pw+KL0fJb&#10;+8NO91JbuvuLL+6wZWGFRjrELjUYfpVHDI+qMUOm4QUjdrdtt5HtSVnp0sJgch1bzfuHDJM9hCG/&#10;DRH3AJXd2+MGQ0KUPXuhel6Mym7pTy2bJOLPbudR0SBGZXfyyKtPqLInLb6XHTLofGX9KcyILOcu&#10;6+/SBdJiiHFIHvntCWFMkB5gPdkhQmZlz6diE4NwwoeKYjat9PvzeyGbVvzNXRoRZsWPjMuMMCt/&#10;+kwDVNy0DknwWdCYR+9Jay6wCJmVPm5bZ8is9Hd4sDSmzEp/f0fPXCQwlyOEonEJMit9vjKaILPS&#10;Twe3lf4El5U+0mtjwpyHbX/IROa8bLjvliCz8ueL3jGXzteGYgYJMif/9hRsJH/ncMPNvgSZk/8x&#10;U6bzulG0oWVwlzhslrNdwqZVAO70xcic8w2F6RJkzv+WzhjOAwf7iQnjVtjQn8yLON9foODxS3C5&#10;yaf5X4OBidP8BReXmgSZNX++QR+Kn8HwC/mHTJcuEWhpMZuAMudjQ3Z0QhkvcIw+sXSFhLnkn/bW&#10;c2Sw3FgOVC1fMiLLCr+FTEJUVviIz8RUWdlnkndONFphjMpKPjUJ5zxDjZQYl3Oc0aBjk3BeMxQG&#10;SJC5iQcrfYLMip6TXcglq8kMBaF8aobMCf+YIbPSz5ddZiuMPlFPIaHMyh/3yTLK7MSDCz4xMl6E&#10;Gl32x5AjG2NJcQcWyowpGQMqX3l5UXuAkYEYmVPAXbYmudfJcd8kQWYV0F+ZD9m0CsDtrwSZVQAl&#10;G9uZe5+c+6OQTfc+OS5/Jch4+3HIDNfXEmROAUu29LoXynG3JUFmFYAqPRlldgSkMmORzQv9t9kJ&#10;Aof2CxhuLSWUOQWkI4DvYow+uQ0PFcAz2wXqkM0avMs8wDBXJ8isAvqT55GduYfK+Zx5TJlVAMpX&#10;JApwL5Wndob0oAv9eIIhQ2YVgJdjEsqsAu6xEYxHgHutPN3i+ffKH9Ldp3+wHGUPYtr8g+V4IjyT&#10;29WT5bfJMPBPli9Le3w+Uqp/tBxXBjP6rCaWJbU4Pnh0UVm/UBNsEl6fLYcMjaCmgTpeXL3ItAC1&#10;eipAraYKUDt0ClA7f81B3QG6ALUTWQFqZ7MC1K7pBeh2bbljdYF1u7YQh9pqA1cZLJMUhVZNfCwQ&#10;c1rdcbsA3a4txrS2ErBdWy7dpaB1+9hyyS8F1u3ackfyAuv2seXO5nOs7nxegG7XljupF1i3jy2W&#10;l95oLu7gXhCwXVvuBF9g3a4td5SfY3XH+QJ0u7bcyb7Aul1b23NmFt5p36hYd+AvaN2+brmj/xyr&#10;O/8XoNOZcHs+zOuz5S0eO8mK4X7KJhrUN6a4rXItYNgIg02uTC3IhHEtYLStRZouseA6lWsBg2wt&#10;0nQg7NVdC26S2CK/NYVtvW+BYd9a6I2bVcoRa1tZqup7Uwu6dy2E8zw7ZkGKjmshnI/gfECVz/Gp&#10;82NYqcX2USfI8Gkc10J07i9P2QyZBWnFroVwnqfILBCKayGcj4SRgHOv8zhJxlPldS4lX849uhtl&#10;pS0Qp6WKPnJaCVbUnpyxpgqRE9dCOEfCWtrC65yLZesjt3YEVGwfXAjZAqtc2ofXOT3XrUVu7VCu&#10;60M4x+qU9uF1LgVXzuMWVSArr3O5dnUe5VaDFl7nXFTIB7zGKVVe55KHdB5JKus+YEiW89dny8eL&#10;U4GsvM6lItt5ZPcELbzOpaT/eTzJE7TwOn99tnxc7VvL6iqBUwp9nsf7SUELP85fny1vE8rlEuxa&#10;YlfZnPA79knot362vHkemaBJVyBnpEsGpiTJLZI+e6H2AqL5awJ6K0+nXt59VwD9KqAUzBtGpr/r&#10;V+EYO8fcW8LJG6YF3IO8IVDcbX1gYgJ6rdhAElSHK9Io4dHucCPFWdnUb2eXpfRbv0X5ulFCdqwv&#10;ike/HZ/WhuXLo33l0t/1K3CS4sinNqZw8gJa9SK5FmDlkxIzfEjXavzyiZkpHM+V0Me+eG7wJOmV&#10;VUnpAbe1XzzlM6VP1vuqZLPWaq1KMSt9VXk95JV1eynK5o2S62PFVP3rt9vBSbOCq5e3xQ74Yt9M&#10;LlqK9VKKQPvTb+9Xa6yW5Q7lJeqyPCHj+7CXSn5aY7UqE6hFVqsylVpmsbiGr3VRYf1T6UlRRBj1&#10;DExrXsJZOQWTHQ3OZVvA5nnhWg9RDw+qTv12tWqB0nGu1J/1K2D0ckJbFZ+yFBQlIVg+v82hRdK6&#10;1kXlK5FTgdBZybWgyOzWErDVHKrPtSBDcN6vrJAlnEivmuP57Ebjo+gXOYkdrlirkOiySc76PNdl&#10;96Da12+3gp0kQVdrLsvnk49ipddXnooZTx9bKnuV8xmjMjNrUeqqGWVwW6zM+lhfNZPpY2nVyqJa&#10;q1YqrqCUMsU441cfR6oeOTlI8WbyM8PHN1hbv8XOQa202mHo446U97RfGUXVIw76CF8Jx1g75YfU&#10;mFm/ageV/NSuSjjemmW/RU0f2skW/XI263DzZUMfc6t2hpylGj70P5MLaxI1uGIW4jhrcEWBYWRq&#10;NrhqFm9RV8ivhuvyK+HkzmgJJ49gVHCY9chuBaa17YvZDz83bIWxaNGj6rQh2Aowpa0AU06LLSYn&#10;7sZDBaeKKOFkWavg5MhUbYFZDqvRB0OdGrw4fWmoczg9ShYDiInKtJTidSd9JLvYVSGHuaErtqzK&#10;bbGVo6ufxA2XuG4F9Nu3BKyOTbBizWUmGjmdC07Nbg4lB7kClzjPi6203Ogs9uVy5Cok1pVZDGeZ&#10;kgqNC1Ql1C7TYpDqICieQgNzTY+Ic8xsW6Yj7slmYDrkqzVd5/I91uIpPiGPD1VP4XACIBvVQ3I8&#10;xTY4eJFm+HQNrrwfuvbvsUeZ4dO9Ivd4UzjxbpVwEveoHtjTPRv3WrN+kfTe5VLByYlrj/6n+PTR&#10;DTwiMYVj3i71hpPNDE4fhageHtTHD8j3FJ9E/qoHD/noPenjXnqKT7wafFxjCideEj6CsAWueihV&#10;vSR8HGKKT7x0fGtmCidyId4pHAtUQS58MWcKJy++VHB68qY3Z4ZPH4WgN2cO16dSunM2wSF9YA4n&#10;qyKc6FM4efCV/EzhJMpCfmZwfAi02V81jhRfJT+lr7BT9ZhU9qzOJr6eM+ODeDbxwTwtjjfMH1N8&#10;Mg9V8tPHPPhIzRSfOLDKfsWDVfLLvFPyMSLyun3Sr/jXpCIL6ZzSJ2f0Ek48SRUcH7xs9BX96vpR&#10;8aEPO1dyGXCF3TOa0OiDXc/konxwfZjBqYeN68MUTvRRzi9iL9U8qfbHF82m/cr6Qa/8FE48xXxv&#10;bQonwb5TUcpXHwGqHrzWV8XkTkJaaUO98SWczENVv6SfdlDxMd7GK+SsUa1qHdQoWWUv+jxi9WC9&#10;PkjL+XKmtzvZtdMDPoWTI2S1f7nDIYHy47ib4tP9c0GfPgha7U/HA7JIA5v1ey++ruocoFHayqd4&#10;L9kklY/tAb5OyqXytT6oj63Yt+MmU8c3MuJ0ntdvn+8fxIO/q3xntxI0r5zLuNgknIyi+NqjfuXA&#10;jstRncTKHdcuQVE2JSA2YU2IVdetVgoxIhF0Zg28cCU0zqdLZJRq5Gc+ThAVFM9XcT5HHqwAFsdq&#10;XuJqNOKSVsGMrBGl22gRb0T1duqyzvZQHb/WKIKTqaXI/G6eJsMGa1WjqFn1b12j6P4go6ZtgS4l&#10;itqzsqxQdHGe/KoKRa1UApFiCNvSQxiy4woCusJNSOnQAmHMDCCUeUBd3zUiLFUDBg6kGBHOQwPo&#10;gTdbA0SY6AZML0cQUIQJZABh5MWYMCcMoH4LNcAETQ8g+GxjTNjPDiDMgzFzdKoOqAWlTUL2gsJE&#10;AVWuMNFuSUTl6xLdJUJ3ly537dZuIHZ333JpJWMiuqzgdyh8EPNoJc8qHaFVsWLmkBei2QkuK/ul&#10;3SUO6HLXKve4KB/Sxf3A6LEX/4lwWXPv1+kDefki363EUYTLWvxhScYOvfYXuhbeR45wWdn3agYR&#10;XU72KS4r+8MDb15HuJzsM1zukiR8NjEu+kYvPLZy5gGP3A8NKDx4meCyk02qR3chEtwluKzsWyWV&#10;iCwr+lO74B+Ii1uGQXwrFROhspJnRYFQ8oyqXlCxIEKAitvvAXTMGGQA/gKVYHJiv02G9dX1xpgm&#10;Z/B3CXvccA+aMu6szHupsUDm3PiVmKzI9w+sjxFhsiJnyYJA4u7O4v6YcOeuK7ZCfREqK/J09mME&#10;ZbCXmZQr6L1rpc8C/tzFxMzQ6ekb/e32GYNW6K1UU8SglTor8IVSd1cQWwG7AJW7fLi0cmABg/TC&#10;DNoxdYQaZBxyAKU7Bx68B1Qr7BZRZU291emIiLKWjgNNQpUVezaQmS0wiOoVsiKqrNhTVNbWuesJ&#10;ZcUw0OgwQ+UKDqX7hquCQ7EtMDVl9Nfftw0Y5CF8QGXbWldsiDXfYgat2GHHoYUyeDr627WylBFV&#10;VuytLFxgDK7QEKKZMVX0EpoOY6p4argAtUJbAVV0DA2oZJF3NYYQOk2IslJP9tt0C47edscMkxV6&#10;hsnJPNuMMrFx9JdxZy0dSXcxd660ULa8M3FmdMdpNrQp3tm5QCVrDZPxLkCtCmKgPYaFLlCJebqi&#10;QruH5Azgigplls5LF6M/OPUSBq3Us/HnCgqBtRiVLyg0v1XOdKRBXAFqVVCAWkUUoFYbBagdCAWo&#10;Hw2zuiWuylCB1eqoALUDZA7qDrgF6HZtuaNugXW7ttyht8C6XVt8FWKjETInYyvodm0xqWkjVnck&#10;nkvAnYsL0O1jy52QC6zbx5Y7KxdYt2vrtdIQ3dgbLcsdrOcqcOV+C9Dt2nIH7QLr9rHlztxzrO7k&#10;XYBunwkZm9iogquj+GzZYILpVqzbZ0KmcGzFun0mZP7nVqzTmfAvqTLj6wVg8w2v+1lDWOv7w9iI&#10;2PoC0BnhNZwUwF/Vh+jwGkkO4H11CMiZ+DVSFsD72hCQIOE1oyKA9zfGJRV4VmUGoUTL8YYqM9iq&#10;uBYwwSbUCde+SkD9/NKCpBHXhzA+MozXnINV22JLlZkrXYuysbL1SGjQh9f2hiozcOI7qkThkyoz&#10;V1V/6keYrqv+bKgyc1X1R+LU55GRF3DudS7p+VdPdLt6LldVf+qHmK6r/rCMXBt8ubVfVf2RjIWr&#10;p5gcVdgMWX1IwHhWZeaq6o9k9M+qzMCAXB+iczgzM7u6qvojifLncedwrQ9slGwfG6rMXFX92VBl&#10;5qrqj9yROo885IAqP84ls3BWZQZJNY4P0fmsyowf51uqzHidb6gygwFhqdpQZQZDx7UQnY+LH2tZ&#10;YQi5FsL5uDkYtPA6lzzu88jzDVr4uV3eaj+Pi0tBCz/OJSfmPHICgxZe5xuqzGArZjnfUmXG61wy&#10;7c4jo2xNFeIitg/JoTqPe4VBC69zZGW12WdkCwctvM5ZW5vz1bibGrTwOpe7u+eRcR608DqnK6tt&#10;APIdDPZulvMNVWYwMbkWwvnIYwyo8jqXq0TncZ8laOF1Ljmu55Gz3Vr0Kl9/evlCcp7fv/1y85FP&#10;u918aX8+f/Pm+c3Nt9+8+banOXx+/PJBYPnXm1+Qi8iZE0VZ6G4jjkvFFcnp7ayJNw7dXQA0XacD&#10;4hob5VzdlRHhlldvZDOCNAVZArQ3/UoimKQOlslY9OqCPMRdpviQWtDhMMRmyV1IG+hwY9pVuvTb&#10;6UNKQIfDIjjDNy6vF/wilN/xFSl3mppcFZJACL7jK7LeNOV9qeDofqWcCzitTFFliSHkvYnfZsY0&#10;P935qBr0K0bKrI5mBlNtMMG5gc3zlxFibmBzE9XbPnNcB7lLU0DJvnMOhZDuBroQrt3C5LDMuWTh&#10;/2/YCgUghNrAqsunMk1UWYmywYKRzAYXjYzqLCo5yIpXDhkZMQULYhu89jqjTcGKeUTBxj5E7Vq/&#10;3b5lq12V6KBnh4OlqJEg6dtVsRydqovs6D7yqroRXVMIlk2lplBz2UqPY3+ostKvLCECBgOeKUpO&#10;rmWdBREtlusZNtFAlSku+rysvkr6a4rs7y5FFopfpci2eem3T5HV2aCXDrgkybYLlO0ZT5xVu/n9&#10;qiRZXMREtF2uBdkEWOvDbQ/K9P4sCNbt4bnsLyoFeLyPHW/JrPFgWbngaRlGAR4M4QHU3yRbI8LG&#10;acD09KkAkXXNIsMjpAjz/wVRe18rQARrGEB37YGWNUUufojCNYmsrbD7220BKifu9kpRQJTLj0Vi&#10;YsieixSiPE9ClRX5IUNlZc6od2xMVuiprKzUUZwmQWXFjhoRMYdcsIZymFIdkuWCgPJi6lrwvGJ3&#10;wdXypQPBu9AfrqIkdFlb74nJES4r+QXP2IVaxGJs6NozryTCZUUvD/UEPDrZg/oYl5N9Nnhccixz&#10;mkJcPjk249ElxzIBLMZlJxl5fGnNo4vhMYU2xmVlL0/yBris7JnjFuOysmdadahH9zJIz88L9Mjt&#10;xLBCeUlrTZeL0nF0hHT5/FjMSiFdLjaX8ujCcsddhsvaPcq3JXRZ2R8xxcV0Wdm3RywDcbkkWT6q&#10;F6OyZn+fWD39DxfJ3zPHK1jEXJ5sy+IOqHJpsilVUOulw/Z0dITK2vwRzxLHVFm54/3N0Bxcmiy6&#10;SlBZsWMFjlFZiz/ifeOYKiv2ZN7yWbJI1w8xuTTZxKpckizCxgkmJ/Rk0nJJsjCCBJUV+jRUziuO&#10;w7TmkFb6c0irgjmkV8Mkos4KftvodAm0095dFu0c0qpmDmkHxRxys45cXu0c52YduQTbOc7NOnKZ&#10;tlOcLtt2Dmk3pnPIzTpyybdznJt15NJw5zg364jVBbfZvEvKnfe+eRy59NwpTpejO4fcrCOXrDvH&#10;uVlHLmt3hXN79grijjYw0/1EefIKplgLDhHALZbnruCetgUHdwRX9+8qhINQpgWHcRE8jWnjNG/B&#10;MbYJri6uNXYfH6rzVjD7Wvx12gomYddA+B31jlckwQ/rGgjHo9zZuoGPB0ow4pznrMBJZ3sQ1+Pk&#10;YSRM0K6BqDjPWEE01jUQpke8Zc2D1zIPXtRbnq+C0JLrQRQ9POfrHrym62wVzOG2hzpZBfEO10CY&#10;HsGoFUnwlbsGwvQo9LFu4DVdZ6ogmmx7qBNVMM27BqJpHEG6J2xNktd0naaCSd/1IEznWSqY+10D&#10;0fQICaxJ8pquc1SwEtgeeDhoU1LKNBYE10DnsHQSQyTGNRCmR+m1FQ9YHlwDYXoEONYNvKbr9BQs&#10;FraHODvlV0fGeaxqz5VAqOzuEvjucYP2O4QNf1k3sAuAeukFUEpnKJz+ql+BkiL888CHlpYroKQ6&#10;iq4d2pN+e49aNX/MtvqzfgVMyB+pbvqzfhWs2x5807PAh9bxhtKmYFLCEbPxHAx7euhgpLUoTfoV&#10;2qTg2Mgt0p/168HGlKE/61fApCxZIRCtNlaB8fgEFopOtZ76GHdKk347bYwUEVsht52+J1NU1GIV&#10;cKJjud2ZHrQIflWkmGkfDV+VhsEDPvqtqvbwzYJtcDhLk4+qX03rKArsMC2l4SuKN/P9kAZXBLK1&#10;+vlSjB6tfl7Bkc/e73w0avVzuJGn+mUUm/iqUDCrAzW4sXNQ89RvN1Mt31ynAXU5V9X8NcK/xzZh&#10;ZqeM7ZO+qoKYwh3GLk7p16/wIRvQqhKaVgiuKqWqXI6YsKZ8SL9w7c3hhF+4Xgu4bqdVhVa+rUH5&#10;wf06x8fbiYCrKslJGhxflpmxy1MssY2sP9WCfrs2JJ2wKo9J/0rDNrcVyTyqaOMtdEqk0JhU7qoU&#10;JpHdqmKjbJ/F84utjgpCv10gksDBV49m4uUlOrIwEjcVi347NoHClnOGTAxppEIqDv12XB0KTsUp&#10;rm5sFVSnq4Ji5QgwKc75VGSrXZ3S/Zpx8XvLuKAXbJVx0ea53zzj4ijzmTyHYTIuGNllxsXdqC/4&#10;6zIuECND7KRP1zadwvpaW1xbOrQwWPOHT5LBthCRdYIjPvbhJkCETdoF0W2LE64pwuAcQL36RoAJ&#10;R6gBdECMMyTJ+lKxg4xpwkb0gunU4kJrmjAVDCDoKsbk0y7uElS+LlmrmBHw5y5rM2YXMujyLpYH&#10;huwjXFbsWOsSXFbuvTxFhMsJPhMXDwtDXr3AQYTLib5ncaxFz0Xkggs9hjy61AtJLlnjcqkXqKaf&#10;4LL2jhr+sbyA3dAFqcZ0WdmjLn+Cy8r+cMtwdiAvl3qBms4JLit7VkKLcTnZo8fQvrjOD9mjSnOM&#10;y6VepDy61IvDQ6JHl3qBdyViunD0vdCF6sMJXVb2yK9McFnZY3+U4LJ2z8qEobzcfenjKZknfOoF&#10;ajHFuKzs8cJCTJdPvegpIWu796kXiMiHNuFTL3q6RIDLyT7jkU7PYTmSXhLgcrJHEbOYLit7nHhi&#10;ebnciyPSKmJc1u4ltSegy8oeG8AYl0u+WHbJHO2yL1DxO8Fl55yeXrImyxUpO2WrtatS1nNCAlRW&#10;8qdjYhGuShlMMDRUnkCGqk/Z4shnzgYU8vpiVFbumAFjWbn0iwyVz7/INiSuSlky0fv0i2zw0AE1&#10;+FsFGu1u6jX94uPjN2/+5qubqZR4St4mT1fNbI5zs45e0y+26MhVPZtK/jX9Yos8X9MvGA9DHE/u&#10;kuJvN4+fvkfQ+zX9Ytx7XIU5X9MvkBSB1QLOknPf6PQQrdiSWNBr+gXyj7D+UUojiLKypdf0izdn&#10;uQl9fk2/6JOxDKD/b9IvMEcw/YIOljD9QmL6GkFIsy+IB6OpiGDT5driA/NAqIIhcDULgjAaRGyM&#10;S07h5EU8xk1ncAxCNXw4NE7hpAZHFYfXlwcZ/53ik2Sc6hnow4Cbi09f4qsuKDPS1/gdlUE0DKPf&#10;HkYachl1NPR3/Xq4qkyE9lvdUmaIkfTx1vsW+dX3fHuEs3qhdbxsCnnP+t1LnZQ9Nh1TOEk+qV4s&#10;5Qup5LeKm1/g5vbM/hq+6pq0lM+Ar3XOh/BbvSCmL+yx7MVMLuyP9OGe6DY4LEYzfKPf4iVSvgjb&#10;+i2CrHwBl3BVvJ721OCKlwK1yMMRPs8ZH7z93vCNRVfHmX77eNO8nOplOo7Hhq9IB+P8swlOorx8&#10;6XbGh+Zj8CXAKZzmTxRykTyGsltNn6jYlWTuKr6vaS/Vg7RwenbxVYkAmjCATIqpWGSHWj3wqOlA&#10;VWz+AqdpqGpO+u1mpXxUDzLqe+4n8D3jQ9QGF+0UTPJKpIB9mjogCSPw0k6x0ZeJoXsC+Iw2SeWF&#10;o3YKJgkjp2JDguxCdirRqpSFAabFslT++pXltGOrOpUkj2Ls6F7peqV6Tbj43SVcYJOySrhoQ+eX&#10;zy9fv/2Xn//t878+c6/+8vlPT2///YXm7X7hP14Ac/PtL//89O79N28ef/ry1Hb3mjTx9N13N39G&#10;Pu9ONoB8UhNoLgkXeFGjJ1xcUjm17dufXr788f3TjwR//Bm+qdbw+3fipfr+nRB/hl0OlzUeX0SM&#10;g1gFWoFswgUDS9KfjRBY1/dyy7dhAjwYKpfOGFUKEGF2HjDINAjx2EDQLsFjA3AtohTQY6NArQRE&#10;QI+NASHmFNJjQ0Ct/kOAx2VatPv5AUEu0aKVDYgwWVmD/ZAkl2aRYrLCxmNEMSYr7RbTjWiy4s4Q&#10;WXGnJDl5JxRZebdobkCRy65oQeZA3i65oj0LFGHaIm8emS92y6hwhMnKu9UciGiy8m7vC0WYrLzb&#10;QxsRJitwvKeREOUkzihnhMqKHFuKGJXLqsgGi0uqYLWEUFQuqaK9KxlQ5XIqclRW6ilVVuoM/sdU&#10;WbG3LIiIKif29ppWoEGXUZFp0NWyYJWKkCqXUJFNLS6for+7GFDl8ikyC+XOaNj60gLxESor9hSV&#10;E3vLd4tQWbGnqJzYW0w/QmWtPRM7M/wvDOJ5slDsPpcCDxGFI8flUmSzHje4lw6zZdjlUiQW6jIp&#10;pvFNV8xiDmnFP4e0OphDWj3MIa0yppB0zAwpziH9jgZnMsyOp+MRLoKrrc9VtsUM0o6Kee92ZMwh&#10;7fCYQ27WEZP0N0pps45ey15siZXD47BR8r/nshc4MI9zxCNLKLcRE0XAMRfx/PH56YXnGB41cOzO&#10;CxBgQrLgmBIJrs7OVdwPiV4WHGOK4Oo0WYP7C8tQBcHVRb8G99eVMRIIrp7cNbi/rFwXIMBcZamv&#10;CxAgOcw1EH7zAgSYuVwD4TgvQICkMddAeB5XYldMX2U4yD2sSQGC6xITomLsnWFDUQT8qsiEuO7O&#10;eQGCqzITdQGCq0IT9XsZmOqslOoCBFe5DtzYNrtOmb4qNVFHwOE9cySJpvMCBIh0uQai6RF4W2n6&#10;qtQEN5zkAXvKRHFXpSa4rWwNcqavRrOYN+6gZj348VxHwK9KTYizcPJKBuIPVkp1AYKrUhPitTxj&#10;22Z46GYufpi/pko9TxwMBnNzS/ouwV5xDEscQX2Il9+94xJemqaUcWdff9ZvR8fqPlBd4T0Wf29x&#10;v5sJtcCF80MXiPak396j3Jutrv92CymgNHgwdxx3cy5QYSsG2qtoRYcq/NkyjxU39WXgF5W6tcx1&#10;dX0Qu1OQz2jATPaiId75nYFh1uzY5mCKrYr8C22j6ovag367XSinRYRCzAdH3CkLIl0cXzeBFZfb&#10;FVsVoehGK+fSNPTQhjgHypw2+GubGq5V+hot+N1FC7D+raIFbey4mMBvES3Y0ykG27lHGgCGsI0W&#10;4Adez1xGfOzXRQvE/9UmcxsKsGdr8RevjtWQxziD0hlF18kKEegdQOKcXSHCgBowdJCFiOwput2y&#10;ERFYqjGULoh2CSJ7dFYv6IokzI0GU3eGr3izTg3eD6KHaYXJxQzo3wy5c0ED9eytcTmRp7iszPv9&#10;04guJ3UJHKxYZL7ARRDikFvT5QSf0uUk367GRHQ50bfbYIFZuduZ/f33AJeLH7TbTQEqFz/o9acj&#10;VFb0rXhuhGqT5LlzGDK972G2leBxPLoAoavYuNzVTImQrVE5uWOghnbKU9OgCmXZQzN1FzPVl70y&#10;BxdCQGwnROVDCBisIVU+hJChcmKXaMSaKiv2Vmg40CDr4Awp8G5dTJW193Y/LULlxI5pLUZlxd4u&#10;lUWo3EyTadCHEHqYc2UMPoSQ2ZULIeCea6jBMISwEru/kdkd7GuqnNglGrFGZcWeYXJST/mzUk9m&#10;dx9AyITuAwjZ1OcCCN3rv+LOxw+yhdnFD7KV+TWAsMWV665qzh3zdvKfQ9qpaA5pp6M5pB0cc0g7&#10;QOaQdpjMIf1QmQVP7Cw1xQl32mWWnUPajegccrOOXi9ubhkd87rZrwGEdmGQZzM4WuWqCpx61tn4&#10;GkCI4wFXISKMWxxoJ1foXgMIW67QvQYQEMvA+kdbGtn86yCIDwnCOdcbpEHB320AARuNFkCIb5Px&#10;EEHOsKnsPuA0giAe2cLbrYUcq0R68YpXLmpN9Oe9hZmPmj5ssgGPyDa4wsVLuhq+wsc7+h1uNnVj&#10;67e7s7V+ZHX/C2hat0VZUknMr2676WuuIyilROm3EyfxnEp2UvCRGp6pQtL8eWVhC1gRfJDykRU2&#10;Cb9VtPEkusFKmK5HsEJuEj+uogpSZbICw6Z4Q59ilhvN/DpY4PW+Gvv682tM4XcXU4DhrmIKzTPw&#10;m8cUDjLk1jcQ6DdqMYUxKf6qmEIrlLUAKaYJ65z3Jzk4w3p3FsQe4XpAYY0GErs46JrPfY3HHq1P&#10;LRt6jcceqnu+/xqPPU7j0T54wdZ47EG657Gv8dgjdHdDr/HYwzOcwqF8rmIJzXW8xuRjCT1lfE2T&#10;q/TIZOmQO3cFgdGLmC4r8KU9zhhIyscSerwkoMsKfdm3eEnAoxW7OKIDXFbwoCjh0YqetdlCHl0s&#10;IcXlgwk9VXhNl3tkM8flTB12HNPlZZ/Iy4cTeiAuoMvLPpEXaoibIdges4zGspN9Zl8+oNDjS2u6&#10;XEBBbjitbcJHFFJcdpJZ2uOfga36WwmZvJgxMCYjpJiHQ8iHFLpvO2DRij6ba1ydx9RS3a2Eflci&#10;EJYz+mxgo92FwWxGdiGFftllzZ+PKDTn/ZooF1FoTwMHhuUDCom9892DoZnuJg9osjLPEFljb0X4&#10;IpKsrSejxoUT+kW1NUUumpAtpOtgQoDIWvnUb+oCCnNIa+1zSCv9OaRVwRzSKmIO6bUx8VgzC29Y&#10;yRTn67WELT7j12sJW6TEWiHbrO4/vxzkX+DX9wnL/QA7uRjg05XF6dsCwT2b9sqV7q8dQGI4RE8u&#10;BnifMiYVgucXA3yiMuYLgqsrauU0xMnpL/PrIx/RNRBusZnurpN1D1eRA+F3OFFWDa6vHgjHk4sB&#10;V1cPhOfJxQCv3w0XA640LExPLgZ4HYvrcHYxwGt5w8UAr+cNFwO8puuLAVdXD+qLAddXD0TTeWm8&#10;66sHounJxQCvaXF6nScXA7ymuefjcJhcDPCa3nAxwGtaXM7nycUAr+kNfn2v6Q1+fa/p+GJAn5l+&#10;TZ4/hUk3PXZonBEuXvjuouXxB7JWf97lZ3XZdTAR2Bis+qt+OxQLRgNZkZkvrwUVOfDisC6y2xe6&#10;GtAl7qVPncLD3T8mNKVcv50DuA46vioswDMV+y181jzYdTid27U//Uq/ClclayscRD1zgsNt0fst&#10;oypCXxEXGPLrG32YpdKvX+FDksnliJLDoQZhk0tB38ZX18SkWPVoJhW9SVAYgRh7cWVCRg52nLMu&#10;6XKCnYwomIpLv11sHQgT5QxV11RxOeZqPGs3r473353jHevuyvHebOm3d7xLHO6u1368JPOfGO5r&#10;jvfb8Szfr/K846QLFxTRwpCtX9263vF4Gh2J0qWFsi4DFJKLUVmf5AnZ2TEqSHeccPAsa4wKw+4C&#10;hGd4YlSQ0YDaHxJU1jfQ3xCKGLR+AebFh7KyLgFJng9k5TzxcPOGqJwjHk9NJhw6T/yOtxYiFVrB&#10;4xnTDJeVfEtTj3BZye/bE0KRuLiYDNGjAmJCmJU96rBmhFnh41XXBJmV/qln7wbSd774lDLni79H&#10;PavYwLwzHo9ZhfK/qg2UIrPy7+/1BApw3viHU4s4RGxaBeDB3IQyq4AJMqeAbCBxARs6vz+1pPWA&#10;MueQ390n9u8c8vegP1aAy/FH5c6YTeeRv08HgHPJ98eXAgU4n/xDOvew2uiQxq5Vh4mQWQXcI2KV&#10;sOkVkGiTNx9Hl/e7DBk3ogOML4qFRus98+3dsWige998ZmfOOQ80raJOYBveP59Ns85Bf9eekAtJ&#10;sxroNekCDSDf6yKNU3euR5RZDaQLgHPUH3soNkDmXPV8Ay/UgPPVn3DrJLYNn/t/x5B1wKZz1Z96&#10;sDmizM5BLO0UI7OLwOk2m4PcU0w9TBxR5hSQy8wqYNcqDEbI7BC463G8gE3nkk/nIJfkf+rRqQiZ&#10;3fykK4p/kilHZhWwy7Tp3mNCxdvENJD9erHt1M6c5/1wzLZ4vPM9po129SyQvysEhArUCWEuiT/Z&#10;HKAMxqW//S7jkTvkQdaS4bI7IJxwM7Ks8Hm/M7R+51lHFl+GzAo/XQB4/h3kp1bBp+cHFB9bjAmz&#10;xr/0oH9gry47v7/TGWiSiYKjS7zxnnAJr8IFLN35u7eUJsis/FFvPGYTTzNfukTV/owyK/90B8Ty&#10;FoPNfq80EpmVPwqOJ4Q5+WezonsxKT3g8JnvQVc6XdPJMqDwwHhMF57BuED10HjAI59VGLhQrDzB&#10;5YSf7fHoAhy4Ti0YHZgYHiq4QKWyR1n8CxTX1ND2H5zsU6Ogt/GC7YSgfIit1UYZDEyOX7dWASix&#10;naGzGuDOMl7KFz6BMbrlwppQZ5Ww32UzNjJULLr0qHlr9cANYUad1cSp3fMNtLrcWlXgdYgMnTsH&#10;0x8QM+tOwodTtg4s7ih83Cf2u7istP0pm9cWlMW5qOKYqoJewqGxiezcgRivy2fMWlX012ujre2C&#10;Nxsu3U6zDxZ33X0O6s7GBaidnwpQO0YKUDtOClCrnwLU6qgAtSOmALWqKkC3a8sdoudY3UG6AN2u&#10;LXeiLrBu15Y7WhdYt2vLnbELrNu15XLgCqx2qpuDulN3AbpdW+74XWDdri13DC+wbtcWI7Fjqiyw&#10;btcWw7VbsW7Xljuhz2l1x/QCdPtM6M7rBdbtM+H2mr+LO7wXBGzXFuN4G7W1PcFuccf5Oa3uTF+A&#10;bteWO9wXWLdry53yC6zbx5Y77hdYt2vLHfznWN3hvwDdPhM6P0CBdftMuD3fbnFugYKAqbYQet9Y&#10;YJfbQJss1uPMeSId94IWHgaOCPdZExJWmWLMHbDwMF3Ca9G/AN7nD4FNwmucPYD36UMwN8JrKkAA&#10;77OH5EbmGUeEHn4PWvj0obrO7oIAi+WZ5wASNTIPgj58ApEkUpzzhLoFMVvXhzA+knSCPrymuVMn&#10;VYhTpZxf6VqUnefUMYPGUlUn1S2I0rgWovARkl7zge2layGcY9ub8YHgjW0haT5ndJ228DqvE+uY&#10;c+P6EJ3jv9M+vM7lbblznlq34CfXh3A+El8CWXmdSwLRJLmOWTS2jzq7jllOroVwnqfXLQgMuRai&#10;8/ze/AIyXAvhHMGSTLqIF9kWcYadLZ/Bi8quhVj7uK67li5YdC10cst1jg2sayGcI8U35cPrXLKY&#10;ztjapC28zrmz4TjHtiVt4XUud63PI81szTnEaflAGe/eR8459riuhXA+MqiCPrzOGTxofOScQ1W2&#10;D+4S2AJhgIzzq/rykitzHu+4BlR5ncvLm2cs3WkfXucs4d+oynV+lfFN131rMeHc61zeUz2PBMqA&#10;D69zOuHZB9zsGR9XSd//j71v25X0xq1+lcZc/hfjrtrnQSZArnKTBANMvUBP+4jE3g1vz3jy9v9a&#10;EqkS6xO5BLQvDKSvqu3NjxIPkiiSIq037gW+9PSLKHOrL3AZXWiPs4LqzRK0PqQXtC9Lx4gyp2uc&#10;dIz8vcUYcZ1bluEFLu50jChz6x58eSkojzK3fNbL6Ku7mFVc53RZNzoKyqPMm1+an9DznFISpQ7H&#10;YB/mNDrCHmd2kwLePMx9nJz+mwL0zY3cv8m1Hotvlv3pvbGA3uCMnpsy9F5gA+ZczoObSvTN69vm&#10;lj+QoGUe5jZMusKmw0KP39jCP0Wr7rOzvOlAb1nejMhwxGsed08wRWJekzLbVHdGXiE8R9Qh4YsB&#10;LxAHMkj/u/86HPwggHsYpqD/3X9v4IZR43/3X4fr46oGt04JsgjL+T1gabb5ica/Doc4yRY+xKFq&#10;OAYWwRfVKZWdaBvcMNedH/7b+cKGug0OnW675Pzv/mtwzA+jPMZm7H/33w5HuTa4YXD43/3X4OwA&#10;ecCblWrce/oXmr7UZVkQc+lwcAmV+OgJI76xRHxe/mvzY2oR4NjgucSHFdHghjHqePzX8DGkQ3y4&#10;3FX4kK3Y4JDvUcPRlwF8iNnXcEaHapCOjMWODxfDan6cVxt3HAFOp/92ejkvwqnCQWemChJOvRBg&#10;HLbB+SHq4/lvH5elhRocfis6eAvZgrPrO0L4JT6zPNTDBDP/VG19s4+RQVQOaq+AEPqtwbrqkdUV&#10;S5iASI0aF0rnrP+aZE3xhMIzRkRssH+rQe3+foZ9vwMGQ3UHbFhBPnX/DSRQ5yts9rKMPdkrMJPC&#10;HazXCsxkivBrCWaKxH2gwuYFvNiovoSz1ybIx6nh7I2L2hepkpQrEl9KfGdzgSB3pIZjNiLxDcvB&#10;ReW/JjIWNSWcsBt8f1Lnyp3ZpcoeuGPeAcZVndN9/3wU5+2AG5d+p9N/O708Jzju47hg+d/91+Bs&#10;fk/DTPS/+6+rfKfjCfpQ6Qsy79u4T2L/9P0dma01PpMv0tMFXLcgn8Ve5nol4ZgcD/49q/MM423B&#10;md4rfEhgNHw1vTwX+7gKrusBsstL/vHgafjEOeXjvkBvKj1wOl5gP1RweALQxkVefg3HjHTI40Xs&#10;azwIGpzY185uD7wXG5svuBeBkLt8n2C9QJCkt0XwnfkDX/BbMRCJeh3f8BX7wvVfW+gOpwxIG/d5&#10;eBscj/8aPqMDLw3q+ZkBibcSNZzx71kc+MgEa/QqhXa5STjbAK3sW/ok1BVGwpmBq8ZFgpzRIRTf&#10;Dq5nYagjjbrjEwt4jDv8aC5X/40bvpSvHTQSzvmsLiZ2sD6rg8EW8Avgq/VxZmIoNw6xYfnB/yLW&#10;h/MPj2LqcU0eEs4uYnJcuxBJev3AFOvy7OtXrDc/qPFup6bX6MCTnBrO9X5E9Vzv/PdG/8QB7IaO&#10;OtDv+Nhq40D3/VnRQXO94RMH653zRRxwdBQ0fELv78yr/YJ9sNJ7x/eCfb+GswNT3CuQRdrX0ea5&#10;AB9vfWPwjZwvpeoZ2o7gOaL5Fm1LTgOa7suh3TqB57o+5Ya5A+lU3Kabou1GQiruhlC7Ah5AdK0R&#10;p4PjU+b2yXYPvCqq6WCuI1bTE6J9Jb0Ww38SbkmvE/2IOESJz8xoJGbvwYl6BO6OV+5VJkyQXrpj&#10;y/kZX9R1z/mMVP8an0VTJZy5rSSc6Z9yw7qZL+mwU1jyxeCQAV/S6+4B5cb29YYXgyU+p+NRuQeN&#10;L5bqn24xvo40XF+X6vo98MGxV+qVbW141Cjg+v6i+WLuAVEMx/crKQ+fn3BfDHpFOINFw7ne5Lo0&#10;95SEs3X5KBoB+zpX4REvOIPHNbU8bP+T8nA4tR+YW/RJrCN3T8t9lym4bR+vD2u6rxuccOv4ensS&#10;683XuTpn/ACWcOYulOP6+QZ6qvXmboQn4WYb7i5xvvntAg9sxbjdClTnoFvlT9It1vFpuH6+7cLJ&#10;+RmfJb12q1H75NmsaLX/+S34UexrLjflbnU4db75uHimvCXfh5FJ5rce/7Xbj/FFha/xErvbJXhU&#10;V+qzu9NF+NXXG8OmFT4/f/GSuoazcxWvvGo42+/vRRje97X7kX3pfPPfzj/fn+/F3aK9gcT+p8IW&#10;2Ja5/eGxd0kG084bWL27eMRH+DI9fiRCyBYC4wWtFFm32Hm/rcC6PuEpegnVdwv6xCpc/YasYnOG&#10;C0maFa4+r7OYl2W9qMAnrBTKSUVb7bCl0VJNDXtNw4a1WIHBVG1gIxnWVdZ/u+p6iFf4Ufh2miSI&#10;uI1fcHjBqibHSoENnzhQvHeKuqfZulfHndXZU2C2eyG2WdHgh6LCZh4oAeaRu2uymsvJf7u83LGk&#10;JOEOI9XSyR08qi0RI7JNYiMJ1uflv31+3AIbnDDJuPU2OKQbVlzmVk44mTVgGTVqyeLxdMcHIZfj&#10;WlKjyi/AM+aOT2woPFobHWJDxCtrgxPL23ox8Uiu6Hhwvqj5WWaVpNfpEBvGA9/dN7nVq+jeMsS0&#10;fPvGTVOgopcR/KZXwqXEjIAGJ0zze8uEUn2lmNnQ8ImI9VhvwoR3Ry5Ni4peD8ipHdcdzWIn9e1F&#10;7VYeFquFO6JiAsyc5cIrgXKDjcXiEjw4Ui8MZ3B9ULm4aiH45liPSKuvqYgAM80UZLqiCxeNZxqK&#10;m74nLgq5M++FJCgwW9TiBL237EE1N0vSFE5Y33GEj843bHFle7B1L5apb+vCEeW7uvAHMb2nbyLl&#10;mue1bwfMt9b6skYnKbEJfePdlWCCvXRlEUwc//TwEUxsR45NWTs+OWXt0HHHYZW143nVatenY7vh&#10;EzY7HeUNTpw2nn+t8ktdZupKMfgynpi4tea/3WpzcchMT8+6FHY7HZWkV53qdJx0uPqEGHDCahtw&#10;wsoa8xOBLBQv7PMT4VTXU4brq9OaDuFGrwhruv7xVlDhc/1TedqeX88DucRnz4XUhdzXEaOqFT7n&#10;C82KEs70RSWvProvQ8nX4UTgc+AT3owBJ8LWDqfyV1FLt+mBcizRAUl9UXmp7ckL4fA2qeSzO8hw&#10;Cyrh3LWk4OzAohVf4jN58PZVwtl6k3B2ykh6bb0pB6Pvp7SWqvn5/qwcjL4uVd6xn+S8ZZTj2i1O&#10;5U/T0Ut9odla4rNbpvLiuXlDm7rEx+JZHFesSze+aMqX+Oz2qPH1/VRls49xxfp9cDok//r6vRP7&#10;uL9XUvuBG37KMTz0ReSzD/0TjnAG3Nv+IvTez6Nj3vuXXgqwJtsrw59e/+3vv7x++8MvVOxfP739&#10;6W+vX//vX362//j17dO//gv/L/7x7p8//s9P+Nentz//4ftffvn0p6++evv4/Tc/fnj7448/fPz5&#10;9e3121/++PH1x69ev/32h4/ffPXr689ffwUn8/v2r08/v3785u3th5++++v3Hz59g7GJ9uN//eMv&#10;P7/74WuY1DBJD70UmkvZ4P76ibP68Ke3T//x+vG/33y6wND/QrA3wLz726//+fr1N3/+wwfQ1Uj0&#10;dgiY17t/Ilv90TylMM+bF+/aTKFlnLCZwjDw/duPf3/75d+/ef2RM/jwDzTzwfhTdZbvvrbJX6CZ&#10;U1kj9vJs9+a5RQKM6gHSukr20WYQnJ8DpFWfXaDBWh4wrafkEQ22mQFyZknKBRrwfYb5/t0RDXyZ&#10;AwRdjpdosIMPmBMLRx7RYLMdINZQ+cAbXHQGDOumHrGEYpEo4LucDR8cDDzr2TAld4B4C9fDfHif&#10;HlAsYLmY0Mxl5EYkM5r5nMxo5jMklSCaOZ2waOY0irkkiGZeo17yijZmXAzysV7WmBBvukJBz5aY&#10;Irt71+kDu+mmHeOdWTT6yG8aUQPmmdU9F1rNVLQBlKwOegMHjHXLPc5oZndrxbyY0cxvtPldz2hm&#10;d6vje0TEjWnMqJVVXZBGt+MAan1YFohmbmczotU6ELWquwtEM7MTReKrk4En2dD4cGHAlDWxaONt&#10;Qs5sr3HOvC8hEW/YHJ1u3b15MkaxCTlLpJ5nlAssHbTteXx46M8o56MEtu3u6Nsyor2+SdG2jJik&#10;sYeTj282IbdlFHonlJznHTgfHUmRmyXbICmaEJ9e32iU0G6A3XHxC8ahfgeWxQwOlSK437+O4LGq&#10;CLSF4H4dOoLHgiJQBIK71+UAjlUyTwYyJnjbO8GAI3gsIKOLtd3UibLXM5dx3TyOEMvH2P25KNWG&#10;eNdMgT2wuwxH03GEm9IhRvPwoB8/iPK13MWiThsW1Twli0hfcCT2O+dxhChjcy4UrU+xxMIIJuaR&#10;JnQYASstfGBEj+jC8YMoaTO0ixJtWHfzCBZEuuBoSojG8gsfmGaPhzdtSl0JP6vlJnYjtNzEgcjR&#10;roVWuuO5L9Z+e8BY1z9H/7QpughRmNzw00l2HP7bhxz5MyWUvXTwlego/Lejsles9Xhe66f2fHkq&#10;sMDFvR07RD0tGKoNaiwpn7X/9tkzqEJkgl+etCZKn9gLYSGi4X8smW9JSSK0aT5KUfrGcHWDDCrm&#10;PPDfpR76H794N35v3o0zF/nBvdHWw2/u3niwZy6ovNUW79W9QdWjd2Po3md5N1pPimYizObmbHE1&#10;P0AfbAaZzWGAoNnDActsY/E+eUQy27/nNZLZ8F0jmQ1eNPxazSRauquZzBZubyNyICeatiskwavR&#10;fCxHpgSnBn0RR64EpwY6H64oCi6NNV9oPw0btzeAOdDEbXjAJGhm/uLKu5zNzOBEYUKPi95t5Did&#10;mcfNc3DkTvBmJHiCL6M5DhZ4Zg1O2BM8Ge1SvMAT2LyWVnBkYM4rqQdHRm/ucuAPS2gNccEjsMQz&#10;q3KihMyAuOJhw5kjXcGNkayroxdjgWfmc+8ddKArODGaN2SBZ+ZzslkEJ0bCn+DEyHauDT4zbDx4&#10;uN5GWTlrgCRiD76KNZrgpGhOpyN3gnuitaM5MJnG55hNosx8ZDZgWsO0I5p5y0jWFhNnFZqZxRDn&#10;SgUZuR1oEt7MLE52nt+zq2E+UlGf4Epu7b6YZVBDRkkULiaG0weza5yzWGrIWTolJGsM7I3OcPQm&#10;5Lzz1KPPS6OG3JYRqwhsznNbRrT9NnFuy4jvzfZw7nd6YJLgJs5tGfFd5ibOUka4h206924cJ8q5&#10;d1NVG4TRn5b7QKLTBHMmeOrcu3GZQGUI3nbn7iihiwN+k3cffvqOeKJrDNpAcL+7H10+N44xpzX1&#10;ZOI13OzB0c49bC/hA6N3POo5Tik6xrRzD/l0YQSjeXgiDiPcFNHWzj1sPfMI2rkHL0L4wIge7xeO&#10;U4qOMUt1v+TOPdSaCiMY0blzD9vS/IF27qE8bvjA9TpVbGxS4QMjOjr3Zl3FVTd8YLoNZ3niPsSW&#10;FT4wosdzswNbb8pm0+bichiZQMcPoqTtgcoFJlQyJbh65inZY/3LyEk6jhAlbU+NLvAfZyNESVtW&#10;2wVeuemDvhV8hs+UJwxcpjAwSc7VJ9pdVTgqwDdcLPuQ1z+706qDeeabgfkf/bcDmcfUcfkf/bcD&#10;WU5e7b+kJY5p1UDmeq2BPDWynLjnHZZAljw5WOVk+W8nj9zGzIV706CEe9OmNfzZPpL/9hGNQqDs&#10;IvS/+m+HMuUSj2KMpf0ykro3TYQCijdScEJB9b1EzMvUT0D1AQUjDKh+JwhDD1MXjO9bjpBhBxJO&#10;8ZtF6JL74i/+/fmLoRm3/uJe+/g39xc/0vUBLcTr5pZvd/UX3zPPkg7j0/0oSPhZLmMkDMMJSLTY&#10;Qub762z0I+UFV3ofcoaaDf4U1Wzrn58yVNgNxo0AZaDXs5qvYRxvPav5CoaXAGtU8+3robk+VgTi&#10;NBqzOj/QibLgFRbxAHq8o/tjhSo4lFFxZo0ruJQfm9triWzmPN4qJ8hm1hfIZt6j7kGCbGb+Y29h&#10;b1o4qwRt+8ENvBNJkM3sL2Y28x/J4wmyWQBPp9aGejGz4Gy+O9P7vRBmcDejHnQiTd4XrmQ+JpoR&#10;fM5PTymyWQB40Z7MbBbAc28tviJzFgAeNiTIZgE8P6czmwVw/5ispeCCfjnTJ75S2uiFfmGD94UA&#10;gh/65SGTJhMTrgI4JdIMzuiX99mOwTISV2TZlhE80igRnZE5CwAvLRIyZwEgtp9iCxLItuvgnWYa&#10;dTK34KHG64713IKTGtgygQZHdbrWaVoO5qKyR3oCzEI4o9f9Uj1C9hxKYWaaG9zW6MeQYItSOGcK&#10;ErzXKOuUYJs3okIKwYmNt3lrbKxAcOXbGfmw62UFY/UKhxcxCbYghTvs8gm2WQrplot3PNcxT3fp&#10;/hFaFeN1TTK3IIW7M0Opqw2E5ZYGR1DVKMEWpHD3niGxFbbgpsZLrDW24KI+5XPjJfE6t6fkqGI6&#10;0IA63aXHC+vBD7h0Ew9u6dP9XbaHsCvSFds50TdeTQfU6T611JjNMOBSmQZXNLBl+hYc0ShctpZC&#10;cEKjnFa2v+GeeJ0bapAk2KIU3md8wyuvCRsMi+WOxFoGgx+n9y3kudI33IcnuMwAZGbTwPacs20W&#10;Aop7JFObl8JTukqRlnId8yERAZ+ej4k9PWc7JXPZBlgLES/OeNYyGkDPOG/XK5RFowdYC6OvcM3s&#10;R/3/DNfM/edksTP5bAz4jKM7mVdgfnuEsZrYzPxn7H1rZLzSjTFxaKwliUoZV6jcxGLTxSuy9tBk&#10;MTMWlx9QL48P2cxm9qc6xndiAxlLTmfYggASe40Fdweyl5ds02CRnAGGG9dyXbLcxwB6wf6+5n/r&#10;7zjgkoXUkhcHELoppMhmAZyTmbEr5HVqj+lu1lpCjlFfkv2nVaEeUI94nZYROksAJSnWbMMONk0O&#10;L0pTdLMQ0GktQzeLgZebZHbhfpwaRWxAeWUdrcQM3SyI1DY9hdyrlHP0Qg4O32WmAhbvBHafT22W&#10;AyreJ4xjmZ8xaGopsNH8FayMd7PH/C5ouCzXWMONWYDOQhGg8xIRoLN0BOgsIQE6S0mAzpISoPvS&#10;CrfqGmu4WQvQef0I0H1phXu2wLovrXDhFlj3pbX/ng0Xm+0FE27g9VzDJVyA7ksrXMYF1v21dZNE&#10;VuQcncLNXExgX1oIou7uWeGSLiawvxOGy3qNNdzYBej+2mKYb5wDAuv+2go3eIF1X1r7iWetVv4u&#10;WfvSCpf6mqxwsxeg+9IKN3yBdV9a4aYvsO5LK9z4Bdb9nTDc/Gus4fIvQPd3wuAEEFj311ZwBgis&#10;+1ZGcAocsO7nt9EMnJNWevQ5f71KW3CGh4IjrHhJc2JYP3SGh+oSPk1xO8EqnOGhlIT3VIVDCs0J&#10;AZUZHupG+JAQM+cZnRBameHtZR8a1FsyxGKEmHSj09z4li6MYUTneW4nJHmFL4zs/BXrCelg4Qsj&#10;PM90OyHDZP6CljpZBYZPyUORVzeyNmHnD1n58i+MYZTnyW4nhG3CF0Z5nu0GX2r8wijP091OsDLn&#10;MXS+G+uDhy9czXM9h80ZvjDK8b8z7t68G+ebBMojT3k73Twdt5ynS57zRkN0npVOemPLgfCFUY5g&#10;TEYHkIYvjPI87e2EOFH4wijP895OMFLDFybzmPgWdBcTnr+gNUbuwtRK6YgyZ3ikfVFQHmXO3P32&#10;RS5zRJfCrIxymD/prOI6t84Rl1E48rhfwZydx6Blw1nBbEnHiDK3vLXLKLV+HOMmLdra0F5gbmRj&#10;3GRGM7TQZpVTDgEEOkzmMBPSMaLMaSVwjNGlZEFHlDktgPZFLnPYv/OseLq3LwrKo8x5crcvCsqj&#10;zK3J9GV0xljQEWVOxzzHGJWNF19EmdtT8ssoIHr8Aoo0U04nexsjp/wmV9qatV9GMdjFGFHm1l32&#10;MlqHLL6IMreCcpdRIXrxRZQ5Xd+kY5TSW3wRZW6l+S+jO97iiyhzvP7uY+Qyh009c9fKuV9GA/fF&#10;GFHmzR9NQq4tHBbfRKkjDt4nRs9ytqpuEqebc7mPk0seS26mxmsQYG45B7D44jdu0ozuaUd68CAk&#10;fHM15/LdDks2fuM8yKuSnBCri9+Y8tN1m/It6sBpvF6IVt1np2szUMN87RY75CyvKdmWyWu9M0ZL&#10;giuAJ446YGc5neWdKv+7/xocvd9QAST47cGpJhuG7wwbaGdcZAPWcGhcxPkhWauE86YJd1Dxalzk&#10;FTZ8SB2s4ew0UGVcvUXAw3sxrtmEyDOsx7U7yYNKnbZeMLIvpVlLSEosx/X+WSwnXPHvZCfYoyhT&#10;7v30kNhX4/P+mgLubA13FD42baG+SDg6lnfgnH+CXu+7h6zIkl7vyybh7NRQcCzDvUOHd+N4HDuH&#10;7wP+2/cDRLY6PlHlxPUeuZYlvQMON7VKr3zcJ7EPcR8gvUjLrPHZcYiMyxrO+IdshhrObG+JzywK&#10;ZFqU+O6tPPDzOEVdDv5r+zNDFaAXyZ41PpPbM/S14jP73jV82N9KOLO4kRdaw5mVhqyLGs7sWNUX&#10;GgmmbX7Ib6jxGb0v6pwBHtKL4H+Jz88PZJvWcMYXiY8JlBxXlFf2LvBITC3HPTNhg3ogykl7v06F&#10;j+XxO1826e11a/JnQXauwmKtFcYZzXzXkmLvhIN0UaHSZiKc6BYrddptHasxnBLDWvpkDkxCoYVj&#10;aFy0q6G9+Y/EOJqtwQSsMZoAkb5Qa46fEEy7LTGeve/Ue1GC388wZJ3Uiwq5GZ2PyNGthzavwwt2&#10;2YqNeH/RtRZGfA03Bq6Z4533oI2CFJuh5iJjH113apUYzDmJo9aXNPzd9Z49Gv8hUbhkj7e/gse2&#10;pvoKiCBwxfArIPhUA/Z9hwnDNaAduKd7cUK6haExMt5JySDzuR56ACqqfY7ICa4x4pbTh1bmkpkP&#10;8L7XkmFD145RAZrBpDGapQGlEBuzHb3MhC6pdlsDO1S9XP3Qh6++3qK8aRjTpuuhrbuYVIqB8R4X&#10;r0px2R+kMRw51jUgg8pUs3tlijkf74cf1G0//zUb0I8jJGTXQ7tSXJ8GOib/NSvfPH6eo5yehOM4&#10;QvZ2ObTfL0B1Les7M8wRB6g1fJwySPUuhx57uFrXSFC0NSMuI+xcaYurlrXfNhG6rCXj12uc/4IY&#10;LL42NJLIa6rtQgzrqJbM2RiuLGW/sSPhvBz4xMot0O9nsQ7oUWpwGL9aWAwrE07dmMzxqi5gVhZU&#10;gVnwRV37+HCJcxOtQvl4jCwRewjT+RrnatE6NmEMWcxQ3QiYEsVBxQXNIkXq3mBhFSTGl0K1+IAC&#10;84KwigZYXZ0IpZtMvyWxgnVeIlfdbl031a2VvmOOq26tTq9ci7Ym1G3Uy/Migb8Ux4ATtzjni9xU&#10;nDEArBXBJScB+boBHJQjW3QLDwNKil2dBcG2OBT/bEWqS7/VQFF3fldmsSJN5XFoVdvn3ubZ1fNJ&#10;2GE2f7xGKIe0TVG5iplaBomyIWRFgAkejxZKMF9iDyMc6CaN/3bThlkPHFY50FvyIeHEFd8d3g/i&#10;ms3+lBxX9a9zI4Rdyyu24IVpw8eARQlnjiHV79Avh7x2Vvjcwaq6Yw84cVtw90MtXXZ/bMu/3sfc&#10;ayVUyp3J6vpm9zzlaWHmJTWl3unwiqOBiZuJB6BEvMO9Xwd3/Ze6MDgkWgT399Il7czr2aEuTLs4&#10;/OZ1YZ6tgXWPIl6rwjTHGKvCPA93wGcVheFLLuLEThEqe0xp6E94UP/9OxtvBkKAZiR1t4LFC0Qw&#10;qwfMI161LRHBqB5AranYAhGW5oBBi+I1IuwtAwgGyZo2CHEAodniGhNs6QEEb8UaE/aBAYT48RoT&#10;jYABdWrFCRbk8VAZUIhtJ7hmlp9aG7cVrpnpuF0nuGau57hmvrOSzVKAoRAM7oNrdjECN2hsLa8W&#10;ShWeuJ3bq9YViTPrE2bRtB7Dne/52HaBiWHkAQXlW9JH19oAApIE1cx33J4TXDPfc1wz31mEYj2v&#10;WeFzEme+o31rgmtW+ZTxvNkOTrBIzHJezNYdUDCY1vwK1V/QbjrBNfMeRlqCa+b9I967ruc18x4N&#10;3RNcM++f2tvOhaIyLDNoTLcI+loHVI5r5j3uZsm8Zt6nuOj7GiOmm2Ao+4JY/Jpf4Z0Z7rTrefGa&#10;MEZMT4vwuqy9b16sxvCu7CkTI/2pY8DswAiPyXpxp4UUeS8cqFqvvtWsAuOzTYIhq4GqvbheoArP&#10;xp7fJ/tNKPPSOkmsUM1sB2lrEYbi5NkpTft4TD1HNbO9NdtYzWpW+JzAme2tcsQKVWB7ezm/kCBD&#10;M2Pu52RJ01U/gOAyXPOKvoQB1VoMLGYVHn2lesUo4kCVrOfw0CtV9lDQJTl5wuOudAXiwnKd0+H9&#10;0WzZ8Uo6Zl9CMliyCTmLoMY5i6GGnJdADTnLo4ac10INOa+HGnJeFDXktox4C93jPDNyNiG3ZUTv&#10;3CbObRmFEjAll5C3sDv6toxCPZh69G0ZMVdmj0uhMkw5Ot1omzi3ZUTX0ibO7XUUasXUFG3LKJSM&#10;qXFuyyiUjilxwmW9y6bm/885ijDsZi8D7NlzEjsmgLt//tQTG/cMDgUguKfGHHLxsXvP4JAtwd01&#10;dwSPLwQgNoK7e/MIHh8HQCIEdy/nEfzmXYDT6pHZ4wc3jwKM2pHwffzg5kWA0Zu/B0BodubPeA2Q&#10;kxxfhFju5yV/4Yms1XkECwcVDzyx7YcPjOj8fSd2//CBEZ0/78QDpPCBiRnOr+5OPrAVZ0H4wAQ9&#10;fLfHD6Kk9dtOnAzzCLpRKQ6I8IERPcIixylFSVvOXfGwE8dFGMGIzt91Ig1q/sBSFIpeBjg8wgcm&#10;ady2EjngDAkfGNH5o04cJeEDk3T+phPxovCBET2SeQ5sxcEyf2BZfcWLTkT7wgdG9HiscBwhSlq/&#10;50R6QRjBiB7RoeMIUdL6NSdC5vMIljtWPObEERQ+MKLHC4PDlHgShS9M1CM6vPgiynr9lhPnEr78&#10;jDYUvC/xXRPvaZzg9dVSD9r1PR03FNPh699jcM8jjyIGaDFi+IMNn2PxXwsVWiAW3t4azsK/6i0Q&#10;vLjtLFNvkOBVbXDMcKpCcQ7HzJwSzjJtVB6pbah1JA7uwja5Q+Ap8q5JFOc2s4GquTkcw5klnA0L&#10;P2QNZ0QwZbDEZ+FY+A9LOA/vwjdYw9FPBXrhX6vhTFckHA7aLXymo+pdjGeWXNeQy8t/u87zmkAy&#10;BLm2gtQrG8sGehLKYnsj3D4l76yZiTlz0pxE2wQUmKdHiUHpuSZDRM6DpUaotDLvVSKCwCZ7IYTb&#10;XdEl+SUE/PsLAcPkOYSAm7b/5iHgO3YU4M5799wfdFyjwC3lsvUGGbvyZ0WBe8iOWLHVzo7A2dfQ&#10;u130AWcYWCvjpov8M8QIFohmBwMc2ijkeUSEjfeKqBXHXSCaPT+9TPoREUy6gQhxxuWEZo9ci0Uu&#10;JgRZDzwtzLCYz+zhQerSmrIQA269jxeYQgj4hHrWSybx2fCYVIsyrFDN7MbfE1Qzw1toYIVqZjjD&#10;xOtZzSxvoYEVqpnnp17l9Ci8EABukfcVqsD2FmpdyC9GgBmVXqAKAWAgWRMYIsBIP1ijCmzPCOQJ&#10;MyTYkhRWs4psb4WWj7xiMtVAxSjDClPg+kOiC3i3dcWUrOEQ+8VIa06F2G+CKUR+kciXYJpVPWNU&#10;qEbK0OlSP2msDUa1INGCU3wMMIBQTyFBNfM8U/UQ9m1pLwv1pOEyxsuWMrMcB1DvEXTUgxDzxa64&#10;VIQQ8k334JnnLUq7YBQNszEnRO+WLA/xXjy7SyYVeJ5IL8R7ucmu6ZsVvZV3XjBqZjlymxNMM88T&#10;TCHay8WwnFMI92YHaIj2lh7o/fKgIexb45wlUEPOml9DRlEUlWR5YxiqVOOMQilwhohwiTOEhWvI&#10;eV3UkPPiqCHnTamG3JbRTbS44tK2jL7Ejf/nw5//8P++elfKKLQGqSG311FoEHLAuR9FuinL5pEV&#10;u6QfnIXYZmbvIlQf15CL+3+O4NFnC60muLt3juDRYwtmENw9X0fw6K/FfkFwdzIdwaO31rwqRa1Q&#10;7EAzsVaW55JHkW77VRu9eRQJ+1EYwSiOJaXmQojYlsIHRvPwch6IRuLK/IGOIsExGT4wEedRJOSz&#10;hA+M6DyKBPde+MCIzqNI2LnCB0Z0HkW6qb6mo0g3sVQdRbqJpprH75JHkW7iqTqKdFNzzVxZRXVQ&#10;OOJmLukoEmyg8IFJGiZc96oedAnPRsIHJuk8inRTZ80eO1cdsaOk7WnWTUfseT1gG5yntI4ifXbs&#10;goZuq8lmLLvGJiyKYN53qEFn3RXAHXYGaKo4glb+Z/81MHtLKGo42HNY4fM3Py4fT1XecnuqBe9C&#10;CWZ+XDP9lYOW4YtqUNNq3PhrsK5pdlFKBzU/rgLDZsmDQg1q54MCg/1FZKOCq0vSf7tE+7mquGZQ&#10;I1LsOPzXtMPAxg7rf/bfDmbualX9z0QgwmkmdvFiyR5eC+22+MPYvn3a/utU9nNBqK2/CawjWv5W&#10;VUDdLmOf0Rdv++/P245FfPC2t83mt/a2IwBmG8bdc69hdPW2P9NF2N5cjZIXn+Vt5xOMX98RK3bN&#10;2ZM+e9stv7+POAPNF9HeAXSBab6DPjY3+fMRE/bbcfVGQdL1nOab58Njy1c/YsIiHpjYFXtJ3Xzf&#10;vG/dVxdzmt0BbJa2xARJjeHOaKmKtx7HOUWfe0uiXzAqON37e4MFqpnnuFKvZ8WiY9dp0Su2mtXM&#10;9IeWY76a1cx1vrtY45rZfn9Pt98K18x3VKFLcM2Mv0Pz5DWumfN3rWXfgsbgdu8vdhbzCn53VL1b&#10;zyv43VssZ4UqcL61Rl1Na2Z9e3OwQjVzPqdw5jw9xUtu8bnoUIj7u4TzwfPOsM8aV+B860e9IDH4&#10;3jNuBee7PQc76jxvR2Py3VO6YFfwvt+1fpCrac2cZ+BnSWJwv9+1ZuArXIH1Ldy4mldgfX+auaBx&#10;VvrmVl6hmjmfSjF44BHQWFIYPPDsorhc1uHRFeoJJbhmnT+1Fs8LbgUnPHm6ntes9DBfk3nNnEdV&#10;gATXzHkkBSW4Zs6jUkGCa2Y9SjCtcQVPPDe4JY3BE5/jmrX+Dkt2jSvyvr0mOmpXcMH3npkL9cJ3&#10;0zprMcOFHENvbRR6SuYVeN9aAK9wBd5Dc9Y0zrxnT82lrgZXOzfxJa7gZidX17hm3t+/T+bFlLqx&#10;L1EL17jmHef+JdlUwwOslgSwYFfwqNOWWpMYWN8ezB81IjjS+UxrjSpwPqMwPLxKLaXQSxuly9fc&#10;YnbX4Gluv82cf2ypDgt2wX004WpPbBdaH5zlqC+TzGvecfhIdcmv4CRPDUuWMx80YkYJrpn3988J&#10;v8KDqlSOoYn2w3Oye9FxM+aF5LT1vEITbUpoqfXhARXfXi75FR5PPeEEXeMKvG+R0oUcw6Mpewx5&#10;1Hukvl9pTJdQeCxFri7nFR5KPWYnLb0Pg6v2CvU4L6QCXqEooSW/wuOo9FrGep5jxIeHhPfhURSl&#10;vaZx5v1DthOGx1CoSJfgmnmfXhLCIyis6jWu+ACKy2PJsPj46anlZCx2itbI5Mqy1vN9oWI3DbT7&#10;c/yjLGP/7If3yWZx00C75TMt5zaLIGVb7J+d6saJ5ToHpYc43ny7Z+3mXdBww62xhmuuAJ0XhQCd&#10;TwQBOi8PATpbRAJ0lpIAnQ9oAbovLXqZNwUbbsX1BMLVWIDuS4vppLtz3ZcW09t3se5LK1ydBQf2&#10;pRUS2Gqs4SYtQOezRoDuSyvcrAXWfWmFO7bAui+tkO0msO5LK2S+1VjD7VuA7ksrXMQF1v21Fa7k&#10;Auv+2gopcgLr/k4YqqMIrPs7Ybiw11jDrV2A7q+t/TS69tJrc3uDTbK7E4brvCBrX1r7uXQMZO7O&#10;NVzx67mGe/4BdD9difbSHPBX+Uo0mmZ4aAJzhDwqfUhxYK3aGR77J+E9Jr6Ajwk52BkJn6YsoUFJ&#10;wI89j/BpzhJaewR4C0oXSUsnvD+aKdBZSwyhhi+M6BF5XVAd8zT06/cTUprCGEZ4nrh028paZy4d&#10;mlmbsPPUJYaF51lZyPwyIutHymGAhS9M4Hny0m1Lazr1KfIR/l6MEWWu05dOmPg8K52/xCrP4QuT&#10;+cj+WMwqylxnMN02tdYpTLdNrXUO0wlsnOngwUzu5klMrIMdvjDK8yym26bWOo3ptqm1zmO6bWq9&#10;TmSaM59um1ozVZyUj+SLowQh3Jlye6p86TfmniTFv+PDdx9++g640GMjfmHanr+Iv21qbXkjVYNj&#10;qMU8Kx4qpAMnRs8cWtARZW51vqsGx1CkMIbJfDw0Po6BgEz4wihHllQ2K6he+MLW+Xj0vBgjrnP6&#10;bUl50eAYFuI8hr29vfTXDEsJQq3DF0Y5vKwpHVHmGw2OURUijGGUj04lC8qjzOk1JeVFg2Ok5sxj&#10;WFJb1eAYSyh8YZSPxlbHWcGkDF+YzMfT+8UXUeb0ZjY68vMcy3Mew1rnVQ2OsUzDF7bO4XvMJIgF&#10;Hb4wyosGx7A6wxdG+Wh5saA8ytz6hlUNjrEVzGM0jyGZRZ9gSkmU+laD49ucavRGaUKhfy8b5zat&#10;2hqr3DY47ivsM4pg0InZimCYiK55oj3pDe7ENtlr6YArhCejGaTZEeqxvzeJehIJikho6CMrOFur&#10;qhgBiziQ7VdKfP7+2+lA5Nng6tw8L/v+hK28S9Hx+K/hs15XclyHgzlQ4jNb6mkU1fbx/NfGZQQf&#10;9CKGUePjBY9wsAnKcRkHIxxM1BLOqoE/iCzge9MX1ROBBU447sM46ZxO/zX9s50LiV/l/B4s2/ZB&#10;0Mu/t3FFj4UHO/Pgxq/HteRo1YsB0co2LhuVVXxm82TOD1HEGs7oUD0b2NSX+O7UuEYveyiU87MT&#10;UTXTfmRcDuOyxkuJjxEwwonWe45PJV0PuHHDcH3y365XXD8clz3my/kZX8bh7Gj819AZmwFdYqPf&#10;B6PijCrB6KEDmNBl1xWRx/1o183xasCn7r9Ggt18x4XR/+y/BmaKrMBYqZByFcvHujcpMNdOf/jg&#10;c/LfPjcEPTvfBJjdEMcVxrH4r2EzvomdFimUbdCrfeFo/NfQmYGALpOl8NnevWmmKNmEfNnOYdFY&#10;894sa5ZHqpTOd+QzYvglnNkObCdcwjHaAw1Q3WKQZ9PhxA6FGiQdDveXalzudG1cQQeygAyuVlGk&#10;onY40QaKO2Ift8Z3ppeWfAE9FR1nZkkSbtweXZ/8t+vV2Txv7ERT4TvZrYHddEo45qm0lVufQNyJ&#10;G9y4efq8/LfPb8AJ/RtwcAaU87PXE2fR1NEbjCk4O8DJ7mpY24HUeWbH8ln1fe06z1bb1aC+cw+3&#10;n7PWf00FbAUpTTEFFYrMqBfkfz/en/pg/tsHNUpp8FUk2MGItNUSzI5j1arKrS3R0YqPkRoNYlTX&#10;ETU7NGrY4gkfXnFc3nIqpgw4ITEfl7eXEh+jqhwXt4MSjrHyHTjztMtxHZ+iw2wLZa3SGmvzG34j&#10;1zn/7bpnaqC2RrMtFRUOJpTFBxWLseUekcfCknYdVeeovylDbnstW/Pf87wqdcC83RKf67Ia1/y7&#10;kl42JCBfBJv5ELLBKZ2380cpgZ8rUvdsXHoySv4ZHWrj8zVOX0uJz+QmS37a2rgffltfE/7b14Zd&#10;vGj2VcP6viyw+cYnalvCfqfM7mGAV4P6JViogF2VRbdhNwfrC6ZBCaPCtkWxdPyGJCweO0DZfrFi&#10;hkmA/ZorMLdPRHFJPqimCFQzxRMTeQGnLtzE0/ABvpreaDctLB5vRskjrcQH5rZxhcOMplODU44r&#10;bMNbcBZoZNyump87Erm8a7h+lJHfO3BKHj6uslPdgakMVb/+qGuhN9+UcHYNkePadUrBne26olYR&#10;r6uU71mscL+eqesAm5Y2fHChV3IbcMJxNcYV63fQoeBM73ntq+bn11b2jS/hXG4KzhzZEh/29sY/&#10;sa0NPRX8c7gTrLSSDl+/wm3ieq/qLdwxAZT7Kcybclzjn9oPzha6kvufuREkPgtgq4oQY98VtS8o&#10;10Yv1l1FL/epHfniiViHE/dqP2fUfjDg1Dnj427Socxg5wv1oeSLm9XiCjaaLQt3Fz0I5LMylwec&#10;uG6cTV8kvT6usoXsnFbXF9//lNvJz3NFL8frfKnNJl/n6krs56qEs7QJCWfnkaJjuD2FO46BoEav&#10;uJbQc9LWpdD74eYV1qm7jdW+y8AXx1X7Gp5ANjiYs9UyYryN6ESEhC3SG7X15szoYsNWjsl+8ISq&#10;DT9GUjdwmSMLnruKzCckIzRktXH4ZDcOEX1isJrYVFElBtMbnNARBvsJR1d1SYVf/YUO+7jKEcNg&#10;OsdVrvEnu+soF6WzT13Bn9xdqO7M5iliiKbiy6MFSR+EFjyay+FhpBH6Vd5/+5WeHSPIl4eREOd/&#10;91+DcxVVdNgNVQXzPcDI4HVJr13/Cb8FJyJvHrF8VOFU84+T3+W4FlTnqivhTP/wHLiGM3lw4yjx&#10;WdBAJTk82h3/QfjSn8wty720GnesD2Fj+LpUyQZM6unrsr7zsocH4ZQLjR0wGpyg99lszXvkPFb0&#10;PjtfRjKnrwv/NdeY2bh4N7qFT61zn59a507vAwLPFR1P5tJU69zlofTK93E8LK7HtXPhQVRnc3wo&#10;QFTjM31R68P1RSUfsRUK9YX7Qsk/0yu1D7E7TMMnMidcvmo/wNPnjk/sV66nKJZQ0uH4eC5V9Dod&#10;eEJfwrn+qWQ65zPlUo3r+qda1Ph5/iR8YJw/5SHxmTkk52fnuUpGdCtMJfFRXm1+gs+efES7o+Kf&#10;2wcqydCTlFTyJc/JNj8htwEn5OFJY0/CTnS75Gkk8Pp+67/RLqG+lnwxu0TCmb2h4Uyv1PyQstv4&#10;J+ilvbSjpw+W1fQkfBXclxs+4RNnMmWDGw+GnL/+2/nsSYsqidSvRbQTKnkMOJGsy/Nqiy+Wn8X9&#10;qBzX7FglX56nHJf7ZYnPbosSzuxJ7vslPkv5kvgstUnBeSqXhLMUKAnHojuNL/Vl230BzyKVhkmr&#10;DZ/yGVhqmJWzQBq766f/dj11X8Wz8A3S7mvjin1jpLML36/TofZTdvzjuGp/ph3Z4MS6dPmq8xyF&#10;Vho+3gdq/ev2uLr38D7B+fGeWeKzdaTsHE+eflT7la3zR5XWaetc2XW+ziWc3wfFPdSTxVVyvDuj&#10;eB6W/LOUTZWU73qg7D/3vSl9GXqq9M/Wr9Tnw7MQX7dfKhPDu9beFf30+m9//+X12x9+oUKwBvDf&#10;Xr/+37/8bP/x69unf/0X/l/8490/f/yfn/CvT29//sP3v/zy6U9fffX28ftvfvzw9scff/j48+vb&#10;67e//PHj649fvX777Q8fv/nq19efv/7q/P70vv3r08+vH795e/vhp+/++v2HT99gbCs4/Jef3/3w&#10;NeOd2HsOlYnb/cgA//qJ0/rwp7dP//H68b/ffL4f/+sf/S8EewPMu7/9+p+vX3/z5z98AGGNRq8t&#10;jIm9+yePV3t0gtTlrmnXysS0TFobwGFS+scf//72y79/8/ojp/DhH3jMhAmwzpA9a/rua5v9BXSM&#10;+gZ3rN/XvVehJtEEwmphFlSfQXBSDCytkNMRC1zGAwTNvJZosAEPmAdW2juiga04QHrrqU77PBtw&#10;ZcC0bntHNDCZBggmvJwNtu8Bg85bq9ngJLiCsEbigjf0b1+BWM7zOB1emQYMctgSTDObnxJMgc+t&#10;uttqTjOnM0wzqxGITeY0MzvhEpNArtQ9txZ7R6mFxn+J2EK9JQRf13PiRXWMh5rVK47TGTVgED5J&#10;MM0cTzSSIaIrpt6B7kgdD8cB1crDHbUAy/sKw5ZpS30KTf9a28YFppnjvf/cYkqzgidrn3e9Me3n&#10;RMO5GQ6g1hzxOCPm0w+YFNHMblaXW+CZuZ3imZmdUMYoxphQsh8xq2GCKbpp7ZdAorW3iXPm/aGc&#10;yrzhMQK1h5NnySZklEVBO+InuzhnudQURelUo2/LiPbVJu3bMqLvdg8niz1sQm7LiJb+Js5SRrgr&#10;DtPgw/duLeA9uJkL+JcVi8CKmN93gybccC7uKD28IMeymMExXYK7PX8Ej6/HoS0EdzfJETw+HIci&#10;ENy9BwdwrJJ5MpAxwT2ocgSPhQJ0UZ6b2hDmli46iWHhzBMyv8ZlxPuOU4pVAizwchnJJ8cPYpEA&#10;HrGkOS/Ig2dM85TM5XvBadmvYMcRbiRsIh4PaI8fRBnbpbGoxoMlFqZkYh4ZQYcRbmpC2DW8qMVz&#10;UxLC/OGX4R85jhArQljS3WW8aj5+ECVtEdGbTmKfXXgAp2VrYIWjnhy7VhXojh/zw7l3/Ppnv2ea&#10;f6griYiumtNR+BgsAwSehq4+PpL/9hHdge4r1//qvwbVBa9eepIJ0HGVSexgIsHQpmYmdOpTMzpV&#10;OqAVsVHZOsZbvo+q2GZ+HvWImsczGCKii+6krWVg7/xFRkw/FQTQjTa6rL/4On5/vg7YIwdfR1PN&#10;39zXcfb3AnjD17wpV18HH2y0Jkzunf0sV0frB9Qdi7MhPVterQ1GG2yGmC2u1rP7iGQ2tc6tOcQB&#10;y2wHowb1r++OWGYDuHkoENYyJ477brDTDesvmcts8uJOjXLjByyzrZuwZTZyeyH7A5bg5Whl/48k&#10;BS9HhmdmcCvvvsAzc/iZ1+QjVTSmBnNaS6oFnpnHGZ6Zya1r0ALPzOWMrpnNZ7Z+WODZ4HPwbbSy&#10;/Ec8wbcB786KP3xQMPjTet8s8Mx8br3nj3yOfo0lWcGtkShhcGrw5r+YzcxleFCWVM1cTtDMTL5b&#10;L8/g0GDzkONsgj8D8lzNhnbhlcfr6fAYHDDrLYfW4gBJRB68GclsNjT5xo2xJGpmcbLQmUkwZtwa&#10;TBz2i+CySLad4KxY84Yxymmkyk8wM7r2Pcz8riHnDaSGnJlfQ85qXkPOkqghozwKLv2evRTzMczc&#10;5z25s+DHJuS2jGigb+LclhGz9vZw8i3JJuRsz5QawptJjnPfP3TjA1H+oRsPCCZB90TqH4JNOLsC&#10;oAME91vS4dZ9UxYT4iW433CO4NH3AckRPPcPRc/Hhn8oej42/EPR86H9QzeeD+0fuvF8aP8Q7pyz&#10;BLR/CMnc4QMTce4fwsoOH5iQx134IDarsvjp9Y3h0gstCcqt8A9FOW/4h6KkN/xDUdIb/qEo6bV/&#10;aC7ae1P/0p5fXnB+J366m+KXlnNSdJrHjjDLgec12YozeRrhs11WMKxaqcwukqtLqrt8oDwc1Jfg&#10;9c/uLTCwvlRFPjuHAjLhi/LHBc5IH8l/w8REZje2K44ooDztsplIqYfJVKIb4CkUw3V6RPO5innZ&#10;2u4huHREKyohcq9xBmNaotpk1zDsMJXTqwNBfSugPhzIrIBsw3blcgH7bxe0MaHGZFx3x6pj8N+O&#10;yZShBrpReMfwxSn2+3OK4SA7OMXaEv6tnWLIa+871yIBCN0QYOLRLXZ9JfZZfjF0W2PeTcOLxTOb&#10;3LMt+dD6d9uYM9BsRj6/sNPvChXoGcbm/QtvdgtUs4WPtwQJqtm6780fF6hmwx7pmAmq2ahHgYn1&#10;rGZ7Hhn4CarZlu/NUxezCi4zZHUmuILXLCWR1uTgKZ4SZcgC61sr1tXMZt4jDz1DFpj/QEfTCtnM&#10;/d6Yb6UTIUmod5pfIZv5jwzMbGazAB7fs5/hAlnwpbG181pbgzstVdfgUMO77AzZLIC7JzpHVjOb&#10;BXD3lCILAnjJkM0CoGInZM76ny/wWQAFslkA962Z94LM4GdDCc1kZsHXdte6U66QzSuArdvXZAaH&#10;W7o2g88N1RMyZLMA7lrn+dXMggAw/2RmswBQ6WCtGiF/CGVFM2SzAKhBSz0LXjiETBNkwRHXe6Av&#10;yAy+uNbJdrXOGY4cG1WOa14ArenyEtfM/lTLQm80ptWt2R/Sg/CoIeHYrP/MG0yQzey/z9gfvG05&#10;MtzSryx7yGYWkoHQzXo9MVqYg/0P6Iy91IvgXmtRjxX7g2sNz6QSXLP2ZxoWPGrcPdfTmpmfakXw&#10;pKXbRfCiIb6f8IuV8ge/UBZrPbHgPkPxpwzZzHzUokmQzbp/f8pWOKp+TjNrubCLRRnal+enLxMY&#10;rmRmGxlfmA8ontFrHWNxmgHWM4cXMwsdzPGILUHG11QDGQyupWIwTWMA5YcvDekB1rqOr+YV2N+S&#10;o1fKH1qYo5xoMrFZ+Xsj+iWymf05x2b24zlVxrHAfrRNX7KMr6cGL/AmLEHGR5IDjFvUGlng/ynT&#10;fyQmTchgiK+RzQK4e8622NDHPOUZHCbXIVEaISNzFsAzg4sLzcAD1QnXY2Zjh0bm54RjoY85SpAk&#10;8wqNzBP7ju+jh4h6S/SVjrF03QBrLeQXJLJBzABCxYtsWvPeg2Jpa37xwe4VWbrFstblAEOlwwTZ&#10;zPznx+wgCZ3MabgtJRk7mb+klmcrJzzmdveUEBpbmcPEyPgWm5nf46BIpjeLAU0SM1WL7cxRkSfD&#10;N0sCzSMzdYsNzfFCNcM3C6MMLH1paM7Om1f9rpnFiM1QNwE6rxoBui+t8MCmxhpuzwJ0PkQE6LyZ&#10;CdB5QxOg83oSoPvSuklaKcLq7JK5K1jGozZ1gI7nTdBw1a45EK7bAnRfWuHeLbDuSyvkvQis+2vr&#10;Jg2mEmy4josJ7Esr3MtrrOFuLkD3pRVu6QLrvrQQkN/V13BpFxPYX1t88r65YPZf9pzCNb6ea7jK&#10;C9B9aYVLvcC6L61wvRdY99dWuOkLrPvSCnf+Gmu4+AvQ8txCTHTz1dSXhuYt/vuloXlL4WBYDVks&#10;3n4ZJtecaME4AuJ5lzxD5ktDc8/10XkyJ9hoM3d1osyXhubOXasPc8FJ2PMoDqlXXxqaO694qHDV&#10;jhqYC17FdW5vwb40NF/tiTeZm9YV4jIaUx25e/Nw1Z73XUb7yMUXMavPqlxevjQ05+F0c0bBwJx3&#10;0S8Nzf9PNTRv3mSmadJhTD24JmL23LbTyZJoWbOrnxVXEE9ic1Ar18XOrXV6ntXRY72wGpDXdWy+&#10;yFkQgFbhTQG+WLcBNfKLJfZeqXZa/bfTjESoNkHkjpQThFfb4OosQVYMJMGqGZlXnkVkvBzXK8rK&#10;StSW+awaLLICJud3B3oqyXnFVtW8ziu1I92kxmfJu6rLECvtcX6qq9KAG2eCy9V/u3y9Equmo4+L&#10;mPQWHYg3CDjDJ/SKFQObvogF4hXnWSGylJtnxSJlooSzyq6qAwArX7f5YT1V+LwSK+ImAq7foRA7&#10;rOHMBrsT/PNKrKp9PCLinQ6FzyxrVXHeK0gi5aOmw9t2YPyKf94FhHws4ayypqpI7pUSLY6Y5oh7&#10;pUQk4tXjWkUDVvAt58dMI274il4/GOB7LvHZPq72Z6+cSnpKfEwl4v483qD4fuG/fd9wvqj91Lu8&#10;IF2wHtcqp6p91yu7qv2enQQaHYJepJeZ3tfzY/eehk+sD+8ypM5V71KnTAmeG01fxP7n3ZxUpwDv&#10;5iTHtW5OlF+lLz4/dU47vUpu3n1O7WsIjze+UH7V/NjcnPxT5xb1s8EBvsLH+Te4UWHH14X/2vpA&#10;E+wGJypMc/10uHqfdD1V3cRGE3uxfl2fkfhZ0jv4rOBsvSl8rgfszlfx2fVKwtHTT/mOx10uB//t&#10;8vBudqrZ/ejaJuxO72an9itkufb5CT3dbjbM9Ebuz8KOwIOLDif0gLWGGj5hv5y8U4qC82bDEm7P&#10;brIGCqrPuvVNUtafN4vHIVwpH3MFyWOhA45NgPncBJhTKgwm7xKuDFOWVmpEKHwuWAXHUhgbTPF2&#10;wsrgRD5ex6cWBoOZHFe0LmLbS8Kpg23ACcPK56cMWKdXGXSsiNXmJwxY7+6uDEnv/CTY4g3FBJg9&#10;MEVSdbkw3PgXBbnsUaGy1e0qJjnXdyhl2RiUcM3YbiesGntfqTYAoxN5zjtcU1c6206UpeIbgLIE&#10;fGe/Ez0pkH7aFJN9ZqtNkXXkqMA8wSs49hfucPXNxU9k9vks8XlfZeFBccuRfVIrfN7fU8KZR4uW&#10;dYmPObPki4CjljQ40RPFe1KoHor0oHV89c3FeweQ3xUdvLE0fMLS85u96ufsvRdUf/IHuzmrfqHu&#10;oaC+lnR43cNRdsEtQf/tFqH3vFEtM6w+4ojGOBb/NWxW+BBuvHJyVrwAOUolmD1zV2DmFBZgfgeH&#10;67AadLhE6puI651onehggr0+KI+9cnLm11G1Md1PdBId2rxjCs2BclyciFwVSuu8o4uEs1Ur4fh4&#10;Z2dc69Ah6fBVBrOrpNf8P4p/vkupzrHud6I5VY5rfizJF4vWnHpZs9xvZ/d01a2dnWAbn0WnG/cn&#10;KXz0W+zgu7NTQ9FBo2FHDwac0PsxLoyvSh6DDtH51PmidgMThyij4doCO7OanCufoNW7VIliGmML&#10;qm1f9vRskqgZ5y2CBDImqWJ5C1zmlBdQfCcEXPWIdGBvTB9vcBoY0pMqCXhYSxx3HiUT9XS9nSKf&#10;G1Sjehtbtdl5W8iTaOvlbSaVicJ2fOTdWZhGbFfZ4JBVW9HB9nQNTpiqz3y+z3GFyf1szh6awOW4&#10;ZtLSqVfCwSTnuMqp5sFhdWV5Gc7ami94zNTHFVeCF3PaczOr6MBTqS445U3G26YuEelWw/uoNkUJ&#10;eHLbTMiEL5o2MVqoURKDN1cdI862kj0ns22VUx7r0qJCIroKYvZcZ1eqR9aZ29P+2+3qE/P0qIt4&#10;iC6IcUBk+NRUHxI+fMgvtYp+f7WKIP1DraJ2QfkVXchGS7IPv0GzsntbDViQvf35VMCbas1SRdc0&#10;ic8qVYTavSjM262cuQQR1u30xOP7dzbcDIJ9aoC06jYLNODZgGmNxhZ4sDEOmFZyZ4EHFsOAaU/O&#10;F3iwHQ4YZHev6ZpfubQXygtE4PAVEZ7lLhmEc+kK1HqNLTCF4kSwAdaoQm0ieGfxXHSFa+b3GU/l&#10;l9PiJeI6r/bSfIVr5vn5vhVnXujAzPXeJ2yFa+b7OaVxZjxCTAmNM+sRwE5oDLxvndAW86JPd3Ci&#10;l8VZKFYoSwTHz3petBquuNpj+hWumffn9xmumfe9MMUK18z7HNfM+17LYIVr5j0szITGmff3rfLP&#10;CtfM+3Re4Z3kQ+sdtsAFG/bK1dNLMi/aQ4P3D+1R+ArXzPtUjqEgEbCs9Ss8h4TFu+YXH0GMeT2e&#10;WGBhNa/Ae9RyW67t8P4RLbUTXDPv71CFYYkrvHpknZvlvMKDR660Na7A+/fJVkizcXACKzHBFfQe&#10;NbvW85r1Psc1877XHFvwng6kjXnNet8rXq1wBd5n/ApvGO9QhGFJI8Kv07wyOYZKROleGB4tInCy&#10;5n2sRISSOet5zbxP9Z5uvsFVtHBNcM28R2AlmdfMe67a9bxm3iO4scbFG+WYF5x3a1yxEhFOvqXe&#10;09txxZXZEgxVDiikyya4Zr2HybEkMZYhyo4O3vjGgNnuRdtxANHmWFM4cz5FNTMe/sY1qlCC6P+z&#10;9y1Lch05lr9C07IXRUZkRGayrDVmvZpNz1iZdfyAipJKsimJNJLVqv77Occd8AvExeO2kQvaTG4q&#10;qEpcOB7+BI7DM1auAFG6l7irQBTbytUfmsV0guWfubplhlGqIxjVPL0vIlZuC23FazCLKtswM2e6&#10;iLj9jFlZs8+HUPb7LsY8NlbjBdNAQVd6aLwXGijoCg9luxtm5ld7yV7QFR1C0bBQO0aIF6NkYnAF&#10;h7Iu5eoNZYyswUdJq8hI1t6Zatbc6L+haq7SULbYuzpDeHYn5mStnfnNlRnKDk6uzFDWmZg1Wj45&#10;J3OnqzGU9XBXYWg8Ph0YnJc0VnMpJ2vxZKT44kL1DXNkBrZGG1Jr/YbUTu8Nqe/4VakLBr+XgRqu&#10;dt5pSO1gaEithxpS76dKLXfSrbm6425Detxb7uDbcD3urZeqQ+6AXNvVnZIb0uNjiwCEgwOGwLaj&#10;pMfH1kvVIcazD9rVnbDrPuCO2Q3pcW/xtspRWY/PhMxFHuTqzt+1Wu4Q3pAenwndcbzhenxs/b9T&#10;dei/U3HGP3Y90+43xQftb3hjI2JveMNniNTfNPcV0N89DzPpNb0U0Psb5BgV5K8oqYDePwOE/k56&#10;TVUG9HcvXavChca+Mkj/HBOLI1ob9e8x3df96R9kYrlE14Yovu5A7zXH/sV+IYDg4sluwsTcF+Ls&#10;dTsqaMN7W5B1xaPdSDn6NsTh6yZF0Ib3uCQYi2e7iXSwesgtjOLdbl7AcF9oN8/7OZ4lcF9g2hkD&#10;I+/pgKi6L0TzlfUNNPc+F3hj8TbTfQUggS7cPc7kqgxhM2SlkhuUN8y4M8+7lwp7IveFaI7ZNP3C&#10;+1yACLd1KSJow/ucGUJad+EJgy+8zxm25BfrXkjwhfe5YPhuC8gZfOF9Ltju27q1HXzhfS54whsy&#10;/qmtvM/l5vpt4Zr3baB7W38IDKWsOON9LkCoquIMMhauDfE5YnyZHthguS+kty+MWqCH97ncE7ot&#10;GE/whfe53DK8ITCXSuV9LmjmG+Jv6Rfe54KXryrOYJhazQ9UnMFWzH0hvX0BdfaaY2DbLwS/e1sv&#10;dwVfeJ/L1ZUbgmCZ5pgKXBvi83W7I2jD+1ygc7cFUAu+8D6X+3y3BT0KvvA+P1BxBtON1UOugt0Q&#10;j0o19z6XW6S3dX8nkMr7XO4P3RBfStvwPpdKILd1A3q0gX0dfv/902cq8PGnd59f/Z2wxlefx/9+&#10;/P67j9+9+uv33/2Vrfzw5w8/fP5FaPnPV3+gMAtnThRoYViLJFv1lYkAkiVFQT3bnxW1M8kEvIEr&#10;OVMd/av+TiqBUK0JVP+qv5OKaxSn5gbUShgiyXgjp2qUMMRB19xIALxg0jVYaUAHJt2acVV8/Z1q&#10;ABYw6dbcoX/X30mnd9Z5w6fSQ+9Sdzc1FIuMRHXJb92I6ehkTepgmkifD327dpEan3ZZfV/tob/T&#10;Lkh7C12tx+jB6AcdTBPp6ilfc9MKqehBh2RzaT9eTWS/ov8qv+nNHgkc55h5vQOPkVjx42Xc2W5N&#10;t91tr+VDyvaQvtpPu5tqvNlF+Tp/II066dYqpv7XX5kOZD7ubnjx7sJod+0zlY/+Cj+ZXrpaP7IA&#10;dt1Zdp4d2FnJuosOMmc0c4tya6YqRkU4Q8LSVY+SOZ7zbkUm9y15tbkiYyF4NAqvVVRzDm2udc0O&#10;0phsEjVQ+NkczFbJJBNEc69B9GuWOjFWc/lBLV8b/m4N1u78gpf99vCymIJ2eNnR6b4+XlaX0Yfn&#10;Wcxow8uOqlPjac+10/oivCzukgKVQK4YPRYNa1OQWIaR+2XhszsirFYrijwfWAo42WA7eMScYNyN&#10;05WokoCTTYc8jixyIBN2Fhun8XxjwMkG1eUlyL12mK83TuPFrYCTDaTLa2d7Ti6byAdZQvVcIhFV&#10;CmJLMSS5ifWGuKBALJc+fERaPvQfZ8XFi+9Oxryc3UemPLA7w5gbL6DmYl7W8rm9rOmJtop5OdvD&#10;QaGO3BIsuYi2Cnm5tKA8cbP3o8sI8lGimJft8Rc8IxTLZW2PK+QJL2t7eTIwkMvaHnepEl7W9vJk&#10;acDL2R7o2lhHZ3v0wlBHbgOX7YmSDnk53Gyqo8PNoghPwsvZfr70tNfRZfWIUI/lsrYn+jHW0doe&#10;seSEl7W9PPIXyGVtT9BVLJe1/cQGB+PR5e1wmTjm5VJ2uJoc68jA8ObHTEeXqJvos0gu2+/nw5vB&#10;/OXScxMUF/Gyth+vW0asrOlP87HAvem57V4qPie9nmGJRTRR/4FUDjX7lK1ldoFNpXKg2fGwdKAg&#10;lDFSDaheJJW1O156C7uWe90jW4E8YjbppO5FD1ynCccOA9zLnhkja/PMew4sm3R1B5XN9iEOKQui&#10;0EoOKJtMC7zYalQrsEYOK1vmtx1etqa0fb6m9C6o5LSOKHk6BG1NaUdBTWmnoJrSDoea8rCPHLC2&#10;5mmnpJrysI8YbTzWlxzUtmzdwW1rysM+csDbmudhH91hcIv+6ZC4deuHfYTsxUHLM3txzEesT3GM&#10;0oF0S40cUremPDyOHGa35nl4HDn07o7ncSQLZteR9Hj/6dU/keidcaIcyIIp1pLDBIhi5TgWzLOW&#10;HNqRPE134vBsydG5SK4R3F2+CDEvS45+Q3LNruzJfa6IR0nS47A44127DzD7Wv49hAUpU/eB6LtK&#10;Ruxb8MnBHsCCNIlrQXTO8SvItNoPJKxbwFcwQbsPxMU5egWZWfeBKL0SSXulvZel2v4tx65g1nYt&#10;iNIruLhvwXtaYugFcgVzuG1Bkgc3RI+SroH0h/tAlAZyMfvAe7p/KAmJLteCKL3irjulMb/bD3rQ&#10;CqZ594F4OsesIBPtPhClVyphL5L3dI9YwdzvWhClc8AKlgD7QY9XwUrgPhCl5zFmJor5d6giD4hh&#10;QXAfiNI5WgUxffeBzGI5WAXLg/tAlF7ZjZ1ZkUO0H/RQFSwW7gNRetWnGi18cZacB6rxjAmMyea2&#10;NLjmKvF3zLiPCNXPUbJRaLheKCWYL/eW0mygZg3lkJbSaXW5lk6yqY9rDKhc+jvluwjKCaFT0UT/&#10;rr9CJxXyETZs6KZH2gr+UqKqrYEqdRy76qZaWey6sD4qv/6KHgyCwnNdwVfl94i1dXpY+eiv8JPC&#10;M51dtBJYSydZ4a5drSje2Y9Z6KFvUwj3zJ0d7YL+UOnL+qGDrqnCqlnhtqK9FHti9bCyXZkaEDqt&#10;6WTebOkYTIK+bbuy+HQFcc6yDLb6MrDJdheuR/uT/s5+pZXRWTmxtAugxsMfDR1RJLPdmp9WRu/0&#10;VTQOX4io5Nsqozd0vCkBu7RFpnj/hXTwc9mubA87tIZWWu/q0y467PGOtNuhdpijpx5dRUIteN1V&#10;iFQQVZfUVz06jIAWxm7blcLnXcVJraPcVZwUoByCn6WZpTd31uNRnUZuIFlSC7olm0Ook01wqp3l&#10;BMjbOUyhHw0Kg9kLaIp9bdU7BY7fwDBk6Mz8b7oTkUNn46jZy48R6RFFZ0L9nTPiHPdrd6t/1N9J&#10;pEI1rOZaV88gYw8Ik257PG3qBYjx7QEx0Dt2QIyxU/36QAxBMZ/w6No4IxsgBje1BGI8rfervgyI&#10;cR7JhhmwSIEYI5EiLVoizFYrpIiHDJm22HOCwIvoEcVvfnkVcMLcsoiwIYk5wQMb0eMp5mSDrAIO&#10;2cuESXvj9MA0USATjpaLiLn5UDsbVaUJQk6cMzZWTwkrD8QAXCPmZY2O6tixWA6IgZNfwsuaHXXl&#10;E17W7hOkEFjLATFSc/GssCzxMArtRLyc6SdwZe9EwuY2XqMITcDLATEEbLLn5YAYePMotpcDYuCl&#10;oNhe4G7kGkWOIrms7THQE17W9g+jok3Ey3Z6lBNNeFnbz8JEES9n+zfJoCYYcdn+fE36lwNipDo6&#10;IMYZaf6w3zsgBl6RinUkhG3JdRoVVgIdHRDjjNJ34dB2N6tnrjziZW0/CwpGk6C1/QQWRLys7Wfx&#10;pYiXtT1OSbG9PBDjlMwTHogxCskEcnkgBkrphPbyQIxULtvvcW0y4WX7/Qm4gbBPMEa6eXsU0Qrs&#10;RVT9RjWACpGOzvYTuLKfJzwU4w0LXwW8HBRDgD57Xq6AGUp2xqzsdD+xJgEn2+sB/Yg5WcNPfEjA&#10;ydod9Z5iTtbsE60QcLJWPycO5AlluWaUlwr8h9juRkTcQ2Bxh8QAnijsoA6KkQwbh8RIJngHxMj2&#10;Ri9IjL//8P13//L61S7faneQrqBZTWkHQk1pR0NNaYdETWnHRU1pB0dNaUdITWmHSU3px0qFW7B7&#10;0pKnq35WUx72kSuEVvM87KMXJMaREce41ppyS8u/IDEE54EeiBP3CxJjpXlxh92mSF+QGP8688E0&#10;ypYMf0FiAOyElYtj5wWJ4brGCxLju9s3g8TA2YVIDJ4qQiSGXOKUUwdGeorEICfG85u8Bs84g25h&#10;OzTur7+Sj1A6FGKqci58Ipf8rqtOhvLRX+EnSIJrkwnXN/e6p3IVKXJd9YS0Pf2d7TLTO+RbEDH9&#10;u/4KHQ9o1AN6V/oyoz7oGoSAPll4RTS05CcVPXo60aPxh9rvsmqKqJ76K/pKu9SnlE9qrVwW6k/5&#10;6K+3H+KqNT/Gc2Dnh1XnRvnor/ATJMvDAq3p3/V30inypHvbHdHX2S4ifpW+fIN9yIeo7CG6pl7C&#10;ard5ORcRytluU79C9T039Sb0zb2ubgHfnqK+5yaJvOgW2k39oL/iD3mzsHshVvVFzLW2M+/nQL7T&#10;qqqj7emvtCsIFcRda34CDu7eXkRkdrbbJHdxJXLSLeijyqW/U76j9Vj0ZeQWcSD1IYhUqfrpYSQG&#10;6+TSzk19goVgqKc1fTG+FU/L1KxNmppNf6f5WONuiIfweamuAGj4QnpJpwAVpGhqOml3QcNVLv0V&#10;+QTgc1qpUf27/irdHOZtmR/RA6DWUjwx3yqEpa3p72xVnIajU8VM4CQL/6o89HfykhpiDfCSYUrO&#10;8nUv4TU+zj21TwUjUvdzJgDAqvYmOhmJak5zPHfbqN3GTK30Ap/49uATCIvewyewHcBY+ONrv/t2&#10;lu3m6eFxlmLc4BMEVg34xLaUfRF8YuavBK5l49r28hraQtJCWrRENhKHyQhJi4ATxtQK182EZsDJ&#10;xkhxfzZkhEl0Y/TI1E7AyAavR44okMiGrfHnmJGNWI8bxAEjG6ueecxAIoedGGVDAk4OOjHTqxEr&#10;a/AzQSYRK2fw8fRbxMpaHLUpYlbO5OOWe8TK2jzj5GyeCuWMnsjkjD6qmQQyOdDEeKcjsJTDTLBs&#10;QNijHGYiMzoPulvnHLU+Iqms0cdd8kgqZ/TxpGDEyhp9JB4jVtbqI0EbcXJGJ5Qg4mStPi64B5wc&#10;WiIbMw4sMfANESfb0cejkoFMDiqRcrImT2WyJh/p50gmZ3GW/4lkshZ/ZCI74mQtnvmO24zVo67J&#10;BOwwEtnc4iASoyRRIJNDSGRd0wEk8JxfqB0KsG2Cj+doAjvxasHSDoMq5mQtnspkLc6ceKTcEYM7&#10;ZEQyF3hcRNadHC4incxdjYp0HebudhkKqsUKuofdypyYq1RRU1rr15TWBTWldURNabt/SemQEzWl&#10;3dTUlHb+qSmtf2pKOy5qSjs4asrDPuJtvdWPap6HfcSqlsd4Mm52kPKwj3iGPMjzsI/ca3Gllf5/&#10;q2yBrMHffpRCyT+wYjIOPrbQ8pY1xFxkc6vzJJzXGMCEZMnhVByub3rk392GRREdS44xRXKN0+zJ&#10;/Z1kDBeSa3RvT+5vJGMkkFyP+ntyfx9ZblYUNQYwV1np+xoDCKy7D0TfFUjaiQT4l/tANF4FdPcf&#10;+PvIcpf0tu6w7j/w/uVOm0Zaoe79B3ceFhevHMn+A+/j/oEMTG5W6b7GwF0tif55DEx1tgUJ/BU1&#10;BjDjuQ+0X6cd+66ahFxWuuU1Bu4wDH2NgbtqEn1m+66aRF9j4K6ahGRpincx7qpJcOvIvrTSNbuu&#10;gcC8NWtfY+AOwyBhwOJRDKRQbAsSmS/exLirJiGXxe+exJjwii8oSs89NJO83N1Svi2FOyOqK7a9&#10;UhwbhUYVhZLPJMLKXZJD7/CsugHKRn8nOwnlyh4feuqf9XeSUXw22mQapFN2iQuZEjoymZC7a4Zz&#10;BuuYYVNGBZoiABLS7a4sqgKQsIqmyyzQBfolbt3E+SVQ3tx/FEc1GTBuJ2GNhkp51SkDGZOzZG/a&#10;gUTHJrEg/QcsD5i1SSzwigh0bBIL4iLdI2iv19/Z+0X42tljiI8xUqcy9kNdG3tJG2CAjunx9/f/&#10;9o/P73/+ldvU1wzQ//X9j//1l4/yH398+jDD9vjHq3/+9vffP/0ZNN9/98vnzx/+/Pr1p3e//PTb&#10;D5/+9Nuv7z6+//T+589/evf+t9fvf/7513c/vf7j/ccfX5/fnN6Mf334+P7dT58+/fr73/7jlx8+&#10;/IS2JRvwl4+vfv0RnYc1QXZpg5GP++ppgwfZu+E+/MRP2LQBVlbeujytjP+XpQ3Gu+pyUd1mBOzp&#10;TSLis0VLZA9umHVHJG10eUtkz2yzKKrIbomg1ToCzlqtgUz2NH2aodm9TPYgPS+8BJzsGXqGU/eM&#10;7OmZMWWGCXfK2YPzuH8R6ObyBhof2nFyiYNRnTNi5Sw+riwFQrkrlzOwvleP69tm8tPM+eylcjYf&#10;4b2AlbN5KpU1+gjLBZyc0cf1rkg/a/WsH7jEwbiuFHDyiYMRdNwL5fIGozJuxMl288zm3Cwsmz+z&#10;MG7EyZp8XHwKOgJPRouTpMd2znMP3WZdikemxUki9HtO1uIzGr63k8saIK0XauezBiOuHnCy3Tzl&#10;ZC0OYyJgHHCyFpcw7047d71yZg0CTtbi46pZ4DsuEpsxM5msxSVrsJfJWjzznc8a8K5ZIJPPGoxY&#10;/147lzWQWP9OJm5+lnZIUoQWd1kD1N2PZbJ9POVkLY5hHnOyFs9GCzemS/CM0RGD+7RBNtP5tMHb&#10;Eerfm9ynDbJ12KcNxlXWoJu/pA2OXDgiWNd0g+JK2t3dy4rSjoky0PxyDfOIj16uYR6ykp/Qiv75&#10;tQpiv6QNRpKEETvEMqXIKNDPNsT4kjYIb5/dF5+WCPpL2sD1pZe0wXe3l7QBo53hW7bc2I+0ATaS&#10;YdqAfx8xRw1gpmkDsXJbFVFB7E1om+B6ttwErRlIJ1kDpdaYKPa9VeBXybogvl4oGGeZNCSt3Jqw&#10;rpZ/rMn0ToT6QWO6+jsDyQKvb+SXdzpx8KqMIZmbxmQS6W+i8wLVB8uqRaFqXjE+ljWQbEYjl2YN&#10;aksIpL+xl+QDkGKodGRRL/TXjmr26qbFSdQ4SHuhnO/y3rob6tq1XtIG317aADv1XdpgDK6vnja4&#10;yBjBbQPAU9C1TdqAA2OkDdZD3F+UNpgRIjAdrfztR1ER4KDtgI27awPjOEasjfXb4N4Mf+0Z2VP1&#10;CW8WEg26Y2RjewhKIj60Z2QDTUxRhIxsoAn445CRjTMpxHwnkT2WzZjzXiIbZ+Jdi1Ciu5zBiFnt&#10;WbmcwQyB7q1EbNKKekgiI2BlLT6qrwUG9zmDUeUsMDkv560GZ+gykMranGXVQqO7Io2CeN4Zndmy&#10;1R7kSVhZu8sNiB0rlzRIWbmswYz17xV0WYOclTW7XFzYS2U7emorbsM2M0zc856VN3vSr3ziIO6h&#10;Lm+QdisutUuoRCaXN2BeL+wKLnGQcXJdfd5j2nd1d91gpo/27iMaYAmOFGEskzX5OZlciOdanLLZ&#10;xSUOsmmKmIjFaSYzAu2sxbOB7BIH2RzsEgdvRzJjbyefOEiGMRemJTiqrcc9ymcOMlbW5JJODqSy&#10;Nmdhx2Ca8sUYM5vvUwd7k7sLB3p9bDf0XO4gW0B96iBbQV3qoAw6c3O9LF9T2g5fU1oX1JTWDTWl&#10;XV5rSjsIako7EkrKl5sHR4LOPEAe60t8FeAg5WEfvdw8OOIj4PgKy/83gvgefT7PrwX232PPJcI7&#10;pkC0uQP/4gBr4+aYeXDQLrD/HneOSYXkOfbfo87RF0mu4Zi9MB6J3AfxEdaw0vfY//s0gehbYP89&#10;5ryvand/u0B0LrD/3r8HsP93HhYXF0F872PByd5WJY6dH+7TBOLmVWlo/4H38wHsv/d0j/2/u13Q&#10;vy94f7tAPF1g/72nD2D//T0SbgnZu+emJBprd7cLDmD/vacPYP+9pw8E8f14PoD9954WnHGF/fee&#10;jrH/01pfAuWH1SeUf5psi7jPGK/EGeUgjeY2Ao3YOVQxAh1lRJKoBDi7w7dzDSAZBnUV39Q4NW4R&#10;VGQ4kA12TayXrbHVpmCQFiDqQqECxm7g39zVs9HV+9Ws+jvNq2RNsH2R1XbDAXzatyOToG9tXTFb&#10;w0t80FDpfZCaDHka2qxBw0snwmCuOodE+BunS1wS9X4rXrJC8DGuikzvZWD2rshwRuEYaOSfLuru&#10;suzGsXavl3j7txdvx4ywi7ePjejXj7fjCsvoZOfnOQC2ePsj03sj3v4G25LZT78o4A6ED6IYZAtm&#10;NphuI+5435SRFWnSUtm42HXEewJWNlRwGQ8IRaww+a2jHRsMpbIRArzumUhlowN44zNmZQ80TzMK&#10;FShoD5woWhezsmfNZ7yZE9vKhd4Rcw4V9JH38VJMZCwXe0eAMOZlDf80IZ6Bii74PmDogQ9d7P1x&#10;hrkjXtb0KFqYCGZtj8dSM4NZ4+MN1oSZtf7Dc2Z9roerf6WS+Qj8mQ/1ROb3MXgAcUP7u5I/89Wf&#10;kJnt+Wc8phQzs10fMdpEMGv/hwvrZAXO9GH4lJczfzaMXCBeMmpBx3CxeL7MFArmYvGS54uY2WkH&#10;j5MmzGz3l+hpxMyZ/zkZSw7KL5HmiJm1//nKCHFgfxeUxyOniTNdWD51JreqW8ce72dFvcxF5h+e&#10;EslcaH6m2AIt72LzGS9rfz4jFIplrZ9OsL4YUDos/WNJI00TWN/F5x/ejuxKpKTt/rlk1vp4xzdR&#10;08XogcOI+4UL0vMht9hmLkqP91YTZtb8qBOYMXMOwDNnYY91RYEup2zKQO2NrS/O3F3gAG5vVo9l&#10;v07UtA44o2PHklkHnMcTeVE/c5H4dP5xQH6+wBZL5lD86VpCLNOmZs7MOuD8lMw/CGJtzC7XVDLn&#10;gKyfuYA7HoXP1LQOGLfKAme6Ej+PM9McjCYXZU8mDAfRf8Ilvdj6RKUtu477k4FYKGWxET2n3cKV&#10;8+G0HvYxV8rn7Tkb5KhVsbV5Hm8nRpLZ3v8Wy2qipTX+ZbwXGjGzvf954lkC67O6+jLZfFEzYOZe&#10;QSq2xNb+6aYfudOtyYKZ7f2Xh2SQu3ePnrGsxjZjQYqlZrpg8gi1qN6exy2qyGbWAQ/XpGug/v3G&#10;DKibAU0KuLEO/mr0ckkWAIZQFtXbdM52DxxdsxOce9zobXoseWs9wM14OATwSu8mWaWndcFjdjIB&#10;1njjlrsAl9Q3sutz4gKWgl9GyzvH6Y11AY8woaKspGHYnbPxiUXG0KWanlj4fkn3NNEAQf848eGK&#10;RcejbSKd9UM+R47C6Bu79LSJ5wJMq+mG7/TGeuIxOwef8GrExu46cVWRsu4o/Ig3JmNl3WH4Oi/Q&#10;huysK64oO5mws654TM9QJ3cg5svCCTvrisfcdu7Z4LQXnxwkjWTxHHdyqLQSfXByzwfXpO543JDa&#10;AdKQWsc0pNY5DakdKg2p9VFDameuhtSOmobUDpyG1A6emtSdphvS495y7w83XI97ywHeGq7HveXA&#10;bw3X495yJ+6G63FvuaN3zdWdvxvS42PLweQarsfHljuUN1yPjy13Om+4Hh9bDklXc3VH9Yb0+Nhy&#10;Z/aG6/GxxQsba5VvuB4fW+4U33A9PraY0jsq6/Gx5c71tazucN+QHh9b7pTfcD3uLXfcb7geH1vu&#10;3N9wPe4tFwGoubooQEN6fGy5gEDD9fjYcqGBhuvxseViBDuugHIcrKHLbaAFi+Fsg7R0DqTjXtDS&#10;o4OTPkXSEXZh6dF1SZ+W0T0hc2Lp0SlJn2LpTkihWHp0N9KnYLoTkimWXoALRSXdE/L+7gtReb2U&#10;t8N98cKp+0KUzvF0J5RLcl+I2nkx3RNyL+4LUTxH1J2Q6LVfCLCjKKfLCpTuC9E8x9QRPeO+EM1z&#10;UN0JqRr3hWieo+pO2F66L0TzBZ7Z+wMXKuwX3PWOTqtAjuAL7/MeWIeacL4N0TxH1uEWnP9CNEdS&#10;Z+bjA6m8z3ts3QkkVvMeXEeMkftCfI6tXyYVmLovRHNs69IvvM97fN0JmSLXhvgc27G0De/zGGFn&#10;a2UQimPb4E5rTFWF5t7ncu31hiRHKpX3OXdIo43c59jHOqlE8/Wu4b6XAJNmv+DOhm1g25JK5X0u&#10;ML4btiTZFzCna0N8ju1G+oX3+aNojq1E+oX3OSAsU4/c5wDtWam4S6DmyAekbXifcwcwvig09z7n&#10;6j6+KDT3PufKPb4oNPc+R2Xp+UWhufe5vIJ6Ww/t7XvJHeZbLvLf5lWlCKd7Qkey1n0WzddLuvs2&#10;7lDfUuf5NkFCcRve58+i+XodNmjD+1zeib2tYg/BF97nDILTHwhzZ73kDvnNSPf4Ivc5ure1lUBZ&#10;b7PIWqy59zlD1qON3OcYELaNEZfmJ4w8p5r4kT6Cz/ObXHsMI9+OqL89Hrm38V2xGH1fE7Llvf4O&#10;CD5ixVO23AZ3leYVC4ztXG6Du2Lzp3U/otjR3dWbH6HdIVuxp7srOX9atyT8rm72hi9AeTMDN1De&#10;DGnTUxuKe8KLr9L9kJSRjrFRKFJ0UiKEPrrddYEC9e/6K3Sybb4i2zC7mv5dfz3dBcOypJN2+Qx1&#10;TTendOD6SjrV+LI2UyqX/nrLAE14iB+fKa7ku8oUhzxrTccTNPrPZXU5lUt/RT5BJrfyCTYZwJG6&#10;Xeau2C7mp0qPiywgyAnWdLKMI1dS08lGB7mXhm5Oxshb1XRy6eOxwd9f0I+p72NzOeDCvBTonta0&#10;oX7Q3+kPfc76CXveyn6AyUx+DfAcoNJJ10DPAVocdM9r+lS59HfKx+ezqcczzpOVfECUTbpGj7M8&#10;cPKM/V7FjxVhRrtr66ty6e+Uj881DzrsJUp+clABCLamY2aP+jbtcoYk2TqTqFj6O8WT7d8zTmaV&#10;dHKpoDOy3AJ67p4MR5CSsnUvqc9VFwiIUja5CvCEPWOlgswXT80z6krW3PtRsnUcU7Pqr/ROUWGd&#10;ifXP+itk0yDtWJxkgj/BKqpc9HdyEy8g11waRApGIf1akklHQta/JNO1/nEFJVQo/Z3C8cxJ5yPt&#10;X/MjDIl0zbwIdNug4/pXup8AWfADZqumk2PztnNQ+fVXXMbYLfk1+wadn7p15YFoB/Dr9gMPMm93&#10;657On5znK7soHeDfDd20M7BBNZ3IR75Vu2fZ7tM+JR2rpcIuAIXVdPj7oGtmMmAOJ123Xsh8fEZ0&#10;tpRP+hVA6jUd8fHUA3vvkp/szVs66fcdna5TnXwnWUd7utlPtxuUOi70V8Y5UWzQV6qfp5OVtttd&#10;jVQ91klam9NfGZZiPixYpZWZBId0zaR2ZoFoOq2e+1Zfrqc0HWoNtwcJvTb35DgQKVujKeB3g6x5&#10;TUjJmllUyTjbV/ZddM3Cp0p0vUR3jd11XLXdqdkMPPAeB3vnCv5oN9Lf2Z3UZS2dzHrszZVdtKe0&#10;dDIau3bPEpLq9AU4eurb7AkWHQK7pR7abtNJl74NP9xEmfI1+yld/U7NLl5X066g6pJvpWvU//or&#10;0woRoewvSCHVdpm7/W58LL81p6/lj45OdiNtu3IKYr6u1ENWyfYaLpEstEvXr7Tdbi8venBXV8on&#10;/e/cnQ51l9HNV2vVbeY1mZu7VVfntU6PB9m1dOMcN1qmnVcSRPun/sp8JVGMrt9ztzf8tgKnykd/&#10;Pb9u9SDMn2tRfZRQbYFrq5y7Ga8mkzm87sk6EzTjVvpdQyW9vW6ROygao5kqcHltkDUzKGd2cmvC&#10;SFwYh0Objr7omgGrYQuGQypfcYIYyjZxBiaLBx0MXfJT42HglnRS+JkLfk03tz8MTx2iQ6ajppvO&#10;7cKYWoEb9zJqfmKXLmyrx+bu2HfCBEE7t3Tw/yE66X4tP9mwtHpor+/sIuG1Lgysx/8uTK3HB06k&#10;pX9FD25gSzqxCzemJZ3Yuaeb45dzX81P6BBeLukkfNL2e9UDM3jNb/aXByy8h+iatAHuXs7+16QD&#10;dB7Cxcm6Xe33HZ2En1p+Oi47+bCRGuOoSX9w40g6htNL+yld10+Vrusvgvx5AGisbFfDHd28K4gP&#10;bkxLfuLfLmyjx3+GZSp+Os5xTbWm0/Wjo9OwTUen4aIm3L4iBY1ddEPPg0epr85DXThLNi7dOkg/&#10;jP63UGa60dNfOeiIvjwgl/LBbof4KV0z32tYDjeH63ZVj6bfn9Uuzbqv/ujmNaXrwqmLrtNXDuS4&#10;j9zoK+t5E55V/3bpabVzG7bWcHmTbtTN7rV5K0LX3y78rttdppWr/qf7nOtCvWg/1t/ZnxkoYD9F&#10;sZ6an8ynhAOU7UpBr8eFgtD29He2K+Ai3Oou2cnuoEuaaEanCVfiz0PXzmdzC/G4wG4quv6K6eYI&#10;7xLJkwr3KUtFhQqrUWXd6aunJvcmvDBDVrwmVZc+ZnEedI8usSm9o8umSiqyy+HKHuQZqY1Sg7nl&#10;el4wLfWP/k4/SQr3LRJIFTfZeL9FpKMiI4yIFsFd/ZpONki4glzTyYbhbTOx68Dv6BjxGfI1G++z&#10;TGAoE1DKpxNnSycRp04+jVB2dtFIdecPjZk8NxsGjeg8Nxt04nRGj28GGQ9eg67ZmPHAN+hg76pf&#10;4eL+pGsCFBfeNeKIbCJ7FwGVPi2AoY4K/Z2jAyUbBr8ORYDLypOum1Y0899kDq4CVe9gCcwzU9+W&#10;TiDKT518gp9q9RU9OhAGNxSH/MFCE/Rb698ZQHnu+ovYpZtyGWAZ7TYbdAZsBl0TgGIgYdA144gb&#10;xkHXjUuJ3L7t8vCCF+vmXQ2OHp5fmnmXB0Pq0c1/mglr6cQfb5uNrWb03jYH4pVJRIGQcoJRABoA&#10;vg2heE5rHaWpae0KLUcGE2hD4JHrPYl21k5pnSxRx6TUmaeH6bx690Xw46BrOoNOqt0id5HB3nUG&#10;gmCPyEdwzKDD6a5aRHQyettEq3Qy7+x8lcq1b5to1VUmy9bBOuuzzEutiUxvPaFs73pCAeJCxjo0&#10;o4jnzjg84gynNKEoIrkGXRMyXXTNjnHRNTtVnq3YbrczIoJs0DUzuiKon5sQjiKeu10+CpHMdpuV&#10;abXb7LTUb92KuOzS5MjVzh3281GKa3crNhGCw84NYupRjz/NDk/puh3eomt2ZCrfU5P6Un2fmlyr&#10;2g+Vicqhrv3vCSemanJjiIL2e2py89qvnpqd1lUQ9x2qlCGU0W6DMVh6NEd9tctjgyVSfzw2mAD1&#10;bxeIIDKeejw2qdJF18Q/Fl2T1V50mAdL/4LPkK8JRTEuQ7ouVDYuwZAORSHLdqVufIdoJV54tNuE&#10;j1D+6RidjHMUs6rlk/mllU/WmVZfWbe6kKTOp90NDZ2fOe4qO+u60CGR2d7oB00IkfIPugYvSPsO&#10;umYe4o2VQdcgBnWz042jK2tkcbw1N01009bB1je6OvK06Jp5XDeBHcB96XHUfg18BXUdxW/1fMB+&#10;POzXINy1v3Shbl0X2n4q8z3Xh7I/7+7QaWTl5Y0FnPXGvcPf3//bPz6///nXzzQkXzP46/sf/+sv&#10;H+U//vj04X/8K/9f/OPVP3/7++/414dP33/3y+fPH/78+vWnd7/89NsPn/7026/vPr7/9P7nz396&#10;9/631+9//vnXdz+9/uP9xx9fn9+c3ox/ffj4/t1Pnz79+vvf/uOXHz78hLbl6YS/fHz164/AGjHN&#10;sXtjYfQ/IfyPDxTrhz9/+vDv79/9n08q77v//Z/zLyT7BJpXf/3jf73/8afvv/sBig0d9ZEECPbq&#10;n9huP0qKFY+uzHD+9sbCQKnwjYW19OvH7/7x6fP//On9bxThh//E1U8IYCq2bM8VQw9T6givRM5R&#10;aV9OwHZlkeDhhF9ezdYsCWbORTIen91zwSBdJHipOOKCc80iOY/HL/dscEZaNKPM4l4YnL0XyXzY&#10;c88GU8GieWb53j0bzPKLZD6tvGeDGXnR4IXUiA1PQ4tmFAaNTGxtjFeTQ0bWyLgZjVqPESdr54yT&#10;NTSQUwkna+qMk7U1pEk4WWtnZrLmRlmYhJM1+Hjtee83HlOXwfGgfMyJ10MWFZ6kjSzOUN2iQUAg&#10;4WQt/phwshZHfwtdR2jLai4ZIrwtuWjmS7r7XokD/0Y0qn0GVrL2xkCKJbLmfmAp9T0jAl6WRFA/&#10;ZMTk0CLC0A4ZWWtnErmHi1l1PhDI2nq8pLy3EJNpS55kTkPsbqPZ1b+ys597JKGmtFavKa3pS0ou&#10;RUuXmtJ6oaa0vqgpbe+vKb1fcPxGOejH63XGSK09iWE5qNFhHx0v1sjt/cHWD/uIKJ9jPN3DCqU9&#10;GdE8yLP0EeLxByu5wVPcRXx4/4kbkxt0wtbjpqe0XYkODAtLDnFJrnHaPbkvNoLeQnKN4ezJfZ0R&#10;dASS6xZ7R45RYoWBj0mugIA9ua8lJCHNoobbXfkoud9wW2HpfQu+qoxExm/rkLr/wBeVkV3hbd37&#10;3H/g6whJ0uSW128DxsvaSOK9Rfm2u8pRktq6rYTQXiTvY4kwFC+iAu7uRBI3r5D2rgWMNPeBOHqd&#10;6fcfeE8LfvO20qX7D3wBIcm/3VZ9iv0H3tMSfrmt8OT4AKMQv19Qo4V7QdZowYJIA2z1V2Zefg5W&#10;HJXnEXT7sx4yJxlmNIyLBlwmbmvifnIsb4BlEnRpYGUS2p+LfZpAZLkgit+RCYa4I6NByU0nOLWU&#10;/k6LsYQhyZqoDDaig6y52YNd5iBrYgWSe2r8pIFIdboKrr9TAQmPAT8xu4b+VX8nlQS3m5ir8Kqz&#10;inddUdt5iXJ8e1EOdMZdlGOsyF89yoF94Oj4uLg0r0BtUQ7GyRnkWEPni4Ic8wUH9nW75bQ743H0&#10;mo1ZErvdGqfKGQ+1JHafNYITey52E3yeLyjdy2J3vwkXu+19iLnYM+A43+5lsRtdeWTkXha7w024&#10;uADHCAHsDUOQ49qrZnysgXFq5VMW9+IQVLTxYRRpr5V/E2M+37fjc8DG3GCtth4TeayVk37DfdfG&#10;J5HH2nk8RrLXy8U15F2Te71cVGMc2AM+zs6xPAQjLpnRTSM7cxewaBJ/uZDGeAQ1kMfaWZ5/2ell&#10;7cw3lQI21sxJN+RSvURm9GDPxoUzkqHlohkJG2vkEc3ad+ZdLCOQxtpYHhC7t42LZcS2caGMbO7q&#10;TUyI5TKfvPuzk8aaOPG4i1jE8zFQxKapuAOyQtsSZ75CdC8N96CLJOnH3OYtmoSNnS6SYYXDU8vG&#10;mZiR9L3HXfQhsY01cTLpfMsBB7tiEq1ujF8EhVjR4CCl90TF0zqkDrbYrl9TWu+UlLxadUyj4+9B&#10;8Dh1kKcdGrWch33EmoQHWz/sIx48DvI87CNeVjvGk2jig5R2xirtyUPSQZ6HfcTrbTnP4yG+u/DJ&#10;PKrlIT5EK120ZWzh8xAfQpaWHDJjW5+H+HAksOToMiRPQ3yYSyw5egPJ0xAfJhRL3of4AP51H8CN&#10;bCAP8QFw4D4QffMQH5Ai7gPROA/xATLnPhCd8xAf5hz7QR/iuyuw3Yf4MAO5FkTpBbLbhccAv3If&#10;iNJ5iA83adwHonQe4sO0ZD/oQ3x3tbX7EB8mKdeCKO1DfPYpAOwG3Qei9ComvLeS97TcdrmtG4q7&#10;DzBz2Ra452JvXdez9h/4sSz1b28rZLj/wHtawmU3ZG9mIGn/gfc0d0xDpHREY1ZzOoinERQ2LXxx&#10;5BS+YOAUezE2tkVGZ+ALSxqEXJG27c8at5pkGt6rsVTHIqcSIZ6bwzTaKfDfhkq80lBJ8KWJ6AoQ&#10;saESOOWymNpJf6e9aHTYtcMqTqomNilyNbFJDTDVwUkB92kfVqH1dwovRq05iRdrIgkeN0Rz7NYy&#10;SQdsiCYnrHVVrHd2ecRRKqLJqbH5JGrcJ9rVUeq7Yaj+eAkaf3tBY+yLdkHjcV/qqweNFzTu9Dzr&#10;U2xB4wuf0GDU+HRZNzi/KG58ORHbQrYYFfYIa/f9pwfEUfEarrRpyeymP+Vl9/t4p4yxpYgXVFub&#10;/Ye3DE0GctmzGB7FGC+RB3JhEd544Y33kJc9g729ZmJhsl6szleGpQOx7NHr+ZpZywWVT8+Z6a3t&#10;cRM2MReT8ZtgA+8WCOZiywUza3yUPYm15Gy8mkS1g0wyZ3284B2ajKX5N2a5mtb+uMeeMLMOwC3o&#10;RDIXbX6AAqFkLt78hABl3F8dkA4XRxNmtvc/pZ3fxZ1xHT5hZh3wOKJk0UhyeLoLBkmspnUA4kmZ&#10;mtYBl6fEAS4IfX3MuoYLRF/eJIPchaJxGzKRjCeY1YNwtThW0wWkcb0iY2ZHAO4VJ8ysA64X4iIj&#10;B7jQdK6mdcDlnDJzDkjVtCOA8seSuSg16ojFarpA9cNDyuyQA1y4+uEpmxxdxPqMIRx2WoeiQ5mH&#10;TE07BZ0xIcfMnAPQtRObWQekkyPOb6Y3PmT9zMWwUbE4lswB5lAeKZHMoeUeLslA5xlhjRMio2M1&#10;XdQ6nWldxBrvU2XMrAPSyZGXVzbJkP5LJLMOQA2GxGbWAaeBo47GpgtQX67JQHfBadQPTCRzkel0&#10;puXhcVMzXVBYfXWR5czcFJQKZu2PigGxyVwYOl2beKpdcqUdw4WfT0xuRdZ3oefzc+JKPGe1tThQ&#10;+iEvO/2cH5LezxqCS3puuhLBrPE54sIZgyWKFzP2xISZtT5q9CbMbO9/zE1mzT8vNgQbPb5wsSRD&#10;Ia1EMpZsXmTYQIRaEpi2iApe1v4PiSv5gsPihVt0mVzW/CPvHujIghGL1/VtNpERR7bIcDMj1tEa&#10;//o2m/txzNp4of5mwswaH3XYEiVZyGIJljLjzbpFhfubGTNrfVyjiiVjyfmN2TmbLniuXGS5ZNb+&#10;eOssk8zaf1wOCnzJ0ryrRfw942Xtj51g6EtW21m8rpfMYuOlx40u5jWwiosI17ITwcYTkItugCEC&#10;LU98kGdRoQhBys06ADNeqOeAgi5uz+kxZzwbuehOA+YTCmd98Dbd5o0XJRc7FE/NpLNugKzZ5my8&#10;Nrn4pXugUURukSFwkPWR8RLlIkwPAid3FuaCkjnDga0eEBmIveGOw0AqZ/PReNVqkw874ISfdQee&#10;bs7tZwdFmZXls/Nb/6tJ3eG4IbVTVENqp6mG1I6VhtQOl4bUTloNqZ24GlLrq4b0uLfcKbrm6k7S&#10;Delxb7kjdcP1uLeYNFj9v+F63FvukN1wPe4tBwdruB4fW+7YXXN1Z++G9PjYcofwhutxb7nTeMP1&#10;+Ng6fqsNk/jhnuXO57Ws7ozekB4fW+6w3nA9Prbcqb3henxssSTcwRHrzvCNAMe9xUr8BwVwB/pa&#10;AHeqb0iPjy13vG+4Hh9bx2FnJxbmO2qs4zOhO/Y3ah33lgsA1FxdFKAhPe4tFw9ouB73lgsMNFxL&#10;bx1HtZ2AwbdAkplxzmFt3AtaepiMQBXNUO+ALXxtwtLDGKTXXHxA77E2UJP0KQ7mhASK5Y/JgfQO&#10;BmPRRSfg9y19j207IavivhCVc3AbX9xxX4jS2OobcI6X6g5AJ2rn8LYTQGCuDVE8x7ed5IF6vaPc&#10;A9x4f8+20SPc+NiX+0I0zyFuJ6Rp3BeieY5xO2F76b4QzSFsZl1kb+wXPcoNkRD/hXbzvJ8D0Oba&#10;EM1znNvp7s44d6JjKOV9/e7aeI90O4HEStVD3U7ATrkvRPMc68Z3DdwXonkOdjthd+q+EM2xZcs8&#10;eHeHXKBINw93cyMKAts2uBsbE49eWd3PPMgduS9EcyQ+Uqm8z7mLGm3k4/zuHrkUzb1h+5O24ce5&#10;ALpuqyJkoIf3OXc2lArblrQN73PmI8YXueZ3YGgmHcYXueZ3eGgpA3xD8iCT6g4SLbC426qavdcc&#10;rrIe5C6BUmELkLbhfS6XdG9Y3tMvvM/l8ZTbKgMcSOXndqkWf1u4w+AL73N5GOu2HmkIvvA+lzcV&#10;b6tOYPCF97m8EnJblUv3X9wBpKV29Q3x9MxWdwhpuZp9Ww8nB234uZ2Bc3pwVeYOvvA+lzLPt3U1&#10;PfjC+1xeo7itty2CL7zPGeemVKjnn2rufY779POLvLff4aRRy31+ka9qGBC2t4/ANMVi8DmVy3t9&#10;xJ/nN3mPv4NLn6QMP9rJ9ceQ87KJAYC2SmXD4PPf6JYG7yFk+mCgum+27Vxugzvo9Aj8DhsUOzoM&#10;b9+OdAHWLkhl831gBHBnO84GXwzSZlCeKO2R3aSUGxBbMLn6JPRl1cvdSBQuKqQMb0PI0wMmnamY&#10;EuivEuIMOAgXzl4J9PeO8NwUlQDyb3I8Y4071DRQgDWh6s2zbcmRCRYqw9NQRQhE4SQEaLAmZCaV&#10;HN9gt1pylOW5K4G+HinAylvyEyt2j7mcZWp9XhO+uk1/p/sAVhyKAI9Ytnsm3g0KP68Nr/LR38kP&#10;kIpJB/pKD+TYJ11TWhp1KY/RyWNC3aMgZ97Lph5du7KVfm70WPbr6Ih8YLvNK7dAOxyie8Cz1Uf4&#10;PajfGn35Gt7gt6YQ9av+Tv8i0TXoukdf9DGh7rGZRddMCsAtzXab6Qh4zUmH42/V/x7kcaenNcGr&#10;nvor+sp4614d0zdBAN6s25WF/2kt4tqe/s52L3IY70oe66NIwHmW7QLDNOzy2NxI0EeRgDSp+TGW&#10;hf4MSGhNJ5spADFqOnnnoyspDGzpaBfo0Zqf6NuV+gaicvLDCbTqL8BnTrrGfg9yYADAoOSn/bkr&#10;Ma6P4XSvFJ7lFePuVcGzrHAdP12PAF+t9VB91yZO+7H+yjiSdum/I3amX2q6uXvsXrkF/Gr4jfNM&#10;yU/GOfUu6Zj8RL8H3rWm03ab+Z7yH+Gn80snn/rtoXkKRPsVoLalHtqv2P8ru+i61b1CDszu0Jfz&#10;TMlP1sv29VBm7OCPa7OzA7x3ttv0P31dl/PvEfla+4ke7WuzYpejr/Vy31HJB8DM0JevppZ0sq7y&#10;lexDdCskp+Nbf2WcK78VEta/66/QyT5iO8zq3/VX6GT/3NSY020EQU2lGsKOIfxDdAga1nRzGeTj&#10;4SWdvgTWHLseZHvAbXTFT6e1lk6Wt5aOhXwxjPg2ZtmuLKudvrqNODXdVJdzhqXLdmW7wXRTSSeR&#10;sa5bAZc49F1BOu11+jt7H/DVg6zZnF6YhuWicMx4zc1Rfbqt2UlqF6gNoutLQ6XDountckhA9qRy&#10;gu6tmy2pLhlN3EBn5G7I8r320YUbZwEDPulWmFJ9rr/T93pS5MpRaasn425l1ver6beSn5xk+aJd&#10;SScn424HCWT50Lfb0Z8wFmg/PrpTtXuS2+SPKwSrdtPfaT/6i/y6k9PA0pKu6e9SCLUjk+RG16pk&#10;mLqXozCih02aeYLXx4bpatcq2UplqsX0V2Yd4bbir/pn/Z1k4ofuZCUG6Tb84v2OjLhzaAosfN1J&#10;pB5tdxwZKF9arjluct4fFm5MpyVpu2Opds7u5Sttt3vhSevvtoNRBgVfbywHmZRQ6La/TGQPfzTH&#10;L7VLN6movlwfS/kwWNluRyeJEb7iWbGTsS3w87TuB28isfM1yurAACCialTGdndSR48bja4cro5C&#10;/ZXpThzRxDnmnMiH3CrRZHPSbGanYE/NFkvk7942lAmxi+9KBrULF4vfcfug1FO7W/ew5qjwDc93&#10;UW/cYhjOwjWFul2JUr9tTsm6ZiP3Vs/sa/OBCw1ly2ciy6DJ6U3zEKwevJGBqo8CetLj3YeyaQ2N&#10;Yi6oZVyED80pRIMIIzNV9WdGS4bWF4SLSkICm2meS7Pr0jg0b1TUHNfWtslcPMhJ/SRvTaWzEI/8&#10;U8Ym5r+ySZfmvcuLJrK2BJ5OLi9VXtAZRm7223kADSN4V+VlRCu/epWXZz3OPjzPDcNW5WUknljl&#10;5Xl1ri8q8sL7SxJUsrVbMBwXaHjcy5TmLA3OF4tmVDEO+MBmi4YvU/3yKmCEJXQRjSuBASMsoItm&#10;XtQNGCEHtBGNqr8BJ2wmFhEOmbFI2P8vIgQpYiNhPlhEDxfeqg1k4o5pUZ2uvKUYCMXD36LileyY&#10;lzX5vLoX8bJGv555qzaSy1o952Xt/nji5dWIlzP8uKEbyWUtP6udRLys6efF7YiXtT24xHLx9LCs&#10;er4kbmSqdFE9PfDmaiAXE3OLChLFfnRlxJF0S3hZ2+e8rO3nzdVILmv7XEdr+8u4BRvxOmR77iyX&#10;JRD+iHV0d9DO8FDY77lBWLzwxmTCy9oeMc2El+33J3g79CNPTqtFbCMSXtb245p1YC6GxTZW2SzB&#10;EOuiSllZy2OnlkhlLZ+xctfJOOeGhueGa0mFWSm0FStiLiKcdRNW1u7ZYuEquIw7zMGoZihvtTdu&#10;VwdWd2XHx8uCESdrdNx/j9WzRh9PC0acrM3PCSdmNZbgcExocsbQF1GyFLp7YFdWLQpE4kF3MUqG&#10;DPE9iyZbnV29loyR7eTjcdFIImvuTDVr7VERImJkrT0udQc9gFv7pVs2Vtx1rlF1IeLkOngy6twV&#10;rmxKd/VZMkZHuvfdfa2wA7jSLNmIO35FiyegZc/yfhJRGAcpbWeveVof1JS+3xdl7olOOCin9Und&#10;uh0INaUdDTWlHRM15WEf8exwTHdXyqVsnXGTgzwP+4ip0YM8D/vIVXepNTrsI1flpeZ52Eeu2EvJ&#10;k4H3Y1Zivucg5WEfudIvtZyHfcQY4UE5D/uI6fODPA/7yFeEKZUfuay8/ePXNu+w/xjJOOnfNGy3&#10;u8GAidvC19EBSK4hyx05Zm9LjvFHco2j7ck92B9uI7nis/bkHucPj5Bck6h78juIv+qaKos53Urf&#10;vzeKJL77QPRdyM+9SHfIftEYELEZu9x/4C/08N0r6pxf1kRc3Iok2a3ivVHEHN0H4uL8vVHM/u4D&#10;UXrhXnY6YBFwH4jSC4e3/8D7GdmWofTK0O0/8J7ur2liZbAiCfSueG8UaSb3gSi9Ir97kbyn+zua&#10;AA24FkTpBV/Zt+A93d/QBCDQtsCjF/tSfkETa4j7QJRecfGdSFhK3Afi6YX03H/gPd3fzgTY07Yg&#10;WK/byo3sW/Ce5umHSuOAk4w4pNlcC6L0yufsW/Ce7m9mAlDrWhBPr7zEvgXvack7FPcykQGyLUii&#10;/oZjRqI0VyL3hWgN+FH6hfd1fC3zi68o8QDHK0o8WVHA7frRTI7OOX15c/uzpjkmmXSs7dKV/ll/&#10;J5lki3mFZKqtf9bfSUY27EUEEJV0GLykQ+S2pgMwhnQdxFWTkIi41vwkWYloak0n+ewO+aLAJjne&#10;pvkrxAaHHohwlu0Op0Lf7sqA0rWJdGkXUce6XQFo9YAqbInpX8yppX8l2YtIYE3H0BT1rcUjVPEI&#10;meTdO27SSTvQleBp1hDSrq6/s8svuEWpqNzTbVB8AghqwIqKLiobZPUfGLZ2kwz+hggnFnDS+U61&#10;199pBYFZNelw8c/arigP/ZVJROaGGscwiaBB1Q/vJkFt5yXD++1leDER7DK8w7lfO8P7KJCmp3mN&#10;akvvcrKaj3gsYP4Xp3dlArSpWxtUQKEPhMflIoAlwmZsnWmR+fsDNZvHTGppbCQBqJ6YEcy6GI1a&#10;tAEjGz6YRZ2nAWxj2LAuPiPJGPCxIYPx7HKgGNbzxeeRMfaAD9ywaEZ6JODjUrsjKxUwcpnd+VbK&#10;XjP3XsfIjkScrLHPo+BpwMkamyXYQ+24+iz1Zm3vgJW1NxCbCStr8VHlNOBkLT5TUpF+1uZJV3IZ&#10;XaA5Y5lcRjfj5Lp31i1dPjfj5Ew+0oCBdkSALpMndnJvc4BHop21+MBUBH2Tx/LVXM7KmjzrUi6T&#10;m7JymdyRcQuk4lF+kyozFRfyRYUMbTg7+TwusvZhR+eecrFCreOY1aGO7vK48wWBfU8nuHS1lw1k&#10;7iQXEWKHsVQujzuyk0GvcmlcjodQQZfHHRCUiJW1OhPjMSvb2Uc6MGJlrX6aTx7tbeUSudkARHTC&#10;2Oop8SA3kcuiIyMYSeXMnrFyqdykV7lMbrp+ulxuGT/mSW+JX1Na89eU1gc1pe3+NaV1Rk1pHVJT&#10;Wq+UlC7tW1Pa/U1NaSekmvKwj1wquOZ52Ed3WeEi9elyw3Xrh330kiD++w/ff/cvr1+V9mQFsGOj&#10;mGfsnPJ4uggzjI0LagpFjqO7SCWmGUuOro8zdZ4uQnDPkmPmIbmewffcfWgWxiC5xur25D4wi75I&#10;cg3V7Ml9WFbuodwWCHb/gQ/L9ukiRHituggjDInydBHmI/eBaJyni+7qpvXpIkRZbAt9ugihRfeB&#10;uHhFJHdWwlzlPhCl83TR3cvSUnbllqeLMHO5FsTRK/6yF8l7uk8X3SVN+3TRXdpU7lLd8nTRXeK0&#10;Txfd1UmTK0fV29Xe0326CNspa9Y+XXSXPpWgZ/V2tR/P3K1xhObpIsx/TiTx9Aq/7jyNadB+EKeL&#10;vjhJwZ3gqKMmJtuyEDPUN2dNljudUbzt7xqqcyFB3l2qwn3SmxCSrag0tq/Tozalv7NJvfhWBxgl&#10;zr1ykcpDfycviRE3cd3xOgzcjPm1El/vb+pioE3pr1hMgtwNL56M0WRDJXbtqOBr8GrkYo+gksfI&#10;OpMJNwhYmkzyB01lCZZapmwrG6gm1V817SRrbmqJ07uyCBLz5+3YSgVJhOFsWJIhZT2tq4u5iq6/&#10;UwVxqEQJ8rSV+GqeH1Oy+1Gsbb2E2b+9MDvG+y7MPvrKVw+zS0poTBpbkJ1FAEeQ/Xndof2iIPvl&#10;SsS3lBa0AWt7DCV8Hij02aIlsifQyxMDtgEne/hExYaYk40NPJwZ2A442SPnGa8PhjLBPut8choP&#10;MQac7CFGrizttbNnTMxtsUwY4qu5+apaYCcXbT/h4laongu3P41MQsTLGn0+6BgoyFpeS67nEVyL&#10;eDmzv+EFr4iXtfvTxGzvrcWOuVp8GI8zR7ys5eViUMDLmv4KLH0sl7X9BU9oh/3Bhd0fx6WZQC4X&#10;dr9ex4W4vVzuIhVf0A7lcoH3x/O4dxHwsrZHbcqEl7V9rqO1/dO4sBTpaG3PV+1je1nbo5ZjIpe1&#10;/XU8GBr0Lxd+T+3lwu8XvN0cyuXi7yiCEsvl4u/zIetILmt7jtrQjy4Af32T+NHdpHrM/Ogi8Lhl&#10;nehobf/8JrG9i8Gj6lvMy8fgs4nQBeHnW62BvVwQHgG82F7cPK0ZALV2Erms7S9PvFwX9FV3neop&#10;W39cGP6aymX7/WPmRxeHv470QCSX7fePuAoU9lUXiEftj1hHF4p/HG+YBrZ3oXhUJUl4HbI9ZqHN&#10;Q/+XvW/btevGsf0Vw4/noZK17y5UGuinfqluFFDrBxzHuaAr2YbtqlT//RlDIrXINXlRwcFBDnq/&#10;ZO54cVISKWlK5CCJvKUJL7vnPIAqHqPdcx6yvdBV0UIG1ISXnfdISJP0y8r+fgYaH/dVZ2q/x+4b&#10;zi8XYiWBxgEv+61FFqyEl5V93i8r+1us2rhfVvbpt9aZ1OnEiXnZef80g4ODMVrZoyB4zMqJPpuq&#10;LsRqeriDJeTKX7EKaTi9mLVlbSb5Oc6KXmJwj0N0IVXIFxiPkYnzVotI4p30y037jJWVfHq+BKL+&#10;0mCiQybuWJ1Cvo+4Uy5uKtOhC5lCUpeElZX7cEcGKnTFr28GdibYuVyU1AjmjVhZqU8YTsTKSp1u&#10;53CWMkH7EhbCa8OJ5WKi0rXDHLeLFUDMMS8XC5VOLBcHhftW2C0XAsWZHI6QKYlNt5JrmQt9Yp6I&#10;mJeVPPbcuFtW8LMEcaBEX/Q6mVku0On2MRuhFXwidh/ehDy18QB9aBOKpsVDvKp4/ZiIy5e8ZlaA&#10;UGCjFslS0W16pyI6dpEh4WHGzck/vVUxNfyF20BFBavIF7wuHYJI9mQ41qTudtuQWrNCQ2o3oobU&#10;roqG1H6FG1KroYbUaqkhtZpqSP33oXCcv5TDpv33sgJquTqoWkO6ry2HWmu47q8td4OuubprdEO6&#10;v7bchbrhur+23NW64bq/ttwlu+G6v7bcdbvm6u7cDen+Tuhu3w3X/Z2QXtT1yWi47q8tdyNvuO6v&#10;LXc3b7jury13S6+5uqt6Q7q/tvaxc0xKvqutq8wo1Wfjf2U57H2MEs9L1ss/HXV5TDsPTZYeMwHu&#10;0BylRFe0pYeOSa+ezAPoAMXAHD12RtKrIz6g99AM7HmkV99mQO+RGTzY8YUcqXQC1MiOoIcqMcTR&#10;vSGDXg7toFcenEFHw+hVMW6PzujRStc1p3u40qHqtCg7xysRfWFHDt/8GMfyXB9HDq+Ee0NGniOW&#10;rmtP9xHu19Wne8zSdfXpHrTEw5kdh7jPC9TSCWc094aMHF/46eUPZOV13uOWrqtP98AlpqS2veqR&#10;S9fVp3vo0nX16R67dF19mh9Lrg9gOzJZ4VBnxxGjl1ztYqjMvSGzHV+wtA2vc37A2Ks83P26+nQf&#10;746SkL5XMvI84P26+nQf8X5dfVqiR6uQd0wkKytiqjnyIuQdXhj3hsx2YKgy6WLquTdk5IAHpm94&#10;ndNWy14VlYgxWW0bG5WI4bVxb8jIYVlNe+XX+UYlYoD4XBsy8lUU6rgzYEHYNyRBbVWJGEvHvSGz&#10;fRWmPLaBJeTekJGvJPLBG17nG5WIryDTG5WIr1DTNFdS5yuZdtArr/ONSsRY0HbkUjyvqkSMhe3e&#10;kNkOI2I2S+BFcm+Izlc+8mAcXufDYsihX+BkwTte61uViK+B1DuViK+x1MiZP9RyVYn4i9GjNNSO&#10;FBfYeym+CzpUUGxSKojH0Cn5C4Vi0IRStEoxTkr9XZ+TTrOCNwjSOzmWtOzkA9vS0UcK7V7KP2u3&#10;9Cndk1wilwHr7/oUOtkiuqwed0jpMtpdAlQ++hR+StfAMVnqYvDDjlWKWbZJ1r8p6ejlhFxYkbak&#10;Eznf4PBX0slBWpJfpoBGreDEygEVv1v5xLOsUkknJcGA+SrpWImO42U1p4rfDR2CpMP5uqQjCoF0&#10;+KKXdBJKwHz8JZ1UwGXJtIoO7s7Rbp+2ZY6XxbxKfnL4ulsbps5Pfc55SnQsxwsfds2P5jvSrcOD&#10;8tGn8BO6h6b6yQION/N+0cGVWY5X2u0q5RI4z3E8du2KXB6bknnDSkN+DbQZCMDZbrNPEl/M/j01&#10;VVV0vohnLl2XWlfrCTfRUn5SmRW4wZLuZlV0bujkyt7yowmb4+3alXXZjUPrsLXphaQ8BjCX9Xil&#10;Iuxjs+/C6zf1u65Hui70OdeH1kHp5qkWLXnAvl/pDcDZ0W6X/kgrrgILVfOT/blb50B7jna7dEq3&#10;cozoKp/eyXem26+Ylonz5Q5Ig0oud/Ldbyv5yvcXOMuSHxCps92OTowQ3f58L8EyXf9Y6WxnvA9i&#10;uANmsRzHgyQU6vZ7oGanfjEfKjkvOpyfdui6+af8gKGt+TFfNOYBMHQ1nVxnOjogVYVf3e6jyKX7&#10;vvG7wf51Jege5Up3j3NbJT9Wsh/8mvGygNbOfFF+3bx/1HMJ7BVl/2S8XUVs1gEb/Vtxp7o/6nPu&#10;k4/ynQZmuW4X340tfkTac99o+LHU4qBrKis/SBDSHbDAlVweVC7NvrHomn3tQUwy7TqXMDvgtOv+&#10;6bxq6B61jme3v6j8unEoXXOOBbJ96mMZlHSe6FPmi6xfYMnL8T7KfOnkt+jwXar0q/tGVwLxUc5D&#10;98ucrf3Xp4xDLAPdd1XnKfDuZf8eCJDjPoT7cjUOoP736HRfw3e45CdpI9vvjETpdWkoWYtwjKOb&#10;f7I/d+cD/c5032lt9w5G+XK8mnZzOWpUr/qc+l3rHOfFkp+sS1Znq+h0fdw26+1R7kddJXjdn1t+&#10;ck+5xfer7J983+6a0oSIfJjrvNl3n8Td2OljGMK43zfnEqXrzqfabreOdBz3ywys+tenrHP5rnYl&#10;ZR/h2OC8R9xBLWfZ1x4213lLJw47zv9Kv4gCmP3Dd6mkgxlxjGMZolUe+pxyYalb0nVpZKmHQdec&#10;E7kvT7r6u8DvwaDDuKtxsEbsTruIcpl0TXlkLUHf3fMWXaMPvfd052ctLd+dY9U+2Z3bEYkzxtvT&#10;yXxu9vF7pBumnLv+qX67dcRSxoNfk8Z40TXnbEQLTX7Nulx0jd5Wu836vSc4j3Lp+Mm8f0A/q/m8&#10;5NyNg+BgttvIRe3j3X615hX0UvVvzdNmvIuuyWS86Bq7iq7zrn68jldSo6Z2uLW/NPsBopeGnBH/&#10;VspF50tLJ87rtn+SrhyxX3W7cm5/aOSs9ojOLvUgSTe6/Wp9Z5p9Q+m67++ig52omn86jvacLftf&#10;dw/Q71t3L7vHfOd66+xh+h3szi8s+U5+3Xl80TXn+9Vut1/JOLr7jM7ntn+yPrr7gq63Ti66D3X6&#10;0O95SyfnkpZOIFRt/xjVv6G3W/h5Bl1zH7wVPyfiMst5r3667vu77MqYX9U6upXxdvsVoiTHOBAH&#10;WfNTezv2o6rdG7l/tP4FQmgh5yfcH0t+DLshHexYFd3y4zT81B+FWM2an/pTGr+ubM+d20pu+7Re&#10;VKMQY1O72cvZqoEKqOmgOUIoWbPTqwEOqKZqCGL/uGvsl2qOaq7lhONS/d01esSmkA4goap3J72W&#10;w51c0mnWJlx/SzpxM94sZI1er/Q5r1knEfINAlJLfgxYxThuFr5O+ehT+Ml1tq9yIfyaiaduyw7G&#10;oHSosluPQ8wpp+aaepLtApWva34ql2Y5qtv3pt0G5rGvg0UQUDzmXzdfxFx725idZR/o0AkyWzpw&#10;gtj8OpsatnaOoTPhiKeq8yiI44s4pGomi9wac5VQNaCO+alo17Ywg4e76pgcaOgYrsjErtktbDFD&#10;dvNoLf/6K6tkzepXsgU/1s1Bn2LbkbXfQGvkxMhCQZVAJEHdTQccmOciRKyX3GRdIblSSSaTrduW&#10;5gTpNiWh6nLnzWnUpbGTe1SX71FmWwevE+HC+VypQCZbc5WWQ0RDJd/phmrEd2PvaDqmn+nmcKi7&#10;aQcO1K95J1z9mp8aI+KiWxEwulD0KV9VcYJ22lIQVycVOUR030Bx0TY3fP20NQd/PWk090RkUhgf&#10;hY5Mvs8NmaKUmr7diDNhge5V/PqcarhhpjBMumZu3giUqbFw84hEbh1y9UYQT4y9qRbhomssZDcS&#10;8tFN4hu5CTVr5wYnix2hyIG00wS+uOTW6VVQW91QZZY0ts8bwXY13G7humLfGm6K2OrIBLDVkUnW&#10;5sY8ymqA7FtjvdXbfHPzuoUzntyammRI5DHI6i+qWhqa6atkjeYVb9asQZ53xwiaq+gto3s50mYH&#10;RqKRSdeNQrTafaUV/tfdLxTW3N1X1LzRVZm8kYXTHVwUJo1cJ/WmI+u1PVYJ7LqDma/+NWYQXbLd&#10;OU3ld9PAaBW2yXtktcmqWaqD36uZq9Ovms3a+aLztJt/unK7+XyI/9BP3UvmYewGI2bml+d///vn&#10;5+9/+swJwRy/3z5/9z9/+Sj/8+unD//2J/4r/nj1z5//9gv++vDpm9c/fv784Y9fffXp3Y/vf377&#10;6Q8///Tu4/On5+8//+Hd889fPX///U/v3n/16/PH777CEvx6/PXh4/O7958+/fTLD3/98e2H92ib&#10;bN/91z/+8vHVT9+xYij2nuvMwxPOIIR//cBuvf3jpw9/fn7335+0v2AxfyHZJ9C8+vbX/3z+7v03&#10;r99iYGOMmkAYHXv1z29ev5ETzt1EWV1yD9PI9o775LKv6Jvv/v7p83+8f/6Z7b/9x58/UVrME4y/&#10;5h/S9TM25JVzYpTQmkhqm1MYe/EiQUvIiyTtWSLYhRfRSFJ25IPv9CKBATbmA0PLIhopDI988BVc&#10;JKeR/DboD5RzIWJmqyMfCO9CMouMTTnaceHcu4iY6fHIBkejRTHzMgfd4c10UcXdoe1ykYwcjxEf&#10;K+eEj5VzJh7ipVdjCR8rZ6g0VDvt3otPLB9AOi8kzB8WDcuKeRQHPMqZkIPVFEpIhoxoKFhEyfzh&#10;alo0SCsaM7KCvmEGsmOPXFrhka8tGBo+DZfWkpVBdNDq0Sw0eZyJDGlaRKPCWdAjK+uRby/qkRX2&#10;SL8cMLLCHomvA0bMTLB6NCrBHRm5HEgpIyvsUZ0uYGSn9UhlG/XICjvZzmjTX70Gj1j/LolwmV9m&#10;P8cRQS6r5ZqnFX9JyevqHk+4WHYprTrq1q1SakqrmZrS6qemtCuiprTroqbc1hHNNXuS59V+k3Jb&#10;R7iQ7fIsdQRIzDoVvP1RDwoIxZaTAv569faXHxCojRXBo8OH5088k/DggJPHWS8ih+Dtq0wQ6C7J&#10;1aB9JPfh4ZgtJFcb85HcR4ZjIpBcndwHcqwS23fomOSKOTyS+0wAYlYusu4AjmH5i+HqvFD7xxZ8&#10;7gcJXzqv+8HxBZ8GQPzN5xUvcXzBZwHoM+7gPGvHICb3M76W8+p1bMHnABBowDnPtwNLjmtBlLxc&#10;BMcWvJYlqLeoD3aV9EFQdue8PhgucLZL/KKNaZoOGuvOvaDzOp3YVxkfBLh7lWkHqxCDlyX38f27&#10;z6/+xhpGrz6P/3785vXH16++/eb1t1QFluDbz1yp+uerX2H8xAb347wI8J8vaQOmjVQcBvLFRGsX&#10;Ar1hijEVmxoEQHzE1Lr+rE8hm3LC6bskk4XTGdyx4bPNBlM3m2wAcJOo6dYkWpNCh6bPOcTZqdqI&#10;puPTjUQ56NMJqzEp8pwIKXSW2KmfeTxK4YwyyRqHg/gsG0uyeJEaKs4/9L4xrh+moQrqxbyB+T82&#10;lt+PeQMaPZg3xrb4W5s3njSIYhqZL+YNgmNp3oDzcW5GX2TdGEVrptfMXvDtiWvWQhqtWRJ0Yx3f&#10;eMc9MrFHrFmO58DEn38jJvbci7sLklkfmNgDb9wTe9CdaeAPTOwJNxGKPdqOlOYHJs6gccP78VEq&#10;zqIxMocf2VjZjkttwMZJN5SLM2eM6jEBGyvfmZD72B0nYNYSCPhsiJinrTVlHlhZIuBjhTzsK0d9&#10;O3NGwsebM55C+fBstvozburH/jhrxqhuH/THzmJM9GhcR2NGwMfKeVR2Cfpj5Tyu6QEfK+dk+hCo&#10;tMb+NLLqH/TuLBnJbHaWjKQ/hNGutpK1xRCRRZPsOPyAL5ryvuqsGTWllXlNaSVfU1r515RWCyXl&#10;i0Vjpz44gOSbMwS3rl3KbR3VFo1/wabgb7XzYF7YFPydFosNp4PCpuBvtPOAXdgU/H0Wy4Xcx14x&#10;72e8WeGapvYQf5uFlEmuV4HDXRZn33FhE/PJhk3B2yw2bAr+LrthU/B32Q2bwpXVQsa8gvYOg8YV&#10;ww56w6ZwpWFRcWFT8DqWW9S5sCl4Lfc2hWurhQx6XR+Pg/aa3rApeE1LLMZ5oUZGC3MKfoGJAF/Y&#10;kXtwjv9iAJiXVJkt62J5+V3vaJNuXou3LtiY8ZUNYXLClKiIpFtqB9S+6HP2SZRec5I7cc2JeyVW&#10;MRZn1SlF8dZUlDd4rXmifdbn7LtQoeGNFhssKrTCFpcOtSV9zhZhhyDVchnrr/qcVGpC0O1Pf9Wn&#10;k3zD63puKY+XW//v79aPBXC49Q/wzW9960du1bkDTLvY5daPPO44B/Def4ka/7KL/z2vp4Mt1pi9&#10;2Nu7/3ApSouWBqt4ncSBW0o42TM98Mq4hAWs7KGeNejiTrlr6rivBKzsWf7+hhexaHz2jMiiXGGv&#10;oPE1QMSvJ6zs0fAWdVBDVs4owFqvcbecXQDYroSZlfwscRqNkRGYq//TnRvIi1vQomIF4KRnTvi4&#10;KMfDtNKfBXnDnlnxD6tQ1DEr/sdR0zrkZeVP21DAyhkLHsctP2Ll7AVAWCbMrPSR7iMRmDMa3Nxl&#10;PbPSR06XjJmT/iiRHQ3TSv/NKNsZDtNKP13cVvoFLyt9gAdjkTkjwtMd7XNRx5wdAZF7CTMn/zfZ&#10;UnLGBMAvE2ZO/qOeXtgzK3/EKCXMnPxHqb+QmZX/LG4ZKNNBIhBIkW0/9Bys9TvLigbcnOng9DWK&#10;28YqcFCIdM9gLsvVJjb1bNPggepCNyxDUd+sDhABk31JGFdw4TbscBE3qwRUxckmmzMTINgjVqkz&#10;EcAPx2qekU4d5AF1GGJuzjhQcHMlnB5omAsG6nAOKOeTKYFn34vYsp55HQyDajROxlgsZreJ0JiK&#10;dRGRSyI0ePQM3TD0RuO0O1ExPegrWa2ykmgoNeLsFxWisrJl5You394kJwTeURa3p6ds5jK+dJHd&#10;Yv+Lu2Z18AgYaDzViJi+MLvPmFkd5F9iZnO9MHtMZgfjJBcVMrFmPbMauLtPZOYqLyPNSsLMlV5m&#10;ne1QZozRWz17/Drb1pj0bZEhZWnCzClgVAGO1gBP54sZ8pwkzKwCkIUyG6ZVAJJlJcysAh6HOT/s&#10;mVPAQzI1mElj9R9585KeMbHOIkO637hnuOBeqB5HveqoZwyzvzC7S6YGcgFeqJBJPOuZU0AmM/j4&#10;L8yQ5jxjZhWALDjJMPcU4EoxI4VuzIy3uCUMJMRKegbIgCGDzyRcAUwQsJghu03GzCrgfoCog73W&#10;VWMGqD5j5hWQzDMAIy49Q5h7xswqAJFcyTCtAm5vs+XEbDJLGumpj3Gphiw9kPqqzAjsjvvmqzIj&#10;6DYZ6VVZZszvUKO+LPPwlUVLiqggM4hRBD5QKQ57hiydbCzocuE2gwdCblYPpbfqpSwzg/QuMq2F&#10;5cIFGlKrqYZ0X1suiKDm6q7TDandwxpSu5E1pHYza0jtJ6Uh3deWizhouO5ri6DMtXk1XO0+V5O6&#10;y3dDuq8t589vuO5ra9+7P1IRbAprP2KBVfp2VeAu6I0E9rXlLuo1V3dXb0j315a7szdc99eWu7s3&#10;XO33qiHd15a7yDdc97XlLvQ1V3enb0j3teUu9w3XfW25W37DdV9b7rrfcN3fCd21v+bq7v4NabkT&#10;7sM4XsoyD5dqESDyUpZZ44b6MBGmQHGoESxpeAMLTMcJPg33BpbreEO91weMxktZZtUHP/CU1UJr&#10;BLLySCd+vPkGvswTsxC84SEwtKSPNzRc5PgGzm9WgxKbcMYXNWsDfhT3hugcFu/0DY93ErDHS1nm&#10;gWqjLKEWAbe9lGXW9fFSlnmFXB1XLRxCdg3STMp1DjtotgavIvRoCx1v5Ov8KkSPBs/xRr7Or2L0&#10;JN3UedUeOo4DB0w7Dqk691KW+U8R8PWEw6iV1v/3ZZmH3ZHYSJoCObIL+HHC3KQa4CVC8UKgWLZJ&#10;SGM2JuelprX+rM9JppkNm3A5rV7akSEugq02ZDcCdW0i+ZhLeGcMmsOpy84IK/bktyC5Kgt9Tplo&#10;2rIu5xJLFY3+NWBIZsMddDNqBBNZ29PnbFdLtzCN4Ny09Hd9Cp2UlulKLd9LKQ7mwqr4AbU1+scc&#10;ZiUdIR7QLks413TzINeVPNZU/tvtovRT2a4EWXc5qLU0SpeDWvvX5RBjyYeh3yY3mJZM6HKDsaTq&#10;nFcdFHd+gJg5s5ILEGuTXwOO5Z7Ddrucbg80XZMOJ+WyXcY7DX71vGJJjzFeoJlLfoIE7nLxsZQN&#10;+TVBx0xWT7ImqecqeFcvIq17iEtMNQaWqxoyqXN1suovyWoBA6Q3qOrl+EjEEtXQkBFSAzIcQMoB&#10;COR8HcV0b9Ln3KMA+hvcOl0tOrReNivXsEveAG1Pn9IuY/442GYPveihaVf5df2TXLhdfkWW/2b/&#10;Tg0/LTfHjMKVXJ5oESW/la9D5aHPKZcnybt/OTjo7/qcdG+kvF53bgBCcbTbfOnfyJe+CQR4o1/m&#10;Jku+sjs1c1l712VXfCNFOjqtAWk0ZxW8hqU2NNslDBMlHc3znKU44ZR0RMiSrskzr0WEuyoNwIsM&#10;foBNl+1qceDu5KCztKWT6hXMQlqOV1ZRl5X+SbOFruudzmJ96qwXvTV0Ous7+em8aunoAaPemuQl&#10;bySFcqffN3L1Z9H6Sn5viIcZ86qmI7x1EjYTFRequc677PmAWsxDUJdIFRuQnFqa0whBs6OP3Za/&#10;wjd6Qjk494RSjL4lHNARCHyDcGqmO/sRbzlH3Uyd00lO7afm9nHh2BLKfaHl+LXUkOoOngTJzsE0&#10;J1TChjcJNS9ty1FnT0uo87E5fWLiyrF82ad1s9Hn3HQwJ2TiwntQrVYQymGg+ewtjs2ha3WxOdKu&#10;Ndic9bCy5uliBkalF1eoT0619efsMh8aOvqouI+tcF6VsD5F0ie58bV0ckPDRaNUyEmuBM0h/nRC&#10;dnH2r5PfSUyEzfFnWn043m4ijIA0EjYHIOwieoesj/Onk66TrhDUSSZrd+tb+033scJskFnTnArW&#10;l+AWx7VSf7qgmGK/JpRqeQCal4RvxCpM01HF8I0cwztThh4gmNa74qcHTmDXazoxkbV0clPsShFp&#10;VepbHEyq/gEtPxZASyeXyq681KNcs1hYoGxXy1XhAFjR6aW9K7/2IPbUrnr6A1Y6F3xXPEpND3c4&#10;NpX9E9MIQPsN3dwI7xqTm5pQuiqRiCWQjateIKzGOja4JgmcVr3vqkSqnGnaKuUiG2ZHh8iD2T+E&#10;jVT81I7SVWVlfcO5odfb5aLDKW2n3a4qq5ohWEW45CfzXvKup1/iB5FfV1lNrVU0OZftirmqm6cq&#10;l5ZO9qG2XTH1teMQsxDCJepxLLpGzrJfsfpzKRe5qLbtihmsHS9OqWN/wRmzbFf23a4knl70Wzpx&#10;2LR0Uhaxo9Pvx10zDsSazPE282/RzXoD6bxfdLhwlPLDKWesc1x1Sjox03VVmvU72O4vMg+6ffJR&#10;5ikCRur+yfpAyEtNJ3bk+zf1vH9g7Ai+bw9N5tMHqdHWVfvV74JENKR60+9RS8fYi9G/Wm/3sv91&#10;41hVqRs5U/9jvjTfwVVFGvTVvNIq0t13gfs82+32P3UZ3sH6UrYrV9Lu/MIammz3Fufekp9UVe7O&#10;a3QVDn7NOVZdrt15nOfXwa+5CairtzNMapmlzlBHPmy3M9jSkDfomvFqLbaudqVWlGvNb7I/d65K&#10;GsRH/5qyTVrIsLPmyXLryMQh1zkW5TrYGNnVS9ncldWp2Djd1afYXNFlBJ1pTIB8XTZq0QLi1stV&#10;JtaIrhDfAROiVpKXrEawlAwYze8nlzH2h0NWo3Hn+K2zGslNb8ywS0qjcUFlRqOLieSLMho9jFwU&#10;5IrPhU1WBPPTihZCW4i8lBYtEcyfi+j+iWkLAk7YeRcRHEgxJ1yTF9EMyg044Zu6iGbCgqBPOAgt&#10;opnPKOCEr+QimmGqASdstYvobqSLCDhhPiwi7N7x6Fw2I5wJYkEFyYyCXjF742px5n4KuuVzGSHM&#10;PNQft+LFC7XBk35ZuQOyl/Cygr9FOolwMrgSTgBoJbys6JluKuZlZY/4tpgXLQNrjKiqHfOio3ZR&#10;MSI5lBedaYuKMzDsl8tkBMd+wsvKHueDhJeT/YnpDoI54cIr4QxPeNlZDzNvwsvKnnHN8Rid7DNe&#10;tBYseVESIS+CBy5UI9V4MEYXQPmYTAmXxChVI88Mq8Fs17KCH6lWoj7ZOY9UCPHwnNiT1UN73erS&#10;TM993JMJBFpEIzVc0CcXEAlHcdwpFwuZzFCftWjmxD52iier1SkmcIj6ZAWOUqdJn6zIM05O4ph3&#10;ochdrqKMk5U4oJgJJyvyRE680ywJ3CAJXdgneh8XVaY8l6NoZm0INncasy+skhlFC9ciuh2ZuiJW&#10;VubZNHf5ie5O2QDtPB8ZnYKZwJPz6hWsTImsnNSZPSxg5aITYWCPWbm8RJh5MSu7rzOnSahBl5Vo&#10;5IGLemXFzsw5MSsr9vQTQdfeEhZMQAkvK/eZSivqlxV8zssKHhi3WFz0Kvf9cgmJ0mODS0g0czMG&#10;05Rm09XirPgZjJGookWV83KyH2kxI15W9jCXxbLHrfPSIorRJ/KysoepLOFlZY+rdszLJSN6yKYq&#10;vcdLEoDrJ7zstJ+ZpQLZE3l44XWXbKcuFRG4xGMkTOTC6z7j5WSf8nKyz46lRP6tFvMxOtk/JPPe&#10;5yEaCU4DeQFSeWkRdbZj2bs0RDONaMTLyX7kUQzmqstClM4vmJBNv3DYD7dCl4QovR3SDL+kCrd+&#10;wsvJPrtpuhREGF3My6cgqoPR6WxbvWtI7RJoSK0uGlK7ETWkVisNqV0WDanVT0NqldSQ2lVSk7ob&#10;b0O6ry1392247mvL3YIbrvvaeklQ5G7LtVzdlbkh3V9bBKVs7gPuBt10YH9t0fu024H9teVu1XVf&#10;3dW6Id3fCd0tu+G6r639+kOnlwRF7m5eq+Dqgo5zMYwCD/f3M1rQmnMZMLk7XxkBsTm16bvcJd1f&#10;W79ZgiI4tzfrFvMMYsOVcQ2CJf6srv5jMDgOIpYeK4z0ClEK6K/SSkx6df0H9D7YHHImf3UlB/S+&#10;iA52J9KrEyug9zV0BExUJacBLsSOuC81xDyK7g1MwSHUYtQ+iQg/tOONYtxXYeYy8AU7Po4cQ7W9&#10;EnhZUcIY9lT/higbX7bpiA/a8NoWh2eVnAZWfdcrGTmc/mkbXuMChyjKGDMQzbYhgK/zAtAG4/A6&#10;j4sOuZQg8AK4NkTn+AKk4/A6l/ic84JNBL3yOhdAZJmcxut8JzmN17kgrM/TSIp95dgrnInsyAUu&#10;VCWnwQRyb4jOYeLMZIWJ5N6Q2b4iFoNeeZ0LSOO8QGDBG17ntFtyDS5AffCG17kA8M4LqBy84XUu&#10;cR7nBeUJ3vA6Fzf9eUXpHd/A9Layok2R41iwtuANr3Px8Z9XcE7whtc5YsBmG/lsxwHL9Up0vsJC&#10;gja8zgWOeF5xh8EbXucSKXJeAN/gDa9zgZKdV6BT8IbXuUT9nRcYMHjD61ziNM4L3RG84XUuEZLn&#10;x/yrhoVtpSuxL+cFJTu2AW+Je0Nm+4pKDN7wOt9IToNNw7UhOl/wl6ANr3OJca2S0+DQZtvYSE6D&#10;s5t7Q0a+MlIEvfI6lwiy8wIwBm94nQuU8bwCWoI3vM7f6EHG6Xzuv19S5o4nZ+RyocWNQrikapnh&#10;S7COjZUsFjm0d6FQCM+kBDZiUHbxswpr7EJvNONHBz8DamG220CyCFPknoQKSvJV0f7rc45jZULB&#10;KptfH/1dn5MOUILJb+28+rs+hU72wi5TC8NyRv/WCUH56HPyg3t/0jVR95Tv4NdE3RO2N+n0jK/t&#10;6XO2y/jzLToJQ+FhsZIfD2GDXxOBKNtjl2RAJp+uDu27PkV2orKaSiFtNWx5GGsxn/QLpy3pU6Qm&#10;2L2Gl3xnaipCEymxhkpOHXW/4MKd0q+ZKUZ13SJ0dPqco4TrdXBrIv7gVh1kDaSQwHyOcx20tDF9&#10;zkYZb0QyyK6aZwqPbrJAwI05uHFaluzoYkCrHS6SaPZBt46k2nt9zlEsumYbWQly1lFE+ehz8lt0&#10;66Oqv+tT6ab04NArx0vUO8fR4WLhppt0TbSiRm11iY3oKBrt4qBe6eNC1yxquRx1aQweJIEUnFp1&#10;u3KV7dJALPnhc1GOQz+0DWr8+EFWvb4gaX93SFpeMg9I2jGvfmsk7TBrcluaqQQuYNqxr43yoLi/&#10;zgn4RWBaYq3IE6ycWdWYP2dVmtmcpcHmv0yko15UwMd6tEZxmyMb7EeLzYDuBWyw9y4aOuAfjmxw&#10;2lokj0QTBmy8pTZkg11vsXlDxF7Axro96HYPeuN8iSyJGjK6Qs8mrKyciQ+MWVlJw80f98rK+jTQ&#10;ccHweJBbMkAxmZiVlTcRPHGvrMQBEYxZWZkTXxuzslIHljJk5YCzxAKFrBxwdpZJOs4n5wnMWVmx&#10;zyp+ASsn9rRXTuyJBp3Pj7U44wFasWeTwTn6iE+KWVmxZ6ycd48lbUNWzrEHhEyoQQeZRShSwsqK&#10;fdaNO4rdQWYR/ZSwsmLP5pVz3uHIkbCyYkfCk2SEdrozuCAWlpU7l2ooLQecRcBYzMsBZ6UM5lFc&#10;zj03QefB5sBj3NocpHpxwMvOeGJtwjE6fxziuZIx2p0GwXMJLyv7nJeVPXE7cb+c7GeF5uMYHYT2&#10;NpupHkKLD1OoR3C/SJWVKMN+eQztLGca9MvJfgQiBHp05T+kFFjAy8k+W0Ku6Mcp+2I4GC2SeCRj&#10;dLLPeDkc7QQKB2N0OFopXHwcI80Da0YjKUfcLwekRUatWI+00Sxed6PwaNQvu+VM1GRwhHBIWiT3&#10;SPrl5v2sXheM0c77GYAT9cvKfgYrBf1ySFoEAcf9ckhaKZl+7JdD0t7dJbu9Q9LeDjRn1C8ne5Sf&#10;DNcQg5yXhhByHOuRRqpFhQQECS8re4QxJ7yc7NMxWtkz3CrcJxySNtWjQ9ISZR7zsvOevQ/l5ZC0&#10;95jRMS8v+0SPDkl7f5scBxnfe5H9gNsHc5XWy0WFFDRJv5zsB7I94uVkP4u9HueqQ9KyVmooL4ek&#10;TWXvkLRIxJLwst9apAeJx+iQtGwx7ped94wMDPXokLQsexvz8rJP5gTt6RcNDTR6IHuHpE3nhEfS&#10;Ut1hx3wtTyTIiEfpa3nO2Imga76UJ9JoZNzs5L/PNkScB608spOmL+XJISQjdTrADAr1ydJURgmj&#10;cmw4UrsCpKbtcQUw2b3hli0negoMGWJA4r45ZCx6lYzUhYUyQiLh5rSAO0EsN3e5LbjZTWgG90Zy&#10;c6GhBTenhWwpICWfkRu+cMlI3SU32YZYE+qig8yCwzpQF6oakvcCd2V0+9rQamG5C3FDahXVkO5r&#10;6wXu6gJPa7m6W3RDuq8td59uuNoPfUNqt7mG1H5wGlK73TWk9sPTkNptryHdX1vu3l1zdZfvhnR/&#10;bblreMN1X1vuQt5w3deWu5o3XPe1xQygmzuhu6nXHXDX9YZ0X1vu4t5w3dcWwSe7EtjXFrPq7HLd&#10;1xbzQ21ydXf7Wljugt+Q7mvLXfUbrvvacpf+huu+tlwgbcN1X1sAAe5qy1kD6g44k0BDWmrrX4g8&#10;uMINT0RPEXlwhRpGN+AAPedY9GvM8KRXuMcRgQdglMUFQtHkX2CSPY4QKiS9whIC/h5FuBF5ABeM&#10;7dFG5AHOoO4NrAF2aoFcjr26QgtvRB7AT+PakIEvzFDQhkeO8oLCXuEOMj3UwRseOcp7yHgj1za8&#10;ObZXG5EHAN65N0ThReQB3DzuDRn5gkEF4/A657mf4ygiD4BbsW1sRB7gJOveEJ0vXOGxV1do4Y3I&#10;gyu08EbkAY63tlc8Q3PkYJTpHK4j94boHP+cvuF1vhF5cIUWlhSU5yLy4AotvFEWF8zsOHge5ciL&#10;yAMwdW/IyBcgLtCg1/lG5AG64dqQ2V5EHqDD7g2Z7Qu4duwVTEL2jY3IAwzRvSEjLyIPMFT3hsz2&#10;laQ96JVf51Jc4FxEHiAsw7UhIy8iDyBG+8ZG5AHcXe4NGfmC+wXj8DrfiDyAAlwb+knLv2k4Y7s3&#10;ZORF5AHcY/aNjcgDKNe9ISMvIg/gNnNviM5XgvKjrDAd3Bsy8gWSDN7wOt+IPMAEsm1sRB4ArOXe&#10;kJEXkQeYcu4NGXkReYCp596QkReRBzipuzdE57C8Z/su3HL2DYVGny+1Qo7yxcT278jgaUVP2/F6&#10;18pGaCc/xeEs79sRATAoM23H635YxblloxxI/o7X/rB9j3cWDj6Qgdc/6iXNT8MJNuy0b34GaBka&#10;BKzmMsAidDJYhzrYo7N2cAPw78g0oNU5fedqHujBjtZl884XR63QtD4qEMsH5hKTMsHN8wsL5PJs&#10;9PKzYmUnGQ20UJGS6Y/6nES03oCoRiHzatcSSdCPik+b0edsTufNkrL+rE8hk6gN2G3nGPVnfQqZ&#10;hB/gQFGTTUlg7y7J5EAFb3dNNrmtYDPtkz6lb0DGU2jru6s/69OTrWOf/qxPIZNAyE4gNBig0Y5M&#10;wiOaRjX19To0aZ/0OfummbQbuWli7stupmz0KezkWwSUV6kHTQjelUBbEUVNZBRLG1F2XSbtlbAc&#10;gfLVPGFMGfl1EVnASk26FSGp8tDnlAsTsw9+EwONXUZ/16fQaaTVOk/r7/oUOuLN2L9m9bDA0Bad&#10;nNC6ip8s9DP4NeMFXmjQdaEZLPRDfm0kndwtu8g8JvInv65CJ/A5kw53vWoesGDH4Ncl9Bc6FgCo&#10;+c1228IEMl4GEpX8pOAA0Cw1nYwXqISajm4GyK8rhLQKJ6yTl85Pfc55ygIv5NeOg3iaQdfoQwKr&#10;GFlZyoVYjDGOWi5a472TC+Ux+K3bt45Tn3O8GtHVFSoBtGLya/ZdFkYZ7a77g7anT2kXp41Bh5N9&#10;JZdxOqFc1qlc+ehT+PEUAzqGbJX86JTZopv9a/lJDU3BxKX75NUpSjv/Emf0+4szwkQ6xBmN68Bv&#10;HmckZ2YpJmvijGhgZZwRy57N2fxFcUYD4gaeYGVjiDDQ5ZoaIHdpztJgFSyahA0+nIsEUTs/vgrY&#10;YDyLBgm7AQ86dsd69WZa2oARvm6L0Qx8OTLCCl80E3EfMML2uIgeBu74yAhb8qKBkuKheVzWAMcd&#10;OTlUFhOuh1JyoKwZ1RWwsvI+IT99zMpKfAYbBaysyBFEmrCyMs9E5cBYM8FnIHR+lC4SHdm4g4ng&#10;oFioJBl3yyGxmC44nFQOikWweigtB8U6jTz9Qb8cCguVjhJeVvISUXUUPa+cSxJ3XxPGGcjLRxzN&#10;8LOAl53wdwOOG/Fyss8WIbekS78Avg775SBW6Rh9zNGbRI88OK4WTzMk5zhGh6kiajTul5U9J3Q4&#10;J+C8ubQ4gaqBvFzYkYS+BP2ysr8fUXYRLyv728dsI7WyJ+4xHKMDTEmYw7FfPD4vqd7fJvJyMKm7&#10;m2QbxMXd8MrG6HIBou5YLHsXdoSqn8kY7ZZzO6HQwRid7J+SuUqn0pIEV204J2g/WVQTTBro0cGf&#10;0n455BPTK4d65AF4tXg3EnMHew4tZovqIftK00W1qFCTMx6jQzk9IH4x7peV/R00FMqLx+jVIqrv&#10;Jrys7Amij3lZ2UPqMS8HZhLY/nFOOBwTqhwmvKzsIfW4Xw69xFTgobxc2FGJ7tjHLbnwo5qn1UNN&#10;aXVRU1p9lJT7kKV9xJILS6pbt2ujprTro6a034aa0q6TmnJbR0xGtlZVzXNbR/tApX2cEqul7vXT&#10;hTCVI3IFAWrKbR25cKaa57aOXIGAmue2jlx4U8nThTjVlNs6ool0T5su3KluvdTRPpDtyjstcA/n&#10;AbOZQq9c0xABbtFnNakdnIbYZ61fDrsEyVPf35VTGhsAydWAeuTuPZJY2yRX++iR/MoZqWNNB3vl&#10;jV4Oz3S4V85oyUZUANiufdEy4tzTee2IljEvB9xh0DDjWw2ok9P7OK2Gr1zQPXgNBkvXgigZF7Bp&#10;WTl2yTufxRFyXoby4wtez33OXCA+bJd64NqVz1ls7efleDt06crhLJ7Lcw5bw47uuiSazvPlYmN3&#10;L4imVzqyY5e8pnvMGizItgXeVbh+lhvx2ILXdI9YA2LFtSCDXibzYwte07xajC6laxrWf9tCD1fD&#10;l8C9IINe3rVDl/BBcC/oHpZObzgm3Qsy6OV2PbbgNd0nycVXwrbQI9Vg23cvyKA9UO3LgQ64LRDo&#10;wHsdm7sgGaYLgdGJ0Kb6Dy4/q7FePA2DqnEXz7278cbP9oBkqBwWgmTuagLLxtll0lOLMy6MVaOM&#10;34IoOme3wDmQv6bkxnsUuWGPqRqVHMTMjVmRyfzryHQIDTcVyIJwqbL1OZUuZF25bdlnu3x8sm+0&#10;afGm3AgVqASCEVK8zHlakY3IYNJhPZZ0NI+RDseLko6BSIOunkucRIOu8UjD7Cp0upuqCvSpy1To&#10;miSAMEsOfjCu1uOQ8cJkVdMJSggG1oZuLn7mvi3lJ0uWHvuSTo4HdzislnQ63sajytVKfXQec5hi&#10;Jx3OM1W7N3LuhJGxppMvPj3EJT8G4bB/64uk+tfnnAeKjIHRteR3K0iHlo6BSqPdhh8vQaTDgaQa&#10;hyJKOrnA9LfVLsyzk64ZL+fn6F8zXzjfBx1uBeU4JJnmfeP5hzl08sOlu+J3q/Jr5ilMtYNf54FH&#10;Hhmh0yOPzhN9ynyR/jGJaNU/1Rtq7NV0ojcYZWs6Obg+NMgnmG3nOPCBK/tH4yDm3wMuZyUdTW6k&#10;az67d9DroGsOIjDfDjoxi6dIhwtdM68EQQMjbTkOGsVH/5r95er4psp/QVj8/hAWON8fEBZjEvzW&#10;CItH5n3BGniaqLkLwmIcNoiwuOAlvwhhMRJnkilWpIVPWC8c/Z/SnCWBMJbxbeSUDNhg5180w58U&#10;8MEqWTSjYnbAB9JYNDf0SwV8sBssmlEZPuBjjaUjL2XAB1+XxQeJdeBiCRhhi19EIytlwMgBLHAP&#10;ijk5hMVIXRexssI+IWFb2CmX9CZlZeU9U5QG4+OmtAY4PLpRr6zIwSTplRV62isn9VGkPOqVFfvw&#10;5wa94vF0dX36+ANWDl8xymVHrLbE7uAVIzNsxMqJfSAiol5ZsY/K2xErJ/ZTMkOJV72IYWRAing5&#10;uWez3YErmJg4XIAeXPE1HbDBEB24AvEqCS8r+ZEbNmLltpeUlZN82i0reS7WeIhe9NkQnehHsflA&#10;9AyXvSgo2x5oDrhQDT96wMthK2a650BeDlvBlRGO0WErTrfJtuWwFTNNZtQvJ/uUl5P9SFEa8XKy&#10;z1YQYbwXeQ3/fsRrS/YOWwEusbwctiKRlkNWZHugB1Yku6nDVSSz1KEqSm+XQ1bUlFb6NaXVQE1p&#10;tVBT2lVQUjq0RU3pzzi4rmXlQnFxvcypmqfdkWpKuzJqSrs6asptHcHAuzuibR3tZ4x5QV/87e03&#10;r//PV69Kbe5nivl/j77Y94NfRebPq/hZb9gHnw02JOtRwcLDXSf3g1/F5GNNkVztKUfu3m+G5UJy&#10;Nesdyb3XDCuB5GrlPZJ7n1mfygV7lR1s7we/CsTv/eDYuVwLMuLcD34Vhi8muXPuB7/COYhtuMji&#10;co10EBXjED2NQgexXmEdxKpSVI+9Qjv0fvCrCPzeD34VgN/7wa8QD70f/Arx0PvBrxAPffaWK8RD&#10;n7zlCvHQ+8GvEA+9H/wK8dD7wbFF2uktBvMicQt2SveCLGkc9JLJd4V46P3gV4gHiRa7qhf7xS5h&#10;Hu7pEubRlgO6+HynzVhEp46wy89qXZxk6pKsDcEENmLja8zKy5tXGkVHpmIwW2AI7ZA+Z8foNWab&#10;jekZlpAtMh7kwQ3KqAzPQ6gbjfJ4DbLGnaFuvMbarUPo4uTFidcUsDtJUgcm3yiHCigBx8BEAzXd&#10;tMVf8kqonvQ59SWR8h3ZSLXNZqHeslkaxQadLkxtTp9+mnRB8KwbOfhhXZTtyk7eBWfjVjz5NUHm&#10;q93GlaHTXW6qqYtia1FcrX2V2Is/AfNubJa/PP/73z8/f//TZ04FWu6/ff7uf/7yUf7n108f/u1P&#10;/Ff88eqfP//tF/z14dM3r3/8/PnDH7/66tO7H9///PbTH37+6d3H50/P33/+w7vnn796/v77n969&#10;/+rX54/ffXXz9enr8deHj8/v3n/69NMvP/z1x7cf3qNtcRP85eOrn77Dhsq7/MGfME6jQvjXD+zW&#10;2z9++vDn53f//Un7++6//jF/Idkn0Lz69tf/fP7u/Tev32JgY4zqFEDHXv1z+ty4AJ7gGwcX40/g&#10;1jj9CerN0lff/f3T5/94//wzyd/+A+WFx4s/fCeFhn/4Tvp+xqxcFpdh/5ifU+srsFdtsSaP5iyN&#10;vWQz2AW26dnXS0v2di022wMbe68+JXzsjXqE35ymL892x96lb4Yx5tgfe4tWs+ihQ/YCPWIjg4FZ&#10;88ZJDIYHRs6fAO9FKCLnTlAb35GVFTYCRGJWVtwzHjWQEy8hS/0pKyvxGZEasbIyT1k5oY9AmYiV&#10;lTocNPEAndhHcGvAyvkTRq3BQIHOnTAr/USsrNjhvwh75dwJqdh5DVpin26z4/zkZ28RzXpNUa+s&#10;2EcVxGiATuxiOz7MK16dVoNYWfEAndjFpH1g5bwJcIWErLwzAcuUFu0jKyv2lJWb7eJMOLKyYk9Z&#10;ObGnvbJix8koGaGTeyosK3cWkYul5QSf6dD7EiCIkJf3JWBZhJL3voTp4zhO09CXcBA9zzVrbnGT&#10;jPvlZD9iBYMZwZvihdeIxw/mvPclpGN0sh+FGiNeW7J3voRsi3fOhOkCOAjL+RKSj7JzJWRf5Rdf&#10;wo6t1kVvllbdF1/Cljztainl+eJL2JHniy8BicXHlf3Fl/Dq7S8/wI3x4kvAlMCRArfiF18C7/hw&#10;vMjUePElvD7/L/Il4EA+fQlxeNk0Oi7beeZLABMspc7aPakapL0sy844rSFQeNIylmf6nLbaxvYr&#10;DrAudEzJGouukjUYcd58aOdugr1WvJq6qtWoq89pDufZktwaq7T4c2APKOXGMwO5NXJjqgKSNdEE&#10;jP8nWeNFUrKVx1pHqM85UiVruC1/Q9O5UWZzY6z0b4xRNKJb9vwmJAK3WOFXh04wOnKrXS7ljXEw&#10;KRXIaifM1bpXBbz4ETCLh4399+NHwDHm4EcYM+q39iMwto0z5xiXwBk6/AhrY/wiPwKt6bDvgKt4&#10;HdTZYD0Jw/Yx27OWe2ftGzbIIxtn7GNCvJXL8uJtsPYmwLrD7lhr04wDOPbH2pqm0ffYH2vlm8D2&#10;Ix9rZwKGNOwPtLDsWhOKfuQT+BGOHfJ+hAkfD1hZWU9vS8DKCXtaVgNWVtzDuBdwsuIWP0nAyQp8&#10;eG4CTlbg+HbFM8ClfcwmpBX5TP8ZzCXnREg4eR/CRAkfR+dSPiaju3IhDONswMlKPOPkJD59bgEn&#10;K3HE+YRT0wckwM8QLjrnQchmlI9HmCDvY6+cB2HkqQv2E+9BSFnZeT49U8c55VI9njJZEcq1liis&#10;rqGsiGtZRIKuDwZoxf7A4tXRAP1MT/Y6nldXg9lmhyFfiCR049gr7z/AzhF2y/kPZqRLwMqKnQ3G&#10;rOz+AjGE8yryHhxV6LM8DsB/0Csrdq74uFdW7pgyca+s2HNWVu4zbO3YK+c6SD+fR99BwMlKvTS+&#10;Og9CTWlnfU1pp35NafVQU1pd1JRWITWlVUpJ+RKSsGOifglJ2JESq4esfbqcdcwKsUm5vY5qN8K/&#10;EBTgYenzplkEBfhETtiecAUpDPk+jRMkRvI8KMCHHEAYJFdLywGOfhVygP2C5GqCOpJ7iHIfFACT&#10;Aa2xH54/Ebh17oMCkM7GvSDjXRaUQ5euww5kxEVQgE/VtREU4PXLwy+FhAPuNNQdu3SlYVFxERTg&#10;dbxhyPda3ggK8EnZNoICvKYFIlpUdb0KO+iDAq7DDkTTOCwmYr0OOxBN58nxrsMOZHbPg9JErZeu&#10;go2gAK/pjaAAr2me4ziXcFLLBu01vWHI95ruk+NdhR3EQQFTWgKW/Pj+3edXf6PF7dXn8d+P37z+&#10;+PrVt9+8/nYaOD68/fyj0PLPV7/SoooTBjH+OKFR6BfD+7SB0jxOUagV7/K7murEVjq1vkJ49Fd9&#10;Tirm0AUzGKSnWPVXfU4qsTA30HeRYANpFyNkC1WHFNCxDlouVI0vYE6ezlY95Sp3qdSvIFRNiIK0&#10;uFICqjz1OeUqVJ33RMn046RM9DmZsQwFJTZP9mn/ZUfryNST0fRNAl065DxPeezb2lG06/p0s7FT&#10;utYYbaMicBZCq2i8mtxqjV+uLu2TPkW8XJfgBsGU3JSsXlHXq1jbejGzY5b8zszsmEUHM/s4+P3W&#10;Zva5tTxOr+AFrP/ATXoY2b9eSX2/yMo+ELrkiolsLejWyI70abRdSIuWypoJpu0iYOVsMwCmxqyw&#10;sa27ys1IExGwsheau9Ow8wS9wtdusbq9o9k+YGXtAbN+UDRAawtA3b+YFTaD1Z6gtYNeOZv7w0B2&#10;Bt1yRndUdEykxTvBavPhnoa/iJkV/c3jsEBFPbOyZwGRmJkV/iwhFEmM4WerZ0gkmTCz4r9DVZl4&#10;Ujjr++0D7WzRMK0CHiZINximM8CnPXMm+CdgsuOeeRv8KM0S9MxZ4Z9SbfLucpHZY6IAB+V/A2Ek&#10;PbMKSKe/M8UXzOwCyJlZBTwhC1TcM2eNR3XTWJvOHP90l00N3pWWzNKp4QzyT+kKcBZ5lrQK55kz&#10;yb9Jtx9XfQlFShNmdgU8IZ9XIrMtBfCgsYTxhMQ4MTNnl591oYJJ6+3yo+5YtNAdsB81XuNhEt6y&#10;egY2w6AeLE5nnEd+14Sb3YMeRwG5sGt2Cdw/0WkQjdNqgBtyIjSrgfQbQNjFGuf99LsGw3Qm+lkJ&#10;KOiZM9Fzd4975hD+ac+chf5hepajntk9iFXKQpm5bEEPX2d7EPOBXqTxkMyNq0JM2VbLEPXFLJeZ&#10;VcDj9OIFw3SW+Ns3yTAdmP9h+qYiZnYPSr8ozCG++l8wswqYRciCqeEKMc0iZNEKYKLV1WYqM2dw&#10;Z+2teJ7BSnVhlp4PXPIf9j9m5tD6DyPWLBgmE8Cu/qPwd8bMKoBzO5y0zBq9mOGymzGzCuCZN2Zm&#10;tyDGWSXDdArAthczs1tQOs1cch8e42JedgGcUOwy7pirqcRyniEzXjOWyFAwPGNm5Z9eAFwhpYKZ&#10;lf/NiKIKZgZT766eISF41jMr//TgwowVi9kMJA2WuSubdHub7GbM+bx4AbYQi9+VS6IsQvET3Lh4&#10;pVs2Uy4sqlSVrkTS9I0HY3TlkWZoXSB8VLswLWbnPCBeL1TZ3QRVCy5EqeiRKP9CNaMao2450adz&#10;YtiKlsBGSHDAbCBGF1VxBfvaij/be05I4X8Zwc1TNl9PTFW+Wh3RvGHfrAJub7Ide+RYWdzSuyaq&#10;M1zanBVmo4/JienWF7eByAn7ZrXAionxChjmrsVtAE0ibu4ifIcjRMbNagFRl/GCOrnEuLcP2YZ2&#10;crHs3F7C9Umr5EUiheTcbXhG+IaDtYpAVYV0sFYRpe/3RBPwknJN6i7GDandmBpSq5iG1K6RhtQu&#10;k4bU6qghtTtWQ2pV1ZDua8vB2Wqu7hbdkO5ry12nG6772nL36obrvrbcBbvhuq8th39ruO6vLXfl&#10;rrm6e3dDur+23AW84bq/thxKruG6v7ZctH3DdX9tuat5zdVdzxvS/bXl7ukN1/21tR+Wf3K39qYD&#10;+9py1/eG6762WJpp87vl7vJ1B9yFviHdX1vuZt9w3V9b7orfcN3XlrvrN1z3teUu/TVXd/FvSPfX&#10;FiPZNqeLMwM0HdjX1j7I7sRqNXlf4aVfmbXeEgkyPHLASQkoBH9JcO4JbhGL95q+whw8x7OgpYfI&#10;4LzO0XOMXbP0EAbpU7jNCT4TS49hkl5d7Qeo1wnOE0uP6Ub6FEB3ghvF0vcIOsYYujdkyLgFTId9&#10;0CePGeoT654AIHNtyLBzEN0JThf3hgx84XKCXnlN86ROUeUwOiIYbBt9kVlmMnRviLrhbspkBReN&#10;e0NGvjzSx3HgeOnekJEvrE7whtd5j6UjpMe20YPpmHjTvSEjz9F0Jxw93Rsy8hxOd8JP7g0Z+UK/&#10;BCP3Ou8BdYTS2DZ6RN0JTN0bMvIcUnfC6dS9ISPHkS2bJeiGe0NGjuNY+obXeYyqs2kKGJls2xAI&#10;0lWuXf+G17lkcj3jiJT2yutcap2dV42/owYhFNcrGTmONmkbXuc82XCd49iSvuF1LrC880KZHXsF&#10;cdpeSc3KM44bWRvwQ7k3ROcLRBW04XVOz8EYRz5yuKdsGzwl8A04ANJeeZ1LLPsZn/f0Da9zIuhH&#10;G8XIvc6lztwZsM+0Da9z2uxHG8XIvc6lRt15YSYD6XqdA9032oB9PevVFdBb6g2eYURP3/A6l9j+&#10;80pPcOwVpp7VoNTePMMenrbhdU6bOGW1MHxBG17nkmz4DNt22obXuVRuPMOCnb7hdU4r9uhVrnMs&#10;BDtyGqvHG8XIvc4VvXim0Tntl9c6LLSzGZqWs3euYN/DusyuMc1B+o7XvObpxju5BLD4rASGpXi2&#10;k8vgKu28wh/PrPKb9s3r/7RiIooT3VXy+WHaHX3L4yJ4RHfjkWTa6JuTwRcju2kEHshuumLY4gW6&#10;LfDXOfsAjRKZXAgUHzoJJUfHHUqETuHpz/p0ZPcrnkJ/1qcnWwca/Vmf0jv0HqLs6tzK5tGVX5VU&#10;HvdNVVUhA+qgHKk0+rDOltp1fc4haGKQrlbqMPVjrA/rlK589Cn8BOz7sFaY/q5PoaPRgLJbe7D+&#10;rk+hk929kzFyTU9+AHNXE4D1v9nuHXbCkk4SpbOma0knJ3LAMGs6Ob/eoo5CyU9OYrfrDKry0OeU&#10;yw2v8RgHayiX/Oj3BN3NzHedYuBv0f9Bt05n2p4+Z7vwIU86jKdqF1C0SQd5l3TytaD+KjoAyAa/&#10;LkGQ1uBF5uGan9SuZS3tql3giWa7TSoh1pKm/LqUQ8CqTLquXfqYya+JXeA2MOhwFqjGwfU99NvI&#10;GQCwSbe+Qqp/fc558ECDOufVuh/r7/oUOuKuSLduk/q7PpVO5l8z7wEDm/ywTsrxKt2s6JrO+8UP&#10;J9UtfnDY79BxPZV0Ehp0i6t0SSdRJ7c4wpZ0ol84YWs61MOgPlibu+Kn8xTYsJoOn0jyA1q0ppN5&#10;2u2TWnsaMLKSn67zO1zOqnGQz+jfOkHovNPnnH9aM7w7QFAe5AdoYNmu1jTvvlvU1+DXfPV1P+2+&#10;v4sO666Sy6Jb9yyVhz6nXLR/j+u0qL/rU+ik1vsjTBFVu5wnHO9js5/eicUO6Naan+gXEPWaTqIf&#10;gT6v6cSu0dLRPYFxPDXftzu5ybd0cu/t6eZ+3/ZPbno9nfBr9l2uizHe5rvFcxXp3qzbks4Tfcp6&#10;k+/vG5wnyvki8gM2v6YT/b5p9jWdV2+afY37I8eBq2m3kOZEaBmKGe8NjA/VgPWA1Q0YALwpaPAt&#10;+Skdnlt0zYFS231aRgdVrD5lQyA8gQuk+bDqeBEvUffv/7L3bbt2Hct1v0LwMQ8+XPu+jSiAYSBG&#10;ADswkvUDFMUjCdYRGZLnyMnXZ4zuqp5de3bVaId6EAL6wYs6u2Z116Uvdekq49+TOPh5ULZxhUL7&#10;BoinFfW4tkFbobf0IuEKI+HsQq7G9Y3yaTiKnb/+awuJWWnks7i4IxXZ5FHr8xh3uNN8PP+NG76U&#10;rxkCEs75rAwVGFCNXnEw+AH8DD9RqfcmD7Vh+cH/LNaH8w8PY8pxXR4SzgwQOa4ZSIreO7uwKXkM&#10;OLHe3DDD252aXjMw8SynhrMLwtMI7rne+e8L/RMH8Fjn4uC/ZXYI15HCZwawogNZqR2f2l/Mh/ck&#10;DrhbZqlyfkrvzS/6jPFLvXe4EfJx/vqv8dnm9ywMC7xOaPN73jwX4HiqNyIXCBy9YgWbO99zdtMt&#10;2u/4GtBkLIe+s1sgbgm1OXBn1wl1+t+bmfQspIKnYZ3bYjeio3PndHB86rp9b+4BvCwqteveQpCP&#10;ou7vPV/oQKsfhZuSvlPCPYgy0nhy1uFGcM612X+7VtPt2PCBnmqVjHGFt/WemVWY3/0IrPh4/mvj&#10;MrevwdW3tnvbpUlPOT+rXSHh7BSRcMy/5/yEW9bNAeWsdr1XfMHbrC4P4TZ294Byaw98IzztcvDf&#10;Lg83V/ACq+az8eUBbvVSHsZnDdfXr2XBp1uWr8sHVXTExxUFae6dDsGXAQc3X0mv41Pr1/Y15b4Y&#10;9Kr1ZnqvoiC+jiScrcsHJDyV9JpbUYVLfD94ELVRfP+jG7Ic1/YXqS82v0exju6NXrnvGp8fhTvJ&#10;zy3p1jE3wqNYb75+1Tnj7hUJx7fE2NfkuLbvPio3h7unBF/8lq/47NYF3sWWeuBXGHUO+q38UbnF&#10;zH2m4fq5tQsn52fjSnqNz0rv6VamfPH4dY9/Yl9zuan9yuHk+WbWN93q1Tp3+XJ9lnDGFxXIdiuO&#10;+3mJz9YH110JZ+44XnxLODvPVfjUzxk89irx0d1O+ZKealzf16j/JZzdO+kOLOGcDmHN4zl4n5+w&#10;A6hPjQ7hVfQwnArTPHgYSYSVPcyFJ38lvQ/MjwefVfiZ96UGJ6z0luABfDfCah1wwgs44ET42ed3&#10;o+ZnaXMq/Mx9hfTKcKyFO1UYmPeChk9493jPbXAjUdbvr/7b77EjDCy8K7yvN3winON2z5Eo5eP5&#10;r9kzZucdiVv+d/81OFu/ynyz66Q6BS1YosBsUxN39hESqLdmP6LFoB4wUxy5NX+2quznfiRmtFc7&#10;1a35c1SXIhRO6BowUmRdUv7bJXZjibEqkQIVCjo+kYDABABqHl6Sl3RwxTY4sXJv3nSPAIqklfiY&#10;MNLwCf8kE0EanNhZWNexw9U7KeXQ4Wq5MV9/C84SklCkrabXErBUwsWgQ+wYlH+bn/CLXrDDdzgh&#10;X+AhHOErfXZ9UTvu0D9xY7+xOISqy4naBH1+IpDNE63Rodal+U/5mqiid6xzYbl5vEzspL69qN3K&#10;o2X19Ws40QWY+dCFs4KXC7JO2MYeaRQZh565Vi9HF1ctBBd+vWTH1ijAbGcUZLqiC8uFiVZkmnAI&#10;en6jkLvvnhKsb8biBL1YIrqYm2/FwjfrO45wiTiYsOR4EyPfxDL17VAom+/qwk3kBXQVmD3hE2CW&#10;go8Mr2oDMc+30Da73wveuhep3qINSuxEfnMWN06bmLrm2GmkbjmW/aw2e+Osuq3zFtz2enHGYDV1&#10;sJpvToOIoThHxpsTv6D5r12t7RwS9y8zFJWh42md4pY2wMSBYGtP3NEcmwiVOgki08FMMB741Xox&#10;veSWX4G5gSjCmr76RNqTp9urtG1Pt1dppKbADL5uEME7RgVmC5oHbwXmPgeRumomrnIlWESR4d5q&#10;UAcTDgwHU9HqfsljskY1qFnfypvkTh2Ri2ouIrjQqjHNQQQTt4LyIQWYEyDceiYqRteqQU3wCszU&#10;iL75Cpvtb8qVaCsLta9KbLb3KkeiL0CVX+zPseiQrYi42LWM3oESzsw8piWVcH5pFHru9xW1bFAB&#10;sZ1JahX6bYrmRTk/e48j8TmcyFt3s1vlrQ86FP9s90dd5ZoOM5PVDuDyVXnrQ18Q2Cj5h4AM7whK&#10;T12dhdbbPed4H+d3g29dE+BiaE8K/zjNieH4eNk1oWf9/95dE/jIrF1EL3DPQhuPxgmoDNgbJ4xL&#10;+1e1TeiFBom0jXJ0DIaSjxIvaO3506s+Xt40obVKPePB5jXwtNaRZzxwnw0QOFlQqXAxH9zfB9AN&#10;C3ae8UA6AwSPftd4cNc+gNZ4cOUdIK2txGI6EMKAYYnU82xim4TWHPXMHVzSDzzr2dD7NIZqtT4X&#10;02HyyABiwcrFfAKbW6fPxXxmNifzmdmcCIux3DGdhD0zl3uf3cV0Zja3UrRnukLRx5uELrqkx4QS&#10;9WFAdsBkjA6NEFBcfMVpPuQaiO5Z5XghMd46BlCyMJiAOmB6U9wzj5g1PIBap+UFj2Zmt5qsqxnN&#10;zG61es+I+FZ2DNZqXi8Q8b3CAcQaoAtEM7OzGdEUGIhaad0FopnZmMya2wxdDEzJdsbnDgOmLKvF&#10;FJNNyJnxNc6Z+yUkwgebozMJdm+eoQdCPfoskxpylkwNOUunhtyWEdOjNmnflhEW3yZOhgb3RmeE&#10;cxNyXjIll3iDznEiVXGzPhtWxFxEolu/VzcvTsVNsCxmcEwX1+Sr3+LP4LGECLSF4O5DOIPH6iFQ&#10;BIK7n+4EjlUyTwYyJrg7lM7gL2uGdPjhRDt/8KJgiFE7jM3zB7FWDDzGbUbDqXr+4EWpEKN45LGc&#10;P4iVYnRvU6TszDzSRdmwqMIHRvSoxXGeUpSxPXG+jojl+YMoZXuCcR3JQKcPsNLClEzQI1hw/iBK&#10;2qo/FL1NcQOfR7C8tysOp24mnkeIkja/wXWEr9sHWIX4/ZqemtyN0FMTRyKnd5RV6U5lnstUsG4/&#10;YLQDwC1MAxx+jdrsNe0QMQwvtiMCImb1+nL0Gflvn5n5d2t3i3mea0eV+9pKCvv2Vk/JVq2IMZnP&#10;TrDKfea128mSFfaCQnDvVa4L84SLOKUFN/BeYwNXv5Cl2e8nLXQJf/Nu/PG8G7gxnbwb7bD/vb0b&#10;/kYAVbbauj28G9RQdoUcyvdVzg30jvntVU9lmP0W840LludPr/poMwimMS5Q6MO3wjLfsdZI5vtv&#10;syfPU5kvvmsk84X3ltbNGUm86a7ImW+4zUQ+I4lX2xWS4NCADb2aSvBn0A9xZm3wZ7QeHOfJBHfG&#10;mi/ciYeILvRDLNBo9jKXSaKZGZwoTGjwmMxmZnFzHZyZE5wZ7KlzJiq4MprjYIFm1t+EOcGT0Uzi&#10;BZ7A5LX2BUdGa8uzwDNzOVGd4MeAR2ClO8xBHdJKFJmH74BpDV/P8wlujNu1Kp+9GAs8M5+T1Rmc&#10;GNl8Zj7Dh7OSe3BhJPwJLoxs35q1OcMz87l5sM56yPDL4HMi9+CqSHbj4KRobqczn4N7ojnCzvPh&#10;dWrMJ9FnZnQOmOZ1WuCZN41kfbFUicQz8xk6v9JnhmMHnow/M5+T3eeP7G6Yj1WWxhv01i6MWQo1&#10;5CyLGnKWSA05y6WGnKVTQjJPc492vhTchJz3n3r0eXXUkNsyQoB7d57bMmJKwSbt2zJi3vAeTr6N&#10;2oTclhF2mF2c2zJipZV8nvsOvhfOE+Xgg69y9oSAMPrUcj9IdJxgzgRPHXzwWs7YoTIETx182Etm&#10;cGgDwd18PztlXjjHnNbUm4kyYjN+SwK/5g4+JM2ED4ze3MEH0z58YBTnDj6kzYUPjObhjTgRjT1n&#10;/kA7+LD1hA9MxLmDD76E8IERnTv4kM0SPjCicwcfXrGED4zo3MGHbWn+QDv48JIwfOB6nSo2Nqnw&#10;gREdHXxzsX5kMIcPjOjxFPIsuChpy+66jjdkpw+wc80j8OLF5TBygc4fRElb8dMrblGJVxP7WBjB&#10;iB4Zn+cRoqStvNsVPuRshChpy1W7wpE5ffDVflPux3Cb4pJJcg6vqPkcsQeDccN9efzdPVcdzpKU&#10;tnyTNZClMdUOTPMoCqAukhpoyxVqWe31xPdS37siwnCrnIm4SIDpwsdp4w2HtgvEf7tgjD4s0WpA&#10;C0T023/qvTSud3skhTL/uYLCJQQ0CijTeTEvUz4F1XdKwQnLLhQ+YV7LMHvBey4tLUeDEt5xm9dY&#10;iC7lb47jP57jGIp2chy3tLXf23FsCxIvLtt+cviNWxUgOo4vd6P64Fe5jlvXdCsxP1uw87UfwQ1Y&#10;9T7iDIV1MK7nrTHwAtN82b95zDBhSx+YetvoBarZDkO6czIpXDoOVM2ps0A1m1/3zfuxog8CH6jw&#10;nBX+qgWq2ep6gJNtzargVUaJvDWu4FdGKaUM2cx4FNhPkM2sL5DNvMfjvQTZzPyH3q3edHDWiOhn&#10;bplTC5aFvLliZjP/e7f6FbJZAI+X1nh6MbPgcr40p9gCWfA6o0ZQIoCQQ4eXYGueBdfz42OKbBZA&#10;a7++mtjM/6feSHxFZdD+bF6z9j89pfOa2Q/P3lL7uVWNNfJ885gwLHiikeK2xBVc0c/3mSSZmTCG&#10;xKvrBNms/c9vst2Ct5oDWfMlL7gfnNKoBJ1ROXM/pXLmPvIIUmQz+7N9Onin8RYr2zGChxpPANY8&#10;Cz5qYMukGfzUeJCRYJslgDHTvX8WwU1LjF6IAAbYJKg3LbC02rODzxpPlpO5RSHcZOoRPNfp5sgc&#10;lEOJcikE/3WquSFVDj0oMyngljqN2sIpC76FJDn0Q8wOqOCzxs1jzTe+mz8ovU33DhanP+CyDZLv&#10;rw6oW4h+fXgyOWTAZRcNeI0OIDTJZELuSkGCgzrjWvBNX/KZMXdnzKxFeRci4B3/ALpNTxUWMhlw&#10;2YYbvNGXu9ts+2DdqIEM8abljkt7ZwBd7tLrGZ+mH3CZcgQHNLBlqhbczyizsp4b+89MYz5nWxvt&#10;rAF3c5+ceSyaMqCgHRnbgssZT26TuYVl8KaFO1e6BjP4GBWFbxJssxSecrbNQkChiwTZvAwe0wWK&#10;jJRjZne3yYnMJ42Da4/gxnpJ8QndALt7SE4X1isZUE8YMkE2r4I7nLVLzWW5swPZczqzWQB4Qpcg&#10;CwJ4zi5E7JQ4xsQ7wATZLIAnMGNNJutbTcgSafJ13YDKr1csazHA0FhgPTMWkB9Qzw/32cxmAaRk&#10;su3TQMay0hm2IIFLsgRYo2Zge37Odg72tBlgKNmX0DlL4PkuU7TWzPHA9pSIoD3EHWDompAQihrc&#10;8+QeEyGwC+RBw0O6rbUWkGPYVHVbxYcB9oCb3VrdWsLqgMPD+TXr2DvymB16AqXoZkmgtFGGbhYF&#10;aiJm6IJ5nN6M2HHymN1NulO2dpOD2PSCegn5VynnYgrWXbLsWyGEMSagEjlEC/mS3E/Zv/KgNL0x&#10;sLP8AVbGu9lUfhc02Mo11mAwC9B5fQjQeY0I0Hm3EqDzliVA511LgM6SEqD70gp2dY012NYCdF4/&#10;AnRfWiH1S2Ddl1awuQXWfWntv2m7MBo5FrSYwP7aCpZ4jTWY4wJ0X1ohgUxg3ZdWMM8F1n1pIYi6&#10;K4JgqYsJ7EsrWOw11mC2C9B9aQXzXWDdl1Yw4wXWfWkFc15g3V9bwa6vsQbTXoDu74TBxhdY98+t&#10;YOwLrPvnVrD6Bdb9tRXMf4F1f20FN0CNNfgCBOj+2go+AYF1f22hf+funhXcA6cJ7Oe38Ro4J61Y&#10;Vkya88W74AwPliGmmGe4sSToDA9mED5NcbvgVjjDYwshvOcqnFJoLoinzPDYHAgfEmLmPKMLIisz&#10;vKVMoOv7nEITv4hJNzrNjfV0whhGdJ7ndsErzvCFkZ0nusG5G78wwiGeKRUo0hElrVPdWKdwnhVD&#10;V2RunusG71j8wijPk90uiNyEMYzyPNsNLtX4hVGOyWaU45Y5j6Hz3ViwOHzhap7mfl1w5wxfGOV5&#10;xhsc6vELozxPebu8eD6uc954EZ1npZPeECuNXxjledbbBUjDGEZ5nvZ2we00fGGU53lvF4SNwhcm&#10;85j4FrQdE56/4G2sbTz5OsfTh/CFUY5rVKZXIDF8YZSPKn/n3erFe3JrxHvF9ScdI65ze+x6HfUh&#10;F2NEmfNmQ8pHla3FF1HmvLW0L3LKX6RFWx316yjodh7jRWa09aa4jtyrxRdR5lbj9jpKXi6+iDLn&#10;LYF0jH4kiy+izC3x6jpqoC6+iDKn07+NkZ9oL9KkeXK3L3KZv8iTtmr219H/YjGrKHO66DkGnPCZ&#10;Xr3IlLZSdtdRKfQ8xotUaetIeB1lFxdfxHVuT9qvo9jr4osoc7rNGx353v4iW9p6P1zh/c4of5Eu&#10;bXWdr6OY3mJWUebW/vk6+uAtvoh7O96ANzpGPfjFF3GdWwv2K3pJpXREmTefNJl1dGVYjBJXenM8&#10;92/ytf4icbp5l/s3uc5jyc07o9c8wNxyrcfii9/4lWb0STvTg4Uavjmuc7n8sWTjN7bd0aeb8Ro3&#10;8/iNLXu6btNvog5crCkArpqBB1+drs2wMfO1WxSRszwysnvCr607LPE+1ePvnjJqcDBsIVi6yjug&#10;/9l/O5htYCxcsAMmajYbthvchipsViEVaYA1WF9ot7iqVthsPd5CtSswr4mtC6T2/VbVb/U+GPfo&#10;pFSOa6c80gtrONu12cmmwueV8B9E3wX23aAGIBexxkfzl3DjbuQa4r9dU25N5R9wdlfz876/qgOk&#10;NziQcHZuSDinA1tPNT+kBnR6FZz1Q1H0ep8DJEPW4zJoRT4LOO9NIOGscIniixfefRhbhsvVf7t8&#10;vVOA6oRHo4J0IMWypHfAwUKr5IGdruMTWxByNTuc0D9v2oBEy3pcL/wybknOD/81vjAEQ3oFPtuG&#10;kGpRDmtUPI2z00fz3z4qfagYFBmeJTbj3ROu8BWPGZkhNpyWFZg9JkEqaAnW95Wnccfymftvp6Bz&#10;TXWBt5cpSGkoh2SwAgQ8i4PF3m0g1l9iM1EhtbQEo7urjSrQuQY/q1LKtsMjC7Ucly0PmrhE6Wg/&#10;CRS+C4MH5N54HueS8l/X9H4RehZV1f0kxd20VhTjM5NbS4LtToPc0FqNB5x4X+WXGqsmnD5lMtuY&#10;Ga71/PwuhQ/K9WM3VolwtFuh6pQY7fKA62ytM14Onfm1NcYhlGHruRb4b9cG9j2j1kDa9WpCqq4B&#10;CrH4SfkM47Mi+sZO3mdc1Es4hobbDIcT00nwXyPFnIRQREGKAyouOimQdK0SgzkX8L0kxtrDwact&#10;NmnbRZgRXGL0bQle2XroAxCMr+Z4AMLs3gMUR4lfouF3FMQwQZ+yRq5xPbRdT5jivAmoqLYLANN/&#10;a4y+/G/V1ciarzI7ucRohpKEs0uFhLNbBTSi3pDtWiEptnsFNiexUvsVD9JWm5MJWd3x+uVCK4PB&#10;3SHOU+mr3UKYRl3COb134r7l/Lsb/k3fkPy3b0x+ACHjuhzX9eB47ed4/NdOcNdACejLCdnZ5cje&#10;xuJyNxzhPqT/2tDWthLe/Vqnx7lyK5wJ3mdOruTRUfFWmBpu+mGd1HK+Mf80ApK1YEZzUnkOMOu5&#10;nVXKvMf+1gFFB+wb83WqO7H3WVWXf7fvn9QaML/CE/JcqzXlLRiVQcTGJyRY2VfeMV3CsSoY8Qm7&#10;jg1NGtzw47pC+29XbHYEJ9yT2EOQ797hhI0y4MQt6I6JRBxXWAFIje9wwh5jAyHiU9aC8/lJNAhi&#10;I5o2PwHn8lV0sNFQwyd2JO9XjJT6Lf1T1qzrqbJUvUeJMlV5QWl8FnowxhVWKNL4O74Rj3P99N+u&#10;pwNOWG+8F3F+MLbqrd8ZDcD6yuWS04AWCJFD87xuPIQ3vNpj2OeswQmafY3gsUONz9a6ciCwBViX&#10;cb0HsvEY4ZSv5O6pX1TwqqCen0Wr1J56Z2vpUdzL2PGM88Pzg3pc24uUj9jlwS7wpdxs78A7hRLO&#10;VfB+RABd5/3XdN8yApTv3Dv04kFDPa7p372wuv34v1O2NO695DNePpTjurV4C32o+Oceoluxx7AX&#10;NcfFE4kSn/tWVY9r702rokrujailO+6W9aJ095XQKfdfK2vObr7K8WImAfwvlSAYMmwLSICZwSdC&#10;Di9je67k34rA4LhqMds/Tm80LOhTEZjmovu9i8B0BevBw6MCzA3fabMCzNNwIXxVARjgw9MtYoW6&#10;h0oeUxbrI4B+emUjzkDYZcYLif6Qd4EJ18UB9PDMh7cLTKBqAPXqHAtMYMkAemh9shaYcGsfQL1o&#10;yALTnPt8f8enxQtMuM8dmNpLrQUm6MMAQuh4jYnm+YDCLShhOS70Awph7QTXzHSwcy29mek4rRJU&#10;M9dTVDPXEWRLUAW2pxTOfG+drhZsD2/abjL1nPmecIr+6cFPvlBciC+8X0MtkaUihHIvifBCsRc0&#10;C00wzRzPMM0MR3PoBNPM8Iy4md237cHvgt+x2njCb/pCBy/vHvimdoGKbvQDiq+tFywPZV7uU1Sz&#10;mrdyPStUs5o/oNjTelYz03vxkxWume2P7QHnisKZ7b2L4wrXzPgcV9hgWpGMFa6Z8ykuOmcG59Nt&#10;L7woe2x1vRY0xvIurUTGYl4MzY4R0xOCIZ0BhZSEtUqE12OPmRzpuDlwZToR3oz1Ek4rGgPvWxGh&#10;FY2B99n2QCPkmBdedC/VnqbUgIITba2roagLrvsJrpn3oC7BNfMeQeME16z3Oa6Z9zeXDNes9zmN&#10;M+97wZ8F78O7r8f2Tn4hRzpJBldvbpMtNZRzgSNxzS965SdcfJq9mFeo5pLqF50tB672aHyFa+Z9&#10;qvfhURewJPOaeZ+uRzq4x7xOT47mu12o5lJC0pmwh3P/HRcjW5s457VQz3OWSQ05y6WGnNdFDTnL&#10;p4bclhHbJ+9xiQ6pTch5nyrnSSfDJs5tGdGBtYlzW0Y0rzdxbsuIzt5NnNsyCiVhSs6HsjA15LaM&#10;GI7Zo4jOyE3IbRkxO2UT57aM6HXexLktIxhvu0hj4ZiTlPafd2LPnvPWMQHY/1ePZJ7y6bFxz+BQ&#10;AIJ7GtEJ/MXLAMiW4O6aO4PHRwEQG8HdvXkGj+8BIBGCu5fzDP7iKYDTmhILB+dMrPlvi/YFLx8B&#10;GL35EwDEbcMIRnHM/59frSE9J3xgNOePOpFgOn9gaVVXmKbdBXnm0gsJm4hHNtTpA+z+YQQjOn/R&#10;icSD8IERPbI1zyNEOdOmpKCH7/b8QZS0JWAV/UlxMsxTsqhm0Z8UvvnwgRE9QiPnKUVJWzz5Onz3&#10;5w+ipPVTTpwa85Qsol60L0A8IHxgkobtlagGzpDwgRGdv+PEURI+MEnnzzgRMgofmKRHhs+JSzhY&#10;5g8sZHMd4c/zB1HSNInalpQTHSVNF2n7IN3EcNqEKRnRIzp0nlKUtH7AibNnHsFiucX7TbwRCx8Y&#10;0ePRwGlKPInCF0b1CHUuvoiyXj/f/OqnTLRz+JSJ1honeLxU6kG79nfIBzaKafEB4ZEPg7RUVHiN&#10;DdL/7r8dzsNY8AnXcJYjCI9vDWfRHfkUyMI76gkSr2sgmFHDKqhkYHzIUIG1KwjQqcTSrg91KA73&#10;HmDCRb4asB/C8GluQMFfWUL1AeGLLKEsCAc/YwlmrwPgQyzBLEsS/sESDJ7Bxg342Go4O6A1XCdW&#10;wvnDmrGFunb7r2m5ZRce68b/7r8GZ7sT/Ak1HcYX+DBqOAsmPwo18QdMKkHMg9jmzUmz9P2Zg4Sz&#10;B2pyXJebSHqAF6nrgViunqeo+Odp7Uoe533R5fotDvyHiwPzQO9x4P/x/t2Xt7/++Mv7Vzc9a2kd&#10;CH7164d//Alw7//h06cPv/30/u0Pn0kU993wAf/j88d//fTq+9/+5cMP7797/favXz60c9TjvB/+&#10;/OdX/45vLaHh9k1/inDEiLleW4j4/hQj/vjp85d/ev/hL6/4j+9ef8LcG+63f/vnz1/6GeAgPLo/&#10;f/jl5x/+68+//NL+49OP3//jL59e/e3tL9+9fvPm/njZEMB++ZXAv37gZ36qGJGk67/8Z1L4/Ycf&#10;/jdo/PQBkwAn//b+E/7x04dP/+f1q98+vf343evP/+uvbz+9f/3ql//2K/j0jCQPgH1p/3F3/8iV&#10;/Gn+y/fzX97++g6ovnv95fWr/s9//IL/wid//fjp5x9/wkj9HvSHSSqge/qsTO2IDLoBgXz85w/v&#10;/u3z765MN3eekt4vnIcy3d3wFVlTJz9lXRFdU74pU1P4f8BC/fPPbRUdKm6a/9vnj13x8Y9X//6X&#10;X379/PeAgcp/+fLx7//0p8/vfnr/l7ef/+4vP7/79OHzhz9/+bt3H/7yJyz0n9+9/9NvHz798Ccc&#10;mm/avz5++vDu/efPP//64//86e3H91i9piJYTj//gEsmBXnKUGmiW+vS//sO9GjvFfEcoz8+O7Sm&#10;JWW1RkXj1uha8+6vfQviLuHbDuMO2ID4P/34g83+igU7ee9+QzH/Mkmlt97pw81owI6BBn2Fl3hm&#10;1yd6gKB07xkPrtMDzy1D24v5zO7O3rfhjAe25sDTYqsLPLOLs6VJLOYDu3vgafX9F3hmtyZS1taE&#10;heSU1mhkgYmW2BgOdbISVDOzW0LJCtXMbWsudWZTrLrcEkpWuGaOI68wmdbMc7xrXAsvlFxGxmOC&#10;a+Y7ebpUBL6oPtjVskEWIuQxdkC1zicLGkOKCrCs5xVyVHpLohWuwPuMRppfx7xau4cVrsj7hF94&#10;FTThaoHQFa5Z4y9o4rBcgiFTBVjWvA+pKql+hVSVFFfIVWFaxXJe9EVqfvER2QGFRltrXIH3NwmN&#10;fAF74OpNr85riB7MCYrB8QXv4d88oFp+3kJV6dscqLKVTUN2APXuZedJhUyVlsSxmFNIVEl35Jnt&#10;aH20pC6kqSDHZsn0kKWCdnBrTIHnifhCjgqaFK0xzRxvdecXbJoZnqkB08sHwxNEITslUYGQm5Id&#10;pCE15RTOmo9c3hinaT28wf+9eri/71nrAXLW9hrnzP0actb6GjLKoZrnLI0aZxRJgTOkrpQ4Q/pK&#10;DTkviRpyW0YhlaXGuS2jkNJS49yW0bfUll/efvf6P/3pVcnP/fLErKaxt4pZUSeH3A90Y4ehCfDx&#10;w2c6OGgAwDmdB7qxzczgUH2Cu5f6FP5AuGEGx85DcHdEn8FjUAnMILi75s/gMaSE/YLg7gw/g8eA&#10;krmeiwrGcObOs9eB7he1IXmf5ozyQDf2ozCCUZwHurEthQ+M5hGEOREN03T+gNdfTikPdMMZET4w&#10;EeeBbuxV4QMjOg90IxARPjCi80A3dq7wgRGdB7pRm2j+QAe6X6R76ED3i4QP8wte80D3i5QPHeh+&#10;UQlSB7oRWpiJ5p2Pksa1rrsET6qBC1D4wCSdB7pfJH7wBtdGSNfzi8QPewV+zQPdLxI/LPpyHVGa&#10;Mw1R0utA91eHV3lbbpUijWVH8LSHfzqroQSd08efPZpgUaLOMOyh7qS9fqAEIpQVvhAVZ4w1IiDp&#10;HsaxA/lQ/tsnxmMHkmQt7mpmHiwd4nAs/mtkWoiWbw4rdKO2lQqGWWjYTKQ0eOU1xDQc7oskV41r&#10;q1rC2UKADV3T63CKfw4H267kn89vbLUuB/81eXjJFVGJxoOxIvJvWoDtppqcBTqFrlueydjJfeL+&#10;2wmwvU8oseU/1cF3Y0UN9GI5+2S+hQT/eFEcWFQnx3u7L/7ejvcH30pvn6Bo0PzD8f7EYHgP/vn+&#10;+VWO995kkVjbMId3fvYH26ukXiloNu9naxQ1EeANWWCaDdGH5jV/OmPCaTUsjNsbdpxeYJrNz3v4&#10;xPEa7IwJ/BmY+JxxiWk2aO5ad+gFptkngNJCa0yzO+DmTXs9eZ5TcMHTjb2cVPDB90dSC1Qzz/tD&#10;nQWnQufD5hVb0Bdc8Cjvm8xq5jpyntdcp1oOtt8+0m2+mtbM91s0C11KMDwQRRg6wTVz/ra1FF3Q&#10;GFzwD3cJ54ML/qZ1m13hmlmPGPV6XuGh6E3r37zCNSs8Xz8t+YXDduJqSuPMe5TvTXDNvEfRoDXv&#10;gwsepYUTXIH36OG7lGNwwaf8Ci54e8R6Vvvggkdgcj2v4IK/bT1rF7znVWboKkqfJLgC7+8zGmfe&#10;8/X7Uo7BBW+vyBc0zhsOX9etcc28T+UYvfCtz/ViPQY3PAqLr+UY3ovC4bmeV3DEX1of+gXved0c&#10;vL97TPgV3ov2EM8K18z7u+dkn4ABeIx4c5/ROPP+PtsncJmecN0kOhE88vdvknkFn/xNimvec+6e&#10;E94Hh3wPbS74xbzdwfv7p4T30MsDKsc18561Gpa6yrqUY8Sb1qx8Na/Ae/QkXuOaeX97SU7a4HS/&#10;x8m+xBUc7rfZXshb2Jg92gskuOb7DXoarNdQcLITaj2vmfe9fsJ5mwi+dXgLElSB9a2+xwLVzPmH&#10;hPHhoWhKYHgkiuZq61mFB6LosLBmFu25wfhLtnnBP3JAPbTsh4VywY90QF3wNHjJ+OA155GwPNCC&#10;xzxjV3CWp3dL5J4e00pWdXj9yev1clLh5Wc2KRYaHRzl0l+jmvne6hUszgwWvByo0IQiQRXYnmgD&#10;XvAcqB5xw17Pat5qeAFdSpBlSse07Nn2WeHDs85eRmFF4rzV2FPrM67wnDPVLHowxrzsyfwCV+A8&#10;DuIljeEJZ2qUheebNziI17gC7/vz+8W8Zt5z013jmnmPepprOYbnmix/s8Y18x7reY0rPtO8xQ10&#10;iSw+0XxsORmLPaJ1WBpCYt/5BFtQfey8S31tvZcGttyuQp+XQzPQFSTDFkSQWlaos31gS3XjgpKP&#10;B1gZSGSp9F3QYN/WWIORK0DnRSFAZ8kI0HlnEqCzhAToLCUBOktKgO5LK2Sk1ViDTSxA591LgO5L&#10;K5jIAuu+tIKxLLDuS4uVSMdiFlj3pRVy2GqswYoWoPvSCva0wLq/toJlLbDur62Q5iaw7ksrZLwJ&#10;rPs7YbC7a6zB+Bag+2srmOEC6/7aCga5wLq/toJpLrDur61gpNdYg6UuQPfX1n4iXSuBurm7BOtd&#10;zHV/bbEw8u4E9tcWXyjuYt1fW8G2rzkQDPwT6H7GEu9Lc96C5TmkaQ68NM3wWLfMWvDY9CmlgGHQ&#10;GR4rkvAe2lnAx5wcSI/wadbSBXlEM37IhfAe613gj3kaOm/pgijCPIJOXGJt3fCFET1CrotZxaQc&#10;exB6zVOX2L4zjGGE57lLF0Qd5i908tIFyMIXJuw8e4lJA+ELo3zE1M+UIzIRvjCB5/lLaG0RvzDK&#10;R9h7MUaUuc5guiCyPc9KpzDBIRS/MMpHEshiVlHmOokJjZPiGEb5yGxYjBFlrtOY2OBrppyucS6o&#10;PI8JgcP4hVGOE7WnNJxnhYhIGMNknmcyoZ9P/MIoH7kfizGizNe5THPVGz5HnWdl2RTXkXSxGCPK&#10;nAdY29wKyqPMrWp/1XkdkZUwK6N8ZMcsZhVlzkOFs8KJkcojytyC89eRcXQeA4o0z4rO3zZGTjku&#10;g+ELk3nReR2qF74wykd9hsWsoszpseWs4JPNKEe0Zh7D8myqzutQ6/CFUQ7/ajpGlLmlh11HStqC&#10;jihzulIbHfmphgS2eVbWvaHqvI6lE76wdT56z5xnhSUUvjDKRweBxRdR5lYlvuq8/iKB2jqSXEdX&#10;gcUYUeYbnddfpFFbN6Kq8zrchjPl1sui6ryOhR2+MG0fHXsWdESZW8ORqvP6y4RqSxQsO6+/zKlG&#10;K6SmWpfR2fM8s5dp1ei+Yt/kOv8ysxrv+O2bcJP76lxS+rZbqR4T0ZEsaslujHtg7RwlTA4Iz0Qz&#10;SJOqKk7CLtwN49iBHY//dnzeUeRRwdkJi2LGtoM4Hv81fHZWHJT43/3X4Bg9axTXaXne4eURW3nf&#10;uRyP/xo+1HWKHPS/+6/DGadxHajx9V35cZR2cDz+a/hsD0NCVY2PlhDofcAWWI5rfH7AFbWEY3IO&#10;8N2LZGAk5HQ47OcVPu9udD9OOqfTfzu9yAnr+HD6VvhubGe4F/Syc0qjQ3WCoeeD9Ir2qzd8Bws4&#10;2TGGfnrCQV8rOrzbNQKINRxfRQGf6izDfOEGp8a1fGDEeupxrajRjehwyDRvjnsz7rsuV//t8uU1&#10;ucHJfqEdn8y7tnFVmnnLtsf80EK2phf7D+enancZm0XCsnfIkRWcunCFLiNC3mVbb5FevwkX+Urz&#10;buzQGwajC8p/u8CQ69gFVg+KDMUtMGaBUU0ENrNTFAl24YYul5Qa34YJ4xT6r1FqW4rYaRHoayQw&#10;5liNirTHDidOFmRadDhRpsp7X5HT5bj0N5PF4GEJh7tCg0NBzhLO7g6kp4SzE1L1tLqzk+VW7FB3&#10;dlKponwsLkc62MWumh+Sqgyu1j0konY4nGwVPiSP7eGzpvYorlLjszcQqqYee641evHyqZofe7g1&#10;OOhXCWd0IB1WwPVNSlUG5A2k6ZXQPyTpdrj+mjx9gfNg/OPJW9KBm0obV8C1olNcH9iKKny8iTZ8&#10;4kRj2bgGh82oxGcNdhWfH2EdER9vQiU+hxM1GJF03PEJfWa/VY7Lm305LvOxCNefLKRyowXR4OC0&#10;KvHZDUP11kNWh+ETfGHmAecnxn0wfZFwTPTa4IvrKW/EFb0DTsjtwbwwt6PArh9X/tuPLSRvt/kh&#10;OaYe1+hVcF4NSo7r+AQdA9/wXvj8/bfTgYT2TsfwIfnf/dfgzGOv9knXF0XHgBP64vuGXJf2slDd&#10;rGn5Ua/UuTr4J7q4srhuwzd8GM43/32hLwqf65+Cg3+001GvS5ZtbXCCz+xR2uCU3ts5o/TAzyNl&#10;OTncnaLX6FD7n6/fu+HPdzn4r8nD5KaKFD+aXiGZvlzn7BlL/t0Ji5wemQ4n8Pl+j3tWta/5OXMH&#10;52UFx/KubVyhB0++j4s2x833xXUk9o0BJ+4bPu6tWEdOh7oP+bmKZxclX1we6n7v+xXtt4rPD3bf&#10;UD1hkdrb5EFDr8Rn92JaoSXceKldn4Ps9Us9oGVe4bu3CBQ9ByWcvdVl8LWEM8etgqOHp81PjMv1&#10;2Omo7Qqu7wYn+OdwSh4+rrrHuodTeWbcPlJ2Ix7gNDoUHD1ppFeN6/aWhDP5qnV0by+7b8Q6d/tN&#10;2RUHXL1PDjixjsb8xPpl7+rGPwXnfBH2+eDzKNPi55D/9vNoyE3ADT2QcObxE34LX29S780jTjdX&#10;tc4dHzL2azjzC6iKDHfPth/ArqnGvff9RUQy8Gip7wdq/zM7Gc/j6nH9MbmItOBVSB9XVKq4d3oR&#10;fazodX+EOrfwcqfrs7C72fxhZ98YcMLuHnCSjj4/PCet6fVmEcI+dz4re+ue2ZG8vwh/mJ+DeMZW&#10;zu+ej/GIT3j2B5yg94Crz/0xP3FvGvSq/cr9a8J/5etI8sXOI+mfdD+hsKf9/FXyveMDUMpD4YNc&#10;G5yQr0de6Teu1uWt+2OFfG/5/IzntFgfHsFT5++tVWRS+7P7s9X9z/3jcDeU5JpbXoRaSGWjtt7E&#10;b8w57qF9PyL9tx+VHhupL5wMYXHIGpcHqJByV5HJpMqGrF6M5psRUSzzHKnYmTkCLkJB3E8L1lUU&#10;uDtcqK+DCS+AOeeUc91sIeXbNLYpk/3ipqkwsZkN2YSFI6NiCR4odjglfHNJ86pZ4jOXDLfuEs41&#10;U9FhqVcqGcADlDzqy3FNHDQ9SzhzXdMltAWnwrGOT3XAsfnR9VaOa3yR8zN58KpU4rOgvEqSGHol&#10;XPDtWSR2Hl5dq3FtH1C5CrYkVaqC+wOFv9fcfMrdZlEs5W1z5xiChhWlfT0qV1s3WGg4a1x43F5C&#10;+X4tlraRSeOwGtN8nmphm4tS6ZEJlDfValAHg6NyAwyFQ0owm5taC6YeKk/Jds6HPfbqDaftww/A&#10;WlFqEVi17Luy0Q9cITMoYc3akAySVMhM2/DGvgQDt3guqWQ7Y65qjGUSRT/2clC7RtAfWpHge6/A&#10;5nubmpyf1SoB0Qs9qsRCT2BSLPaEKIaNKnL97FcJiANOuB/8Hin5YncJJY6LhXEfxe3PU50Yvi7p&#10;tXA53eclnJ2tEs7OdAXn6U5qfjd2t1P0opJPX0NCT+mebWtNuCloVvU1Wd+J6CZtcLhbVvyje7bB&#10;iYS3ATee6LiN479m65hFpNbRjWfGKb5Y7hbDRiUdlsAp5WtmLMpS1PjMAJRwlg32JNy5ng6m8NEd&#10;Q3lIOEuAlXD2UErCmfvByp+k6Rq3Jt8nkT7DcGujQ4SzmLbV4IQ56O6HJ+EWHHBi32AYsOm90D93&#10;Z6hEd6YPNHyKXku7Y3iu0mdPcFYnuacPMk2lxAd3G+fHNJAKzh0fD8Lty0Tfhk/YXJ5Y/SDc1wyP&#10;Nnwq5dPWubzJWZqShGMRHfJF2JgM8zY4kXzr6xwFXEo+u7tKJey7++tB7H/uTpP64vuz0j9bv+q+&#10;MdbRSb7fShb/8UoW4z5/KlncbuO/d8niZ7tWXO7edEU7ShbTFddaBY4L/tdVLGYdvp6LPZcixm48&#10;VRxAF6g+2gwCP/oAadXNzliw5gfIhfXIFmjA0wOGhQ/PaHDUDJDek+o8G2Q5DBgMtUIDxg0QtBJc&#10;zgZu6wHDMmvnyWCfHRC9aeF5MjQjB9B6Mrz/DhBYWevp4JZ1QCWIApNb1bcFl0Nx4jVhNGqPGd2z&#10;HNcK0czoBNHMaKBIEM2sbo0Bz7xmjHKaUmtHduY2MxUPqLUK0Yw4YFqtsQVxcJYfUDesW3aeU6i2&#10;xMqMSzbR9B/jJasDK/uAwYuZBNPMcLTUW85p5njvSbdg08zw1kpzQdzMcFT7XtLGt0WDNhTWXs2I&#10;5tiASRHN7MZaWiKa1TtFNHO7VZs9k8Z8vTGjZC/iZX+CKbqRhRLEp4oo8za5XxiJfqC90WnEbkLO&#10;cijnyXcgmzhnkdQ4Z7nUkFE6BedDy8Aa57wqash5adSQ2zLiCb7HT5o+m5DbMqJfN8cJ83R0EH77&#10;U+9l3qpTWFdhPMtGL/AfUc0AK2J+Wg6acNm/unf09Hz7Rf0ITJfgfpU/g8dCAtAWgrtldwaPVQSw&#10;WAnujrATOFbJPHfImODucz6Dx/oB5goueoxhxcz4eVZzgPGw4zxCrB6ge4zBKAgjGMUj5eQ8Qqwd&#10;YG/ArjhHu9F6/iDK15L+ix5jSKOZp8QTk0SPd7XnEaKMzSd+HfbT+YMoZXsJfB15QKcPsNLClEzQ&#10;wxI+fxAlzfOMNAzXyPmDKGlLIbmOx87nD6KkLff3RY8xrEJ8aEvu0/t3X1798t1rzOVL+/+fvnv9&#10;6fWr7797/T1lhzZ/b79wpfo/X/2GwAI2uJ9gJeGs5/98FBvovkTL7HHH+PHnFy5HbGkgH/peOTY8&#10;Xcw1yXH4bx/SFo0w8rHXY8B+RKeesi4U9fzToEQgpg9IH3tFokH1m1M6L4v9yI5RxtWTXR8ZZsuB&#10;oeZqaha3VM+qLZIkIogW3UQEqBrSwk0CiioIWQqoF5roLPjm4vjjuTiwCE4ujrbmf28Xx5N5DhFx&#10;62vkcHEwtbI1ZXKf7Fd5OGgy9Qyd+Vo+37loV6JcEFbDDIGTbbpBrXDMdyw0r14hiRfgFRIwfAzT&#10;vBLnmUSrZIVkvumiaP1qJvMVd82S+Wrba9qfeBIcG61NxYKzM2ufaNWeKQp+jVu6oBZ4ZvZm85n5&#10;2wy/BZ6Zw4/JfGYWt97oCzwbTOaFa0iztd5Y4Jn5jLFW/AkujQRPcGmgC/sSz6zECV3BoQGnxxJP&#10;4DNN/jNdwZ2RLKmZzYm4GJgbLExmM3O5dY1fzGbmcmuFcFLm4MdIlDn4MRI0M4/XKys0UlqzhlfE&#10;QXZpgr5wZBSm8jd3xk6Lb15O9jiPc2oXct5zSmn+/+HO+A84FKJJa6ZX7lCIBi2WWrPU7OZ6srte&#10;uCsgL4L73foMHo1ZM6/9XnwGj6as2ZluEZ3BoyG74VCIhuyGQyEashsOhWjIWjWhovIvFkezOK3H&#10;/IZDIcp3w6HwQsIm4sKh8MJlYUIeFtRJDi9dFibm3KEAA2km2l7+XXOHApK85g82HApR0muHwlf7&#10;B3AqtnKFnWGH/d9t9W6guvYef3XrrEP1BSoyoDuQsPo7ELJcK6uzT0pkypovol8rU0PdHnYKXGaa&#10;itR8exwtJk9+Y78RL/MNSqQg24jwD1TsMlPeheii898uQiOxxmRKvuUEqoGiXvlUvtn6fzxbHxvh&#10;C1v/tmeV/962Pury9116kc+Auu+4LNHcP96zfJW9jy4QsE8a2hcW/WyY4j0jLB0bMjP7b54ZlFyh&#10;mu+M7JW5RDVfF9ladI1qvir2BneLWc2GE6e+RjWbTsgcW89qNp7ubzMCZ/MJSZVrVMEdgBenybRC&#10;rkNKYvAJwKrJkAXWt2aTC36FfAcksWXIAvPv6RxYIZu5/9A6fa50gqmnw5DoDbVXyGb+P7bUgCWy&#10;WQAPb5hmsEAW/ASPrRP2CllwFaTqGrIfHlsSzRLZLAA2nlvPbFZ+ZMUmAghOAzZkXSObBfCM5q5r&#10;9Q+ug3yBzwIokM0CwOvi9cyCD+Hpjub/imfBjYAc4ATZ7El4aq0Zl8iCALK1GRwKT4/ZlhG8CciW&#10;TGYWBND6Ay5nNq8AvMROkM0CQOvBdGqzBNgEfakbIRcCARLmJK3mxsThsTp7o+fFggpZEDy2Mmyz&#10;DHJs8yLAExk6zpZzi9tQwrfgKkArnZTSWQp4ZJvwLUoBCp7MbZbCXSaFkO1weZNiC7kOPDGWMuXl&#10;d8gKTYCyZRWyHFBJI8EWpfCQUcrU3jEq6iYl2OalQGEmfOM1f2BDlZQEW5BCriF87jGwpRtIaOmE&#10;0Gm2slgjaWDrjaQXayE0bEa4JiGUD1EPZA/JXYjvUAbUY7odMW16gOGRy5proWdzfiDzReWBLNvb&#10;+FJqQKGca0bmLAGEktczC32bH+CVXy+q2LiZvvsF//mSb0zsEVeABNfM/9ZreYUrsP8mu1zxVccY&#10;EhtWMrF5CeD1djaxmf05x2b2P7YEx9UWyfcSx8xw0C5ZxqJFA+qx5SaukLE2zwDDU74EWeB/y09c&#10;Ipv53zu8LwSAssnHkCh+l/As9HBOeQbPx4HsEVmRa83gG89B5hMjTauJRf5nBx6emR+4cJ9e4mJN&#10;lzEg3u0m82IpxgGWXPn43nDAoOhNhmpmfuuevSCRzRMGLh5ha3bRDh1gqAOV0DjzHs/qM2Qz7/H6&#10;L0E2Mx8lczJkM/Px9GWNLHZxxgvGBFt70zsIxYuvDN0sAmY6r9nGbi4H3+5wnVvqRuzjfMn0DHeH&#10;GRuOsATbLIZU0y4sVzNIRUGCDNsshzJe862Pc6uNM3haM4sBhl3QWVIC6760wguCGmuwpQVo3MCK&#10;ECz7B+5yIATixQTmHU2AzutJgO5LK5jaAuu+tJjmtqkuwfCuJxCMbwG6L60Q0xdY96UVzHGBdV9a&#10;+68VLvvPFVqphE1pBSO9JivY6QJ0X1r7Qf5W2WGXrP21FYx3Qdb+Tsj4z+5c99dWMObruQZ7XoDu&#10;SyvY9QLr/toK9r3Aur+2gp0vsO5LK9j7NdZg9AvQ8tzaT+L41se5J5aMMkGnnINvfZw/WsqIfiHy&#10;rY+z82r9TiT0DcZzmJBqgo2qZUR5WsVZE3FVC19gE2pfeNLA4ouY/8LDm1/gZO65CIsvYgIMvejt&#10;i/Tl17c+zi5zK/x0HQVcztx9kdWGCsaNuzh5Mnm8eIdnbzmuo2b1Yowo8299nEf/jzOvXjzLs4pr&#10;3/o4t42Kew1YZu9HLy8e59ENyp3hWx9nMuklr+LebmVyr6PU2+KLuLd/6+P8+tXGu8nmxWdmJH3F&#10;lMGR/Ngz5rwU5+hSewB4PlsHtKZC90g3qdL0vOohm0OUcDR8sDyQu1DD0bO/AXfD9ArCiXG9mpxs&#10;y2vN8NiUoqKDxd85LpudlHBWtUo1W4JTueODuVnhY5O5Nq7gnzd/UU3k7hj1AB2sYlaN6808ZDMA&#10;uviAj1W9Snx02BBOVIm7t4uWbBLj+BBF2xlX0mG5taxmV+Pr9LKqXA3X6WUx/RLOmjio2sjeTEE1&#10;O7y3pkKqEvm9NSlScHAEd/0TzQUeLFOfel3Ry+prTf9E09XRhFTwz/HJEtQmX7XOvZnbvcgP92aM&#10;bEpR0svALPQeyXMlnDfrY3OrCh+S2Do+8SLam75Z7DBNKUe6XsOHfLx6XHuIfS9S1B99v1f02gWe&#10;zYpKeq0ouJIbIuONDjb1LfFZ9dq78VbCjz//7cegN0tT+6nLQzUbHvjEvuv8U/sBQuRb9HrzOnVu&#10;PZnRpvj8hFoCTZ/HRcL55r92jfCuGuIegWzFjk+cb88MeXAdiUcGA06Na/jY7KnSF58fm7GUcEav&#10;kpu/EVfnwpPdI2RzQtNndW492b2JVSErOpDH1PjMKpMlnJX+V01IkfPZ8Y0KL64n/tv1xfVUNUl9&#10;YjgJeiDhTJ8VHUgj3aL3yar/KnzPpgeqWZDrlYRj8Ij0DleV881/bb0xFNDgavk+W7VU1dz2efOe&#10;yGTXPrDoonl5Y25T1U4VWRWdZHWVQF6F3cnFXs4U2jZHXqYrpUZuxS6gX58kRmbqQC5yaH9PogFR&#10;jaljrG8eTM7tgLhSl1Rf7KWU2uMOjGIzRJZxv1VojPaKRl1DgdD4KO5bTCI2qgV7hqwlRitILYl5&#10;Y4061V2UycR9jnLNMMZK7RF9WKA8HVCa7QNQ3LvGHNUFF4urE6NuuFhcdnUVV1yI0ADFXZNp1I09&#10;7DhYa7itGQ1oS0EDmt12L+7hl4uzR1F9AQBlLfl4MQ1XV6HuEyJGcRcagOoyhB3FFFduAMxnpuJi&#10;D6olY/b+rbAHx96jLjrQHvNw7J4KLNBdztEPpBs4I2tAUzPVEe/ZfMY3ojDXsx3qLK1eDeyXCeWE&#10;8cun6jz9ZK0YJJw9C78RLSr8Eqjg/PJJ511FL9vPULvYbK+Es0uvcia58a06FCIvv48rLsfuHGCr&#10;j2p+7APU6BAa+GDvnVVnRHeaqLJw7jRRNdocTnQS8GFF+Tu8HWjUwlLfYQpoLsHMo63AzJ8twPAW&#10;oc+tHpQ9eSgw8WrejX3RWcHBBHt9UGyBJUfcFaH6nbu2M9ut5LCxTvUPHvhEMcIxPwVnTFZa7K4r&#10;CWeuK0kHi+FAuEyXq/jiu4/i3wEndilzXclxzRUm6bVGSWysVNJhpq/qX/1oFRElnLmkJJw1XlJw&#10;T2hA1OQh6MDTkw4n9GrACb0f40IPS/5Z6EgV9HRXndoNTBxqb3FHZ72LuvIJWh8tP0cU5XBvMoKL&#10;FUfYcqZJrGYcO5wQTCCzw1HgMv+1gDJ7tB7x3hu618hGv+p6m2AEoVFZC8oDbVg8FWs9bsenCiWc&#10;eTDUZufxQtnk3gxLdiwux8Vtm9Sya1kJh6bSDQ5ZFBUcvUQNDn7QEs78pOrKfcsMYMyPXXtKfBbn&#10;lU2yrZSV8svdWE1QZbZ4tyMVR/Aubir+6F3mpLfNNmPlj774tiP4xysl+aycd3zvtwFm1YAUNpOt&#10;iBV6iHKUM3cXqv92V6pFKJUn3wOKCERXCmVXd+U8ss1ONZi1Skt48VcOynfO5K5IVjglhTgjvpU2&#10;+uOVNsL+eipt1Pba3z5+/vt3//1v//Pjv35i5s/nj//84d2/faZOhr/wPz4D5tX3v/3Lhx/ef/f6&#10;7V+/fGi5Ql6b6MOf//zq33Es9538cncL/zrQHFWMW3CcdY2ObAr/9t1fP3/5p/cf/kLwt3/z/guj&#10;JcOPP9jkr1iq43kHi8D89opY2zAHEC50A4jvTG28rKgR+hCv8cC8Hnham6UFIlz6B0x/lbuYEDa1&#10;A4gPOBeIsKMdMK2G6wIReDuA2vvlBSKckAMGXaLXpOF4HEC4ga6nFKoZITS+RhWKGfFV7JK8UMwI&#10;aSgJrpnlsGgSXDPT71pJkgWvWJf+oLFVTlhwKzzIZPGetUbNjL+gWMOaxpn1/fHyal6B960b1GJe&#10;4fElXIfreYU6RvDvrOcVnlzCi5bgmnmPtrUJrpn3SMdKcM28z3HNOs/ZL3nPq+GQIy6Sybxm3sPG&#10;TXDNvE/nFZ5SwgW/xsUUgDGvCwqjLXWCCXgDqpVMWKgELwMDKBVjKGCUKGp4LtkLmSyUi7fUMR6K&#10;BCz5zhS5AUQNXNM38/0hUVO6UAaqW5QIWKIKbyK5KS2nxfDugeuSqCnjAgMKRfYSXDPfwadkXrPK&#10;c/Gv5zWrfI5r5vxNplqMDo3Z57hm1sOZncwr8D7jV3jhCKtjjYuBx2NemRxDsaLbVuZvofO8sg5c&#10;qXoxD2NAseTVkvcMdAyoVOsZ7x9Qd60W0GpeM+8ROlnrBO2ZA1erxrHCNfOeG+9S78N7RZZ8W9IY&#10;SxShlsUa16z38CEkuALvsYmvcc28v0cXhfW8Au+zYyMUKLp/TrZUWhSDq/AtJPOaeZ/jmnkPZ+Ea&#10;VyhPlOIK1YnQ6CbBNfO+12tc6AT9dAeN2RWHeTYDKr3o0lszoOC4T+Y16/1DK2O4mlfgPQoiLXUC&#10;3a2PEZEdutaJWJuoNXJcnEKhNlGvM7WYVyhNlN1wmE42GIHW0OtpMflwQLVWpatZBc63tpCrWc2c&#10;z5QrVCUCkmRWM+NRoWnJd+aPjannBM4633qnLAiMNYmy05/RmzEgilAtZxVqEiHctyaQPqyBKrOj&#10;QkmiVLFCRSKMt57Vlr7T/T5m1XrxrngV2J7Zm8wjGaiShRNrEdWv0pn0OOGrqqmgK/026CwGMYF5&#10;DQjQeSEI0FkuAnQWjgCdRSRAo5wqvgbTt8Ya7F8Bui8t5oJs6gAdk7ug+9IKhrEga19aoR+QwLov&#10;rWAs11iDxSxA96XFZ0ybIqB/eBd0X1psCrmLdV9ajEHtYt2XVjCvaxEEG1uA7ksrmNsC6760gukt&#10;sO5LK1jhAuu+tIJBXmMNVrkA3T+3gn0usO6vrf1+RJe7/bXFGObmKgiGuyBrX1rMV8sn8B+pUhO7&#10;rPS419VDrufX1LiI0CPvlRmwwuC9v3oIdAEfu+lg7RDeg00L+NhMB3wmvEfEFvCxlw44SHgP8S7g&#10;Yysde/xWdDBmP9GZYt1xiAUVwxdG9Ai0L2YVK0vonkPMhw9jGOHjEfN5DJA6f2E5UUUbY6aHhS9M&#10;2ONh1WKMKG0LfBaNjC+41IQxTOAj1XYxRpS4JUUUnYeY4TCPYTmmRS9jOHjjF67muZ7jNVIYw2SO&#10;E6DHchd0RJlbmsB1RH8XX0SZW/bjdWTknL+AkOdZ7VSpiTK3ZOrryHZcjBFlbjlvV+ymGeVQoDAr&#10;kzl2yvSLKHML4l+xC6ZfRJlbssZ1pJkv6Igyt+ZCVzgl0zGizOmYbJtbQXmU+UaVGmQjzbyypImy&#10;Sk2U+U6Vmihzi/VfR5bcmVcIYcyzYuFyUo5XURmvcMEKX5jMR27aYowoc8tBvI70ncUXUeb2OuRa&#10;VKnBoptntVGlBsszfGGUj/SJ/8vet+3YleRW/kpCj/Pg0rnlpWEZMHowgwF6gMb4/IBKUpUKVlVq&#10;UtldbX+9FyPI2OQOXqItwRCMfOmj6uRmBMm4kosMp1fW5pyUcR3YZucLa3NysLVNMB7tmNi6V5zu&#10;coWjLLIHYibmC17hRv7A3CssBeYLlnykuzpfWJszQuc6gGnOF9bmnCJ5BXQrlMPanAF315FE47Rh&#10;bc5wpStcUmEb1uacOHYdOUJOG9bmC1VqsJRp7fpVanCuQ1v8wv3Th3fPN5/evMKR7bn970JVF3Jb&#10;UlEX8mtRc1vNlo5UoqR9GmsCpdv+LkCeTgd8RKPD6tSVJn+WXybjRXSsofJn+WUy3sMLPCuQC63R&#10;Ch5LGfskRJWMQJUvGl0BzwacoNMVSSSEtGv84M/PtCKVXw5jsok65LerhbKDGj8M0YwfJcEQHYLX&#10;OR15BBboKCmk08mGLP2S394/go0v8ePjLALiaf8EFV6I25VcwjO5b0WGFe8qCECnXaMhR6JWyekI&#10;KzNdLipCxkt0CAev0UmyNm4n6VAR8GghL0K0rV0aghk/KibQhgBW6owOodVOV+SdnXnBqPK6CIfY&#10;2h2nTBma8mtXlrJIEAMXqymEcGBrtwI5DzqMr0wvg65YWqRoTpXRIet3lbGDkF+XAxeErH9U7IX0&#10;TJfglI5B88XURZSqsRtnH7GW/HartV0KrRbKEzKcidO+caMdFBjWrbnlxIVxm5I+yS/3je+0xc4n&#10;igN12jexQ2GG3bYsXXpB1X5/qFrs2ROqti3KBjv7DVC1soegHH0vjbTBai90AmrPhY6T11fBagl/&#10;QjwxlDViVvt26R0nvELS29NE2EiGo7KBTxxG2p1LQXGXEZaOwaihaxxG2oNLb+u4jKCbwQgvmLmi&#10;6YBIyAimHowafsXpkfbTIuvW7xGtAoMT3FV+n0xUkcARrnQGVXs4UgDe6ZaJJd4eIl5a54eGC/B4&#10;Ga33ZzjncUAnmU3G9oaVx0srnl+rc3hpzRMm2JdR657fqpt5YQdU/WqIDKdfJkaIkni+7g2qtr+x&#10;6/HSwx3lzwJeRvft9R6Pl9F9wyx4c9Dovj355fHSug/HhAkAHu4Ioevx0roPeZmw3yGaQibiR2Al&#10;d9wbVO2xvd7m9MvE+cLxZWC1x2h8meheOL4MsPbY4LBev7TuKWnAl1GPewI1uro3kbwLHtR0eZkg&#10;Xn/E2emXgdbyC43zHDKhuxMAf26/KHFprAD8zpTDS497VNIIeOlxfz4Hc8iE6XB3C3hp3ce8tO5P&#10;Dabr6UuP+1BGA609tbd6HV4GWsuvis76stDahr73eBnd95c2HV5G9+2pNY+X0X1/2NvhpdecU3to&#10;zeOldX9B3oY7Vg20FoVmfTtSjZExvkJeBlp7wgPg7lg10NrzQ9Av8pSPFk8NIu3ISFn2gyq0o3n8&#10;8xyNVfP25/kcrBMGWnvGW3i+jFr3ROXqnjwkW+8bdNuTUeseKaI+LwOtPbcnkh1eBlqLNNuAl9Y9&#10;zVpXRgOtpRXAldFAa2NeetwjvTbgpcd9zEvrnnJm/H4Z3Yf60rrvqSLOGcBAa8/R3DbQWtR78Ptl&#10;sLUofOrr3mBrUdsi4KXXnHBMUIWqMQpRKjzgZXTfHlh2xhdVldh4hf0yuo/WHEoq33j1F2/ntdDg&#10;a88to8zpl8HXhron5+xo8XwfrF8GYNuz05wxYRC2KAjg29EgbJG27euePGNbv9pz1J6MS7onx/fg&#10;dWnvh3q8jO6jMWFRtnQccheK5uEdbcLf5UuJopO6a9GF1r73GR3x7XOfl5YB6chpn/tsIHXHluSi&#10;U0rDs+GBnNoCyOBwFx56vEoxuwSra6vKOJQWjQwUb9TMWtKoJ6a538bMjAHaQ+UuM73pRp4AeoFq&#10;RUyTNxozMwYIdYbQm2ozWGFbqc1Ns9EUQKE9xSxYFdvLCoNXcHg6mBtu6M15eauz1TZV2swg4+QV&#10;XyQ1V+EcJmjuwwWpniwFqZ4wBameNQWp3rcLUj19ClI9hQpSvZAVpOvWMpfnnKu5QRek69Yyd+mC&#10;67q1/vsgYLUHmt5XWp2G5s6d69VcvAvS9bllslsLrutzy+S5FlzX55a5lhdc1+eWuaDnXM0tvSBd&#10;n1vmvl5wXZ9b5uZecF1fCU16bMF1fSWkEliL+5a50ucdMPf6gnTdWuaGX3Bdt5ZJoy24rluLEC6r&#10;el23lkmtzftqnAAFqY7uFaSptf6OZATETzQIDss2UABJMsIOSIxuEL2gr2ZYHqLxmj+GA9HHoFWU&#10;HtP0MDTRC7TH4W+hhTAh0QtGzqG3wEIGA2TJCIi+6B4tJCPgDGq+YKGTZAQcRc0XLPZ4b2OWAydS&#10;8wULniQj7ADEFIQjVeES0uESThsWTMpvP1yTZAREcXSvFpIRENExX7DkSTLCDkC8kIywAxAvJCMA&#10;5697xdCsK0JZoa6szRnZck2SEXYA4oVkhB2AeCEZYQcgZqhc9mQuTrla8oVkBGB9zBc82gdMbB5X&#10;+JP5gm2eJCMgqmS+4NGeJCOAmf5iIRkBYCXzBS9t3bXYYcD0d4gjj4juAMQLyQjohmmDJU+ezMXp&#10;2HzBkg/w2qxdHJL1FwvJCBDRfMGSJ8kIENV8wTZPkhGAljRfsORJMgIO0OYLljxJRoAa9RcLyQg4&#10;TpsvWPKBJna0a+c5v8RzTZIRYADTBks+AHlzGzhjmy9Y8gHkdL6wNl9IRoBxdRsUXqDdYOCjnTas&#10;zReezMVwMG2w5EkyAqJo5guWPElGwADSXywkIyC6Zr5gyZNkBAw58wWP9iQZAUPPfMGSDzT2rF2c&#10;1M0XLPmohup8YW3enO5kwg2r73xjrd5c6/2beGfDENc9kzeO0E58isN0sN+wAihPM9pBkaVjv2EV&#10;kMc7/MZav7m9mzxwbIffWPsfxoEOAK3wGzsCmhO7txPrAJPQyMO4chw1Yx0gFmi/ER0k5zpMXfON&#10;HOzIvazk+epEFnL5t9eJebvYElU6TLefJ+mBiN7q9nfBznY6PrARlLgTyp/lt5MxLJ3DLiGGmHO7&#10;KjIGkdMjHFmjlLdK6yC9hpHS8ckWMKucjs+BBBJP+RGACO2WTxYxsLp6YfRASUfEbyTiiXLltysZ&#10;gLlOV73SxHQEYk/lIP8U6a/SC6f9lXRit6JdgM+W9AdgGeslB9cDNNbpMAozeSklpum5eCIJYK9G&#10;Vz3OBCBXp8MRIGuXnjuidgF2yOl4cavp+gJdla4GcKq3O847Mp7kt4+rE+c9lfLyrad6sRRgptYu&#10;IEa5vHzaLen43AaYUc6Pk3eqWt0AD7E98vECyE+nw29mX3kxvKr8DvBG40eV8VN+BMvDeKmSqWic&#10;EF31aNSgK14Cl/5RflvaPx4H1XMn9OIv9a96tmW0i3UhbZeCDyv8eFxVz7YAaNL5jbuTzAv57fMD&#10;IJJON24a8nf5Fbq+L1Dl/lQOfkSv0guAHb3dQi/AbHS6IglJ3scotg/gLBq7cecRKeW3S0vPFJI1&#10;xqVQ/iy/TMY5/IVO2nkF3EqyPgSww2UavkijBRkrOB92+6OSyPeSXPT9JRdhAk7JRW0MfPPkIgqC&#10;tbXort8sVXIRTUdKLqInzvoo/frkon5kMVFbFSrB83fAKXF7mggbmIqnAPA089Gh19vXBEJ0+GAB&#10;HHwODVI3M9LR1gtwRy4j7FiDETKi3B5hXRk0BPpyGUHHg+i2AXjnHuko3eVISCJHNAu+oirOjpIs&#10;9Ap1kH1WWt3HQE0mswhvEQWstMZ7YtEsn4FddTC9J6DWeaQqA7o6tcrlHiutdcIA+srSeidku6ss&#10;ugQMC/bq847iDeoKT4EHvLTiCRnq9guhkK3FjnV2ZKTL4tavnoc1q54e3RlUlNHhy6hVT+88+P3S&#10;A76X4vb6ZXTf83ecfmnd41VPv18GTEXIY7dfBkdFhdddGU1e0eG+wSrnfpm8okPDaDoy7vKKGhTP&#10;4aV13/G2Hi+te86TcXhp3ffXMzxeWvf9xQtnrJq8IjwH5uvLQKPOHbg498ugonopbqdfJq8IL//6&#10;djRYqLhfetzj+aeAl9E9FiZ3TNDFZJsdyA5xxxcdIAdVx6x7Mhrddzy3oy897uHs9PtlgE6nqF8G&#10;4/QQLDkG3cQpJHO3yBMzREQuoKstA2nCs1W+tkzB/pYo6yjL4JgYSO/0Sise+5TfK613yspxbWhy&#10;ighf63SKrmNDCef7YFYbrFIwd0w+EWag3yc6mo32opORSSdK4RvrwCSTVpTz1BbIKbUZcko9BVLK&#10;dUzSOiSJfIRD6Xnr2jw5pV6Sckq9LOWUemnKKZdtZCr85zyXbbSORDIpSWnrJi0pp1y2EflG1uxu&#10;UpTy1pdtZFKVcp7L88ikLKU8TdpSTgm3xZqWTPpSznPZRiaNKeeZzqN1pBpWVx3m6i6UGKi2iz1j&#10;KcH1Ocap7QLPGIFELpftKZC6izpjcBF5GNfbhZwxbohcQkcz9120UWSVmMD0wS7cPCKa4quaP9jF&#10;GVneGKGGtVhrf8QyQ5Hh2DQfsMwjLjR3ydqXAzoJPG0XY67RabsAcw1Og7tSy8AxjWuMTcOqbT5g&#10;oUcwcRbaWrpGpu2CyjUwbRdRrnFpu3ByDUsDZEQLXaPSsL7rD2pQGpZ58wFP5hHLndQKd7T5gId3&#10;DEnDom8+4AmN60T3ts0tWEtzuDWpjostQLdQ49GwE5gPWOjhpp66hFxW84GsYeEihn3BfMBCx2A0&#10;BMPMBzy8Yywadgn9AQdRriO4OctgLe2Xxf16JAPuL4RkoIsF9W9DKvQAA4OC+d6B5jYC8dR3wr4w&#10;w1Wahg6YagAjhIf8Gl4D7CJ/ld9Ohc0UW8dlVICVv8ovC9BtD5dp2jFeASnskoU+eEZTECcjE8jB&#10;AMlKn+S3941tCudpyk3I+lUzhH8wLuEysDvSmPz2RnnZq8hEIYURmIyec88Uwo1WMXXypcCmFNrM&#10;uLFC4EhNyRjIdxowSVGE/PIIodRltEqB9axVVKDqdNgHUjoGv8KfmtNxkIOABCk/ocNZJqUDBrfJ&#10;MYBlIqf8srwMsCGARcqPt2ACbKR0/ER6VRO1JQJDz8ci0DvoxmIq/ZdflkPaxa6Z9o/lpWqmKR0D&#10;XeBlzenoWgQ54GdN6Y4U1iA68M3aPfKuXwW2jwzUgI8x5SeAmKpa54kBEyWdBPKrduki1OTNlzN4&#10;ZZf0IgARAmZl+oNntvMr+idVYCtgALyznR/me9YuLT9NXozDnI71UgANCODS+I2rh4x3+eUFXAAT&#10;IwAqf5dfpqPMLLIHqgev9G8ULRc28tvZidlwis64idVwS0rJGAYxTljSmPxyowxKGedb+bP8Mhm5&#10;NyFqsd8KJAWbVto3HvD5NCMcFLWZLz5wyP4dVHmLFBShFosz1nRkE129QCq+O0gFjbQJUtFG57eG&#10;VNzxLng43WJOYfhvkAraeBqkYtv5vgpS0ZAHvJtpuIT20lEo8+MNN6iJtKO7lZ10GGnXXI92Ooyw&#10;6A6fYHsq2GGk/XG95JHDCKfDwQi1dH6/cRhpZzb+7IsGLQ9GWJR9TtqF3aOJTpcMqqJXbHU6ZWAV&#10;Pfrq8dIapyd7XQENriLmpZVOVD4vo/ZWAcvrl9Y76dTnZTSPFt1BRQvnpnrEjn1eRvetwq3TL4us&#10;aNF9R/cGWdGjrx6vJd0bZAXyOnwZ6Sa2ydjQEF6/jO4xCF19kXtv49UqAnu8tO5bJNcT0ai+gVo8&#10;Vlr1rWCVw8rgKlq5VoeTgVU0JITHSesdPXeHgwFVhJy01sM+aaW3OLXXJ6PzSFF0bBqWAdzINR95&#10;KQZRuDwYQMUlWI4NnoLGsasqg6doFbQdAQ2cosN1HPuRC2D0/URQMI+V1nrMSqv9GCwNBkwRC6jV&#10;TuFzr1NLWqdL+pAvmMoGSBGo3MAowgXZ4CiifdnAKCCYL57BUaRhLoOlyCn1mM8ptQFySm2GnNKa&#10;IimlZTAWKU+Ds8gp9RqUU+opkVPqeZFT6rmRUy7bCPcSPbQzfS7baL0WDB2l1cRKWn+BXXx6++bV&#10;//jhJrX7fz3sYj0Avsu571fsOAC+S7jHxMMt+ipepSnyssu2x5wicnHyzOQ2YIbpQuTiG5zJbbgM&#10;M4HI5eY/k9tgGV/ukyItWKt0oKkOgGPJMh+wvMMLNXUJ7nfzAUsc5/LCgW0+YJnjAPgO4FAHwPcQ&#10;BzbxCKzMMtiwKIcxkqdidzCHOgC+AzrUtVl2qfV1ABwrnlZrHQDfJdZzPCMpzLKDOtQB8B3UoQ6A&#10;7zLq6wD4DupQF2XZQR046zV5IHYHdeA0wOuIDE5jaQd1qAPgcMxqw9UB8B3UgfPBd4/DfnUsmE7j&#10;FAumsy31bwv1di8rW5OPvkksmCORVYCEzgtY+6pER364k+8KYfizlVAmdkUYQPLacWZOvcD0iFnr&#10;XkXHI6oKKzTttv4V7dINgegGVEb8t/LbrUHtdbrcAz3kwNaReb3pvcrGrwgXiP6KcEErCA0xinRI&#10;TmovQmlUmxy8Kqq+ERWRB+kYdrFUHZT+gzaLAIUEKzHpU26s3CJAITYoAhTSqBwaZGDILw8QliA3&#10;+9ogn6a+NPUSU8BMbavlb4///Jfnx59+eaZxQN77Hx/f/9ufn/g/fv/y+Z/+kf5f/OPmb79++g3/&#10;+vzlzauPz8+f//DDD1/effzw69sv//DrL++eHr88/vT8D+8ef/3h8aeffnn34YffH5/e/3B8fXjd&#10;/vX56fHdhy9ffvnt53/5+PbzB7TNoYI/P9388p7C65gsU0yhnV6Z8F8+U7e+wRtwd/wu6eF06VAM&#10;HVPApZXSNLdnV78qptC9IO3IrqMFJqTQcoK4PU2kL9rd9Tvx0Tds8oHDwdNRD5qPvlzjzTLyhE2M&#10;9LWaXbUzI32jhl/KZaTv0t23OvPRt2i4ylw+2sfRsjUcwUw4gb1Ek2QmmtCq0HuctK5DTlrb3c0+&#10;y2Zq44ecjLqbh8/hpNUdctL6DuxvogjtqTZnAOBSs7khuq9+7pKJIbTXBB1ONoTQnI4OJ63wln7q&#10;cVpRuIkftIfVPE5a4S1NyhkEJnpw373r03Ci6hXDXRMNJ7o0DSKOvc2ctMa7S3zWk40dBH2ysYPm&#10;XHc4aY1z7GDqk4kd3Eec9ILCsYOZk9Z4jx04fdJDHNXP/KXAiR04rLTKKdXPXVVs7KB56WdWNnbA&#10;UaRJQBs7iFhppfdnJZ3RaWMHLQrr9Eprvb8q6bHSasei4W8IRu0c7pwF1CM9mjN0aRwjHf3x1W6C&#10;B9GkMdGDaL2z4YOH5vOfdWXCB8GostGDaA9+iR6s+FxfogdLWtJzJfVhv0QPVvRJdQPH2pPqExfw&#10;VcplG63Xj8+TNl+iB60gM13s4KHkusyAUGtP40v04B+7l9Rq6SV6gGgYTli4rid13V+iB6+uL9ED&#10;cnO+/cPnt88f//TlWf558zscPXQQpOgBjpH0/++jB+JoFKfl9nfxJXa3JXu1cWFLHapMVji1Oa5X&#10;+KrptoaxX+Cq2QfafT5hGIKpCue9+FPzUABT5ZrgcFOhCA4ZjZCr6Fx+u+45saroPBzspK4Ck0+F&#10;E0BVqIuDO4UzXvz/ucueqZD2lY0ciTjkVFJCvOhYexyzllJiJoXKcLFtOoPdMwlGIlpBxotV1SjN&#10;21oEGbH9khgO//0sl/H1Eif4/uIEmMZTnKClyH3rOMGFnyJA7gHQKW0D+fC355t3f4NOyJPU4gTj&#10;uYWvihMcDs23B66tmZ/fs4gAB203l8N9x5VOrhrtZequvZmR9qUebjuqdGKkfUyADsOHNjPSHiYB&#10;cE6M9NWsY+BnRvpSRghWQqdOjPR9DE4ot0fakUoJCi4jEyyA997lZIIF3f85d4mgSePe2d2Ds3Am&#10;8eC2Z1ZMwplgQXNZOoy0vrvvzOmS1ndzeDmMtL4Z7Dz3SOs7YqT1zWkQEyMTKggYmUgB5y3MjLS2&#10;I0Z6cEcjyQQKAmVTuHszbTAkTZwAoRJ3JNk4gT8kTZggGkg41GxdCnpkogQ9Mjfb30QJIkZa2a3A&#10;qLMAmCABp3VMZiOQ1tBkDzo5XdLqRr/diUvorcGpVfH0+mQGd8RJD+5oeUMvVXPBxDUhgh4CmaUz&#10;EYKHFkyZZ67NLoh2ARMhoL3C1RQdnIamOL3A6ZZWOgeNnX5prSNQ7o9ygMtUi5zGNI0FGyToqUdO&#10;v7TiJYVs4mWiBOGuacME0ba5CxMk0Gs6aw7Npq7Gl4DBiuv2JWCwpCW9XqWj7iVgsKLPbxUw+Dtc&#10;9hZy3m+ZCeDfAs6xGeOCe21roOf/3aUT9Et4AvjfVWbq3GPAv4WaYyxSZ8QNNqGJdy/31S57oHab&#10;H+7xyw0uVNca8L8PCrC8CeDfAs3rinf7lAKWeXifJqHhZtEyLAD+dxZmEyeAf1t/iz0tGeDfWnkB&#10;8G/tvAD4t4kjjDe+jrJBs5aspWuX/T6lgC0dv8S6TynA4aXNnHBw74MCbOl+KvHm2i6lYAHwby29&#10;APi3ll5w2VtLLwD+raXZA5tUvNulFPiA/64t9qo/fXj3fPOJqovcPLf/fXrz6unVzY9vXv3YPRue&#10;Bx5a7/j9rrLNw969uzjlNXOydwDtbRTip+uU7EmFeyN1RFI4GMOjQtJTWgGRYVZnbk06mxNZgT+n&#10;exzICi8vY5+L0ks4wYNV4aLumw2MnHW+E41hL+qU367WTlR415ko11XveOHz561DEtekL/LLg6Kz&#10;ypvj1TIn4nSiolM8WcAxUyeXPMPczah4/BVGZod/8ezWmByYJFmbAtGntIqUDotsG86FDM0BSsO+&#10;TFvZT16x44trHdprx4fvB4KPpWxyrbc99Fu71nk1PBzv+yzYEPi3FIBrnvXXOIr0ofpVrvWGvyWu&#10;4KVh8dqzfgaYGS4VblFTaYcYxjzcIA4r7R04tyeFPFbaO3NsBWscVph9w9GApzqDXmnnDL2l4/ZK&#10;+2buuv/JERCb3GiwP57g9Eq7Zu5vo17Rwj144RVZv1vWx94ekPG0Zbzstw0i7nTMuNnvOorTEdI4&#10;2uHnCXpmlN892x4zrX088xgw0+q/hOPLgPNR8jNgpg1wwmMZwWDVBjifqOiTozPrdj/SCz6eAaga&#10;97AmCqUGzPTY788Bucz04O9PkHg90wbo5agc/Rv/++kcGNM64Jsf1+Olh384k4wPnoNnDjPjhqfn&#10;slz1Gz88h/Q8Zlr9pztKt3E0Zn3x4fi33vj2jI/HTKufvcxez8z4P1KY0GOmxz8eDw1GGcXnxygL&#10;jUk3hEF1bA9reaPMuOXpLS+3Z8Yv3yNqjpTGMY/HSANeevjT+0Jut/TgD9dYlPFVMobT0hT+QRXp&#10;oF9a+/SmUdAzrf24Z1r753NkSuOax/Oofs+Ma55ezfJ7ZnzzKPocMNPqR4XAiJkxwDGYmKb+D72b&#10;FfRMD3960tAdZHCHbdY8naNFlu6YY2DHOtMGOLa387xxZsr9hOuP8b2fsEn4YhKmautZtMvRhWdQ&#10;Jcy0AfDSsq8z86bS+RL2TBsg3JhMVR88th6JqQ1w+zoYtMa/ftsjzM6aYWr53KJNd2hQouvQ2R0q&#10;pvkGILjaIAsPQKhcsVHdh0ODajAPZqQNv2d6CXo4RhPd+NH7K2fOBmBA9w9YQAMxtQGOd8HcNGj7&#10;+w5fcQxgoPa06bhi0g1jKCM5GWsDENLFZ6YNkDDTBjheImbaAPeXaD0j9OEQINw0qd73oHo4tlwp&#10;T2faAPSYpi+mXoLg62pIJIebef3o2OLGztggR93WtXDdNs8eUYU3t2v0wLtiFu0o5r0jVKkImGkL&#10;ZHJqE6AKod+zNQtQQe4hQM9d9HSmLRCPjYYAHdwaZMphRt7Krc37YzQ7sc0ouvAWRqXHR5t3HQfg&#10;DI7Daz0LolWogVM3buEC2SpiDLqWSO5Kqo1wG573DlTefXBrefIuN22FS4dReZKau3BLJva4mbvw&#10;pafJuty0FQ4NTuOy02a4DS9QB3MdPrSkaZednguJ5iiwtmkuvF2b14Qv0Im/IRzMlTgNex9M1npO&#10;ugOkJWCPg7kgF1y1YQpSbZyCVE+TglTbqCDVZipI9ZwpSPW0KUj13MlJzVW6INUrWUG6bi1zsS64&#10;rluLnOtjphRc161lEuQLruvWMnfunKu5dxek69YyN/CC6/rcMiC5guu6tcytvOC6PrcMcK7guj63&#10;zD0952ou6wXp+txaR9PhBfjlCWOu70Vf1+eWuccXXNfnFqAsq+uAudTnHTA3+4J03Vrmil9wXbeW&#10;uesXXNetZS79Bdd1a5nbf87VeAAK0vWV0LgCCq7rK6HxCRRc11dC4xyYuAK88fN7xoq8pVTMFpQD&#10;Yoj/P/yLU8DpGKixVR1fEGPn6Cyo6THAEZ6OwXME69D0GLpEL6iDCcREp0JNj0FJ9CHC6ID4iabH&#10;cCP6ED93AAZM0zMKIqmYS2l35gsWeTyk58hgIUN0D6BOxRC6A4Itpg0WOy6ae0DgxXzBgscgOgSB&#10;zRd0UqdeQeE9/OvIsbM1Sx7D6Aj2oHtV4+gOiNOYL1hyiBf1CsA28wVLPoAzsxw4Zeov6NRLksdQ&#10;OsqhNF/IMA9BosDu2y/Y5jGYDulu9guWHMfMUHJrc066vA5ckSO5tXmNpyPAiZa8BtQdwNR8wZIj&#10;0BLJgdCQ+YIlj2voHtAN8wXbfKBiZsmBF9Nf+KA6XQyDcGrmC7b5wH85bVib0ymKxhWOSKHk1uao&#10;Jd6/iG0OpZheseTj9UOnV9bmdLKhXuHYEvbK2pxiEu2LeLRDnbpXQAL2L2LJccY1X7DkI6t+lgOx&#10;KfMFS45jQiQHTKW/oFMCyYFIQPiFtTnnrl/HG5ROr6zN+dXFKwpPh21Ym9PO3XoV23wH8qZa++2L&#10;RHJrc35W7trhOB7Q9rCDefNrqNeeouR+gYGktcvvDF7HC7uzrnZAb87mv44XNJ0vrM3vWfLxfqzz&#10;hbU55xJf4fqO7LErH0/eb9Iu/NvhF9bm/JLl9SG2+a21OYMMryM93pHDznN+PfL6ENt8V0JeahJc&#10;N4is04qd6c3vTMIf4FqOpN+hvpt3uX8Ty78DfktVZbQTj/od9rt5ins7sQ52FeVRU7Ubk/CaoTx2&#10;zh9GSkRyotvVlW+u3da35EyHia7ny2EkRthTXZ9rXwHsJp9yA3aTS5ta3HDbHcTL8w7oKNbJRiAo&#10;0U7IS9NlIALlz/JryRBm6DqWP8uvITtjSmZk1Huo8jxWaeEiv0YIQAhTboxNP49TlHCR385NyMZR&#10;Vv4sv4bsNGah/Fl+O5lMvXOhEanMTW/NZioR1C9AjjndAELnSqGa/E3HWJaydlFFutFdXucmO/Ld&#10;4YKDdcqP65oj5JLT8YkcSMycjryKGCu3Bdwegd9OV6QB0FvTxO9urBZiV/nt9qU3rhsdjrqZvCee&#10;4ncF5pzeEm/8CtQ5vU1OdPdj1ZR+yW/vn7w1fI9rZNY/ejm98SvkACik0+GYl/LjN4kRJk3p5Gla&#10;YFpzOr5tlHSE7SC9VO1ih+7y5v275Rv6ffF2+y3fZys9A5Tb28V4yPR3y0kt98Vb67cE06JxWoyX&#10;W3KjEh1OjGm7gy6fv4DDdH5Fps+gG/cxGZ/y28fp6N+4Fcvf5XdHV8xLWgdI3ttxohQ+8sv82B63&#10;xbwU+yIIm+sP62Nrd9y8pT357e1eeJzeDt+E/F1+mY7HPbWf2e3Cb6NX66Q8K33BuTPjJ/McSKWc&#10;jnMJtxOE9F9+uxyAnDW9VAcIWa+qfebEd4zqbADcbmsXoMlUDllP6bHyTC9CBwj4Gh3iUik/fmv9&#10;NE5+ojf57fo78X3niN+Mn7xBfyzWU1nvj8W6Bgx709+x2j84+fE4fIbSf/nlccD7B4DquRwUnsD8&#10;PWLcpPLyY+olHd97a7q+r5b945teRXchwA3k2FInRR/yy/Nc6HA+SeXldsucSJ4fxfInD9sDBZu2&#10;SmFISFEsakAidqPJrUxklN/dWM5FPbHrqFghT+y/K9LlANJrfSskBYK2kQE7mSkEKL1GVqyiQkYX&#10;vJxdb5VcxUt0xSiRU2SVhyu6OxSnghN7CqtRLKtjScer3qFYzWTVK+nYJ1K1K6tjJa/sVofiVDDo&#10;CnuMdqtByqs8Rd3TccC7WpX7KbsfOeJzfn3Vq3JTZdelXNaUHyFCadXDbTCn66e0an4M/RWnPtq9&#10;W7sVHSHhqH/FvJRdspJXdsnKHoOuGld8GwOAOtXfmeVAQk5OR/BQyHusbotyyij0IuOq2v1OBAmh&#10;dotdXBbnSo4TZZ6R3YYvWnYW+eUdBv1vdCMWIn+XX6aDPhodvAzpOCUQLrVblBg4Mb9q95DDcH6X&#10;OBEMEq0i4ph2To5ohQxsi2Lm8rkh5yXrXkFFeV7of97iWU56BTN2KBQrqNyDCreSuB2qBeACN1sz&#10;fDFhhV91TL4QUhAqQQpRalO6TjW6EdKSgSu/fGyE267R9WfU4DCWv8sv07H/9oTrWjaWkM7W+CGT&#10;a40Ox9GUH7dbuTWRxdXaRTJvzo/1UjlxRc/VtY+uo6S/ko4g0St0vAFV/M5wGzd+hTMayVVLekHi&#10;Wqcr3MJCV7mtBx0iPJl9z3wdOeGCkNHJtDxhSUjpKJ0ceq7puj2Q11fwYzpcO5farcY9X9NOI6gr&#10;80x+eb4JHeyStit0RRhB9FfOIxmn+E3blXFf0bH7CcmYOT+Zl0X4YsxzyJ32j9eD0wjvin7l165/&#10;SGNd41eNF3ZPnHCTTftHdTdpHa/WXXaPHXFgT/nxulG6bXjdOJbu974eVPuM3P9LOnYAlHRyFinc&#10;78NTUOhFDvSVnsVtSNf3TM9yYK72QTn4nwbYTMad/PbxR/tVW69Kur5P1/yYrtgHR7uVvHyRqNbJ&#10;oZdi/ZODH10EUz3LPojfJbpKXj4xk1s65ccXInJzp3TsqSL3XErH47lyW595fiAfLefHwKMLwidp&#10;u7zvV+532RcuCORn/OSccxngFxnH8svrKa9rSM7K+fG58/b12jnxdoAhpD357e0i77vNI2R2p+3e&#10;Ur4Z1t0qbHJL2UNEV3gsR5iosJuEsW4RVs/0fMswsdsivIzU9NY/JJ/n/BgCcVdcUBvQA/LeVeE4&#10;4Vc43qR/VXhZ5C3DnhwuRH58Li+fI6ow7wiPwpGY2oPPOfcDwiXjTn5l/PVx9TDATvJ3+eX5wWHj&#10;h8KhQfOWxh9S+NP+yT0PyeE5HcvxUKz3Em6o6CQMiKoAabuyrpV0vJ6WdOyIqvonDqZKL+LAruwh&#10;jqP74rx2YkfPfbG/oUxCsy8KIaT6O3IM4744rx0RHqfxcj+A5zLu5LePvyNHMe4LB92R4TXV/D1i&#10;/aF27wb8UNqT394uOSI7XT6ekcrc6Yr15cClPe8KRx4hr1u7RYBCXjaq4A3yUNJd1T9pt3DAHhhm&#10;VcE0Dgyire3R/SClfdnBWY4XBJTauCrWXYFFVbCZI/xgjV/hl6IwdaMr5tGYb9W8ZHkfivOkzPNq&#10;3RWH8/L6Uqy7EiCr1j8JkJV07Kx9KM67Euh7KO7JIxCJuiHpgiU4NcB/C8LhEsfWlG3BR0xxGgol&#10;RxlbgEwWHHmxrIRG8ZPW8kNxqZHF8qFwDlC0gySpNi9ZVGu6PtmrwSCLb9U/wXI+FNgPWYweCifW&#10;gcvkVnqmKGnTS+HEkkW/NLCs+lT9JR1bKCLDY6si5LLOJUeG46OL+cbO5+hKNZQOSyOmcE/x6fih&#10;8qIyt+KwKNyKMyr3rToS8Um2OhExkvy+cOiwfqvzvTyPWO1HDNaujlciQ7ELikaKaDlDJCtIqFxl&#10;iiOdAD0r4FRfRasDBHOrznNCVhy/GERZgZZZ0rsi2srjEtWJ0kktR8gCC8MD7q6AIggA/644MQsA&#10;vwJ88wCuyBbv9zyUbgsckYBZi9OoYFkL54P4RooYqZAVLg8hK4CxQlbgWPmeW/mf2A1UuccY8gUt&#10;ZyeUvodUCFZpsvAUsQCVI5BNVZGx4au+8cy6FILyzKqcj7y3VakZvPaijlSqXZmAFeJYnrqtXIVy&#10;hatcgJIpc1ssNyjm1fZoVOvK5eArK7m8stEkp6HKBSinqwqhLqe1kh9fMSsku1zRKyT7kKPSHyY+&#10;nXFuC5jKsEexAgz7Fhk/Ml4ql/YYf8U4leE80o7FAyK/3RMyZczJn19eU8AdryUZfj+vKcB5NL2m&#10;0Gb5t35NQeKU8EN1T/32nAJhAttzCmOP/6rHFMAOpS4ZaKjfScBdchQ2Q9HJjze9PU0C39wgwXT0&#10;+WA2DyKUm/T4QK2DhF+57Ok9ujHcvQdRq6s49wfX6UHSq246cuHOM4jwkoTXHyzgmsRVD4wwaPBC&#10;s8eGMoQHzW17fHkWC8jSjQgPj7qMtKL7m8kOI63oiJHRdGAwutqObkeMtKrbg7lOh7SmIxVpVbcS&#10;nY7F6KQ0OtTecJ5NT2mig6ZVDnUYEf5xEOG5WE/XFHgYNP2Z21k0QvENIljWZaR13erJej3Sug5m&#10;B2FUR2OttKfHSCu7lUR1dKSV3V/LdUTTysaLH55olEO79SgY2JTRMIiOVK9+7hGhHQZNJBqd9AcR&#10;1QJ2+GhdQzvBSqSVHSxpFJ9XjSVFRQl5uUip9T4V0NJrHKLLizwpbrPWOoFmFym1NdJ+0nV/kae2&#10;TM5TWyenXLYRoQ8W+7lsI0yZRZ6USLTWOqE9FimXbUTH6JgnkL2LZdswI3RtCciEw/lV7mhT3Q9M&#10;C02O7hK5uF1ncltNBqOFyCWoP5PboiIYCEQu1/GJHLNEdwY2JnIJ8c/ktnDQVuGDL2jzB7aGDIOK&#10;rsN5PH9gS8jU5dpwWdIScMTgOrI75xZsARnGb16xh/ZL5vyBtS/XW0hqtWFS6S5xpP464jtzC9bG&#10;nNmevHiKKWZaYDMPN/XUAmaa+YANPTL95g+spWlDa8M0HNZwSeoWGKZ3xd4UqBXTz3zAI3s4IVuX&#10;vrogC50EqCALtkRqbau2wmF2+jMEw3rdu7kRyDWTCWnnASEcP6kvgmEAlcsCKC7iVoDI+OpbQMgk&#10;5JEDm9gB3Y8GYdoC+9wKqj4Yim4xqzXXaJG/Ix4jWcfENvLbbSS+3dxE4pMTiwsP+e28OBIHr2Fm&#10;bqYqHCzcYg60awNVj0Tpz4ub4/tzc2D2Tm6Otn98azeHwNWQp9zrAWxuDpr29GjkmDpf5eXo73m0&#10;+aXP2/rY1W5fvTVNos9b/ZmGiYs+aDXPxMxFn4L7Cx4TF338Dbjoc29/HWPiog+87YY790WfdPuj&#10;KRMXfcQNuBjnRn9cY2JjfBsRH63gQ3tFZ+azoGHzAgZdALvfVZvSODYCFdMBa5ya21Nsc2+0joNR&#10;Q8euwaa9Zziz0Upuz47MpjJeDZ+N8Wm0+7rDRuvYF8p4NI50W3fY6FEcmIoOCEPw9tqpw0frOBg6&#10;lGcw+NCrSQ4brWN02TM54TkGG/IdzGyMMyOYVcaXEbDROu4vpU4mnzwZTm+0joOVgmBIQyhfN8aN&#10;ES1btYopqri11N5EmoXSKg4sbrwVwVps/BQYXZ6tKHts9AdTzzO58U0EIxm3KsXHlwvYjo0mmFhU&#10;pGbrT8DHqJkc6bPV6QA4+ET60XoOlp3v2eOgV2KUo9jkTX09hFscmskptS1ySm2RnFLbJafU1kkp&#10;qfTJmkSUs7hIqedF3rreSnPKZRsBDrnaz2Ub0fFvUfZlG1GJwzWelFW1SLlsI7omLfJcthGVbYl5&#10;rvv4dv4T9obEzhDrPYFgOKjHPr6d7wR9JvLQx7fznGDIEHnbd7q/hDwdcJ/wsxJYS7SjBaOByEN3&#10;FxYUTV77+ICYNh+wtLGPD/d08wHLOzLWZmeU9Y/VPr5dQe3ax4c1R3ep9vHtymnXPj44jkwLLPQA&#10;001CAwVmPmAzxz4+ZL6YD9jQsY8Py5L+oPbx7Spp1z4+LFKmBRba+vj0WAWw2XzAQo+iDbOWrCeU&#10;UV7JMwxYuXQLdPCi6TDSsqYWduWzOT//OjyG8wfW0nSUai2E83lXOJvOTO2DcEZjVTMysKXhy1S+&#10;1q92ndIOA88pDmPU2OYY7Q6yvbNt+7s4rjodu+4Khyh7JwsqhjT242How2SIekHF7smKqhuv6Be2&#10;TRisIMIZAESF/7iPRugs8zp2osI12ZsrPJMcXsEan7XHqpLxK/aV325nDlrknNiABVEfzjkRD5i8&#10;Tzz2ciIeyIUOhCpHUjMstNA6TSwMhcKATIXNPrPNfhqKUV68xt+f1xjr+t5r3Efdt/Ya8zDEe2I9&#10;wWpzGtMDAM1rDBCuLDJf5TduKBl+VkBfYPWp/3AC9A0v33KTmkwf+SNW+rCPJ8naY9cOK6zU46SP&#10;rCO4Ppxu6YsY3r9or407vGCpjVd7udzhpS9gD5eoW1jMBqv+OLjDSt+77i+RsugoPnidXp98EY1P&#10;GWmtgeYpFD+YHW/JIex0DIf4jSphppWPkmwBM619FDCIema0fxeJqdWf9EzrH1GUoGfaAEhpDnpm&#10;vM2Aa/vMjMP57hgNDIOj66BOxwDG7XwXDn7afYc1gW5zjWlczyiwEUlp9B8MDON+Bggs4qXVD1+j&#10;3y+t/cttNC6MHxpwSZeXcURfmlfSW3cMrg7FaQNmevSj4ksgJHD4m/JRSTZgpkf/5UyYSLdnWvuh&#10;lHrwo3RSxEtrP1xetfZRBi7gZTzUeEPIF9L4qJEDHTHTi88hmuJ0xhuD+nQXLYvGV42U4aBnWv3n&#10;27BnWv1HCOCOMgObQ0mvSEytfxRqD5gZA5yiUWZc16jH6jMzQDlShj/KKIFwqBbQg4CZNgAtUQEz&#10;M/6jNdY4qmkABcy0AcJlkY69W/+xEgfMtAEAjHaNCWeR4tXg097ENG7pFnhylmvjkaYdwu8XHdC2&#10;7gebElW62IjCfYQKnmxkgSWNB/oSdkvrHlSuuuhesrUXDX3KUN+oThSa9dRlVE8hLU/zxtl8PATT&#10;iN73GC02VL7LS2v+eAlUT28RDV7I8o86plV/xALlCkkPJgxmqCcZMdPKR/m9gJnWPt7KiZhp9aO2&#10;bMBMqx+VsQJm9JLDJsApmEaUxDioEmbaAKgu5/eMSlgMZkici3qmDYASsAEzbYDLQ7SMEdputIkC&#10;6AEzbYDLQzT+qRzLYIZimQEzbQDkVwZi0qVNMQusSfl0gwoppxEzbQDUC/d7RvXkN2bHaMWgarSD&#10;LBSTangNKlTCinpmDRDMAHr/a2P2EM0A1LdRZJdg0aDqnoPZBQPIX4FaSuOgw0LmK42qlW/sUOou&#10;ZKdtcMaJ11046CHIjR0qDITsjBUegnWolXgYQtyHt5z2QOSgQwHNqHfaEA/hWa+9HTnYoZ5pxE6b&#10;An2NTmjtXcnBLzy706uTm/LgN4gGSntzUvEL5v3BXIVpa4msYYBWPevP2fpaNu3W7Bl6CcaeQVxB&#10;rEB/VIhT8cNpM+KnZ0Ya4aYH5jeeOam5Gxek2jIFqZ4oBameLAWpni8FqV66ClK9fBWk2lYF6bq1&#10;dliuJDWLnh1ZNay5Ued9NbfqgnTdWuZ6XXBdt5YBgBVc161l8GAF1/W5Ze7eOVdzAS9I1+eWuYkX&#10;XNfnlgGQFVzX55a5mxdc1+cW5YmM1TXnai7qBen6Smhu7AXX9bm1jjM7mPt70YF1a5mLfMF13Vrm&#10;Sp9zNdf6gnTdWuaCX3Bdt5a56hdc11dCqiy9OLTN3b/owLq11mFnB+MKyDtg/AEF6fpKaDwDBdf1&#10;ldC4CAquqbXWEW0IDhoQCQ4EBDoJIW10FtSgE6iM6CU6PaFgqLyXpocyiF5i8Q69xcxBTKIPMTAH&#10;xE80fww3ojcQGI0sOiCSoukpmEYf4JqgQDP2CwuzqZNX4a60bbDQMbLtgKwe0ysWO05fPSDyYr5g&#10;wWGeUA5r6RrcRlUedRs1uo0OlOYLljyGtx1wrjRfsOQxvu2A46X5giWPAW4IPJsvaoQblTXWbdQQ&#10;N3pB0nzBkscYt8MuYZxOojQSY5DbYZczXqPcDiDRvaphblQtynzBExxHv2hcgan5giXHsS78wtq8&#10;RrodALczbbDNLdTNzFp0WH9BpzHS7qj0Oa88uxRyOmm1LxLJrc3pFNW+SCS385xfvbni+BPqys5z&#10;LoZ2HSUfHTmszelkQ71CTCJsw9qccSPXUYBwbmMHhOZq69dR8Nf5wtqc37G44igR9WoHh+Zit9dR&#10;Adtpw9qcTgkkOY4AYRt2ngO717+Ibb7DRROyvLUR23wHjOYKldcBOXTksDbnmvfX8eaC84W1OT+6&#10;fB2l15wvrM25iN11FCadv9iBo1FhvEmOl+si7e7Q0ZzHfh1vIztt2HnO1cyvo8q284W1OfnIyR4j&#10;K935wtqcK+xfx0sVzhd2nvPba1f4s0PJ7TxHIn3vVTzaMRH0ekV+6yZHvJ/vQNJSb+9K7uewX9bq&#10;qA3emyEfc/TNDip94Cdj0E4s/w4t3XzJJA7AVnE71vbNYdy/iXWww0w3p3D7JjnP7WDTzfHbv0l0&#10;YEfAYRQkSc50mOjaovTkZTPpwZ7qvhqgTV5lQmi3OCe1uGGwOyYX840axmPEUhtioxCgaKfEmtQo&#10;T8WzD4OueOaH11McJKVlaU9+bbvHohaotAv4Hw8j4SO/LHEf1lB53i7FykgzdAvqw1/4yG/n1yI6&#10;RAisYE5IudONEEfGlCMlp4KwKmROL1I3Ouy4KT/eJKoHWeglYuJ3PxZ6kVR+u8RSwx8wxLRdemCv&#10;8RsHXeEjv53fia9N94DFZXIAz9j5YbZkdEd+6bp8sINCyCRvxY+8Dyt05P8iukKO8WBMRccvK1cP&#10;OQ279foPYdaDvFlQ8QPaakleGX/3Y+0Qu8ovzxAujHNXlMqmexLpr3wwRuiKFUGeLLgrViKpqgsg&#10;Zjqu6IXr1r+xsIuc8svysv6qh8TIF9D55e3ySnQ39m5pTn57s7ygVjWJqaYZlEyvp2WTiPz5RFak&#10;IHAmDWAmKTfOD6lKiPcDGvAXOTMmGydY0YP8dn1wugnQoik3FrQs5931AQBAyo1tBVhpSiaV7St2&#10;wN01M1RVxBHj7nRFuagDQSPIrON8JjqTX9YdH/6qNwxlCQBYdU3e1/mWIZspvYGajU5WMz0JmpHx&#10;6aZ6sZYvOPRgUMaNTxjlO8jdFPS8T8ZNGq0WbX4NrGLX4rWwbNU7sRhgPWn3ZBMAqDan4zsS0FAp&#10;nWxS1Wvi8qAP8Lc5P94cq1dAZbOl1+AzcwDI22ZGNfIGHTyeKT/uX6U/YH5bu9UruaKX6tXdI89c&#10;ej0s659sZsQ3peMViMbDEt3wu8mKIr+8OQq/4feVv8uv0PXD43Zjlb/LL9Oxx7YoIidnC7ptpmLw&#10;2YL25iU6eAZTOt7j6YyR0hEWCdOXFvKMjr0F9ABBRsaLS0VGwTpqtODGR4aqb7yTVqISWIMaLQYo&#10;b9/kdM4klUtVdXbrR61yNMkJNG+TN+XcVHw0Kk4CrLQiH5Rdu2tX23wXE39LQcXTqjrXURi97Tq5&#10;wvjkXJw5Adxu3AqPgCzB1Rylh9H7SCsMxfc2eqstG2rycOhx8d5bbcWAg7f+AfCdt8vaY4hgeL+T&#10;Bx6rwyJtIaSX6tAu9/LqFRaSs/HDqSzTH0Dmja66F9Fxjfghly3lR3pbouMQXdXumXBBpJdi/NGD&#10;540OB8JM3kFXJGgPuhGmlC1OfvtWJw//Vod3oNxb/6p7FJ2eSY7qkC96LunYPwPIe6oXsW8lBx2d&#10;mp6LRQig8k5X6E/GX3ULFX7VS1YnwmSQ/oplTeSt5uVot9gy6Oje2i1e+Rx0xaVLHkqt1hfpHz1U&#10;nY17sVtJx8GS8wgTyXiXXx73eHuU5D2DPmv3TJmwZI9C3jE/Cv3JfKsu6XRVae2OUK30X35ZDg69&#10;lfOSA1XIDsjlZbpyXYN+qX93xYkLWQadrnh4WtbJ+8KvK/ao/MQnSrFA/5BvkMor8616HfNEGY7g&#10;V/m7kbfQ6Yqb+on94g/FlVn83Yi2FRu6HEyQwpBKLJfDw+vqGVf26yBlIL8YiKOIsh3SpsUpivhM&#10;3sdBeCpuEeJRkJy78BwjD3gfzgggZBNefBmHc3Eio0sEjQh4hKtrXd9KDudibIsDD4T5YtiSTFrT&#10;hbdfbnbnEZ6U1UN++yoyR+zk7y8FXWDhFlf9fl47wwozFXRp8+lbF3TBmaGN8NN9Pz1sBV2OhG+i&#10;MuD3Y2R9VT0X8EN+EXHF3NSVWrDqDpBwy8fkBjUNTqaDBi5BnxG28UGEFQ1ZSg4neBE2olZow+kS&#10;Nr6NqCXpOpyw621E7Qk2hxMMOYhwEfT7BBsMop6G5XDCUjSITmfKqHX6RNjTQYVUZV/hWuNwrAas&#10;tM6hA5+V1vnlSNm0Xq+00kNWWum3qE3ts9JaDwXUWu+lTbxeGbVTaqOjdZOnBiZ+rwj4OtROaYgO&#10;J3LYDpo75K278pnaLcGEMZVbEGkLOGmlR5y0znuSqqMockmPnkfSaZVTvrQv3YrKyQE2moOTwGdF&#10;jqaNKrAeOecHEVz6ASs90ttTaI75TAFxqmvhCmgyyuAy84cCOYtHt1o6taN1k0ZGy5k7qoDfXWBl&#10;1I5qGz4rrfeoVyZhrFc9cpRlcsVaUQhHQHI3DC3giOX3ihydgyraHkyhlgPKXLkC0vF5sGop1F6v&#10;9GDHITVgpdV+CpZ1KhI42sMJOmCl1X4MWNFevLF6oHIEjtpNiZZg/zPZXojrBpy01oNpQzCi0adw&#10;Uyanw6CKOGmd9zIcnnRa55F0WuW9Lo7HSau8pW87A8Gkb/XKYw4rusMP8VqZBY+VHum9VJvHSus8&#10;WtVNohataO5AMEVZopFO1/at69HpzCRmRfPP1GRJs4zWM7LIOze6l/Jcz8cirMsiT22MvHU9DXJK&#10;OxWSLGoCdC/2U0+KvHU9NXJKPT1SSlO/JafU8ySnXLYRxTfWtETA8kXKZRuZoi65RMs2MrVdcp7L&#10;NiJv35rshI5ZpFy2kan2kkpkCr7klMs2IufIokTLNjLlX/J+LtvIVoFJmTaoUywTvGOLj4vusP4Y&#10;Jbjrx1maWLg19BwDgMjFYTklOOwQ/ph/RC5etJl8l8rTySVONpNbXD9WNuIuEf+Z3CZ00CW5ySoe&#10;yvkDm89R52cipKO1AydpbyEWeIfkx0BtXYpFtskc9cMD8IrrLtW5mQibmQ/YxLhtdmfqpCWs/uYD&#10;FnpAYOYPrJUZ6nQdaLz5A2tnBF6alkbAbv7AWprRCNfhqZ8/sJauszIRFNFCMyrlOvy+cwvW0nVO&#10;Jjy1pgUWegBa5haspeuMTATKdQsc900eHsAeYj5gSw+v+NQlbCXmAx7eA+45f2AtzfXVrwMVNn9g&#10;LU0XpLbChHMa+4vuUp2LCTix+UDWsHBOY7cxH7DQI7w3y2AtXSdiYu/RLdR5mIj/mA94TidpmK+t&#10;qRfSMIEvN22w2DYNE/sSxP/Tl2ciffrw7vnm05tXsNlz+9+nN6+eXt38+ObVj905/Pnt80empX/e&#10;/P7mFV2YKCWJrlfEY8s36vGN9neMgAGa2Agk0MGEHJajMllplIguNWBYwXskSEQwn5Qfo5Tgu03p&#10;OKBTAV45ngOfa8qNyeBPTcm40Qo6w3h8vuKGkTicz6A4+DjTNvuMrTIFOlUVS+8tUoQ+NQEOZOhY&#10;BbDiqB9BgDNukok21igZZ/Lbx5sA5wq0Bw1H6lxFxsDQioxcjOC2mOoyJo10XX5ZBIbrFcACCeli&#10;T8z0JrHkArsoaUfFLOUIdm4qQZEXVDxD8xZHcD2XEh6jZoFxVhGVyi+vRmyoArsjcPTCAtMiKI29&#10;xHi/vxgvtpce4/1/2A7f/vbzpw83BJ3E1PGDvDe/Pf7xI+g+/PPT0+PvHz+8ff+FhKKpZj6g//jy&#10;+c9PNz/+/n8f33948+rtX54f254p8dvHn366+Ru21DNWEVol4Hzvu/UW/T0fCb3dwr+yXcnXn5++&#10;PP/vD4+/3tA/sHGj9437279iy+4TX0hoo/7y+OmX9//rl0+f2n88/fzjHz893fz1LW3/wLFg4+mf&#10;GLJPvxHxb4/0Wf8z/T9NTJKsa+jHx/f/BimfHvsZ4q8fnvCPj49P//7q5vent5/fvPry///y9unD&#10;q5tP/+c3aOoBUtKBo/3H+UJZezdP+i8/6r+8/e0dWL159fwKb93RP//4jP/CJ3/5/PTLzx/RUj+G&#10;fD+QAext83BqhwMzOmCQz396fPevX775cLp/4EeYTny02kYT+craWLqMBLKX0fSfG02YBD//4fef&#10;P2M6wNWDcf7xl3f/8+3zW/3fbar84cPx8ePjp/cfnv7pPwAAAP//AwBQSwMEFAAGAAgAAAAhAENS&#10;9/nhAAAACwEAAA8AAABkcnMvZG93bnJldi54bWxMj09PwkAQxe8mfofNmHiDbYsI1G4JIeqJkAgm&#10;xtvSHdqG7mzTXdry7R1Pepp/v7z3JluPthE9dr52pCCeRiCQCmdqKhV8Ht8mSxA+aDK6cYQKbuhh&#10;nd/fZTo1bqAP7A+hFCxCPtUKqhDaVEpfVGi1n7oWiW9n11kdeOxKaTo9sLhtZBJFz9Lqmtih0i1u&#10;Kywuh6tV8D7oYTOLX/vd5by9fR/n+69djEo9PoybFxABx/AHw298jg45Zzq5KxkvGgWTWcIk1/li&#10;AYKB1dOSNycmkxV3Ms/k/x/yHwAAAP//AwBQSwECLQAUAAYACAAAACEAtoM4kv4AAADhAQAAEwAA&#10;AAAAAAAAAAAAAAAAAAAAW0NvbnRlbnRfVHlwZXNdLnhtbFBLAQItABQABgAIAAAAIQA4/SH/1gAA&#10;AJQBAAALAAAAAAAAAAAAAAAAAC8BAABfcmVscy8ucmVsc1BLAQItABQABgAIAAAAIQDH4X2qJ5IB&#10;AFkQCgAOAAAAAAAAAAAAAAAAAC4CAABkcnMvZTJvRG9jLnhtbFBLAQItABQABgAIAAAAIQBDUvf5&#10;4QAAAAsBAAAPAAAAAAAAAAAAAAAAAIGUAQBkcnMvZG93bnJldi54bWxQSwUGAAAAAAQABADzAAAA&#10;j5UBAAAA&#10;">
                <v:shape id="Freeform 247"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Z3hvwAAANsAAAAPAAAAZHJzL2Rvd25yZXYueG1sRI/NCsIw&#10;EITvgu8QVvCmqUWkVKOIIIjiwR/wujZrW2w2pYla394IgsdhZr5hZovWVOJJjSstKxgNIxDEmdUl&#10;5wrOp/UgAeE8ssbKMil4k4PFvNuZYartiw/0PPpcBAi7FBUU3teplC4ryKAb2po4eDfbGPRBNrnU&#10;Db4C3FQyjqKJNFhyWCiwplVB2f34MApO2/iyG8XEFpPrZV+V5j22sVL9XrucgvDU+n/4195oBckY&#10;vl/CD5DzDwAAAP//AwBQSwECLQAUAAYACAAAACEA2+H2y+4AAACFAQAAEwAAAAAAAAAAAAAAAAAA&#10;AAAAW0NvbnRlbnRfVHlwZXNdLnhtbFBLAQItABQABgAIAAAAIQBa9CxbvwAAABUBAAALAAAAAAAA&#10;AAAAAAAAAB8BAABfcmVscy8ucmVsc1BLAQItABQABgAIAAAAIQBB9Z3hvwAAANs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248"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VmQwwAAANsAAAAPAAAAZHJzL2Rvd25yZXYueG1sRI/dasJA&#10;FITvhb7DcgreiG4UqiF1FRUKilDwD28P2dMkJHs27G41vn1XKHg5zMw3zHzZmUbcyPnKsoLxKAFB&#10;nFtdcaHgfPoapiB8QNbYWCYFD/KwXLz15phpe+cD3Y6hEBHCPkMFZQhtJqXPSzLoR7Yljt6PdQZD&#10;lK6Q2uE9wk0jJ0kylQYrjgsltrQpKa+Pv0ZBxdfvHbvLvt6muh6ks8Q161qp/nu3+gQRqAuv8H97&#10;qxWkH/D8En+AXPwBAAD//wMAUEsBAi0AFAAGAAgAAAAhANvh9svuAAAAhQEAABMAAAAAAAAAAAAA&#10;AAAAAAAAAFtDb250ZW50X1R5cGVzXS54bWxQSwECLQAUAAYACAAAACEAWvQsW78AAAAVAQAACwAA&#10;AAAAAAAAAAAAAAAfAQAAX3JlbHMvLnJlbHNQSwECLQAUAAYACAAAACEA7EFZkM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249"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OhyxAAAANsAAAAPAAAAZHJzL2Rvd25yZXYueG1sRI9Ba8JA&#10;FITvgv9heYI33WgxSOoqIkirJ7Ut9PjMvibB7Nt0dzXx33cLgsdhZr5hFqvO1OJGzleWFUzGCQji&#10;3OqKCwWfH9vRHIQPyBpry6TgTh5Wy35vgZm2LR/pdgqFiBD2GSooQ2gyKX1ekkE/tg1x9H6sMxii&#10;dIXUDtsIN7WcJkkqDVYcF0psaFNSfjldjYK0Pu/8S9d+X962zczsvw5n93tQajjo1q8gAnXhGX60&#10;37WCeQr/X+IPkMs/AAAA//8DAFBLAQItABQABgAIAAAAIQDb4fbL7gAAAIUBAAATAAAAAAAAAAAA&#10;AAAAAAAAAABbQ29udGVudF9UeXBlc10ueG1sUEsBAi0AFAAGAAgAAAAhAFr0LFu/AAAAFQEAAAsA&#10;AAAAAAAAAAAAAAAAHwEAAF9yZWxzLy5yZWxzUEsBAi0AFAAGAAgAAAAhANoU6HLEAAAA2w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250"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hh0xAAAANsAAAAPAAAAZHJzL2Rvd25yZXYueG1sRI/NasMw&#10;EITvgb6D2EJusZxAG9eNYkrBUMipcSj0trE2/om1MpKSuG9fFQo5DjPzDbMpJjOIKznfWVawTFIQ&#10;xLXVHTcKDlW5yED4gKxxsEwKfshDsX2YbTDX9safdN2HRkQI+xwVtCGMuZS+bsmgT+xIHL2TdQZD&#10;lK6R2uEtws0gV2n6LA12HBdaHOm9pfq8vxgFddXj8Ts9fvUv1XLyT6Xre7NTav44vb2CCDSFe/i/&#10;/aEVZGv4+xJ/gNz+AgAA//8DAFBLAQItABQABgAIAAAAIQDb4fbL7gAAAIUBAAATAAAAAAAAAAAA&#10;AAAAAAAAAABbQ29udGVudF9UeXBlc10ueG1sUEsBAi0AFAAGAAgAAAAhAFr0LFu/AAAAFQEAAAsA&#10;AAAAAAAAAAAAAAAAHwEAAF9yZWxzLy5yZWxzUEsBAi0AFAAGAAgAAAAhAEKWGHT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251"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k0SwQAAANsAAAAPAAAAZHJzL2Rvd25yZXYueG1sRE9da8Iw&#10;FH0X9h/CHfgiM1WkaGeUMRAEmdLq3u+auzasuSlNtN2/Nw+Cj4fzvd4OthE36rxxrGA2TUAQl04b&#10;rhRczru3JQgfkDU2jknBP3nYbl5Ga8y06zmnWxEqEUPYZ6igDqHNpPRlTRb91LXEkft1ncUQYVdJ&#10;3WEfw20j50mSSouGY0ONLX3WVP4VV6vA2HR3OIZFWnz/mEnez1enffKl1Ph1+HgHEWgIT/HDvdcK&#10;lnFs/BJ/gNzcAQAA//8DAFBLAQItABQABgAIAAAAIQDb4fbL7gAAAIUBAAATAAAAAAAAAAAAAAAA&#10;AAAAAABbQ29udGVudF9UeXBlc10ueG1sUEsBAi0AFAAGAAgAAAAhAFr0LFu/AAAAFQEAAAsAAAAA&#10;AAAAAAAAAAAAHwEAAF9yZWxzLy5yZWxzUEsBAi0AFAAGAAgAAAAhAJK2TRLBAAAA2w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252"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5BxQAAANsAAAAPAAAAZHJzL2Rvd25yZXYueG1sRI9Pa8JA&#10;FMTvBb/D8gQvRTeKFI2uEoTSgpc2BsHbI/vyB7NvQ3bV1E/fFQSPw8xvhllve9OIK3WutqxgOolA&#10;EOdW11wqyA6f4wUI55E1NpZJwR852G4Gb2uMtb3xL11TX4pQwi5GBZX3bSylyysy6Ca2JQ5eYTuD&#10;PsiulLrDWyg3jZxF0Yc0WHNYqLClXUX5Ob0YBYv3ev6V7NssS8/3472QP5filCg1GvbJCoSn3r/C&#10;T/pbB24Jjy/hB8jNPwAAAP//AwBQSwECLQAUAAYACAAAACEA2+H2y+4AAACFAQAAEwAAAAAAAAAA&#10;AAAAAAAAAAAAW0NvbnRlbnRfVHlwZXNdLnhtbFBLAQItABQABgAIAAAAIQBa9CxbvwAAABUBAAAL&#10;AAAAAAAAAAAAAAAAAB8BAABfcmVscy8ucmVsc1BLAQItABQABgAIAAAAIQCBZG5B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253"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6OqxAAAANsAAAAPAAAAZHJzL2Rvd25yZXYueG1sRE/LasJA&#10;FN0X/IfhCm6KmVRK0ZhRrCAI3bRGfOyumWsSzNwJmTGm/frOotDl4bzTZW9q0VHrKssKXqIYBHFu&#10;dcWFgn22GU9BOI+ssbZMCr7JwXIxeEox0fbBX9TtfCFCCLsEFZTeN4mULi/JoItsQxy4q20N+gDb&#10;QuoWHyHc1HISx2/SYMWhocSG1iXlt93dKHj/OHD2elr3n/vZOTseuufLD92VGg371RyEp97/i//c&#10;W61gFtaHL+EHyMUvAAAA//8DAFBLAQItABQABgAIAAAAIQDb4fbL7gAAAIUBAAATAAAAAAAAAAAA&#10;AAAAAAAAAABbQ29udGVudF9UeXBlc10ueG1sUEsBAi0AFAAGAAgAAAAhAFr0LFu/AAAAFQEAAAsA&#10;AAAAAAAAAAAAAAAAHwEAAF9yZWxzLy5yZWxzUEsBAi0AFAAGAAgAAAAhAIBLo6r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254"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0u6vgAAANsAAAAPAAAAZHJzL2Rvd25yZXYueG1sRI/NCsIw&#10;EITvgu8QVvBmUxVEq1FEELzWH/C4NGtbTDaliVrf3giCx2FmvmFWm84a8aTW144VjJMUBHHhdM2l&#10;gvNpP5qD8AFZo3FMCt7kYbPu91aYaffinJ7HUIoIYZ+hgiqEJpPSFxVZ9IlriKN3c63FEGVbSt3i&#10;K8KtkZM0nUmLNceFChvaVVTcjw+r4FZf5APddk75aXbPp+aS7q5GqeGg2y5BBOrCP/xrH7SCxRi+&#10;X+IPkOsPAAAA//8DAFBLAQItABQABgAIAAAAIQDb4fbL7gAAAIUBAAATAAAAAAAAAAAAAAAAAAAA&#10;AABbQ29udGVudF9UeXBlc10ueG1sUEsBAi0AFAAGAAgAAAAhAFr0LFu/AAAAFQEAAAsAAAAAAAAA&#10;AAAAAAAAHwEAAF9yZWxzLy5yZWxzUEsBAi0AFAAGAAgAAAAhAOHrS7q+AAAA2w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255"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QCMwwAAANsAAAAPAAAAZHJzL2Rvd25yZXYueG1sRI9BawIx&#10;FITvhf6H8ArealYPWrdGqYLUo11tsbfH5rlZunkJSarrv28EocdhZr5h5sveduJMIbaOFYyGBQji&#10;2umWGwWH/eb5BURMyBo7x6TgShGWi8eHOZbaXfiDzlVqRIZwLFGBScmXUsbakMU4dJ44eycXLKYs&#10;QyN1wEuG206Oi2IiLbacFwx6Whuqf6pfq+D4fUyx+voceeun5v3Urta70Cs1eOrfXkEk6tN/+N7e&#10;agWzMdy+5B8gF38AAAD//wMAUEsBAi0AFAAGAAgAAAAhANvh9svuAAAAhQEAABMAAAAAAAAAAAAA&#10;AAAAAAAAAFtDb250ZW50X1R5cGVzXS54bWxQSwECLQAUAAYACAAAACEAWvQsW78AAAAVAQAACwAA&#10;AAAAAAAAAAAAAAAfAQAAX3JlbHMvLnJlbHNQSwECLQAUAAYACAAAACEAEFEAjM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256"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Y/4xAAAANsAAAAPAAAAZHJzL2Rvd25yZXYueG1sRI9Pa8JA&#10;FMTvgt9heUJvutEWW1PXIIWm9dBDk+L5kX0mwezbkN3mz7fvFgSPw8z8htkno2lET52rLStYryIQ&#10;xIXVNZcKfvL35QsI55E1NpZJwUQOksN8tsdY24G/qc98KQKEXYwKKu/bWEpXVGTQrWxLHLyL7Qz6&#10;ILtS6g6HADeN3ETRVhqsOSxU2NJbRcU1+zUK8vL6tEuLyaTPbM/mlH18nXtW6mExHl9BeBr9PXxr&#10;f2oFu0f4/xJ+gDz8AQAA//8DAFBLAQItABQABgAIAAAAIQDb4fbL7gAAAIUBAAATAAAAAAAAAAAA&#10;AAAAAAAAAABbQ29udGVudF9UeXBlc10ueG1sUEsBAi0AFAAGAAgAAAAhAFr0LFu/AAAAFQEAAAsA&#10;AAAAAAAAAAAAAAAAHwEAAF9yZWxzLy5yZWxzUEsBAi0AFAAGAAgAAAAhAFexj/jEAAAA2w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57"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udjwgAAANsAAAAPAAAAZHJzL2Rvd25yZXYueG1sRI9Bi8Iw&#10;FITvC/sfwhO8rakiulajLIKr4smu4vXRPNti81KSrNZ/bwTB4zAz3zCzRWtqcSXnK8sK+r0EBHFu&#10;dcWFgsPf6usbhA/IGmvLpOBOHhbzz48ZptreeE/XLBQiQtinqKAMoUml9HlJBn3PNsTRO1tnMETp&#10;Cqkd3iLc1HKQJCNpsOK4UGJDy5LyS/ZvFGxPbn3cHvvWnAb738yZ8S7Pdkp1O+3PFESgNrzDr/ZG&#10;K5gM4fkl/gA5fwAAAP//AwBQSwECLQAUAAYACAAAACEA2+H2y+4AAACFAQAAEwAAAAAAAAAAAAAA&#10;AAAAAAAAW0NvbnRlbnRfVHlwZXNdLnhtbFBLAQItABQABgAIAAAAIQBa9CxbvwAAABUBAAALAAAA&#10;AAAAAAAAAAAAAB8BAABfcmVscy8ucmVsc1BLAQItABQABgAIAAAAIQAMmudj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58"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yuRxAAAANsAAAAPAAAAZHJzL2Rvd25yZXYueG1sRI9BawIx&#10;FITvQv9DeIXeNKu0RVejFKFQWijoinp8bJ67qZuXJUl19983QsHjMDPfMItVZxtxIR+MYwXjUQaC&#10;uHTacKVgV7wPpyBCRNbYOCYFPQVYLR8GC8y1u/KGLttYiQThkKOCOsY2lzKUNVkMI9cSJ+/kvMWY&#10;pK+k9nhNcNvISZa9SouG00KNLa1rKs/bX6vguR8bc7KuP579bv9ZfBf68PWj1NNj9zYHEamL9/B/&#10;+0MrmL3A7Uv6AXL5BwAA//8DAFBLAQItABQABgAIAAAAIQDb4fbL7gAAAIUBAAATAAAAAAAAAAAA&#10;AAAAAAAAAABbQ29udGVudF9UeXBlc10ueG1sUEsBAi0AFAAGAAgAAAAhAFr0LFu/AAAAFQEAAAsA&#10;AAAAAAAAAAAAAAAAHwEAAF9yZWxzLy5yZWxzUEsBAi0AFAAGAAgAAAAhAFuPK5H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59"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VXwxAAAANwAAAAPAAAAZHJzL2Rvd25yZXYueG1sRI9fa8JA&#10;EMTfhX6HY4W+6cUgRVJPkYDgk+Af1Mdtdk2Cub00d9X02/cKgo/DzPyGmS9726g7d752YmAyTkCx&#10;FI5qKQ0cD+vRDJQPKISNEzbwyx6Wi7fBHDNyD9nxfR9KFSHiMzRQhdBmWvuiYot+7FqW6F1dZzFE&#10;2ZWaOnxEuG10miQf2mItcaHClvOKi9v+xxo4bUjWRLuv2eSyndLhOz9ftrkx78N+9QkqcB9e4Wd7&#10;QwbSdAr/Z+IR0Is/AAAA//8DAFBLAQItABQABgAIAAAAIQDb4fbL7gAAAIUBAAATAAAAAAAAAAAA&#10;AAAAAAAAAABbQ29udGVudF9UeXBlc10ueG1sUEsBAi0AFAAGAAgAAAAhAFr0LFu/AAAAFQEAAAsA&#10;AAAAAAAAAAAAAAAAHwEAAF9yZWxzLy5yZWxzUEsBAi0AFAAGAAgAAAAhAJXlVfDEAAAA3A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60"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mawwwAAANwAAAAPAAAAZHJzL2Rvd25yZXYueG1sRI9fa8Iw&#10;FMXfBb9DuMLeNLXiKtUoIsxtb7OKvl6aa1NsbkqTafftl8HAx8P58+OsNr1txJ06XztWMJ0kIIhL&#10;p2uuFJyOb+MFCB+QNTaOScEPedish4MV5to9+ED3IlQijrDPUYEJoc2l9KUhi37iWuLoXV1nMUTZ&#10;VVJ3+IjjtpFpkrxKizVHgsGWdobKW/FtI6Re3C7XbN58zs4myfbZ+evdpUq9jPrtEkSgPjzD/+0P&#10;rSBN5/B3Jh4Buf4FAAD//wMAUEsBAi0AFAAGAAgAAAAhANvh9svuAAAAhQEAABMAAAAAAAAAAAAA&#10;AAAAAAAAAFtDb250ZW50X1R5cGVzXS54bWxQSwECLQAUAAYACAAAACEAWvQsW78AAAAVAQAACwAA&#10;AAAAAAAAAAAAAAAfAQAAX3JlbHMvLnJlbHNQSwECLQAUAAYACAAAACEADOZmsMMAAADc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61"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aeSwwAAANwAAAAPAAAAZHJzL2Rvd25yZXYueG1sRI/NasMw&#10;EITvhb6D2EJutRwfUte1bEKgJafSOnmAxdrYxtbKWIp/3r4qFHocZuYbJi9XM4iZJtdZVrCPYhDE&#10;tdUdNwqul/fnFITzyBoHy6RgIwdl8fiQY6btwt80V74RAcIuQwWt92MmpatbMugiOxIH72Yngz7I&#10;qZF6wiXAzSCTOD5Igx2HhRZHOrVU99XdKPg8+GVbcHit3Ydb5/m4faX9ptTuaT2+gfC0+v/wX/us&#10;FSTJC/yeCUdAFj8AAAD//wMAUEsBAi0AFAAGAAgAAAAhANvh9svuAAAAhQEAABMAAAAAAAAAAAAA&#10;AAAAAAAAAFtDb250ZW50X1R5cGVzXS54bWxQSwECLQAUAAYACAAAACEAWvQsW78AAAAVAQAACwAA&#10;AAAAAAAAAAAAAAAfAQAAX3JlbHMvLnJlbHNQSwECLQAUAAYACAAAACEAicWnksMAAADcAAAADwAA&#10;AAAAAAAAAAAAAAAHAgAAZHJzL2Rvd25yZXYueG1sUEsFBgAAAAADAAMAtwAAAPc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62"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dwQAAANwAAAAPAAAAZHJzL2Rvd25yZXYueG1sRE/LagIx&#10;FN0X/IdwC+5qpiMUGc2IiIWC0IfKuL1M7jwwuRmSqOPfN4tCl4fzXq1Ha8SNfOgdK3idZSCIa6d7&#10;bhWcju8vCxAhIms0jknBgwKsy8nTCgvt7vxDt0NsRQrhUKCCLsahkDLUHVkMMzcQJ65x3mJM0LdS&#10;e7yncGtknmVv0mLPqaHDgbYd1ZfD1SpYmM+v/aMxmQ/fVRXr3bk6zs9KTZ/HzRJEpDH+i//cH1pB&#10;nqe16Uw6ArL8BQAA//8DAFBLAQItABQABgAIAAAAIQDb4fbL7gAAAIUBAAATAAAAAAAAAAAAAAAA&#10;AAAAAABbQ29udGVudF9UeXBlc10ueG1sUEsBAi0AFAAGAAgAAAAhAFr0LFu/AAAAFQEAAAsAAAAA&#10;AAAAAAAAAAAAHwEAAF9yZWxzLy5yZWxzUEsBAi0AFAAGAAgAAAAhAP5Cv53BAAAA3A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63"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7FvxAAAANwAAAAPAAAAZHJzL2Rvd25yZXYueG1sRI9Ba8JA&#10;FITvBf/D8gRvdWMO0qauoqKQQi5J/QGP7DNZzL4N2VWT/vpuodDjMDPfMJvdaDvxoMEbxwpWywQE&#10;ce204UbB5ev8+gbCB2SNnWNSMJGH3Xb2ssFMuyeX9KhCIyKEfYYK2hD6TEpft2TRL11PHL2rGyyG&#10;KIdG6gGfEW47mSbJWlo0HBda7OnYUn2r7lZB8XmQx6kr8vx2OZen79QkjTdKLebj/gNEoDH8h//a&#10;uVaQpu/weyYeAbn9AQAA//8DAFBLAQItABQABgAIAAAAIQDb4fbL7gAAAIUBAAATAAAAAAAAAAAA&#10;AAAAAAAAAABbQ29udGVudF9UeXBlc10ueG1sUEsBAi0AFAAGAAgAAAAhAFr0LFu/AAAAFQEAAAsA&#10;AAAAAAAAAAAAAAAAHwEAAF9yZWxzLy5yZWxzUEsBAi0AFAAGAAgAAAAhAMunsW/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64"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r7QxQAAANwAAAAPAAAAZHJzL2Rvd25yZXYueG1sRI/dTsMw&#10;DEbvkXiHyEjcsYQiIVSWTaOMnws2iW0PYDVeU9E4VRK28vb4AolL6/N37DNfTmFQJ0q5j2zhdmZA&#10;EbfR9dxZOOxfbh5A5YLscIhMFn4ow3JxeTHH2sUzf9JpVzolEM41WvCljLXWufUUMM/iSCzZMaaA&#10;RcbUaZfwLPAw6MqYex2wZ7ngcaTGU/u1+w5C2T6lt80xPzeNGQ6vW7/+qMza2uurafUIqtBU/pf/&#10;2u/OQnUn74uMiIBe/AIAAP//AwBQSwECLQAUAAYACAAAACEA2+H2y+4AAACFAQAAEwAAAAAAAAAA&#10;AAAAAAAAAAAAW0NvbnRlbnRfVHlwZXNdLnhtbFBLAQItABQABgAIAAAAIQBa9CxbvwAAABUBAAAL&#10;AAAAAAAAAAAAAAAAAB8BAABfcmVscy8ucmVsc1BLAQItABQABgAIAAAAIQAGzr7Q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65"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51xxgAAANwAAAAPAAAAZHJzL2Rvd25yZXYueG1sRI9Ba8JA&#10;FITvQv/D8gq9mY3aqKSuIgXbXhSM2vNr9jUJzb4N2TWm/fVdQfA4zMw3zGLVm1p01LrKsoJRFIMg&#10;zq2uuFBwPGyGcxDOI2usLZOCX3KwWj4MFphqe+E9dZkvRICwS1FB6X2TSunykgy6yDbEwfu2rUEf&#10;ZFtI3eIlwE0tx3E8lQYrDgslNvRaUv6TnY2Cnd6+n3xenT9lkj3/vSVf66SbKfX02K9fQHjq/T18&#10;a39oBePJCK5nwhGQy38AAAD//wMAUEsBAi0AFAAGAAgAAAAhANvh9svuAAAAhQEAABMAAAAAAAAA&#10;AAAAAAAAAAAAAFtDb250ZW50X1R5cGVzXS54bWxQSwECLQAUAAYACAAAACEAWvQsW78AAAAVAQAA&#10;CwAAAAAAAAAAAAAAAAAfAQAAX3JlbHMvLnJlbHNQSwECLQAUAAYACAAAACEAyZudcc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66"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hC+xAAAANwAAAAPAAAAZHJzL2Rvd25yZXYueG1sRI9Ba8JA&#10;FITvgv9heYI33ZhAkegqRSntxRajF2+P7DMbmn0bstsY/70rCD0OM/MNs94OthE9db52rGAxT0AQ&#10;l07XXCk4nz5mSxA+IGtsHJOCO3nYbsajNeba3fhIfREqESHsc1RgQmhzKX1pyKKfu5Y4elfXWQxR&#10;dpXUHd4i3DYyTZI3abHmuGCwpZ2h8rf4swoOh8+iz0yf4vGy/3Y/13t2Wu6Umk6G9xWIQEP4D7/a&#10;X1pBmqXwPBOPgNw8AAAA//8DAFBLAQItABQABgAIAAAAIQDb4fbL7gAAAIUBAAATAAAAAAAAAAAA&#10;AAAAAAAAAABbQ29udGVudF9UeXBlc10ueG1sUEsBAi0AFAAGAAgAAAAhAFr0LFu/AAAAFQEAAAsA&#10;AAAAAAAAAAAAAAAAHwEAAF9yZWxzLy5yZWxzUEsBAi0AFAAGAAgAAAAhAPPCEL7EAAAA3A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67"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EjexQAAANwAAAAPAAAAZHJzL2Rvd25yZXYueG1sRI9Ba8JA&#10;FITvBf/D8gQvpW4aS6jRVaQgCKUVY3t/Zp/JYvZtyK4m/ffdQsHjMDPfMMv1YBtxo84bxwqepwkI&#10;4tJpw5WCr+P26RWED8gaG8ek4Ic8rFejhyXm2vV8oFsRKhEh7HNUUIfQ5lL6siaLfupa4uidXWcx&#10;RNlVUnfYR7htZJokmbRoOC7U2NJbTeWluFoFxmbb98/wkhXfJ/N46NP5fpd8KDUZD5sFiEBDuIf/&#10;2zutIJ3N4O9MPAJy9QsAAP//AwBQSwECLQAUAAYACAAAACEA2+H2y+4AAACFAQAAEwAAAAAAAAAA&#10;AAAAAAAAAAAAW0NvbnRlbnRfVHlwZXNdLnhtbFBLAQItABQABgAIAAAAIQBa9CxbvwAAABUBAAAL&#10;AAAAAAAAAAAAAAAAAB8BAABfcmVscy8ucmVsc1BLAQItABQABgAIAAAAIQClkEje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68"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fawgAAANwAAAAPAAAAZHJzL2Rvd25yZXYueG1sRI9BawIx&#10;FITvBf9DeIKXUrNqKXY1igiCKBSqHnp8bF53g5uXJYnr+u+NIHgcZuYbZr7sbC1a8sE4VjAaZiCI&#10;C6cNlwpOx83HFESIyBprx6TgRgGWi97bHHPtrvxL7SGWIkE45KigirHJpQxFRRbD0DXEyft33mJM&#10;0pdSe7wmuK3lOMu+pEXDaaHChtYVFefDxSr4+SapW03e4L6c7vSN/kz3rtSg361mICJ18RV+trda&#10;wXjyCY8z6QjIxR0AAP//AwBQSwECLQAUAAYACAAAACEA2+H2y+4AAACFAQAAEwAAAAAAAAAAAAAA&#10;AAAAAAAAW0NvbnRlbnRfVHlwZXNdLnhtbFBLAQItABQABgAIAAAAIQBa9CxbvwAAABUBAAALAAAA&#10;AAAAAAAAAAAAAB8BAABfcmVscy8ucmVsc1BLAQItABQABgAIAAAAIQBLAFfawgAAANwAAAAPAAAA&#10;AAAAAAAAAAAAAAcCAABkcnMvZG93bnJldi54bWxQSwUGAAAAAAMAAwC3AAAA9g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69"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blSxAAAANwAAAAPAAAAZHJzL2Rvd25yZXYueG1sRI9BawIx&#10;FITvBf9DeEIvRbPdrUVWoxSh6ElQe/D42Dw3i5uXJUnd7b83gtDjMDPfMMv1YFtxIx8axwrepxkI&#10;4srphmsFP6fvyRxEiMgaW8ek4I8CrFejlyWW2vV8oNsx1iJBOJSowMTYlVKGypDFMHUdcfIuzluM&#10;Sfpaao99gttW5ln2KS02nBYMdrQxVF2Pv1ZB5k/XsznvP/K+eNsW80PDl2Kj1Ot4+FqAiDTE//Cz&#10;vdMK8mIGjzPpCMjVHQAA//8DAFBLAQItABQABgAIAAAAIQDb4fbL7gAAAIUBAAATAAAAAAAAAAAA&#10;AAAAAAAAAABbQ29udGVudF9UeXBlc10ueG1sUEsBAi0AFAAGAAgAAAAhAFr0LFu/AAAAFQEAAAsA&#10;AAAAAAAAAAAAAAAAHwEAAF9yZWxzLy5yZWxzUEsBAi0AFAAGAAgAAAAhAMmxuVLEAAAA3A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70"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DJxQAAANwAAAAPAAAAZHJzL2Rvd25yZXYueG1sRI9Ba8JA&#10;FITvQv/D8gq96aYpiERXEUNBSw81CurtkX0mwezbkF1N8u+7hYLHYWa+YRar3tTiQa2rLCt4n0Qg&#10;iHOrKy4UHA+f4xkI55E11pZJwUAOVsuX0QITbTve0yPzhQgQdgkqKL1vEildXpJBN7ENcfCutjXo&#10;g2wLqVvsAtzUMo6iqTRYcVgosaFNSfktuxsFl/5+jr7SYfdD6bk4Hevv6ylzSr299us5CE+9f4b/&#10;21utIP6Ywt+ZcATk8hcAAP//AwBQSwECLQAUAAYACAAAACEA2+H2y+4AAACFAQAAEwAAAAAAAAAA&#10;AAAAAAAAAAAAW0NvbnRlbnRfVHlwZXNdLnhtbFBLAQItABQABgAIAAAAIQBa9CxbvwAAABUBAAAL&#10;AAAAAAAAAAAAAAAAAB8BAABfcmVscy8ucmVsc1BLAQItABQABgAIAAAAIQC6/HDJxQAAANw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1"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NxQAAANwAAAAPAAAAZHJzL2Rvd25yZXYueG1sRI/Na8JA&#10;FMTvBf+H5Qm91Y2RfpC6ikQED4JVe/H2zL4mwezbsLvNx3/fLRR6HGZ+M8xyPZhGdOR8bVnBfJaA&#10;IC6srrlU8HnZPb2B8AFZY2OZFIzkYb2aPCwx07bnE3XnUIpYwj5DBVUIbSalLyoy6Ge2JY7el3UG&#10;Q5SulNphH8tNI9MkeZEGa44LFbaUV1Tcz99GQTo2h1170fntY3THE26fk+PiqtTjdNi8gwg0hP/w&#10;H73XkVu8wu+ZeATk6gcAAP//AwBQSwECLQAUAAYACAAAACEA2+H2y+4AAACFAQAAEwAAAAAAAAAA&#10;AAAAAAAAAAAAW0NvbnRlbnRfVHlwZXNdLnhtbFBLAQItABQABgAIAAAAIQBa9CxbvwAAABUBAAAL&#10;AAAAAAAAAAAAAAAAAB8BAABfcmVscy8ucmVsc1BLAQItABQABgAIAAAAIQCvmK/NxQAAANw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72"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QYwgAAANwAAAAPAAAAZHJzL2Rvd25yZXYueG1sRE/JasMw&#10;EL0X8g9iCr3VchMoqWslhECJS09x0p4Ha2qZWiNjqV7y9dEhkOPj7fl2sq0YqPeNYwUvSQqCuHK6&#10;4VrB+fTxvAbhA7LG1jEpmMnDdrN4yDHTbuQjDWWoRQxhn6ECE0KXSekrQxZ94jriyP263mKIsK+l&#10;7nGM4baVyzR9lRYbjg0GO9obqv7Kf6ugG8r5e2fat5+5uAyHz6+58mmp1NPjtHsHEWgKd/HNXWgF&#10;y1VcG8/EIyA3VwAAAP//AwBQSwECLQAUAAYACAAAACEA2+H2y+4AAACFAQAAEwAAAAAAAAAAAAAA&#10;AAAAAAAAW0NvbnRlbnRfVHlwZXNdLnhtbFBLAQItABQABgAIAAAAIQBa9CxbvwAAABUBAAALAAAA&#10;AAAAAAAAAAAAAB8BAABfcmVscy8ucmVsc1BLAQItABQABgAIAAAAIQAs/6QY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73"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stxQAAANwAAAAPAAAAZHJzL2Rvd25yZXYueG1sRI9Lb8Iw&#10;EITvSPwHayv1Bk5TUSBgEPSBuPK4cFvF2yQlXqexA+bf10iVOI5m5hvNfBlMLS7UusqygpdhAoI4&#10;t7riQsHx8DWYgHAeWWNtmRTcyMFy0e/NMdP2yju67H0hIoRdhgpK75tMSpeXZNANbUMcvW/bGvRR&#10;toXULV4j3NQyTZI3abDiuFBiQ+8l5ed9ZxSE7uOwGX/ezr8/azlep9NRNwonpZ6fwmoGwlPwj/B/&#10;e6sVpK9TuJ+JR0Au/gAAAP//AwBQSwECLQAUAAYACAAAACEA2+H2y+4AAACFAQAAEwAAAAAAAAAA&#10;AAAAAAAAAAAAW0NvbnRlbnRfVHlwZXNdLnhtbFBLAQItABQABgAIAAAAIQBa9CxbvwAAABUBAAAL&#10;AAAAAAAAAAAAAAAAAB8BAABfcmVscy8ucmVsc1BLAQItABQABgAIAAAAIQCtCGst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274"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Dr/wgAAANwAAAAPAAAAZHJzL2Rvd25yZXYueG1sRE9Na8JA&#10;EL0X/A/LCL01G0WKpK4ilqJCoBg152l2TEKysyG7avLvu4dCj4/3vdoMphUP6l1tWcEsikEQF1bX&#10;XCq4nL/eliCcR9bYWiYFIznYrCcvK0y0ffKJHpkvRQhhl6CCyvsukdIVFRl0ke2IA3ezvUEfYF9K&#10;3eMzhJtWzuP4XRqsOTRU2NGuoqLJ7kZB/n3bNfk+PWbjqfz8OV6X1japUq/TYfsBwtPg/8V/7oNW&#10;MF+E+eFMOAJy/QsAAP//AwBQSwECLQAUAAYACAAAACEA2+H2y+4AAACFAQAAEwAAAAAAAAAAAAAA&#10;AAAAAAAAW0NvbnRlbnRfVHlwZXNdLnhtbFBLAQItABQABgAIAAAAIQBa9CxbvwAAABUBAAALAAAA&#10;AAAAAAAAAAAAAB8BAABfcmVscy8ucmVsc1BLAQItABQABgAIAAAAIQC7LDr/wgAAANw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275"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9cXwwAAANwAAAAPAAAAZHJzL2Rvd25yZXYueG1sRI/RagIx&#10;FETfC/2HcAu+1axaWlmNIoqlb9rVD7hsrpvF5GbdRF379UYQ+jjMzBlmOu+cFRdqQ+1ZwaCfgSAu&#10;va65UrDfrd/HIEJE1mg9k4IbBZjPXl+mmGt/5V+6FLESCcIhRwUmxiaXMpSGHIa+b4iTd/Ctw5hk&#10;W0nd4jXBnZXDLPuUDmtOCwYbWhoqj8XZKRhtVt/W+POu2H5x92fH8nRbb5TqvXWLCYhIXfwPP9s/&#10;WsHwYwCPM+kIyNkdAAD//wMAUEsBAi0AFAAGAAgAAAAhANvh9svuAAAAhQEAABMAAAAAAAAAAAAA&#10;AAAAAAAAAFtDb250ZW50X1R5cGVzXS54bWxQSwECLQAUAAYACAAAACEAWvQsW78AAAAVAQAACwAA&#10;AAAAAAAAAAAAAAAfAQAAX3JlbHMvLnJlbHNQSwECLQAUAAYACAAAACEA5ifXF8MAAADc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276"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yuvxAAAANwAAAAPAAAAZHJzL2Rvd25yZXYueG1sRI9Ba8JA&#10;FITvhf6H5RW8FN0YS5HoRkQQ9FIwtvT6yL5mk2bfhuxq4r/vCkKPw8w3w6w3o23FlXpfO1YwnyUg&#10;iEuna64UfJ730yUIH5A1to5JwY08bPLnpzVm2g18omsRKhFL2GeowITQZVL60pBFP3MdcfR+XG8x&#10;RNlXUvc4xHLbyjRJ3qXFmuOCwY52hsrf4mIVpPVgqGjD96I6vrpu2Xxcmi9SavIyblcgAo3hP/yg&#10;Dzpybyncz8QjIPM/AAAA//8DAFBLAQItABQABgAIAAAAIQDb4fbL7gAAAIUBAAATAAAAAAAAAAAA&#10;AAAAAAAAAABbQ29udGVudF9UeXBlc10ueG1sUEsBAi0AFAAGAAgAAAAhAFr0LFu/AAAAFQEAAAsA&#10;AAAAAAAAAAAAAAAAHwEAAF9yZWxzLy5yZWxzUEsBAi0AFAAGAAgAAAAhAKdPK6/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277"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4BbxgAAANwAAAAPAAAAZHJzL2Rvd25yZXYueG1sRI9Ba8JA&#10;FITvQv/D8gq96SZpEUldRYVCS8xBLT0/ss8kNfs2Zrcm+uvdQqHHYWa+YebLwTTiQp2rLSuIJxEI&#10;4sLqmksFn4e38QyE88gaG8uk4EoOlouH0RxTbXve0WXvSxEg7FJUUHnfplK6oiKDbmJb4uAdbWfQ&#10;B9mVUnfYB7hpZBJFU2mw5rBQYUubiorT/sco+Pg+5+V1l30d8+32fLtlQ0z5Wqmnx2H1CsLT4P/D&#10;f+13rSB5eYbfM+EIyMUdAAD//wMAUEsBAi0AFAAGAAgAAAAhANvh9svuAAAAhQEAABMAAAAAAAAA&#10;AAAAAAAAAAAAAFtDb250ZW50X1R5cGVzXS54bWxQSwECLQAUAAYACAAAACEAWvQsW78AAAAVAQAA&#10;CwAAAAAAAAAAAAAAAAAfAQAAX3JlbHMvLnJlbHNQSwECLQAUAAYACAAAACEAsHOAW8YAAADc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278"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FA4xAAAANwAAAAPAAAAZHJzL2Rvd25yZXYueG1sRI9BawIx&#10;FITvgv8hvEJvmq0Vka1RRBSEQrVa1utj89xdTF6WJOr6702h0OMwM98ws0VnjbiRD41jBW/DDARx&#10;6XTDlYKf42YwBREiskbjmBQ8KMBi3u/NMNfuzt90O8RKJAiHHBXUMba5lKGsyWIYupY4eWfnLcYk&#10;fSW1x3uCWyNHWTaRFhtOCzW2tKqpvByuVsHUfO0+H2eT+bAviliuT8Xx/aTU60u3/AARqYv/4b/2&#10;VisYjcfweyYdATl/AgAA//8DAFBLAQItABQABgAIAAAAIQDb4fbL7gAAAIUBAAATAAAAAAAAAAAA&#10;AAAAAAAAAABbQ29udGVudF9UeXBlc10ueG1sUEsBAi0AFAAGAAgAAAAhAFr0LFu/AAAAFQEAAAsA&#10;AAAAAAAAAAAAAAAAHwEAAF9yZWxzLy5yZWxzUEsBAi0AFAAGAAgAAAAhAKLQUDjEAAAA3A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279"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DuvxQAAANwAAAAPAAAAZHJzL2Rvd25yZXYueG1sRI9BS8NA&#10;FITvQv/D8gre7CbFiMRuSykKXoTaKnh8ZF+zodm3MftMUn+9Kwgeh5n5hlltJt+qgfrYBDaQLzJQ&#10;xFWwDdcG3o5PN/egoiBbbAOTgQtF2KxnVyssbRj5lYaD1CpBOJZowIl0pdaxcuQxLkJHnLxT6D1K&#10;kn2tbY9jgvtWL7PsTntsOC047GjnqDofvryBl/CYi1T794+8+HTHSzE2w/femOv5tH0AJTTJf/iv&#10;/WwNLG8L+D2TjoBe/wAAAP//AwBQSwECLQAUAAYACAAAACEA2+H2y+4AAACFAQAAEwAAAAAAAAAA&#10;AAAAAAAAAAAAW0NvbnRlbnRfVHlwZXNdLnhtbFBLAQItABQABgAIAAAAIQBa9CxbvwAAABUBAAAL&#10;AAAAAAAAAAAAAAAAAB8BAABfcmVscy8ucmVsc1BLAQItABQABgAIAAAAIQCRyDuv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280"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YvLxAAAANwAAAAPAAAAZHJzL2Rvd25yZXYueG1sRI9Ba8JA&#10;FITvBf/D8gQvUjeKaEhdRYWCUhDUitdH9jUJyb4Nu1uN/74rCD0OM/MNs1h1phE3cr6yrGA8SkAQ&#10;51ZXXCj4Pn++pyB8QNbYWCYFD/KwWvbeFphpe+cj3U6hEBHCPkMFZQhtJqXPSzLoR7Yljt6PdQZD&#10;lK6Q2uE9wk0jJ0kykwYrjgsltrQtKa9Pv0ZBxdfDnt3lq96luh6m88Q1m1qpQb9bf4AI1IX/8Ku9&#10;0wom0xk8z8QjIJd/AAAA//8DAFBLAQItABQABgAIAAAAIQDb4fbL7gAAAIUBAAATAAAAAAAAAAAA&#10;AAAAAAAAAABbQ29udGVudF9UeXBlc10ueG1sUEsBAi0AFAAGAAgAAAAhAFr0LFu/AAAAFQEAAAsA&#10;AAAAAAAAAAAAAAAAHwEAAF9yZWxzLy5yZWxzUEsBAi0AFAAGAAgAAAAhAF/Ji8vEAAAA3AAAAA8A&#10;AAAAAAAAAAAAAAAABwIAAGRycy9kb3ducmV2LnhtbFBLBQYAAAAAAwADALcAAAD4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281"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bwixQAAANwAAAAPAAAAZHJzL2Rvd25yZXYueG1sRI9bawIx&#10;FITfC/6HcAp9q9lab6xGkYLU9skr+HjcHHcXNyfbJHW3/74RBB+HmfmGmc5bU4krOV9aVvDWTUAQ&#10;Z1aXnCvY75avYxA+IGusLJOCP/Iwn3Wepphq2/CGrtuQiwhhn6KCIoQ6ldJnBRn0XVsTR+9sncEQ&#10;pculdthEuKlkL0mG0mDJcaHAmj4Kyi7bX6NgWJ2+/HvbHC+fy3pgvg/rk/tZK/Xy3C4mIAK14RG+&#10;t1daQa8/gtuZeATk7B8AAP//AwBQSwECLQAUAAYACAAAACEA2+H2y+4AAACFAQAAEwAAAAAAAAAA&#10;AAAAAAAAAAAAW0NvbnRlbnRfVHlwZXNdLnhtbFBLAQItABQABgAIAAAAIQBa9CxbvwAAABUBAAAL&#10;AAAAAAAAAAAAAAAAAB8BAABfcmVscy8ucmVsc1BLAQItABQABgAIAAAAIQAyzbwixQAAANw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282"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GxzwAAAANwAAAAPAAAAZHJzL2Rvd25yZXYueG1sRE/LisIw&#10;FN0L/kO4gjtNFRWnYxQRBMGVdhhwd23u9DHNTUmi1r83C8Hl4bxXm8404k7OV5YVTMYJCOLc6ooL&#10;BT/ZfrQE4QOyxsYyKXiSh82631thqu2DT3Q/h0LEEPYpKihDaFMpfV6SQT+2LXHk/qwzGCJ0hdQO&#10;HzHcNHKaJAtpsOLYUGJLu5Ly//PNKMizGq+X5Ppbf2WTzs/3rq7NUanhoNt+gwjUhY/47T5oBdNZ&#10;XBvPxCMg1y8AAAD//wMAUEsBAi0AFAAGAAgAAAAhANvh9svuAAAAhQEAABMAAAAAAAAAAAAAAAAA&#10;AAAAAFtDb250ZW50X1R5cGVzXS54bWxQSwECLQAUAAYACAAAACEAWvQsW78AAAAVAQAACwAAAAAA&#10;AAAAAAAAAAAfAQAAX3JlbHMvLnJlbHNQSwECLQAUAAYACAAAACEAMmBsc8AAAADcAAAADwAAAAAA&#10;AAAAAAAAAAAHAgAAZHJzL2Rvd25yZXYueG1sUEsFBgAAAAADAAMAtwAAAPQ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283"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b8yxAAAANwAAAAPAAAAZHJzL2Rvd25yZXYueG1sRI9Pi8Iw&#10;FMTvC36H8ARva6qUZa1GEUFQvGzVg8dn8/pHm5fSxFq/vVlY2OMwM79hFqve1KKj1lWWFUzGEQji&#10;zOqKCwXn0/bzG4TzyBpry6TgRQ5Wy8HHAhNtn5xSd/SFCBB2CSoovW8SKV1WkkE3tg1x8HLbGvRB&#10;toXULT4D3NRyGkVf0mDFYaHEhjYlZffjwyjY3n8u3eZ13cdpnHXNzeSHtM6VGg379RyEp97/h//a&#10;O61gGs/g90w4AnL5BgAA//8DAFBLAQItABQABgAIAAAAIQDb4fbL7gAAAIUBAAATAAAAAAAAAAAA&#10;AAAAAAAAAABbQ29udGVudF9UeXBlc10ueG1sUEsBAi0AFAAGAAgAAAAhAFr0LFu/AAAAFQEAAAsA&#10;AAAAAAAAAAAAAAAAHwEAAF9yZWxzLy5yZWxzUEsBAi0AFAAGAAgAAAAhAI51vzLEAAAA3A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284"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2wAAAANwAAAAPAAAAZHJzL2Rvd25yZXYueG1sRE9Ni8Iw&#10;EL0v+B/CCN7WVEFxq1FE6CLerF68zSZjW2wmNclq/ffmsLDHx/tebXrbigf50DhWMBlnIIi1Mw1X&#10;Cs6n4nMBIkRkg61jUvCiAJv14GOFuXFPPtKjjJVIIRxyVFDH2OVSBl2TxTB2HXHirs5bjAn6ShqP&#10;zxRuWznNsrm02HBqqLGjXU36Vv5aBdfjpXj9fB2+nd76s2uK8n7RO6VGw367BBGpj//iP/feKJjO&#10;0vx0Jh0BuX4DAAD//wMAUEsBAi0AFAAGAAgAAAAhANvh9svuAAAAhQEAABMAAAAAAAAAAAAAAAAA&#10;AAAAAFtDb250ZW50X1R5cGVzXS54bWxQSwECLQAUAAYACAAAACEAWvQsW78AAAAVAQAACwAAAAAA&#10;AAAAAAAAAAAfAQAAX3JlbHMvLnJlbHNQSwECLQAUAAYACAAAACEAJ+AJdsAAAADcAAAADwAAAAAA&#10;AAAAAAAAAAAHAgAAZHJzL2Rvd25yZXYueG1sUEsFBgAAAAADAAMAtwAAAPQ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285"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i9QxAAAANwAAAAPAAAAZHJzL2Rvd25yZXYueG1sRI9Ra8Iw&#10;FIXfBf9DuMJeRFOFzVGNIoJQNhCs+wHX5tqUNjclybT798tA2OPhnPMdzmY32E7cyYfGsYLFPANB&#10;XDndcK3g63KcvYMIEVlj55gU/FCA3XY82mCu3YPPdC9jLRKEQ44KTIx9LmWoDFkMc9cTJ+/mvMWY&#10;pK+l9vhIcNvJZZa9SYsNpwWDPR0MVW35bRVkn+fiMD36k2/LxrSFXO1XH1elXibDfg0i0hD/w892&#10;oRUsXxfwdyYdAbn9BQAA//8DAFBLAQItABQABgAIAAAAIQDb4fbL7gAAAIUBAAATAAAAAAAAAAAA&#10;AAAAAAAAAABbQ29udGVudF9UeXBlc10ueG1sUEsBAi0AFAAGAAgAAAAhAFr0LFu/AAAAFQEAAAsA&#10;AAAAAAAAAAAAAAAAHwEAAF9yZWxzLy5yZWxzUEsBAi0AFAAGAAgAAAAhAO9qL1D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286"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cSpxQAAANwAAAAPAAAAZHJzL2Rvd25yZXYueG1sRI9Ba8JA&#10;FITvhf6H5RW81U0DLRpdg1Sk9qBQG+r1mX0mi9m3IbvR9N93BaHHYWa+Yeb5YBtxoc4bxwpexgkI&#10;4tJpw5WC4nv9PAHhA7LGxjEp+CUP+eLxYY6Zdlf+oss+VCJC2GeooA6hzaT0ZU0W/di1xNE7uc5i&#10;iLKrpO7wGuG2kWmSvEmLhuNCjS2911Se971VsJoetDl+fkj/Y9qiL2i725mpUqOnYTkDEWgI/+F7&#10;e6MVpK8p3M7EIyAXfwAAAP//AwBQSwECLQAUAAYACAAAACEA2+H2y+4AAACFAQAAEwAAAAAAAAAA&#10;AAAAAAAAAAAAW0NvbnRlbnRfVHlwZXNdLnhtbFBLAQItABQABgAIAAAAIQBa9CxbvwAAABUBAAAL&#10;AAAAAAAAAAAAAAAAAB8BAABfcmVscy8ucmVsc1BLAQItABQABgAIAAAAIQC1wcSp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287"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s+ixgAAANwAAAAPAAAAZHJzL2Rvd25yZXYueG1sRI9Ba8JA&#10;FITvhf6H5RV6q5taLBJdJRVEiye1UL09s89sMPs2ZLdJ2l/vCkKPw8x8w0znva1ES40vHSt4HSQg&#10;iHOnSy4UfO2XL2MQPiBrrByTgl/yMJ89Pkwx1a7jLbW7UIgIYZ+iAhNCnUrpc0MW/cDVxNE7u8Zi&#10;iLIppG6wi3BbyWGSvEuLJccFgzUtDOWX3Y9V8P13NN3heGqz1dJ/bD7PmVmPOqWen/psAiJQH/7D&#10;9/ZaKxiO3uB2Jh4BObsCAAD//wMAUEsBAi0AFAAGAAgAAAAhANvh9svuAAAAhQEAABMAAAAAAAAA&#10;AAAAAAAAAAAAAFtDb250ZW50X1R5cGVzXS54bWxQSwECLQAUAAYACAAAACEAWvQsW78AAAAVAQAA&#10;CwAAAAAAAAAAAAAAAAAfAQAAX3JlbHMvLnJlbHNQSwECLQAUAAYACAAAACEAkZ7PosYAAADc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288"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f0xAAAANwAAAAPAAAAZHJzL2Rvd25yZXYueG1sRI9Ba8JA&#10;FITvBf/D8oTe6qYhikRXaQVLLyJqsddH9pkEs2/T7Gq2/94VBI/DzHzDzJfBNOJKnastK3gfJSCI&#10;C6trLhX8HNZvUxDOI2tsLJOCf3KwXAxe5phr2/OOrntfighhl6OCyvs2l9IVFRl0I9sSR+9kO4M+&#10;yq6UusM+wk0j0ySZSIM1x4UKW1pVVJz3F6OAs/ArUyuzyWXz9bndnY79Xzgq9ToMHzMQnoJ/hh/t&#10;b60gHWdwPxOPgFzcAAAA//8DAFBLAQItABQABgAIAAAAIQDb4fbL7gAAAIUBAAATAAAAAAAAAAAA&#10;AAAAAAAAAABbQ29udGVudF9UeXBlc10ueG1sUEsBAi0AFAAGAAgAAAAhAFr0LFu/AAAAFQEAAAsA&#10;AAAAAAAAAAAAAAAAHwEAAF9yZWxzLy5yZWxzUEsBAi0AFAAGAAgAAAAhAPz9d/TEAAAA3A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289"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CH9xgAAANwAAAAPAAAAZHJzL2Rvd25yZXYueG1sRI9Pa8JA&#10;FMTvhX6H5Qleim4q/iNmlSI0SHtpo+D1kX3ZBLNvQ3bV+O27hUKPw8z8hsl2g23FjXrfOFbwOk1A&#10;EJdON2wUnI7vkzUIH5A1to5JwYM87LbPTxmm2t35m25FMCJC2KeooA6hS6X0ZU0W/dR1xNGrXG8x&#10;RNkbqXu8R7ht5SxJltJiw3Ghxo72NZWX4moVXPfnPF++VE3xscpLNLn5nB+/lBqPhrcNiEBD+A//&#10;tQ9awWyxgN8z8QjI7Q8AAAD//wMAUEsBAi0AFAAGAAgAAAAhANvh9svuAAAAhQEAABMAAAAAAAAA&#10;AAAAAAAAAAAAAFtDb250ZW50X1R5cGVzXS54bWxQSwECLQAUAAYACAAAACEAWvQsW78AAAAVAQAA&#10;CwAAAAAAAAAAAAAAAAAfAQAAX3JlbHMvLnJlbHNQSwECLQAUAAYACAAAACEA9uAh/c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290"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RbexQAAANwAAAAPAAAAZHJzL2Rvd25yZXYueG1sRI9BawIx&#10;FITvBf9DeEJvNau0IqtRpFAoLRR0pfX42Dx3o5uXJUl1998bQfA4zMw3zGLV2UacyQfjWMF4lIEg&#10;Lp02XCnYFR8vMxAhImtsHJOCngKsloOnBebaXXhD522sRIJwyFFBHWObSxnKmiyGkWuJk3dw3mJM&#10;0ldSe7wkuG3kJMum0qLhtFBjS+81laftv1Xw2o+NOVjX709+9/tV/BT67/uo1POwW89BROriI3xv&#10;f2oFk7cp3M6kIyCXVwAAAP//AwBQSwECLQAUAAYACAAAACEA2+H2y+4AAACFAQAAEwAAAAAAAAAA&#10;AAAAAAAAAAAAW0NvbnRlbnRfVHlwZXNdLnhtbFBLAQItABQABgAIAAAAIQBa9CxbvwAAABUBAAAL&#10;AAAAAAAAAAAAAAAAAB8BAABfcmVscy8ucmVsc1BLAQItABQABgAIAAAAIQBNpRbe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291"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wQByAAAANwAAAAPAAAAZHJzL2Rvd25yZXYueG1sRI9BT8JA&#10;FITvJP6HzTPhYmArCpjCQkTUyIEQUMP1pfvsNnbfNt0tLf5618SE42RmvsnMl50txYlqXzhWcDtM&#10;QBBnThecK/h4fxk8gPABWWPpmBScycNycdWbY6pdy3s6HUIuIoR9igpMCFUqpc8MWfRDVxFH78vV&#10;FkOUdS51jW2E21KOkmQiLRYcFwxW9GQo+z40VsH95mhX1K6a1+fPrV+bXfNzt75Rqn/dPc5ABOrC&#10;JfzfftMKRuMp/J2JR0AufgEAAP//AwBQSwECLQAUAAYACAAAACEA2+H2y+4AAACFAQAAEwAAAAAA&#10;AAAAAAAAAAAAAAAAW0NvbnRlbnRfVHlwZXNdLnhtbFBLAQItABQABgAIAAAAIQBa9CxbvwAAABUB&#10;AAALAAAAAAAAAAAAAAAAAB8BAABfcmVscy8ucmVsc1BLAQItABQABgAIAAAAIQBegwQB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292"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oqYwQAAANwAAAAPAAAAZHJzL2Rvd25yZXYueG1sRE9Na8JA&#10;EL0X+h+WKXgpdaPFItFViiDopdBo6XXIjtnY7GzIrib+e+dQ8Ph438v14Bt1pS7WgQ1Mxhko4jLY&#10;misDx8P2bQ4qJmSLTWAycKMI69Xz0xJzG3r+pmuRKiUhHHM04FJqc61j6chjHIeWWLhT6DwmgV2l&#10;bYe9hPtGT7PsQ3usWRoctrRxVP4VF29gWveOiib9vlf719DOz1+X8w8ZM3oZPhegEg3pIf5376z4&#10;ZrJWzsgR0Ks7AAAA//8DAFBLAQItABQABgAIAAAAIQDb4fbL7gAAAIUBAAATAAAAAAAAAAAAAAAA&#10;AAAAAABbQ29udGVudF9UeXBlc10ueG1sUEsBAi0AFAAGAAgAAAAhAFr0LFu/AAAAFQEAAAsAAAAA&#10;AAAAAAAAAAAAHwEAAF9yZWxzLy5yZWxzUEsBAi0AFAAGAAgAAAAhAEN+ipj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293"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WPBxQAAANwAAAAPAAAAZHJzL2Rvd25yZXYueG1sRI/NisJA&#10;EITvgu8wtOBNJ6usrNmMIgFFkAVXPXhsMp0fzfSEzKjZt98RBI9FdX3VlSw7U4s7ta6yrOBjHIEg&#10;zqyuuFBwOq5HXyCcR9ZYWyYFf+Rguej3Eoy1ffAv3Q++EAHCLkYFpfdNLKXLSjLoxrYhDl5uW4M+&#10;yLaQusVHgJtaTqJoJg1WHBpKbCgtKbsebia8oS/ny25jr5gf99Ni95Oe97dUqeGgW32D8NT59/Er&#10;vdUKJp9zeI4JBJCLfwAAAP//AwBQSwECLQAUAAYACAAAACEA2+H2y+4AAACFAQAAEwAAAAAAAAAA&#10;AAAAAAAAAAAAW0NvbnRlbnRfVHlwZXNdLnhtbFBLAQItABQABgAIAAAAIQBa9CxbvwAAABUBAAAL&#10;AAAAAAAAAAAAAAAAAB8BAABfcmVscy8ucmVsc1BLAQItABQABgAIAAAAIQCL2WPBxQAAANw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294"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zj8wAAAANwAAAAPAAAAZHJzL2Rvd25yZXYueG1sRE9Na8JA&#10;EL0X/A/LCF5K3SgiNrpKEAR7NHrxNmTHJG12NmRXE/vrnUOhx8f73uwG16gHdaH2bGA2TUARF97W&#10;XBq4nA8fK1AhIltsPJOBJwXYbUdvG0yt7/lEjzyWSkI4pGigirFNtQ5FRQ7D1LfEwt185zAK7Ept&#10;O+wl3DV6niRL7bBmaaiwpX1FxU9+dwbmx/o0W30e8mt2/g2Lr/4ds28yZjIesjWoSEP8F/+5j1Z8&#10;S5kvZ+QI6O0LAAD//wMAUEsBAi0AFAAGAAgAAAAhANvh9svuAAAAhQEAABMAAAAAAAAAAAAAAAAA&#10;AAAAAFtDb250ZW50X1R5cGVzXS54bWxQSwECLQAUAAYACAAAACEAWvQsW78AAAAVAQAACwAAAAAA&#10;AAAAAAAAAAAfAQAAX3JlbHMvLnJlbHNQSwECLQAUAAYACAAAACEALnM4/MAAAADcAAAADwAAAAAA&#10;AAAAAAAAAAAHAgAAZHJzL2Rvd25yZXYueG1sUEsFBgAAAAADAAMAtwAAAPQCAAAAAA==&#10;" fillcolor="#005196" stroked="f"/>
                <v:rect id="Rectangle 295"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51nxAAAANwAAAAPAAAAZHJzL2Rvd25yZXYueG1sRI9Ba4NA&#10;FITvhfyH5QV6KclqKCGx2YgEAulRzSW3h/uiNu5bcbdq++u7hUKPw8w3wxzS2XRipMG1lhXE6wgE&#10;cWV1y7WCa3le7UA4j6yxs0wKvshBelw8HTDRduKcxsLXIpSwS1BB432fSOmqhgy6te2Jg3e3g0Ef&#10;5FBLPeAUyk0nN1G0lQZbDgsN9nRqqHoUn0bB5tLm8W5/Lm5Z+e1e36cXzD5IqeflnL2B8DT7//Af&#10;fdGB28bweyYcAXn8AQAA//8DAFBLAQItABQABgAIAAAAIQDb4fbL7gAAAIUBAAATAAAAAAAAAAAA&#10;AAAAAAAAAABbQ29udGVudF9UeXBlc10ueG1sUEsBAi0AFAAGAAgAAAAhAFr0LFu/AAAAFQEAAAsA&#10;AAAAAAAAAAAAAAAAHwEAAF9yZWxzLy5yZWxzUEsBAi0AFAAGAAgAAAAhAEE/nWfEAAAA3AAAAA8A&#10;AAAAAAAAAAAAAAAABwIAAGRycy9kb3ducmV2LnhtbFBLBQYAAAAAAwADALcAAAD4AgAAAAA=&#10;" fillcolor="#005196" stroked="f"/>
                <v:shape id="Freeform 296"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fsxQAAANwAAAAPAAAAZHJzL2Rvd25yZXYueG1sRI9Ba8JA&#10;FITvBf/D8oRepG4aRGzqKlZT8KJgFM+v2WcSzL4N2VXjv3cFocdhZr5hpvPO1OJKrassK/gcRiCI&#10;c6srLhQc9r8fExDOI2usLZOCOzmYz3pvU0y0vfGOrpkvRICwS1BB6X2TSOnykgy6oW2Ig3eyrUEf&#10;ZFtI3eItwE0t4ygaS4MVh4USG1qWlJ+zi1GQpl/b4uLWq9HgmP2d0k3nRtmPUu/9bvENwlPn/8Ov&#10;9loriMcxPM+EIyBnDwAAAP//AwBQSwECLQAUAAYACAAAACEA2+H2y+4AAACFAQAAEwAAAAAAAAAA&#10;AAAAAAAAAAAAW0NvbnRlbnRfVHlwZXNdLnhtbFBLAQItABQABgAIAAAAIQBa9CxbvwAAABUBAAAL&#10;AAAAAAAAAAAAAAAAAB8BAABfcmVscy8ucmVsc1BLAQItABQABgAIAAAAIQAzvTfsxQAAANw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297"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5RUxQAAANwAAAAPAAAAZHJzL2Rvd25yZXYueG1sRI9Li8JA&#10;EITvwv6HoRe86URXJERHcZUFwYP4YGFvTabzwExPNjPG+O8dQfBYVNVX1HzZmUq01LjSsoLRMAJB&#10;nFpdcq7gfPoZxCCcR9ZYWSYFd3KwXHz05phoe+MDtUefiwBhl6CCwvs6kdKlBRl0Q1sTBy+zjUEf&#10;ZJNL3eAtwE0lx1E0lQZLDgsF1rQuKL0cr0bB35mz3fc985f/bdvFq8nmd88bpfqf3WoGwlPn3+FX&#10;e6sVjKdf8DwTjoBcPAAAAP//AwBQSwECLQAUAAYACAAAACEA2+H2y+4AAACFAQAAEwAAAAAAAAAA&#10;AAAAAAAAAAAAW0NvbnRlbnRfVHlwZXNdLnhtbFBLAQItABQABgAIAAAAIQBa9CxbvwAAABUBAAAL&#10;AAAAAAAAAAAAAAAAAB8BAABfcmVscy8ucmVsc1BLAQItABQABgAIAAAAIQAVT5RU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298"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hP6xAAAANwAAAAPAAAAZHJzL2Rvd25yZXYueG1sRI/NigIx&#10;EITvwr5D6AVvmlFEZTSKKyx4ccXRw+6tmfT84KQzJFHHt98Igseiqr6iluvONOJGzteWFYyGCQji&#10;3OqaSwXn0/dgDsIHZI2NZVLwIA/r1Udviam2dz7SLQuliBD2KSqoQmhTKX1ekUE/tC1x9ArrDIYo&#10;XSm1w3uEm0aOk2QqDdYcFypsaVtRfsmuRkFxmuzrny83u/6SeZTboth1fwel+p/dZgEiUBfe4Vd7&#10;pxWMpxN4nolHQK7+AQAA//8DAFBLAQItABQABgAIAAAAIQDb4fbL7gAAAIUBAAATAAAAAAAAAAAA&#10;AAAAAAAAAABbQ29udGVudF9UeXBlc10ueG1sUEsBAi0AFAAGAAgAAAAhAFr0LFu/AAAAFQEAAAsA&#10;AAAAAAAAAAAAAAAAHwEAAF9yZWxzLy5yZWxzUEsBAi0AFAAGAAgAAAAhAALiE/r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299"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oAxAAAANwAAAAPAAAAZHJzL2Rvd25yZXYueG1sRI9Pi8Iw&#10;FMTvC36H8ARva2rBf9UoKizsxUO7K14fzbOtNi+lydbutzeC4HGYmd8w621vatFR6yrLCibjCARx&#10;bnXFhYLfn6/PBQjnkTXWlknBPznYbgYfa0y0vXNKXeYLESDsElRQet8kUrq8JINubBvi4F1sa9AH&#10;2RZSt3gPcFPLOIpm0mDFYaHEhg4l5bfszyhYpqe0i/fnyeU6XxxPmbtdl7tIqdGw361AeOr9O/xq&#10;f2sF8WwKzzPhCMjNAwAA//8DAFBLAQItABQABgAIAAAAIQDb4fbL7gAAAIUBAAATAAAAAAAAAAAA&#10;AAAAAAAAAABbQ29udGVudF9UeXBlc10ueG1sUEsBAi0AFAAGAAgAAAAhAFr0LFu/AAAAFQEAAAsA&#10;AAAAAAAAAAAAAAAAHwEAAF9yZWxzLy5yZWxzUEsBAi0AFAAGAAgAAAAhAFYxmgDEAAAA3A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300"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yxwAAANwAAAAPAAAAZHJzL2Rvd25yZXYueG1sRI9Ba8JA&#10;FITvQv/D8gRvujGHKKmrlEKpUCwYbbG31+xrEpt9m+5uNf77bkHwOMzMN8xi1ZtWnMj5xrKC6SQB&#10;QVxa3XClYL97Gs9B+ICssbVMCi7kYbW8Gyww1/bMWzoVoRIRwj5HBXUIXS6lL2sy6Ce2I47el3UG&#10;Q5SuktrhOcJNK9MkyaTBhuNCjR091lR+F79GwcfPYfb8sv48vl7esuPm0L+7tkiVGg37h3sQgfpw&#10;C1/ba60gzTL4PxOPgFz+AQAA//8DAFBLAQItABQABgAIAAAAIQDb4fbL7gAAAIUBAAATAAAAAAAA&#10;AAAAAAAAAAAAAABbQ29udGVudF9UeXBlc10ueG1sUEsBAi0AFAAGAAgAAAAhAFr0LFu/AAAAFQEA&#10;AAsAAAAAAAAAAAAAAAAAHwEAAF9yZWxzLy5yZWxzUEsBAi0AFAAGAAgAAAAhAEK777LHAAAA3A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301"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GHAxQAAANwAAAAPAAAAZHJzL2Rvd25yZXYueG1sRI9Ba8JA&#10;FITvQv/D8gq9iG4aJLXRVUpBEKQtRnt/Zl+Tpdm3Ibua+O+7BcHjMDPfMMv1YBtxoc4bxwqepwkI&#10;4tJpw5WC42EzmYPwAVlj45gUXMnDevUwWmKuXc97uhShEhHCPkcFdQhtLqUva7Lop64ljt6P6yyG&#10;KLtK6g77CLeNTJMkkxYNx4UaW3qvqfwtzlaBsdlm9xlmWfF9MuN9n75+bZMPpZ4eh7cFiEBDuIdv&#10;7a1WkGYv8H8mHgG5+gMAAP//AwBQSwECLQAUAAYACAAAACEA2+H2y+4AAACFAQAAEwAAAAAAAAAA&#10;AAAAAAAAAAAAW0NvbnRlbnRfVHlwZXNdLnhtbFBLAQItABQABgAIAAAAIQBa9CxbvwAAABUBAAAL&#10;AAAAAAAAAAAAAAAAAB8BAABfcmVscy8ucmVsc1BLAQItABQABgAIAAAAIQDJGGHA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302"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2yvQAAANwAAAAPAAAAZHJzL2Rvd25yZXYueG1sRE9LCsIw&#10;EN0L3iGM4M6muihSG0UEQVwoVg8wNGNbbSalibbe3iwEl4/3zzaDacSbOldbVjCPYhDEhdU1lwpu&#10;1/1sCcJ5ZI2NZVLwIQeb9XiUYaptzxd6574UIYRdigoq79tUSldUZNBFtiUO3N12Bn2AXSl1h30I&#10;N41cxHEiDdYcGipsaVdR8cxfRsFrP+jz7d6W28YdL/WpLx4el0pNJ8N2BcLT4P/in/ugFSySsDac&#10;CUdArr8AAAD//wMAUEsBAi0AFAAGAAgAAAAhANvh9svuAAAAhQEAABMAAAAAAAAAAAAAAAAAAAAA&#10;AFtDb250ZW50X1R5cGVzXS54bWxQSwECLQAUAAYACAAAACEAWvQsW78AAAAVAQAACwAAAAAAAAAA&#10;AAAAAAAfAQAAX3JlbHMvLnJlbHNQSwECLQAUAAYACAAAACEALildsr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303"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ry4wwAAANwAAAAPAAAAZHJzL2Rvd25yZXYueG1sRI9Bi8Iw&#10;FITvgv8hPMGbTfWgazWKCIIgHnT14O3RPJti81KbqPXfbxYEj8PMfMPMl62txJMaXzpWMExSEMS5&#10;0yUXCk6/m8EPCB+QNVaOScGbPCwX3c4cM+1efKDnMRQiQthnqMCEUGdS+tyQRZ+4mjh6V9dYDFE2&#10;hdQNviLcVnKUpmNpseS4YLCmtaH8dnxYBTs8Hx7rrb5U1/fwXtj9xOzDRKl+r13NQARqwzf8aW+1&#10;gtF4Cv9n4hGQiz8AAAD//wMAUEsBAi0AFAAGAAgAAAAhANvh9svuAAAAhQEAABMAAAAAAAAAAAAA&#10;AAAAAAAAAFtDb250ZW50X1R5cGVzXS54bWxQSwECLQAUAAYACAAAACEAWvQsW78AAAAVAQAACwAA&#10;AAAAAAAAAAAAAAAfAQAAX3JlbHMvLnJlbHNQSwECLQAUAAYACAAAACEAoTK8uMMAAADc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304"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TmwAAAANwAAAAPAAAAZHJzL2Rvd25yZXYueG1sRE/NzsFA&#10;FN1/iXeYXIndZ8oCKUOESBALSoLdTedqG507TWdQb28WEsuT8z+ZNaYUT6pdYVlBrxuBIE6tLjhT&#10;cDqu/kcgnEfWWFomBW9yMJu2/iYYa/viAz0Tn4kQwi5GBbn3VSylS3My6Lq2Ig7czdYGfYB1JnWN&#10;rxBuStmPooE0WHBoyLGiRU7pPXkYBdfmcYm2y/dmT8tLdj6Vu9s5cUp12s18DMJT43/ir3utFfSH&#10;YX44E46AnH4AAAD//wMAUEsBAi0AFAAGAAgAAAAhANvh9svuAAAAhQEAABMAAAAAAAAAAAAAAAAA&#10;AAAAAFtDb250ZW50X1R5cGVzXS54bWxQSwECLQAUAAYACAAAACEAWvQsW78AAAAVAQAACwAAAAAA&#10;AAAAAAAAAAAfAQAAX3JlbHMvLnJlbHNQSwECLQAUAAYACAAAACEAzDP05sAAAADcAAAADwAAAAAA&#10;AAAAAAAAAAAHAgAAZHJzL2Rvd25yZXYueG1sUEsFBgAAAAADAAMAtwAAAPQ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305"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oN/xQAAANwAAAAPAAAAZHJzL2Rvd25yZXYueG1sRI/NasMw&#10;EITvhb6D2EJutWwfktaNEoJpIZcc4hh6Xayt7cRaGUv+aZ8+KhR6HGbmG2a7X0wnJhpca1lBEsUg&#10;iCurW64VlJeP5xcQziNr7CyTgm9ysN89Pmwx03bmM02Fr0WAsMtQQeN9n0npqoYMusj2xMH7soNB&#10;H+RQSz3gHOCmk2kcr6XBlsNCgz3lDVW3YjQK7OfYd/Fr+376KY/FZbzecp+USq2elsMbCE+L/w//&#10;tY9aQbpJ4PdMOAJydwcAAP//AwBQSwECLQAUAAYACAAAACEA2+H2y+4AAACFAQAAEwAAAAAAAAAA&#10;AAAAAAAAAAAAW0NvbnRlbnRfVHlwZXNdLnhtbFBLAQItABQABgAIAAAAIQBa9CxbvwAAABUBAAAL&#10;AAAAAAAAAAAAAAAAAB8BAABfcmVscy8ucmVsc1BLAQItABQABgAIAAAAIQAfnoN/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306"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oyxAAAANwAAAAPAAAAZHJzL2Rvd25yZXYueG1sRI9Pa8JA&#10;FMTvgt9heUJvujGHtkZXEUFq6cn45/zIPrPB7NuQ3cakn75bEHocZuY3zGrT21p01PrKsYL5LAFB&#10;XDhdcangfNpP30H4gKyxdkwKBvKwWY9HK8y0e/CRujyUIkLYZ6jAhNBkUvrCkEU/cw1x9G6utRii&#10;bEupW3xEuK1lmiSv0mLFccFgQztDxT3/tgqaLh8uW1MvrsPhp/v4/BoKn+RKvUz67RJEoD78h5/t&#10;g1aQvqXwdyYeAbn+BQAA//8DAFBLAQItABQABgAIAAAAIQDb4fbL7gAAAIUBAAATAAAAAAAAAAAA&#10;AAAAAAAAAABbQ29udGVudF9UeXBlc10ueG1sUEsBAi0AFAAGAAgAAAAhAFr0LFu/AAAAFQEAAAsA&#10;AAAAAAAAAAAAAAAAHwEAAF9yZWxzLy5yZWxzUEsBAi0AFAAGAAgAAAAhANt9KjL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307"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91ywgAAANwAAAAPAAAAZHJzL2Rvd25yZXYueG1sRI9LiwIx&#10;EITvgv8h9II3zajgY9Yo7oLiYS8+fkDvpOfBTjrDpNXx3xtB2GNRVV9Rq03nanWjNlSeDYxHCSji&#10;zNuKCwOX8264ABUE2WLtmQw8KMBm3e+tMLX+zke6naRQEcIhRQOlSJNqHbKSHIaRb4ijl/vWoUTZ&#10;Ftq2eI9wV+tJksy0w4rjQokNfZeU/Z2uzsBRxI+L+c9vTrhYXvP6y+6pM2bw0W0/QQl18h9+tw/W&#10;wGQ+hdeZeAT0+gkAAP//AwBQSwECLQAUAAYACAAAACEA2+H2y+4AAACFAQAAEwAAAAAAAAAAAAAA&#10;AAAAAAAAW0NvbnRlbnRfVHlwZXNdLnhtbFBLAQItABQABgAIAAAAIQBa9CxbvwAAABUBAAALAAAA&#10;AAAAAAAAAAAAAB8BAABfcmVscy8ucmVsc1BLAQItABQABgAIAAAAIQATr91y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308"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nFSxQAAANwAAAAPAAAAZHJzL2Rvd25yZXYueG1sRI9Ra8Iw&#10;FIXfB/6HcAXfZqqIG51RxmAgCsJs2fZ4aa5tZnNTkqjtvzeDwR4P55zvcFab3rbiSj4Yxwpm0wwE&#10;ceW04VpBWbw/PoMIEVlj65gUDBRgsx49rDDX7sYfdD3GWiQIhxwVNDF2uZShashimLqOOHkn5y3G&#10;JH0ttcdbgttWzrNsKS0aTgsNdvTWUHU+XqyCxTAz5mTd8H325eeuOBT6a/+j1GTcv76AiNTH//Bf&#10;e6sVzJ8W8HsmHQG5vgMAAP//AwBQSwECLQAUAAYACAAAACEA2+H2y+4AAACFAQAAEwAAAAAAAAAA&#10;AAAAAAAAAAAAW0NvbnRlbnRfVHlwZXNdLnhtbFBLAQItABQABgAIAAAAIQBa9CxbvwAAABUBAAAL&#10;AAAAAAAAAAAAAAAAAB8BAABfcmVscy8ucmVsc1BLAQItABQABgAIAAAAIQCZjnFS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309"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dF8wwAAANwAAAAPAAAAZHJzL2Rvd25yZXYueG1sRI9Ba8JA&#10;FITvBf/D8gre6kbBVqKrFEEo1IuxvT+zzyQk+zZmnyb++64g9DjMzDfMajO4Rt2oC5VnA9NJAoo4&#10;97biwsDPcfe2ABUE2WLjmQzcKcBmPXpZYWp9zwe6ZVKoCOGQooFSpE21DnlJDsPEt8TRO/vOoUTZ&#10;Fdp22Ee4a/QsSd61w4rjQoktbUvK6+zqDNTz02Uv30Pd79tC+Fj9Zofr1Jjx6/C5BCU0yH/42f6y&#10;BmYfc3iciUdAr/8AAAD//wMAUEsBAi0AFAAGAAgAAAAhANvh9svuAAAAhQEAABMAAAAAAAAAAAAA&#10;AAAAAAAAAFtDb250ZW50X1R5cGVzXS54bWxQSwECLQAUAAYACAAAACEAWvQsW78AAAAVAQAACwAA&#10;AAAAAAAAAAAAAAAfAQAAX3JlbHMvLnJlbHNQSwECLQAUAAYACAAAACEA4JnRfM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310"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9fawwAAANwAAAAPAAAAZHJzL2Rvd25yZXYueG1sRI9fa8Iw&#10;FMXfhX2HcAd709QOrVSjjIHbfHOd6OuluTbF5qY0UbtvbwTBx8P58+MsVr1txIU6XztWMB4lIIhL&#10;p2uuFOz+1sMZCB+QNTaOScE/eVgtXwYLzLW78i9dilCJOMI+RwUmhDaX0peGLPqRa4mjd3SdxRBl&#10;V0nd4TWO20amSTKVFmuOBIMtfRoqT8XZRkg9Ox2O2aTZvO9Nkn1l++23S5V6e+0/5iAC9eEZfrR/&#10;tII0m8L9TDwCcnkDAAD//wMAUEsBAi0AFAAGAAgAAAAhANvh9svuAAAAhQEAABMAAAAAAAAAAAAA&#10;AAAAAAAAAFtDb250ZW50X1R5cGVzXS54bWxQSwECLQAUAAYACAAAACEAWvQsW78AAAAVAQAACwAA&#10;AAAAAAAAAAAAAAAfAQAAX3JlbHMvLnJlbHNQSwECLQAUAAYACAAAACEA74fX2s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311"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u6xQAAANwAAAAPAAAAZHJzL2Rvd25yZXYueG1sRI9BawIx&#10;FITvBf9DeAVvNVsR165GkWpBCj2oBfH22Lxulm5eQpLq9t83gtDjMDPfMItVbztxoRBbxwqeRwUI&#10;4trplhsFn8e3pxmImJA1do5JwS9FWC0HDwustLvyni6H1IgM4VihApOSr6SMtSGLceQ8cfa+XLCY&#10;sgyN1AGvGW47OS6KqbTYcl4w6OnVUP19+LEKPmy53Wxe3oudN6dzcJPztJ94pYaP/XoOIlGf/sP3&#10;9k4rGJcl3M7kIyCXfwAAAP//AwBQSwECLQAUAAYACAAAACEA2+H2y+4AAACFAQAAEwAAAAAAAAAA&#10;AAAAAAAAAAAAW0NvbnRlbnRfVHlwZXNdLnhtbFBLAQItABQABgAIAAAAIQBa9CxbvwAAABUBAAAL&#10;AAAAAAAAAAAAAAAAAB8BAABfcmVscy8ucmVsc1BLAQItABQABgAIAAAAIQA1cpu6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312"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KInwQAAANwAAAAPAAAAZHJzL2Rvd25yZXYueG1sRE9Na8JA&#10;EL0X/A/LCL0U3Sil1egqoSDYo7EXb0N2TKLZ2ZBdTfTXdw6FHh/ve70dXKPu1IXas4HZNAFFXHhb&#10;c2ng57ibLECFiGyx8UwGHhRguxm9rDG1vucD3fNYKgnhkKKBKsY21ToUFTkMU98SC3f2ncMosCu1&#10;7bCXcNfoeZJ8aIc1S0OFLX1VVFzzmzMw39eH2WK5y0/Z8Rnev/s3zC5kzOt4yFagIg3xX/zn3lvx&#10;fcpaOSNHQG9+AQAA//8DAFBLAQItABQABgAIAAAAIQDb4fbL7gAAAIUBAAATAAAAAAAAAAAAAAAA&#10;AAAAAABbQ29udGVudF9UeXBlc10ueG1sUEsBAi0AFAAGAAgAAAAhAFr0LFu/AAAAFQEAAAsAAAAA&#10;AAAAAAAAAAAAHwEAAF9yZWxzLy5yZWxzUEsBAi0AFAAGAAgAAAAhAFXcoifBAAAA3AAAAA8AAAAA&#10;AAAAAAAAAAAABwIAAGRycy9kb3ducmV2LnhtbFBLBQYAAAAAAwADALcAAAD1AgAAAAA=&#10;" fillcolor="#005196" stroked="f"/>
                <v:rect id="Rectangle 313"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Ae8wwAAANwAAAAPAAAAZHJzL2Rvd25yZXYueG1sRI9Bi8Iw&#10;FITvC/6H8AQvi6bKsmo1ShEE92jrxdujebbV5qU00VZ/vVlY2OMw880w621vavGg1lWWFUwnEQji&#10;3OqKCwWnbD9egHAeWWNtmRQ8ycF2M/hYY6xtx0d6pL4QoYRdjApK75tYSpeXZNBNbEMcvIttDfog&#10;20LqFrtQbmo5i6JvabDisFBiQ7uS8lt6Nwpmh+o4XSz36TnJXu7rp/vE5EpKjYZ9sgLhqff/4T/6&#10;oAM3X8LvmXAE5OYNAAD//wMAUEsBAi0AFAAGAAgAAAAhANvh9svuAAAAhQEAABMAAAAAAAAAAAAA&#10;AAAAAAAAAFtDb250ZW50X1R5cGVzXS54bWxQSwECLQAUAAYACAAAACEAWvQsW78AAAAVAQAACwAA&#10;AAAAAAAAAAAAAAAfAQAAX3JlbHMvLnJlbHNQSwECLQAUAAYACAAAACEAOpAHvMMAAADcAAAADwAA&#10;AAAAAAAAAAAAAAAHAgAAZHJzL2Rvd25yZXYueG1sUEsFBgAAAAADAAMAtwAAAPcCAAAAAA==&#10;" fillcolor="#005196" stroked="f"/>
                <w10:wrap anchorx="margin"/>
              </v:group>
            </w:pict>
          </mc:Fallback>
        </mc:AlternateContent>
      </w:r>
      <w:r w:rsidRPr="0045517F">
        <w:rPr>
          <w:b/>
          <w:sz w:val="32"/>
          <w:szCs w:val="32"/>
          <w:lang w:val="vi-VN"/>
        </w:rPr>
        <w:t>TRƯỜNG ĐẠI HỌC ĐIỆN LỰC</w:t>
      </w:r>
    </w:p>
    <w:p w14:paraId="372F759E" w14:textId="77777777" w:rsidR="0072408A" w:rsidRPr="0045517F" w:rsidRDefault="0072408A" w:rsidP="0072408A">
      <w:pPr>
        <w:spacing w:line="360" w:lineRule="auto"/>
        <w:jc w:val="center"/>
        <w:rPr>
          <w:b/>
          <w:sz w:val="32"/>
          <w:szCs w:val="32"/>
          <w:lang w:val="vi-VN"/>
        </w:rPr>
      </w:pPr>
      <w:r w:rsidRPr="0045517F">
        <w:rPr>
          <w:b/>
          <w:sz w:val="32"/>
          <w:szCs w:val="32"/>
          <w:lang w:val="vi-VN"/>
        </w:rPr>
        <w:t>KHOA CÔNG NGHỆ THÔNG TIN</w:t>
      </w:r>
    </w:p>
    <w:p w14:paraId="32BFFA3A" w14:textId="77777777" w:rsidR="0072408A" w:rsidRPr="002602B5" w:rsidRDefault="0072408A" w:rsidP="0072408A">
      <w:pPr>
        <w:spacing w:line="360" w:lineRule="auto"/>
        <w:jc w:val="center"/>
        <w:rPr>
          <w:b/>
          <w:szCs w:val="28"/>
          <w:lang w:val="vi-VN"/>
        </w:rPr>
      </w:pPr>
    </w:p>
    <w:p w14:paraId="09EF5605" w14:textId="77777777" w:rsidR="0072408A" w:rsidRPr="002602B5" w:rsidRDefault="0072408A" w:rsidP="0072408A">
      <w:pPr>
        <w:spacing w:line="360" w:lineRule="auto"/>
        <w:jc w:val="center"/>
        <w:rPr>
          <w:b/>
          <w:szCs w:val="28"/>
          <w:lang w:val="vi-VN"/>
        </w:rPr>
      </w:pPr>
      <w:r w:rsidRPr="002602B5">
        <w:rPr>
          <w:b/>
          <w:noProof/>
          <w:szCs w:val="28"/>
        </w:rPr>
        <w:drawing>
          <wp:inline distT="0" distB="0" distL="0" distR="0" wp14:anchorId="124D2CA4" wp14:editId="08073CD2">
            <wp:extent cx="1868805" cy="192786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8805" cy="1927860"/>
                    </a:xfrm>
                    <a:prstGeom prst="rect">
                      <a:avLst/>
                    </a:prstGeom>
                    <a:noFill/>
                    <a:ln>
                      <a:noFill/>
                    </a:ln>
                  </pic:spPr>
                </pic:pic>
              </a:graphicData>
            </a:graphic>
          </wp:inline>
        </w:drawing>
      </w:r>
    </w:p>
    <w:p w14:paraId="1CBCCFC6" w14:textId="77777777" w:rsidR="002A2D78" w:rsidRPr="0045517F" w:rsidRDefault="002A2D78" w:rsidP="002A2D78">
      <w:pPr>
        <w:spacing w:line="312" w:lineRule="auto"/>
        <w:jc w:val="center"/>
        <w:rPr>
          <w:b/>
          <w:sz w:val="32"/>
          <w:szCs w:val="32"/>
          <w:lang w:val="vi-VN"/>
        </w:rPr>
      </w:pPr>
      <w:r w:rsidRPr="0045517F">
        <w:rPr>
          <w:b/>
          <w:sz w:val="32"/>
          <w:szCs w:val="32"/>
          <w:lang w:val="vi-VN"/>
        </w:rPr>
        <w:t>BÁO CÁO CHUYÊN ĐỀ HỌC PHẦN</w:t>
      </w:r>
    </w:p>
    <w:p w14:paraId="127BB121" w14:textId="523DC853" w:rsidR="002A2D78" w:rsidRPr="0045517F" w:rsidRDefault="002A2D78" w:rsidP="002A2D78">
      <w:pPr>
        <w:spacing w:line="312" w:lineRule="auto"/>
        <w:ind w:firstLine="567"/>
        <w:jc w:val="center"/>
        <w:rPr>
          <w:b/>
          <w:sz w:val="32"/>
          <w:szCs w:val="32"/>
          <w:lang w:val="vi-VN"/>
        </w:rPr>
      </w:pPr>
      <w:r w:rsidRPr="0045517F">
        <w:rPr>
          <w:b/>
          <w:sz w:val="32"/>
          <w:szCs w:val="32"/>
          <w:lang w:val="vi-VN"/>
        </w:rPr>
        <w:t>KHAI PHÁ DỮ LIỆU</w:t>
      </w:r>
    </w:p>
    <w:p w14:paraId="17E576E1" w14:textId="77777777" w:rsidR="0072408A" w:rsidRPr="002602B5" w:rsidRDefault="0072408A" w:rsidP="0072408A">
      <w:pPr>
        <w:spacing w:line="360" w:lineRule="auto"/>
        <w:jc w:val="center"/>
        <w:rPr>
          <w:b/>
          <w:szCs w:val="28"/>
          <w:lang w:val="vi-VN"/>
        </w:rPr>
      </w:pPr>
    </w:p>
    <w:p w14:paraId="7DBB8E06" w14:textId="79D8B0C2" w:rsidR="00471A91" w:rsidRPr="002602B5" w:rsidRDefault="00471A91" w:rsidP="0045517F">
      <w:pPr>
        <w:spacing w:after="240" w:line="240" w:lineRule="auto"/>
        <w:ind w:firstLine="567"/>
        <w:rPr>
          <w:b/>
          <w:sz w:val="32"/>
          <w:szCs w:val="32"/>
          <w:lang w:val="vi-VN"/>
        </w:rPr>
      </w:pPr>
      <w:r w:rsidRPr="002602B5">
        <w:rPr>
          <w:b/>
          <w:sz w:val="32"/>
          <w:szCs w:val="32"/>
          <w:lang w:val="vi-VN"/>
        </w:rPr>
        <w:t>ĐỀ TÀI: KHAI PHÁ DỮ LIỆU SỬ DỤNG NAIVE BAYES</w:t>
      </w:r>
    </w:p>
    <w:p w14:paraId="3FD56D8E" w14:textId="266F69F5" w:rsidR="00471A91" w:rsidRPr="002602B5" w:rsidRDefault="00471A91" w:rsidP="0045517F">
      <w:pPr>
        <w:spacing w:after="240" w:line="240" w:lineRule="auto"/>
        <w:rPr>
          <w:b/>
          <w:sz w:val="32"/>
          <w:szCs w:val="32"/>
          <w:lang w:val="vi-VN"/>
        </w:rPr>
      </w:pPr>
      <w:r w:rsidRPr="002602B5">
        <w:rPr>
          <w:b/>
          <w:sz w:val="32"/>
          <w:szCs w:val="32"/>
          <w:lang w:val="vi-VN"/>
        </w:rPr>
        <w:t xml:space="preserve">     ĐỂ DỰ ĐOÁN KHẢ NĂNG SỐNG SÓT CỦA MỘT NGƯỜI</w:t>
      </w:r>
    </w:p>
    <w:p w14:paraId="6A6C97AA" w14:textId="0D903A26" w:rsidR="0045517F" w:rsidRPr="002602B5" w:rsidRDefault="0045517F" w:rsidP="0045517F">
      <w:pPr>
        <w:spacing w:after="240" w:line="240" w:lineRule="auto"/>
        <w:ind w:left="720" w:firstLine="720"/>
        <w:jc w:val="center"/>
        <w:rPr>
          <w:b/>
          <w:sz w:val="32"/>
          <w:szCs w:val="32"/>
          <w:lang w:val="vi-VN"/>
        </w:rPr>
      </w:pPr>
      <w:r>
        <w:rPr>
          <w:b/>
          <w:sz w:val="32"/>
          <w:szCs w:val="32"/>
          <w:lang w:val="vi-VN"/>
        </w:rPr>
        <w:t>TRÊN TÀU TITANIC</w:t>
      </w:r>
    </w:p>
    <w:p w14:paraId="55485CCA" w14:textId="30BBC09F" w:rsidR="0072408A" w:rsidRPr="002602B5" w:rsidRDefault="0072408A" w:rsidP="0072408A">
      <w:pPr>
        <w:spacing w:line="360" w:lineRule="auto"/>
        <w:ind w:left="1440" w:firstLine="720"/>
        <w:rPr>
          <w:b/>
          <w:szCs w:val="28"/>
          <w:lang w:val="vi-VN"/>
        </w:rPr>
      </w:pPr>
      <w:r w:rsidRPr="002602B5">
        <w:rPr>
          <w:b/>
          <w:szCs w:val="28"/>
          <w:lang w:val="vi-VN"/>
        </w:rPr>
        <w:t xml:space="preserve">Giảng viên hướng dẫn: </w:t>
      </w:r>
      <w:r w:rsidRPr="002602B5">
        <w:rPr>
          <w:b/>
          <w:color w:val="000000"/>
          <w:sz w:val="26"/>
          <w:szCs w:val="26"/>
          <w:lang w:val="vi-VN"/>
        </w:rPr>
        <w:t>VŨ VĂN ĐỊNH</w:t>
      </w:r>
    </w:p>
    <w:p w14:paraId="541C8E98" w14:textId="241DAC4D" w:rsidR="0072408A" w:rsidRPr="002602B5" w:rsidRDefault="0072408A" w:rsidP="0072408A">
      <w:pPr>
        <w:spacing w:line="360" w:lineRule="auto"/>
        <w:ind w:left="2160"/>
        <w:rPr>
          <w:b/>
          <w:szCs w:val="28"/>
          <w:lang w:val="vi-VN"/>
        </w:rPr>
      </w:pPr>
      <w:r w:rsidRPr="002602B5">
        <w:rPr>
          <w:b/>
          <w:szCs w:val="28"/>
          <w:lang w:val="vi-VN"/>
        </w:rPr>
        <w:t>Sinh viên thực hiệ</w:t>
      </w:r>
      <w:r w:rsidR="0045517F">
        <w:rPr>
          <w:b/>
          <w:szCs w:val="28"/>
          <w:lang w:val="vi-VN"/>
        </w:rPr>
        <w:t>n:</w:t>
      </w:r>
      <w:r w:rsidR="0045517F">
        <w:rPr>
          <w:b/>
          <w:szCs w:val="28"/>
          <w:lang w:val="vi-VN"/>
        </w:rPr>
        <w:tab/>
        <w:t>NGÔ HỮU HƯỞNG</w:t>
      </w:r>
    </w:p>
    <w:p w14:paraId="51EE8EB5" w14:textId="057EA272" w:rsidR="0072408A" w:rsidRPr="0045517F" w:rsidRDefault="0045517F" w:rsidP="0045517F">
      <w:pPr>
        <w:spacing w:line="360" w:lineRule="auto"/>
        <w:ind w:left="2160"/>
        <w:rPr>
          <w:b/>
          <w:szCs w:val="28"/>
          <w:lang w:val="vi-VN"/>
        </w:rPr>
      </w:pPr>
      <w:r>
        <w:rPr>
          <w:b/>
          <w:szCs w:val="28"/>
          <w:lang w:val="vi-VN"/>
        </w:rPr>
        <w:tab/>
      </w:r>
      <w:r>
        <w:rPr>
          <w:b/>
          <w:szCs w:val="28"/>
          <w:lang w:val="vi-VN"/>
        </w:rPr>
        <w:tab/>
      </w:r>
      <w:r>
        <w:rPr>
          <w:b/>
          <w:szCs w:val="28"/>
          <w:lang w:val="vi-VN"/>
        </w:rPr>
        <w:tab/>
      </w:r>
      <w:r>
        <w:rPr>
          <w:b/>
          <w:szCs w:val="28"/>
          <w:lang w:val="vi-VN"/>
        </w:rPr>
        <w:tab/>
        <w:t>PHẠM HỒNG THÁI</w:t>
      </w:r>
      <w:r w:rsidR="0072408A" w:rsidRPr="002602B5">
        <w:rPr>
          <w:b/>
          <w:szCs w:val="28"/>
          <w:lang w:val="vi-VN"/>
        </w:rPr>
        <w:t xml:space="preserve">                                   </w:t>
      </w:r>
    </w:p>
    <w:p w14:paraId="47E594D6" w14:textId="09F5C234" w:rsidR="0072408A" w:rsidRPr="002602B5" w:rsidRDefault="0072408A" w:rsidP="0072408A">
      <w:pPr>
        <w:spacing w:line="360" w:lineRule="auto"/>
        <w:ind w:left="2160"/>
        <w:rPr>
          <w:b/>
          <w:bCs/>
          <w:szCs w:val="28"/>
          <w:lang w:val="vi-VN"/>
        </w:rPr>
      </w:pPr>
      <w:r w:rsidRPr="002602B5">
        <w:rPr>
          <w:b/>
          <w:bCs/>
          <w:szCs w:val="28"/>
          <w:lang w:val="vi-VN"/>
        </w:rPr>
        <w:t>Lớ</w:t>
      </w:r>
      <w:r w:rsidR="0045517F">
        <w:rPr>
          <w:b/>
          <w:bCs/>
          <w:szCs w:val="28"/>
          <w:lang w:val="vi-VN"/>
        </w:rPr>
        <w:t>p:</w:t>
      </w:r>
      <w:r w:rsidR="0045517F">
        <w:rPr>
          <w:b/>
          <w:bCs/>
          <w:szCs w:val="28"/>
          <w:lang w:val="vi-VN"/>
        </w:rPr>
        <w:tab/>
      </w:r>
      <w:r w:rsidR="0045517F">
        <w:rPr>
          <w:b/>
          <w:bCs/>
          <w:szCs w:val="28"/>
          <w:lang w:val="vi-VN"/>
        </w:rPr>
        <w:tab/>
      </w:r>
      <w:r w:rsidR="0045517F">
        <w:rPr>
          <w:b/>
          <w:bCs/>
          <w:szCs w:val="28"/>
          <w:lang w:val="vi-VN"/>
        </w:rPr>
        <w:tab/>
      </w:r>
      <w:r w:rsidR="0045517F">
        <w:rPr>
          <w:b/>
          <w:bCs/>
          <w:szCs w:val="28"/>
          <w:lang w:val="vi-VN"/>
        </w:rPr>
        <w:tab/>
        <w:t>D14CNPM1</w:t>
      </w:r>
    </w:p>
    <w:p w14:paraId="4D8BC2D6" w14:textId="41AF23FC" w:rsidR="0072408A" w:rsidRPr="002602B5" w:rsidRDefault="0045517F" w:rsidP="0072408A">
      <w:pPr>
        <w:spacing w:line="360" w:lineRule="auto"/>
        <w:ind w:left="2160"/>
        <w:rPr>
          <w:b/>
          <w:bCs/>
          <w:szCs w:val="28"/>
          <w:lang w:val="vi-VN"/>
        </w:rPr>
      </w:pPr>
      <w:r>
        <w:rPr>
          <w:b/>
          <w:bCs/>
          <w:szCs w:val="28"/>
          <w:lang w:val="vi-VN"/>
        </w:rPr>
        <w:t>Chuyên N</w:t>
      </w:r>
      <w:r w:rsidR="0072408A" w:rsidRPr="002602B5">
        <w:rPr>
          <w:b/>
          <w:bCs/>
          <w:szCs w:val="28"/>
          <w:lang w:val="vi-VN"/>
        </w:rPr>
        <w:t xml:space="preserve">gành: </w:t>
      </w:r>
      <w:r w:rsidR="0072408A" w:rsidRPr="002602B5">
        <w:rPr>
          <w:b/>
          <w:bCs/>
          <w:szCs w:val="28"/>
          <w:lang w:val="vi-VN"/>
        </w:rPr>
        <w:tab/>
        <w:t xml:space="preserve">          </w:t>
      </w:r>
      <w:r w:rsidR="002A2D78" w:rsidRPr="002602B5">
        <w:rPr>
          <w:b/>
          <w:bCs/>
          <w:szCs w:val="28"/>
          <w:lang w:val="vi-VN"/>
        </w:rPr>
        <w:t>CÔNG NGHỆ PHẦN MỀM</w:t>
      </w:r>
    </w:p>
    <w:p w14:paraId="05BE7791" w14:textId="77777777" w:rsidR="0072408A" w:rsidRPr="002602B5" w:rsidRDefault="0072408A" w:rsidP="0072408A">
      <w:pPr>
        <w:spacing w:line="360" w:lineRule="auto"/>
        <w:rPr>
          <w:b/>
          <w:bCs/>
          <w:szCs w:val="28"/>
          <w:lang w:val="vi-VN"/>
        </w:rPr>
      </w:pPr>
    </w:p>
    <w:p w14:paraId="31271BE8" w14:textId="77777777" w:rsidR="0045517F" w:rsidRDefault="0045517F" w:rsidP="00471A91">
      <w:pPr>
        <w:spacing w:line="360" w:lineRule="auto"/>
        <w:jc w:val="center"/>
        <w:rPr>
          <w:szCs w:val="28"/>
          <w:lang w:val="vi-VN"/>
        </w:rPr>
      </w:pPr>
    </w:p>
    <w:p w14:paraId="27B96533" w14:textId="77777777" w:rsidR="0045517F" w:rsidRDefault="0045517F" w:rsidP="00471A91">
      <w:pPr>
        <w:spacing w:line="360" w:lineRule="auto"/>
        <w:jc w:val="center"/>
        <w:rPr>
          <w:szCs w:val="28"/>
          <w:lang w:val="vi-VN"/>
        </w:rPr>
      </w:pPr>
    </w:p>
    <w:p w14:paraId="6A5D972D" w14:textId="54CA6C5A" w:rsidR="00471A91" w:rsidRPr="0045517F" w:rsidRDefault="0072408A" w:rsidP="00471A91">
      <w:pPr>
        <w:spacing w:line="360" w:lineRule="auto"/>
        <w:jc w:val="center"/>
        <w:rPr>
          <w:b/>
          <w:szCs w:val="28"/>
          <w:lang w:val="vi-VN"/>
        </w:rPr>
      </w:pPr>
      <w:r w:rsidRPr="0045517F">
        <w:rPr>
          <w:b/>
          <w:szCs w:val="28"/>
          <w:lang w:val="vi-VN"/>
        </w:rPr>
        <w:t>Hà Nộ</w:t>
      </w:r>
      <w:r w:rsidR="006577F3">
        <w:rPr>
          <w:b/>
          <w:szCs w:val="28"/>
          <w:lang w:val="vi-VN"/>
        </w:rPr>
        <w:t>i, ngày 16</w:t>
      </w:r>
      <w:r w:rsidR="0093286F">
        <w:rPr>
          <w:b/>
          <w:szCs w:val="28"/>
          <w:lang w:val="vi-VN"/>
        </w:rPr>
        <w:t xml:space="preserve"> tháng 6</w:t>
      </w:r>
      <w:r w:rsidRPr="0045517F">
        <w:rPr>
          <w:b/>
          <w:szCs w:val="28"/>
          <w:lang w:val="vi-VN"/>
        </w:rPr>
        <w:t xml:space="preserve"> năm </w:t>
      </w:r>
      <w:bookmarkEnd w:id="0"/>
      <w:bookmarkEnd w:id="1"/>
      <w:bookmarkEnd w:id="2"/>
      <w:r w:rsidR="0045517F" w:rsidRPr="0045517F">
        <w:rPr>
          <w:b/>
          <w:szCs w:val="28"/>
          <w:lang w:val="vi-VN"/>
        </w:rPr>
        <w:t>2022</w:t>
      </w:r>
    </w:p>
    <w:bookmarkEnd w:id="3"/>
    <w:p w14:paraId="738E4B70" w14:textId="14129637" w:rsidR="006D65BB" w:rsidRPr="002602B5" w:rsidRDefault="00471A91" w:rsidP="00471A91">
      <w:pPr>
        <w:suppressAutoHyphens w:val="0"/>
        <w:spacing w:after="160" w:line="259" w:lineRule="auto"/>
        <w:jc w:val="center"/>
        <w:rPr>
          <w:szCs w:val="28"/>
          <w:lang w:val="vi-VN"/>
        </w:rPr>
      </w:pPr>
      <w:r w:rsidRPr="002602B5">
        <w:rPr>
          <w:szCs w:val="28"/>
          <w:lang w:val="vi-VN"/>
        </w:rPr>
        <w:br w:type="page"/>
      </w:r>
      <w:r w:rsidR="006D65BB" w:rsidRPr="002602B5">
        <w:rPr>
          <w:b/>
          <w:lang w:val="vi-VN"/>
        </w:rPr>
        <w:lastRenderedPageBreak/>
        <w:t>PHIẾU CHẤM ĐIỂM</w:t>
      </w:r>
      <w:bookmarkStart w:id="5" w:name="_GoBack"/>
      <w:bookmarkEnd w:id="5"/>
    </w:p>
    <w:p w14:paraId="34F0F84E" w14:textId="77777777" w:rsidR="006D65BB" w:rsidRPr="002602B5" w:rsidRDefault="006D65BB" w:rsidP="006D65BB">
      <w:pPr>
        <w:rPr>
          <w:lang w:val="vi-VN"/>
        </w:rPr>
      </w:pPr>
    </w:p>
    <w:p w14:paraId="1B72A27A" w14:textId="77777777" w:rsidR="006D65BB" w:rsidRPr="002602B5" w:rsidRDefault="006D65BB" w:rsidP="006D65BB">
      <w:pPr>
        <w:rPr>
          <w:lang w:val="vi-VN"/>
        </w:rPr>
      </w:pPr>
      <w:r w:rsidRPr="002602B5">
        <w:rPr>
          <w:lang w:val="vi-VN"/>
        </w:rPr>
        <w:t>Sinh viên thực hiện</w:t>
      </w:r>
    </w:p>
    <w:p w14:paraId="17CFE981" w14:textId="77777777" w:rsidR="006D65BB" w:rsidRPr="002602B5" w:rsidRDefault="006D65BB" w:rsidP="006D65BB">
      <w:pPr>
        <w:rPr>
          <w:lang w:val="vi-VN"/>
        </w:rPr>
      </w:pPr>
    </w:p>
    <w:tbl>
      <w:tblPr>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1"/>
        <w:gridCol w:w="3118"/>
        <w:gridCol w:w="2980"/>
      </w:tblGrid>
      <w:tr w:rsidR="006D65BB" w:rsidRPr="002602B5" w14:paraId="3EC4304A" w14:textId="77777777" w:rsidTr="004452E4">
        <w:tc>
          <w:tcPr>
            <w:tcW w:w="3111" w:type="dxa"/>
          </w:tcPr>
          <w:p w14:paraId="1E3DC2C5" w14:textId="77777777" w:rsidR="006D65BB" w:rsidRPr="002602B5" w:rsidRDefault="006D65BB" w:rsidP="004452E4">
            <w:pPr>
              <w:widowControl w:val="0"/>
              <w:spacing w:before="120" w:after="120"/>
              <w:jc w:val="center"/>
              <w:rPr>
                <w:b/>
                <w:lang w:val="vi-VN"/>
              </w:rPr>
            </w:pPr>
            <w:r w:rsidRPr="002602B5">
              <w:rPr>
                <w:b/>
                <w:lang w:val="vi-VN"/>
              </w:rPr>
              <w:t>Họ và Tên</w:t>
            </w:r>
          </w:p>
        </w:tc>
        <w:tc>
          <w:tcPr>
            <w:tcW w:w="3118" w:type="dxa"/>
          </w:tcPr>
          <w:p w14:paraId="4265CF4A" w14:textId="77777777" w:rsidR="006D65BB" w:rsidRPr="002602B5" w:rsidRDefault="006D65BB" w:rsidP="004452E4">
            <w:pPr>
              <w:widowControl w:val="0"/>
              <w:spacing w:before="120" w:after="120"/>
              <w:jc w:val="center"/>
              <w:rPr>
                <w:b/>
                <w:lang w:val="vi-VN"/>
              </w:rPr>
            </w:pPr>
            <w:r w:rsidRPr="002602B5">
              <w:rPr>
                <w:b/>
                <w:lang w:val="vi-VN"/>
              </w:rPr>
              <w:t>Chữ ký</w:t>
            </w:r>
          </w:p>
        </w:tc>
        <w:tc>
          <w:tcPr>
            <w:tcW w:w="2980" w:type="dxa"/>
          </w:tcPr>
          <w:p w14:paraId="56CE2DE9" w14:textId="77777777" w:rsidR="006D65BB" w:rsidRPr="002602B5" w:rsidRDefault="006D65BB" w:rsidP="004452E4">
            <w:pPr>
              <w:widowControl w:val="0"/>
              <w:spacing w:before="120" w:after="120"/>
              <w:jc w:val="center"/>
              <w:rPr>
                <w:b/>
                <w:lang w:val="vi-VN"/>
              </w:rPr>
            </w:pPr>
            <w:r w:rsidRPr="002602B5">
              <w:rPr>
                <w:b/>
                <w:lang w:val="vi-VN"/>
              </w:rPr>
              <w:t>Ghi chú</w:t>
            </w:r>
          </w:p>
        </w:tc>
      </w:tr>
      <w:tr w:rsidR="006D65BB" w:rsidRPr="002602B5" w14:paraId="53806EA0" w14:textId="77777777" w:rsidTr="004452E4">
        <w:trPr>
          <w:trHeight w:val="1012"/>
        </w:trPr>
        <w:tc>
          <w:tcPr>
            <w:tcW w:w="3111" w:type="dxa"/>
          </w:tcPr>
          <w:p w14:paraId="077D6F43" w14:textId="007837D4" w:rsidR="006D65BB" w:rsidRPr="002602B5" w:rsidRDefault="0045517F" w:rsidP="004452E4">
            <w:pPr>
              <w:widowControl w:val="0"/>
              <w:spacing w:before="120" w:after="120"/>
              <w:jc w:val="center"/>
              <w:rPr>
                <w:lang w:val="vi-VN"/>
              </w:rPr>
            </w:pPr>
            <w:r>
              <w:rPr>
                <w:lang w:val="vi-VN"/>
              </w:rPr>
              <w:t>NGÔ HỮU HƯỞNG</w:t>
            </w:r>
          </w:p>
        </w:tc>
        <w:tc>
          <w:tcPr>
            <w:tcW w:w="3118" w:type="dxa"/>
          </w:tcPr>
          <w:p w14:paraId="722211C9" w14:textId="77777777" w:rsidR="006D65BB" w:rsidRPr="002602B5" w:rsidRDefault="006D65BB" w:rsidP="004452E4">
            <w:pPr>
              <w:widowControl w:val="0"/>
              <w:spacing w:before="120" w:after="120"/>
              <w:jc w:val="center"/>
              <w:rPr>
                <w:lang w:val="vi-VN"/>
              </w:rPr>
            </w:pPr>
          </w:p>
        </w:tc>
        <w:tc>
          <w:tcPr>
            <w:tcW w:w="2980" w:type="dxa"/>
          </w:tcPr>
          <w:p w14:paraId="201151EB" w14:textId="7CBCF2D2" w:rsidR="006D65BB" w:rsidRPr="002602B5" w:rsidRDefault="006D65BB" w:rsidP="004452E4">
            <w:pPr>
              <w:widowControl w:val="0"/>
              <w:spacing w:before="120" w:after="120"/>
              <w:jc w:val="center"/>
              <w:rPr>
                <w:lang w:val="vi-VN"/>
              </w:rPr>
            </w:pPr>
          </w:p>
        </w:tc>
      </w:tr>
      <w:tr w:rsidR="006D65BB" w:rsidRPr="002602B5" w14:paraId="0E142180" w14:textId="77777777" w:rsidTr="004452E4">
        <w:trPr>
          <w:trHeight w:val="970"/>
        </w:trPr>
        <w:tc>
          <w:tcPr>
            <w:tcW w:w="3111" w:type="dxa"/>
          </w:tcPr>
          <w:p w14:paraId="0120CA31" w14:textId="51A06C44" w:rsidR="006D65BB" w:rsidRPr="002602B5" w:rsidRDefault="0045517F" w:rsidP="004452E4">
            <w:pPr>
              <w:widowControl w:val="0"/>
              <w:spacing w:before="120" w:after="120"/>
              <w:jc w:val="center"/>
              <w:rPr>
                <w:lang w:val="vi-VN"/>
              </w:rPr>
            </w:pPr>
            <w:r>
              <w:rPr>
                <w:lang w:val="vi-VN"/>
              </w:rPr>
              <w:t>PHẠM HỒNG THÁI</w:t>
            </w:r>
          </w:p>
        </w:tc>
        <w:tc>
          <w:tcPr>
            <w:tcW w:w="3118" w:type="dxa"/>
          </w:tcPr>
          <w:p w14:paraId="61F97A03" w14:textId="77777777" w:rsidR="006D65BB" w:rsidRPr="002602B5" w:rsidRDefault="006D65BB" w:rsidP="004452E4">
            <w:pPr>
              <w:widowControl w:val="0"/>
              <w:spacing w:before="120" w:after="120"/>
              <w:jc w:val="center"/>
              <w:rPr>
                <w:lang w:val="vi-VN"/>
              </w:rPr>
            </w:pPr>
          </w:p>
        </w:tc>
        <w:tc>
          <w:tcPr>
            <w:tcW w:w="2980" w:type="dxa"/>
          </w:tcPr>
          <w:p w14:paraId="3ACAB87B" w14:textId="77BC6556" w:rsidR="006D65BB" w:rsidRPr="002602B5" w:rsidRDefault="006D65BB" w:rsidP="004452E4">
            <w:pPr>
              <w:widowControl w:val="0"/>
              <w:spacing w:before="120" w:after="120"/>
              <w:jc w:val="center"/>
              <w:rPr>
                <w:lang w:val="vi-VN"/>
              </w:rPr>
            </w:pPr>
          </w:p>
        </w:tc>
      </w:tr>
    </w:tbl>
    <w:p w14:paraId="3555E4AC" w14:textId="77777777" w:rsidR="006D65BB" w:rsidRPr="002602B5" w:rsidRDefault="006D65BB" w:rsidP="006D65BB">
      <w:pPr>
        <w:spacing w:before="160"/>
        <w:rPr>
          <w:lang w:val="vi-VN"/>
        </w:rPr>
      </w:pPr>
    </w:p>
    <w:p w14:paraId="3B3264AA" w14:textId="77777777" w:rsidR="006D65BB" w:rsidRPr="002602B5" w:rsidRDefault="006D65BB" w:rsidP="006D65BB">
      <w:pPr>
        <w:spacing w:before="160"/>
        <w:rPr>
          <w:lang w:val="vi-VN"/>
        </w:rPr>
      </w:pPr>
      <w:r w:rsidRPr="002602B5">
        <w:rPr>
          <w:lang w:val="vi-VN"/>
        </w:rPr>
        <w:t>Giảng viên chấm</w:t>
      </w:r>
    </w:p>
    <w:p w14:paraId="174CA0DB" w14:textId="77777777" w:rsidR="006D65BB" w:rsidRPr="002602B5" w:rsidRDefault="006D65BB" w:rsidP="006D65BB">
      <w:pPr>
        <w:spacing w:before="160"/>
        <w:rPr>
          <w:lang w:val="vi-VN"/>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6D65BB" w:rsidRPr="002602B5" w14:paraId="406EDA58" w14:textId="77777777" w:rsidTr="004452E4">
        <w:tc>
          <w:tcPr>
            <w:tcW w:w="3116" w:type="dxa"/>
          </w:tcPr>
          <w:p w14:paraId="71C3B5E4" w14:textId="77777777" w:rsidR="006D65BB" w:rsidRPr="002602B5" w:rsidRDefault="006D65BB" w:rsidP="004452E4">
            <w:pPr>
              <w:widowControl w:val="0"/>
              <w:spacing w:before="120" w:after="120"/>
              <w:jc w:val="center"/>
              <w:rPr>
                <w:b/>
                <w:lang w:val="vi-VN"/>
              </w:rPr>
            </w:pPr>
            <w:r w:rsidRPr="002602B5">
              <w:rPr>
                <w:b/>
                <w:lang w:val="vi-VN"/>
              </w:rPr>
              <w:t>Họ và Tên</w:t>
            </w:r>
          </w:p>
        </w:tc>
        <w:tc>
          <w:tcPr>
            <w:tcW w:w="3117" w:type="dxa"/>
          </w:tcPr>
          <w:p w14:paraId="7C25DED7" w14:textId="77777777" w:rsidR="006D65BB" w:rsidRPr="002602B5" w:rsidRDefault="006D65BB" w:rsidP="004452E4">
            <w:pPr>
              <w:widowControl w:val="0"/>
              <w:spacing w:before="120" w:after="120"/>
              <w:jc w:val="center"/>
              <w:rPr>
                <w:b/>
                <w:lang w:val="vi-VN"/>
              </w:rPr>
            </w:pPr>
            <w:r w:rsidRPr="002602B5">
              <w:rPr>
                <w:b/>
                <w:lang w:val="vi-VN"/>
              </w:rPr>
              <w:t>Chữ ký</w:t>
            </w:r>
          </w:p>
        </w:tc>
        <w:tc>
          <w:tcPr>
            <w:tcW w:w="3117" w:type="dxa"/>
          </w:tcPr>
          <w:p w14:paraId="53E2D76A" w14:textId="77777777" w:rsidR="006D65BB" w:rsidRPr="002602B5" w:rsidRDefault="006D65BB" w:rsidP="004452E4">
            <w:pPr>
              <w:widowControl w:val="0"/>
              <w:spacing w:before="120" w:after="120"/>
              <w:jc w:val="center"/>
              <w:rPr>
                <w:b/>
                <w:lang w:val="vi-VN"/>
              </w:rPr>
            </w:pPr>
            <w:r w:rsidRPr="002602B5">
              <w:rPr>
                <w:b/>
                <w:lang w:val="vi-VN"/>
              </w:rPr>
              <w:t>Ghi chú</w:t>
            </w:r>
          </w:p>
        </w:tc>
      </w:tr>
      <w:tr w:rsidR="006D65BB" w:rsidRPr="002602B5" w14:paraId="1165B652" w14:textId="77777777" w:rsidTr="004452E4">
        <w:trPr>
          <w:trHeight w:val="1241"/>
        </w:trPr>
        <w:tc>
          <w:tcPr>
            <w:tcW w:w="3116" w:type="dxa"/>
          </w:tcPr>
          <w:p w14:paraId="77BB3DD4" w14:textId="77777777" w:rsidR="006D65BB" w:rsidRPr="002602B5" w:rsidRDefault="006D65BB" w:rsidP="004452E4">
            <w:pPr>
              <w:widowControl w:val="0"/>
              <w:spacing w:before="120" w:after="120"/>
              <w:jc w:val="center"/>
              <w:rPr>
                <w:lang w:val="vi-VN"/>
              </w:rPr>
            </w:pPr>
            <w:r w:rsidRPr="002602B5">
              <w:rPr>
                <w:lang w:val="vi-VN"/>
              </w:rPr>
              <w:t>Giảng viên chấm 1</w:t>
            </w:r>
          </w:p>
        </w:tc>
        <w:tc>
          <w:tcPr>
            <w:tcW w:w="3117" w:type="dxa"/>
          </w:tcPr>
          <w:p w14:paraId="653FE261" w14:textId="77777777" w:rsidR="006D65BB" w:rsidRPr="002602B5" w:rsidRDefault="006D65BB" w:rsidP="004452E4">
            <w:pPr>
              <w:widowControl w:val="0"/>
              <w:spacing w:before="120" w:after="120"/>
              <w:rPr>
                <w:lang w:val="vi-VN"/>
              </w:rPr>
            </w:pPr>
          </w:p>
        </w:tc>
        <w:tc>
          <w:tcPr>
            <w:tcW w:w="3117" w:type="dxa"/>
          </w:tcPr>
          <w:p w14:paraId="5EDC8086" w14:textId="77777777" w:rsidR="006D65BB" w:rsidRPr="002602B5" w:rsidRDefault="006D65BB" w:rsidP="004452E4">
            <w:pPr>
              <w:widowControl w:val="0"/>
              <w:spacing w:before="120" w:after="120"/>
              <w:jc w:val="center"/>
              <w:rPr>
                <w:lang w:val="vi-VN"/>
              </w:rPr>
            </w:pPr>
          </w:p>
          <w:p w14:paraId="4C3B73FD" w14:textId="77777777" w:rsidR="006D65BB" w:rsidRPr="002602B5" w:rsidRDefault="006D65BB" w:rsidP="004452E4">
            <w:pPr>
              <w:widowControl w:val="0"/>
              <w:spacing w:before="120" w:after="120"/>
              <w:jc w:val="center"/>
              <w:rPr>
                <w:lang w:val="vi-VN"/>
              </w:rPr>
            </w:pPr>
          </w:p>
          <w:p w14:paraId="1FDD8C8D" w14:textId="77777777" w:rsidR="006D65BB" w:rsidRPr="002602B5" w:rsidRDefault="006D65BB" w:rsidP="004452E4">
            <w:pPr>
              <w:widowControl w:val="0"/>
              <w:spacing w:before="120" w:after="120"/>
              <w:jc w:val="center"/>
              <w:rPr>
                <w:lang w:val="vi-VN"/>
              </w:rPr>
            </w:pPr>
          </w:p>
        </w:tc>
      </w:tr>
      <w:tr w:rsidR="006D65BB" w:rsidRPr="002602B5" w14:paraId="2AE69253" w14:textId="77777777" w:rsidTr="004452E4">
        <w:tc>
          <w:tcPr>
            <w:tcW w:w="3116" w:type="dxa"/>
          </w:tcPr>
          <w:p w14:paraId="06102B01" w14:textId="77777777" w:rsidR="006D65BB" w:rsidRPr="002602B5" w:rsidRDefault="006D65BB" w:rsidP="004452E4">
            <w:pPr>
              <w:widowControl w:val="0"/>
              <w:spacing w:before="120" w:after="120"/>
              <w:jc w:val="center"/>
              <w:rPr>
                <w:lang w:val="vi-VN"/>
              </w:rPr>
            </w:pPr>
            <w:r w:rsidRPr="002602B5">
              <w:rPr>
                <w:lang w:val="vi-VN"/>
              </w:rPr>
              <w:t xml:space="preserve">Giảng viên chấm 2 </w:t>
            </w:r>
          </w:p>
        </w:tc>
        <w:tc>
          <w:tcPr>
            <w:tcW w:w="3117" w:type="dxa"/>
          </w:tcPr>
          <w:p w14:paraId="354E7638" w14:textId="77777777" w:rsidR="006D65BB" w:rsidRPr="002602B5" w:rsidRDefault="006D65BB" w:rsidP="004452E4">
            <w:pPr>
              <w:widowControl w:val="0"/>
              <w:spacing w:before="120" w:after="120"/>
              <w:jc w:val="center"/>
              <w:rPr>
                <w:lang w:val="vi-VN"/>
              </w:rPr>
            </w:pPr>
          </w:p>
          <w:p w14:paraId="1E1A064E" w14:textId="77777777" w:rsidR="006D65BB" w:rsidRPr="002602B5" w:rsidRDefault="006D65BB" w:rsidP="004452E4">
            <w:pPr>
              <w:widowControl w:val="0"/>
              <w:spacing w:line="240" w:lineRule="auto"/>
              <w:rPr>
                <w:lang w:val="vi-VN"/>
              </w:rPr>
            </w:pPr>
          </w:p>
        </w:tc>
        <w:tc>
          <w:tcPr>
            <w:tcW w:w="3117" w:type="dxa"/>
          </w:tcPr>
          <w:p w14:paraId="6770AE82" w14:textId="77777777" w:rsidR="006D65BB" w:rsidRPr="002602B5" w:rsidRDefault="006D65BB" w:rsidP="004452E4">
            <w:pPr>
              <w:widowControl w:val="0"/>
              <w:spacing w:before="120" w:after="120"/>
              <w:jc w:val="center"/>
              <w:rPr>
                <w:lang w:val="vi-VN"/>
              </w:rPr>
            </w:pPr>
          </w:p>
          <w:p w14:paraId="68E398B3" w14:textId="77777777" w:rsidR="006D65BB" w:rsidRPr="002602B5" w:rsidRDefault="006D65BB" w:rsidP="004452E4">
            <w:pPr>
              <w:widowControl w:val="0"/>
              <w:spacing w:before="120" w:after="120"/>
              <w:rPr>
                <w:lang w:val="vi-VN"/>
              </w:rPr>
            </w:pPr>
          </w:p>
          <w:p w14:paraId="7E66054F" w14:textId="77777777" w:rsidR="006D65BB" w:rsidRPr="002602B5" w:rsidRDefault="006D65BB" w:rsidP="004452E4">
            <w:pPr>
              <w:widowControl w:val="0"/>
              <w:spacing w:before="120" w:after="120"/>
              <w:jc w:val="center"/>
              <w:rPr>
                <w:lang w:val="vi-VN"/>
              </w:rPr>
            </w:pPr>
            <w:bookmarkStart w:id="6" w:name="_heading=h.gjdgxs" w:colFirst="0" w:colLast="0"/>
            <w:bookmarkEnd w:id="6"/>
          </w:p>
        </w:tc>
      </w:tr>
    </w:tbl>
    <w:p w14:paraId="6A883FE9" w14:textId="77777777" w:rsidR="006D65BB" w:rsidRPr="002602B5" w:rsidRDefault="006D65BB" w:rsidP="006D65BB">
      <w:pPr>
        <w:rPr>
          <w:lang w:val="vi-VN"/>
        </w:rPr>
      </w:pPr>
      <w:r w:rsidRPr="002602B5">
        <w:rPr>
          <w:lang w:val="vi-VN"/>
        </w:rPr>
        <w:tab/>
      </w:r>
      <w:r w:rsidRPr="002602B5">
        <w:rPr>
          <w:lang w:val="vi-VN"/>
        </w:rPr>
        <w:tab/>
      </w:r>
    </w:p>
    <w:p w14:paraId="0808AB9C" w14:textId="77777777" w:rsidR="006D65BB" w:rsidRPr="002602B5" w:rsidRDefault="006D65BB" w:rsidP="006D65BB">
      <w:pPr>
        <w:rPr>
          <w:lang w:val="vi-VN"/>
        </w:rPr>
      </w:pPr>
    </w:p>
    <w:p w14:paraId="4FAC2A9B" w14:textId="77777777" w:rsidR="006D65BB" w:rsidRPr="002602B5" w:rsidRDefault="006D65BB" w:rsidP="006D65BB">
      <w:pPr>
        <w:rPr>
          <w:lang w:val="vi-VN"/>
        </w:rPr>
      </w:pPr>
    </w:p>
    <w:p w14:paraId="1AEB5939" w14:textId="77777777" w:rsidR="006D65BB" w:rsidRPr="002602B5" w:rsidRDefault="006D65BB" w:rsidP="006D65BB">
      <w:pPr>
        <w:rPr>
          <w:lang w:val="vi-VN"/>
        </w:rPr>
      </w:pPr>
    </w:p>
    <w:p w14:paraId="51CA9C2C" w14:textId="77777777" w:rsidR="006D65BB" w:rsidRPr="002602B5" w:rsidRDefault="006D65BB" w:rsidP="006D65BB">
      <w:pPr>
        <w:rPr>
          <w:lang w:val="vi-VN"/>
        </w:rPr>
      </w:pPr>
    </w:p>
    <w:p w14:paraId="64D6343A" w14:textId="77777777" w:rsidR="006D65BB" w:rsidRPr="002602B5" w:rsidRDefault="006D65BB" w:rsidP="006D65BB">
      <w:pPr>
        <w:rPr>
          <w:lang w:val="vi-VN"/>
        </w:rPr>
      </w:pPr>
    </w:p>
    <w:p w14:paraId="089E72A9" w14:textId="77777777" w:rsidR="006D65BB" w:rsidRPr="002602B5" w:rsidRDefault="006D65BB" w:rsidP="006D65BB">
      <w:pPr>
        <w:rPr>
          <w:lang w:val="vi-VN"/>
        </w:rPr>
      </w:pPr>
    </w:p>
    <w:p w14:paraId="41A16BDA" w14:textId="77777777" w:rsidR="006D65BB" w:rsidRPr="002602B5" w:rsidRDefault="006D65BB" w:rsidP="006D65BB">
      <w:pPr>
        <w:rPr>
          <w:lang w:val="vi-VN"/>
        </w:rPr>
      </w:pPr>
    </w:p>
    <w:p w14:paraId="5D56AA5E" w14:textId="77777777" w:rsidR="006D65BB" w:rsidRPr="002602B5" w:rsidRDefault="006D65BB" w:rsidP="006D65BB">
      <w:pPr>
        <w:rPr>
          <w:lang w:val="vi-VN"/>
        </w:rPr>
      </w:pPr>
    </w:p>
    <w:p w14:paraId="60D2D008" w14:textId="77777777" w:rsidR="006D65BB" w:rsidRPr="002602B5" w:rsidRDefault="006D65BB" w:rsidP="006D65BB">
      <w:pPr>
        <w:rPr>
          <w:b/>
          <w:sz w:val="32"/>
          <w:szCs w:val="32"/>
          <w:lang w:val="vi-VN"/>
        </w:rPr>
      </w:pPr>
      <w:r w:rsidRPr="002602B5">
        <w:rPr>
          <w:lang w:val="vi-VN"/>
        </w:rPr>
        <w:lastRenderedPageBreak/>
        <w:t xml:space="preserve">                                                  </w:t>
      </w:r>
      <w:r w:rsidRPr="002602B5">
        <w:rPr>
          <w:b/>
          <w:sz w:val="32"/>
          <w:szCs w:val="32"/>
          <w:lang w:val="vi-VN"/>
        </w:rPr>
        <w:t xml:space="preserve">MỤC LỤC </w:t>
      </w:r>
    </w:p>
    <w:sdt>
      <w:sdtPr>
        <w:rPr>
          <w:lang w:val="vi-VN"/>
        </w:rPr>
        <w:id w:val="-117300321"/>
        <w:docPartObj>
          <w:docPartGallery w:val="Table of Contents"/>
          <w:docPartUnique/>
        </w:docPartObj>
      </w:sdtPr>
      <w:sdtEndPr/>
      <w:sdtContent>
        <w:p w14:paraId="1F0E7ACB" w14:textId="507C7C9E" w:rsidR="000D48F2" w:rsidRPr="002602B5" w:rsidRDefault="006D65BB">
          <w:pPr>
            <w:pStyle w:val="TOC1"/>
            <w:tabs>
              <w:tab w:val="right" w:pos="9395"/>
            </w:tabs>
            <w:rPr>
              <w:rFonts w:asciiTheme="minorHAnsi" w:eastAsiaTheme="minorEastAsia" w:hAnsiTheme="minorHAnsi" w:cstheme="minorBidi"/>
              <w:noProof/>
              <w:sz w:val="22"/>
              <w:lang w:val="vi-VN"/>
            </w:rPr>
          </w:pPr>
          <w:r w:rsidRPr="002602B5">
            <w:rPr>
              <w:lang w:val="vi-VN"/>
            </w:rPr>
            <w:fldChar w:fldCharType="begin"/>
          </w:r>
          <w:r w:rsidRPr="002602B5">
            <w:rPr>
              <w:lang w:val="vi-VN"/>
            </w:rPr>
            <w:instrText xml:space="preserve"> TOC \h \u \z </w:instrText>
          </w:r>
          <w:r w:rsidRPr="002602B5">
            <w:rPr>
              <w:lang w:val="vi-VN"/>
            </w:rPr>
            <w:fldChar w:fldCharType="separate"/>
          </w:r>
          <w:hyperlink w:anchor="_Toc72785149" w:history="1">
            <w:r w:rsidR="000D48F2" w:rsidRPr="002602B5">
              <w:rPr>
                <w:rStyle w:val="Hyperlink"/>
                <w:b/>
                <w:noProof/>
                <w:lang w:val="vi-VN"/>
              </w:rPr>
              <w:t>LỜI MỞ ĐẦU</w:t>
            </w:r>
            <w:r w:rsidR="000D48F2" w:rsidRPr="002602B5">
              <w:rPr>
                <w:noProof/>
                <w:webHidden/>
                <w:lang w:val="vi-VN"/>
              </w:rPr>
              <w:tab/>
            </w:r>
            <w:r w:rsidR="000D48F2" w:rsidRPr="002602B5">
              <w:rPr>
                <w:noProof/>
                <w:webHidden/>
                <w:lang w:val="vi-VN"/>
              </w:rPr>
              <w:fldChar w:fldCharType="begin"/>
            </w:r>
            <w:r w:rsidR="000D48F2" w:rsidRPr="002602B5">
              <w:rPr>
                <w:noProof/>
                <w:webHidden/>
                <w:lang w:val="vi-VN"/>
              </w:rPr>
              <w:instrText xml:space="preserve"> PAGEREF _Toc72785149 \h </w:instrText>
            </w:r>
            <w:r w:rsidR="000D48F2" w:rsidRPr="002602B5">
              <w:rPr>
                <w:noProof/>
                <w:webHidden/>
                <w:lang w:val="vi-VN"/>
              </w:rPr>
            </w:r>
            <w:r w:rsidR="000D48F2" w:rsidRPr="002602B5">
              <w:rPr>
                <w:noProof/>
                <w:webHidden/>
                <w:lang w:val="vi-VN"/>
              </w:rPr>
              <w:fldChar w:fldCharType="separate"/>
            </w:r>
            <w:r w:rsidR="008B6123">
              <w:rPr>
                <w:noProof/>
                <w:webHidden/>
                <w:lang w:val="vi-VN"/>
              </w:rPr>
              <w:t>6</w:t>
            </w:r>
            <w:r w:rsidR="000D48F2" w:rsidRPr="002602B5">
              <w:rPr>
                <w:noProof/>
                <w:webHidden/>
                <w:lang w:val="vi-VN"/>
              </w:rPr>
              <w:fldChar w:fldCharType="end"/>
            </w:r>
          </w:hyperlink>
        </w:p>
        <w:p w14:paraId="0989781E" w14:textId="57A67569" w:rsidR="000D48F2" w:rsidRPr="002602B5" w:rsidRDefault="00EB4914">
          <w:pPr>
            <w:pStyle w:val="TOC1"/>
            <w:tabs>
              <w:tab w:val="right" w:pos="9395"/>
            </w:tabs>
            <w:rPr>
              <w:rFonts w:asciiTheme="minorHAnsi" w:eastAsiaTheme="minorEastAsia" w:hAnsiTheme="minorHAnsi" w:cstheme="minorBidi"/>
              <w:noProof/>
              <w:sz w:val="22"/>
              <w:lang w:val="vi-VN"/>
            </w:rPr>
          </w:pPr>
          <w:hyperlink w:anchor="_Toc72785150" w:history="1">
            <w:r w:rsidR="000D48F2" w:rsidRPr="002602B5">
              <w:rPr>
                <w:rStyle w:val="Hyperlink"/>
                <w:b/>
                <w:noProof/>
                <w:lang w:val="vi-VN"/>
              </w:rPr>
              <w:t>CHƯƠNG 1. TỔNG QUAN VỀ KHAI PHÁ DỮ LIỆU</w:t>
            </w:r>
            <w:r w:rsidR="000D48F2" w:rsidRPr="002602B5">
              <w:rPr>
                <w:noProof/>
                <w:webHidden/>
                <w:lang w:val="vi-VN"/>
              </w:rPr>
              <w:tab/>
            </w:r>
            <w:r w:rsidR="000D48F2" w:rsidRPr="002602B5">
              <w:rPr>
                <w:noProof/>
                <w:webHidden/>
                <w:lang w:val="vi-VN"/>
              </w:rPr>
              <w:fldChar w:fldCharType="begin"/>
            </w:r>
            <w:r w:rsidR="000D48F2" w:rsidRPr="002602B5">
              <w:rPr>
                <w:noProof/>
                <w:webHidden/>
                <w:lang w:val="vi-VN"/>
              </w:rPr>
              <w:instrText xml:space="preserve"> PAGEREF _Toc72785150 \h </w:instrText>
            </w:r>
            <w:r w:rsidR="000D48F2" w:rsidRPr="002602B5">
              <w:rPr>
                <w:noProof/>
                <w:webHidden/>
                <w:lang w:val="vi-VN"/>
              </w:rPr>
            </w:r>
            <w:r w:rsidR="000D48F2" w:rsidRPr="002602B5">
              <w:rPr>
                <w:noProof/>
                <w:webHidden/>
                <w:lang w:val="vi-VN"/>
              </w:rPr>
              <w:fldChar w:fldCharType="separate"/>
            </w:r>
            <w:r w:rsidR="008B6123">
              <w:rPr>
                <w:noProof/>
                <w:webHidden/>
                <w:lang w:val="vi-VN"/>
              </w:rPr>
              <w:t>7</w:t>
            </w:r>
            <w:r w:rsidR="000D48F2" w:rsidRPr="002602B5">
              <w:rPr>
                <w:noProof/>
                <w:webHidden/>
                <w:lang w:val="vi-VN"/>
              </w:rPr>
              <w:fldChar w:fldCharType="end"/>
            </w:r>
          </w:hyperlink>
        </w:p>
        <w:p w14:paraId="79D1DD7A" w14:textId="0426AB1C" w:rsidR="000D48F2" w:rsidRPr="002602B5" w:rsidRDefault="00EB4914">
          <w:pPr>
            <w:pStyle w:val="TOC2"/>
            <w:tabs>
              <w:tab w:val="right" w:pos="9395"/>
            </w:tabs>
            <w:rPr>
              <w:rFonts w:asciiTheme="minorHAnsi" w:eastAsiaTheme="minorEastAsia" w:hAnsiTheme="minorHAnsi" w:cstheme="minorBidi"/>
              <w:noProof/>
              <w:sz w:val="22"/>
              <w:lang w:val="vi-VN"/>
            </w:rPr>
          </w:pPr>
          <w:hyperlink w:anchor="_Toc72785151" w:history="1">
            <w:r w:rsidR="000D48F2" w:rsidRPr="002602B5">
              <w:rPr>
                <w:rStyle w:val="Hyperlink"/>
                <w:noProof/>
                <w:lang w:val="vi-VN"/>
              </w:rPr>
              <w:t>1.1. Khái niệm về khai phá dữ liệu</w:t>
            </w:r>
            <w:r w:rsidR="000D48F2" w:rsidRPr="002602B5">
              <w:rPr>
                <w:noProof/>
                <w:webHidden/>
                <w:lang w:val="vi-VN"/>
              </w:rPr>
              <w:tab/>
            </w:r>
            <w:r w:rsidR="000D48F2" w:rsidRPr="002602B5">
              <w:rPr>
                <w:noProof/>
                <w:webHidden/>
                <w:lang w:val="vi-VN"/>
              </w:rPr>
              <w:fldChar w:fldCharType="begin"/>
            </w:r>
            <w:r w:rsidR="000D48F2" w:rsidRPr="002602B5">
              <w:rPr>
                <w:noProof/>
                <w:webHidden/>
                <w:lang w:val="vi-VN"/>
              </w:rPr>
              <w:instrText xml:space="preserve"> PAGEREF _Toc72785151 \h </w:instrText>
            </w:r>
            <w:r w:rsidR="000D48F2" w:rsidRPr="002602B5">
              <w:rPr>
                <w:noProof/>
                <w:webHidden/>
                <w:lang w:val="vi-VN"/>
              </w:rPr>
            </w:r>
            <w:r w:rsidR="000D48F2" w:rsidRPr="002602B5">
              <w:rPr>
                <w:noProof/>
                <w:webHidden/>
                <w:lang w:val="vi-VN"/>
              </w:rPr>
              <w:fldChar w:fldCharType="separate"/>
            </w:r>
            <w:r w:rsidR="008B6123">
              <w:rPr>
                <w:noProof/>
                <w:webHidden/>
                <w:lang w:val="vi-VN"/>
              </w:rPr>
              <w:t>7</w:t>
            </w:r>
            <w:r w:rsidR="000D48F2" w:rsidRPr="002602B5">
              <w:rPr>
                <w:noProof/>
                <w:webHidden/>
                <w:lang w:val="vi-VN"/>
              </w:rPr>
              <w:fldChar w:fldCharType="end"/>
            </w:r>
          </w:hyperlink>
        </w:p>
        <w:p w14:paraId="032A9593" w14:textId="63A58956" w:rsidR="000D48F2" w:rsidRPr="002602B5" w:rsidRDefault="00EB4914">
          <w:pPr>
            <w:pStyle w:val="TOC3"/>
            <w:rPr>
              <w:rFonts w:asciiTheme="minorHAnsi" w:eastAsiaTheme="minorEastAsia" w:hAnsiTheme="minorHAnsi" w:cstheme="minorBidi"/>
              <w:sz w:val="22"/>
              <w:lang w:val="vi-VN"/>
            </w:rPr>
          </w:pPr>
          <w:hyperlink w:anchor="_Toc72785152" w:history="1">
            <w:r w:rsidR="000D48F2" w:rsidRPr="002602B5">
              <w:rPr>
                <w:rStyle w:val="Hyperlink"/>
                <w:lang w:val="vi-VN"/>
              </w:rPr>
              <w:t>1.1.1 Khai phá dữ liệu là gì?</w:t>
            </w:r>
            <w:r w:rsidR="000D48F2" w:rsidRPr="002602B5">
              <w:rPr>
                <w:webHidden/>
                <w:lang w:val="vi-VN"/>
              </w:rPr>
              <w:tab/>
            </w:r>
            <w:r w:rsidR="000D48F2" w:rsidRPr="002602B5">
              <w:rPr>
                <w:webHidden/>
                <w:lang w:val="vi-VN"/>
              </w:rPr>
              <w:fldChar w:fldCharType="begin"/>
            </w:r>
            <w:r w:rsidR="000D48F2" w:rsidRPr="002602B5">
              <w:rPr>
                <w:webHidden/>
                <w:lang w:val="vi-VN"/>
              </w:rPr>
              <w:instrText xml:space="preserve"> PAGEREF _Toc72785152 \h </w:instrText>
            </w:r>
            <w:r w:rsidR="000D48F2" w:rsidRPr="002602B5">
              <w:rPr>
                <w:webHidden/>
                <w:lang w:val="vi-VN"/>
              </w:rPr>
            </w:r>
            <w:r w:rsidR="000D48F2" w:rsidRPr="002602B5">
              <w:rPr>
                <w:webHidden/>
                <w:lang w:val="vi-VN"/>
              </w:rPr>
              <w:fldChar w:fldCharType="separate"/>
            </w:r>
            <w:r w:rsidR="008B6123">
              <w:rPr>
                <w:webHidden/>
                <w:lang w:val="vi-VN"/>
              </w:rPr>
              <w:t>7</w:t>
            </w:r>
            <w:r w:rsidR="000D48F2" w:rsidRPr="002602B5">
              <w:rPr>
                <w:webHidden/>
                <w:lang w:val="vi-VN"/>
              </w:rPr>
              <w:fldChar w:fldCharType="end"/>
            </w:r>
          </w:hyperlink>
        </w:p>
        <w:p w14:paraId="13B8CC72" w14:textId="17F3FBF3" w:rsidR="000D48F2" w:rsidRPr="002602B5" w:rsidRDefault="00EB4914">
          <w:pPr>
            <w:pStyle w:val="TOC3"/>
            <w:rPr>
              <w:rFonts w:asciiTheme="minorHAnsi" w:eastAsiaTheme="minorEastAsia" w:hAnsiTheme="minorHAnsi" w:cstheme="minorBidi"/>
              <w:sz w:val="22"/>
              <w:lang w:val="vi-VN"/>
            </w:rPr>
          </w:pPr>
          <w:hyperlink w:anchor="_Toc72785153" w:history="1">
            <w:r w:rsidR="000D48F2" w:rsidRPr="002602B5">
              <w:rPr>
                <w:rStyle w:val="Hyperlink"/>
                <w:lang w:val="vi-VN"/>
              </w:rPr>
              <w:t>1.1.2 Các bước trong khai phá dữ liệu</w:t>
            </w:r>
            <w:r w:rsidR="000D48F2" w:rsidRPr="002602B5">
              <w:rPr>
                <w:webHidden/>
                <w:lang w:val="vi-VN"/>
              </w:rPr>
              <w:tab/>
            </w:r>
            <w:r w:rsidR="000D48F2" w:rsidRPr="002602B5">
              <w:rPr>
                <w:webHidden/>
                <w:lang w:val="vi-VN"/>
              </w:rPr>
              <w:fldChar w:fldCharType="begin"/>
            </w:r>
            <w:r w:rsidR="000D48F2" w:rsidRPr="002602B5">
              <w:rPr>
                <w:webHidden/>
                <w:lang w:val="vi-VN"/>
              </w:rPr>
              <w:instrText xml:space="preserve"> PAGEREF _Toc72785153 \h </w:instrText>
            </w:r>
            <w:r w:rsidR="000D48F2" w:rsidRPr="002602B5">
              <w:rPr>
                <w:webHidden/>
                <w:lang w:val="vi-VN"/>
              </w:rPr>
            </w:r>
            <w:r w:rsidR="000D48F2" w:rsidRPr="002602B5">
              <w:rPr>
                <w:webHidden/>
                <w:lang w:val="vi-VN"/>
              </w:rPr>
              <w:fldChar w:fldCharType="separate"/>
            </w:r>
            <w:r w:rsidR="008B6123">
              <w:rPr>
                <w:webHidden/>
                <w:lang w:val="vi-VN"/>
              </w:rPr>
              <w:t>7</w:t>
            </w:r>
            <w:r w:rsidR="000D48F2" w:rsidRPr="002602B5">
              <w:rPr>
                <w:webHidden/>
                <w:lang w:val="vi-VN"/>
              </w:rPr>
              <w:fldChar w:fldCharType="end"/>
            </w:r>
          </w:hyperlink>
        </w:p>
        <w:p w14:paraId="01842F11" w14:textId="723C360C" w:rsidR="000D48F2" w:rsidRPr="002602B5" w:rsidRDefault="00EB4914">
          <w:pPr>
            <w:pStyle w:val="TOC3"/>
            <w:rPr>
              <w:rFonts w:asciiTheme="minorHAnsi" w:eastAsiaTheme="minorEastAsia" w:hAnsiTheme="minorHAnsi" w:cstheme="minorBidi"/>
              <w:sz w:val="22"/>
              <w:lang w:val="vi-VN"/>
            </w:rPr>
          </w:pPr>
          <w:hyperlink w:anchor="_Toc72785155" w:history="1">
            <w:r w:rsidR="000D48F2" w:rsidRPr="002602B5">
              <w:rPr>
                <w:rStyle w:val="Hyperlink"/>
                <w:lang w:val="vi-VN"/>
              </w:rPr>
              <w:t>1.1.3 Ứng dụng</w:t>
            </w:r>
            <w:r w:rsidR="000D48F2" w:rsidRPr="002602B5">
              <w:rPr>
                <w:webHidden/>
                <w:lang w:val="vi-VN"/>
              </w:rPr>
              <w:tab/>
            </w:r>
            <w:r w:rsidR="000D48F2" w:rsidRPr="002602B5">
              <w:rPr>
                <w:webHidden/>
                <w:lang w:val="vi-VN"/>
              </w:rPr>
              <w:fldChar w:fldCharType="begin"/>
            </w:r>
            <w:r w:rsidR="000D48F2" w:rsidRPr="002602B5">
              <w:rPr>
                <w:webHidden/>
                <w:lang w:val="vi-VN"/>
              </w:rPr>
              <w:instrText xml:space="preserve"> PAGEREF _Toc72785155 \h </w:instrText>
            </w:r>
            <w:r w:rsidR="000D48F2" w:rsidRPr="002602B5">
              <w:rPr>
                <w:webHidden/>
                <w:lang w:val="vi-VN"/>
              </w:rPr>
            </w:r>
            <w:r w:rsidR="000D48F2" w:rsidRPr="002602B5">
              <w:rPr>
                <w:webHidden/>
                <w:lang w:val="vi-VN"/>
              </w:rPr>
              <w:fldChar w:fldCharType="separate"/>
            </w:r>
            <w:r w:rsidR="008B6123">
              <w:rPr>
                <w:webHidden/>
                <w:lang w:val="vi-VN"/>
              </w:rPr>
              <w:t>8</w:t>
            </w:r>
            <w:r w:rsidR="000D48F2" w:rsidRPr="002602B5">
              <w:rPr>
                <w:webHidden/>
                <w:lang w:val="vi-VN"/>
              </w:rPr>
              <w:fldChar w:fldCharType="end"/>
            </w:r>
          </w:hyperlink>
        </w:p>
        <w:p w14:paraId="470E3D86" w14:textId="0DB71FC4" w:rsidR="000D48F2" w:rsidRPr="002602B5" w:rsidRDefault="00EB4914">
          <w:pPr>
            <w:pStyle w:val="TOC2"/>
            <w:tabs>
              <w:tab w:val="right" w:pos="9395"/>
            </w:tabs>
            <w:rPr>
              <w:rFonts w:asciiTheme="minorHAnsi" w:eastAsiaTheme="minorEastAsia" w:hAnsiTheme="minorHAnsi" w:cstheme="minorBidi"/>
              <w:noProof/>
              <w:sz w:val="22"/>
              <w:lang w:val="vi-VN"/>
            </w:rPr>
          </w:pPr>
          <w:hyperlink w:anchor="_Toc72785156" w:history="1">
            <w:r w:rsidR="000D48F2" w:rsidRPr="002602B5">
              <w:rPr>
                <w:rStyle w:val="Hyperlink"/>
                <w:noProof/>
                <w:lang w:val="vi-VN"/>
              </w:rPr>
              <w:t>1.2. Các phương pháp khai phá dữ liệu</w:t>
            </w:r>
            <w:r w:rsidR="000D48F2" w:rsidRPr="002602B5">
              <w:rPr>
                <w:noProof/>
                <w:webHidden/>
                <w:lang w:val="vi-VN"/>
              </w:rPr>
              <w:tab/>
            </w:r>
            <w:r w:rsidR="000D48F2" w:rsidRPr="002602B5">
              <w:rPr>
                <w:noProof/>
                <w:webHidden/>
                <w:lang w:val="vi-VN"/>
              </w:rPr>
              <w:fldChar w:fldCharType="begin"/>
            </w:r>
            <w:r w:rsidR="000D48F2" w:rsidRPr="002602B5">
              <w:rPr>
                <w:noProof/>
                <w:webHidden/>
                <w:lang w:val="vi-VN"/>
              </w:rPr>
              <w:instrText xml:space="preserve"> PAGEREF _Toc72785156 \h </w:instrText>
            </w:r>
            <w:r w:rsidR="000D48F2" w:rsidRPr="002602B5">
              <w:rPr>
                <w:noProof/>
                <w:webHidden/>
                <w:lang w:val="vi-VN"/>
              </w:rPr>
            </w:r>
            <w:r w:rsidR="000D48F2" w:rsidRPr="002602B5">
              <w:rPr>
                <w:noProof/>
                <w:webHidden/>
                <w:lang w:val="vi-VN"/>
              </w:rPr>
              <w:fldChar w:fldCharType="separate"/>
            </w:r>
            <w:r w:rsidR="008B6123">
              <w:rPr>
                <w:noProof/>
                <w:webHidden/>
                <w:lang w:val="vi-VN"/>
              </w:rPr>
              <w:t>9</w:t>
            </w:r>
            <w:r w:rsidR="000D48F2" w:rsidRPr="002602B5">
              <w:rPr>
                <w:noProof/>
                <w:webHidden/>
                <w:lang w:val="vi-VN"/>
              </w:rPr>
              <w:fldChar w:fldCharType="end"/>
            </w:r>
          </w:hyperlink>
        </w:p>
        <w:p w14:paraId="085B06D1" w14:textId="59F6234C" w:rsidR="000D48F2" w:rsidRPr="002602B5" w:rsidRDefault="00EB4914">
          <w:pPr>
            <w:pStyle w:val="TOC3"/>
            <w:rPr>
              <w:rFonts w:asciiTheme="minorHAnsi" w:eastAsiaTheme="minorEastAsia" w:hAnsiTheme="minorHAnsi" w:cstheme="minorBidi"/>
              <w:sz w:val="22"/>
              <w:lang w:val="vi-VN"/>
            </w:rPr>
          </w:pPr>
          <w:hyperlink w:anchor="_Toc72785157" w:history="1">
            <w:r w:rsidR="000D48F2" w:rsidRPr="002602B5">
              <w:rPr>
                <w:rStyle w:val="Hyperlink"/>
                <w:lang w:val="vi-VN"/>
              </w:rPr>
              <w:t>1.2.1 Phân lớp dữ liệu</w:t>
            </w:r>
            <w:r w:rsidR="000D48F2" w:rsidRPr="002602B5">
              <w:rPr>
                <w:webHidden/>
                <w:lang w:val="vi-VN"/>
              </w:rPr>
              <w:tab/>
            </w:r>
            <w:r w:rsidR="000D48F2" w:rsidRPr="002602B5">
              <w:rPr>
                <w:webHidden/>
                <w:lang w:val="vi-VN"/>
              </w:rPr>
              <w:fldChar w:fldCharType="begin"/>
            </w:r>
            <w:r w:rsidR="000D48F2" w:rsidRPr="002602B5">
              <w:rPr>
                <w:webHidden/>
                <w:lang w:val="vi-VN"/>
              </w:rPr>
              <w:instrText xml:space="preserve"> PAGEREF _Toc72785157 \h </w:instrText>
            </w:r>
            <w:r w:rsidR="000D48F2" w:rsidRPr="002602B5">
              <w:rPr>
                <w:webHidden/>
                <w:lang w:val="vi-VN"/>
              </w:rPr>
            </w:r>
            <w:r w:rsidR="000D48F2" w:rsidRPr="002602B5">
              <w:rPr>
                <w:webHidden/>
                <w:lang w:val="vi-VN"/>
              </w:rPr>
              <w:fldChar w:fldCharType="separate"/>
            </w:r>
            <w:r w:rsidR="008B6123">
              <w:rPr>
                <w:webHidden/>
                <w:lang w:val="vi-VN"/>
              </w:rPr>
              <w:t>9</w:t>
            </w:r>
            <w:r w:rsidR="000D48F2" w:rsidRPr="002602B5">
              <w:rPr>
                <w:webHidden/>
                <w:lang w:val="vi-VN"/>
              </w:rPr>
              <w:fldChar w:fldCharType="end"/>
            </w:r>
          </w:hyperlink>
        </w:p>
        <w:p w14:paraId="2721234B" w14:textId="5FA81B2E" w:rsidR="000D48F2" w:rsidRPr="002602B5" w:rsidRDefault="00EB4914">
          <w:pPr>
            <w:pStyle w:val="TOC3"/>
            <w:rPr>
              <w:rFonts w:asciiTheme="minorHAnsi" w:eastAsiaTheme="minorEastAsia" w:hAnsiTheme="minorHAnsi" w:cstheme="minorBidi"/>
              <w:sz w:val="22"/>
              <w:lang w:val="vi-VN"/>
            </w:rPr>
          </w:pPr>
          <w:hyperlink w:anchor="_Toc72785158" w:history="1">
            <w:r w:rsidR="000D48F2" w:rsidRPr="002602B5">
              <w:rPr>
                <w:rStyle w:val="Hyperlink"/>
                <w:lang w:val="vi-VN"/>
              </w:rPr>
              <w:t>1.2.3 Phân cụm</w:t>
            </w:r>
            <w:r w:rsidR="000D48F2" w:rsidRPr="002602B5">
              <w:rPr>
                <w:webHidden/>
                <w:lang w:val="vi-VN"/>
              </w:rPr>
              <w:tab/>
            </w:r>
            <w:r w:rsidR="000D48F2" w:rsidRPr="002602B5">
              <w:rPr>
                <w:webHidden/>
                <w:lang w:val="vi-VN"/>
              </w:rPr>
              <w:fldChar w:fldCharType="begin"/>
            </w:r>
            <w:r w:rsidR="000D48F2" w:rsidRPr="002602B5">
              <w:rPr>
                <w:webHidden/>
                <w:lang w:val="vi-VN"/>
              </w:rPr>
              <w:instrText xml:space="preserve"> PAGEREF _Toc72785158 \h </w:instrText>
            </w:r>
            <w:r w:rsidR="000D48F2" w:rsidRPr="002602B5">
              <w:rPr>
                <w:webHidden/>
                <w:lang w:val="vi-VN"/>
              </w:rPr>
            </w:r>
            <w:r w:rsidR="000D48F2" w:rsidRPr="002602B5">
              <w:rPr>
                <w:webHidden/>
                <w:lang w:val="vi-VN"/>
              </w:rPr>
              <w:fldChar w:fldCharType="separate"/>
            </w:r>
            <w:r w:rsidR="008B6123">
              <w:rPr>
                <w:webHidden/>
                <w:lang w:val="vi-VN"/>
              </w:rPr>
              <w:t>9</w:t>
            </w:r>
            <w:r w:rsidR="000D48F2" w:rsidRPr="002602B5">
              <w:rPr>
                <w:webHidden/>
                <w:lang w:val="vi-VN"/>
              </w:rPr>
              <w:fldChar w:fldCharType="end"/>
            </w:r>
          </w:hyperlink>
        </w:p>
        <w:p w14:paraId="3D53C3E5" w14:textId="3A9B89ED" w:rsidR="000D48F2" w:rsidRPr="002602B5" w:rsidRDefault="00EB4914">
          <w:pPr>
            <w:pStyle w:val="TOC3"/>
            <w:rPr>
              <w:rFonts w:asciiTheme="minorHAnsi" w:eastAsiaTheme="minorEastAsia" w:hAnsiTheme="minorHAnsi" w:cstheme="minorBidi"/>
              <w:sz w:val="22"/>
              <w:lang w:val="vi-VN"/>
            </w:rPr>
          </w:pPr>
          <w:hyperlink w:anchor="_Toc72785159" w:history="1">
            <w:r w:rsidR="000D48F2" w:rsidRPr="002602B5">
              <w:rPr>
                <w:rStyle w:val="Hyperlink"/>
                <w:lang w:val="vi-VN"/>
              </w:rPr>
              <w:t>1.2.3 Luật kết hợp</w:t>
            </w:r>
            <w:r w:rsidR="000D48F2" w:rsidRPr="002602B5">
              <w:rPr>
                <w:webHidden/>
                <w:lang w:val="vi-VN"/>
              </w:rPr>
              <w:tab/>
            </w:r>
            <w:r w:rsidR="000D48F2" w:rsidRPr="002602B5">
              <w:rPr>
                <w:webHidden/>
                <w:lang w:val="vi-VN"/>
              </w:rPr>
              <w:fldChar w:fldCharType="begin"/>
            </w:r>
            <w:r w:rsidR="000D48F2" w:rsidRPr="002602B5">
              <w:rPr>
                <w:webHidden/>
                <w:lang w:val="vi-VN"/>
              </w:rPr>
              <w:instrText xml:space="preserve"> PAGEREF _Toc72785159 \h </w:instrText>
            </w:r>
            <w:r w:rsidR="000D48F2" w:rsidRPr="002602B5">
              <w:rPr>
                <w:webHidden/>
                <w:lang w:val="vi-VN"/>
              </w:rPr>
            </w:r>
            <w:r w:rsidR="000D48F2" w:rsidRPr="002602B5">
              <w:rPr>
                <w:webHidden/>
                <w:lang w:val="vi-VN"/>
              </w:rPr>
              <w:fldChar w:fldCharType="separate"/>
            </w:r>
            <w:r w:rsidR="008B6123">
              <w:rPr>
                <w:webHidden/>
                <w:lang w:val="vi-VN"/>
              </w:rPr>
              <w:t>10</w:t>
            </w:r>
            <w:r w:rsidR="000D48F2" w:rsidRPr="002602B5">
              <w:rPr>
                <w:webHidden/>
                <w:lang w:val="vi-VN"/>
              </w:rPr>
              <w:fldChar w:fldCharType="end"/>
            </w:r>
          </w:hyperlink>
        </w:p>
        <w:p w14:paraId="518F0540" w14:textId="573AE336" w:rsidR="000D48F2" w:rsidRPr="002602B5" w:rsidRDefault="00EB4914">
          <w:pPr>
            <w:pStyle w:val="TOC3"/>
            <w:rPr>
              <w:rFonts w:asciiTheme="minorHAnsi" w:eastAsiaTheme="minorEastAsia" w:hAnsiTheme="minorHAnsi" w:cstheme="minorBidi"/>
              <w:sz w:val="22"/>
              <w:lang w:val="vi-VN"/>
            </w:rPr>
          </w:pPr>
          <w:hyperlink w:anchor="_Toc72785160" w:history="1">
            <w:r w:rsidR="000D48F2" w:rsidRPr="002602B5">
              <w:rPr>
                <w:rStyle w:val="Hyperlink"/>
                <w:lang w:val="vi-VN"/>
              </w:rPr>
              <w:t>1.2.4 Hồi quy tuyến tính</w:t>
            </w:r>
            <w:r w:rsidR="000D48F2" w:rsidRPr="002602B5">
              <w:rPr>
                <w:webHidden/>
                <w:lang w:val="vi-VN"/>
              </w:rPr>
              <w:tab/>
            </w:r>
            <w:r w:rsidR="000D48F2" w:rsidRPr="002602B5">
              <w:rPr>
                <w:webHidden/>
                <w:lang w:val="vi-VN"/>
              </w:rPr>
              <w:fldChar w:fldCharType="begin"/>
            </w:r>
            <w:r w:rsidR="000D48F2" w:rsidRPr="002602B5">
              <w:rPr>
                <w:webHidden/>
                <w:lang w:val="vi-VN"/>
              </w:rPr>
              <w:instrText xml:space="preserve"> PAGEREF _Toc72785160 \h </w:instrText>
            </w:r>
            <w:r w:rsidR="000D48F2" w:rsidRPr="002602B5">
              <w:rPr>
                <w:webHidden/>
                <w:lang w:val="vi-VN"/>
              </w:rPr>
            </w:r>
            <w:r w:rsidR="000D48F2" w:rsidRPr="002602B5">
              <w:rPr>
                <w:webHidden/>
                <w:lang w:val="vi-VN"/>
              </w:rPr>
              <w:fldChar w:fldCharType="separate"/>
            </w:r>
            <w:r w:rsidR="008B6123">
              <w:rPr>
                <w:webHidden/>
                <w:lang w:val="vi-VN"/>
              </w:rPr>
              <w:t>10</w:t>
            </w:r>
            <w:r w:rsidR="000D48F2" w:rsidRPr="002602B5">
              <w:rPr>
                <w:webHidden/>
                <w:lang w:val="vi-VN"/>
              </w:rPr>
              <w:fldChar w:fldCharType="end"/>
            </w:r>
          </w:hyperlink>
        </w:p>
        <w:p w14:paraId="76C95904" w14:textId="240BFC39" w:rsidR="000D48F2" w:rsidRPr="002602B5" w:rsidRDefault="00EB4914">
          <w:pPr>
            <w:pStyle w:val="TOC2"/>
            <w:tabs>
              <w:tab w:val="right" w:pos="9395"/>
            </w:tabs>
            <w:rPr>
              <w:rFonts w:asciiTheme="minorHAnsi" w:eastAsiaTheme="minorEastAsia" w:hAnsiTheme="minorHAnsi" w:cstheme="minorBidi"/>
              <w:noProof/>
              <w:sz w:val="22"/>
              <w:lang w:val="vi-VN"/>
            </w:rPr>
          </w:pPr>
          <w:hyperlink w:anchor="_Toc72785161" w:history="1">
            <w:r w:rsidR="000D48F2" w:rsidRPr="002602B5">
              <w:rPr>
                <w:rStyle w:val="Hyperlink"/>
                <w:noProof/>
                <w:lang w:val="vi-VN"/>
              </w:rPr>
              <w:t>1.3. Bài toán phân lớp</w:t>
            </w:r>
            <w:r w:rsidR="000D48F2" w:rsidRPr="002602B5">
              <w:rPr>
                <w:noProof/>
                <w:webHidden/>
                <w:lang w:val="vi-VN"/>
              </w:rPr>
              <w:tab/>
            </w:r>
            <w:r w:rsidR="000D48F2" w:rsidRPr="002602B5">
              <w:rPr>
                <w:noProof/>
                <w:webHidden/>
                <w:lang w:val="vi-VN"/>
              </w:rPr>
              <w:fldChar w:fldCharType="begin"/>
            </w:r>
            <w:r w:rsidR="000D48F2" w:rsidRPr="002602B5">
              <w:rPr>
                <w:noProof/>
                <w:webHidden/>
                <w:lang w:val="vi-VN"/>
              </w:rPr>
              <w:instrText xml:space="preserve"> PAGEREF _Toc72785161 \h </w:instrText>
            </w:r>
            <w:r w:rsidR="000D48F2" w:rsidRPr="002602B5">
              <w:rPr>
                <w:noProof/>
                <w:webHidden/>
                <w:lang w:val="vi-VN"/>
              </w:rPr>
            </w:r>
            <w:r w:rsidR="000D48F2" w:rsidRPr="002602B5">
              <w:rPr>
                <w:noProof/>
                <w:webHidden/>
                <w:lang w:val="vi-VN"/>
              </w:rPr>
              <w:fldChar w:fldCharType="separate"/>
            </w:r>
            <w:r w:rsidR="008B6123">
              <w:rPr>
                <w:noProof/>
                <w:webHidden/>
                <w:lang w:val="vi-VN"/>
              </w:rPr>
              <w:t>10</w:t>
            </w:r>
            <w:r w:rsidR="000D48F2" w:rsidRPr="002602B5">
              <w:rPr>
                <w:noProof/>
                <w:webHidden/>
                <w:lang w:val="vi-VN"/>
              </w:rPr>
              <w:fldChar w:fldCharType="end"/>
            </w:r>
          </w:hyperlink>
        </w:p>
        <w:p w14:paraId="2568D675" w14:textId="5766DE4E" w:rsidR="000D48F2" w:rsidRPr="002602B5" w:rsidRDefault="00EB4914">
          <w:pPr>
            <w:pStyle w:val="TOC3"/>
            <w:rPr>
              <w:rFonts w:asciiTheme="minorHAnsi" w:eastAsiaTheme="minorEastAsia" w:hAnsiTheme="minorHAnsi" w:cstheme="minorBidi"/>
              <w:sz w:val="22"/>
              <w:lang w:val="vi-VN"/>
            </w:rPr>
          </w:pPr>
          <w:hyperlink w:anchor="_Toc72785162" w:history="1">
            <w:r w:rsidR="000D48F2" w:rsidRPr="002602B5">
              <w:rPr>
                <w:rStyle w:val="Hyperlink"/>
                <w:lang w:val="vi-VN"/>
              </w:rPr>
              <w:t>1.3.1 Phân lớp nhị phân</w:t>
            </w:r>
            <w:r w:rsidR="000D48F2" w:rsidRPr="002602B5">
              <w:rPr>
                <w:webHidden/>
                <w:lang w:val="vi-VN"/>
              </w:rPr>
              <w:tab/>
            </w:r>
            <w:r w:rsidR="000D48F2" w:rsidRPr="002602B5">
              <w:rPr>
                <w:webHidden/>
                <w:lang w:val="vi-VN"/>
              </w:rPr>
              <w:fldChar w:fldCharType="begin"/>
            </w:r>
            <w:r w:rsidR="000D48F2" w:rsidRPr="002602B5">
              <w:rPr>
                <w:webHidden/>
                <w:lang w:val="vi-VN"/>
              </w:rPr>
              <w:instrText xml:space="preserve"> PAGEREF _Toc72785162 \h </w:instrText>
            </w:r>
            <w:r w:rsidR="000D48F2" w:rsidRPr="002602B5">
              <w:rPr>
                <w:webHidden/>
                <w:lang w:val="vi-VN"/>
              </w:rPr>
            </w:r>
            <w:r w:rsidR="000D48F2" w:rsidRPr="002602B5">
              <w:rPr>
                <w:webHidden/>
                <w:lang w:val="vi-VN"/>
              </w:rPr>
              <w:fldChar w:fldCharType="separate"/>
            </w:r>
            <w:r w:rsidR="008B6123">
              <w:rPr>
                <w:webHidden/>
                <w:lang w:val="vi-VN"/>
              </w:rPr>
              <w:t>11</w:t>
            </w:r>
            <w:r w:rsidR="000D48F2" w:rsidRPr="002602B5">
              <w:rPr>
                <w:webHidden/>
                <w:lang w:val="vi-VN"/>
              </w:rPr>
              <w:fldChar w:fldCharType="end"/>
            </w:r>
          </w:hyperlink>
        </w:p>
        <w:p w14:paraId="41F7FE7A" w14:textId="6DDF00B3" w:rsidR="000D48F2" w:rsidRPr="002602B5" w:rsidRDefault="00EB4914">
          <w:pPr>
            <w:pStyle w:val="TOC3"/>
            <w:rPr>
              <w:rFonts w:asciiTheme="minorHAnsi" w:eastAsiaTheme="minorEastAsia" w:hAnsiTheme="minorHAnsi" w:cstheme="minorBidi"/>
              <w:sz w:val="22"/>
              <w:lang w:val="vi-VN"/>
            </w:rPr>
          </w:pPr>
          <w:hyperlink w:anchor="_Toc72785163" w:history="1">
            <w:r w:rsidR="000D48F2" w:rsidRPr="002602B5">
              <w:rPr>
                <w:rStyle w:val="Hyperlink"/>
                <w:lang w:val="vi-VN"/>
              </w:rPr>
              <w:t>1.3.2 Phân lớp nhiều lớp</w:t>
            </w:r>
            <w:r w:rsidR="000D48F2" w:rsidRPr="002602B5">
              <w:rPr>
                <w:webHidden/>
                <w:lang w:val="vi-VN"/>
              </w:rPr>
              <w:tab/>
            </w:r>
            <w:r w:rsidR="000D48F2" w:rsidRPr="002602B5">
              <w:rPr>
                <w:webHidden/>
                <w:lang w:val="vi-VN"/>
              </w:rPr>
              <w:fldChar w:fldCharType="begin"/>
            </w:r>
            <w:r w:rsidR="000D48F2" w:rsidRPr="002602B5">
              <w:rPr>
                <w:webHidden/>
                <w:lang w:val="vi-VN"/>
              </w:rPr>
              <w:instrText xml:space="preserve"> PAGEREF _Toc72785163 \h </w:instrText>
            </w:r>
            <w:r w:rsidR="000D48F2" w:rsidRPr="002602B5">
              <w:rPr>
                <w:webHidden/>
                <w:lang w:val="vi-VN"/>
              </w:rPr>
            </w:r>
            <w:r w:rsidR="000D48F2" w:rsidRPr="002602B5">
              <w:rPr>
                <w:webHidden/>
                <w:lang w:val="vi-VN"/>
              </w:rPr>
              <w:fldChar w:fldCharType="separate"/>
            </w:r>
            <w:r w:rsidR="008B6123">
              <w:rPr>
                <w:webHidden/>
                <w:lang w:val="vi-VN"/>
              </w:rPr>
              <w:t>11</w:t>
            </w:r>
            <w:r w:rsidR="000D48F2" w:rsidRPr="002602B5">
              <w:rPr>
                <w:webHidden/>
                <w:lang w:val="vi-VN"/>
              </w:rPr>
              <w:fldChar w:fldCharType="end"/>
            </w:r>
          </w:hyperlink>
        </w:p>
        <w:p w14:paraId="61EA5C18" w14:textId="2B04656F" w:rsidR="000D48F2" w:rsidRPr="002602B5" w:rsidRDefault="00EB4914">
          <w:pPr>
            <w:pStyle w:val="TOC3"/>
            <w:rPr>
              <w:rFonts w:asciiTheme="minorHAnsi" w:eastAsiaTheme="minorEastAsia" w:hAnsiTheme="minorHAnsi" w:cstheme="minorBidi"/>
              <w:sz w:val="22"/>
              <w:lang w:val="vi-VN"/>
            </w:rPr>
          </w:pPr>
          <w:hyperlink w:anchor="_Toc72785164" w:history="1">
            <w:r w:rsidR="000D48F2" w:rsidRPr="002602B5">
              <w:rPr>
                <w:rStyle w:val="Hyperlink"/>
                <w:lang w:val="vi-VN"/>
              </w:rPr>
              <w:t>1.3.3 Quá trình phân lớp dữ liệu</w:t>
            </w:r>
            <w:r w:rsidR="000D48F2" w:rsidRPr="002602B5">
              <w:rPr>
                <w:webHidden/>
                <w:lang w:val="vi-VN"/>
              </w:rPr>
              <w:tab/>
            </w:r>
            <w:r w:rsidR="000D48F2" w:rsidRPr="002602B5">
              <w:rPr>
                <w:webHidden/>
                <w:lang w:val="vi-VN"/>
              </w:rPr>
              <w:fldChar w:fldCharType="begin"/>
            </w:r>
            <w:r w:rsidR="000D48F2" w:rsidRPr="002602B5">
              <w:rPr>
                <w:webHidden/>
                <w:lang w:val="vi-VN"/>
              </w:rPr>
              <w:instrText xml:space="preserve"> PAGEREF _Toc72785164 \h </w:instrText>
            </w:r>
            <w:r w:rsidR="000D48F2" w:rsidRPr="002602B5">
              <w:rPr>
                <w:webHidden/>
                <w:lang w:val="vi-VN"/>
              </w:rPr>
            </w:r>
            <w:r w:rsidR="000D48F2" w:rsidRPr="002602B5">
              <w:rPr>
                <w:webHidden/>
                <w:lang w:val="vi-VN"/>
              </w:rPr>
              <w:fldChar w:fldCharType="separate"/>
            </w:r>
            <w:r w:rsidR="008B6123">
              <w:rPr>
                <w:webHidden/>
                <w:lang w:val="vi-VN"/>
              </w:rPr>
              <w:t>11</w:t>
            </w:r>
            <w:r w:rsidR="000D48F2" w:rsidRPr="002602B5">
              <w:rPr>
                <w:webHidden/>
                <w:lang w:val="vi-VN"/>
              </w:rPr>
              <w:fldChar w:fldCharType="end"/>
            </w:r>
          </w:hyperlink>
        </w:p>
        <w:p w14:paraId="76DBF363" w14:textId="089E51B1" w:rsidR="000D48F2" w:rsidRPr="002602B5" w:rsidRDefault="00EB4914">
          <w:pPr>
            <w:pStyle w:val="TOC1"/>
            <w:tabs>
              <w:tab w:val="right" w:pos="9395"/>
            </w:tabs>
            <w:rPr>
              <w:rFonts w:asciiTheme="minorHAnsi" w:eastAsiaTheme="minorEastAsia" w:hAnsiTheme="minorHAnsi" w:cstheme="minorBidi"/>
              <w:noProof/>
              <w:sz w:val="22"/>
              <w:lang w:val="vi-VN"/>
            </w:rPr>
          </w:pPr>
          <w:hyperlink w:anchor="_Toc72785165" w:history="1">
            <w:r w:rsidR="000D48F2" w:rsidRPr="002602B5">
              <w:rPr>
                <w:rStyle w:val="Hyperlink"/>
                <w:b/>
                <w:noProof/>
                <w:lang w:val="vi-VN"/>
              </w:rPr>
              <w:t>CHƯƠNG 2 THUẬT TOÁN NAIVE BAYES TRONG BÀI TOÁN PHÂN LỚP</w:t>
            </w:r>
            <w:r w:rsidR="000D48F2" w:rsidRPr="002602B5">
              <w:rPr>
                <w:noProof/>
                <w:webHidden/>
                <w:lang w:val="vi-VN"/>
              </w:rPr>
              <w:tab/>
            </w:r>
            <w:r w:rsidR="000D48F2" w:rsidRPr="002602B5">
              <w:rPr>
                <w:noProof/>
                <w:webHidden/>
                <w:lang w:val="vi-VN"/>
              </w:rPr>
              <w:fldChar w:fldCharType="begin"/>
            </w:r>
            <w:r w:rsidR="000D48F2" w:rsidRPr="002602B5">
              <w:rPr>
                <w:noProof/>
                <w:webHidden/>
                <w:lang w:val="vi-VN"/>
              </w:rPr>
              <w:instrText xml:space="preserve"> PAGEREF _Toc72785165 \h </w:instrText>
            </w:r>
            <w:r w:rsidR="000D48F2" w:rsidRPr="002602B5">
              <w:rPr>
                <w:noProof/>
                <w:webHidden/>
                <w:lang w:val="vi-VN"/>
              </w:rPr>
            </w:r>
            <w:r w:rsidR="000D48F2" w:rsidRPr="002602B5">
              <w:rPr>
                <w:noProof/>
                <w:webHidden/>
                <w:lang w:val="vi-VN"/>
              </w:rPr>
              <w:fldChar w:fldCharType="separate"/>
            </w:r>
            <w:r w:rsidR="008B6123">
              <w:rPr>
                <w:noProof/>
                <w:webHidden/>
                <w:lang w:val="vi-VN"/>
              </w:rPr>
              <w:t>13</w:t>
            </w:r>
            <w:r w:rsidR="000D48F2" w:rsidRPr="002602B5">
              <w:rPr>
                <w:noProof/>
                <w:webHidden/>
                <w:lang w:val="vi-VN"/>
              </w:rPr>
              <w:fldChar w:fldCharType="end"/>
            </w:r>
          </w:hyperlink>
        </w:p>
        <w:p w14:paraId="6F1501AA" w14:textId="5E5C5D4B" w:rsidR="000D48F2" w:rsidRPr="002602B5" w:rsidRDefault="00EB4914">
          <w:pPr>
            <w:pStyle w:val="TOC2"/>
            <w:tabs>
              <w:tab w:val="right" w:pos="9395"/>
            </w:tabs>
            <w:rPr>
              <w:rFonts w:asciiTheme="minorHAnsi" w:eastAsiaTheme="minorEastAsia" w:hAnsiTheme="minorHAnsi" w:cstheme="minorBidi"/>
              <w:noProof/>
              <w:sz w:val="22"/>
              <w:lang w:val="vi-VN"/>
            </w:rPr>
          </w:pPr>
          <w:hyperlink w:anchor="_Toc72785166" w:history="1">
            <w:r w:rsidR="000D48F2" w:rsidRPr="002602B5">
              <w:rPr>
                <w:rStyle w:val="Hyperlink"/>
                <w:noProof/>
                <w:lang w:val="vi-VN"/>
              </w:rPr>
              <w:t>2.1  Tổng quan về thuật toán Naive Bayes</w:t>
            </w:r>
            <w:r w:rsidR="000D48F2" w:rsidRPr="002602B5">
              <w:rPr>
                <w:noProof/>
                <w:webHidden/>
                <w:lang w:val="vi-VN"/>
              </w:rPr>
              <w:tab/>
            </w:r>
            <w:r w:rsidR="000D48F2" w:rsidRPr="002602B5">
              <w:rPr>
                <w:noProof/>
                <w:webHidden/>
                <w:lang w:val="vi-VN"/>
              </w:rPr>
              <w:fldChar w:fldCharType="begin"/>
            </w:r>
            <w:r w:rsidR="000D48F2" w:rsidRPr="002602B5">
              <w:rPr>
                <w:noProof/>
                <w:webHidden/>
                <w:lang w:val="vi-VN"/>
              </w:rPr>
              <w:instrText xml:space="preserve"> PAGEREF _Toc72785166 \h </w:instrText>
            </w:r>
            <w:r w:rsidR="000D48F2" w:rsidRPr="002602B5">
              <w:rPr>
                <w:noProof/>
                <w:webHidden/>
                <w:lang w:val="vi-VN"/>
              </w:rPr>
            </w:r>
            <w:r w:rsidR="000D48F2" w:rsidRPr="002602B5">
              <w:rPr>
                <w:noProof/>
                <w:webHidden/>
                <w:lang w:val="vi-VN"/>
              </w:rPr>
              <w:fldChar w:fldCharType="separate"/>
            </w:r>
            <w:r w:rsidR="008B6123">
              <w:rPr>
                <w:noProof/>
                <w:webHidden/>
                <w:lang w:val="vi-VN"/>
              </w:rPr>
              <w:t>13</w:t>
            </w:r>
            <w:r w:rsidR="000D48F2" w:rsidRPr="002602B5">
              <w:rPr>
                <w:noProof/>
                <w:webHidden/>
                <w:lang w:val="vi-VN"/>
              </w:rPr>
              <w:fldChar w:fldCharType="end"/>
            </w:r>
          </w:hyperlink>
        </w:p>
        <w:p w14:paraId="13EDDBC2" w14:textId="292E5EF9" w:rsidR="000D48F2" w:rsidRPr="002602B5" w:rsidRDefault="00EB4914">
          <w:pPr>
            <w:pStyle w:val="TOC3"/>
            <w:rPr>
              <w:rFonts w:asciiTheme="minorHAnsi" w:eastAsiaTheme="minorEastAsia" w:hAnsiTheme="minorHAnsi" w:cstheme="minorBidi"/>
              <w:sz w:val="22"/>
              <w:lang w:val="vi-VN"/>
            </w:rPr>
          </w:pPr>
          <w:hyperlink w:anchor="_Toc72785167" w:history="1">
            <w:r w:rsidR="000D48F2" w:rsidRPr="002602B5">
              <w:rPr>
                <w:rStyle w:val="Hyperlink"/>
                <w:lang w:val="vi-VN"/>
              </w:rPr>
              <w:t>2.1.1 Giới thiệu thuật toán</w:t>
            </w:r>
            <w:r w:rsidR="000D48F2" w:rsidRPr="002602B5">
              <w:rPr>
                <w:webHidden/>
                <w:lang w:val="vi-VN"/>
              </w:rPr>
              <w:tab/>
            </w:r>
            <w:r w:rsidR="000D48F2" w:rsidRPr="002602B5">
              <w:rPr>
                <w:webHidden/>
                <w:lang w:val="vi-VN"/>
              </w:rPr>
              <w:fldChar w:fldCharType="begin"/>
            </w:r>
            <w:r w:rsidR="000D48F2" w:rsidRPr="002602B5">
              <w:rPr>
                <w:webHidden/>
                <w:lang w:val="vi-VN"/>
              </w:rPr>
              <w:instrText xml:space="preserve"> PAGEREF _Toc72785167 \h </w:instrText>
            </w:r>
            <w:r w:rsidR="000D48F2" w:rsidRPr="002602B5">
              <w:rPr>
                <w:webHidden/>
                <w:lang w:val="vi-VN"/>
              </w:rPr>
            </w:r>
            <w:r w:rsidR="000D48F2" w:rsidRPr="002602B5">
              <w:rPr>
                <w:webHidden/>
                <w:lang w:val="vi-VN"/>
              </w:rPr>
              <w:fldChar w:fldCharType="separate"/>
            </w:r>
            <w:r w:rsidR="008B6123">
              <w:rPr>
                <w:webHidden/>
                <w:lang w:val="vi-VN"/>
              </w:rPr>
              <w:t>13</w:t>
            </w:r>
            <w:r w:rsidR="000D48F2" w:rsidRPr="002602B5">
              <w:rPr>
                <w:webHidden/>
                <w:lang w:val="vi-VN"/>
              </w:rPr>
              <w:fldChar w:fldCharType="end"/>
            </w:r>
          </w:hyperlink>
        </w:p>
        <w:p w14:paraId="271464D7" w14:textId="25F76DA3" w:rsidR="000D48F2" w:rsidRPr="002602B5" w:rsidRDefault="00EB4914">
          <w:pPr>
            <w:pStyle w:val="TOC3"/>
            <w:rPr>
              <w:rFonts w:asciiTheme="minorHAnsi" w:eastAsiaTheme="minorEastAsia" w:hAnsiTheme="minorHAnsi" w:cstheme="minorBidi"/>
              <w:sz w:val="22"/>
              <w:lang w:val="vi-VN"/>
            </w:rPr>
          </w:pPr>
          <w:hyperlink w:anchor="_Toc72785168" w:history="1">
            <w:r w:rsidR="000D48F2" w:rsidRPr="002602B5">
              <w:rPr>
                <w:rStyle w:val="Hyperlink"/>
                <w:lang w:val="vi-VN"/>
              </w:rPr>
              <w:t>2.1.2 Định luật Bayes</w:t>
            </w:r>
            <w:r w:rsidR="000D48F2" w:rsidRPr="002602B5">
              <w:rPr>
                <w:webHidden/>
                <w:lang w:val="vi-VN"/>
              </w:rPr>
              <w:tab/>
            </w:r>
            <w:r w:rsidR="000D48F2" w:rsidRPr="002602B5">
              <w:rPr>
                <w:webHidden/>
                <w:lang w:val="vi-VN"/>
              </w:rPr>
              <w:fldChar w:fldCharType="begin"/>
            </w:r>
            <w:r w:rsidR="000D48F2" w:rsidRPr="002602B5">
              <w:rPr>
                <w:webHidden/>
                <w:lang w:val="vi-VN"/>
              </w:rPr>
              <w:instrText xml:space="preserve"> PAGEREF _Toc72785168 \h </w:instrText>
            </w:r>
            <w:r w:rsidR="000D48F2" w:rsidRPr="002602B5">
              <w:rPr>
                <w:webHidden/>
                <w:lang w:val="vi-VN"/>
              </w:rPr>
            </w:r>
            <w:r w:rsidR="000D48F2" w:rsidRPr="002602B5">
              <w:rPr>
                <w:webHidden/>
                <w:lang w:val="vi-VN"/>
              </w:rPr>
              <w:fldChar w:fldCharType="separate"/>
            </w:r>
            <w:r w:rsidR="008B6123">
              <w:rPr>
                <w:webHidden/>
                <w:lang w:val="vi-VN"/>
              </w:rPr>
              <w:t>13</w:t>
            </w:r>
            <w:r w:rsidR="000D48F2" w:rsidRPr="002602B5">
              <w:rPr>
                <w:webHidden/>
                <w:lang w:val="vi-VN"/>
              </w:rPr>
              <w:fldChar w:fldCharType="end"/>
            </w:r>
          </w:hyperlink>
        </w:p>
        <w:p w14:paraId="7FDF1545" w14:textId="0450C5BB" w:rsidR="000D48F2" w:rsidRPr="002602B5" w:rsidRDefault="00EB4914">
          <w:pPr>
            <w:pStyle w:val="TOC2"/>
            <w:tabs>
              <w:tab w:val="right" w:pos="9395"/>
            </w:tabs>
            <w:rPr>
              <w:rFonts w:asciiTheme="minorHAnsi" w:eastAsiaTheme="minorEastAsia" w:hAnsiTheme="minorHAnsi" w:cstheme="minorBidi"/>
              <w:noProof/>
              <w:sz w:val="22"/>
              <w:lang w:val="vi-VN"/>
            </w:rPr>
          </w:pPr>
          <w:hyperlink w:anchor="_Toc72785170" w:history="1">
            <w:r w:rsidR="000D48F2" w:rsidRPr="002602B5">
              <w:rPr>
                <w:rStyle w:val="Hyperlink"/>
                <w:noProof/>
                <w:lang w:val="vi-VN"/>
              </w:rPr>
              <w:t>2.2. Ví dụ thực tế</w:t>
            </w:r>
            <w:r w:rsidR="000D48F2" w:rsidRPr="002602B5">
              <w:rPr>
                <w:noProof/>
                <w:webHidden/>
                <w:lang w:val="vi-VN"/>
              </w:rPr>
              <w:tab/>
            </w:r>
            <w:r w:rsidR="000D48F2" w:rsidRPr="002602B5">
              <w:rPr>
                <w:noProof/>
                <w:webHidden/>
                <w:lang w:val="vi-VN"/>
              </w:rPr>
              <w:fldChar w:fldCharType="begin"/>
            </w:r>
            <w:r w:rsidR="000D48F2" w:rsidRPr="002602B5">
              <w:rPr>
                <w:noProof/>
                <w:webHidden/>
                <w:lang w:val="vi-VN"/>
              </w:rPr>
              <w:instrText xml:space="preserve"> PAGEREF _Toc72785170 \h </w:instrText>
            </w:r>
            <w:r w:rsidR="000D48F2" w:rsidRPr="002602B5">
              <w:rPr>
                <w:noProof/>
                <w:webHidden/>
                <w:lang w:val="vi-VN"/>
              </w:rPr>
            </w:r>
            <w:r w:rsidR="000D48F2" w:rsidRPr="002602B5">
              <w:rPr>
                <w:noProof/>
                <w:webHidden/>
                <w:lang w:val="vi-VN"/>
              </w:rPr>
              <w:fldChar w:fldCharType="separate"/>
            </w:r>
            <w:r w:rsidR="008B6123">
              <w:rPr>
                <w:noProof/>
                <w:webHidden/>
                <w:lang w:val="vi-VN"/>
              </w:rPr>
              <w:t>15</w:t>
            </w:r>
            <w:r w:rsidR="000D48F2" w:rsidRPr="002602B5">
              <w:rPr>
                <w:noProof/>
                <w:webHidden/>
                <w:lang w:val="vi-VN"/>
              </w:rPr>
              <w:fldChar w:fldCharType="end"/>
            </w:r>
          </w:hyperlink>
        </w:p>
        <w:p w14:paraId="2BCE3021" w14:textId="4880388E" w:rsidR="000D48F2" w:rsidRPr="002602B5" w:rsidRDefault="00EB4914">
          <w:pPr>
            <w:pStyle w:val="TOC2"/>
            <w:tabs>
              <w:tab w:val="right" w:pos="9395"/>
            </w:tabs>
            <w:rPr>
              <w:rFonts w:asciiTheme="minorHAnsi" w:eastAsiaTheme="minorEastAsia" w:hAnsiTheme="minorHAnsi" w:cstheme="minorBidi"/>
              <w:noProof/>
              <w:sz w:val="22"/>
              <w:lang w:val="vi-VN"/>
            </w:rPr>
          </w:pPr>
          <w:hyperlink w:anchor="_Toc72785172" w:history="1">
            <w:r w:rsidR="000D48F2" w:rsidRPr="002602B5">
              <w:rPr>
                <w:rStyle w:val="Hyperlink"/>
                <w:noProof/>
                <w:lang w:val="vi-VN"/>
              </w:rPr>
              <w:t>2.3 Ứng dụng của thuật toán</w:t>
            </w:r>
            <w:r w:rsidR="000D48F2" w:rsidRPr="002602B5">
              <w:rPr>
                <w:noProof/>
                <w:webHidden/>
                <w:lang w:val="vi-VN"/>
              </w:rPr>
              <w:tab/>
            </w:r>
            <w:r w:rsidR="000D48F2" w:rsidRPr="002602B5">
              <w:rPr>
                <w:noProof/>
                <w:webHidden/>
                <w:lang w:val="vi-VN"/>
              </w:rPr>
              <w:fldChar w:fldCharType="begin"/>
            </w:r>
            <w:r w:rsidR="000D48F2" w:rsidRPr="002602B5">
              <w:rPr>
                <w:noProof/>
                <w:webHidden/>
                <w:lang w:val="vi-VN"/>
              </w:rPr>
              <w:instrText xml:space="preserve"> PAGEREF _Toc72785172 \h </w:instrText>
            </w:r>
            <w:r w:rsidR="000D48F2" w:rsidRPr="002602B5">
              <w:rPr>
                <w:noProof/>
                <w:webHidden/>
                <w:lang w:val="vi-VN"/>
              </w:rPr>
            </w:r>
            <w:r w:rsidR="000D48F2" w:rsidRPr="002602B5">
              <w:rPr>
                <w:noProof/>
                <w:webHidden/>
                <w:lang w:val="vi-VN"/>
              </w:rPr>
              <w:fldChar w:fldCharType="separate"/>
            </w:r>
            <w:r w:rsidR="008B6123">
              <w:rPr>
                <w:noProof/>
                <w:webHidden/>
                <w:lang w:val="vi-VN"/>
              </w:rPr>
              <w:t>17</w:t>
            </w:r>
            <w:r w:rsidR="000D48F2" w:rsidRPr="002602B5">
              <w:rPr>
                <w:noProof/>
                <w:webHidden/>
                <w:lang w:val="vi-VN"/>
              </w:rPr>
              <w:fldChar w:fldCharType="end"/>
            </w:r>
          </w:hyperlink>
        </w:p>
        <w:p w14:paraId="20193310" w14:textId="1F6306E2" w:rsidR="000D48F2" w:rsidRPr="002602B5" w:rsidRDefault="00EB4914">
          <w:pPr>
            <w:pStyle w:val="TOC2"/>
            <w:tabs>
              <w:tab w:val="right" w:pos="9395"/>
            </w:tabs>
            <w:rPr>
              <w:rFonts w:asciiTheme="minorHAnsi" w:eastAsiaTheme="minorEastAsia" w:hAnsiTheme="minorHAnsi" w:cstheme="minorBidi"/>
              <w:noProof/>
              <w:sz w:val="22"/>
              <w:lang w:val="vi-VN"/>
            </w:rPr>
          </w:pPr>
          <w:hyperlink w:anchor="_Toc72785173" w:history="1">
            <w:r w:rsidR="000D48F2" w:rsidRPr="002602B5">
              <w:rPr>
                <w:rStyle w:val="Hyperlink"/>
                <w:noProof/>
                <w:lang w:val="vi-VN"/>
              </w:rPr>
              <w:t>2.4 Ưu nhược điểm của thuật toán</w:t>
            </w:r>
            <w:r w:rsidR="000D48F2" w:rsidRPr="002602B5">
              <w:rPr>
                <w:noProof/>
                <w:webHidden/>
                <w:lang w:val="vi-VN"/>
              </w:rPr>
              <w:tab/>
            </w:r>
            <w:r w:rsidR="000D48F2" w:rsidRPr="002602B5">
              <w:rPr>
                <w:noProof/>
                <w:webHidden/>
                <w:lang w:val="vi-VN"/>
              </w:rPr>
              <w:fldChar w:fldCharType="begin"/>
            </w:r>
            <w:r w:rsidR="000D48F2" w:rsidRPr="002602B5">
              <w:rPr>
                <w:noProof/>
                <w:webHidden/>
                <w:lang w:val="vi-VN"/>
              </w:rPr>
              <w:instrText xml:space="preserve"> PAGEREF _Toc72785173 \h </w:instrText>
            </w:r>
            <w:r w:rsidR="000D48F2" w:rsidRPr="002602B5">
              <w:rPr>
                <w:noProof/>
                <w:webHidden/>
                <w:lang w:val="vi-VN"/>
              </w:rPr>
            </w:r>
            <w:r w:rsidR="000D48F2" w:rsidRPr="002602B5">
              <w:rPr>
                <w:noProof/>
                <w:webHidden/>
                <w:lang w:val="vi-VN"/>
              </w:rPr>
              <w:fldChar w:fldCharType="separate"/>
            </w:r>
            <w:r w:rsidR="008B6123">
              <w:rPr>
                <w:noProof/>
                <w:webHidden/>
                <w:lang w:val="vi-VN"/>
              </w:rPr>
              <w:t>18</w:t>
            </w:r>
            <w:r w:rsidR="000D48F2" w:rsidRPr="002602B5">
              <w:rPr>
                <w:noProof/>
                <w:webHidden/>
                <w:lang w:val="vi-VN"/>
              </w:rPr>
              <w:fldChar w:fldCharType="end"/>
            </w:r>
          </w:hyperlink>
        </w:p>
        <w:p w14:paraId="01C8B4D3" w14:textId="720A706F" w:rsidR="000D48F2" w:rsidRPr="002602B5" w:rsidRDefault="00EB4914">
          <w:pPr>
            <w:pStyle w:val="TOC3"/>
            <w:rPr>
              <w:rFonts w:asciiTheme="minorHAnsi" w:eastAsiaTheme="minorEastAsia" w:hAnsiTheme="minorHAnsi" w:cstheme="minorBidi"/>
              <w:sz w:val="22"/>
              <w:lang w:val="vi-VN"/>
            </w:rPr>
          </w:pPr>
          <w:hyperlink w:anchor="_Toc72785174" w:history="1">
            <w:r w:rsidR="000D48F2" w:rsidRPr="002602B5">
              <w:rPr>
                <w:rStyle w:val="Hyperlink"/>
                <w:highlight w:val="white"/>
                <w:lang w:val="vi-VN"/>
              </w:rPr>
              <w:t>2.4.1 Ưu điểm</w:t>
            </w:r>
            <w:r w:rsidR="000D48F2" w:rsidRPr="002602B5">
              <w:rPr>
                <w:webHidden/>
                <w:lang w:val="vi-VN"/>
              </w:rPr>
              <w:tab/>
            </w:r>
            <w:r w:rsidR="000D48F2" w:rsidRPr="002602B5">
              <w:rPr>
                <w:webHidden/>
                <w:lang w:val="vi-VN"/>
              </w:rPr>
              <w:fldChar w:fldCharType="begin"/>
            </w:r>
            <w:r w:rsidR="000D48F2" w:rsidRPr="002602B5">
              <w:rPr>
                <w:webHidden/>
                <w:lang w:val="vi-VN"/>
              </w:rPr>
              <w:instrText xml:space="preserve"> PAGEREF _Toc72785174 \h </w:instrText>
            </w:r>
            <w:r w:rsidR="000D48F2" w:rsidRPr="002602B5">
              <w:rPr>
                <w:webHidden/>
                <w:lang w:val="vi-VN"/>
              </w:rPr>
            </w:r>
            <w:r w:rsidR="000D48F2" w:rsidRPr="002602B5">
              <w:rPr>
                <w:webHidden/>
                <w:lang w:val="vi-VN"/>
              </w:rPr>
              <w:fldChar w:fldCharType="separate"/>
            </w:r>
            <w:r w:rsidR="008B6123">
              <w:rPr>
                <w:webHidden/>
                <w:lang w:val="vi-VN"/>
              </w:rPr>
              <w:t>18</w:t>
            </w:r>
            <w:r w:rsidR="000D48F2" w:rsidRPr="002602B5">
              <w:rPr>
                <w:webHidden/>
                <w:lang w:val="vi-VN"/>
              </w:rPr>
              <w:fldChar w:fldCharType="end"/>
            </w:r>
          </w:hyperlink>
        </w:p>
        <w:p w14:paraId="0BCDA51F" w14:textId="2285CC7D" w:rsidR="000D48F2" w:rsidRPr="002602B5" w:rsidRDefault="00EB4914">
          <w:pPr>
            <w:pStyle w:val="TOC3"/>
            <w:rPr>
              <w:rFonts w:asciiTheme="minorHAnsi" w:eastAsiaTheme="minorEastAsia" w:hAnsiTheme="minorHAnsi" w:cstheme="minorBidi"/>
              <w:sz w:val="22"/>
              <w:lang w:val="vi-VN"/>
            </w:rPr>
          </w:pPr>
          <w:hyperlink w:anchor="_Toc72785175" w:history="1">
            <w:r w:rsidR="000D48F2" w:rsidRPr="002602B5">
              <w:rPr>
                <w:rStyle w:val="Hyperlink"/>
                <w:lang w:val="vi-VN"/>
              </w:rPr>
              <w:t>2.4.2 Nhược điểm</w:t>
            </w:r>
            <w:r w:rsidR="000D48F2" w:rsidRPr="002602B5">
              <w:rPr>
                <w:webHidden/>
                <w:lang w:val="vi-VN"/>
              </w:rPr>
              <w:tab/>
            </w:r>
            <w:r w:rsidR="000D48F2" w:rsidRPr="002602B5">
              <w:rPr>
                <w:webHidden/>
                <w:lang w:val="vi-VN"/>
              </w:rPr>
              <w:fldChar w:fldCharType="begin"/>
            </w:r>
            <w:r w:rsidR="000D48F2" w:rsidRPr="002602B5">
              <w:rPr>
                <w:webHidden/>
                <w:lang w:val="vi-VN"/>
              </w:rPr>
              <w:instrText xml:space="preserve"> PAGEREF _Toc72785175 \h </w:instrText>
            </w:r>
            <w:r w:rsidR="000D48F2" w:rsidRPr="002602B5">
              <w:rPr>
                <w:webHidden/>
                <w:lang w:val="vi-VN"/>
              </w:rPr>
            </w:r>
            <w:r w:rsidR="000D48F2" w:rsidRPr="002602B5">
              <w:rPr>
                <w:webHidden/>
                <w:lang w:val="vi-VN"/>
              </w:rPr>
              <w:fldChar w:fldCharType="separate"/>
            </w:r>
            <w:r w:rsidR="008B6123">
              <w:rPr>
                <w:webHidden/>
                <w:lang w:val="vi-VN"/>
              </w:rPr>
              <w:t>18</w:t>
            </w:r>
            <w:r w:rsidR="000D48F2" w:rsidRPr="002602B5">
              <w:rPr>
                <w:webHidden/>
                <w:lang w:val="vi-VN"/>
              </w:rPr>
              <w:fldChar w:fldCharType="end"/>
            </w:r>
          </w:hyperlink>
        </w:p>
        <w:p w14:paraId="6B445F04" w14:textId="2E996ED8" w:rsidR="000D48F2" w:rsidRPr="002602B5" w:rsidRDefault="00EB4914">
          <w:pPr>
            <w:pStyle w:val="TOC1"/>
            <w:tabs>
              <w:tab w:val="right" w:pos="9395"/>
            </w:tabs>
            <w:rPr>
              <w:rFonts w:asciiTheme="minorHAnsi" w:eastAsiaTheme="minorEastAsia" w:hAnsiTheme="minorHAnsi" w:cstheme="minorBidi"/>
              <w:noProof/>
              <w:sz w:val="22"/>
              <w:lang w:val="vi-VN"/>
            </w:rPr>
          </w:pPr>
          <w:hyperlink w:anchor="_Toc72785176" w:history="1">
            <w:r w:rsidR="000D48F2" w:rsidRPr="002602B5">
              <w:rPr>
                <w:rStyle w:val="Hyperlink"/>
                <w:b/>
                <w:noProof/>
                <w:lang w:val="vi-VN"/>
              </w:rPr>
              <w:t>CHƯƠNG 3 ỨNG DỤNG THUẬT TOÁN NAIVE BAYES CHO ĐỀ TÀI</w:t>
            </w:r>
            <w:r w:rsidR="000D48F2" w:rsidRPr="002602B5">
              <w:rPr>
                <w:noProof/>
                <w:webHidden/>
                <w:lang w:val="vi-VN"/>
              </w:rPr>
              <w:tab/>
            </w:r>
            <w:r w:rsidR="000D48F2" w:rsidRPr="002602B5">
              <w:rPr>
                <w:noProof/>
                <w:webHidden/>
                <w:lang w:val="vi-VN"/>
              </w:rPr>
              <w:fldChar w:fldCharType="begin"/>
            </w:r>
            <w:r w:rsidR="000D48F2" w:rsidRPr="002602B5">
              <w:rPr>
                <w:noProof/>
                <w:webHidden/>
                <w:lang w:val="vi-VN"/>
              </w:rPr>
              <w:instrText xml:space="preserve"> PAGEREF _Toc72785176 \h </w:instrText>
            </w:r>
            <w:r w:rsidR="000D48F2" w:rsidRPr="002602B5">
              <w:rPr>
                <w:noProof/>
                <w:webHidden/>
                <w:lang w:val="vi-VN"/>
              </w:rPr>
            </w:r>
            <w:r w:rsidR="000D48F2" w:rsidRPr="002602B5">
              <w:rPr>
                <w:noProof/>
                <w:webHidden/>
                <w:lang w:val="vi-VN"/>
              </w:rPr>
              <w:fldChar w:fldCharType="separate"/>
            </w:r>
            <w:r w:rsidR="008B6123">
              <w:rPr>
                <w:noProof/>
                <w:webHidden/>
                <w:lang w:val="vi-VN"/>
              </w:rPr>
              <w:t>19</w:t>
            </w:r>
            <w:r w:rsidR="000D48F2" w:rsidRPr="002602B5">
              <w:rPr>
                <w:noProof/>
                <w:webHidden/>
                <w:lang w:val="vi-VN"/>
              </w:rPr>
              <w:fldChar w:fldCharType="end"/>
            </w:r>
          </w:hyperlink>
        </w:p>
        <w:p w14:paraId="38FE1B99" w14:textId="74D06CDB" w:rsidR="000D48F2" w:rsidRPr="002602B5" w:rsidRDefault="00EB4914">
          <w:pPr>
            <w:pStyle w:val="TOC2"/>
            <w:tabs>
              <w:tab w:val="right" w:pos="9395"/>
            </w:tabs>
            <w:rPr>
              <w:rFonts w:asciiTheme="minorHAnsi" w:eastAsiaTheme="minorEastAsia" w:hAnsiTheme="minorHAnsi" w:cstheme="minorBidi"/>
              <w:noProof/>
              <w:sz w:val="22"/>
              <w:lang w:val="vi-VN"/>
            </w:rPr>
          </w:pPr>
          <w:hyperlink w:anchor="_Toc72785177" w:history="1">
            <w:r w:rsidR="000D48F2" w:rsidRPr="002602B5">
              <w:rPr>
                <w:rStyle w:val="Hyperlink"/>
                <w:noProof/>
                <w:lang w:val="vi-VN"/>
              </w:rPr>
              <w:t>3.1 Bài toán dự đoán khả năng sống sót của một người trên tàu titanic bằng thuật toán Naive Bayes</w:t>
            </w:r>
            <w:r w:rsidR="000D48F2" w:rsidRPr="002602B5">
              <w:rPr>
                <w:noProof/>
                <w:webHidden/>
                <w:lang w:val="vi-VN"/>
              </w:rPr>
              <w:tab/>
            </w:r>
            <w:r w:rsidR="000D48F2" w:rsidRPr="002602B5">
              <w:rPr>
                <w:noProof/>
                <w:webHidden/>
                <w:lang w:val="vi-VN"/>
              </w:rPr>
              <w:fldChar w:fldCharType="begin"/>
            </w:r>
            <w:r w:rsidR="000D48F2" w:rsidRPr="002602B5">
              <w:rPr>
                <w:noProof/>
                <w:webHidden/>
                <w:lang w:val="vi-VN"/>
              </w:rPr>
              <w:instrText xml:space="preserve"> PAGEREF _Toc72785177 \h </w:instrText>
            </w:r>
            <w:r w:rsidR="000D48F2" w:rsidRPr="002602B5">
              <w:rPr>
                <w:noProof/>
                <w:webHidden/>
                <w:lang w:val="vi-VN"/>
              </w:rPr>
            </w:r>
            <w:r w:rsidR="000D48F2" w:rsidRPr="002602B5">
              <w:rPr>
                <w:noProof/>
                <w:webHidden/>
                <w:lang w:val="vi-VN"/>
              </w:rPr>
              <w:fldChar w:fldCharType="separate"/>
            </w:r>
            <w:r w:rsidR="008B6123">
              <w:rPr>
                <w:noProof/>
                <w:webHidden/>
                <w:lang w:val="vi-VN"/>
              </w:rPr>
              <w:t>19</w:t>
            </w:r>
            <w:r w:rsidR="000D48F2" w:rsidRPr="002602B5">
              <w:rPr>
                <w:noProof/>
                <w:webHidden/>
                <w:lang w:val="vi-VN"/>
              </w:rPr>
              <w:fldChar w:fldCharType="end"/>
            </w:r>
          </w:hyperlink>
        </w:p>
        <w:p w14:paraId="07759095" w14:textId="55A24194" w:rsidR="000D48F2" w:rsidRPr="002602B5" w:rsidRDefault="00EB4914">
          <w:pPr>
            <w:pStyle w:val="TOC3"/>
            <w:rPr>
              <w:rFonts w:asciiTheme="minorHAnsi" w:eastAsiaTheme="minorEastAsia" w:hAnsiTheme="minorHAnsi" w:cstheme="minorBidi"/>
              <w:sz w:val="22"/>
              <w:lang w:val="vi-VN"/>
            </w:rPr>
          </w:pPr>
          <w:hyperlink w:anchor="_Toc72785178" w:history="1">
            <w:r w:rsidR="000D48F2" w:rsidRPr="002602B5">
              <w:rPr>
                <w:rStyle w:val="Hyperlink"/>
                <w:lang w:val="vi-VN"/>
              </w:rPr>
              <w:t>3.1.1 Phát biểu bài toán</w:t>
            </w:r>
            <w:r w:rsidR="000D48F2" w:rsidRPr="002602B5">
              <w:rPr>
                <w:webHidden/>
                <w:lang w:val="vi-VN"/>
              </w:rPr>
              <w:tab/>
            </w:r>
            <w:r w:rsidR="000D48F2" w:rsidRPr="002602B5">
              <w:rPr>
                <w:webHidden/>
                <w:lang w:val="vi-VN"/>
              </w:rPr>
              <w:fldChar w:fldCharType="begin"/>
            </w:r>
            <w:r w:rsidR="000D48F2" w:rsidRPr="002602B5">
              <w:rPr>
                <w:webHidden/>
                <w:lang w:val="vi-VN"/>
              </w:rPr>
              <w:instrText xml:space="preserve"> PAGEREF _Toc72785178 \h </w:instrText>
            </w:r>
            <w:r w:rsidR="000D48F2" w:rsidRPr="002602B5">
              <w:rPr>
                <w:webHidden/>
                <w:lang w:val="vi-VN"/>
              </w:rPr>
            </w:r>
            <w:r w:rsidR="000D48F2" w:rsidRPr="002602B5">
              <w:rPr>
                <w:webHidden/>
                <w:lang w:val="vi-VN"/>
              </w:rPr>
              <w:fldChar w:fldCharType="separate"/>
            </w:r>
            <w:r w:rsidR="008B6123">
              <w:rPr>
                <w:webHidden/>
                <w:lang w:val="vi-VN"/>
              </w:rPr>
              <w:t>19</w:t>
            </w:r>
            <w:r w:rsidR="000D48F2" w:rsidRPr="002602B5">
              <w:rPr>
                <w:webHidden/>
                <w:lang w:val="vi-VN"/>
              </w:rPr>
              <w:fldChar w:fldCharType="end"/>
            </w:r>
          </w:hyperlink>
        </w:p>
        <w:p w14:paraId="443848FE" w14:textId="39DC8D46" w:rsidR="000D48F2" w:rsidRPr="002602B5" w:rsidRDefault="00EB4914">
          <w:pPr>
            <w:pStyle w:val="TOC3"/>
            <w:rPr>
              <w:rFonts w:asciiTheme="minorHAnsi" w:eastAsiaTheme="minorEastAsia" w:hAnsiTheme="minorHAnsi" w:cstheme="minorBidi"/>
              <w:sz w:val="22"/>
              <w:lang w:val="vi-VN"/>
            </w:rPr>
          </w:pPr>
          <w:hyperlink w:anchor="_Toc72785179" w:history="1">
            <w:r w:rsidR="000D48F2" w:rsidRPr="002602B5">
              <w:rPr>
                <w:rStyle w:val="Hyperlink"/>
                <w:lang w:val="vi-VN"/>
              </w:rPr>
              <w:t>3.1.2 Yêu cầu bài toán</w:t>
            </w:r>
            <w:r w:rsidR="000D48F2" w:rsidRPr="002602B5">
              <w:rPr>
                <w:webHidden/>
                <w:lang w:val="vi-VN"/>
              </w:rPr>
              <w:tab/>
            </w:r>
            <w:r w:rsidR="000D48F2" w:rsidRPr="002602B5">
              <w:rPr>
                <w:webHidden/>
                <w:lang w:val="vi-VN"/>
              </w:rPr>
              <w:fldChar w:fldCharType="begin"/>
            </w:r>
            <w:r w:rsidR="000D48F2" w:rsidRPr="002602B5">
              <w:rPr>
                <w:webHidden/>
                <w:lang w:val="vi-VN"/>
              </w:rPr>
              <w:instrText xml:space="preserve"> PAGEREF _Toc72785179 \h </w:instrText>
            </w:r>
            <w:r w:rsidR="000D48F2" w:rsidRPr="002602B5">
              <w:rPr>
                <w:webHidden/>
                <w:lang w:val="vi-VN"/>
              </w:rPr>
            </w:r>
            <w:r w:rsidR="000D48F2" w:rsidRPr="002602B5">
              <w:rPr>
                <w:webHidden/>
                <w:lang w:val="vi-VN"/>
              </w:rPr>
              <w:fldChar w:fldCharType="separate"/>
            </w:r>
            <w:r w:rsidR="008B6123">
              <w:rPr>
                <w:webHidden/>
                <w:lang w:val="vi-VN"/>
              </w:rPr>
              <w:t>19</w:t>
            </w:r>
            <w:r w:rsidR="000D48F2" w:rsidRPr="002602B5">
              <w:rPr>
                <w:webHidden/>
                <w:lang w:val="vi-VN"/>
              </w:rPr>
              <w:fldChar w:fldCharType="end"/>
            </w:r>
          </w:hyperlink>
        </w:p>
        <w:p w14:paraId="3E552033" w14:textId="1800F171" w:rsidR="000D48F2" w:rsidRPr="002602B5" w:rsidRDefault="00EB4914">
          <w:pPr>
            <w:pStyle w:val="TOC3"/>
            <w:rPr>
              <w:rFonts w:asciiTheme="minorHAnsi" w:eastAsiaTheme="minorEastAsia" w:hAnsiTheme="minorHAnsi" w:cstheme="minorBidi"/>
              <w:sz w:val="22"/>
              <w:lang w:val="vi-VN"/>
            </w:rPr>
          </w:pPr>
          <w:hyperlink w:anchor="_Toc72785180" w:history="1">
            <w:r w:rsidR="000D48F2" w:rsidRPr="002602B5">
              <w:rPr>
                <w:rStyle w:val="Hyperlink"/>
                <w:lang w:val="vi-VN"/>
              </w:rPr>
              <w:t>3.1.3 Xây dựng bộ dữ liệu</w:t>
            </w:r>
            <w:r w:rsidR="000D48F2" w:rsidRPr="002602B5">
              <w:rPr>
                <w:webHidden/>
                <w:lang w:val="vi-VN"/>
              </w:rPr>
              <w:tab/>
            </w:r>
            <w:r w:rsidR="000D48F2" w:rsidRPr="002602B5">
              <w:rPr>
                <w:webHidden/>
                <w:lang w:val="vi-VN"/>
              </w:rPr>
              <w:fldChar w:fldCharType="begin"/>
            </w:r>
            <w:r w:rsidR="000D48F2" w:rsidRPr="002602B5">
              <w:rPr>
                <w:webHidden/>
                <w:lang w:val="vi-VN"/>
              </w:rPr>
              <w:instrText xml:space="preserve"> PAGEREF _Toc72785180 \h </w:instrText>
            </w:r>
            <w:r w:rsidR="000D48F2" w:rsidRPr="002602B5">
              <w:rPr>
                <w:webHidden/>
                <w:lang w:val="vi-VN"/>
              </w:rPr>
            </w:r>
            <w:r w:rsidR="000D48F2" w:rsidRPr="002602B5">
              <w:rPr>
                <w:webHidden/>
                <w:lang w:val="vi-VN"/>
              </w:rPr>
              <w:fldChar w:fldCharType="separate"/>
            </w:r>
            <w:r w:rsidR="008B6123">
              <w:rPr>
                <w:webHidden/>
                <w:lang w:val="vi-VN"/>
              </w:rPr>
              <w:t>19</w:t>
            </w:r>
            <w:r w:rsidR="000D48F2" w:rsidRPr="002602B5">
              <w:rPr>
                <w:webHidden/>
                <w:lang w:val="vi-VN"/>
              </w:rPr>
              <w:fldChar w:fldCharType="end"/>
            </w:r>
          </w:hyperlink>
        </w:p>
        <w:p w14:paraId="62C11BE4" w14:textId="41AC16C9" w:rsidR="000D48F2" w:rsidRPr="002602B5" w:rsidRDefault="00EB4914">
          <w:pPr>
            <w:pStyle w:val="TOC3"/>
            <w:rPr>
              <w:rFonts w:asciiTheme="minorHAnsi" w:eastAsiaTheme="minorEastAsia" w:hAnsiTheme="minorHAnsi" w:cstheme="minorBidi"/>
              <w:sz w:val="22"/>
              <w:lang w:val="vi-VN"/>
            </w:rPr>
          </w:pPr>
          <w:hyperlink w:anchor="_Toc72785181" w:history="1">
            <w:r w:rsidR="000D48F2" w:rsidRPr="002602B5">
              <w:rPr>
                <w:rStyle w:val="Hyperlink"/>
                <w:lang w:val="vi-VN"/>
              </w:rPr>
              <w:t>3.</w:t>
            </w:r>
            <w:r w:rsidR="00261865" w:rsidRPr="002602B5">
              <w:rPr>
                <w:rStyle w:val="Hyperlink"/>
                <w:lang w:val="vi-VN"/>
              </w:rPr>
              <w:t>1</w:t>
            </w:r>
            <w:r w:rsidR="000D48F2" w:rsidRPr="002602B5">
              <w:rPr>
                <w:rStyle w:val="Hyperlink"/>
                <w:lang w:val="vi-VN"/>
              </w:rPr>
              <w:t>.4 Áp dụng thuật toán vào bài toán</w:t>
            </w:r>
            <w:r w:rsidR="000D48F2" w:rsidRPr="002602B5">
              <w:rPr>
                <w:webHidden/>
                <w:lang w:val="vi-VN"/>
              </w:rPr>
              <w:tab/>
            </w:r>
            <w:r w:rsidR="000D48F2" w:rsidRPr="002602B5">
              <w:rPr>
                <w:webHidden/>
                <w:lang w:val="vi-VN"/>
              </w:rPr>
              <w:fldChar w:fldCharType="begin"/>
            </w:r>
            <w:r w:rsidR="000D48F2" w:rsidRPr="002602B5">
              <w:rPr>
                <w:webHidden/>
                <w:lang w:val="vi-VN"/>
              </w:rPr>
              <w:instrText xml:space="preserve"> PAGEREF _Toc72785181 \h </w:instrText>
            </w:r>
            <w:r w:rsidR="000D48F2" w:rsidRPr="002602B5">
              <w:rPr>
                <w:webHidden/>
                <w:lang w:val="vi-VN"/>
              </w:rPr>
            </w:r>
            <w:r w:rsidR="000D48F2" w:rsidRPr="002602B5">
              <w:rPr>
                <w:webHidden/>
                <w:lang w:val="vi-VN"/>
              </w:rPr>
              <w:fldChar w:fldCharType="separate"/>
            </w:r>
            <w:r w:rsidR="008B6123">
              <w:rPr>
                <w:webHidden/>
                <w:lang w:val="vi-VN"/>
              </w:rPr>
              <w:t>20</w:t>
            </w:r>
            <w:r w:rsidR="000D48F2" w:rsidRPr="002602B5">
              <w:rPr>
                <w:webHidden/>
                <w:lang w:val="vi-VN"/>
              </w:rPr>
              <w:fldChar w:fldCharType="end"/>
            </w:r>
          </w:hyperlink>
        </w:p>
        <w:p w14:paraId="2557F217" w14:textId="6B80E416" w:rsidR="000D48F2" w:rsidRPr="002602B5" w:rsidRDefault="00EB4914">
          <w:pPr>
            <w:pStyle w:val="TOC3"/>
            <w:rPr>
              <w:rFonts w:asciiTheme="minorHAnsi" w:eastAsiaTheme="minorEastAsia" w:hAnsiTheme="minorHAnsi" w:cstheme="minorBidi"/>
              <w:sz w:val="22"/>
              <w:lang w:val="vi-VN"/>
            </w:rPr>
          </w:pPr>
          <w:hyperlink w:anchor="_Toc72785182" w:history="1">
            <w:r w:rsidR="000D48F2" w:rsidRPr="002602B5">
              <w:rPr>
                <w:rStyle w:val="Hyperlink"/>
                <w:lang w:val="vi-VN"/>
              </w:rPr>
              <w:t>3.</w:t>
            </w:r>
            <w:r w:rsidR="00261865" w:rsidRPr="002602B5">
              <w:rPr>
                <w:rStyle w:val="Hyperlink"/>
                <w:lang w:val="vi-VN"/>
              </w:rPr>
              <w:t>1</w:t>
            </w:r>
            <w:r w:rsidR="000D48F2" w:rsidRPr="002602B5">
              <w:rPr>
                <w:rStyle w:val="Hyperlink"/>
                <w:lang w:val="vi-VN"/>
              </w:rPr>
              <w:t>.5 Cài đặt với thư viện sklearn và python</w:t>
            </w:r>
            <w:r w:rsidR="000D48F2" w:rsidRPr="002602B5">
              <w:rPr>
                <w:webHidden/>
                <w:lang w:val="vi-VN"/>
              </w:rPr>
              <w:tab/>
            </w:r>
            <w:r w:rsidR="000D48F2" w:rsidRPr="002602B5">
              <w:rPr>
                <w:webHidden/>
                <w:lang w:val="vi-VN"/>
              </w:rPr>
              <w:fldChar w:fldCharType="begin"/>
            </w:r>
            <w:r w:rsidR="000D48F2" w:rsidRPr="002602B5">
              <w:rPr>
                <w:webHidden/>
                <w:lang w:val="vi-VN"/>
              </w:rPr>
              <w:instrText xml:space="preserve"> PAGEREF _Toc72785182 \h </w:instrText>
            </w:r>
            <w:r w:rsidR="000D48F2" w:rsidRPr="002602B5">
              <w:rPr>
                <w:webHidden/>
                <w:lang w:val="vi-VN"/>
              </w:rPr>
            </w:r>
            <w:r w:rsidR="000D48F2" w:rsidRPr="002602B5">
              <w:rPr>
                <w:webHidden/>
                <w:lang w:val="vi-VN"/>
              </w:rPr>
              <w:fldChar w:fldCharType="separate"/>
            </w:r>
            <w:r w:rsidR="008B6123">
              <w:rPr>
                <w:webHidden/>
                <w:lang w:val="vi-VN"/>
              </w:rPr>
              <w:t>20</w:t>
            </w:r>
            <w:r w:rsidR="000D48F2" w:rsidRPr="002602B5">
              <w:rPr>
                <w:webHidden/>
                <w:lang w:val="vi-VN"/>
              </w:rPr>
              <w:fldChar w:fldCharType="end"/>
            </w:r>
          </w:hyperlink>
        </w:p>
        <w:p w14:paraId="633A2843" w14:textId="31109FAA" w:rsidR="000D48F2" w:rsidRPr="002602B5" w:rsidRDefault="00EB4914">
          <w:pPr>
            <w:pStyle w:val="TOC3"/>
            <w:rPr>
              <w:rFonts w:asciiTheme="minorHAnsi" w:eastAsiaTheme="minorEastAsia" w:hAnsiTheme="minorHAnsi" w:cstheme="minorBidi"/>
              <w:sz w:val="22"/>
              <w:lang w:val="vi-VN"/>
            </w:rPr>
          </w:pPr>
          <w:hyperlink w:anchor="_Toc72785185" w:history="1">
            <w:r w:rsidR="000D48F2" w:rsidRPr="002602B5">
              <w:rPr>
                <w:rStyle w:val="Hyperlink"/>
                <w:lang w:val="vi-VN"/>
              </w:rPr>
              <w:t>3.</w:t>
            </w:r>
            <w:r w:rsidR="00261865" w:rsidRPr="002602B5">
              <w:rPr>
                <w:rStyle w:val="Hyperlink"/>
                <w:lang w:val="vi-VN"/>
              </w:rPr>
              <w:t>1</w:t>
            </w:r>
            <w:r w:rsidR="000D48F2" w:rsidRPr="002602B5">
              <w:rPr>
                <w:rStyle w:val="Hyperlink"/>
                <w:lang w:val="vi-VN"/>
              </w:rPr>
              <w:t>.6 Kết quả</w:t>
            </w:r>
            <w:r w:rsidR="000D48F2" w:rsidRPr="002602B5">
              <w:rPr>
                <w:webHidden/>
                <w:lang w:val="vi-VN"/>
              </w:rPr>
              <w:tab/>
            </w:r>
            <w:r w:rsidR="000D48F2" w:rsidRPr="002602B5">
              <w:rPr>
                <w:webHidden/>
                <w:lang w:val="vi-VN"/>
              </w:rPr>
              <w:fldChar w:fldCharType="begin"/>
            </w:r>
            <w:r w:rsidR="000D48F2" w:rsidRPr="002602B5">
              <w:rPr>
                <w:webHidden/>
                <w:lang w:val="vi-VN"/>
              </w:rPr>
              <w:instrText xml:space="preserve"> PAGEREF _Toc72785185 \h </w:instrText>
            </w:r>
            <w:r w:rsidR="000D48F2" w:rsidRPr="002602B5">
              <w:rPr>
                <w:webHidden/>
                <w:lang w:val="vi-VN"/>
              </w:rPr>
            </w:r>
            <w:r w:rsidR="000D48F2" w:rsidRPr="002602B5">
              <w:rPr>
                <w:webHidden/>
                <w:lang w:val="vi-VN"/>
              </w:rPr>
              <w:fldChar w:fldCharType="separate"/>
            </w:r>
            <w:r w:rsidR="008B6123">
              <w:rPr>
                <w:webHidden/>
                <w:lang w:val="vi-VN"/>
              </w:rPr>
              <w:t>23</w:t>
            </w:r>
            <w:r w:rsidR="000D48F2" w:rsidRPr="002602B5">
              <w:rPr>
                <w:webHidden/>
                <w:lang w:val="vi-VN"/>
              </w:rPr>
              <w:fldChar w:fldCharType="end"/>
            </w:r>
          </w:hyperlink>
        </w:p>
        <w:p w14:paraId="0A849A55" w14:textId="692DDBF7" w:rsidR="000D48F2" w:rsidRPr="002602B5" w:rsidRDefault="00EB4914">
          <w:pPr>
            <w:pStyle w:val="TOC1"/>
            <w:tabs>
              <w:tab w:val="right" w:pos="9395"/>
            </w:tabs>
            <w:rPr>
              <w:rFonts w:asciiTheme="minorHAnsi" w:eastAsiaTheme="minorEastAsia" w:hAnsiTheme="minorHAnsi" w:cstheme="minorBidi"/>
              <w:noProof/>
              <w:sz w:val="22"/>
              <w:lang w:val="vi-VN"/>
            </w:rPr>
          </w:pPr>
          <w:hyperlink w:anchor="_Toc72785187" w:history="1">
            <w:r w:rsidR="000D48F2" w:rsidRPr="002602B5">
              <w:rPr>
                <w:rStyle w:val="Hyperlink"/>
                <w:b/>
                <w:noProof/>
                <w:lang w:val="vi-VN"/>
              </w:rPr>
              <w:t>KẾT LUẬN</w:t>
            </w:r>
            <w:r w:rsidR="000D48F2" w:rsidRPr="002602B5">
              <w:rPr>
                <w:noProof/>
                <w:webHidden/>
                <w:lang w:val="vi-VN"/>
              </w:rPr>
              <w:tab/>
            </w:r>
            <w:r w:rsidR="000D48F2" w:rsidRPr="002602B5">
              <w:rPr>
                <w:noProof/>
                <w:webHidden/>
                <w:lang w:val="vi-VN"/>
              </w:rPr>
              <w:fldChar w:fldCharType="begin"/>
            </w:r>
            <w:r w:rsidR="000D48F2" w:rsidRPr="002602B5">
              <w:rPr>
                <w:noProof/>
                <w:webHidden/>
                <w:lang w:val="vi-VN"/>
              </w:rPr>
              <w:instrText xml:space="preserve"> PAGEREF _Toc72785187 \h </w:instrText>
            </w:r>
            <w:r w:rsidR="000D48F2" w:rsidRPr="002602B5">
              <w:rPr>
                <w:noProof/>
                <w:webHidden/>
                <w:lang w:val="vi-VN"/>
              </w:rPr>
            </w:r>
            <w:r w:rsidR="000D48F2" w:rsidRPr="002602B5">
              <w:rPr>
                <w:noProof/>
                <w:webHidden/>
                <w:lang w:val="vi-VN"/>
              </w:rPr>
              <w:fldChar w:fldCharType="separate"/>
            </w:r>
            <w:r w:rsidR="008B6123">
              <w:rPr>
                <w:noProof/>
                <w:webHidden/>
                <w:lang w:val="vi-VN"/>
              </w:rPr>
              <w:t>24</w:t>
            </w:r>
            <w:r w:rsidR="000D48F2" w:rsidRPr="002602B5">
              <w:rPr>
                <w:noProof/>
                <w:webHidden/>
                <w:lang w:val="vi-VN"/>
              </w:rPr>
              <w:fldChar w:fldCharType="end"/>
            </w:r>
          </w:hyperlink>
        </w:p>
        <w:p w14:paraId="1C2162A8" w14:textId="6CB7144E" w:rsidR="000D48F2" w:rsidRPr="002602B5" w:rsidRDefault="00EB4914">
          <w:pPr>
            <w:pStyle w:val="TOC1"/>
            <w:tabs>
              <w:tab w:val="right" w:pos="9395"/>
            </w:tabs>
            <w:rPr>
              <w:rFonts w:asciiTheme="minorHAnsi" w:eastAsiaTheme="minorEastAsia" w:hAnsiTheme="minorHAnsi" w:cstheme="minorBidi"/>
              <w:noProof/>
              <w:sz w:val="22"/>
              <w:lang w:val="vi-VN"/>
            </w:rPr>
          </w:pPr>
          <w:hyperlink w:anchor="_Toc72785188" w:history="1">
            <w:r w:rsidR="000D48F2" w:rsidRPr="002602B5">
              <w:rPr>
                <w:rStyle w:val="Hyperlink"/>
                <w:b/>
                <w:noProof/>
                <w:lang w:val="vi-VN"/>
              </w:rPr>
              <w:t>TÀI LIỆU THAM KHẢO</w:t>
            </w:r>
            <w:r w:rsidR="000D48F2" w:rsidRPr="002602B5">
              <w:rPr>
                <w:noProof/>
                <w:webHidden/>
                <w:lang w:val="vi-VN"/>
              </w:rPr>
              <w:tab/>
            </w:r>
            <w:r w:rsidR="000D48F2" w:rsidRPr="002602B5">
              <w:rPr>
                <w:noProof/>
                <w:webHidden/>
                <w:lang w:val="vi-VN"/>
              </w:rPr>
              <w:fldChar w:fldCharType="begin"/>
            </w:r>
            <w:r w:rsidR="000D48F2" w:rsidRPr="002602B5">
              <w:rPr>
                <w:noProof/>
                <w:webHidden/>
                <w:lang w:val="vi-VN"/>
              </w:rPr>
              <w:instrText xml:space="preserve"> PAGEREF _Toc72785188 \h </w:instrText>
            </w:r>
            <w:r w:rsidR="000D48F2" w:rsidRPr="002602B5">
              <w:rPr>
                <w:noProof/>
                <w:webHidden/>
                <w:lang w:val="vi-VN"/>
              </w:rPr>
            </w:r>
            <w:r w:rsidR="000D48F2" w:rsidRPr="002602B5">
              <w:rPr>
                <w:noProof/>
                <w:webHidden/>
                <w:lang w:val="vi-VN"/>
              </w:rPr>
              <w:fldChar w:fldCharType="separate"/>
            </w:r>
            <w:r w:rsidR="008B6123">
              <w:rPr>
                <w:noProof/>
                <w:webHidden/>
                <w:lang w:val="vi-VN"/>
              </w:rPr>
              <w:t>25</w:t>
            </w:r>
            <w:r w:rsidR="000D48F2" w:rsidRPr="002602B5">
              <w:rPr>
                <w:noProof/>
                <w:webHidden/>
                <w:lang w:val="vi-VN"/>
              </w:rPr>
              <w:fldChar w:fldCharType="end"/>
            </w:r>
          </w:hyperlink>
        </w:p>
        <w:p w14:paraId="3A717FE3" w14:textId="3A25F168" w:rsidR="006D65BB" w:rsidRPr="002602B5" w:rsidRDefault="006D65BB" w:rsidP="006D65BB">
          <w:pPr>
            <w:rPr>
              <w:b/>
              <w:sz w:val="32"/>
              <w:szCs w:val="32"/>
              <w:lang w:val="vi-VN"/>
            </w:rPr>
          </w:pPr>
          <w:r w:rsidRPr="002602B5">
            <w:rPr>
              <w:lang w:val="vi-VN"/>
            </w:rPr>
            <w:fldChar w:fldCharType="end"/>
          </w:r>
        </w:p>
      </w:sdtContent>
    </w:sdt>
    <w:bookmarkStart w:id="7" w:name="_heading=h.30j0zll" w:colFirst="0" w:colLast="0" w:displacedByCustomXml="prev"/>
    <w:bookmarkEnd w:id="7" w:displacedByCustomXml="prev"/>
    <w:p w14:paraId="5ED4412A" w14:textId="77777777" w:rsidR="00261865" w:rsidRPr="002602B5" w:rsidRDefault="00261865" w:rsidP="00261865">
      <w:pPr>
        <w:rPr>
          <w:lang w:val="vi-VN"/>
        </w:rPr>
      </w:pPr>
    </w:p>
    <w:p w14:paraId="0FD4CDCA" w14:textId="77777777" w:rsidR="00261865" w:rsidRPr="002602B5" w:rsidRDefault="00261865" w:rsidP="00261865">
      <w:pPr>
        <w:rPr>
          <w:lang w:val="vi-VN"/>
        </w:rPr>
      </w:pPr>
    </w:p>
    <w:p w14:paraId="71E77694" w14:textId="77777777" w:rsidR="00261865" w:rsidRPr="002602B5" w:rsidRDefault="00261865" w:rsidP="00261865">
      <w:pPr>
        <w:rPr>
          <w:lang w:val="vi-VN"/>
        </w:rPr>
      </w:pPr>
    </w:p>
    <w:p w14:paraId="57BCEE72" w14:textId="77777777" w:rsidR="00261865" w:rsidRPr="002602B5" w:rsidRDefault="00261865" w:rsidP="00261865">
      <w:pPr>
        <w:rPr>
          <w:lang w:val="vi-VN"/>
        </w:rPr>
      </w:pPr>
    </w:p>
    <w:p w14:paraId="06146DCC" w14:textId="77777777" w:rsidR="00261865" w:rsidRPr="002602B5" w:rsidRDefault="00261865" w:rsidP="00261865">
      <w:pPr>
        <w:rPr>
          <w:lang w:val="vi-VN"/>
        </w:rPr>
      </w:pPr>
    </w:p>
    <w:p w14:paraId="58C4F18A" w14:textId="77777777" w:rsidR="00261865" w:rsidRPr="002602B5" w:rsidRDefault="00261865" w:rsidP="00261865">
      <w:pPr>
        <w:rPr>
          <w:lang w:val="vi-VN"/>
        </w:rPr>
      </w:pPr>
    </w:p>
    <w:p w14:paraId="16733173" w14:textId="77777777" w:rsidR="00261865" w:rsidRPr="002602B5" w:rsidRDefault="00261865" w:rsidP="00261865">
      <w:pPr>
        <w:rPr>
          <w:lang w:val="vi-VN"/>
        </w:rPr>
      </w:pPr>
    </w:p>
    <w:p w14:paraId="5C3CB4FC" w14:textId="77777777" w:rsidR="00261865" w:rsidRPr="002602B5" w:rsidRDefault="00261865" w:rsidP="00261865">
      <w:pPr>
        <w:rPr>
          <w:lang w:val="vi-VN"/>
        </w:rPr>
      </w:pPr>
    </w:p>
    <w:p w14:paraId="1FF807D5" w14:textId="77777777" w:rsidR="00261865" w:rsidRPr="002602B5" w:rsidRDefault="00261865" w:rsidP="00261865">
      <w:pPr>
        <w:rPr>
          <w:lang w:val="vi-VN"/>
        </w:rPr>
      </w:pPr>
    </w:p>
    <w:p w14:paraId="09513985" w14:textId="77777777" w:rsidR="00261865" w:rsidRPr="002602B5" w:rsidRDefault="00261865" w:rsidP="00261865">
      <w:pPr>
        <w:rPr>
          <w:lang w:val="vi-VN"/>
        </w:rPr>
      </w:pPr>
    </w:p>
    <w:p w14:paraId="0C184D34" w14:textId="77777777" w:rsidR="00261865" w:rsidRPr="002602B5" w:rsidRDefault="00261865" w:rsidP="00261865">
      <w:pPr>
        <w:rPr>
          <w:lang w:val="vi-VN"/>
        </w:rPr>
      </w:pPr>
    </w:p>
    <w:p w14:paraId="1B568BF9" w14:textId="77777777" w:rsidR="00261865" w:rsidRPr="002602B5" w:rsidRDefault="00261865" w:rsidP="00261865">
      <w:pPr>
        <w:rPr>
          <w:lang w:val="vi-VN"/>
        </w:rPr>
      </w:pPr>
    </w:p>
    <w:p w14:paraId="62449F41" w14:textId="77777777" w:rsidR="00261865" w:rsidRPr="002602B5" w:rsidRDefault="00261865" w:rsidP="00261865">
      <w:pPr>
        <w:rPr>
          <w:lang w:val="vi-VN"/>
        </w:rPr>
      </w:pPr>
    </w:p>
    <w:p w14:paraId="7D9E6B9C" w14:textId="77777777" w:rsidR="00261865" w:rsidRPr="002602B5" w:rsidRDefault="00261865" w:rsidP="00261865">
      <w:pPr>
        <w:rPr>
          <w:lang w:val="vi-VN"/>
        </w:rPr>
      </w:pPr>
    </w:p>
    <w:p w14:paraId="41932832" w14:textId="77777777" w:rsidR="00261865" w:rsidRPr="002602B5" w:rsidRDefault="00261865" w:rsidP="00261865">
      <w:pPr>
        <w:rPr>
          <w:lang w:val="vi-VN"/>
        </w:rPr>
      </w:pPr>
    </w:p>
    <w:p w14:paraId="4579EEFD" w14:textId="77777777" w:rsidR="00261865" w:rsidRPr="002602B5" w:rsidRDefault="00261865" w:rsidP="00261865">
      <w:pPr>
        <w:rPr>
          <w:lang w:val="vi-VN"/>
        </w:rPr>
      </w:pPr>
      <w:r w:rsidRPr="002602B5">
        <w:rPr>
          <w:lang w:val="vi-VN"/>
        </w:rPr>
        <w:t xml:space="preserve">                                           </w:t>
      </w:r>
    </w:p>
    <w:p w14:paraId="42912136" w14:textId="77777777" w:rsidR="00235380" w:rsidRPr="002602B5" w:rsidRDefault="00261865" w:rsidP="00261865">
      <w:pPr>
        <w:rPr>
          <w:lang w:val="vi-VN"/>
        </w:rPr>
      </w:pPr>
      <w:r w:rsidRPr="002602B5">
        <w:rPr>
          <w:lang w:val="vi-VN"/>
        </w:rPr>
        <w:t xml:space="preserve">                                                 </w:t>
      </w:r>
    </w:p>
    <w:p w14:paraId="340653A4" w14:textId="6800B405" w:rsidR="00235380" w:rsidRPr="002602B5" w:rsidRDefault="00235380" w:rsidP="00235380">
      <w:pPr>
        <w:suppressAutoHyphens w:val="0"/>
        <w:spacing w:after="160" w:line="259" w:lineRule="auto"/>
        <w:rPr>
          <w:lang w:val="vi-VN"/>
        </w:rPr>
      </w:pPr>
      <w:r w:rsidRPr="002602B5">
        <w:rPr>
          <w:lang w:val="vi-VN"/>
        </w:rPr>
        <w:br w:type="page"/>
      </w:r>
    </w:p>
    <w:p w14:paraId="5BBFCBF7" w14:textId="77777777" w:rsidR="00235380" w:rsidRPr="002602B5" w:rsidRDefault="00261865" w:rsidP="00235380">
      <w:pPr>
        <w:jc w:val="center"/>
        <w:rPr>
          <w:b/>
          <w:sz w:val="32"/>
          <w:szCs w:val="32"/>
          <w:lang w:val="vi-VN"/>
        </w:rPr>
      </w:pPr>
      <w:r w:rsidRPr="002602B5">
        <w:rPr>
          <w:b/>
          <w:sz w:val="32"/>
          <w:szCs w:val="32"/>
          <w:lang w:val="vi-VN"/>
        </w:rPr>
        <w:lastRenderedPageBreak/>
        <w:t>DANH MỤC HÌNH ẢNH</w:t>
      </w:r>
    </w:p>
    <w:p w14:paraId="28D2C0B3" w14:textId="37086378" w:rsidR="004452E4" w:rsidRDefault="00235380" w:rsidP="004452E4">
      <w:pPr>
        <w:pStyle w:val="TOC1"/>
        <w:tabs>
          <w:tab w:val="right" w:leader="dot" w:pos="9395"/>
        </w:tabs>
        <w:rPr>
          <w:rFonts w:asciiTheme="minorHAnsi" w:eastAsiaTheme="minorEastAsia" w:hAnsiTheme="minorHAnsi" w:cstheme="minorBidi"/>
          <w:noProof/>
          <w:sz w:val="22"/>
        </w:rPr>
      </w:pPr>
      <w:r w:rsidRPr="002602B5">
        <w:rPr>
          <w:szCs w:val="28"/>
          <w:lang w:val="vi-VN"/>
        </w:rPr>
        <w:fldChar w:fldCharType="begin"/>
      </w:r>
      <w:r w:rsidRPr="002602B5">
        <w:rPr>
          <w:szCs w:val="28"/>
          <w:lang w:val="vi-VN"/>
        </w:rPr>
        <w:instrText xml:space="preserve"> TOC \o "1-3" \h \z \u </w:instrText>
      </w:r>
      <w:r w:rsidRPr="002602B5">
        <w:rPr>
          <w:szCs w:val="28"/>
          <w:lang w:val="vi-VN"/>
        </w:rPr>
        <w:fldChar w:fldCharType="separate"/>
      </w:r>
    </w:p>
    <w:p w14:paraId="3837587D" w14:textId="470A01DB" w:rsidR="004452E4" w:rsidRDefault="00EB4914">
      <w:pPr>
        <w:pStyle w:val="TOC3"/>
        <w:rPr>
          <w:rFonts w:asciiTheme="minorHAnsi" w:eastAsiaTheme="minorEastAsia" w:hAnsiTheme="minorHAnsi" w:cstheme="minorBidi"/>
          <w:sz w:val="22"/>
        </w:rPr>
      </w:pPr>
      <w:hyperlink w:anchor="_Toc104881569" w:history="1">
        <w:r w:rsidR="004452E4" w:rsidRPr="002945E3">
          <w:rPr>
            <w:rStyle w:val="Hyperlink"/>
            <w:lang w:val="vi-VN"/>
          </w:rPr>
          <w:t>Hình 1.1 Các bước của Khai phá dữ liệu</w:t>
        </w:r>
        <w:r w:rsidR="004452E4">
          <w:rPr>
            <w:webHidden/>
          </w:rPr>
          <w:tab/>
        </w:r>
        <w:r w:rsidR="004452E4">
          <w:rPr>
            <w:webHidden/>
          </w:rPr>
          <w:fldChar w:fldCharType="begin"/>
        </w:r>
        <w:r w:rsidR="004452E4">
          <w:rPr>
            <w:webHidden/>
          </w:rPr>
          <w:instrText xml:space="preserve"> PAGEREF _Toc104881569 \h </w:instrText>
        </w:r>
        <w:r w:rsidR="004452E4">
          <w:rPr>
            <w:webHidden/>
          </w:rPr>
        </w:r>
        <w:r w:rsidR="004452E4">
          <w:rPr>
            <w:webHidden/>
          </w:rPr>
          <w:fldChar w:fldCharType="separate"/>
        </w:r>
        <w:r w:rsidR="004452E4">
          <w:rPr>
            <w:webHidden/>
          </w:rPr>
          <w:t>11</w:t>
        </w:r>
        <w:r w:rsidR="004452E4">
          <w:rPr>
            <w:webHidden/>
          </w:rPr>
          <w:fldChar w:fldCharType="end"/>
        </w:r>
      </w:hyperlink>
    </w:p>
    <w:p w14:paraId="3CA453EA" w14:textId="0ACA4BED" w:rsidR="004452E4" w:rsidRDefault="00EB4914">
      <w:pPr>
        <w:pStyle w:val="TOC3"/>
        <w:rPr>
          <w:rFonts w:asciiTheme="minorHAnsi" w:eastAsiaTheme="minorEastAsia" w:hAnsiTheme="minorHAnsi" w:cstheme="minorBidi"/>
          <w:sz w:val="22"/>
        </w:rPr>
      </w:pPr>
      <w:hyperlink w:anchor="_Toc104881586" w:history="1">
        <w:r w:rsidR="004452E4" w:rsidRPr="002945E3">
          <w:rPr>
            <w:rStyle w:val="Hyperlink"/>
            <w:bCs/>
            <w:iCs/>
            <w:lang w:val="vi-VN"/>
          </w:rPr>
          <w:t>Hình 2.2 Ví dụ thực tế</w:t>
        </w:r>
        <w:r w:rsidR="004452E4">
          <w:rPr>
            <w:webHidden/>
          </w:rPr>
          <w:tab/>
        </w:r>
        <w:r w:rsidR="004452E4">
          <w:rPr>
            <w:webHidden/>
          </w:rPr>
          <w:fldChar w:fldCharType="begin"/>
        </w:r>
        <w:r w:rsidR="004452E4">
          <w:rPr>
            <w:webHidden/>
          </w:rPr>
          <w:instrText xml:space="preserve"> PAGEREF _Toc104881586 \h </w:instrText>
        </w:r>
        <w:r w:rsidR="004452E4">
          <w:rPr>
            <w:webHidden/>
          </w:rPr>
        </w:r>
        <w:r w:rsidR="004452E4">
          <w:rPr>
            <w:webHidden/>
          </w:rPr>
          <w:fldChar w:fldCharType="separate"/>
        </w:r>
        <w:r w:rsidR="004452E4">
          <w:rPr>
            <w:webHidden/>
          </w:rPr>
          <w:t>18</w:t>
        </w:r>
        <w:r w:rsidR="004452E4">
          <w:rPr>
            <w:webHidden/>
          </w:rPr>
          <w:fldChar w:fldCharType="end"/>
        </w:r>
      </w:hyperlink>
    </w:p>
    <w:p w14:paraId="12F914E9" w14:textId="2EE46FCE" w:rsidR="004452E4" w:rsidRDefault="00EB4914">
      <w:pPr>
        <w:pStyle w:val="TOC3"/>
        <w:rPr>
          <w:rFonts w:asciiTheme="minorHAnsi" w:eastAsiaTheme="minorEastAsia" w:hAnsiTheme="minorHAnsi" w:cstheme="minorBidi"/>
          <w:sz w:val="22"/>
        </w:rPr>
      </w:pPr>
      <w:hyperlink w:anchor="_Toc104881596" w:history="1">
        <w:r w:rsidR="002945E3">
          <w:rPr>
            <w:rStyle w:val="Hyperlink"/>
            <w:lang w:val="vi-VN"/>
          </w:rPr>
          <w:t>Hình 3.1</w:t>
        </w:r>
        <w:r w:rsidR="004452E4" w:rsidRPr="002945E3">
          <w:rPr>
            <w:rStyle w:val="Hyperlink"/>
            <w:lang w:val="vi-VN"/>
          </w:rPr>
          <w:t xml:space="preserve"> Dữ liệu về ngư</w:t>
        </w:r>
        <w:r w:rsidR="004452E4" w:rsidRPr="002945E3">
          <w:rPr>
            <w:rStyle w:val="Hyperlink"/>
            <w:lang w:val="vi-VN"/>
          </w:rPr>
          <w:t>ờ</w:t>
        </w:r>
        <w:r w:rsidR="004452E4" w:rsidRPr="002945E3">
          <w:rPr>
            <w:rStyle w:val="Hyperlink"/>
            <w:lang w:val="vi-VN"/>
          </w:rPr>
          <w:t>i trên tàu</w:t>
        </w:r>
        <w:r w:rsidR="004452E4">
          <w:rPr>
            <w:webHidden/>
          </w:rPr>
          <w:tab/>
        </w:r>
        <w:r w:rsidR="004452E4">
          <w:rPr>
            <w:webHidden/>
          </w:rPr>
          <w:fldChar w:fldCharType="begin"/>
        </w:r>
        <w:r w:rsidR="004452E4">
          <w:rPr>
            <w:webHidden/>
          </w:rPr>
          <w:instrText xml:space="preserve"> PAGEREF _Toc104881596 \h </w:instrText>
        </w:r>
        <w:r w:rsidR="004452E4">
          <w:rPr>
            <w:webHidden/>
          </w:rPr>
        </w:r>
        <w:r w:rsidR="004452E4">
          <w:rPr>
            <w:webHidden/>
          </w:rPr>
          <w:fldChar w:fldCharType="separate"/>
        </w:r>
        <w:r w:rsidR="004452E4">
          <w:rPr>
            <w:webHidden/>
          </w:rPr>
          <w:t>23</w:t>
        </w:r>
        <w:r w:rsidR="004452E4">
          <w:rPr>
            <w:webHidden/>
          </w:rPr>
          <w:fldChar w:fldCharType="end"/>
        </w:r>
      </w:hyperlink>
    </w:p>
    <w:p w14:paraId="09E5F227" w14:textId="0B1FF247" w:rsidR="004452E4" w:rsidRDefault="00EB4914">
      <w:pPr>
        <w:pStyle w:val="TOC3"/>
        <w:rPr>
          <w:rFonts w:asciiTheme="minorHAnsi" w:eastAsiaTheme="minorEastAsia" w:hAnsiTheme="minorHAnsi" w:cstheme="minorBidi"/>
          <w:sz w:val="22"/>
        </w:rPr>
      </w:pPr>
      <w:hyperlink w:anchor="_Toc104881599" w:history="1">
        <w:r w:rsidR="00617A32">
          <w:rPr>
            <w:rStyle w:val="Hyperlink"/>
            <w:rFonts w:cs="Times New Roman"/>
            <w:iCs/>
            <w:lang w:val="vi-VN"/>
          </w:rPr>
          <w:t xml:space="preserve">Hình 3.2 </w:t>
        </w:r>
        <w:r w:rsidR="004452E4" w:rsidRPr="000C7A46">
          <w:rPr>
            <w:rStyle w:val="Hyperlink"/>
            <w:rFonts w:cs="Times New Roman"/>
            <w:iCs/>
            <w:lang w:val="vi-VN"/>
          </w:rPr>
          <w:t>Mã nguồn 1</w:t>
        </w:r>
        <w:r w:rsidR="004452E4">
          <w:rPr>
            <w:webHidden/>
          </w:rPr>
          <w:tab/>
        </w:r>
        <w:r w:rsidR="004452E4">
          <w:rPr>
            <w:webHidden/>
          </w:rPr>
          <w:fldChar w:fldCharType="begin"/>
        </w:r>
        <w:r w:rsidR="004452E4">
          <w:rPr>
            <w:webHidden/>
          </w:rPr>
          <w:instrText xml:space="preserve"> PAGEREF _Toc104881599 \h </w:instrText>
        </w:r>
        <w:r w:rsidR="004452E4">
          <w:rPr>
            <w:webHidden/>
          </w:rPr>
        </w:r>
        <w:r w:rsidR="004452E4">
          <w:rPr>
            <w:webHidden/>
          </w:rPr>
          <w:fldChar w:fldCharType="separate"/>
        </w:r>
        <w:r w:rsidR="004452E4">
          <w:rPr>
            <w:webHidden/>
          </w:rPr>
          <w:t>24</w:t>
        </w:r>
        <w:r w:rsidR="004452E4">
          <w:rPr>
            <w:webHidden/>
          </w:rPr>
          <w:fldChar w:fldCharType="end"/>
        </w:r>
      </w:hyperlink>
    </w:p>
    <w:p w14:paraId="55876AA1" w14:textId="588235E9" w:rsidR="004452E4" w:rsidRDefault="00EB4914">
      <w:pPr>
        <w:pStyle w:val="TOC3"/>
        <w:rPr>
          <w:rFonts w:asciiTheme="minorHAnsi" w:eastAsiaTheme="minorEastAsia" w:hAnsiTheme="minorHAnsi" w:cstheme="minorBidi"/>
          <w:sz w:val="22"/>
        </w:rPr>
      </w:pPr>
      <w:hyperlink w:anchor="_Toc104881600" w:history="1">
        <w:r w:rsidR="004452E4" w:rsidRPr="000C7A46">
          <w:rPr>
            <w:rStyle w:val="Hyperlink"/>
            <w:rFonts w:cs="Times New Roman"/>
            <w:iCs/>
            <w:lang w:val="vi-VN"/>
          </w:rPr>
          <w:t>Hình 3.3 Mã nguồn 2</w:t>
        </w:r>
        <w:r w:rsidR="004452E4">
          <w:rPr>
            <w:webHidden/>
          </w:rPr>
          <w:tab/>
        </w:r>
        <w:r w:rsidR="004452E4">
          <w:rPr>
            <w:webHidden/>
          </w:rPr>
          <w:fldChar w:fldCharType="begin"/>
        </w:r>
        <w:r w:rsidR="004452E4">
          <w:rPr>
            <w:webHidden/>
          </w:rPr>
          <w:instrText xml:space="preserve"> PAGEREF _Toc104881600 \h </w:instrText>
        </w:r>
        <w:r w:rsidR="004452E4">
          <w:rPr>
            <w:webHidden/>
          </w:rPr>
        </w:r>
        <w:r w:rsidR="004452E4">
          <w:rPr>
            <w:webHidden/>
          </w:rPr>
          <w:fldChar w:fldCharType="separate"/>
        </w:r>
        <w:r w:rsidR="004452E4">
          <w:rPr>
            <w:webHidden/>
          </w:rPr>
          <w:t>25</w:t>
        </w:r>
        <w:r w:rsidR="004452E4">
          <w:rPr>
            <w:webHidden/>
          </w:rPr>
          <w:fldChar w:fldCharType="end"/>
        </w:r>
      </w:hyperlink>
    </w:p>
    <w:p w14:paraId="2BB6EE80" w14:textId="6210C051" w:rsidR="004452E4" w:rsidRDefault="00EB4914">
      <w:pPr>
        <w:pStyle w:val="TOC3"/>
        <w:rPr>
          <w:rFonts w:asciiTheme="minorHAnsi" w:eastAsiaTheme="minorEastAsia" w:hAnsiTheme="minorHAnsi" w:cstheme="minorBidi"/>
          <w:sz w:val="22"/>
        </w:rPr>
      </w:pPr>
      <w:hyperlink w:anchor="_Toc104881602" w:history="1">
        <w:r w:rsidR="004452E4" w:rsidRPr="000C7A46">
          <w:rPr>
            <w:rStyle w:val="Hyperlink"/>
            <w:rFonts w:cs="Times New Roman"/>
            <w:iCs/>
            <w:highlight w:val="white"/>
            <w:lang w:val="vi-VN"/>
          </w:rPr>
          <w:t>Hình 3.4 Kết quả chạy chương trình</w:t>
        </w:r>
        <w:r w:rsidR="004452E4">
          <w:rPr>
            <w:webHidden/>
          </w:rPr>
          <w:tab/>
        </w:r>
        <w:r w:rsidR="004452E4">
          <w:rPr>
            <w:webHidden/>
          </w:rPr>
          <w:fldChar w:fldCharType="begin"/>
        </w:r>
        <w:r w:rsidR="004452E4">
          <w:rPr>
            <w:webHidden/>
          </w:rPr>
          <w:instrText xml:space="preserve"> PAGEREF _Toc104881602 \h </w:instrText>
        </w:r>
        <w:r w:rsidR="004452E4">
          <w:rPr>
            <w:webHidden/>
          </w:rPr>
        </w:r>
        <w:r w:rsidR="004452E4">
          <w:rPr>
            <w:webHidden/>
          </w:rPr>
          <w:fldChar w:fldCharType="separate"/>
        </w:r>
        <w:r w:rsidR="004452E4">
          <w:rPr>
            <w:webHidden/>
          </w:rPr>
          <w:t>26</w:t>
        </w:r>
        <w:r w:rsidR="004452E4">
          <w:rPr>
            <w:webHidden/>
          </w:rPr>
          <w:fldChar w:fldCharType="end"/>
        </w:r>
      </w:hyperlink>
    </w:p>
    <w:p w14:paraId="23E86205" w14:textId="05049990" w:rsidR="004452E4" w:rsidRDefault="004452E4">
      <w:pPr>
        <w:pStyle w:val="TOC1"/>
        <w:tabs>
          <w:tab w:val="right" w:leader="dot" w:pos="9395"/>
        </w:tabs>
        <w:rPr>
          <w:rFonts w:asciiTheme="minorHAnsi" w:eastAsiaTheme="minorEastAsia" w:hAnsiTheme="minorHAnsi" w:cstheme="minorBidi"/>
          <w:noProof/>
          <w:sz w:val="22"/>
        </w:rPr>
      </w:pPr>
    </w:p>
    <w:p w14:paraId="172A863B" w14:textId="5072DF65" w:rsidR="00261865" w:rsidRPr="002602B5" w:rsidRDefault="00235380" w:rsidP="00261865">
      <w:pPr>
        <w:rPr>
          <w:szCs w:val="28"/>
          <w:lang w:val="vi-VN"/>
        </w:rPr>
      </w:pPr>
      <w:r w:rsidRPr="002602B5">
        <w:rPr>
          <w:szCs w:val="28"/>
          <w:lang w:val="vi-VN"/>
        </w:rPr>
        <w:fldChar w:fldCharType="end"/>
      </w:r>
    </w:p>
    <w:p w14:paraId="06EFCB6C" w14:textId="25A8233C" w:rsidR="0072408A" w:rsidRPr="002602B5" w:rsidRDefault="0072408A">
      <w:pPr>
        <w:suppressAutoHyphens w:val="0"/>
        <w:spacing w:after="160" w:line="259" w:lineRule="auto"/>
        <w:rPr>
          <w:rFonts w:eastAsia="Times New Roman"/>
          <w:b/>
          <w:szCs w:val="28"/>
          <w:lang w:val="vi-VN"/>
        </w:rPr>
      </w:pPr>
    </w:p>
    <w:p w14:paraId="3A8EF413" w14:textId="77777777" w:rsidR="00310C02" w:rsidRPr="002602B5" w:rsidRDefault="00310C02">
      <w:pPr>
        <w:suppressAutoHyphens w:val="0"/>
        <w:spacing w:after="160" w:line="259" w:lineRule="auto"/>
        <w:rPr>
          <w:rFonts w:eastAsia="Times New Roman"/>
          <w:b/>
          <w:szCs w:val="28"/>
          <w:lang w:val="vi-VN"/>
        </w:rPr>
      </w:pPr>
      <w:bookmarkStart w:id="8" w:name="_Toc72735162"/>
      <w:r w:rsidRPr="002602B5">
        <w:rPr>
          <w:b/>
          <w:szCs w:val="28"/>
          <w:lang w:val="vi-VN"/>
        </w:rPr>
        <w:br w:type="page"/>
      </w:r>
    </w:p>
    <w:p w14:paraId="2F43E7E8" w14:textId="305150A1" w:rsidR="006D65BB" w:rsidRPr="002602B5" w:rsidRDefault="006D65BB" w:rsidP="006D65BB">
      <w:pPr>
        <w:pStyle w:val="Heading1"/>
        <w:tabs>
          <w:tab w:val="left" w:pos="2700"/>
        </w:tabs>
        <w:spacing w:line="360" w:lineRule="auto"/>
        <w:jc w:val="center"/>
        <w:rPr>
          <w:b/>
          <w:sz w:val="32"/>
          <w:szCs w:val="32"/>
          <w:lang w:val="vi-VN"/>
        </w:rPr>
      </w:pPr>
      <w:bookmarkStart w:id="9" w:name="_Toc72785149"/>
      <w:bookmarkStart w:id="10" w:name="_Toc72785501"/>
      <w:bookmarkStart w:id="11" w:name="_Toc104881564"/>
      <w:r w:rsidRPr="002602B5">
        <w:rPr>
          <w:b/>
          <w:sz w:val="32"/>
          <w:szCs w:val="32"/>
          <w:lang w:val="vi-VN"/>
        </w:rPr>
        <w:lastRenderedPageBreak/>
        <w:t>LỜI MỞ ĐẦU</w:t>
      </w:r>
      <w:bookmarkEnd w:id="8"/>
      <w:bookmarkEnd w:id="9"/>
      <w:bookmarkEnd w:id="10"/>
      <w:bookmarkEnd w:id="11"/>
    </w:p>
    <w:p w14:paraId="5B246AD9" w14:textId="77777777" w:rsidR="006D65BB" w:rsidRPr="002602B5" w:rsidRDefault="006D65BB" w:rsidP="006D65BB">
      <w:pPr>
        <w:spacing w:line="312" w:lineRule="auto"/>
        <w:ind w:firstLine="720"/>
        <w:jc w:val="both"/>
        <w:rPr>
          <w:lang w:val="vi-VN"/>
        </w:rPr>
      </w:pPr>
      <w:r w:rsidRPr="002602B5">
        <w:rPr>
          <w:lang w:val="vi-VN"/>
        </w:rPr>
        <w:t xml:space="preserve">Trong thời đại ngày nay, yếu tố quyết định thành công trong mọi lĩnh vực luôn gắn liền với việc nắm bắt, thống kê và khai thác thông tin hiệu quả. Dữ liệu ngày càng lớn nên việc tìm ra những thông tin tiềm ẩn trong chúng càng khó khăn hơn. Khai  phá  tri  thức  là  một lĩnh vực  nghiên  cứu  mới,  mở ra  một  thời  kỳ trong  việc tìm ra thông tin hữu ích. Nhiệm vụ cơ bản của lĩnh vực này là khai phá tri thức trong cơ sở dữ liệu, khai phá dữ liệu trong cơ sở dữ liệu không phải là một hệ thống  phân tích tự động mà là một quá trình tương tác thường xuyên giữa con người với cơ sở dữ liệu được sự trợ giúp của nhiều phương pháp và công cụ tin học. </w:t>
      </w:r>
    </w:p>
    <w:p w14:paraId="1F23F02F" w14:textId="53319384" w:rsidR="006D65BB" w:rsidRPr="002602B5" w:rsidRDefault="006D65BB" w:rsidP="006D65BB">
      <w:pPr>
        <w:spacing w:line="312" w:lineRule="auto"/>
        <w:ind w:firstLine="720"/>
        <w:jc w:val="both"/>
        <w:rPr>
          <w:color w:val="000000"/>
          <w:lang w:val="vi-VN"/>
        </w:rPr>
      </w:pPr>
      <w:r w:rsidRPr="002602B5">
        <w:rPr>
          <w:color w:val="000000"/>
          <w:lang w:val="vi-VN"/>
        </w:rPr>
        <w:t xml:space="preserve">Ứng dụng phân cụm dữ liệu trong khai phá dữ liệu nhằm xây dựng hệ thống chuẩn đoán là một trong những hướng nghiên cứu chính của đề tài. Sau khi phân tích một số thuật toán cũng như đặc điểm của dữ </w:t>
      </w:r>
      <w:r w:rsidR="001B1115">
        <w:rPr>
          <w:color w:val="000000"/>
          <w:lang w:val="vi-VN"/>
        </w:rPr>
        <w:t>liệu</w:t>
      </w:r>
      <w:r w:rsidRPr="002602B5">
        <w:rPr>
          <w:color w:val="000000"/>
          <w:lang w:val="vi-VN"/>
        </w:rPr>
        <w:t xml:space="preserve"> thu nhập được về số lượng của sản phẩm và phân loại hình, đề tài đề xuất ứng dụng mô hình phân lớp dữ liệu bằng thuật toán Naive Bayes để tìm ra quy luật tiềm ẩn trong dữ liệu.</w:t>
      </w:r>
    </w:p>
    <w:p w14:paraId="40C1FD63" w14:textId="77777777" w:rsidR="006D65BB" w:rsidRPr="002602B5" w:rsidRDefault="006D65BB" w:rsidP="006D65BB">
      <w:pPr>
        <w:spacing w:line="312" w:lineRule="auto"/>
        <w:ind w:firstLine="720"/>
        <w:jc w:val="both"/>
        <w:rPr>
          <w:lang w:val="vi-VN"/>
        </w:rPr>
      </w:pPr>
      <w:r w:rsidRPr="002602B5">
        <w:rPr>
          <w:lang w:val="vi-VN"/>
        </w:rPr>
        <w:t>Nhóm chúng em  xin được gửi lời cảm ơn của mình tới Thầy Vũ Văn Định, người đã trực tiếp hướng  dẫn, chỉ bảo tận tình, cung cấp  tài  liệu để nhóm chúng em hoàn thành bản báo cáo này.</w:t>
      </w:r>
    </w:p>
    <w:p w14:paraId="6D228F49" w14:textId="31B4C94A" w:rsidR="00183535" w:rsidRPr="002602B5" w:rsidRDefault="006D65BB" w:rsidP="00183535">
      <w:pPr>
        <w:spacing w:line="312" w:lineRule="auto"/>
        <w:ind w:firstLine="720"/>
        <w:jc w:val="both"/>
        <w:rPr>
          <w:lang w:val="vi-VN"/>
        </w:rPr>
        <w:sectPr w:rsidR="00183535" w:rsidRPr="002602B5" w:rsidSect="006D65BB">
          <w:headerReference w:type="default" r:id="rId9"/>
          <w:footerReference w:type="default" r:id="rId10"/>
          <w:pgSz w:w="12240" w:h="15840"/>
          <w:pgMar w:top="1418" w:right="1134" w:bottom="1418" w:left="1701" w:header="0" w:footer="720" w:gutter="0"/>
          <w:pgNumType w:start="1"/>
          <w:cols w:space="720"/>
          <w:titlePg/>
          <w:docGrid w:linePitch="381"/>
        </w:sectPr>
      </w:pPr>
      <w:r w:rsidRPr="002602B5">
        <w:rPr>
          <w:lang w:val="vi-VN"/>
        </w:rPr>
        <w:t>Trong suốt quá trình nghiên cứu, mặc dù đã hết sức cố gắng nhưng chắc chắn bài báo cáo không tránh khỏi những thiếu sót, chúng em rất  mong thầy cô góp ý để báo cáo được hoàn chỉnh hơn. Chúng em xin chân thành cảm ơ</w:t>
      </w:r>
      <w:r w:rsidR="00501E5D" w:rsidRPr="002602B5">
        <w:rPr>
          <w:lang w:val="vi-VN"/>
        </w:rPr>
        <w:t>n.</w:t>
      </w:r>
    </w:p>
    <w:p w14:paraId="61DFD8EE" w14:textId="41344515" w:rsidR="006D65BB" w:rsidRPr="002602B5" w:rsidRDefault="006D65BB" w:rsidP="00471A91">
      <w:pPr>
        <w:pStyle w:val="Heading1"/>
        <w:tabs>
          <w:tab w:val="left" w:pos="1371"/>
          <w:tab w:val="center" w:pos="4537"/>
        </w:tabs>
        <w:spacing w:line="360" w:lineRule="auto"/>
        <w:jc w:val="center"/>
        <w:rPr>
          <w:sz w:val="28"/>
          <w:szCs w:val="28"/>
          <w:lang w:val="vi-VN"/>
        </w:rPr>
      </w:pPr>
      <w:bookmarkStart w:id="12" w:name="_Toc72735163"/>
      <w:bookmarkStart w:id="13" w:name="_Toc72785150"/>
      <w:bookmarkStart w:id="14" w:name="_Toc72785502"/>
      <w:bookmarkStart w:id="15" w:name="_Toc104881565"/>
      <w:r w:rsidRPr="002602B5">
        <w:rPr>
          <w:b/>
          <w:sz w:val="32"/>
          <w:szCs w:val="32"/>
          <w:lang w:val="vi-VN"/>
        </w:rPr>
        <w:lastRenderedPageBreak/>
        <w:t>CHƯƠNG 1. TỔNG QUAN VỀ KHAI PHÁ DỮ LIỆU</w:t>
      </w:r>
      <w:bookmarkEnd w:id="12"/>
      <w:bookmarkEnd w:id="13"/>
      <w:bookmarkEnd w:id="14"/>
      <w:bookmarkEnd w:id="15"/>
    </w:p>
    <w:p w14:paraId="63921493" w14:textId="71A629CF" w:rsidR="006D65BB" w:rsidRPr="002602B5" w:rsidRDefault="006D65BB" w:rsidP="006D65BB">
      <w:pPr>
        <w:pStyle w:val="Heading2"/>
        <w:rPr>
          <w:lang w:val="vi-VN"/>
        </w:rPr>
      </w:pPr>
      <w:bookmarkStart w:id="16" w:name="_Toc72735164"/>
      <w:bookmarkStart w:id="17" w:name="_Toc72785151"/>
      <w:bookmarkStart w:id="18" w:name="_Toc72785503"/>
      <w:bookmarkStart w:id="19" w:name="_Toc104881566"/>
      <w:r w:rsidRPr="002602B5">
        <w:rPr>
          <w:lang w:val="vi-VN"/>
        </w:rPr>
        <w:t>1.1. Khái niệm về khai phá dữ liệu</w:t>
      </w:r>
      <w:bookmarkEnd w:id="16"/>
      <w:bookmarkEnd w:id="17"/>
      <w:bookmarkEnd w:id="18"/>
      <w:bookmarkEnd w:id="19"/>
    </w:p>
    <w:p w14:paraId="762C3DBD" w14:textId="5CF437F7" w:rsidR="006D65BB" w:rsidRPr="002602B5" w:rsidRDefault="006D65BB" w:rsidP="006D65BB">
      <w:pPr>
        <w:pStyle w:val="Heading3"/>
        <w:rPr>
          <w:lang w:val="vi-VN"/>
        </w:rPr>
      </w:pPr>
      <w:bookmarkStart w:id="20" w:name="_Toc72735165"/>
      <w:bookmarkStart w:id="21" w:name="_Toc72785152"/>
      <w:bookmarkStart w:id="22" w:name="_Toc72785504"/>
      <w:bookmarkStart w:id="23" w:name="_Toc104881567"/>
      <w:r w:rsidRPr="002602B5">
        <w:rPr>
          <w:lang w:val="vi-VN"/>
        </w:rPr>
        <w:t>1.1.1 Khai phá dữ liệu là gì?</w:t>
      </w:r>
      <w:bookmarkEnd w:id="20"/>
      <w:bookmarkEnd w:id="21"/>
      <w:bookmarkEnd w:id="22"/>
      <w:bookmarkEnd w:id="23"/>
    </w:p>
    <w:p w14:paraId="1A4982E9" w14:textId="77777777" w:rsidR="006D65BB" w:rsidRPr="002602B5" w:rsidRDefault="006D65BB" w:rsidP="006D65BB">
      <w:pPr>
        <w:spacing w:line="360" w:lineRule="auto"/>
        <w:ind w:firstLine="680"/>
        <w:jc w:val="both"/>
        <w:rPr>
          <w:highlight w:val="white"/>
          <w:lang w:val="vi-VN"/>
        </w:rPr>
      </w:pPr>
      <w:r w:rsidRPr="002602B5">
        <w:rPr>
          <w:highlight w:val="white"/>
          <w:lang w:val="vi-VN"/>
        </w:rPr>
        <w:t>Data mining – khai phá dữ liệu là quá trình phân loại, sắp xếp các tập hợp dữ liệu lớn để xác định các mẫu và thiết lập các mối liên hệ nhằm giải quyết các vấn đề nhờ phân tích dữ liệu. Các MCU khai phá dữ liệu cho phép các doanh nghiệp có thể dự đoán được xu hướng tương lai.</w:t>
      </w:r>
    </w:p>
    <w:p w14:paraId="112FD2E1" w14:textId="77777777" w:rsidR="006D65BB" w:rsidRPr="002602B5" w:rsidRDefault="006D65BB" w:rsidP="006D65BB">
      <w:pPr>
        <w:spacing w:line="360" w:lineRule="auto"/>
        <w:ind w:firstLine="680"/>
        <w:jc w:val="both"/>
        <w:rPr>
          <w:highlight w:val="white"/>
          <w:lang w:val="vi-VN"/>
        </w:rPr>
      </w:pPr>
      <w:r w:rsidRPr="002602B5">
        <w:rPr>
          <w:highlight w:val="white"/>
          <w:lang w:val="vi-VN"/>
        </w:rPr>
        <w:t>Quá trình khai phá dữ liệu là một quá trình phức tạp bao gồm kho dữ liệu chuyên sâu cũng như các công nghệ tính toán. Hơn nữa, Data Mining không chỉ giới hạn trong việc trích xuất dữ liệu mà còn được sử dụng để chuyển đổi, làm sạch, tích hợp dữ liệu và phân tích mẫu.</w:t>
      </w:r>
    </w:p>
    <w:p w14:paraId="72B9B7FC" w14:textId="77777777" w:rsidR="006D65BB" w:rsidRPr="002602B5" w:rsidRDefault="006D65BB" w:rsidP="006D65BB">
      <w:pPr>
        <w:spacing w:line="360" w:lineRule="auto"/>
        <w:ind w:firstLine="680"/>
        <w:jc w:val="both"/>
        <w:rPr>
          <w:highlight w:val="white"/>
          <w:lang w:val="vi-VN"/>
        </w:rPr>
      </w:pPr>
      <w:r w:rsidRPr="002602B5">
        <w:rPr>
          <w:highlight w:val="white"/>
          <w:lang w:val="vi-VN"/>
        </w:rPr>
        <w:t>Có nhiều tham số quan trọng khác nhau trong Data Mining, chẳng hạn như quy tắc kết hợp, phân loại, phân cụm và dự báo. Một số tính năng chính của Data Mining:</w:t>
      </w:r>
    </w:p>
    <w:p w14:paraId="59D42BDE" w14:textId="77777777" w:rsidR="006D65BB" w:rsidRPr="002602B5" w:rsidRDefault="006D65BB" w:rsidP="006D65BB">
      <w:pPr>
        <w:numPr>
          <w:ilvl w:val="0"/>
          <w:numId w:val="4"/>
        </w:numPr>
        <w:rPr>
          <w:lang w:val="vi-VN"/>
        </w:rPr>
      </w:pPr>
      <w:r w:rsidRPr="002602B5">
        <w:rPr>
          <w:lang w:val="vi-VN"/>
        </w:rPr>
        <w:t>Dự đoán các mẫu dựa trên xu hướng trong dữ liệu.</w:t>
      </w:r>
    </w:p>
    <w:p w14:paraId="3BA3BE16" w14:textId="77777777" w:rsidR="006D65BB" w:rsidRPr="002602B5" w:rsidRDefault="006D65BB" w:rsidP="006D65BB">
      <w:pPr>
        <w:numPr>
          <w:ilvl w:val="0"/>
          <w:numId w:val="4"/>
        </w:numPr>
        <w:rPr>
          <w:lang w:val="vi-VN"/>
        </w:rPr>
      </w:pPr>
      <w:r w:rsidRPr="002602B5">
        <w:rPr>
          <w:lang w:val="vi-VN"/>
        </w:rPr>
        <w:t>Tính toán dự đoán kết quả</w:t>
      </w:r>
    </w:p>
    <w:p w14:paraId="13C0350D" w14:textId="77777777" w:rsidR="006D65BB" w:rsidRPr="002602B5" w:rsidRDefault="006D65BB" w:rsidP="006D65BB">
      <w:pPr>
        <w:numPr>
          <w:ilvl w:val="0"/>
          <w:numId w:val="4"/>
        </w:numPr>
        <w:rPr>
          <w:lang w:val="vi-VN"/>
        </w:rPr>
      </w:pPr>
      <w:r w:rsidRPr="002602B5">
        <w:rPr>
          <w:lang w:val="vi-VN"/>
        </w:rPr>
        <w:t>Tạo thông tin phản hồi để phân tích</w:t>
      </w:r>
    </w:p>
    <w:p w14:paraId="4FBFEC25" w14:textId="77777777" w:rsidR="006D65BB" w:rsidRPr="002602B5" w:rsidRDefault="006D65BB" w:rsidP="006D65BB">
      <w:pPr>
        <w:numPr>
          <w:ilvl w:val="0"/>
          <w:numId w:val="4"/>
        </w:numPr>
        <w:rPr>
          <w:lang w:val="vi-VN"/>
        </w:rPr>
      </w:pPr>
      <w:r w:rsidRPr="002602B5">
        <w:rPr>
          <w:lang w:val="vi-VN"/>
        </w:rPr>
        <w:t>Tập trung vào cơ sở dữ liệu lớn hơn.</w:t>
      </w:r>
    </w:p>
    <w:p w14:paraId="10D318AB" w14:textId="77777777" w:rsidR="006D65BB" w:rsidRPr="002602B5" w:rsidRDefault="006D65BB" w:rsidP="006D65BB">
      <w:pPr>
        <w:numPr>
          <w:ilvl w:val="0"/>
          <w:numId w:val="4"/>
        </w:numPr>
        <w:rPr>
          <w:lang w:val="vi-VN"/>
        </w:rPr>
      </w:pPr>
      <w:r w:rsidRPr="002602B5">
        <w:rPr>
          <w:lang w:val="vi-VN"/>
        </w:rPr>
        <w:t>Phân cụm dữ liệu trực quan</w:t>
      </w:r>
    </w:p>
    <w:p w14:paraId="0D6607B4" w14:textId="580ED0E9" w:rsidR="006D65BB" w:rsidRPr="002602B5" w:rsidRDefault="006D65BB" w:rsidP="006D65BB">
      <w:pPr>
        <w:pStyle w:val="Heading3"/>
        <w:rPr>
          <w:lang w:val="vi-VN"/>
        </w:rPr>
      </w:pPr>
      <w:bookmarkStart w:id="24" w:name="_Toc72735166"/>
      <w:bookmarkStart w:id="25" w:name="_Toc72785153"/>
      <w:bookmarkStart w:id="26" w:name="_Toc72785505"/>
      <w:bookmarkStart w:id="27" w:name="_Toc104881568"/>
      <w:r w:rsidRPr="002602B5">
        <w:rPr>
          <w:lang w:val="vi-VN"/>
        </w:rPr>
        <w:t>1.1.2 Các bước trong khai phá dữ liệu</w:t>
      </w:r>
      <w:bookmarkEnd w:id="24"/>
      <w:bookmarkEnd w:id="25"/>
      <w:bookmarkEnd w:id="26"/>
      <w:bookmarkEnd w:id="27"/>
    </w:p>
    <w:p w14:paraId="1E4244FB" w14:textId="77777777" w:rsidR="006D65BB" w:rsidRPr="002602B5" w:rsidRDefault="006D65BB" w:rsidP="006D65BB">
      <w:pPr>
        <w:numPr>
          <w:ilvl w:val="0"/>
          <w:numId w:val="6"/>
        </w:numPr>
        <w:rPr>
          <w:lang w:val="vi-VN"/>
        </w:rPr>
      </w:pPr>
      <w:r w:rsidRPr="002602B5">
        <w:rPr>
          <w:b/>
          <w:lang w:val="vi-VN"/>
        </w:rPr>
        <w:t>Bước 1</w:t>
      </w:r>
      <w:r w:rsidRPr="002602B5">
        <w:rPr>
          <w:lang w:val="vi-VN"/>
        </w:rPr>
        <w:t>: Làm sạch dữ liệu – Trong bước này, dữ liệu được làm sạch sao cho không có tạp âm hay bất thường trong dữ liệu.</w:t>
      </w:r>
    </w:p>
    <w:p w14:paraId="6F5D1AB0" w14:textId="77777777" w:rsidR="006D65BB" w:rsidRPr="002602B5" w:rsidRDefault="006D65BB" w:rsidP="006D65BB">
      <w:pPr>
        <w:numPr>
          <w:ilvl w:val="0"/>
          <w:numId w:val="6"/>
        </w:numPr>
        <w:rPr>
          <w:lang w:val="vi-VN"/>
        </w:rPr>
      </w:pPr>
      <w:r w:rsidRPr="002602B5">
        <w:rPr>
          <w:b/>
          <w:lang w:val="vi-VN"/>
        </w:rPr>
        <w:t>Bước 2</w:t>
      </w:r>
      <w:r w:rsidRPr="002602B5">
        <w:rPr>
          <w:lang w:val="vi-VN"/>
        </w:rPr>
        <w:t>: Tích hợp dữ liệu – Trong quá trình tích hợp dữ liệu,  nhiều nguồn dữ liệu sẽ kết hợp lại thành một.</w:t>
      </w:r>
    </w:p>
    <w:p w14:paraId="61D5B30B" w14:textId="77777777" w:rsidR="006D65BB" w:rsidRPr="002602B5" w:rsidRDefault="006D65BB" w:rsidP="006D65BB">
      <w:pPr>
        <w:numPr>
          <w:ilvl w:val="0"/>
          <w:numId w:val="6"/>
        </w:numPr>
        <w:rPr>
          <w:lang w:val="vi-VN"/>
        </w:rPr>
      </w:pPr>
      <w:r w:rsidRPr="002602B5">
        <w:rPr>
          <w:b/>
          <w:lang w:val="vi-VN"/>
        </w:rPr>
        <w:t>Bước 3</w:t>
      </w:r>
      <w:r w:rsidRPr="002602B5">
        <w:rPr>
          <w:lang w:val="vi-VN"/>
        </w:rPr>
        <w:t>: Lựa chọn dữ liệu – Trong bước này, dữ liệu được trích xuất từ cơ sở dữ liệu.</w:t>
      </w:r>
    </w:p>
    <w:p w14:paraId="5E42966B" w14:textId="77777777" w:rsidR="006D65BB" w:rsidRPr="002602B5" w:rsidRDefault="006D65BB" w:rsidP="006D65BB">
      <w:pPr>
        <w:numPr>
          <w:ilvl w:val="0"/>
          <w:numId w:val="6"/>
        </w:numPr>
        <w:rPr>
          <w:lang w:val="vi-VN"/>
        </w:rPr>
      </w:pPr>
      <w:r w:rsidRPr="002602B5">
        <w:rPr>
          <w:b/>
          <w:lang w:val="vi-VN"/>
        </w:rPr>
        <w:lastRenderedPageBreak/>
        <w:t>Bước 4</w:t>
      </w:r>
      <w:r w:rsidRPr="002602B5">
        <w:rPr>
          <w:lang w:val="vi-VN"/>
        </w:rPr>
        <w:t>: Chuyển đổi dữ liệu – Trong bước này, dữ liệu sẽ được chuyển đổi để thực hiện phân tích tóm tắt cũng như các hoạt động tổng hợp.</w:t>
      </w:r>
    </w:p>
    <w:p w14:paraId="3B917684" w14:textId="77777777" w:rsidR="006D65BB" w:rsidRPr="002602B5" w:rsidRDefault="006D65BB" w:rsidP="006D65BB">
      <w:pPr>
        <w:numPr>
          <w:ilvl w:val="0"/>
          <w:numId w:val="6"/>
        </w:numPr>
        <w:rPr>
          <w:lang w:val="vi-VN"/>
        </w:rPr>
      </w:pPr>
      <w:r w:rsidRPr="002602B5">
        <w:rPr>
          <w:b/>
          <w:lang w:val="vi-VN"/>
        </w:rPr>
        <w:t>Bước 5</w:t>
      </w:r>
      <w:r w:rsidRPr="002602B5">
        <w:rPr>
          <w:lang w:val="vi-VN"/>
        </w:rPr>
        <w:t>: Khai phá dữ liệu – Trong bước này, chúng tôi trích xuất dữ liệu hữu ích từ nhóm dữ liệu hiện có.</w:t>
      </w:r>
    </w:p>
    <w:p w14:paraId="567C7227" w14:textId="77777777" w:rsidR="006D65BB" w:rsidRPr="002602B5" w:rsidRDefault="006D65BB" w:rsidP="006D65BB">
      <w:pPr>
        <w:numPr>
          <w:ilvl w:val="0"/>
          <w:numId w:val="6"/>
        </w:numPr>
        <w:rPr>
          <w:lang w:val="vi-VN"/>
        </w:rPr>
      </w:pPr>
      <w:r w:rsidRPr="002602B5">
        <w:rPr>
          <w:b/>
          <w:lang w:val="vi-VN"/>
        </w:rPr>
        <w:t>Bước 6</w:t>
      </w:r>
      <w:r w:rsidRPr="002602B5">
        <w:rPr>
          <w:lang w:val="vi-VN"/>
        </w:rPr>
        <w:t>: Đánh giá mẫu – Chúng tôi phân tích một số mẫu có trong dữ liệu.</w:t>
      </w:r>
    </w:p>
    <w:p w14:paraId="7F3437F4" w14:textId="77777777" w:rsidR="006D65BB" w:rsidRPr="002602B5" w:rsidRDefault="006D65BB" w:rsidP="006D65BB">
      <w:pPr>
        <w:numPr>
          <w:ilvl w:val="0"/>
          <w:numId w:val="6"/>
        </w:numPr>
        <w:rPr>
          <w:lang w:val="vi-VN"/>
        </w:rPr>
      </w:pPr>
      <w:r w:rsidRPr="002602B5">
        <w:rPr>
          <w:b/>
          <w:lang w:val="vi-VN"/>
        </w:rPr>
        <w:t>Bước 7</w:t>
      </w:r>
      <w:r w:rsidRPr="002602B5">
        <w:rPr>
          <w:lang w:val="vi-VN"/>
        </w:rPr>
        <w:t xml:space="preserve">: Trình bày thông tin – Trong bước cuối cùng, thông tin sẽ được thể hiện dưới dạng cây, bảng, biểu đồ và ma trận. </w:t>
      </w:r>
    </w:p>
    <w:p w14:paraId="11537A2A" w14:textId="77777777" w:rsidR="006D65BB" w:rsidRPr="002602B5" w:rsidRDefault="006D65BB" w:rsidP="006D65BB">
      <w:pPr>
        <w:ind w:left="720"/>
        <w:rPr>
          <w:lang w:val="vi-VN"/>
        </w:rPr>
      </w:pPr>
    </w:p>
    <w:p w14:paraId="4A824DBC" w14:textId="77777777" w:rsidR="006D65BB" w:rsidRPr="002602B5" w:rsidRDefault="006D65BB" w:rsidP="006D65BB">
      <w:pPr>
        <w:ind w:left="720"/>
        <w:rPr>
          <w:lang w:val="vi-VN"/>
        </w:rPr>
      </w:pPr>
    </w:p>
    <w:p w14:paraId="03ED1325" w14:textId="77777777" w:rsidR="006D65BB" w:rsidRPr="002602B5" w:rsidRDefault="006D65BB" w:rsidP="006D65BB">
      <w:pPr>
        <w:pStyle w:val="Heading3"/>
        <w:rPr>
          <w:lang w:val="vi-VN"/>
        </w:rPr>
      </w:pPr>
    </w:p>
    <w:p w14:paraId="390430DC" w14:textId="77777777" w:rsidR="006D65BB" w:rsidRPr="002602B5" w:rsidRDefault="006D65BB" w:rsidP="0072408A">
      <w:pPr>
        <w:pStyle w:val="Heading3"/>
        <w:rPr>
          <w:b w:val="0"/>
          <w:i/>
          <w:color w:val="000000"/>
          <w:sz w:val="28"/>
          <w:lang w:val="vi-VN"/>
        </w:rPr>
      </w:pPr>
      <w:bookmarkStart w:id="28" w:name="_heading=h.3dy6vkm" w:colFirst="0" w:colLast="0"/>
      <w:bookmarkEnd w:id="28"/>
      <w:r w:rsidRPr="002602B5">
        <w:rPr>
          <w:b w:val="0"/>
          <w:i/>
          <w:color w:val="000000"/>
          <w:sz w:val="28"/>
          <w:lang w:val="vi-VN"/>
        </w:rPr>
        <w:tab/>
      </w:r>
      <w:r w:rsidRPr="002602B5">
        <w:rPr>
          <w:b w:val="0"/>
          <w:i/>
          <w:color w:val="000000"/>
          <w:sz w:val="28"/>
          <w:lang w:val="vi-VN"/>
        </w:rPr>
        <w:tab/>
      </w:r>
      <w:r w:rsidRPr="002602B5">
        <w:rPr>
          <w:b w:val="0"/>
          <w:i/>
          <w:color w:val="000000"/>
          <w:sz w:val="28"/>
          <w:lang w:val="vi-VN"/>
        </w:rPr>
        <w:tab/>
      </w:r>
      <w:bookmarkStart w:id="29" w:name="_Toc72414342"/>
      <w:bookmarkStart w:id="30" w:name="_Toc72735167"/>
      <w:bookmarkStart w:id="31" w:name="_Toc72785154"/>
      <w:bookmarkStart w:id="32" w:name="_Toc104881569"/>
      <w:r w:rsidRPr="002602B5">
        <w:rPr>
          <w:b w:val="0"/>
          <w:i/>
          <w:color w:val="000000"/>
          <w:sz w:val="28"/>
          <w:lang w:val="vi-VN"/>
        </w:rPr>
        <w:t>Hình 1.1 Các bước của Khai phá dữ liệu</w:t>
      </w:r>
      <w:r w:rsidRPr="002602B5">
        <w:rPr>
          <w:noProof/>
        </w:rPr>
        <w:drawing>
          <wp:anchor distT="0" distB="0" distL="0" distR="0" simplePos="0" relativeHeight="251660288" behindDoc="0" locked="0" layoutInCell="1" hidden="0" allowOverlap="1" wp14:anchorId="1AB0D1A2" wp14:editId="0C670454">
            <wp:simplePos x="0" y="0"/>
            <wp:positionH relativeFrom="column">
              <wp:posOffset>0</wp:posOffset>
            </wp:positionH>
            <wp:positionV relativeFrom="paragraph">
              <wp:posOffset>635</wp:posOffset>
            </wp:positionV>
            <wp:extent cx="5972175" cy="3601720"/>
            <wp:effectExtent l="0" t="0" r="0" b="0"/>
            <wp:wrapSquare wrapText="bothSides" distT="0" distB="0" distL="0" distR="0"/>
            <wp:docPr id="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972175" cy="3601720"/>
                    </a:xfrm>
                    <a:prstGeom prst="rect">
                      <a:avLst/>
                    </a:prstGeom>
                    <a:ln/>
                  </pic:spPr>
                </pic:pic>
              </a:graphicData>
            </a:graphic>
          </wp:anchor>
        </w:drawing>
      </w:r>
      <w:bookmarkEnd w:id="29"/>
      <w:bookmarkEnd w:id="30"/>
      <w:bookmarkEnd w:id="31"/>
      <w:bookmarkEnd w:id="32"/>
    </w:p>
    <w:p w14:paraId="70D32729" w14:textId="77777777" w:rsidR="006D65BB" w:rsidRPr="002602B5" w:rsidRDefault="006D65BB" w:rsidP="006D65BB">
      <w:pPr>
        <w:rPr>
          <w:lang w:val="vi-VN"/>
        </w:rPr>
      </w:pPr>
    </w:p>
    <w:p w14:paraId="6F92356B" w14:textId="267992DE" w:rsidR="006D65BB" w:rsidRPr="002602B5" w:rsidRDefault="006D65BB" w:rsidP="006D65BB">
      <w:pPr>
        <w:pStyle w:val="Heading3"/>
        <w:rPr>
          <w:lang w:val="vi-VN"/>
        </w:rPr>
      </w:pPr>
      <w:bookmarkStart w:id="33" w:name="_Toc72735168"/>
      <w:bookmarkStart w:id="34" w:name="_Toc72785155"/>
      <w:bookmarkStart w:id="35" w:name="_Toc72785507"/>
      <w:bookmarkStart w:id="36" w:name="_Toc104881570"/>
      <w:r w:rsidRPr="002602B5">
        <w:rPr>
          <w:lang w:val="vi-VN"/>
        </w:rPr>
        <w:t>1.1.3 Ứng dụng</w:t>
      </w:r>
      <w:bookmarkEnd w:id="33"/>
      <w:bookmarkEnd w:id="34"/>
      <w:bookmarkEnd w:id="35"/>
      <w:bookmarkEnd w:id="36"/>
    </w:p>
    <w:p w14:paraId="57184EDE" w14:textId="77777777" w:rsidR="006D65BB" w:rsidRPr="002602B5" w:rsidRDefault="006D65BB" w:rsidP="006D65BB">
      <w:pPr>
        <w:numPr>
          <w:ilvl w:val="0"/>
          <w:numId w:val="8"/>
        </w:numPr>
        <w:rPr>
          <w:lang w:val="vi-VN"/>
        </w:rPr>
      </w:pPr>
      <w:r w:rsidRPr="002602B5">
        <w:rPr>
          <w:lang w:val="vi-VN"/>
        </w:rPr>
        <w:t>Phân tích thị trường và chứng khoán</w:t>
      </w:r>
    </w:p>
    <w:p w14:paraId="5A96845F" w14:textId="77777777" w:rsidR="006D65BB" w:rsidRPr="002602B5" w:rsidRDefault="006D65BB" w:rsidP="006D65BB">
      <w:pPr>
        <w:numPr>
          <w:ilvl w:val="0"/>
          <w:numId w:val="8"/>
        </w:numPr>
        <w:rPr>
          <w:lang w:val="vi-VN"/>
        </w:rPr>
      </w:pPr>
      <w:r w:rsidRPr="002602B5">
        <w:rPr>
          <w:lang w:val="vi-VN"/>
        </w:rPr>
        <w:t>Phát hiện gian lận</w:t>
      </w:r>
    </w:p>
    <w:p w14:paraId="5B6115AA" w14:textId="77777777" w:rsidR="006D65BB" w:rsidRPr="002602B5" w:rsidRDefault="006D65BB" w:rsidP="006D65BB">
      <w:pPr>
        <w:numPr>
          <w:ilvl w:val="0"/>
          <w:numId w:val="8"/>
        </w:numPr>
        <w:rPr>
          <w:lang w:val="vi-VN"/>
        </w:rPr>
      </w:pPr>
      <w:r w:rsidRPr="002602B5">
        <w:rPr>
          <w:lang w:val="vi-VN"/>
        </w:rPr>
        <w:t>Quản lý rủi ro và phân tích doanh nghiệp</w:t>
      </w:r>
    </w:p>
    <w:p w14:paraId="3688FCD7" w14:textId="77777777" w:rsidR="006D65BB" w:rsidRPr="002602B5" w:rsidRDefault="006D65BB" w:rsidP="006D65BB">
      <w:pPr>
        <w:numPr>
          <w:ilvl w:val="0"/>
          <w:numId w:val="8"/>
        </w:numPr>
        <w:rPr>
          <w:lang w:val="vi-VN"/>
        </w:rPr>
      </w:pPr>
      <w:r w:rsidRPr="002602B5">
        <w:rPr>
          <w:lang w:val="vi-VN"/>
        </w:rPr>
        <w:lastRenderedPageBreak/>
        <w:t>Phân tích giá trị trọn đời của khách hàng</w:t>
      </w:r>
    </w:p>
    <w:p w14:paraId="40589507" w14:textId="77777777" w:rsidR="006D65BB" w:rsidRPr="002602B5" w:rsidRDefault="006D65BB" w:rsidP="006D65BB">
      <w:pPr>
        <w:numPr>
          <w:ilvl w:val="0"/>
          <w:numId w:val="8"/>
        </w:numPr>
        <w:rPr>
          <w:lang w:val="vi-VN"/>
        </w:rPr>
      </w:pPr>
      <w:r w:rsidRPr="002602B5">
        <w:rPr>
          <w:lang w:val="vi-VN"/>
        </w:rPr>
        <w:t>Khám phá thêm 10 ứng dụng khai phá dữ liệu</w:t>
      </w:r>
    </w:p>
    <w:p w14:paraId="215A0DFA" w14:textId="184CF8D7" w:rsidR="006D65BB" w:rsidRPr="002602B5" w:rsidRDefault="006D65BB" w:rsidP="006D65BB">
      <w:pPr>
        <w:pStyle w:val="Heading2"/>
        <w:rPr>
          <w:highlight w:val="white"/>
          <w:lang w:val="vi-VN"/>
        </w:rPr>
      </w:pPr>
      <w:bookmarkStart w:id="37" w:name="_Toc72735169"/>
      <w:bookmarkStart w:id="38" w:name="_Toc72785156"/>
      <w:bookmarkStart w:id="39" w:name="_Toc72785508"/>
      <w:bookmarkStart w:id="40" w:name="_Toc104881571"/>
      <w:r w:rsidRPr="002602B5">
        <w:rPr>
          <w:lang w:val="vi-VN"/>
        </w:rPr>
        <w:t>1.2. Các phương pháp khai phá dữ liệu</w:t>
      </w:r>
      <w:bookmarkEnd w:id="37"/>
      <w:bookmarkEnd w:id="38"/>
      <w:bookmarkEnd w:id="39"/>
      <w:bookmarkEnd w:id="40"/>
    </w:p>
    <w:p w14:paraId="16D700E5" w14:textId="77777777" w:rsidR="006D65BB" w:rsidRPr="002602B5" w:rsidRDefault="006D65BB" w:rsidP="006D65BB">
      <w:pPr>
        <w:ind w:firstLine="720"/>
        <w:jc w:val="both"/>
        <w:rPr>
          <w:color w:val="000000"/>
          <w:lang w:val="vi-VN"/>
        </w:rPr>
      </w:pPr>
      <w:r w:rsidRPr="002602B5">
        <w:rPr>
          <w:color w:val="000000"/>
          <w:lang w:val="vi-VN"/>
        </w:rPr>
        <w:t>Khai phá dữ liệu là một chuyên ngành rất rộng và có rất nhiều hướng nghiên cứu bài toán khác nhau. Tuy nhiên, chúng được tiếp cận theo các hướng chính sau:</w:t>
      </w:r>
    </w:p>
    <w:p w14:paraId="514A1932" w14:textId="62E6A9B7" w:rsidR="006D65BB" w:rsidRPr="002602B5" w:rsidRDefault="006D65BB" w:rsidP="006D65BB">
      <w:pPr>
        <w:pStyle w:val="Heading3"/>
        <w:ind w:left="720"/>
        <w:rPr>
          <w:sz w:val="28"/>
          <w:lang w:val="vi-VN"/>
        </w:rPr>
      </w:pPr>
      <w:bookmarkStart w:id="41" w:name="_Toc72735170"/>
      <w:bookmarkStart w:id="42" w:name="_Toc72785157"/>
      <w:bookmarkStart w:id="43" w:name="_Toc72785509"/>
      <w:bookmarkStart w:id="44" w:name="_Toc104881572"/>
      <w:r w:rsidRPr="002602B5">
        <w:rPr>
          <w:lang w:val="vi-VN"/>
        </w:rPr>
        <w:t>1.2.1 Phân lớp dữ liệu</w:t>
      </w:r>
      <w:bookmarkEnd w:id="41"/>
      <w:bookmarkEnd w:id="42"/>
      <w:bookmarkEnd w:id="43"/>
      <w:bookmarkEnd w:id="44"/>
    </w:p>
    <w:p w14:paraId="22B5825C" w14:textId="77777777" w:rsidR="006D65BB" w:rsidRPr="002602B5" w:rsidRDefault="006D65BB" w:rsidP="006D65BB">
      <w:pPr>
        <w:ind w:firstLine="720"/>
        <w:jc w:val="both"/>
        <w:rPr>
          <w:color w:val="000000"/>
          <w:lang w:val="vi-VN"/>
        </w:rPr>
      </w:pPr>
      <w:r w:rsidRPr="002602B5">
        <w:rPr>
          <w:color w:val="000000"/>
          <w:lang w:val="vi-VN"/>
        </w:rPr>
        <w:t xml:space="preserve">Phân lớp dữ liệu là việc xây dựng một mô hình mà có thể phân các đối tượng thành những lớp để dự đoán giá trị bị mất tại một số thuộc tính của dữ liệu hay tiêu đoán giá trị của dữ liệu sẽ xuất hiện trong tương lai. </w:t>
      </w:r>
    </w:p>
    <w:p w14:paraId="2856CC2E" w14:textId="0151BC0F" w:rsidR="006D65BB" w:rsidRPr="002602B5" w:rsidRDefault="006D65BB" w:rsidP="006D65BB">
      <w:pPr>
        <w:ind w:firstLine="720"/>
        <w:jc w:val="both"/>
        <w:rPr>
          <w:color w:val="000000"/>
          <w:lang w:val="vi-VN"/>
        </w:rPr>
      </w:pPr>
      <w:r w:rsidRPr="002602B5">
        <w:rPr>
          <w:color w:val="000000"/>
          <w:lang w:val="vi-VN"/>
        </w:rPr>
        <w:t xml:space="preserve">Quá trình gồm 2 </w:t>
      </w:r>
      <w:r w:rsidR="001B1115">
        <w:rPr>
          <w:color w:val="000000"/>
          <w:lang w:val="vi-VN"/>
        </w:rPr>
        <w:t>bư</w:t>
      </w:r>
      <w:r w:rsidRPr="002602B5">
        <w:rPr>
          <w:color w:val="000000"/>
          <w:lang w:val="vi-VN"/>
        </w:rPr>
        <w:t>ớc:</w:t>
      </w:r>
    </w:p>
    <w:p w14:paraId="24E3C280" w14:textId="77777777" w:rsidR="006D65BB" w:rsidRPr="002602B5" w:rsidRDefault="006D65BB" w:rsidP="006D65BB">
      <w:pPr>
        <w:numPr>
          <w:ilvl w:val="0"/>
          <w:numId w:val="12"/>
        </w:numPr>
        <w:pBdr>
          <w:top w:val="nil"/>
          <w:left w:val="nil"/>
          <w:bottom w:val="nil"/>
          <w:right w:val="nil"/>
          <w:between w:val="nil"/>
        </w:pBdr>
        <w:jc w:val="both"/>
        <w:rPr>
          <w:rFonts w:eastAsia="Times New Roman" w:cs="Times New Roman"/>
          <w:color w:val="000000"/>
          <w:szCs w:val="28"/>
          <w:lang w:val="vi-VN"/>
        </w:rPr>
      </w:pPr>
      <w:r w:rsidRPr="002602B5">
        <w:rPr>
          <w:rFonts w:eastAsia="Times New Roman" w:cs="Times New Roman"/>
          <w:color w:val="000000"/>
          <w:szCs w:val="28"/>
          <w:lang w:val="vi-VN"/>
        </w:rPr>
        <w:t>Bước học (giai đoạn huấn luyện): xây dựng bộ phân loại (classifier) bằng việc phân tích/ học tập huấn luyện.</w:t>
      </w:r>
    </w:p>
    <w:p w14:paraId="50A96E68" w14:textId="77777777" w:rsidR="006D65BB" w:rsidRPr="002602B5" w:rsidRDefault="006D65BB" w:rsidP="006D65BB">
      <w:pPr>
        <w:numPr>
          <w:ilvl w:val="0"/>
          <w:numId w:val="12"/>
        </w:numPr>
        <w:pBdr>
          <w:top w:val="nil"/>
          <w:left w:val="nil"/>
          <w:bottom w:val="nil"/>
          <w:right w:val="nil"/>
          <w:between w:val="nil"/>
        </w:pBdr>
        <w:jc w:val="both"/>
        <w:rPr>
          <w:rFonts w:eastAsia="Times New Roman" w:cs="Times New Roman"/>
          <w:color w:val="000000"/>
          <w:szCs w:val="28"/>
          <w:lang w:val="vi-VN"/>
        </w:rPr>
      </w:pPr>
      <w:r w:rsidRPr="002602B5">
        <w:rPr>
          <w:rFonts w:eastAsia="Times New Roman" w:cs="Times New Roman"/>
          <w:color w:val="000000"/>
          <w:szCs w:val="28"/>
          <w:lang w:val="vi-VN"/>
        </w:rPr>
        <w:t>Bước phân loại (classification): phân loại dữ liệu/đối tượng mới nếu mức độ chính xác của bộ phận phân loại được đánh giá là có thể chấp nhận được.</w:t>
      </w:r>
    </w:p>
    <w:p w14:paraId="0EFD77AE" w14:textId="77777777" w:rsidR="006D65BB" w:rsidRPr="002602B5" w:rsidRDefault="006D65BB" w:rsidP="006D65BB">
      <w:pPr>
        <w:pBdr>
          <w:top w:val="nil"/>
          <w:left w:val="nil"/>
          <w:bottom w:val="nil"/>
          <w:right w:val="nil"/>
          <w:between w:val="nil"/>
        </w:pBdr>
        <w:ind w:left="1080"/>
        <w:jc w:val="both"/>
        <w:rPr>
          <w:rFonts w:eastAsia="Times New Roman" w:cs="Times New Roman"/>
          <w:color w:val="000000"/>
          <w:szCs w:val="28"/>
          <w:lang w:val="vi-VN"/>
        </w:rPr>
      </w:pPr>
      <w:r w:rsidRPr="002602B5">
        <w:rPr>
          <w:rFonts w:eastAsia="Times New Roman" w:cs="Times New Roman"/>
          <w:color w:val="000000"/>
          <w:szCs w:val="28"/>
          <w:lang w:val="vi-VN"/>
        </w:rPr>
        <w:t>Các giải thuật phân loại dữ liệu:</w:t>
      </w:r>
    </w:p>
    <w:p w14:paraId="2CE51744" w14:textId="77777777" w:rsidR="006D65BB" w:rsidRPr="002602B5" w:rsidRDefault="006D65BB" w:rsidP="006D65BB">
      <w:pPr>
        <w:numPr>
          <w:ilvl w:val="0"/>
          <w:numId w:val="12"/>
        </w:numPr>
        <w:pBdr>
          <w:top w:val="nil"/>
          <w:left w:val="nil"/>
          <w:bottom w:val="nil"/>
          <w:right w:val="nil"/>
          <w:between w:val="nil"/>
        </w:pBdr>
        <w:jc w:val="both"/>
        <w:rPr>
          <w:rFonts w:eastAsia="Times New Roman" w:cs="Times New Roman"/>
          <w:color w:val="000000"/>
          <w:szCs w:val="28"/>
          <w:lang w:val="vi-VN"/>
        </w:rPr>
      </w:pPr>
      <w:r w:rsidRPr="002602B5">
        <w:rPr>
          <w:rFonts w:eastAsia="Times New Roman" w:cs="Times New Roman"/>
          <w:color w:val="000000"/>
          <w:szCs w:val="28"/>
          <w:lang w:val="vi-VN"/>
        </w:rPr>
        <w:t>Phân loại dữ liệu với cây quyết định (decision tree)</w:t>
      </w:r>
    </w:p>
    <w:p w14:paraId="6BBA695C" w14:textId="77777777" w:rsidR="006D65BB" w:rsidRPr="002602B5" w:rsidRDefault="006D65BB" w:rsidP="006D65BB">
      <w:pPr>
        <w:numPr>
          <w:ilvl w:val="0"/>
          <w:numId w:val="12"/>
        </w:numPr>
        <w:pBdr>
          <w:top w:val="nil"/>
          <w:left w:val="nil"/>
          <w:bottom w:val="nil"/>
          <w:right w:val="nil"/>
          <w:between w:val="nil"/>
        </w:pBdr>
        <w:jc w:val="both"/>
        <w:rPr>
          <w:rFonts w:eastAsia="Times New Roman" w:cs="Times New Roman"/>
          <w:color w:val="000000"/>
          <w:szCs w:val="28"/>
          <w:lang w:val="vi-VN"/>
        </w:rPr>
      </w:pPr>
      <w:r w:rsidRPr="002602B5">
        <w:rPr>
          <w:rFonts w:eastAsia="Times New Roman" w:cs="Times New Roman"/>
          <w:color w:val="000000"/>
          <w:szCs w:val="28"/>
          <w:lang w:val="vi-VN"/>
        </w:rPr>
        <w:t>Phân loại dữ liệu với mạng Bayesian</w:t>
      </w:r>
    </w:p>
    <w:p w14:paraId="6968F092" w14:textId="77777777" w:rsidR="006D65BB" w:rsidRPr="002602B5" w:rsidRDefault="006D65BB" w:rsidP="006D65BB">
      <w:pPr>
        <w:numPr>
          <w:ilvl w:val="0"/>
          <w:numId w:val="12"/>
        </w:numPr>
        <w:pBdr>
          <w:top w:val="nil"/>
          <w:left w:val="nil"/>
          <w:bottom w:val="nil"/>
          <w:right w:val="nil"/>
          <w:between w:val="nil"/>
        </w:pBdr>
        <w:jc w:val="both"/>
        <w:rPr>
          <w:rFonts w:eastAsia="Times New Roman" w:cs="Times New Roman"/>
          <w:color w:val="000000"/>
          <w:szCs w:val="28"/>
          <w:lang w:val="vi-VN"/>
        </w:rPr>
      </w:pPr>
      <w:r w:rsidRPr="002602B5">
        <w:rPr>
          <w:rFonts w:eastAsia="Times New Roman" w:cs="Times New Roman"/>
          <w:color w:val="000000"/>
          <w:szCs w:val="28"/>
          <w:lang w:val="vi-VN"/>
        </w:rPr>
        <w:t>Phân loại dữ liệu với mạng neural</w:t>
      </w:r>
    </w:p>
    <w:p w14:paraId="79E1FE82" w14:textId="77777777" w:rsidR="006D65BB" w:rsidRPr="002602B5" w:rsidRDefault="006D65BB" w:rsidP="006D65BB">
      <w:pPr>
        <w:numPr>
          <w:ilvl w:val="0"/>
          <w:numId w:val="12"/>
        </w:numPr>
        <w:pBdr>
          <w:top w:val="nil"/>
          <w:left w:val="nil"/>
          <w:bottom w:val="nil"/>
          <w:right w:val="nil"/>
          <w:between w:val="nil"/>
        </w:pBdr>
        <w:jc w:val="both"/>
        <w:rPr>
          <w:rFonts w:eastAsia="Times New Roman" w:cs="Times New Roman"/>
          <w:color w:val="000000"/>
          <w:szCs w:val="28"/>
          <w:lang w:val="vi-VN"/>
        </w:rPr>
      </w:pPr>
      <w:r w:rsidRPr="002602B5">
        <w:rPr>
          <w:rFonts w:eastAsia="Times New Roman" w:cs="Times New Roman"/>
          <w:color w:val="000000"/>
          <w:szCs w:val="28"/>
          <w:lang w:val="vi-VN"/>
        </w:rPr>
        <w:t>Phân loại dữ liệu với k phần tử gần nhất (k-nearest neighbor)</w:t>
      </w:r>
    </w:p>
    <w:p w14:paraId="6DEDA986" w14:textId="77777777" w:rsidR="006D65BB" w:rsidRPr="002602B5" w:rsidRDefault="006D65BB" w:rsidP="006D65BB">
      <w:pPr>
        <w:numPr>
          <w:ilvl w:val="0"/>
          <w:numId w:val="12"/>
        </w:numPr>
        <w:pBdr>
          <w:top w:val="nil"/>
          <w:left w:val="nil"/>
          <w:bottom w:val="nil"/>
          <w:right w:val="nil"/>
          <w:between w:val="nil"/>
        </w:pBdr>
        <w:jc w:val="both"/>
        <w:rPr>
          <w:rFonts w:eastAsia="Times New Roman" w:cs="Times New Roman"/>
          <w:color w:val="000000"/>
          <w:szCs w:val="28"/>
          <w:lang w:val="vi-VN"/>
        </w:rPr>
      </w:pPr>
      <w:r w:rsidRPr="002602B5">
        <w:rPr>
          <w:rFonts w:eastAsia="Times New Roman" w:cs="Times New Roman"/>
          <w:color w:val="000000"/>
          <w:szCs w:val="28"/>
          <w:lang w:val="vi-VN"/>
        </w:rPr>
        <w:t>Phân loại dữ liệu với SVM…</w:t>
      </w:r>
    </w:p>
    <w:p w14:paraId="518D73E3" w14:textId="6909F2A7" w:rsidR="006D65BB" w:rsidRPr="002602B5" w:rsidRDefault="006D65BB" w:rsidP="006D65BB">
      <w:pPr>
        <w:pStyle w:val="Heading3"/>
        <w:rPr>
          <w:sz w:val="28"/>
          <w:lang w:val="vi-VN"/>
        </w:rPr>
      </w:pPr>
      <w:r w:rsidRPr="002602B5">
        <w:rPr>
          <w:lang w:val="vi-VN"/>
        </w:rPr>
        <w:tab/>
      </w:r>
      <w:bookmarkStart w:id="45" w:name="_Toc72735171"/>
      <w:bookmarkStart w:id="46" w:name="_Toc72785158"/>
      <w:bookmarkStart w:id="47" w:name="_Toc72785510"/>
      <w:bookmarkStart w:id="48" w:name="_Toc104881573"/>
      <w:r w:rsidRPr="002602B5">
        <w:rPr>
          <w:lang w:val="vi-VN"/>
        </w:rPr>
        <w:t>1.2.3 Phân cụm</w:t>
      </w:r>
      <w:bookmarkEnd w:id="45"/>
      <w:bookmarkEnd w:id="46"/>
      <w:bookmarkEnd w:id="47"/>
      <w:bookmarkEnd w:id="48"/>
    </w:p>
    <w:p w14:paraId="3AA3AF32" w14:textId="77777777" w:rsidR="006D65BB" w:rsidRPr="002602B5" w:rsidRDefault="006D65BB" w:rsidP="006D65BB">
      <w:pPr>
        <w:ind w:firstLine="720"/>
        <w:jc w:val="both"/>
        <w:rPr>
          <w:color w:val="000000"/>
          <w:lang w:val="vi-VN"/>
        </w:rPr>
      </w:pPr>
      <w:r w:rsidRPr="002602B5">
        <w:rPr>
          <w:color w:val="000000"/>
          <w:lang w:val="vi-VN"/>
        </w:rPr>
        <w:t>Phân cụm là việc nhóm một tập các đối tượng có cùng đặc điểm giống nhau hay gần giống nhau vào cùng một nhóm.</w:t>
      </w:r>
    </w:p>
    <w:p w14:paraId="3484E1F0" w14:textId="77777777" w:rsidR="006D65BB" w:rsidRPr="002602B5" w:rsidRDefault="006D65BB" w:rsidP="006D65BB">
      <w:pPr>
        <w:ind w:firstLine="720"/>
        <w:jc w:val="both"/>
        <w:rPr>
          <w:color w:val="000000"/>
          <w:lang w:val="vi-VN"/>
        </w:rPr>
      </w:pPr>
      <w:r w:rsidRPr="002602B5">
        <w:rPr>
          <w:color w:val="000000"/>
          <w:lang w:val="vi-VN"/>
        </w:rPr>
        <w:t>Các đối tượng trong cùng một nhóm tương tự với nhau hơn so với đối tượng ở cụm khác. Phương pháp phân cụm hỗ trợ giai đoạn tiền xử lý dữ liệu, mô tả sự phân bố dữ liệu/đối tượng…</w:t>
      </w:r>
    </w:p>
    <w:p w14:paraId="68DC86AE" w14:textId="77777777" w:rsidR="006D65BB" w:rsidRPr="002602B5" w:rsidRDefault="006D65BB" w:rsidP="006D65BB">
      <w:pPr>
        <w:ind w:firstLine="720"/>
        <w:jc w:val="both"/>
        <w:rPr>
          <w:color w:val="000000"/>
          <w:lang w:val="vi-VN"/>
        </w:rPr>
      </w:pPr>
      <w:r w:rsidRPr="002602B5">
        <w:rPr>
          <w:color w:val="000000"/>
          <w:lang w:val="vi-VN"/>
        </w:rPr>
        <w:t>Các phương pháp phân cụm phổ biến:</w:t>
      </w:r>
    </w:p>
    <w:p w14:paraId="6F27C0E3" w14:textId="77777777" w:rsidR="006D65BB" w:rsidRPr="002602B5" w:rsidRDefault="006D65BB" w:rsidP="006D65BB">
      <w:pPr>
        <w:numPr>
          <w:ilvl w:val="0"/>
          <w:numId w:val="13"/>
        </w:numPr>
        <w:pBdr>
          <w:top w:val="nil"/>
          <w:left w:val="nil"/>
          <w:bottom w:val="nil"/>
          <w:right w:val="nil"/>
          <w:between w:val="nil"/>
        </w:pBdr>
        <w:jc w:val="both"/>
        <w:rPr>
          <w:rFonts w:eastAsia="Times New Roman" w:cs="Times New Roman"/>
          <w:color w:val="000000"/>
          <w:szCs w:val="28"/>
          <w:lang w:val="vi-VN"/>
        </w:rPr>
      </w:pPr>
      <w:r w:rsidRPr="002602B5">
        <w:rPr>
          <w:rFonts w:eastAsia="Times New Roman" w:cs="Times New Roman"/>
          <w:color w:val="000000"/>
          <w:szCs w:val="28"/>
          <w:lang w:val="vi-VN"/>
        </w:rPr>
        <w:t>Phân hoạch(partitioning): các phân hoạch được tạo ra và đánh giá theo một tiêu chí nào đó.</w:t>
      </w:r>
    </w:p>
    <w:p w14:paraId="631FB215" w14:textId="77777777" w:rsidR="006D65BB" w:rsidRPr="002602B5" w:rsidRDefault="006D65BB" w:rsidP="006D65BB">
      <w:pPr>
        <w:numPr>
          <w:ilvl w:val="0"/>
          <w:numId w:val="13"/>
        </w:numPr>
        <w:pBdr>
          <w:top w:val="nil"/>
          <w:left w:val="nil"/>
          <w:bottom w:val="nil"/>
          <w:right w:val="nil"/>
          <w:between w:val="nil"/>
        </w:pBdr>
        <w:jc w:val="both"/>
        <w:rPr>
          <w:rFonts w:eastAsia="Times New Roman" w:cs="Times New Roman"/>
          <w:color w:val="000000"/>
          <w:szCs w:val="28"/>
          <w:lang w:val="vi-VN"/>
        </w:rPr>
      </w:pPr>
      <w:r w:rsidRPr="002602B5">
        <w:rPr>
          <w:rFonts w:eastAsia="Times New Roman" w:cs="Times New Roman"/>
          <w:color w:val="000000"/>
          <w:szCs w:val="28"/>
          <w:lang w:val="vi-VN"/>
        </w:rPr>
        <w:t>Phân cấp(hierarchical): phân rã tập dữ liệu/đối tượng có thứ tự phân cấp theo một tiêu chí nào đó.</w:t>
      </w:r>
    </w:p>
    <w:p w14:paraId="51FFC5F1" w14:textId="77777777" w:rsidR="006D65BB" w:rsidRPr="002602B5" w:rsidRDefault="006D65BB" w:rsidP="006D65BB">
      <w:pPr>
        <w:numPr>
          <w:ilvl w:val="0"/>
          <w:numId w:val="13"/>
        </w:numPr>
        <w:pBdr>
          <w:top w:val="nil"/>
          <w:left w:val="nil"/>
          <w:bottom w:val="nil"/>
          <w:right w:val="nil"/>
          <w:between w:val="nil"/>
        </w:pBdr>
        <w:jc w:val="both"/>
        <w:rPr>
          <w:rFonts w:eastAsia="Times New Roman" w:cs="Times New Roman"/>
          <w:color w:val="000000"/>
          <w:szCs w:val="28"/>
          <w:lang w:val="vi-VN"/>
        </w:rPr>
      </w:pPr>
      <w:r w:rsidRPr="002602B5">
        <w:rPr>
          <w:rFonts w:eastAsia="Times New Roman" w:cs="Times New Roman"/>
          <w:color w:val="000000"/>
          <w:szCs w:val="28"/>
          <w:lang w:val="vi-VN"/>
        </w:rPr>
        <w:lastRenderedPageBreak/>
        <w:t>Dựa trên cấp độ (density-based): dựa trên connectivity and density functions</w:t>
      </w:r>
    </w:p>
    <w:p w14:paraId="5C59811F" w14:textId="77777777" w:rsidR="006D65BB" w:rsidRPr="002602B5" w:rsidRDefault="006D65BB" w:rsidP="006D65BB">
      <w:pPr>
        <w:numPr>
          <w:ilvl w:val="0"/>
          <w:numId w:val="13"/>
        </w:numPr>
        <w:pBdr>
          <w:top w:val="nil"/>
          <w:left w:val="nil"/>
          <w:bottom w:val="nil"/>
          <w:right w:val="nil"/>
          <w:between w:val="nil"/>
        </w:pBdr>
        <w:jc w:val="both"/>
        <w:rPr>
          <w:rFonts w:eastAsia="Times New Roman" w:cs="Times New Roman"/>
          <w:color w:val="000000"/>
          <w:szCs w:val="28"/>
          <w:lang w:val="vi-VN"/>
        </w:rPr>
      </w:pPr>
      <w:r w:rsidRPr="002602B5">
        <w:rPr>
          <w:rFonts w:eastAsia="Times New Roman" w:cs="Times New Roman"/>
          <w:color w:val="000000"/>
          <w:szCs w:val="28"/>
          <w:lang w:val="vi-VN"/>
        </w:rPr>
        <w:t>Dựa trên lưới (grid-based): dựa trên multiple-level granularity structure</w:t>
      </w:r>
    </w:p>
    <w:p w14:paraId="70BB628B" w14:textId="77777777" w:rsidR="006D65BB" w:rsidRPr="002602B5" w:rsidRDefault="006D65BB" w:rsidP="006D65BB">
      <w:pPr>
        <w:numPr>
          <w:ilvl w:val="0"/>
          <w:numId w:val="13"/>
        </w:numPr>
        <w:pBdr>
          <w:top w:val="nil"/>
          <w:left w:val="nil"/>
          <w:bottom w:val="nil"/>
          <w:right w:val="nil"/>
          <w:between w:val="nil"/>
        </w:pBdr>
        <w:jc w:val="both"/>
        <w:rPr>
          <w:rFonts w:eastAsia="Times New Roman" w:cs="Times New Roman"/>
          <w:color w:val="000000"/>
          <w:szCs w:val="28"/>
          <w:lang w:val="vi-VN"/>
        </w:rPr>
      </w:pPr>
      <w:r w:rsidRPr="002602B5">
        <w:rPr>
          <w:rFonts w:eastAsia="Times New Roman" w:cs="Times New Roman"/>
          <w:color w:val="000000"/>
          <w:szCs w:val="28"/>
          <w:lang w:val="vi-VN"/>
        </w:rPr>
        <w:t>Dựa trên mô hình (model-based): một mô hình giả thuyết được tạo ra cho mỗi cụm; sau đó hiệu chỉnh các thông số để mô hình phù hợp với cụm dữ liệu/đối tượng nhất……</w:t>
      </w:r>
    </w:p>
    <w:p w14:paraId="5FC057FE" w14:textId="75F1BCF8" w:rsidR="006D65BB" w:rsidRPr="002602B5" w:rsidRDefault="006D65BB" w:rsidP="006D65BB">
      <w:pPr>
        <w:pStyle w:val="Heading3"/>
        <w:rPr>
          <w:sz w:val="28"/>
          <w:lang w:val="vi-VN"/>
        </w:rPr>
      </w:pPr>
      <w:r w:rsidRPr="002602B5">
        <w:rPr>
          <w:lang w:val="vi-VN"/>
        </w:rPr>
        <w:tab/>
      </w:r>
      <w:bookmarkStart w:id="49" w:name="_Toc72735172"/>
      <w:bookmarkStart w:id="50" w:name="_Toc72785159"/>
      <w:bookmarkStart w:id="51" w:name="_Toc72785511"/>
      <w:bookmarkStart w:id="52" w:name="_Toc104881574"/>
      <w:r w:rsidRPr="002602B5">
        <w:rPr>
          <w:lang w:val="vi-VN"/>
        </w:rPr>
        <w:t>1.2.3 Luật kết hợp</w:t>
      </w:r>
      <w:bookmarkEnd w:id="49"/>
      <w:bookmarkEnd w:id="50"/>
      <w:bookmarkEnd w:id="51"/>
      <w:bookmarkEnd w:id="52"/>
    </w:p>
    <w:p w14:paraId="70FCA1E2" w14:textId="77777777" w:rsidR="006D65BB" w:rsidRPr="002602B5" w:rsidRDefault="006D65BB" w:rsidP="006D65BB">
      <w:pPr>
        <w:ind w:firstLine="720"/>
        <w:jc w:val="both"/>
        <w:rPr>
          <w:color w:val="000000"/>
          <w:lang w:val="vi-VN"/>
        </w:rPr>
      </w:pPr>
      <w:bookmarkStart w:id="53" w:name="_heading=h.26in1rg" w:colFirst="0" w:colLast="0"/>
      <w:bookmarkEnd w:id="53"/>
      <w:r w:rsidRPr="002602B5">
        <w:rPr>
          <w:color w:val="000000"/>
          <w:lang w:val="vi-VN"/>
        </w:rPr>
        <w:t>Là quá trình khám phá các tập giá trị thuộc tính xuất hiện phổ biến trong các đối tượng dữ liệu. Từ tập phổ biến có thể tạo ra các luật kết hợp giữa các giá trị thuộc tính trong tập các đối tượng.</w:t>
      </w:r>
    </w:p>
    <w:p w14:paraId="26DB498C" w14:textId="3828FFC8" w:rsidR="006D65BB" w:rsidRPr="002602B5" w:rsidRDefault="006D65BB" w:rsidP="006D65BB">
      <w:pPr>
        <w:pStyle w:val="Heading3"/>
        <w:ind w:left="720"/>
        <w:rPr>
          <w:sz w:val="28"/>
          <w:lang w:val="vi-VN"/>
        </w:rPr>
      </w:pPr>
      <w:r w:rsidRPr="002602B5">
        <w:rPr>
          <w:lang w:val="vi-VN"/>
        </w:rPr>
        <w:t xml:space="preserve"> </w:t>
      </w:r>
      <w:bookmarkStart w:id="54" w:name="_Toc72735173"/>
      <w:bookmarkStart w:id="55" w:name="_Toc72785160"/>
      <w:bookmarkStart w:id="56" w:name="_Toc72785512"/>
      <w:bookmarkStart w:id="57" w:name="_Toc104881575"/>
      <w:r w:rsidRPr="002602B5">
        <w:rPr>
          <w:lang w:val="vi-VN"/>
        </w:rPr>
        <w:t>1.2.4 Hồi quy tuyến tính</w:t>
      </w:r>
      <w:bookmarkEnd w:id="54"/>
      <w:bookmarkEnd w:id="55"/>
      <w:bookmarkEnd w:id="56"/>
      <w:bookmarkEnd w:id="57"/>
    </w:p>
    <w:p w14:paraId="45A14FCF" w14:textId="77777777" w:rsidR="006D65BB" w:rsidRPr="002602B5" w:rsidRDefault="006D65BB" w:rsidP="006D65BB">
      <w:pPr>
        <w:ind w:firstLine="720"/>
        <w:jc w:val="both"/>
        <w:rPr>
          <w:color w:val="000000"/>
          <w:lang w:val="vi-VN"/>
        </w:rPr>
      </w:pPr>
      <w:r w:rsidRPr="002602B5">
        <w:rPr>
          <w:color w:val="000000"/>
          <w:lang w:val="vi-VN"/>
        </w:rPr>
        <w:t>Phương pháp hồi quy được sử dụng để đưa ra các dự báo dựa trên các dữ liệu đang tồn tại bằng các áp dụng các công thức. Một hàm sẽ được học ra từ bộ dữ liệu hiện có bằng cách sử dụng các kỹ thuật hồi quy và tuyến tính từ việc thống kê. Sau đó, dữ liệu mới sẽ căn cứ vào hàm này để đưa ra những dự đoán.</w:t>
      </w:r>
    </w:p>
    <w:p w14:paraId="587F8AC5" w14:textId="77777777" w:rsidR="006D65BB" w:rsidRPr="002602B5" w:rsidRDefault="006D65BB" w:rsidP="006D65BB">
      <w:pPr>
        <w:ind w:firstLine="720"/>
        <w:jc w:val="both"/>
        <w:rPr>
          <w:color w:val="000000"/>
          <w:lang w:val="vi-VN"/>
        </w:rPr>
      </w:pPr>
      <w:r w:rsidRPr="002602B5">
        <w:rPr>
          <w:color w:val="000000"/>
          <w:lang w:val="vi-VN"/>
        </w:rPr>
        <w:t xml:space="preserve">Trong bài báo cáo này bọn em chọn phương pháp phân lớp bởi vì nó là một thuật toán tuy đơn giản nhưng lại khá hiệu quả và được sử dụng rộng rãi. </w:t>
      </w:r>
    </w:p>
    <w:p w14:paraId="2FFB87DA" w14:textId="4CF2CECC" w:rsidR="006D65BB" w:rsidRPr="002602B5" w:rsidRDefault="006D65BB" w:rsidP="006D65BB">
      <w:pPr>
        <w:pStyle w:val="Heading2"/>
        <w:rPr>
          <w:lang w:val="vi-VN"/>
        </w:rPr>
      </w:pPr>
      <w:bookmarkStart w:id="58" w:name="_Toc72735174"/>
      <w:bookmarkStart w:id="59" w:name="_Toc72785161"/>
      <w:bookmarkStart w:id="60" w:name="_Toc72785513"/>
      <w:bookmarkStart w:id="61" w:name="_Toc104881576"/>
      <w:r w:rsidRPr="002602B5">
        <w:rPr>
          <w:lang w:val="vi-VN"/>
        </w:rPr>
        <w:t>1.3. Bài toán phân lớp</w:t>
      </w:r>
      <w:bookmarkEnd w:id="58"/>
      <w:bookmarkEnd w:id="59"/>
      <w:bookmarkEnd w:id="60"/>
      <w:bookmarkEnd w:id="61"/>
    </w:p>
    <w:p w14:paraId="5F977954" w14:textId="77777777" w:rsidR="006D65BB" w:rsidRPr="002602B5" w:rsidRDefault="006D65BB" w:rsidP="006D65BB">
      <w:pPr>
        <w:ind w:firstLine="720"/>
        <w:rPr>
          <w:lang w:val="vi-VN"/>
        </w:rPr>
      </w:pPr>
      <w:r w:rsidRPr="002602B5">
        <w:rPr>
          <w:lang w:val="vi-VN"/>
        </w:rPr>
        <w:t>Bài toán phân lớp (classification) và bài toán phân cụm (cluster) là hai bài toán lớn trong lĩnh vực Machine Learnig (ML). Bài toán phân lớp là quá trình phân lớp một đối tượng dữ liệu vào một hay nhiều lớp đã cho trước nhờ một mô hình phân lớp (model). Mô hình này được xây dựng dựa trên một tập dữ liệu được xây dựng trước đó có gán nhãn (hay còn gọi là tập huấn luyện). Quá trình phân lớp là quá trình gán nhãn cho đối tượng dữ liệu.</w:t>
      </w:r>
    </w:p>
    <w:p w14:paraId="51168220" w14:textId="77777777" w:rsidR="006D65BB" w:rsidRPr="002602B5" w:rsidRDefault="006D65BB" w:rsidP="006D65BB">
      <w:pPr>
        <w:ind w:firstLine="720"/>
        <w:rPr>
          <w:lang w:val="vi-VN"/>
        </w:rPr>
      </w:pPr>
      <w:r w:rsidRPr="002602B5">
        <w:rPr>
          <w:lang w:val="vi-VN"/>
        </w:rPr>
        <w:t>Như vậy, nhiệm vụ của bài toán phân lớp là cần tìm một mô hình phần lớp để khi có dữ liệu mới thì có thể xác định được dữ liệu đó thuộc vào phân lớp nào.</w:t>
      </w:r>
    </w:p>
    <w:p w14:paraId="678AF411" w14:textId="77777777" w:rsidR="006D65BB" w:rsidRPr="002602B5" w:rsidRDefault="006D65BB" w:rsidP="006D65BB">
      <w:pPr>
        <w:ind w:firstLine="720"/>
        <w:rPr>
          <w:lang w:val="vi-VN"/>
        </w:rPr>
      </w:pPr>
      <w:r w:rsidRPr="002602B5">
        <w:rPr>
          <w:lang w:val="vi-VN"/>
        </w:rPr>
        <w:t>Có nhiều bài toán phân lớp dữ liệu như phân lớp nhị phân (binary), phân lớp đa lớp (multiclass), phân lớp đa trị.</w:t>
      </w:r>
    </w:p>
    <w:p w14:paraId="58C22656" w14:textId="371CB2BF" w:rsidR="006D65BB" w:rsidRPr="002602B5" w:rsidRDefault="006D65BB" w:rsidP="006D65BB">
      <w:pPr>
        <w:pStyle w:val="Heading3"/>
        <w:rPr>
          <w:lang w:val="vi-VN"/>
        </w:rPr>
      </w:pPr>
      <w:bookmarkStart w:id="62" w:name="_Toc72735175"/>
      <w:bookmarkStart w:id="63" w:name="_Toc72785162"/>
      <w:bookmarkStart w:id="64" w:name="_Toc72785514"/>
      <w:bookmarkStart w:id="65" w:name="_Toc104881577"/>
      <w:r w:rsidRPr="002602B5">
        <w:rPr>
          <w:lang w:val="vi-VN"/>
        </w:rPr>
        <w:lastRenderedPageBreak/>
        <w:t>1.3.1 Phân lớp nhị phân</w:t>
      </w:r>
      <w:bookmarkEnd w:id="62"/>
      <w:bookmarkEnd w:id="63"/>
      <w:bookmarkEnd w:id="64"/>
      <w:bookmarkEnd w:id="65"/>
    </w:p>
    <w:p w14:paraId="2B459C3E" w14:textId="77777777" w:rsidR="006D65BB" w:rsidRPr="002602B5" w:rsidRDefault="006D65BB" w:rsidP="006D65BB">
      <w:pPr>
        <w:ind w:firstLine="720"/>
        <w:rPr>
          <w:lang w:val="vi-VN"/>
        </w:rPr>
      </w:pPr>
      <w:r w:rsidRPr="002602B5">
        <w:rPr>
          <w:lang w:val="vi-VN"/>
        </w:rPr>
        <w:t>Bài toán phân lớp nhị phân là bài toán gắn nhãn dữ liệu cho đối tượng vào một trong hai lớp khác nhau dựa vào việc dữ liệu đó có hay không có các đặc trưng (feature) của bộ phân lớp</w:t>
      </w:r>
    </w:p>
    <w:p w14:paraId="2887B8B0" w14:textId="646FA2E2" w:rsidR="006D65BB" w:rsidRPr="002602B5" w:rsidRDefault="006D65BB" w:rsidP="006D65BB">
      <w:pPr>
        <w:pStyle w:val="Heading3"/>
        <w:rPr>
          <w:lang w:val="vi-VN"/>
        </w:rPr>
      </w:pPr>
      <w:bookmarkStart w:id="66" w:name="_Toc72735176"/>
      <w:bookmarkStart w:id="67" w:name="_Toc72785163"/>
      <w:bookmarkStart w:id="68" w:name="_Toc72785515"/>
      <w:bookmarkStart w:id="69" w:name="_Toc104881578"/>
      <w:r w:rsidRPr="002602B5">
        <w:rPr>
          <w:lang w:val="vi-VN"/>
        </w:rPr>
        <w:t>1.3.2 Phân lớp nhiều lớp</w:t>
      </w:r>
      <w:bookmarkEnd w:id="66"/>
      <w:bookmarkEnd w:id="67"/>
      <w:bookmarkEnd w:id="68"/>
      <w:bookmarkEnd w:id="69"/>
    </w:p>
    <w:p w14:paraId="14C41972" w14:textId="7BE9F74F" w:rsidR="006D65BB" w:rsidRPr="002602B5" w:rsidRDefault="006D65BB" w:rsidP="004452E4">
      <w:pPr>
        <w:ind w:firstLine="720"/>
        <w:rPr>
          <w:lang w:val="vi-VN"/>
        </w:rPr>
      </w:pPr>
      <w:r w:rsidRPr="002602B5">
        <w:rPr>
          <w:lang w:val="vi-VN"/>
        </w:rPr>
        <w:t>Bài toán phân lớp đa lớp là quá trình phân lớp dữ liệu với số lượng lớp lớn hơn hai. Như vậy với từng dữ liệu chúng ta phải xem xét và phân lớp chúng vào những lớp khác nhau chứ không phải là hai lớp như bài toán phân lớp nhị phân. Và thực chất bài toán phân lớp nhị phân là một bài toán đặt biệt của phân lớp đa lớp.</w:t>
      </w:r>
    </w:p>
    <w:p w14:paraId="1FA3DCE5" w14:textId="5452C4CD" w:rsidR="006D65BB" w:rsidRPr="002602B5" w:rsidRDefault="006D65BB" w:rsidP="004452E4">
      <w:pPr>
        <w:pStyle w:val="Heading3"/>
        <w:rPr>
          <w:lang w:val="vi-VN"/>
        </w:rPr>
      </w:pPr>
      <w:bookmarkStart w:id="70" w:name="_Toc72735177"/>
      <w:bookmarkStart w:id="71" w:name="_Toc72785164"/>
      <w:bookmarkStart w:id="72" w:name="_Toc72785516"/>
      <w:bookmarkStart w:id="73" w:name="_Toc104881579"/>
      <w:r w:rsidRPr="002602B5">
        <w:rPr>
          <w:lang w:val="vi-VN"/>
        </w:rPr>
        <w:t>1.3.3 Quá trình phân lớp dữ liệu</w:t>
      </w:r>
      <w:bookmarkEnd w:id="70"/>
      <w:bookmarkEnd w:id="71"/>
      <w:bookmarkEnd w:id="72"/>
      <w:bookmarkEnd w:id="73"/>
    </w:p>
    <w:p w14:paraId="6C5DFA8E" w14:textId="77777777" w:rsidR="006D65BB" w:rsidRPr="002602B5" w:rsidRDefault="006D65BB" w:rsidP="006D65BB">
      <w:pPr>
        <w:rPr>
          <w:b/>
          <w:lang w:val="vi-VN"/>
        </w:rPr>
      </w:pPr>
      <w:r w:rsidRPr="002602B5">
        <w:rPr>
          <w:b/>
          <w:lang w:val="vi-VN"/>
        </w:rPr>
        <w:t>Bước 1: Chuẩn bị tập dữ liệu huấn luyện (dataset) và rút trích đặc trưng (feature extraction)</w:t>
      </w:r>
    </w:p>
    <w:p w14:paraId="6C6210B8" w14:textId="77777777" w:rsidR="006D65BB" w:rsidRPr="002602B5" w:rsidRDefault="006D65BB" w:rsidP="006D65BB">
      <w:pPr>
        <w:ind w:firstLine="720"/>
        <w:rPr>
          <w:lang w:val="vi-VN"/>
        </w:rPr>
      </w:pPr>
      <w:r w:rsidRPr="002602B5">
        <w:rPr>
          <w:lang w:val="vi-VN"/>
        </w:rPr>
        <w:t>Công đoạn này được xem là công đoạn quan trọng trong các bài toán về Machine Learning. Vì đây là input cho việc học dể tìm ra mô hình của bài toán. Chúng ta phải biết cần chọn ra những đặt trưng tốt (good feature) của dữ liệu, lược bỏ những đặc trưng không tốt của dữ liệu, gây nhiễu (noise). Uớc lượng số chiều của dữ liệu bao nhiêu là tốt hay nói cách khác là chọn bao nhiêu feature. Nếu số chiều quá lớn gây khó khăn cho việc tính toán thì phải giảm số chiều của dữ liệu nhưng vẫn giữ được độ chính xác của dữ liệu (reduce demension).</w:t>
      </w:r>
    </w:p>
    <w:p w14:paraId="09285BDB" w14:textId="77777777" w:rsidR="006D65BB" w:rsidRPr="002602B5" w:rsidRDefault="006D65BB" w:rsidP="006D65BB">
      <w:pPr>
        <w:ind w:firstLine="720"/>
        <w:rPr>
          <w:lang w:val="vi-VN"/>
        </w:rPr>
      </w:pPr>
      <w:r w:rsidRPr="002602B5">
        <w:rPr>
          <w:lang w:val="vi-VN"/>
        </w:rPr>
        <w:t>Ở bước này chúng ta cũng chuẩn bị bộ dữ liệu để test trên mô hình. Thông thường sẽ sử dụng cross-validation (kiểm tra chéo) để chia tập datasets thành hai phần, một phần phục vụ cho training (training datasets) và phần còn lại phục vụ cho mục đích testing trên mô hình (testing dataset). Có hai cách thường sử dụng trong cross-validation là splitting và k-fold.</w:t>
      </w:r>
    </w:p>
    <w:p w14:paraId="0DB708A5" w14:textId="70AB4660" w:rsidR="006D65BB" w:rsidRPr="002602B5" w:rsidRDefault="006D65BB" w:rsidP="004452E4">
      <w:pPr>
        <w:rPr>
          <w:lang w:val="vi-VN"/>
        </w:rPr>
      </w:pPr>
    </w:p>
    <w:p w14:paraId="41D36B72" w14:textId="77777777" w:rsidR="006D65BB" w:rsidRPr="002602B5" w:rsidRDefault="006D65BB" w:rsidP="006D65BB">
      <w:pPr>
        <w:rPr>
          <w:b/>
          <w:lang w:val="vi-VN"/>
        </w:rPr>
      </w:pPr>
      <w:r w:rsidRPr="002602B5">
        <w:rPr>
          <w:b/>
          <w:lang w:val="vi-VN"/>
        </w:rPr>
        <w:t>Bước 2: Xây dựng mô hình phân lớp (classifier model)</w:t>
      </w:r>
    </w:p>
    <w:p w14:paraId="66CDD585" w14:textId="77777777" w:rsidR="006D65BB" w:rsidRPr="002602B5" w:rsidRDefault="006D65BB" w:rsidP="006D65BB">
      <w:pPr>
        <w:ind w:firstLine="720"/>
        <w:rPr>
          <w:lang w:val="vi-VN"/>
        </w:rPr>
      </w:pPr>
      <w:r w:rsidRPr="002602B5">
        <w:rPr>
          <w:lang w:val="vi-VN"/>
        </w:rPr>
        <w:t>Mục đích của mô hình huấn luyện là tìm ra hàm f(x) và thông qua hàm f tìm được để chúng ta gán nhãn cho dữ liệu. Bước này thường được gọi là học hay training.</w:t>
      </w:r>
    </w:p>
    <w:p w14:paraId="018538BF" w14:textId="77777777" w:rsidR="006D65BB" w:rsidRPr="002602B5" w:rsidRDefault="006D65BB" w:rsidP="006D65BB">
      <w:pPr>
        <w:jc w:val="center"/>
        <w:rPr>
          <w:i/>
          <w:lang w:val="vi-VN"/>
        </w:rPr>
      </w:pPr>
      <w:r w:rsidRPr="002602B5">
        <w:rPr>
          <w:i/>
          <w:lang w:val="vi-VN"/>
        </w:rPr>
        <w:t>f(x) = y</w:t>
      </w:r>
    </w:p>
    <w:p w14:paraId="6EDE9A4D" w14:textId="77777777" w:rsidR="006D65BB" w:rsidRPr="002602B5" w:rsidRDefault="006D65BB" w:rsidP="006D65BB">
      <w:pPr>
        <w:rPr>
          <w:lang w:val="vi-VN"/>
        </w:rPr>
      </w:pPr>
      <w:r w:rsidRPr="002602B5">
        <w:rPr>
          <w:lang w:val="vi-VN"/>
        </w:rPr>
        <w:t xml:space="preserve">Trong đó: </w:t>
      </w:r>
    </w:p>
    <w:p w14:paraId="6CD26E89" w14:textId="77777777" w:rsidR="006D65BB" w:rsidRPr="002602B5" w:rsidRDefault="006D65BB" w:rsidP="006D65BB">
      <w:pPr>
        <w:numPr>
          <w:ilvl w:val="0"/>
          <w:numId w:val="9"/>
        </w:numPr>
        <w:pBdr>
          <w:top w:val="nil"/>
          <w:left w:val="nil"/>
          <w:bottom w:val="nil"/>
          <w:right w:val="nil"/>
          <w:between w:val="nil"/>
        </w:pBdr>
        <w:rPr>
          <w:rFonts w:eastAsia="Times New Roman" w:cs="Times New Roman"/>
          <w:color w:val="000000"/>
          <w:szCs w:val="28"/>
          <w:lang w:val="vi-VN"/>
        </w:rPr>
      </w:pPr>
      <w:r w:rsidRPr="002602B5">
        <w:rPr>
          <w:rFonts w:eastAsia="Times New Roman" w:cs="Times New Roman"/>
          <w:color w:val="000000"/>
          <w:szCs w:val="28"/>
          <w:lang w:val="vi-VN"/>
        </w:rPr>
        <w:t>x là các feature hay input đầu vào của dữ liệu</w:t>
      </w:r>
    </w:p>
    <w:p w14:paraId="5FE77F2B" w14:textId="77777777" w:rsidR="006D65BB" w:rsidRPr="002602B5" w:rsidRDefault="006D65BB" w:rsidP="006D65BB">
      <w:pPr>
        <w:numPr>
          <w:ilvl w:val="0"/>
          <w:numId w:val="9"/>
        </w:numPr>
        <w:pBdr>
          <w:top w:val="nil"/>
          <w:left w:val="nil"/>
          <w:bottom w:val="nil"/>
          <w:right w:val="nil"/>
          <w:between w:val="nil"/>
        </w:pBdr>
        <w:rPr>
          <w:rFonts w:eastAsia="Times New Roman" w:cs="Times New Roman"/>
          <w:color w:val="000000"/>
          <w:szCs w:val="28"/>
          <w:lang w:val="vi-VN"/>
        </w:rPr>
      </w:pPr>
      <w:r w:rsidRPr="002602B5">
        <w:rPr>
          <w:rFonts w:eastAsia="Times New Roman" w:cs="Times New Roman"/>
          <w:color w:val="000000"/>
          <w:szCs w:val="28"/>
          <w:lang w:val="vi-VN"/>
        </w:rPr>
        <w:lastRenderedPageBreak/>
        <w:t>y là nhãn lớp hay output đầu ra.</w:t>
      </w:r>
    </w:p>
    <w:p w14:paraId="4F068922" w14:textId="77777777" w:rsidR="006D65BB" w:rsidRPr="002602B5" w:rsidRDefault="006D65BB" w:rsidP="006D65BB">
      <w:pPr>
        <w:ind w:firstLine="720"/>
        <w:rPr>
          <w:lang w:val="vi-VN"/>
        </w:rPr>
      </w:pPr>
      <w:r w:rsidRPr="002602B5">
        <w:rPr>
          <w:lang w:val="vi-VN"/>
        </w:rPr>
        <w:t>Thông thường để xây dựng mô hình phân lớp cho bài toán này chúng ta sử dụng các thuật toán học giám sát (supervised learning) như KNN, Neural Network, SVM, Decision Tree, Navie Bayers</w:t>
      </w:r>
    </w:p>
    <w:p w14:paraId="48C7C880" w14:textId="77777777" w:rsidR="006D65BB" w:rsidRPr="002602B5" w:rsidRDefault="006D65BB" w:rsidP="006D65BB">
      <w:pPr>
        <w:ind w:firstLine="720"/>
        <w:rPr>
          <w:lang w:val="vi-VN"/>
        </w:rPr>
      </w:pPr>
    </w:p>
    <w:p w14:paraId="3363A699" w14:textId="77777777" w:rsidR="006D65BB" w:rsidRPr="002602B5" w:rsidRDefault="006D65BB" w:rsidP="006D65BB">
      <w:pPr>
        <w:rPr>
          <w:b/>
          <w:lang w:val="vi-VN"/>
        </w:rPr>
      </w:pPr>
      <w:r w:rsidRPr="002602B5">
        <w:rPr>
          <w:b/>
          <w:lang w:val="vi-VN"/>
        </w:rPr>
        <w:t>Bước 3: Kiểm tra dữ liệu với mô hình (make prediction)</w:t>
      </w:r>
    </w:p>
    <w:p w14:paraId="10FB1C18" w14:textId="77777777" w:rsidR="006D65BB" w:rsidRPr="002602B5" w:rsidRDefault="006D65BB" w:rsidP="006D65BB">
      <w:pPr>
        <w:ind w:firstLine="720"/>
        <w:rPr>
          <w:lang w:val="vi-VN"/>
        </w:rPr>
      </w:pPr>
      <w:r w:rsidRPr="002602B5">
        <w:rPr>
          <w:lang w:val="vi-VN"/>
        </w:rPr>
        <w:t>Sau khi đã tìm được mô hình phân lớp ở bước 2, thì ở bước này chúng ta sẽ đưa vào các dữ liệu mới để kiểm tra trên mô hình phân lớp.</w:t>
      </w:r>
    </w:p>
    <w:p w14:paraId="0C717666" w14:textId="77777777" w:rsidR="006D65BB" w:rsidRPr="002602B5" w:rsidRDefault="006D65BB" w:rsidP="006D65BB">
      <w:pPr>
        <w:ind w:firstLine="720"/>
        <w:rPr>
          <w:lang w:val="vi-VN"/>
        </w:rPr>
      </w:pPr>
    </w:p>
    <w:p w14:paraId="77D7EAF0" w14:textId="77777777" w:rsidR="006D65BB" w:rsidRPr="002602B5" w:rsidRDefault="006D65BB" w:rsidP="006D65BB">
      <w:pPr>
        <w:rPr>
          <w:b/>
          <w:lang w:val="vi-VN"/>
        </w:rPr>
      </w:pPr>
      <w:r w:rsidRPr="002602B5">
        <w:rPr>
          <w:b/>
          <w:lang w:val="vi-VN"/>
        </w:rPr>
        <w:t>Bước 4: Đánh giá mô hình phân lớp và chọn ra mô hình tốt nhất</w:t>
      </w:r>
    </w:p>
    <w:p w14:paraId="315CE8C2" w14:textId="77777777" w:rsidR="006D65BB" w:rsidRPr="002602B5" w:rsidRDefault="006D65BB" w:rsidP="006D65BB">
      <w:pPr>
        <w:ind w:firstLine="720"/>
        <w:rPr>
          <w:lang w:val="vi-VN"/>
        </w:rPr>
        <w:sectPr w:rsidR="006D65BB" w:rsidRPr="002602B5">
          <w:footerReference w:type="default" r:id="rId12"/>
          <w:pgSz w:w="12240" w:h="15840"/>
          <w:pgMar w:top="1418" w:right="1134" w:bottom="1418" w:left="1701" w:header="0" w:footer="720" w:gutter="0"/>
          <w:cols w:space="720"/>
        </w:sectPr>
      </w:pPr>
      <w:r w:rsidRPr="002602B5">
        <w:rPr>
          <w:lang w:val="vi-VN"/>
        </w:rPr>
        <w:t>Bước cuối cùng chúng ta sẽ đánh giá mô hình bằng cách đánh giá mức độ lỗi của dữ liệu testing và dữ liệu traning thông qua mô hình tìm được. Nếu không đạt được kết quả mong muốn của chúng ta thì phải thay đổi các tham số (turning parameter) của các thuật toán học để tìm ra các mô hình tốt hơn và kiểm tra, đánh giá lại mô hình phân lớp. Và cuối cùng chọn ra mô hình phân lớp tốt nhất cho bài toán của chúng ta.</w:t>
      </w:r>
    </w:p>
    <w:p w14:paraId="545A1FC9" w14:textId="63DA8B2A" w:rsidR="006D65BB" w:rsidRPr="002602B5" w:rsidRDefault="006D65BB" w:rsidP="00471A91">
      <w:pPr>
        <w:pStyle w:val="Heading1"/>
        <w:jc w:val="center"/>
        <w:rPr>
          <w:b/>
          <w:sz w:val="32"/>
          <w:szCs w:val="32"/>
          <w:lang w:val="vi-VN"/>
        </w:rPr>
      </w:pPr>
      <w:bookmarkStart w:id="74" w:name="_Toc72735178"/>
      <w:bookmarkStart w:id="75" w:name="_Toc72785165"/>
      <w:bookmarkStart w:id="76" w:name="_Toc72785517"/>
      <w:bookmarkStart w:id="77" w:name="_Toc104881580"/>
      <w:r w:rsidRPr="002602B5">
        <w:rPr>
          <w:b/>
          <w:sz w:val="32"/>
          <w:szCs w:val="32"/>
          <w:lang w:val="vi-VN"/>
        </w:rPr>
        <w:lastRenderedPageBreak/>
        <w:t>CHƯƠNG 2 THUẬT TOÁN NAIVE BAYES TRONG BÀI TOÁN PHÂN LỚP</w:t>
      </w:r>
      <w:bookmarkEnd w:id="74"/>
      <w:bookmarkEnd w:id="75"/>
      <w:bookmarkEnd w:id="76"/>
      <w:bookmarkEnd w:id="77"/>
    </w:p>
    <w:p w14:paraId="20823C89" w14:textId="7F6E5283" w:rsidR="006D65BB" w:rsidRPr="002602B5" w:rsidRDefault="006D65BB" w:rsidP="006D65BB">
      <w:pPr>
        <w:pStyle w:val="Heading2"/>
        <w:rPr>
          <w:sz w:val="28"/>
          <w:szCs w:val="28"/>
          <w:lang w:val="vi-VN"/>
        </w:rPr>
      </w:pPr>
      <w:bookmarkStart w:id="78" w:name="_Toc72735179"/>
      <w:bookmarkStart w:id="79" w:name="_Toc72785166"/>
      <w:bookmarkStart w:id="80" w:name="_Toc72785518"/>
      <w:bookmarkStart w:id="81" w:name="_Toc104881581"/>
      <w:r w:rsidRPr="002602B5">
        <w:rPr>
          <w:lang w:val="vi-VN"/>
        </w:rPr>
        <w:t>2.1  Tổng quan về thuật toán Naive Bayes</w:t>
      </w:r>
      <w:bookmarkEnd w:id="78"/>
      <w:bookmarkEnd w:id="79"/>
      <w:bookmarkEnd w:id="80"/>
      <w:bookmarkEnd w:id="81"/>
    </w:p>
    <w:p w14:paraId="3F59176E" w14:textId="460C38FE" w:rsidR="006D65BB" w:rsidRPr="002602B5" w:rsidRDefault="006D65BB" w:rsidP="006D65BB">
      <w:pPr>
        <w:pStyle w:val="Heading3"/>
        <w:rPr>
          <w:sz w:val="28"/>
          <w:lang w:val="vi-VN"/>
        </w:rPr>
      </w:pPr>
      <w:bookmarkStart w:id="82" w:name="_Toc72735180"/>
      <w:bookmarkStart w:id="83" w:name="_Toc72785167"/>
      <w:bookmarkStart w:id="84" w:name="_Toc72785519"/>
      <w:bookmarkStart w:id="85" w:name="_Toc104881582"/>
      <w:r w:rsidRPr="002602B5">
        <w:rPr>
          <w:lang w:val="vi-VN"/>
        </w:rPr>
        <w:t>2.1.1 Giới thiệu thuật toán</w:t>
      </w:r>
      <w:bookmarkEnd w:id="82"/>
      <w:bookmarkEnd w:id="83"/>
      <w:bookmarkEnd w:id="84"/>
      <w:bookmarkEnd w:id="85"/>
    </w:p>
    <w:p w14:paraId="57E4B19F" w14:textId="77777777" w:rsidR="006D65BB" w:rsidRPr="002602B5" w:rsidRDefault="006D65BB" w:rsidP="006D65BB">
      <w:pPr>
        <w:pBdr>
          <w:top w:val="nil"/>
          <w:left w:val="nil"/>
          <w:bottom w:val="nil"/>
          <w:right w:val="nil"/>
          <w:between w:val="nil"/>
        </w:pBdr>
        <w:shd w:val="clear" w:color="auto" w:fill="FFFFFF"/>
        <w:spacing w:before="280" w:after="150" w:line="360" w:lineRule="auto"/>
        <w:ind w:firstLine="720"/>
        <w:jc w:val="both"/>
        <w:rPr>
          <w:rFonts w:eastAsia="Times New Roman" w:cs="Times New Roman"/>
          <w:color w:val="000000"/>
          <w:szCs w:val="28"/>
          <w:lang w:val="vi-VN"/>
        </w:rPr>
      </w:pPr>
      <w:r w:rsidRPr="002602B5">
        <w:rPr>
          <w:rFonts w:eastAsia="Times New Roman" w:cs="Times New Roman"/>
          <w:color w:val="000000"/>
          <w:szCs w:val="28"/>
          <w:lang w:val="vi-VN"/>
        </w:rPr>
        <w:t>Naive Bayes Classification (NBC) là một thuật toán dựa trên định lý Bayes về lý thuyết xác suất  để đưa ra các phán đoán cũng như phân loại dữ liệu dựa trên các dữ liệu được quan sát và thống kê. Naive Bayes Classification là một trong những thuật toán được ứng dụng rất nhiều trong các lĩnh vực Machine learning dùng để đưa các dự đoán chính xác nhất dự trên một tập dữ liệu đã được thu thập, vì nó khá dễ hiểu và độ chính xác cao. Nó thuộc vào nhóm Supervised Machine Learning Algorithms (thuật toán học có hướng dẫn), tức là máy học từ các ví dụ từ các mẫu dữ liệu đã có.</w:t>
      </w:r>
    </w:p>
    <w:p w14:paraId="7B7F18B8" w14:textId="77777777" w:rsidR="006D65BB" w:rsidRPr="002602B5" w:rsidRDefault="006D65BB" w:rsidP="006D65BB">
      <w:pPr>
        <w:pBdr>
          <w:top w:val="nil"/>
          <w:left w:val="nil"/>
          <w:bottom w:val="nil"/>
          <w:right w:val="nil"/>
          <w:between w:val="nil"/>
        </w:pBdr>
        <w:shd w:val="clear" w:color="auto" w:fill="FFFFFF"/>
        <w:spacing w:before="280" w:after="150" w:line="360" w:lineRule="auto"/>
        <w:ind w:firstLine="720"/>
        <w:jc w:val="both"/>
        <w:rPr>
          <w:rFonts w:eastAsia="Times New Roman" w:cs="Times New Roman"/>
          <w:color w:val="000000"/>
          <w:szCs w:val="28"/>
          <w:lang w:val="vi-VN"/>
        </w:rPr>
      </w:pPr>
      <w:r w:rsidRPr="002602B5">
        <w:rPr>
          <w:rFonts w:eastAsia="Times New Roman" w:cs="Times New Roman"/>
          <w:color w:val="000000"/>
          <w:szCs w:val="28"/>
          <w:lang w:val="vi-VN"/>
        </w:rPr>
        <w:t>Ví dụ như ta có thể ứng dụng vào việc thiết kế một ứng dụng nghe nhạc có thể phán đoán được sở thích của nghe nhạc của người dùng dựa trên các hành vi như nhấn nút “thích” bài hát, “nghe đi nghe” lại nhiều lần các bài hát,  “bỏ qua” các bài hát không thích …. Dựa trên tập dữ liệu đó ta có thể áp dụng NBC để tính toán ra các phong cách nhạc mà người dùng thích nhất, từ đó chúng ta có thể đưa ra các “gợi ý” nghe nhạc gần đúng nhất cho người dùng từ việc học hỏi từ những thói quen đó.</w:t>
      </w:r>
    </w:p>
    <w:p w14:paraId="55E443A1" w14:textId="3986EB8C" w:rsidR="006D65BB" w:rsidRPr="002602B5" w:rsidRDefault="006D65BB" w:rsidP="006D65BB">
      <w:pPr>
        <w:pStyle w:val="Heading3"/>
        <w:rPr>
          <w:sz w:val="28"/>
          <w:lang w:val="vi-VN"/>
        </w:rPr>
      </w:pPr>
      <w:bookmarkStart w:id="86" w:name="_Toc72735181"/>
      <w:bookmarkStart w:id="87" w:name="_Toc72785168"/>
      <w:bookmarkStart w:id="88" w:name="_Toc72785520"/>
      <w:bookmarkStart w:id="89" w:name="_Toc104881583"/>
      <w:r w:rsidRPr="002602B5">
        <w:rPr>
          <w:lang w:val="vi-VN"/>
        </w:rPr>
        <w:t>2.1.2 Định luật Bayes</w:t>
      </w:r>
      <w:bookmarkEnd w:id="86"/>
      <w:bookmarkEnd w:id="87"/>
      <w:bookmarkEnd w:id="88"/>
      <w:bookmarkEnd w:id="89"/>
    </w:p>
    <w:p w14:paraId="310349D6" w14:textId="77777777" w:rsidR="006D65BB" w:rsidRPr="002602B5" w:rsidRDefault="006D65BB" w:rsidP="006D65BB">
      <w:pPr>
        <w:shd w:val="clear" w:color="auto" w:fill="FFFFFF"/>
        <w:spacing w:after="150" w:line="360" w:lineRule="auto"/>
        <w:ind w:firstLine="720"/>
        <w:jc w:val="both"/>
        <w:rPr>
          <w:color w:val="000000"/>
          <w:lang w:val="vi-VN"/>
        </w:rPr>
      </w:pPr>
      <w:r w:rsidRPr="002602B5">
        <w:rPr>
          <w:lang w:val="vi-VN"/>
        </w:rPr>
        <w:t xml:space="preserve">Định lý Bayes cho phép tính xác suất xảy ra của một sự kiện ngẫu nhiên A khi biết sự kiện liên quan B đã xảy ra. Xác suất này được ký hiệu là P(A|B), và đọc là “xác suất của A nếu có B”. Đại lượng này được gọi xác suất có điều kiện hay xác </w:t>
      </w:r>
      <w:r w:rsidRPr="002602B5">
        <w:rPr>
          <w:lang w:val="vi-VN"/>
        </w:rPr>
        <w:lastRenderedPageBreak/>
        <w:t>suất hậu nghiệm vì nó được rút ra từ giá trị được cho của B hoặc phụ thuộc vào giá trị đó. Theo định lí Bayes, xác suất xảy ra A khi biết B sẽ phụ thuộc vào 3 yếu tố:</w:t>
      </w:r>
    </w:p>
    <w:p w14:paraId="6634621E" w14:textId="77777777" w:rsidR="006D65BB" w:rsidRPr="002602B5" w:rsidRDefault="006D65BB" w:rsidP="006D65BB">
      <w:pPr>
        <w:numPr>
          <w:ilvl w:val="0"/>
          <w:numId w:val="10"/>
        </w:numPr>
        <w:shd w:val="clear" w:color="auto" w:fill="FFFFFF"/>
        <w:spacing w:after="150" w:line="360" w:lineRule="auto"/>
        <w:ind w:firstLine="0"/>
        <w:jc w:val="both"/>
        <w:rPr>
          <w:lang w:val="vi-VN"/>
        </w:rPr>
      </w:pPr>
      <w:r w:rsidRPr="002602B5">
        <w:rPr>
          <w:lang w:val="vi-VN"/>
        </w:rPr>
        <w:t>Xác suất xảy ra A của riêng nó, không quan tâm đến B. Kí hiệu là P(A) và đọc là xác suất của A. Đây được gọi là xác suất biên duyên hay xác suất tiên nghiệm, nó là “tiên nghiệm” theo nghĩa rằng nó không quan tâm đến bất kỳ thông tin nào về B.</w:t>
      </w:r>
    </w:p>
    <w:p w14:paraId="02A50EC4" w14:textId="77777777" w:rsidR="006D65BB" w:rsidRPr="002602B5" w:rsidRDefault="006D65BB" w:rsidP="006D65BB">
      <w:pPr>
        <w:numPr>
          <w:ilvl w:val="0"/>
          <w:numId w:val="10"/>
        </w:numPr>
        <w:shd w:val="clear" w:color="auto" w:fill="FFFFFF"/>
        <w:spacing w:after="150" w:line="360" w:lineRule="auto"/>
        <w:ind w:firstLine="0"/>
        <w:jc w:val="both"/>
        <w:rPr>
          <w:lang w:val="vi-VN"/>
        </w:rPr>
      </w:pPr>
      <w:r w:rsidRPr="002602B5">
        <w:rPr>
          <w:lang w:val="vi-VN"/>
        </w:rPr>
        <w:t>Xác suất xảy ra B của riêng nó, không quan tâm đến A. Kí hiệu là P(B) và đọc là “xác suất của B”. Đại lượng này còn gọi là hằng số chuẩn hóa (normalising constant), vì nó luôn giống nhau, không phụ thuộc vào sự kiện A đang muốn biết.</w:t>
      </w:r>
    </w:p>
    <w:p w14:paraId="11341DF8" w14:textId="77777777" w:rsidR="006D65BB" w:rsidRPr="002602B5" w:rsidRDefault="006D65BB" w:rsidP="006D65BB">
      <w:pPr>
        <w:numPr>
          <w:ilvl w:val="0"/>
          <w:numId w:val="10"/>
        </w:numPr>
        <w:shd w:val="clear" w:color="auto" w:fill="FFFFFF"/>
        <w:spacing w:after="150" w:line="360" w:lineRule="auto"/>
        <w:ind w:firstLine="0"/>
        <w:jc w:val="both"/>
        <w:rPr>
          <w:lang w:val="vi-VN"/>
        </w:rPr>
      </w:pPr>
      <w:r w:rsidRPr="002602B5">
        <w:rPr>
          <w:lang w:val="vi-VN"/>
        </w:rPr>
        <w:t>Xác suất xảy ra B khi biết A xảy ra. Kí hiệu là P(B|A) và đọc là “xác suất của B nếu có A”. Đại lượng này gọi là khả năng (likelihood) xảy ra B khi biết A đã xảy ra. Chú ý không nhầm lẫn giữa khả năng xảy ra B khi biết A và xác suất xảy ra A khi biết B.</w:t>
      </w:r>
    </w:p>
    <w:p w14:paraId="176E5F62" w14:textId="77777777" w:rsidR="006D65BB" w:rsidRPr="002602B5" w:rsidRDefault="006D65BB" w:rsidP="006D65BB">
      <w:pPr>
        <w:shd w:val="clear" w:color="auto" w:fill="FFFFFF"/>
        <w:spacing w:after="150" w:line="360" w:lineRule="auto"/>
        <w:jc w:val="both"/>
        <w:rPr>
          <w:color w:val="000000"/>
          <w:lang w:val="vi-VN"/>
        </w:rPr>
      </w:pPr>
      <w:r w:rsidRPr="002602B5">
        <w:rPr>
          <w:lang w:val="vi-VN"/>
        </w:rPr>
        <w:tab/>
        <w:t>Tóm lại định lý Bayes sẽ giúp ta tính ra xác suất xảy ra của một giả thuyết bằng cách thu thập các bằng chứng nhất quán hoặc không nhất quán với một giả thuyết nào đó. Khi các bằng chứng tích lũy, mức độ tin tưởng vào một giả thuyết thay đổi. Khi có đủ bằng chứng, mức độ tin tưởng này thường trở nên rất cao hoặc rất thấp, tức là xác xuất sảy ra giả thuyết sẽ thay đổi thì các bằng chứng liên quan đến nó thay đổi.</w:t>
      </w:r>
    </w:p>
    <w:p w14:paraId="004DE422" w14:textId="77777777" w:rsidR="006D65BB" w:rsidRPr="002602B5" w:rsidRDefault="006D65BB" w:rsidP="006D65BB">
      <w:pPr>
        <w:shd w:val="clear" w:color="auto" w:fill="FFFFFF"/>
        <w:spacing w:after="150" w:line="360" w:lineRule="auto"/>
        <w:jc w:val="both"/>
        <w:rPr>
          <w:color w:val="000000"/>
          <w:lang w:val="vi-VN"/>
        </w:rPr>
      </w:pPr>
      <w:r w:rsidRPr="002602B5">
        <w:rPr>
          <w:lang w:val="vi-VN"/>
        </w:rPr>
        <w:tab/>
        <w:t>Công thức của định luật Bayes được phát biểu như sau:</w:t>
      </w:r>
    </w:p>
    <w:p w14:paraId="4735A24D" w14:textId="77777777" w:rsidR="006D65BB" w:rsidRPr="002602B5" w:rsidRDefault="006D65BB" w:rsidP="006D65BB">
      <w:pPr>
        <w:shd w:val="clear" w:color="auto" w:fill="FFFFFF"/>
        <w:spacing w:after="150" w:line="360" w:lineRule="auto"/>
        <w:jc w:val="both"/>
        <w:rPr>
          <w:color w:val="000000"/>
          <w:lang w:val="vi-VN"/>
        </w:rPr>
      </w:pPr>
      <w:r w:rsidRPr="002602B5">
        <w:rPr>
          <w:lang w:val="vi-VN"/>
        </w:rPr>
        <w:tab/>
      </w:r>
      <w:r w:rsidRPr="002602B5">
        <w:rPr>
          <w:lang w:val="vi-VN"/>
        </w:rPr>
        <w:tab/>
      </w:r>
      <w:r w:rsidRPr="002602B5">
        <w:rPr>
          <w:lang w:val="vi-VN"/>
        </w:rPr>
        <w:tab/>
      </w:r>
      <w:r w:rsidRPr="002602B5">
        <w:rPr>
          <w:i/>
          <w:lang w:val="vi-VN"/>
        </w:rPr>
        <w:t>Hình 2.1 Công thức của định luật</w:t>
      </w:r>
      <w:r w:rsidRPr="002602B5">
        <w:rPr>
          <w:noProof/>
        </w:rPr>
        <w:drawing>
          <wp:anchor distT="0" distB="0" distL="0" distR="0" simplePos="0" relativeHeight="251661312" behindDoc="0" locked="0" layoutInCell="1" hidden="0" allowOverlap="1" wp14:anchorId="671DC123" wp14:editId="7B874583">
            <wp:simplePos x="0" y="0"/>
            <wp:positionH relativeFrom="column">
              <wp:posOffset>854075</wp:posOffset>
            </wp:positionH>
            <wp:positionV relativeFrom="paragraph">
              <wp:posOffset>635</wp:posOffset>
            </wp:positionV>
            <wp:extent cx="4264025" cy="975360"/>
            <wp:effectExtent l="0" t="0" r="0" b="0"/>
            <wp:wrapTopAndBottom distT="0" dist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264025" cy="975360"/>
                    </a:xfrm>
                    <a:prstGeom prst="rect">
                      <a:avLst/>
                    </a:prstGeom>
                    <a:ln/>
                  </pic:spPr>
                </pic:pic>
              </a:graphicData>
            </a:graphic>
          </wp:anchor>
        </w:drawing>
      </w:r>
    </w:p>
    <w:p w14:paraId="6FA0356B" w14:textId="77777777" w:rsidR="006D65BB" w:rsidRPr="002602B5" w:rsidRDefault="006D65BB" w:rsidP="006D65BB">
      <w:pPr>
        <w:pStyle w:val="Heading3"/>
        <w:rPr>
          <w:b w:val="0"/>
          <w:i/>
          <w:lang w:val="vi-VN"/>
        </w:rPr>
      </w:pPr>
      <w:bookmarkStart w:id="90" w:name="_heading=h.2xcytpi" w:colFirst="0" w:colLast="0"/>
      <w:bookmarkStart w:id="91" w:name="_Toc72414357"/>
      <w:bookmarkStart w:id="92" w:name="_Toc72735182"/>
      <w:bookmarkStart w:id="93" w:name="_Toc72785169"/>
      <w:bookmarkStart w:id="94" w:name="_Toc72785521"/>
      <w:bookmarkStart w:id="95" w:name="_Toc104881584"/>
      <w:bookmarkEnd w:id="90"/>
      <w:r w:rsidRPr="002602B5">
        <w:rPr>
          <w:b w:val="0"/>
          <w:i/>
          <w:lang w:val="vi-VN"/>
        </w:rPr>
        <w:lastRenderedPageBreak/>
        <w:t>Trong đó:</w:t>
      </w:r>
      <w:bookmarkEnd w:id="91"/>
      <w:bookmarkEnd w:id="92"/>
      <w:bookmarkEnd w:id="93"/>
      <w:bookmarkEnd w:id="94"/>
      <w:bookmarkEnd w:id="95"/>
    </w:p>
    <w:p w14:paraId="702E431A" w14:textId="77777777" w:rsidR="006D65BB" w:rsidRPr="002602B5" w:rsidRDefault="006D65BB" w:rsidP="006D65BB">
      <w:pPr>
        <w:rPr>
          <w:lang w:val="vi-VN"/>
        </w:rPr>
      </w:pPr>
      <w:r w:rsidRPr="002602B5">
        <w:rPr>
          <w:lang w:val="vi-VN"/>
        </w:rPr>
        <w:t>–  P(A|B) là  xác suất xảy ra của một sự kiện ngẫu nhiên A khi biết sự kiện liên quan B đã xảy ra.</w:t>
      </w:r>
    </w:p>
    <w:p w14:paraId="39D138C1" w14:textId="77777777" w:rsidR="006D65BB" w:rsidRPr="002602B5" w:rsidRDefault="006D65BB" w:rsidP="006D65BB">
      <w:pPr>
        <w:rPr>
          <w:lang w:val="vi-VN"/>
        </w:rPr>
      </w:pPr>
      <w:r w:rsidRPr="002602B5">
        <w:rPr>
          <w:lang w:val="vi-VN"/>
        </w:rPr>
        <w:t>–  P(B|A) là xác suất xảy ra B khi biết A xảy ra</w:t>
      </w:r>
    </w:p>
    <w:p w14:paraId="2A7B04C7" w14:textId="77777777" w:rsidR="006D65BB" w:rsidRPr="002602B5" w:rsidRDefault="006D65BB" w:rsidP="006D65BB">
      <w:pPr>
        <w:rPr>
          <w:lang w:val="vi-VN"/>
        </w:rPr>
      </w:pPr>
      <w:r w:rsidRPr="002602B5">
        <w:rPr>
          <w:lang w:val="vi-VN"/>
        </w:rPr>
        <w:t>–  P(A) là xác suất sảy ra của riêng A mà không quan tâm đến B.</w:t>
      </w:r>
    </w:p>
    <w:p w14:paraId="4C7316C4" w14:textId="77777777" w:rsidR="006D65BB" w:rsidRPr="002602B5" w:rsidRDefault="006D65BB" w:rsidP="006D65BB">
      <w:pPr>
        <w:rPr>
          <w:lang w:val="vi-VN"/>
        </w:rPr>
      </w:pPr>
      <w:r w:rsidRPr="002602B5">
        <w:rPr>
          <w:lang w:val="vi-VN"/>
        </w:rPr>
        <w:t>–  P(B) là xác suất xảy ra của riêng B mà không quan tâm đến A.</w:t>
      </w:r>
    </w:p>
    <w:p w14:paraId="763D3A30" w14:textId="77777777" w:rsidR="006D65BB" w:rsidRPr="002602B5" w:rsidRDefault="006D65BB" w:rsidP="006D65BB">
      <w:pPr>
        <w:rPr>
          <w:lang w:val="vi-VN"/>
        </w:rPr>
      </w:pPr>
      <w:r w:rsidRPr="002602B5">
        <w:rPr>
          <w:lang w:val="vi-VN"/>
        </w:rPr>
        <w:tab/>
        <w:t>Ở trên ta có thể thấy xác suất sảy ra của giả thuyết A phụ thuộc và xác suất của giả thuyết B, nhưng trong thực tế xác suất A có thể phụ thuộc vào xác suất của nhiều các giác thuyết khác có thể là B1, B2, B3 … Bn.</w:t>
      </w:r>
    </w:p>
    <w:p w14:paraId="25EE2D3D" w14:textId="4292B4CA" w:rsidR="006D65BB" w:rsidRPr="002602B5" w:rsidRDefault="006D65BB" w:rsidP="006D65BB">
      <w:pPr>
        <w:pStyle w:val="Heading2"/>
        <w:rPr>
          <w:sz w:val="28"/>
          <w:szCs w:val="28"/>
          <w:lang w:val="vi-VN"/>
        </w:rPr>
      </w:pPr>
      <w:bookmarkStart w:id="96" w:name="_Toc72735183"/>
      <w:bookmarkStart w:id="97" w:name="_Toc72785170"/>
      <w:bookmarkStart w:id="98" w:name="_Toc72785522"/>
      <w:bookmarkStart w:id="99" w:name="_Toc104881585"/>
      <w:r w:rsidRPr="002602B5">
        <w:rPr>
          <w:lang w:val="vi-VN"/>
        </w:rPr>
        <w:t>2.2. Ví dụ thực tế</w:t>
      </w:r>
      <w:bookmarkEnd w:id="96"/>
      <w:bookmarkEnd w:id="97"/>
      <w:bookmarkEnd w:id="98"/>
      <w:bookmarkEnd w:id="99"/>
    </w:p>
    <w:p w14:paraId="3D4A42EB" w14:textId="77777777" w:rsidR="006D65BB" w:rsidRPr="002602B5" w:rsidRDefault="006D65BB" w:rsidP="006D65BB">
      <w:pPr>
        <w:shd w:val="clear" w:color="auto" w:fill="FFFFFF"/>
        <w:spacing w:after="150" w:line="360" w:lineRule="auto"/>
        <w:ind w:firstLine="720"/>
        <w:jc w:val="both"/>
        <w:rPr>
          <w:color w:val="000000"/>
          <w:lang w:val="vi-VN"/>
        </w:rPr>
      </w:pPr>
      <w:r w:rsidRPr="002602B5">
        <w:rPr>
          <w:lang w:val="vi-VN"/>
        </w:rPr>
        <w:t>Trong một vụ thu hoạch ở một đồn điền trang trại các người làm đã thu hoạch được hơn 1000 trái cây các loại được phân loại thành 3 nhóm trái cây chính là “Chuối (banana)”, “Cam (orange)” và “các loại trái cây khác (other fruit)” và được phân l oại thành các kiểu như loại trái cây “dài (long), “không dài (not long), “ngọt (sweet)”, “không ngọt (not sweet)”, “màu vàng (yellow)”, “không phải màu vàng (not yellow)”:</w:t>
      </w:r>
    </w:p>
    <w:p w14:paraId="64F60F54" w14:textId="74326FAD" w:rsidR="006D65BB" w:rsidRPr="004452E4" w:rsidRDefault="006D65BB" w:rsidP="0072408A">
      <w:pPr>
        <w:pStyle w:val="Heading3"/>
        <w:jc w:val="center"/>
        <w:rPr>
          <w:b w:val="0"/>
          <w:bCs/>
          <w:i/>
          <w:iCs/>
          <w:color w:val="000000"/>
          <w:sz w:val="28"/>
          <w:lang w:val="vi-VN"/>
        </w:rPr>
      </w:pPr>
      <w:bookmarkStart w:id="100" w:name="_Toc72735184"/>
      <w:bookmarkStart w:id="101" w:name="_Toc72785171"/>
      <w:bookmarkStart w:id="102" w:name="_Toc104881586"/>
      <w:r w:rsidRPr="004452E4">
        <w:rPr>
          <w:b w:val="0"/>
          <w:bCs/>
          <w:i/>
          <w:iCs/>
          <w:sz w:val="28"/>
          <w:lang w:val="vi-VN"/>
        </w:rPr>
        <w:t>Hình 2.2 Ví dụ thực tế</w:t>
      </w:r>
      <w:r w:rsidRPr="004452E4">
        <w:rPr>
          <w:b w:val="0"/>
          <w:bCs/>
          <w:i/>
          <w:iCs/>
          <w:noProof/>
          <w:sz w:val="28"/>
        </w:rPr>
        <w:drawing>
          <wp:anchor distT="0" distB="0" distL="0" distR="0" simplePos="0" relativeHeight="251662336" behindDoc="0" locked="0" layoutInCell="1" hidden="0" allowOverlap="1" wp14:anchorId="0F829EB7" wp14:editId="210F8A28">
            <wp:simplePos x="0" y="0"/>
            <wp:positionH relativeFrom="column">
              <wp:posOffset>0</wp:posOffset>
            </wp:positionH>
            <wp:positionV relativeFrom="paragraph">
              <wp:posOffset>635</wp:posOffset>
            </wp:positionV>
            <wp:extent cx="5972175" cy="1821180"/>
            <wp:effectExtent l="0" t="0" r="0" b="0"/>
            <wp:wrapTopAndBottom distT="0" distB="0"/>
            <wp:docPr id="3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972175" cy="1821180"/>
                    </a:xfrm>
                    <a:prstGeom prst="rect">
                      <a:avLst/>
                    </a:prstGeom>
                    <a:ln/>
                  </pic:spPr>
                </pic:pic>
              </a:graphicData>
            </a:graphic>
          </wp:anchor>
        </w:drawing>
      </w:r>
      <w:bookmarkEnd w:id="100"/>
      <w:bookmarkEnd w:id="101"/>
      <w:bookmarkEnd w:id="102"/>
    </w:p>
    <w:p w14:paraId="4EB7012D" w14:textId="77777777" w:rsidR="006D65BB" w:rsidRPr="002602B5" w:rsidRDefault="006D65BB" w:rsidP="006D65BB">
      <w:pPr>
        <w:shd w:val="clear" w:color="auto" w:fill="FFFFFF"/>
        <w:spacing w:after="150" w:line="360" w:lineRule="auto"/>
        <w:ind w:firstLine="720"/>
        <w:jc w:val="both"/>
        <w:rPr>
          <w:color w:val="000000"/>
          <w:lang w:val="vi-VN"/>
        </w:rPr>
      </w:pPr>
      <w:r w:rsidRPr="002602B5">
        <w:rPr>
          <w:lang w:val="vi-VN"/>
        </w:rPr>
        <w:t>Bây giờ bài toàn đặt ra là tính ra tỷ lệ một quả chuối có thuộc tính là “màu vàng, dài, và ngọt” với tỷ lệ quả cảm và các loại hoa quả khác có cũng có  thuộc tính là “màu vàng, dài, và ngọt”.</w:t>
      </w:r>
    </w:p>
    <w:p w14:paraId="5DB4F842" w14:textId="77777777" w:rsidR="006D65BB" w:rsidRPr="002602B5" w:rsidRDefault="006D65BB" w:rsidP="006D65BB">
      <w:pPr>
        <w:shd w:val="clear" w:color="auto" w:fill="FFFFFF"/>
        <w:spacing w:after="150" w:line="360" w:lineRule="auto"/>
        <w:ind w:firstLine="720"/>
        <w:jc w:val="both"/>
        <w:rPr>
          <w:color w:val="000000"/>
          <w:lang w:val="vi-VN"/>
        </w:rPr>
      </w:pPr>
    </w:p>
    <w:p w14:paraId="02A4DED0" w14:textId="77777777" w:rsidR="006D65BB" w:rsidRPr="002602B5" w:rsidRDefault="006D65BB" w:rsidP="006D65BB">
      <w:pPr>
        <w:shd w:val="clear" w:color="auto" w:fill="FFFFFF"/>
        <w:spacing w:after="150" w:line="360" w:lineRule="auto"/>
        <w:ind w:firstLine="720"/>
        <w:jc w:val="both"/>
        <w:rPr>
          <w:color w:val="000000"/>
          <w:lang w:val="vi-VN"/>
        </w:rPr>
      </w:pPr>
      <w:r w:rsidRPr="002602B5">
        <w:rPr>
          <w:lang w:val="vi-VN"/>
        </w:rPr>
        <w:lastRenderedPageBreak/>
        <w:t>Áp dụng định lý Bayes ta sẽ có 3 công thức tính cho 3 loại trái cây như sau:</w:t>
      </w:r>
    </w:p>
    <w:p w14:paraId="0A047515" w14:textId="77777777" w:rsidR="006D65BB" w:rsidRPr="002602B5" w:rsidRDefault="006D65BB" w:rsidP="006D65BB">
      <w:pPr>
        <w:shd w:val="clear" w:color="auto" w:fill="FFFFFF"/>
        <w:spacing w:after="150" w:line="360" w:lineRule="auto"/>
        <w:jc w:val="both"/>
        <w:rPr>
          <w:color w:val="000000"/>
          <w:lang w:val="vi-VN"/>
        </w:rPr>
      </w:pPr>
      <w:r w:rsidRPr="002602B5">
        <w:rPr>
          <w:lang w:val="vi-VN"/>
        </w:rPr>
        <w:tab/>
      </w:r>
      <w:r w:rsidRPr="002602B5">
        <w:rPr>
          <w:i/>
          <w:lang w:val="vi-VN"/>
        </w:rPr>
        <w:t>Tỷ lệ quả chuối với thuộc tính “vàng, dài và ngọt”:</w:t>
      </w:r>
    </w:p>
    <w:p w14:paraId="680C5DDA" w14:textId="77777777" w:rsidR="006D65BB" w:rsidRPr="002602B5" w:rsidRDefault="006D65BB" w:rsidP="006D65BB">
      <w:pPr>
        <w:shd w:val="clear" w:color="auto" w:fill="FFFFFF"/>
        <w:spacing w:after="150" w:line="360" w:lineRule="auto"/>
        <w:ind w:firstLine="720"/>
        <w:jc w:val="both"/>
        <w:rPr>
          <w:color w:val="000000"/>
          <w:lang w:val="vi-VN"/>
        </w:rPr>
      </w:pPr>
      <w:r w:rsidRPr="002602B5">
        <w:rPr>
          <w:lang w:val="vi-VN"/>
        </w:rPr>
        <w:t>P(Long|Banana) = 400/500 = 0.8</w:t>
      </w:r>
    </w:p>
    <w:p w14:paraId="3D796002" w14:textId="77777777" w:rsidR="006D65BB" w:rsidRPr="002602B5" w:rsidRDefault="006D65BB" w:rsidP="006D65BB">
      <w:pPr>
        <w:shd w:val="clear" w:color="auto" w:fill="FFFFFF"/>
        <w:spacing w:after="150" w:line="360" w:lineRule="auto"/>
        <w:ind w:firstLine="720"/>
        <w:jc w:val="both"/>
        <w:rPr>
          <w:color w:val="000000"/>
          <w:lang w:val="vi-VN"/>
        </w:rPr>
      </w:pPr>
      <w:r w:rsidRPr="002602B5">
        <w:rPr>
          <w:lang w:val="vi-VN"/>
        </w:rPr>
        <w:t>P(Sweet|Banana) = 350/500= 0.7</w:t>
      </w:r>
    </w:p>
    <w:p w14:paraId="746505E3" w14:textId="77777777" w:rsidR="006D65BB" w:rsidRPr="002602B5" w:rsidRDefault="006D65BB" w:rsidP="006D65BB">
      <w:pPr>
        <w:shd w:val="clear" w:color="auto" w:fill="FFFFFF"/>
        <w:spacing w:after="150" w:line="360" w:lineRule="auto"/>
        <w:ind w:firstLine="720"/>
        <w:jc w:val="both"/>
        <w:rPr>
          <w:color w:val="000000"/>
          <w:lang w:val="vi-VN"/>
        </w:rPr>
      </w:pPr>
      <w:r w:rsidRPr="002602B5">
        <w:rPr>
          <w:lang w:val="vi-VN"/>
        </w:rPr>
        <w:t>P(Yellow|Banana) =450/500= 0.9</w:t>
      </w:r>
    </w:p>
    <w:p w14:paraId="629FDB83" w14:textId="77777777" w:rsidR="006D65BB" w:rsidRPr="002602B5" w:rsidRDefault="006D65BB" w:rsidP="006D65BB">
      <w:pPr>
        <w:shd w:val="clear" w:color="auto" w:fill="FFFFFF"/>
        <w:spacing w:after="150" w:line="360" w:lineRule="auto"/>
        <w:ind w:firstLine="720"/>
        <w:jc w:val="both"/>
        <w:rPr>
          <w:color w:val="000000"/>
          <w:lang w:val="vi-VN"/>
        </w:rPr>
      </w:pPr>
      <w:r w:rsidRPr="002602B5">
        <w:rPr>
          <w:lang w:val="vi-VN"/>
        </w:rPr>
        <w:t>P(Banana) = 500/1000 = 0.5</w:t>
      </w:r>
    </w:p>
    <w:p w14:paraId="29B508C8" w14:textId="77777777" w:rsidR="006D65BB" w:rsidRPr="002602B5" w:rsidRDefault="006D65BB" w:rsidP="006D65BB">
      <w:pPr>
        <w:shd w:val="clear" w:color="auto" w:fill="FFFFFF"/>
        <w:spacing w:after="150" w:line="360" w:lineRule="auto"/>
        <w:ind w:firstLine="720"/>
        <w:jc w:val="both"/>
        <w:rPr>
          <w:color w:val="000000"/>
          <w:lang w:val="vi-VN"/>
        </w:rPr>
      </w:pPr>
      <w:r w:rsidRPr="002602B5">
        <w:rPr>
          <w:lang w:val="vi-VN"/>
        </w:rPr>
        <w:t>P(Long) = 500/1000 = 0.5</w:t>
      </w:r>
    </w:p>
    <w:p w14:paraId="211EB27B" w14:textId="77777777" w:rsidR="006D65BB" w:rsidRPr="002602B5" w:rsidRDefault="006D65BB" w:rsidP="006D65BB">
      <w:pPr>
        <w:shd w:val="clear" w:color="auto" w:fill="FFFFFF"/>
        <w:spacing w:after="150" w:line="360" w:lineRule="auto"/>
        <w:ind w:firstLine="720"/>
        <w:jc w:val="both"/>
        <w:rPr>
          <w:color w:val="000000"/>
          <w:lang w:val="vi-VN"/>
        </w:rPr>
      </w:pPr>
      <w:r w:rsidRPr="002602B5">
        <w:rPr>
          <w:lang w:val="vi-VN"/>
        </w:rPr>
        <w:t>P(Sweet) = 650/1000 = 0.65</w:t>
      </w:r>
    </w:p>
    <w:p w14:paraId="31B1D9A6" w14:textId="77777777" w:rsidR="006D65BB" w:rsidRPr="002602B5" w:rsidRDefault="006D65BB" w:rsidP="006D65BB">
      <w:pPr>
        <w:shd w:val="clear" w:color="auto" w:fill="FFFFFF"/>
        <w:spacing w:after="150" w:line="360" w:lineRule="auto"/>
        <w:ind w:firstLine="720"/>
        <w:jc w:val="both"/>
        <w:rPr>
          <w:color w:val="000000"/>
          <w:lang w:val="vi-VN"/>
        </w:rPr>
      </w:pPr>
      <w:r w:rsidRPr="002602B5">
        <w:rPr>
          <w:lang w:val="vi-VN"/>
        </w:rPr>
        <w:t>P(Yellow) = 800/1000= 0.8</w:t>
      </w:r>
    </w:p>
    <w:p w14:paraId="0EF77B4B" w14:textId="77777777" w:rsidR="006D65BB" w:rsidRPr="002602B5" w:rsidRDefault="006D65BB" w:rsidP="006D65BB">
      <w:pPr>
        <w:shd w:val="clear" w:color="auto" w:fill="FFFFFF"/>
        <w:spacing w:after="150" w:line="360" w:lineRule="auto"/>
        <w:ind w:firstLine="720"/>
        <w:jc w:val="both"/>
        <w:rPr>
          <w:color w:val="000000"/>
          <w:lang w:val="vi-VN"/>
        </w:rPr>
      </w:pPr>
      <w:r w:rsidRPr="002602B5">
        <w:rPr>
          <w:lang w:val="vi-VN"/>
        </w:rPr>
        <w:t>P(Banana|Long,Sweet,Yellow) = (0.8 * 0.7 * 0.9 * 0.5) / (0.5 * 0.65 * 0.8) = 0.97</w:t>
      </w:r>
    </w:p>
    <w:p w14:paraId="47419262" w14:textId="77777777" w:rsidR="006D65BB" w:rsidRPr="002602B5" w:rsidRDefault="006D65BB" w:rsidP="006D65BB">
      <w:pPr>
        <w:shd w:val="clear" w:color="auto" w:fill="FFFFFF"/>
        <w:spacing w:after="150" w:line="360" w:lineRule="auto"/>
        <w:ind w:firstLine="720"/>
        <w:jc w:val="both"/>
        <w:rPr>
          <w:color w:val="000000"/>
          <w:lang w:val="vi-VN"/>
        </w:rPr>
      </w:pPr>
      <w:r w:rsidRPr="002602B5">
        <w:rPr>
          <w:lang w:val="vi-VN"/>
        </w:rPr>
        <w:t>Tức là tỷ lệ  chuối với thuộc tính “vàng, dài và ngọt” là 97%</w:t>
      </w:r>
    </w:p>
    <w:p w14:paraId="3999A4E6" w14:textId="77777777" w:rsidR="006D65BB" w:rsidRPr="002602B5" w:rsidRDefault="006D65BB" w:rsidP="006D65BB">
      <w:pPr>
        <w:shd w:val="clear" w:color="auto" w:fill="FFFFFF"/>
        <w:spacing w:after="150" w:line="360" w:lineRule="auto"/>
        <w:ind w:firstLine="720"/>
        <w:jc w:val="both"/>
        <w:rPr>
          <w:i/>
          <w:lang w:val="vi-VN"/>
        </w:rPr>
      </w:pPr>
      <w:r w:rsidRPr="002602B5">
        <w:rPr>
          <w:i/>
          <w:lang w:val="vi-VN"/>
        </w:rPr>
        <w:t>Tương tự ta cũng có thể tính ra tỷ lệ quả cam với thuộc tính “vàng dài và ngọt” với công thức sau:</w:t>
      </w:r>
    </w:p>
    <w:p w14:paraId="5657E997" w14:textId="77777777" w:rsidR="006D65BB" w:rsidRPr="002602B5" w:rsidRDefault="006D65BB" w:rsidP="006D65BB">
      <w:pPr>
        <w:shd w:val="clear" w:color="auto" w:fill="FFFFFF"/>
        <w:spacing w:after="150" w:line="360" w:lineRule="auto"/>
        <w:ind w:firstLine="720"/>
        <w:jc w:val="both"/>
        <w:rPr>
          <w:color w:val="000000"/>
          <w:lang w:val="vi-VN"/>
        </w:rPr>
      </w:pPr>
      <w:r w:rsidRPr="002602B5">
        <w:rPr>
          <w:lang w:val="vi-VN"/>
        </w:rPr>
        <w:t>Do tỷ lệ P(Long|Orange) = 0/500 = 0 cho nên P(Orange|Long, Sweet, Yellow) = 0 tức là tỷ lệ quả cam với thuộc tính “vàng dài và ngọt” là 0%.</w:t>
      </w:r>
    </w:p>
    <w:p w14:paraId="05A91E20" w14:textId="77777777" w:rsidR="006D65BB" w:rsidRPr="002602B5" w:rsidRDefault="006D65BB" w:rsidP="006D65BB">
      <w:pPr>
        <w:shd w:val="clear" w:color="auto" w:fill="FFFFFF"/>
        <w:spacing w:after="150" w:line="360" w:lineRule="auto"/>
        <w:ind w:firstLine="720"/>
        <w:jc w:val="both"/>
        <w:rPr>
          <w:i/>
          <w:lang w:val="vi-VN"/>
        </w:rPr>
      </w:pPr>
      <w:r w:rsidRPr="002602B5">
        <w:rPr>
          <w:i/>
          <w:lang w:val="vi-VN"/>
        </w:rPr>
        <w:t>Cũng thế ta ốp công thức Bayes để tính các trái cây còn lại với thuộc tính “vàng dài và ngọt” với công thức sau:</w:t>
      </w:r>
    </w:p>
    <w:p w14:paraId="43F5640D" w14:textId="77777777" w:rsidR="006D65BB" w:rsidRPr="002602B5" w:rsidRDefault="006D65BB" w:rsidP="006D65BB">
      <w:pPr>
        <w:shd w:val="clear" w:color="auto" w:fill="FFFFFF"/>
        <w:spacing w:after="150" w:line="360" w:lineRule="auto"/>
        <w:ind w:firstLine="720"/>
        <w:jc w:val="both"/>
        <w:rPr>
          <w:color w:val="000000"/>
          <w:lang w:val="vi-VN"/>
        </w:rPr>
      </w:pPr>
      <w:r w:rsidRPr="002602B5">
        <w:rPr>
          <w:lang w:val="vi-VN"/>
        </w:rPr>
        <w:t>P(Long|Other Fruit) = 100/200= 0.5</w:t>
      </w:r>
    </w:p>
    <w:p w14:paraId="380C29EE" w14:textId="77777777" w:rsidR="006D65BB" w:rsidRPr="002602B5" w:rsidRDefault="006D65BB" w:rsidP="006D65BB">
      <w:pPr>
        <w:shd w:val="clear" w:color="auto" w:fill="FFFFFF"/>
        <w:spacing w:after="150" w:line="360" w:lineRule="auto"/>
        <w:ind w:firstLine="720"/>
        <w:jc w:val="both"/>
        <w:rPr>
          <w:color w:val="000000"/>
          <w:lang w:val="vi-VN"/>
        </w:rPr>
      </w:pPr>
      <w:r w:rsidRPr="002602B5">
        <w:rPr>
          <w:lang w:val="vi-VN"/>
        </w:rPr>
        <w:t>P(Sweet|Other Fruit) = 150/200 = 0.75</w:t>
      </w:r>
    </w:p>
    <w:p w14:paraId="45B155D2" w14:textId="77777777" w:rsidR="006D65BB" w:rsidRPr="002602B5" w:rsidRDefault="006D65BB" w:rsidP="006D65BB">
      <w:pPr>
        <w:shd w:val="clear" w:color="auto" w:fill="FFFFFF"/>
        <w:spacing w:after="150" w:line="360" w:lineRule="auto"/>
        <w:ind w:firstLine="720"/>
        <w:jc w:val="both"/>
        <w:rPr>
          <w:color w:val="000000"/>
          <w:lang w:val="vi-VN"/>
        </w:rPr>
      </w:pPr>
      <w:r w:rsidRPr="002602B5">
        <w:rPr>
          <w:lang w:val="vi-VN"/>
        </w:rPr>
        <w:t>P(Yellow|Other Fruit) =50/200= 0.25</w:t>
      </w:r>
    </w:p>
    <w:p w14:paraId="3F362245" w14:textId="77777777" w:rsidR="006D65BB" w:rsidRPr="002602B5" w:rsidRDefault="006D65BB" w:rsidP="006D65BB">
      <w:pPr>
        <w:shd w:val="clear" w:color="auto" w:fill="FFFFFF"/>
        <w:spacing w:after="150" w:line="360" w:lineRule="auto"/>
        <w:rPr>
          <w:color w:val="000000"/>
          <w:lang w:val="vi-VN"/>
        </w:rPr>
      </w:pPr>
      <w:r w:rsidRPr="002602B5">
        <w:rPr>
          <w:lang w:val="vi-VN"/>
        </w:rPr>
        <w:lastRenderedPageBreak/>
        <w:t>P(Other Fruit) = 200/1000 = 0.2</w:t>
      </w:r>
    </w:p>
    <w:p w14:paraId="1ACD87C3" w14:textId="77777777" w:rsidR="006D65BB" w:rsidRPr="002602B5" w:rsidRDefault="006D65BB" w:rsidP="006D65BB">
      <w:pPr>
        <w:shd w:val="clear" w:color="auto" w:fill="FFFFFF"/>
        <w:spacing w:after="150" w:line="360" w:lineRule="auto"/>
        <w:rPr>
          <w:color w:val="000000"/>
          <w:lang w:val="vi-VN"/>
        </w:rPr>
      </w:pPr>
      <w:r w:rsidRPr="002602B5">
        <w:rPr>
          <w:lang w:val="vi-VN"/>
        </w:rPr>
        <w:t>P(Banana|Long,Sweet,Yellow)  = 0.5 * 0.75 * 0.25 * 0.2 / (0.5 * 0.65 * 0.8) = 0.072</w:t>
      </w:r>
    </w:p>
    <w:p w14:paraId="59DDFD62" w14:textId="77777777" w:rsidR="006D65BB" w:rsidRPr="002602B5" w:rsidRDefault="006D65BB" w:rsidP="006D65BB">
      <w:pPr>
        <w:shd w:val="clear" w:color="auto" w:fill="FFFFFF"/>
        <w:spacing w:after="150" w:line="360" w:lineRule="auto"/>
        <w:rPr>
          <w:color w:val="000000"/>
          <w:lang w:val="vi-VN"/>
        </w:rPr>
      </w:pPr>
      <w:r w:rsidRPr="002602B5">
        <w:rPr>
          <w:lang w:val="vi-VN"/>
        </w:rPr>
        <w:t>Tức là tỷ lệ các trái cây khác có thuộc tính “vàng dài và ngọt” chỉ là khoảng 7,2%</w:t>
      </w:r>
    </w:p>
    <w:p w14:paraId="344E85A0" w14:textId="77777777" w:rsidR="006D65BB" w:rsidRPr="002602B5" w:rsidRDefault="006D65BB" w:rsidP="006D65BB">
      <w:pPr>
        <w:shd w:val="clear" w:color="auto" w:fill="FFFFFF"/>
        <w:spacing w:after="150" w:line="360" w:lineRule="auto"/>
        <w:ind w:firstLine="720"/>
        <w:rPr>
          <w:color w:val="000000"/>
          <w:lang w:val="vi-VN"/>
        </w:rPr>
      </w:pPr>
      <w:r w:rsidRPr="002602B5">
        <w:rPr>
          <w:lang w:val="vi-VN"/>
        </w:rPr>
        <w:t>Vậy suy ra với trái cây với ba thuộc tính là “Vàng, dài và ngọt” thì có khả năng cao nhất đó là quả chuối.</w:t>
      </w:r>
    </w:p>
    <w:p w14:paraId="4369099E" w14:textId="77777777" w:rsidR="006D65BB" w:rsidRPr="002602B5" w:rsidRDefault="006D65BB" w:rsidP="006D65BB">
      <w:pPr>
        <w:shd w:val="clear" w:color="auto" w:fill="FFFFFF"/>
        <w:spacing w:after="150" w:line="360" w:lineRule="auto"/>
        <w:ind w:firstLine="720"/>
        <w:rPr>
          <w:color w:val="000000"/>
          <w:lang w:val="vi-VN"/>
        </w:rPr>
      </w:pPr>
      <w:r w:rsidRPr="002602B5">
        <w:rPr>
          <w:lang w:val="vi-VN"/>
        </w:rPr>
        <w:t>Chúng ta có thể ứng dụng Naive Bayes Classification để tính tỷ lệ xác suất với rất nhiều các dạng bài toán khác nhau, với dữ liệu càng nhiều thì độ chính xác của thuật toán sẽ càng cao, và khi dữ liệu thay đổi thì kết quả cũng thay đổi theo.</w:t>
      </w:r>
    </w:p>
    <w:p w14:paraId="2FA2B89C" w14:textId="42DB05FE" w:rsidR="006D65BB" w:rsidRPr="002602B5" w:rsidRDefault="006D65BB" w:rsidP="006D65BB">
      <w:pPr>
        <w:pStyle w:val="Heading2"/>
        <w:rPr>
          <w:lang w:val="vi-VN"/>
        </w:rPr>
      </w:pPr>
      <w:bookmarkStart w:id="103" w:name="_Toc72735185"/>
      <w:bookmarkStart w:id="104" w:name="_Toc72785172"/>
      <w:bookmarkStart w:id="105" w:name="_Toc72785524"/>
      <w:bookmarkStart w:id="106" w:name="_Toc104881587"/>
      <w:r w:rsidRPr="002602B5">
        <w:rPr>
          <w:lang w:val="vi-VN"/>
        </w:rPr>
        <w:t>2.3 Ứng dụng của thuật toán</w:t>
      </w:r>
      <w:bookmarkEnd w:id="103"/>
      <w:bookmarkEnd w:id="104"/>
      <w:bookmarkEnd w:id="105"/>
      <w:bookmarkEnd w:id="106"/>
    </w:p>
    <w:p w14:paraId="1090F3B8" w14:textId="77777777" w:rsidR="006D65BB" w:rsidRPr="002602B5" w:rsidRDefault="006D65BB" w:rsidP="006D65BB">
      <w:pPr>
        <w:numPr>
          <w:ilvl w:val="0"/>
          <w:numId w:val="11"/>
        </w:numPr>
        <w:rPr>
          <w:lang w:val="vi-VN"/>
        </w:rPr>
      </w:pPr>
      <w:r w:rsidRPr="002602B5">
        <w:rPr>
          <w:i/>
          <w:lang w:val="vi-VN"/>
        </w:rPr>
        <w:t xml:space="preserve">Real time Prediction: </w:t>
      </w:r>
      <w:r w:rsidRPr="002602B5">
        <w:rPr>
          <w:lang w:val="vi-VN"/>
        </w:rPr>
        <w:t>NBC chạy khá nhanh nên nó thích hợp áp dụng ứng dụng nhiều vào các  ứng dụng chạy thời gian thực, như hệ thống cảnh báo, các hệ thống trading …</w:t>
      </w:r>
    </w:p>
    <w:p w14:paraId="23E2926B" w14:textId="77777777" w:rsidR="006D65BB" w:rsidRPr="002602B5" w:rsidRDefault="006D65BB" w:rsidP="006D65BB">
      <w:pPr>
        <w:numPr>
          <w:ilvl w:val="0"/>
          <w:numId w:val="11"/>
        </w:numPr>
        <w:rPr>
          <w:lang w:val="vi-VN"/>
        </w:rPr>
      </w:pPr>
      <w:r w:rsidRPr="002602B5">
        <w:rPr>
          <w:i/>
          <w:lang w:val="vi-VN"/>
        </w:rPr>
        <w:t>Multi class Prediction:</w:t>
      </w:r>
      <w:r w:rsidRPr="002602B5">
        <w:rPr>
          <w:lang w:val="vi-VN"/>
        </w:rPr>
        <w:t xml:space="preserve"> Nhờ vào định lý Bayes mở rộng ta có thể ứng dụng vào các loại ứng dụng đa dự đoán, tức là ứng dụng có thể dự đoán nhiều giả thuyết mục tiêu.</w:t>
      </w:r>
    </w:p>
    <w:p w14:paraId="4617CBAB" w14:textId="77777777" w:rsidR="006D65BB" w:rsidRPr="002602B5" w:rsidRDefault="006D65BB" w:rsidP="006D65BB">
      <w:pPr>
        <w:numPr>
          <w:ilvl w:val="0"/>
          <w:numId w:val="11"/>
        </w:numPr>
        <w:rPr>
          <w:lang w:val="vi-VN"/>
        </w:rPr>
      </w:pPr>
      <w:r w:rsidRPr="002602B5">
        <w:rPr>
          <w:i/>
          <w:lang w:val="vi-VN"/>
        </w:rPr>
        <w:t>Text classification/ Spam Filtering/ Sentiment Analysis:</w:t>
      </w:r>
      <w:r w:rsidRPr="002602B5">
        <w:rPr>
          <w:lang w:val="vi-VN"/>
        </w:rPr>
        <w:t xml:space="preserve"> NBC cũng rất thích hợp cho các hệ thống phân loại văn bản hay ngôn ngữ tự nhiên vì tính chính xác của nó lớn hơn các thuật toán khác. Ngoài ra các hệ thống chống thư rác cũng rất ưu chuộng thuật toán này. Và các hệ thống phân tích tâm lý thị trường cũng áp dụng NBC để tiến hành phân tích tâm lý người dùng ưu chuộng hay không ưu chuộng các loại sản phẩm nào từ việc phân tích các thói quen và hành động của khách hàng.</w:t>
      </w:r>
    </w:p>
    <w:p w14:paraId="19ED2CD3" w14:textId="77777777" w:rsidR="006D65BB" w:rsidRPr="002602B5" w:rsidRDefault="006D65BB" w:rsidP="006D65BB">
      <w:pPr>
        <w:numPr>
          <w:ilvl w:val="0"/>
          <w:numId w:val="11"/>
        </w:numPr>
        <w:rPr>
          <w:lang w:val="vi-VN"/>
        </w:rPr>
      </w:pPr>
      <w:r w:rsidRPr="002602B5">
        <w:rPr>
          <w:i/>
          <w:lang w:val="vi-VN"/>
        </w:rPr>
        <w:t>Recommendation System:</w:t>
      </w:r>
      <w:r w:rsidRPr="002602B5">
        <w:rPr>
          <w:lang w:val="vi-VN"/>
        </w:rPr>
        <w:t xml:space="preserve"> Naive Bayes Classifier và Collaborative Filtering được sử dụng rất nhiều để xây dựng cả hệ thống gợi ý, ví dụ như xuất hiện các quảng cáo mà người dùng đang quan tâm nhiều nhất từ việc học hỏi thói quen sử dụng internet của người dùng, hoặc như ví dụ đầu bài viết đưa ra gợi ý các bài hát tiếp theo mà có vẻ người dùng sẽ thích trong một ứng dụng nghe nhạc…</w:t>
      </w:r>
    </w:p>
    <w:p w14:paraId="3ADD5BFE" w14:textId="09493287" w:rsidR="006D65BB" w:rsidRPr="002602B5" w:rsidRDefault="006D65BB" w:rsidP="006D65BB">
      <w:pPr>
        <w:pStyle w:val="Heading2"/>
        <w:rPr>
          <w:color w:val="000000"/>
          <w:lang w:val="vi-VN"/>
        </w:rPr>
      </w:pPr>
      <w:bookmarkStart w:id="107" w:name="_Toc72735186"/>
      <w:bookmarkStart w:id="108" w:name="_Toc72785173"/>
      <w:bookmarkStart w:id="109" w:name="_Toc72785525"/>
      <w:bookmarkStart w:id="110" w:name="_Toc104881588"/>
      <w:r w:rsidRPr="002602B5">
        <w:rPr>
          <w:lang w:val="vi-VN"/>
        </w:rPr>
        <w:lastRenderedPageBreak/>
        <w:t>2.4 Ưu nhược điểm của thuật toán</w:t>
      </w:r>
      <w:bookmarkEnd w:id="107"/>
      <w:bookmarkEnd w:id="108"/>
      <w:bookmarkEnd w:id="109"/>
      <w:bookmarkEnd w:id="110"/>
    </w:p>
    <w:p w14:paraId="591EE1BC" w14:textId="2565E344" w:rsidR="006D65BB" w:rsidRPr="002602B5" w:rsidRDefault="006D65BB" w:rsidP="006D65BB">
      <w:pPr>
        <w:pStyle w:val="Heading3"/>
        <w:ind w:left="720"/>
        <w:rPr>
          <w:lang w:val="vi-VN"/>
        </w:rPr>
      </w:pPr>
      <w:bookmarkStart w:id="111" w:name="_Toc72735187"/>
      <w:bookmarkStart w:id="112" w:name="_Toc72785174"/>
      <w:bookmarkStart w:id="113" w:name="_Toc72785526"/>
      <w:bookmarkStart w:id="114" w:name="_Toc104881589"/>
      <w:r w:rsidRPr="002602B5">
        <w:rPr>
          <w:highlight w:val="white"/>
          <w:lang w:val="vi-VN"/>
        </w:rPr>
        <w:t>2.4.1 Ưu điểm</w:t>
      </w:r>
      <w:bookmarkEnd w:id="111"/>
      <w:bookmarkEnd w:id="112"/>
      <w:bookmarkEnd w:id="113"/>
      <w:bookmarkEnd w:id="114"/>
    </w:p>
    <w:p w14:paraId="10C6C78F" w14:textId="77777777" w:rsidR="006D65BB" w:rsidRPr="002602B5" w:rsidRDefault="006D65BB" w:rsidP="006D65BB">
      <w:pPr>
        <w:numPr>
          <w:ilvl w:val="0"/>
          <w:numId w:val="15"/>
        </w:numPr>
        <w:pBdr>
          <w:top w:val="nil"/>
          <w:left w:val="nil"/>
          <w:bottom w:val="nil"/>
          <w:right w:val="nil"/>
          <w:between w:val="nil"/>
        </w:pBdr>
        <w:shd w:val="clear" w:color="auto" w:fill="FFFFFF"/>
        <w:spacing w:line="360" w:lineRule="auto"/>
        <w:rPr>
          <w:rFonts w:eastAsia="Times New Roman" w:cs="Times New Roman"/>
          <w:color w:val="000000"/>
          <w:szCs w:val="28"/>
          <w:lang w:val="vi-VN"/>
        </w:rPr>
      </w:pPr>
      <w:r w:rsidRPr="002602B5">
        <w:rPr>
          <w:rFonts w:eastAsia="Times New Roman" w:cs="Times New Roman"/>
          <w:color w:val="000000"/>
          <w:szCs w:val="28"/>
          <w:highlight w:val="white"/>
          <w:lang w:val="vi-VN"/>
        </w:rPr>
        <w:t>Giả định độc lập: hoạt động tốt cho nhiều bài toán/miền sữ liệu và ứng dụng.</w:t>
      </w:r>
    </w:p>
    <w:p w14:paraId="34E27FC2" w14:textId="77777777" w:rsidR="006D65BB" w:rsidRPr="002602B5" w:rsidRDefault="006D65BB" w:rsidP="006D65BB">
      <w:pPr>
        <w:numPr>
          <w:ilvl w:val="0"/>
          <w:numId w:val="15"/>
        </w:numPr>
        <w:pBdr>
          <w:top w:val="nil"/>
          <w:left w:val="nil"/>
          <w:bottom w:val="nil"/>
          <w:right w:val="nil"/>
          <w:between w:val="nil"/>
        </w:pBdr>
        <w:shd w:val="clear" w:color="auto" w:fill="FFFFFF"/>
        <w:spacing w:line="360" w:lineRule="auto"/>
        <w:rPr>
          <w:rFonts w:eastAsia="Times New Roman" w:cs="Times New Roman"/>
          <w:color w:val="000000"/>
          <w:szCs w:val="28"/>
          <w:lang w:val="vi-VN"/>
        </w:rPr>
      </w:pPr>
      <w:r w:rsidRPr="002602B5">
        <w:rPr>
          <w:rFonts w:eastAsia="Times New Roman" w:cs="Times New Roman"/>
          <w:color w:val="000000"/>
          <w:szCs w:val="28"/>
          <w:highlight w:val="white"/>
          <w:lang w:val="vi-VN"/>
        </w:rPr>
        <w:t>Đơn giản nhưng đủ tốt để giải quyết nhiều bài toán như phân lớp văn bản, lọc spam,..</w:t>
      </w:r>
    </w:p>
    <w:p w14:paraId="704C01E7" w14:textId="77777777" w:rsidR="006D65BB" w:rsidRPr="002602B5" w:rsidRDefault="006D65BB" w:rsidP="006D65BB">
      <w:pPr>
        <w:numPr>
          <w:ilvl w:val="0"/>
          <w:numId w:val="15"/>
        </w:numPr>
        <w:pBdr>
          <w:top w:val="nil"/>
          <w:left w:val="nil"/>
          <w:bottom w:val="nil"/>
          <w:right w:val="nil"/>
          <w:between w:val="nil"/>
        </w:pBdr>
        <w:shd w:val="clear" w:color="auto" w:fill="FFFFFF"/>
        <w:spacing w:line="360" w:lineRule="auto"/>
        <w:rPr>
          <w:rFonts w:eastAsia="Times New Roman" w:cs="Times New Roman"/>
          <w:color w:val="000000"/>
          <w:szCs w:val="28"/>
          <w:lang w:val="vi-VN"/>
        </w:rPr>
      </w:pPr>
      <w:r w:rsidRPr="002602B5">
        <w:rPr>
          <w:rFonts w:eastAsia="Times New Roman" w:cs="Times New Roman"/>
          <w:color w:val="000000"/>
          <w:szCs w:val="28"/>
          <w:highlight w:val="white"/>
          <w:lang w:val="vi-VN"/>
        </w:rPr>
        <w:t>Cho phép kết hợp tri thức tiền nghiệm (prior knowledge) và dữ liệu quan sát được (obserwed data).</w:t>
      </w:r>
    </w:p>
    <w:p w14:paraId="2EF1DF40" w14:textId="77777777" w:rsidR="006D65BB" w:rsidRPr="002602B5" w:rsidRDefault="006D65BB" w:rsidP="006D65BB">
      <w:pPr>
        <w:numPr>
          <w:ilvl w:val="0"/>
          <w:numId w:val="15"/>
        </w:numPr>
        <w:pBdr>
          <w:top w:val="nil"/>
          <w:left w:val="nil"/>
          <w:bottom w:val="nil"/>
          <w:right w:val="nil"/>
          <w:between w:val="nil"/>
        </w:pBdr>
        <w:shd w:val="clear" w:color="auto" w:fill="FFFFFF"/>
        <w:spacing w:line="360" w:lineRule="auto"/>
        <w:rPr>
          <w:rFonts w:eastAsia="Times New Roman" w:cs="Times New Roman"/>
          <w:color w:val="000000"/>
          <w:szCs w:val="28"/>
          <w:lang w:val="vi-VN"/>
        </w:rPr>
      </w:pPr>
      <w:r w:rsidRPr="002602B5">
        <w:rPr>
          <w:rFonts w:eastAsia="Times New Roman" w:cs="Times New Roman"/>
          <w:color w:val="000000"/>
          <w:szCs w:val="28"/>
          <w:highlight w:val="white"/>
          <w:lang w:val="vi-VN"/>
        </w:rPr>
        <w:t>Tốt khi có sự chệnh lệch số lượng giữa các lớp phân loại.</w:t>
      </w:r>
    </w:p>
    <w:p w14:paraId="100E561F" w14:textId="77777777" w:rsidR="006D65BB" w:rsidRPr="002602B5" w:rsidRDefault="006D65BB" w:rsidP="006D65BB">
      <w:pPr>
        <w:numPr>
          <w:ilvl w:val="0"/>
          <w:numId w:val="15"/>
        </w:numPr>
        <w:pBdr>
          <w:top w:val="nil"/>
          <w:left w:val="nil"/>
          <w:bottom w:val="nil"/>
          <w:right w:val="nil"/>
          <w:between w:val="nil"/>
        </w:pBdr>
        <w:shd w:val="clear" w:color="auto" w:fill="FFFFFF"/>
        <w:spacing w:after="150" w:line="360" w:lineRule="auto"/>
        <w:rPr>
          <w:rFonts w:eastAsia="Times New Roman" w:cs="Times New Roman"/>
          <w:color w:val="000000"/>
          <w:szCs w:val="28"/>
          <w:lang w:val="vi-VN"/>
        </w:rPr>
      </w:pPr>
      <w:r w:rsidRPr="002602B5">
        <w:rPr>
          <w:rFonts w:eastAsia="Times New Roman" w:cs="Times New Roman"/>
          <w:color w:val="000000"/>
          <w:szCs w:val="28"/>
          <w:highlight w:val="white"/>
          <w:lang w:val="vi-VN"/>
        </w:rPr>
        <w:t>Huấn luyện mô hình (ước lượng tham số) dễ và nhanh.</w:t>
      </w:r>
    </w:p>
    <w:p w14:paraId="110A9BC3" w14:textId="08DBB02B" w:rsidR="006D65BB" w:rsidRPr="002602B5" w:rsidRDefault="006D65BB" w:rsidP="006D65BB">
      <w:pPr>
        <w:pStyle w:val="Heading3"/>
        <w:ind w:left="720"/>
        <w:rPr>
          <w:lang w:val="vi-VN"/>
        </w:rPr>
      </w:pPr>
      <w:bookmarkStart w:id="115" w:name="_Toc72735188"/>
      <w:bookmarkStart w:id="116" w:name="_Toc72785175"/>
      <w:bookmarkStart w:id="117" w:name="_Toc72785527"/>
      <w:bookmarkStart w:id="118" w:name="_Toc104881590"/>
      <w:r w:rsidRPr="002602B5">
        <w:rPr>
          <w:lang w:val="vi-VN"/>
        </w:rPr>
        <w:t>2.4.2 Nhược điểm</w:t>
      </w:r>
      <w:bookmarkEnd w:id="115"/>
      <w:bookmarkEnd w:id="116"/>
      <w:bookmarkEnd w:id="117"/>
      <w:bookmarkEnd w:id="118"/>
    </w:p>
    <w:p w14:paraId="5F0639AA" w14:textId="77777777" w:rsidR="006D65BB" w:rsidRPr="002602B5" w:rsidRDefault="006D65BB" w:rsidP="006D65BB">
      <w:pPr>
        <w:numPr>
          <w:ilvl w:val="0"/>
          <w:numId w:val="16"/>
        </w:numPr>
        <w:pBdr>
          <w:top w:val="nil"/>
          <w:left w:val="nil"/>
          <w:bottom w:val="nil"/>
          <w:right w:val="nil"/>
          <w:between w:val="nil"/>
        </w:pBdr>
        <w:shd w:val="clear" w:color="auto" w:fill="FFFFFF"/>
        <w:spacing w:line="360" w:lineRule="auto"/>
        <w:rPr>
          <w:rFonts w:eastAsia="Times New Roman" w:cs="Times New Roman"/>
          <w:color w:val="000000"/>
          <w:szCs w:val="28"/>
          <w:lang w:val="vi-VN"/>
        </w:rPr>
      </w:pPr>
      <w:r w:rsidRPr="002602B5">
        <w:rPr>
          <w:rFonts w:eastAsia="Times New Roman" w:cs="Times New Roman"/>
          <w:color w:val="000000"/>
          <w:szCs w:val="28"/>
          <w:highlight w:val="white"/>
          <w:lang w:val="vi-VN"/>
        </w:rPr>
        <w:t>Giả định độc lập (ưu điểm cũng chính là nhược điểm)</w:t>
      </w:r>
    </w:p>
    <w:p w14:paraId="0CDF26F2" w14:textId="77777777" w:rsidR="006D65BB" w:rsidRPr="002602B5" w:rsidRDefault="006D65BB" w:rsidP="006D65BB">
      <w:pPr>
        <w:numPr>
          <w:ilvl w:val="0"/>
          <w:numId w:val="16"/>
        </w:numPr>
        <w:pBdr>
          <w:top w:val="nil"/>
          <w:left w:val="nil"/>
          <w:bottom w:val="nil"/>
          <w:right w:val="nil"/>
          <w:between w:val="nil"/>
        </w:pBdr>
        <w:shd w:val="clear" w:color="auto" w:fill="FFFFFF"/>
        <w:spacing w:line="360" w:lineRule="auto"/>
        <w:rPr>
          <w:rFonts w:eastAsia="Times New Roman" w:cs="Times New Roman"/>
          <w:color w:val="000000"/>
          <w:szCs w:val="28"/>
          <w:lang w:val="vi-VN"/>
        </w:rPr>
      </w:pPr>
      <w:r w:rsidRPr="002602B5">
        <w:rPr>
          <w:rFonts w:eastAsia="Times New Roman" w:cs="Times New Roman"/>
          <w:color w:val="000000"/>
          <w:szCs w:val="28"/>
          <w:highlight w:val="white"/>
          <w:lang w:val="vi-VN"/>
        </w:rPr>
        <w:t>hầu hết các trường hợp thực tế trong đó có các thuộc tính trong các đối tượng thường phụ thuộc lẫn nhau.</w:t>
      </w:r>
    </w:p>
    <w:p w14:paraId="67E5D2E0" w14:textId="77777777" w:rsidR="006D65BB" w:rsidRPr="002602B5" w:rsidRDefault="006D65BB" w:rsidP="006D65BB">
      <w:pPr>
        <w:numPr>
          <w:ilvl w:val="0"/>
          <w:numId w:val="16"/>
        </w:numPr>
        <w:pBdr>
          <w:top w:val="nil"/>
          <w:left w:val="nil"/>
          <w:bottom w:val="nil"/>
          <w:right w:val="nil"/>
          <w:between w:val="nil"/>
        </w:pBdr>
        <w:shd w:val="clear" w:color="auto" w:fill="FFFFFF"/>
        <w:spacing w:line="360" w:lineRule="auto"/>
        <w:rPr>
          <w:rFonts w:eastAsia="Times New Roman" w:cs="Times New Roman"/>
          <w:color w:val="000000"/>
          <w:szCs w:val="28"/>
          <w:lang w:val="vi-VN"/>
        </w:rPr>
      </w:pPr>
      <w:r w:rsidRPr="002602B5">
        <w:rPr>
          <w:rFonts w:eastAsia="Times New Roman" w:cs="Times New Roman"/>
          <w:color w:val="000000"/>
          <w:szCs w:val="28"/>
          <w:highlight w:val="white"/>
          <w:lang w:val="vi-VN"/>
        </w:rPr>
        <w:t>Vấn đề zero (đã nêu cách giải quyết ở phía trên)</w:t>
      </w:r>
    </w:p>
    <w:p w14:paraId="76D7C7B8" w14:textId="77777777" w:rsidR="006D65BB" w:rsidRPr="002602B5" w:rsidRDefault="006D65BB" w:rsidP="006D65BB">
      <w:pPr>
        <w:numPr>
          <w:ilvl w:val="0"/>
          <w:numId w:val="16"/>
        </w:numPr>
        <w:pBdr>
          <w:top w:val="nil"/>
          <w:left w:val="nil"/>
          <w:bottom w:val="nil"/>
          <w:right w:val="nil"/>
          <w:between w:val="nil"/>
        </w:pBdr>
        <w:shd w:val="clear" w:color="auto" w:fill="FFFFFF"/>
        <w:spacing w:line="360" w:lineRule="auto"/>
        <w:rPr>
          <w:rFonts w:eastAsia="Times New Roman" w:cs="Times New Roman"/>
          <w:color w:val="000000"/>
          <w:szCs w:val="28"/>
          <w:lang w:val="vi-VN"/>
        </w:rPr>
      </w:pPr>
      <w:r w:rsidRPr="002602B5">
        <w:rPr>
          <w:rFonts w:eastAsia="Times New Roman" w:cs="Times New Roman"/>
          <w:color w:val="000000"/>
          <w:szCs w:val="28"/>
          <w:highlight w:val="white"/>
          <w:lang w:val="vi-VN"/>
        </w:rPr>
        <w:t>Mô hình không được huẩn luyện bằng phượng pháp tối ưu mạnh và chặt chẽ.</w:t>
      </w:r>
    </w:p>
    <w:p w14:paraId="4F15D0B5" w14:textId="28E21BAB" w:rsidR="006D65BB" w:rsidRPr="002602B5" w:rsidRDefault="00EF5614" w:rsidP="006D65BB">
      <w:pPr>
        <w:numPr>
          <w:ilvl w:val="0"/>
          <w:numId w:val="16"/>
        </w:numPr>
        <w:pBdr>
          <w:top w:val="nil"/>
          <w:left w:val="nil"/>
          <w:bottom w:val="nil"/>
          <w:right w:val="nil"/>
          <w:between w:val="nil"/>
        </w:pBdr>
        <w:shd w:val="clear" w:color="auto" w:fill="FFFFFF"/>
        <w:spacing w:line="360" w:lineRule="auto"/>
        <w:rPr>
          <w:rFonts w:eastAsia="Times New Roman" w:cs="Times New Roman"/>
          <w:color w:val="000000"/>
          <w:szCs w:val="28"/>
          <w:lang w:val="vi-VN"/>
        </w:rPr>
      </w:pPr>
      <w:r>
        <w:rPr>
          <w:rFonts w:eastAsia="Times New Roman" w:cs="Times New Roman"/>
          <w:color w:val="000000"/>
          <w:szCs w:val="28"/>
          <w:highlight w:val="white"/>
          <w:lang w:val="vi-VN"/>
        </w:rPr>
        <w:t>Tham số c</w:t>
      </w:r>
      <w:r w:rsidR="006D65BB" w:rsidRPr="002602B5">
        <w:rPr>
          <w:rFonts w:eastAsia="Times New Roman" w:cs="Times New Roman"/>
          <w:color w:val="000000"/>
          <w:szCs w:val="28"/>
          <w:highlight w:val="white"/>
          <w:lang w:val="vi-VN"/>
        </w:rPr>
        <w:t>ủa mô hình là các ước lượng xác suất điều kiện đơn lẻ.</w:t>
      </w:r>
    </w:p>
    <w:p w14:paraId="12F49B21" w14:textId="77777777" w:rsidR="006D65BB" w:rsidRPr="002602B5" w:rsidRDefault="006D65BB" w:rsidP="006D65BB">
      <w:pPr>
        <w:numPr>
          <w:ilvl w:val="0"/>
          <w:numId w:val="16"/>
        </w:numPr>
        <w:pBdr>
          <w:top w:val="nil"/>
          <w:left w:val="nil"/>
          <w:bottom w:val="nil"/>
          <w:right w:val="nil"/>
          <w:between w:val="nil"/>
        </w:pBdr>
        <w:shd w:val="clear" w:color="auto" w:fill="FFFFFF"/>
        <w:spacing w:line="360" w:lineRule="auto"/>
        <w:rPr>
          <w:rFonts w:eastAsia="Times New Roman" w:cs="Times New Roman"/>
          <w:color w:val="000000"/>
          <w:szCs w:val="28"/>
          <w:lang w:val="vi-VN"/>
        </w:rPr>
      </w:pPr>
      <w:r w:rsidRPr="002602B5">
        <w:rPr>
          <w:rFonts w:eastAsia="Times New Roman" w:cs="Times New Roman"/>
          <w:color w:val="000000"/>
          <w:szCs w:val="28"/>
          <w:highlight w:val="white"/>
          <w:lang w:val="vi-VN"/>
        </w:rPr>
        <w:t>Không tính đến sự tương tác giữa các ước lượng này.</w:t>
      </w:r>
    </w:p>
    <w:p w14:paraId="4CEFFFA1" w14:textId="77777777" w:rsidR="006D65BB" w:rsidRPr="002602B5" w:rsidRDefault="006D65BB" w:rsidP="006D65BB">
      <w:pPr>
        <w:pBdr>
          <w:top w:val="nil"/>
          <w:left w:val="nil"/>
          <w:bottom w:val="nil"/>
          <w:right w:val="nil"/>
          <w:between w:val="nil"/>
        </w:pBdr>
        <w:shd w:val="clear" w:color="auto" w:fill="FFFFFF"/>
        <w:spacing w:after="150" w:line="360" w:lineRule="auto"/>
        <w:ind w:left="720"/>
        <w:rPr>
          <w:rFonts w:eastAsia="Times New Roman" w:cs="Times New Roman"/>
          <w:color w:val="000000"/>
          <w:szCs w:val="28"/>
          <w:lang w:val="vi-VN"/>
        </w:rPr>
      </w:pPr>
      <w:r w:rsidRPr="002602B5">
        <w:rPr>
          <w:lang w:val="vi-VN"/>
        </w:rPr>
        <w:br w:type="page"/>
      </w:r>
    </w:p>
    <w:p w14:paraId="2E2E97A2" w14:textId="49D8484E" w:rsidR="006D65BB" w:rsidRPr="002602B5" w:rsidRDefault="006D65BB" w:rsidP="006D65BB">
      <w:pPr>
        <w:pStyle w:val="Heading1"/>
        <w:jc w:val="center"/>
        <w:rPr>
          <w:b/>
          <w:sz w:val="32"/>
          <w:szCs w:val="32"/>
          <w:lang w:val="vi-VN"/>
        </w:rPr>
      </w:pPr>
      <w:bookmarkStart w:id="119" w:name="_Toc72735189"/>
      <w:bookmarkStart w:id="120" w:name="_Toc72785176"/>
      <w:bookmarkStart w:id="121" w:name="_Toc72785528"/>
      <w:bookmarkStart w:id="122" w:name="_Toc104881591"/>
      <w:r w:rsidRPr="002602B5">
        <w:rPr>
          <w:b/>
          <w:sz w:val="32"/>
          <w:szCs w:val="32"/>
          <w:lang w:val="vi-VN"/>
        </w:rPr>
        <w:lastRenderedPageBreak/>
        <w:t>CHƯƠNG 3</w:t>
      </w:r>
      <w:r w:rsidR="00471A91" w:rsidRPr="002602B5">
        <w:rPr>
          <w:b/>
          <w:sz w:val="32"/>
          <w:szCs w:val="32"/>
          <w:lang w:val="vi-VN"/>
        </w:rPr>
        <w:t>.</w:t>
      </w:r>
      <w:r w:rsidRPr="002602B5">
        <w:rPr>
          <w:b/>
          <w:sz w:val="32"/>
          <w:szCs w:val="32"/>
          <w:lang w:val="vi-VN"/>
        </w:rPr>
        <w:t xml:space="preserve"> ỨNG DỤNG THUẬT TOÁN NAIVE BAYES CHO ĐỀ TÀI</w:t>
      </w:r>
      <w:bookmarkEnd w:id="119"/>
      <w:bookmarkEnd w:id="120"/>
      <w:bookmarkEnd w:id="121"/>
      <w:bookmarkEnd w:id="122"/>
    </w:p>
    <w:p w14:paraId="4C7BFB04" w14:textId="050AF7D2" w:rsidR="006D65BB" w:rsidRPr="002602B5" w:rsidRDefault="006D65BB" w:rsidP="006D65BB">
      <w:pPr>
        <w:pStyle w:val="Heading2"/>
        <w:rPr>
          <w:sz w:val="32"/>
          <w:lang w:val="vi-VN"/>
        </w:rPr>
      </w:pPr>
      <w:bookmarkStart w:id="123" w:name="_Toc72735190"/>
      <w:bookmarkStart w:id="124" w:name="_Toc72785177"/>
      <w:bookmarkStart w:id="125" w:name="_Toc72785529"/>
      <w:bookmarkStart w:id="126" w:name="_Toc104881592"/>
      <w:r w:rsidRPr="002602B5">
        <w:rPr>
          <w:sz w:val="32"/>
          <w:lang w:val="vi-VN"/>
        </w:rPr>
        <w:t xml:space="preserve">3.1 Bài toán </w:t>
      </w:r>
      <w:r w:rsidR="00A8189C" w:rsidRPr="002602B5">
        <w:rPr>
          <w:sz w:val="32"/>
          <w:lang w:val="vi-VN"/>
        </w:rPr>
        <w:t xml:space="preserve">dự đoán khả năng sống sót của một người trên tàu titanic </w:t>
      </w:r>
      <w:r w:rsidRPr="002602B5">
        <w:rPr>
          <w:sz w:val="32"/>
          <w:lang w:val="vi-VN"/>
        </w:rPr>
        <w:t>bằng thuật toán Naive Bayes</w:t>
      </w:r>
      <w:bookmarkEnd w:id="123"/>
      <w:bookmarkEnd w:id="124"/>
      <w:bookmarkEnd w:id="125"/>
      <w:bookmarkEnd w:id="126"/>
    </w:p>
    <w:p w14:paraId="4B59A823" w14:textId="6B38FDE6" w:rsidR="006D65BB" w:rsidRPr="002602B5" w:rsidRDefault="006D65BB" w:rsidP="006D65BB">
      <w:pPr>
        <w:pStyle w:val="Heading3"/>
        <w:rPr>
          <w:szCs w:val="32"/>
          <w:lang w:val="vi-VN"/>
        </w:rPr>
      </w:pPr>
      <w:bookmarkStart w:id="127" w:name="_Toc72735191"/>
      <w:bookmarkStart w:id="128" w:name="_Toc72785178"/>
      <w:bookmarkStart w:id="129" w:name="_Toc72785530"/>
      <w:bookmarkStart w:id="130" w:name="_Toc104881593"/>
      <w:r w:rsidRPr="002602B5">
        <w:rPr>
          <w:szCs w:val="32"/>
          <w:lang w:val="vi-VN"/>
        </w:rPr>
        <w:t>3.1.1 Phát biểu bài toán</w:t>
      </w:r>
      <w:bookmarkEnd w:id="127"/>
      <w:bookmarkEnd w:id="128"/>
      <w:bookmarkEnd w:id="129"/>
      <w:bookmarkEnd w:id="130"/>
    </w:p>
    <w:p w14:paraId="49941ED5" w14:textId="312519B7" w:rsidR="006D65BB" w:rsidRPr="002602B5" w:rsidRDefault="006D65BB" w:rsidP="006D65BB">
      <w:pPr>
        <w:spacing w:line="312" w:lineRule="auto"/>
        <w:ind w:firstLine="720"/>
        <w:jc w:val="both"/>
        <w:rPr>
          <w:color w:val="000000"/>
          <w:lang w:val="vi-VN"/>
        </w:rPr>
      </w:pPr>
      <w:r w:rsidRPr="002602B5">
        <w:rPr>
          <w:color w:val="000000"/>
          <w:lang w:val="vi-VN"/>
        </w:rPr>
        <w:t xml:space="preserve">Bài toán </w:t>
      </w:r>
      <w:r w:rsidR="00A8189C" w:rsidRPr="002602B5">
        <w:rPr>
          <w:color w:val="000000"/>
          <w:highlight w:val="white"/>
          <w:lang w:val="vi-VN"/>
        </w:rPr>
        <w:t xml:space="preserve">dự đoán khả năng sống sót của một người trên tàu titanic </w:t>
      </w:r>
      <w:r w:rsidRPr="002602B5">
        <w:rPr>
          <w:color w:val="000000"/>
          <w:lang w:val="vi-VN"/>
        </w:rPr>
        <w:t xml:space="preserve">đưa ra tất cả các thông tin của </w:t>
      </w:r>
      <w:r w:rsidR="00A8189C" w:rsidRPr="002602B5">
        <w:rPr>
          <w:color w:val="000000"/>
          <w:lang w:val="vi-VN"/>
        </w:rPr>
        <w:t xml:space="preserve">người trên tàu titanic để dự đoán </w:t>
      </w:r>
    </w:p>
    <w:p w14:paraId="526F9C3B" w14:textId="71D8856F" w:rsidR="006D65BB" w:rsidRPr="002602B5" w:rsidRDefault="006D65BB" w:rsidP="006D65BB">
      <w:pPr>
        <w:spacing w:line="312" w:lineRule="auto"/>
        <w:ind w:left="720"/>
        <w:jc w:val="both"/>
        <w:rPr>
          <w:color w:val="000000"/>
          <w:lang w:val="vi-VN"/>
        </w:rPr>
      </w:pPr>
      <w:r w:rsidRPr="002602B5">
        <w:rPr>
          <w:color w:val="000000"/>
          <w:lang w:val="vi-VN"/>
        </w:rPr>
        <w:t>- Giá  trị input: Thông tin</w:t>
      </w:r>
      <w:r w:rsidR="00A8189C" w:rsidRPr="002602B5">
        <w:rPr>
          <w:color w:val="000000"/>
          <w:lang w:val="vi-VN"/>
        </w:rPr>
        <w:t xml:space="preserve"> của người trên tàu </w:t>
      </w:r>
    </w:p>
    <w:p w14:paraId="1EC96EE2" w14:textId="23C56610" w:rsidR="006D65BB" w:rsidRPr="002602B5" w:rsidRDefault="006D65BB" w:rsidP="006D65BB">
      <w:pPr>
        <w:spacing w:line="312" w:lineRule="auto"/>
        <w:ind w:left="720"/>
        <w:jc w:val="both"/>
        <w:rPr>
          <w:color w:val="000000"/>
          <w:lang w:val="vi-VN"/>
        </w:rPr>
      </w:pPr>
      <w:r w:rsidRPr="002602B5">
        <w:rPr>
          <w:color w:val="000000"/>
          <w:lang w:val="vi-VN"/>
        </w:rPr>
        <w:t xml:space="preserve">- Giá trị output: Kết quả </w:t>
      </w:r>
      <w:r w:rsidR="00A8189C" w:rsidRPr="002602B5">
        <w:rPr>
          <w:color w:val="000000"/>
          <w:lang w:val="vi-VN"/>
        </w:rPr>
        <w:t xml:space="preserve">người đó sống hay chết </w:t>
      </w:r>
      <w:r w:rsidRPr="002602B5">
        <w:rPr>
          <w:color w:val="000000"/>
          <w:lang w:val="vi-VN"/>
        </w:rPr>
        <w:t xml:space="preserve"> </w:t>
      </w:r>
    </w:p>
    <w:p w14:paraId="30AF99B6" w14:textId="416FDE67" w:rsidR="006D65BB" w:rsidRPr="002602B5" w:rsidRDefault="006D65BB" w:rsidP="006D65BB">
      <w:pPr>
        <w:pStyle w:val="Heading3"/>
        <w:rPr>
          <w:szCs w:val="32"/>
          <w:lang w:val="vi-VN"/>
        </w:rPr>
      </w:pPr>
      <w:bookmarkStart w:id="131" w:name="_Toc72735192"/>
      <w:bookmarkStart w:id="132" w:name="_Toc72785179"/>
      <w:bookmarkStart w:id="133" w:name="_Toc72785531"/>
      <w:bookmarkStart w:id="134" w:name="_Toc104881594"/>
      <w:r w:rsidRPr="002602B5">
        <w:rPr>
          <w:szCs w:val="32"/>
          <w:lang w:val="vi-VN"/>
        </w:rPr>
        <w:t>3.1.2 Yêu cầu bài toán</w:t>
      </w:r>
      <w:bookmarkEnd w:id="131"/>
      <w:bookmarkEnd w:id="132"/>
      <w:bookmarkEnd w:id="133"/>
      <w:bookmarkEnd w:id="134"/>
    </w:p>
    <w:p w14:paraId="5BA8AB24" w14:textId="3C1BBCD8" w:rsidR="006D65BB" w:rsidRPr="002602B5" w:rsidRDefault="006D65BB" w:rsidP="006D65BB">
      <w:pPr>
        <w:spacing w:line="312" w:lineRule="auto"/>
        <w:jc w:val="both"/>
        <w:rPr>
          <w:color w:val="000000"/>
          <w:lang w:val="vi-VN"/>
        </w:rPr>
      </w:pPr>
      <w:r w:rsidRPr="002602B5">
        <w:rPr>
          <w:color w:val="000000"/>
          <w:lang w:val="vi-VN"/>
        </w:rPr>
        <w:t xml:space="preserve">- Lấy dữ liệu về </w:t>
      </w:r>
      <w:r w:rsidR="00A8189C" w:rsidRPr="002602B5">
        <w:rPr>
          <w:color w:val="000000"/>
          <w:lang w:val="vi-VN"/>
        </w:rPr>
        <w:t xml:space="preserve">người trên tàu </w:t>
      </w:r>
    </w:p>
    <w:p w14:paraId="70BA5D9D" w14:textId="77777777" w:rsidR="006D65BB" w:rsidRPr="002602B5" w:rsidRDefault="006D65BB" w:rsidP="006D65BB">
      <w:pPr>
        <w:spacing w:line="312" w:lineRule="auto"/>
        <w:jc w:val="both"/>
        <w:rPr>
          <w:color w:val="000000"/>
          <w:lang w:val="vi-VN"/>
        </w:rPr>
      </w:pPr>
      <w:r w:rsidRPr="002602B5">
        <w:rPr>
          <w:color w:val="000000"/>
          <w:lang w:val="vi-VN"/>
        </w:rPr>
        <w:t xml:space="preserve">- Trích chọn đặc trưng từ tập dữ liệu lấy được </w:t>
      </w:r>
    </w:p>
    <w:p w14:paraId="38A65290" w14:textId="77777777" w:rsidR="006D65BB" w:rsidRPr="002602B5" w:rsidRDefault="006D65BB" w:rsidP="006D65BB">
      <w:pPr>
        <w:spacing w:line="312" w:lineRule="auto"/>
        <w:jc w:val="both"/>
        <w:rPr>
          <w:color w:val="000000"/>
          <w:lang w:val="vi-VN"/>
        </w:rPr>
      </w:pPr>
      <w:r w:rsidRPr="002602B5">
        <w:rPr>
          <w:color w:val="000000"/>
          <w:lang w:val="vi-VN"/>
        </w:rPr>
        <w:t xml:space="preserve">- Tiến hành huấn luyện tập dữ liệu </w:t>
      </w:r>
    </w:p>
    <w:p w14:paraId="5FBA21F9" w14:textId="38E11358" w:rsidR="006D65BB" w:rsidRPr="002602B5" w:rsidRDefault="006D65BB" w:rsidP="006D65BB">
      <w:pPr>
        <w:spacing w:line="312" w:lineRule="auto"/>
        <w:jc w:val="both"/>
        <w:rPr>
          <w:color w:val="000000"/>
          <w:lang w:val="vi-VN"/>
        </w:rPr>
      </w:pPr>
      <w:r w:rsidRPr="002602B5">
        <w:rPr>
          <w:color w:val="000000"/>
          <w:lang w:val="vi-VN"/>
        </w:rPr>
        <w:t xml:space="preserve">- </w:t>
      </w:r>
      <w:r w:rsidR="00A8189C" w:rsidRPr="002602B5">
        <w:rPr>
          <w:color w:val="000000"/>
          <w:lang w:val="vi-VN"/>
        </w:rPr>
        <w:t>Dự đoán khả năng sống sót</w:t>
      </w:r>
    </w:p>
    <w:p w14:paraId="02B62820" w14:textId="7322130B" w:rsidR="006D65BB" w:rsidRPr="002602B5" w:rsidRDefault="006D65BB" w:rsidP="006D65BB">
      <w:pPr>
        <w:pStyle w:val="Heading3"/>
        <w:rPr>
          <w:szCs w:val="32"/>
          <w:lang w:val="vi-VN"/>
        </w:rPr>
      </w:pPr>
      <w:bookmarkStart w:id="135" w:name="_Toc72735193"/>
      <w:bookmarkStart w:id="136" w:name="_Toc72785180"/>
      <w:bookmarkStart w:id="137" w:name="_Toc72785532"/>
      <w:bookmarkStart w:id="138" w:name="_Toc104881595"/>
      <w:r w:rsidRPr="002602B5">
        <w:rPr>
          <w:szCs w:val="32"/>
          <w:lang w:val="vi-VN"/>
        </w:rPr>
        <w:t>3.1.3 Xây dựng bộ dữ liệu</w:t>
      </w:r>
      <w:bookmarkEnd w:id="135"/>
      <w:bookmarkEnd w:id="136"/>
      <w:bookmarkEnd w:id="137"/>
      <w:bookmarkEnd w:id="138"/>
    </w:p>
    <w:p w14:paraId="0C19763F" w14:textId="77777777" w:rsidR="00235380" w:rsidRPr="002602B5" w:rsidRDefault="006D65BB" w:rsidP="00235380">
      <w:pPr>
        <w:rPr>
          <w:color w:val="000000"/>
          <w:lang w:val="vi-VN"/>
        </w:rPr>
      </w:pPr>
      <w:bookmarkStart w:id="139" w:name="_heading=h.23ckvvd" w:colFirst="0" w:colLast="0"/>
      <w:bookmarkEnd w:id="139"/>
      <w:r w:rsidRPr="002602B5">
        <w:rPr>
          <w:color w:val="000000"/>
          <w:lang w:val="vi-VN"/>
        </w:rPr>
        <w:t xml:space="preserve">       </w:t>
      </w:r>
      <w:r w:rsidR="00A8189C" w:rsidRPr="002602B5">
        <w:rPr>
          <w:noProof/>
        </w:rPr>
        <w:drawing>
          <wp:inline distT="0" distB="0" distL="0" distR="0" wp14:anchorId="2C7123E2" wp14:editId="515DB068">
            <wp:extent cx="5158740" cy="29489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38" t="28583" r="50750" b="7221"/>
                    <a:stretch/>
                  </pic:blipFill>
                  <pic:spPr bwMode="auto">
                    <a:xfrm>
                      <a:off x="0" y="0"/>
                      <a:ext cx="5158740" cy="2948940"/>
                    </a:xfrm>
                    <a:prstGeom prst="rect">
                      <a:avLst/>
                    </a:prstGeom>
                    <a:ln>
                      <a:noFill/>
                    </a:ln>
                    <a:extLst>
                      <a:ext uri="{53640926-AAD7-44D8-BBD7-CCE9431645EC}">
                        <a14:shadowObscured xmlns:a14="http://schemas.microsoft.com/office/drawing/2010/main"/>
                      </a:ext>
                    </a:extLst>
                  </pic:spPr>
                </pic:pic>
              </a:graphicData>
            </a:graphic>
          </wp:inline>
        </w:drawing>
      </w:r>
    </w:p>
    <w:p w14:paraId="5B2D6DB2" w14:textId="47D9F5B3" w:rsidR="006D65BB" w:rsidRPr="004452E4" w:rsidRDefault="006D65BB" w:rsidP="004452E4">
      <w:pPr>
        <w:pStyle w:val="Heading3"/>
        <w:jc w:val="center"/>
        <w:rPr>
          <w:b w:val="0"/>
          <w:i/>
          <w:color w:val="000000"/>
          <w:sz w:val="28"/>
          <w:lang w:val="vi-VN"/>
        </w:rPr>
      </w:pPr>
      <w:bookmarkStart w:id="140" w:name="_Toc104881596"/>
      <w:r w:rsidRPr="004452E4">
        <w:rPr>
          <w:b w:val="0"/>
          <w:i/>
          <w:sz w:val="28"/>
          <w:lang w:val="vi-VN"/>
        </w:rPr>
        <w:lastRenderedPageBreak/>
        <w:t xml:space="preserve">Hình 3.1: Dữ liệu </w:t>
      </w:r>
      <w:r w:rsidR="00D815E1" w:rsidRPr="004452E4">
        <w:rPr>
          <w:b w:val="0"/>
          <w:i/>
          <w:sz w:val="28"/>
          <w:lang w:val="vi-VN"/>
        </w:rPr>
        <w:t xml:space="preserve">về </w:t>
      </w:r>
      <w:r w:rsidR="00A8189C" w:rsidRPr="004452E4">
        <w:rPr>
          <w:b w:val="0"/>
          <w:i/>
          <w:sz w:val="28"/>
          <w:lang w:val="vi-VN"/>
        </w:rPr>
        <w:t>người trên tàu</w:t>
      </w:r>
      <w:bookmarkEnd w:id="140"/>
    </w:p>
    <w:p w14:paraId="6ED44901" w14:textId="504ADF31" w:rsidR="00A8189C" w:rsidRPr="002602B5" w:rsidRDefault="00A8189C" w:rsidP="00A8189C">
      <w:pPr>
        <w:pStyle w:val="Heading3"/>
        <w:rPr>
          <w:sz w:val="28"/>
          <w:lang w:val="vi-VN"/>
        </w:rPr>
      </w:pPr>
      <w:bookmarkStart w:id="141" w:name="_Toc72785181"/>
      <w:bookmarkStart w:id="142" w:name="_Toc72785533"/>
      <w:bookmarkStart w:id="143" w:name="_Toc104881597"/>
      <w:r w:rsidRPr="002602B5">
        <w:rPr>
          <w:lang w:val="vi-VN"/>
        </w:rPr>
        <w:t>3.</w:t>
      </w:r>
      <w:r w:rsidR="00261865" w:rsidRPr="002602B5">
        <w:rPr>
          <w:lang w:val="vi-VN"/>
        </w:rPr>
        <w:t>1</w:t>
      </w:r>
      <w:r w:rsidRPr="002602B5">
        <w:rPr>
          <w:lang w:val="vi-VN"/>
        </w:rPr>
        <w:t>.4 Áp dụng thuật toán vào bài toán</w:t>
      </w:r>
      <w:bookmarkEnd w:id="141"/>
      <w:bookmarkEnd w:id="142"/>
      <w:bookmarkEnd w:id="143"/>
    </w:p>
    <w:p w14:paraId="6101A0D9" w14:textId="316D8362" w:rsidR="00A8189C" w:rsidRPr="002602B5" w:rsidRDefault="00A8189C" w:rsidP="00A8189C">
      <w:pPr>
        <w:rPr>
          <w:color w:val="000000"/>
          <w:lang w:val="vi-VN"/>
        </w:rPr>
      </w:pPr>
      <w:r w:rsidRPr="002602B5">
        <w:rPr>
          <w:color w:val="000000"/>
          <w:lang w:val="vi-VN"/>
        </w:rPr>
        <w:t xml:space="preserve">Sử dụng thuật toán Naive Bayes để </w:t>
      </w:r>
      <w:r w:rsidR="000D48F2" w:rsidRPr="002602B5">
        <w:rPr>
          <w:color w:val="000000"/>
          <w:lang w:val="vi-VN"/>
        </w:rPr>
        <w:t>dự đoán</w:t>
      </w:r>
      <w:r w:rsidRPr="002602B5">
        <w:rPr>
          <w:color w:val="000000"/>
          <w:lang w:val="vi-VN"/>
        </w:rPr>
        <w:t xml:space="preserve"> khả năng sống sót</w:t>
      </w:r>
    </w:p>
    <w:p w14:paraId="16849DD8" w14:textId="77777777" w:rsidR="00A8189C" w:rsidRPr="002602B5" w:rsidRDefault="00A8189C" w:rsidP="00A8189C">
      <w:pPr>
        <w:rPr>
          <w:color w:val="000000"/>
          <w:lang w:val="vi-VN"/>
        </w:rPr>
      </w:pPr>
      <w:r w:rsidRPr="002602B5">
        <w:rPr>
          <w:color w:val="000000"/>
          <w:lang w:val="vi-VN"/>
        </w:rPr>
        <w:t xml:space="preserve">Dữ liệu chuẩn đoán </w:t>
      </w:r>
    </w:p>
    <w:p w14:paraId="78A8285B" w14:textId="660F3533" w:rsidR="00A8189C" w:rsidRPr="002602B5" w:rsidRDefault="000D48F2" w:rsidP="00A8189C">
      <w:pPr>
        <w:numPr>
          <w:ilvl w:val="0"/>
          <w:numId w:val="25"/>
        </w:numPr>
        <w:pBdr>
          <w:top w:val="nil"/>
          <w:left w:val="nil"/>
          <w:bottom w:val="nil"/>
          <w:right w:val="nil"/>
          <w:between w:val="nil"/>
        </w:pBdr>
        <w:spacing w:line="360" w:lineRule="auto"/>
        <w:jc w:val="both"/>
        <w:rPr>
          <w:rFonts w:eastAsia="Times New Roman" w:cs="Times New Roman"/>
          <w:color w:val="000000"/>
          <w:szCs w:val="28"/>
          <w:lang w:val="vi-VN"/>
        </w:rPr>
      </w:pPr>
      <w:r w:rsidRPr="002602B5">
        <w:rPr>
          <w:rFonts w:eastAsia="Times New Roman" w:cs="Times New Roman"/>
          <w:color w:val="000000"/>
          <w:szCs w:val="28"/>
          <w:lang w:val="vi-VN"/>
        </w:rPr>
        <w:t>Sex</w:t>
      </w:r>
    </w:p>
    <w:p w14:paraId="6621106F" w14:textId="2C0EFB83" w:rsidR="00A8189C" w:rsidRPr="002602B5" w:rsidRDefault="000D48F2" w:rsidP="00A8189C">
      <w:pPr>
        <w:numPr>
          <w:ilvl w:val="0"/>
          <w:numId w:val="25"/>
        </w:numPr>
        <w:pBdr>
          <w:top w:val="nil"/>
          <w:left w:val="nil"/>
          <w:bottom w:val="nil"/>
          <w:right w:val="nil"/>
          <w:between w:val="nil"/>
        </w:pBdr>
        <w:spacing w:line="360" w:lineRule="auto"/>
        <w:jc w:val="both"/>
        <w:rPr>
          <w:rFonts w:eastAsia="Times New Roman" w:cs="Times New Roman"/>
          <w:color w:val="000000"/>
          <w:szCs w:val="28"/>
          <w:lang w:val="vi-VN"/>
        </w:rPr>
      </w:pPr>
      <w:r w:rsidRPr="002602B5">
        <w:rPr>
          <w:rFonts w:eastAsia="Times New Roman" w:cs="Times New Roman"/>
          <w:color w:val="000000"/>
          <w:szCs w:val="28"/>
          <w:lang w:val="vi-VN"/>
        </w:rPr>
        <w:t>Pclass</w:t>
      </w:r>
    </w:p>
    <w:p w14:paraId="1D806963" w14:textId="3FC9739A" w:rsidR="00A8189C" w:rsidRPr="002602B5" w:rsidRDefault="000D48F2" w:rsidP="00A8189C">
      <w:pPr>
        <w:numPr>
          <w:ilvl w:val="0"/>
          <w:numId w:val="25"/>
        </w:numPr>
        <w:pBdr>
          <w:top w:val="nil"/>
          <w:left w:val="nil"/>
          <w:bottom w:val="nil"/>
          <w:right w:val="nil"/>
          <w:between w:val="nil"/>
        </w:pBdr>
        <w:spacing w:line="360" w:lineRule="auto"/>
        <w:jc w:val="both"/>
        <w:rPr>
          <w:rFonts w:eastAsia="Times New Roman" w:cs="Times New Roman"/>
          <w:color w:val="000000"/>
          <w:szCs w:val="28"/>
          <w:lang w:val="vi-VN"/>
        </w:rPr>
      </w:pPr>
      <w:r w:rsidRPr="002602B5">
        <w:rPr>
          <w:rFonts w:eastAsia="Times New Roman" w:cs="Times New Roman"/>
          <w:color w:val="000000"/>
          <w:szCs w:val="28"/>
          <w:lang w:val="vi-VN"/>
        </w:rPr>
        <w:t>Age</w:t>
      </w:r>
    </w:p>
    <w:p w14:paraId="6257C67E" w14:textId="09AD5583" w:rsidR="00A8189C" w:rsidRPr="002602B5" w:rsidRDefault="000D48F2" w:rsidP="00A8189C">
      <w:pPr>
        <w:numPr>
          <w:ilvl w:val="0"/>
          <w:numId w:val="25"/>
        </w:numPr>
        <w:pBdr>
          <w:top w:val="nil"/>
          <w:left w:val="nil"/>
          <w:bottom w:val="nil"/>
          <w:right w:val="nil"/>
          <w:between w:val="nil"/>
        </w:pBdr>
        <w:spacing w:line="360" w:lineRule="auto"/>
        <w:jc w:val="both"/>
        <w:rPr>
          <w:rFonts w:eastAsia="Times New Roman" w:cs="Times New Roman"/>
          <w:color w:val="000000"/>
          <w:szCs w:val="28"/>
          <w:lang w:val="vi-VN"/>
        </w:rPr>
      </w:pPr>
      <w:r w:rsidRPr="002602B5">
        <w:rPr>
          <w:rFonts w:eastAsia="Times New Roman" w:cs="Times New Roman"/>
          <w:color w:val="000000"/>
          <w:szCs w:val="28"/>
          <w:lang w:val="vi-VN"/>
        </w:rPr>
        <w:t>Fare</w:t>
      </w:r>
    </w:p>
    <w:p w14:paraId="6A0FB77F" w14:textId="5A0A297B" w:rsidR="00A8189C" w:rsidRPr="002602B5" w:rsidRDefault="00A8189C" w:rsidP="008B5B0C">
      <w:pPr>
        <w:spacing w:line="360" w:lineRule="auto"/>
        <w:jc w:val="both"/>
        <w:rPr>
          <w:color w:val="000000"/>
          <w:lang w:val="vi-VN"/>
        </w:rPr>
      </w:pPr>
      <w:r w:rsidRPr="002602B5">
        <w:rPr>
          <w:color w:val="000000"/>
          <w:lang w:val="vi-VN"/>
        </w:rPr>
        <w:t xml:space="preserve">=&gt;&gt; </w:t>
      </w:r>
      <w:r w:rsidR="000D48F2" w:rsidRPr="002602B5">
        <w:rPr>
          <w:color w:val="000000"/>
          <w:lang w:val="vi-VN"/>
        </w:rPr>
        <w:t>Khả năng sống sót? 0 =&gt;chết , 1 =&gt;sống.</w:t>
      </w:r>
    </w:p>
    <w:p w14:paraId="7032947E" w14:textId="2651C19E" w:rsidR="000D48F2" w:rsidRPr="002602B5" w:rsidRDefault="00A8189C" w:rsidP="000D48F2">
      <w:pPr>
        <w:rPr>
          <w:color w:val="000000"/>
          <w:lang w:val="vi-VN"/>
        </w:rPr>
      </w:pPr>
      <w:r w:rsidRPr="002602B5">
        <w:rPr>
          <w:color w:val="000000"/>
          <w:lang w:val="vi-VN"/>
        </w:rPr>
        <w:t xml:space="preserve">Dùng thuật toán Naive Bayes để </w:t>
      </w:r>
      <w:bookmarkStart w:id="144" w:name="_heading=h.1mrcu09" w:colFirst="0" w:colLast="0"/>
      <w:bookmarkEnd w:id="144"/>
      <w:r w:rsidR="000D48F2" w:rsidRPr="002602B5">
        <w:rPr>
          <w:color w:val="000000"/>
          <w:lang w:val="vi-VN"/>
        </w:rPr>
        <w:t>để dự đoán khả năng sống sót của một người trên tàu.</w:t>
      </w:r>
    </w:p>
    <w:p w14:paraId="1F673D67" w14:textId="1C3C9DD5" w:rsidR="000D48F2" w:rsidRPr="002602B5" w:rsidRDefault="00A8189C" w:rsidP="00A8189C">
      <w:pPr>
        <w:pStyle w:val="Heading3"/>
        <w:rPr>
          <w:lang w:val="vi-VN"/>
        </w:rPr>
      </w:pPr>
      <w:bookmarkStart w:id="145" w:name="_Toc72785182"/>
      <w:bookmarkStart w:id="146" w:name="_Toc72785534"/>
      <w:bookmarkStart w:id="147" w:name="_Toc104881598"/>
      <w:r w:rsidRPr="002602B5">
        <w:rPr>
          <w:lang w:val="vi-VN"/>
        </w:rPr>
        <w:t>3.</w:t>
      </w:r>
      <w:r w:rsidR="00261865" w:rsidRPr="002602B5">
        <w:rPr>
          <w:lang w:val="vi-VN"/>
        </w:rPr>
        <w:t>1</w:t>
      </w:r>
      <w:r w:rsidRPr="002602B5">
        <w:rPr>
          <w:lang w:val="vi-VN"/>
        </w:rPr>
        <w:t>.5 Cài đặt với thư viện sklearn và python</w:t>
      </w:r>
      <w:bookmarkEnd w:id="145"/>
      <w:bookmarkEnd w:id="146"/>
      <w:bookmarkEnd w:id="147"/>
    </w:p>
    <w:p w14:paraId="2F8EC41F" w14:textId="5963A033" w:rsidR="00A8189C" w:rsidRPr="002602B5" w:rsidRDefault="000D48F2" w:rsidP="000D48F2">
      <w:pPr>
        <w:suppressAutoHyphens w:val="0"/>
        <w:spacing w:after="160" w:line="259" w:lineRule="auto"/>
        <w:rPr>
          <w:rFonts w:eastAsia="Times New Roman"/>
          <w:b/>
          <w:color w:val="000000" w:themeColor="text1"/>
          <w:sz w:val="32"/>
          <w:szCs w:val="28"/>
          <w:lang w:val="vi-VN"/>
        </w:rPr>
      </w:pPr>
      <w:r w:rsidRPr="002602B5">
        <w:rPr>
          <w:lang w:val="vi-VN"/>
        </w:rPr>
        <w:br w:type="page"/>
      </w:r>
    </w:p>
    <w:p w14:paraId="2323F699" w14:textId="65C0127F" w:rsidR="00A8189C" w:rsidRPr="002602B5" w:rsidRDefault="000D48F2" w:rsidP="000D48F2">
      <w:pPr>
        <w:pStyle w:val="Heading3"/>
        <w:jc w:val="center"/>
        <w:rPr>
          <w:rFonts w:eastAsia="Arial"/>
          <w:color w:val="auto"/>
          <w:szCs w:val="22"/>
          <w:lang w:val="vi-VN"/>
        </w:rPr>
      </w:pPr>
      <w:bookmarkStart w:id="148" w:name="_Toc72785183"/>
      <w:bookmarkStart w:id="149" w:name="_Toc104881599"/>
      <w:r w:rsidRPr="002602B5">
        <w:rPr>
          <w:noProof/>
        </w:rPr>
        <w:lastRenderedPageBreak/>
        <w:drawing>
          <wp:inline distT="0" distB="0" distL="0" distR="0" wp14:anchorId="300598FC" wp14:editId="29736C3C">
            <wp:extent cx="5760000" cy="54000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16"/>
                    <a:srcRect l="2425" t="14972" r="45263" b="5860"/>
                    <a:stretch/>
                  </pic:blipFill>
                  <pic:spPr bwMode="auto">
                    <a:xfrm>
                      <a:off x="0" y="0"/>
                      <a:ext cx="5760000" cy="5400000"/>
                    </a:xfrm>
                    <a:prstGeom prst="rect">
                      <a:avLst/>
                    </a:prstGeom>
                    <a:ln>
                      <a:noFill/>
                    </a:ln>
                    <a:extLst>
                      <a:ext uri="{53640926-AAD7-44D8-BBD7-CCE9431645EC}">
                        <a14:shadowObscured xmlns:a14="http://schemas.microsoft.com/office/drawing/2010/main"/>
                      </a:ext>
                    </a:extLst>
                  </pic:spPr>
                </pic:pic>
              </a:graphicData>
            </a:graphic>
          </wp:inline>
        </w:drawing>
      </w:r>
      <w:bookmarkStart w:id="150" w:name="_heading=h.46r0co2" w:colFirst="0" w:colLast="0"/>
      <w:bookmarkEnd w:id="150"/>
      <w:r w:rsidR="00A8189C" w:rsidRPr="004452E4">
        <w:rPr>
          <w:rFonts w:cs="Times New Roman"/>
          <w:b w:val="0"/>
          <w:i/>
          <w:iCs/>
          <w:color w:val="000000"/>
          <w:sz w:val="28"/>
          <w:lang w:val="vi-VN"/>
        </w:rPr>
        <w:t>Hình 3.</w:t>
      </w:r>
      <w:r w:rsidRPr="004452E4">
        <w:rPr>
          <w:rFonts w:cs="Times New Roman"/>
          <w:b w:val="0"/>
          <w:i/>
          <w:iCs/>
          <w:color w:val="000000"/>
          <w:sz w:val="28"/>
          <w:lang w:val="vi-VN"/>
        </w:rPr>
        <w:t>2</w:t>
      </w:r>
      <w:r w:rsidR="00A8189C" w:rsidRPr="004452E4">
        <w:rPr>
          <w:rFonts w:cs="Times New Roman"/>
          <w:b w:val="0"/>
          <w:i/>
          <w:iCs/>
          <w:color w:val="000000"/>
          <w:sz w:val="28"/>
          <w:lang w:val="vi-VN"/>
        </w:rPr>
        <w:t xml:space="preserve">  Mã nguồn </w:t>
      </w:r>
      <w:bookmarkStart w:id="151" w:name="_heading=h.2lwamvv" w:colFirst="0" w:colLast="0"/>
      <w:bookmarkEnd w:id="151"/>
      <w:r w:rsidR="00A8189C" w:rsidRPr="004452E4">
        <w:rPr>
          <w:rFonts w:cs="Times New Roman"/>
          <w:b w:val="0"/>
          <w:i/>
          <w:iCs/>
          <w:color w:val="000000"/>
          <w:sz w:val="28"/>
          <w:lang w:val="vi-VN"/>
        </w:rPr>
        <w:t>1</w:t>
      </w:r>
      <w:bookmarkEnd w:id="148"/>
      <w:bookmarkEnd w:id="149"/>
    </w:p>
    <w:p w14:paraId="75036D58" w14:textId="68F8B936" w:rsidR="00A8189C" w:rsidRPr="004452E4" w:rsidRDefault="000D48F2" w:rsidP="000D48F2">
      <w:pPr>
        <w:pStyle w:val="Heading3"/>
        <w:jc w:val="center"/>
        <w:rPr>
          <w:rFonts w:cs="Times New Roman"/>
          <w:b w:val="0"/>
          <w:i/>
          <w:color w:val="000000"/>
          <w:lang w:val="vi-VN"/>
        </w:rPr>
      </w:pPr>
      <w:bookmarkStart w:id="152" w:name="_Toc72785184"/>
      <w:bookmarkStart w:id="153" w:name="_Toc104881600"/>
      <w:r w:rsidRPr="002602B5">
        <w:rPr>
          <w:noProof/>
        </w:rPr>
        <w:lastRenderedPageBreak/>
        <w:drawing>
          <wp:inline distT="0" distB="0" distL="0" distR="0" wp14:anchorId="3C8722AD" wp14:editId="4C0BF6DD">
            <wp:extent cx="5760000" cy="54000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17"/>
                    <a:srcRect l="893" t="16106" r="45263" b="6767"/>
                    <a:stretch/>
                  </pic:blipFill>
                  <pic:spPr bwMode="auto">
                    <a:xfrm>
                      <a:off x="0" y="0"/>
                      <a:ext cx="5760000" cy="5400000"/>
                    </a:xfrm>
                    <a:prstGeom prst="rect">
                      <a:avLst/>
                    </a:prstGeom>
                    <a:ln>
                      <a:noFill/>
                    </a:ln>
                    <a:extLst>
                      <a:ext uri="{53640926-AAD7-44D8-BBD7-CCE9431645EC}">
                        <a14:shadowObscured xmlns:a14="http://schemas.microsoft.com/office/drawing/2010/main"/>
                      </a:ext>
                    </a:extLst>
                  </pic:spPr>
                </pic:pic>
              </a:graphicData>
            </a:graphic>
          </wp:inline>
        </w:drawing>
      </w:r>
      <w:r w:rsidR="00A8189C" w:rsidRPr="004452E4">
        <w:rPr>
          <w:rFonts w:cs="Times New Roman"/>
          <w:b w:val="0"/>
          <w:i/>
          <w:iCs/>
          <w:color w:val="000000"/>
          <w:sz w:val="28"/>
          <w:lang w:val="vi-VN"/>
        </w:rPr>
        <w:t>Hình 3.</w:t>
      </w:r>
      <w:r w:rsidRPr="004452E4">
        <w:rPr>
          <w:rFonts w:cs="Times New Roman"/>
          <w:b w:val="0"/>
          <w:i/>
          <w:iCs/>
          <w:color w:val="000000"/>
          <w:sz w:val="28"/>
          <w:lang w:val="vi-VN"/>
        </w:rPr>
        <w:t>3</w:t>
      </w:r>
      <w:r w:rsidR="00A8189C" w:rsidRPr="004452E4">
        <w:rPr>
          <w:rFonts w:cs="Times New Roman"/>
          <w:b w:val="0"/>
          <w:i/>
          <w:iCs/>
          <w:color w:val="000000"/>
          <w:sz w:val="28"/>
          <w:lang w:val="vi-VN"/>
        </w:rPr>
        <w:t xml:space="preserve"> Mã nguồn 2</w:t>
      </w:r>
      <w:bookmarkEnd w:id="152"/>
      <w:bookmarkEnd w:id="153"/>
    </w:p>
    <w:p w14:paraId="1F86B7F1" w14:textId="77777777" w:rsidR="00A8189C" w:rsidRPr="002602B5" w:rsidRDefault="00A8189C" w:rsidP="00A8189C">
      <w:pPr>
        <w:pBdr>
          <w:top w:val="nil"/>
          <w:left w:val="nil"/>
          <w:bottom w:val="nil"/>
          <w:right w:val="nil"/>
          <w:between w:val="nil"/>
        </w:pBdr>
        <w:spacing w:line="360" w:lineRule="auto"/>
        <w:ind w:left="720" w:firstLine="720"/>
        <w:rPr>
          <w:rFonts w:eastAsia="Times New Roman" w:cs="Times New Roman"/>
          <w:b/>
          <w:i/>
          <w:color w:val="000000"/>
          <w:szCs w:val="28"/>
          <w:lang w:val="vi-VN"/>
        </w:rPr>
      </w:pPr>
    </w:p>
    <w:p w14:paraId="17F3E4B7" w14:textId="77777777" w:rsidR="00A8189C" w:rsidRPr="002602B5" w:rsidRDefault="00A8189C" w:rsidP="00A8189C">
      <w:pPr>
        <w:pBdr>
          <w:top w:val="nil"/>
          <w:left w:val="nil"/>
          <w:bottom w:val="nil"/>
          <w:right w:val="nil"/>
          <w:between w:val="nil"/>
        </w:pBdr>
        <w:spacing w:line="360" w:lineRule="auto"/>
        <w:ind w:left="720"/>
        <w:rPr>
          <w:rFonts w:eastAsia="Times New Roman" w:cs="Times New Roman"/>
          <w:i/>
          <w:color w:val="000000"/>
          <w:szCs w:val="28"/>
          <w:lang w:val="vi-VN"/>
        </w:rPr>
      </w:pPr>
    </w:p>
    <w:p w14:paraId="029A1108" w14:textId="66B7CF50" w:rsidR="00A8189C" w:rsidRPr="002602B5" w:rsidRDefault="00A8189C" w:rsidP="00A8189C">
      <w:pPr>
        <w:pBdr>
          <w:top w:val="nil"/>
          <w:left w:val="nil"/>
          <w:bottom w:val="nil"/>
          <w:right w:val="nil"/>
          <w:between w:val="nil"/>
        </w:pBdr>
        <w:spacing w:line="360" w:lineRule="auto"/>
        <w:ind w:left="720"/>
        <w:jc w:val="center"/>
        <w:rPr>
          <w:rFonts w:eastAsia="Times New Roman" w:cs="Times New Roman"/>
          <w:b/>
          <w:i/>
          <w:color w:val="000000"/>
          <w:szCs w:val="28"/>
          <w:lang w:val="vi-VN"/>
        </w:rPr>
      </w:pPr>
    </w:p>
    <w:p w14:paraId="6B8C1D7F" w14:textId="77777777" w:rsidR="00A8189C" w:rsidRPr="002602B5" w:rsidRDefault="00A8189C" w:rsidP="00A8189C">
      <w:pPr>
        <w:pStyle w:val="Heading3"/>
        <w:rPr>
          <w:lang w:val="vi-VN"/>
        </w:rPr>
      </w:pPr>
      <w:bookmarkStart w:id="154" w:name="_heading=h.111kx3o" w:colFirst="0" w:colLast="0"/>
      <w:bookmarkEnd w:id="154"/>
    </w:p>
    <w:p w14:paraId="795476D0" w14:textId="77777777" w:rsidR="00A8189C" w:rsidRPr="002602B5" w:rsidRDefault="00A8189C" w:rsidP="00A8189C">
      <w:pPr>
        <w:pStyle w:val="Heading3"/>
        <w:rPr>
          <w:lang w:val="vi-VN"/>
        </w:rPr>
      </w:pPr>
    </w:p>
    <w:p w14:paraId="236C2C10" w14:textId="34992F24" w:rsidR="00A8189C" w:rsidRPr="002602B5" w:rsidRDefault="00A8189C">
      <w:pPr>
        <w:suppressAutoHyphens w:val="0"/>
        <w:spacing w:after="160" w:line="259" w:lineRule="auto"/>
        <w:rPr>
          <w:rFonts w:eastAsia="Times New Roman"/>
          <w:b/>
          <w:color w:val="000000" w:themeColor="text1"/>
          <w:sz w:val="32"/>
          <w:szCs w:val="28"/>
          <w:lang w:val="vi-VN"/>
        </w:rPr>
      </w:pPr>
    </w:p>
    <w:p w14:paraId="17D58617" w14:textId="25F9CDA1" w:rsidR="00A8189C" w:rsidRPr="002602B5" w:rsidRDefault="00A8189C" w:rsidP="00CB4BBC">
      <w:pPr>
        <w:pStyle w:val="Heading3"/>
        <w:rPr>
          <w:lang w:val="vi-VN"/>
        </w:rPr>
      </w:pPr>
      <w:bookmarkStart w:id="155" w:name="_Toc72785185"/>
      <w:bookmarkStart w:id="156" w:name="_Toc72785537"/>
      <w:bookmarkStart w:id="157" w:name="_Toc104881601"/>
      <w:r w:rsidRPr="002602B5">
        <w:rPr>
          <w:lang w:val="vi-VN"/>
        </w:rPr>
        <w:lastRenderedPageBreak/>
        <w:t>3.</w:t>
      </w:r>
      <w:r w:rsidR="00261865" w:rsidRPr="002602B5">
        <w:rPr>
          <w:lang w:val="vi-VN"/>
        </w:rPr>
        <w:t>1</w:t>
      </w:r>
      <w:r w:rsidRPr="002602B5">
        <w:rPr>
          <w:lang w:val="vi-VN"/>
        </w:rPr>
        <w:t>.6 Kết quả</w:t>
      </w:r>
      <w:bookmarkEnd w:id="155"/>
      <w:bookmarkEnd w:id="156"/>
      <w:bookmarkEnd w:id="157"/>
      <w:r w:rsidRPr="002602B5">
        <w:rPr>
          <w:lang w:val="vi-VN"/>
        </w:rPr>
        <w:t xml:space="preserve"> </w:t>
      </w:r>
    </w:p>
    <w:p w14:paraId="7585EF41" w14:textId="66C5C57B" w:rsidR="00A8189C" w:rsidRPr="002602B5" w:rsidRDefault="000D48F2" w:rsidP="00A8189C">
      <w:pPr>
        <w:rPr>
          <w:b/>
          <w:lang w:val="vi-VN"/>
        </w:rPr>
      </w:pPr>
      <w:r w:rsidRPr="002602B5">
        <w:rPr>
          <w:noProof/>
        </w:rPr>
        <w:drawing>
          <wp:inline distT="0" distB="0" distL="0" distR="0" wp14:anchorId="4C35E104" wp14:editId="6A7B88A5">
            <wp:extent cx="5760000" cy="540000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18"/>
                    <a:srcRect l="42999" t="31758" r="1372" b="7901"/>
                    <a:stretch/>
                  </pic:blipFill>
                  <pic:spPr bwMode="auto">
                    <a:xfrm>
                      <a:off x="0" y="0"/>
                      <a:ext cx="5760000" cy="5400000"/>
                    </a:xfrm>
                    <a:prstGeom prst="rect">
                      <a:avLst/>
                    </a:prstGeom>
                    <a:ln>
                      <a:noFill/>
                    </a:ln>
                    <a:extLst>
                      <a:ext uri="{53640926-AAD7-44D8-BBD7-CCE9431645EC}">
                        <a14:shadowObscured xmlns:a14="http://schemas.microsoft.com/office/drawing/2010/main"/>
                      </a:ext>
                    </a:extLst>
                  </pic:spPr>
                </pic:pic>
              </a:graphicData>
            </a:graphic>
          </wp:inline>
        </w:drawing>
      </w:r>
    </w:p>
    <w:p w14:paraId="287CAF4A" w14:textId="00ABBDAD" w:rsidR="00A8189C" w:rsidRPr="002602B5" w:rsidRDefault="00A8189C" w:rsidP="000D48F2">
      <w:pPr>
        <w:pStyle w:val="Heading3"/>
        <w:jc w:val="center"/>
        <w:rPr>
          <w:rFonts w:cs="Times New Roman"/>
          <w:b w:val="0"/>
          <w:iCs/>
          <w:sz w:val="28"/>
          <w:lang w:val="vi-VN"/>
        </w:rPr>
        <w:sectPr w:rsidR="00A8189C" w:rsidRPr="002602B5">
          <w:footerReference w:type="default" r:id="rId19"/>
          <w:pgSz w:w="12240" w:h="15840"/>
          <w:pgMar w:top="1418" w:right="1134" w:bottom="1418" w:left="1701" w:header="0" w:footer="720" w:gutter="0"/>
          <w:cols w:space="720"/>
        </w:sectPr>
      </w:pPr>
      <w:bookmarkStart w:id="158" w:name="_heading=h.3l18frh" w:colFirst="0" w:colLast="0"/>
      <w:bookmarkStart w:id="159" w:name="_Toc72785186"/>
      <w:bookmarkStart w:id="160" w:name="_Toc104881602"/>
      <w:bookmarkEnd w:id="158"/>
      <w:r w:rsidRPr="002602B5">
        <w:rPr>
          <w:rFonts w:cs="Times New Roman"/>
          <w:b w:val="0"/>
          <w:iCs/>
          <w:color w:val="000000"/>
          <w:sz w:val="28"/>
          <w:highlight w:val="white"/>
          <w:lang w:val="vi-VN"/>
        </w:rPr>
        <w:t>Hình 3.</w:t>
      </w:r>
      <w:r w:rsidR="000D48F2" w:rsidRPr="002602B5">
        <w:rPr>
          <w:rFonts w:cs="Times New Roman"/>
          <w:b w:val="0"/>
          <w:iCs/>
          <w:color w:val="000000"/>
          <w:sz w:val="28"/>
          <w:highlight w:val="white"/>
          <w:lang w:val="vi-VN"/>
        </w:rPr>
        <w:t>4</w:t>
      </w:r>
      <w:r w:rsidRPr="002602B5">
        <w:rPr>
          <w:rFonts w:cs="Times New Roman"/>
          <w:b w:val="0"/>
          <w:iCs/>
          <w:color w:val="000000"/>
          <w:sz w:val="28"/>
          <w:highlight w:val="white"/>
          <w:lang w:val="vi-VN"/>
        </w:rPr>
        <w:t xml:space="preserve"> Kết quả chạy chương trình</w:t>
      </w:r>
      <w:bookmarkStart w:id="161" w:name="_Toc72735206"/>
      <w:bookmarkEnd w:id="159"/>
      <w:bookmarkEnd w:id="160"/>
    </w:p>
    <w:p w14:paraId="525D6839" w14:textId="77777777" w:rsidR="00A8189C" w:rsidRPr="002602B5" w:rsidRDefault="00A8189C" w:rsidP="00471A91">
      <w:pPr>
        <w:pStyle w:val="Heading1"/>
        <w:jc w:val="center"/>
        <w:rPr>
          <w:b/>
          <w:color w:val="000000"/>
          <w:sz w:val="28"/>
          <w:szCs w:val="28"/>
          <w:lang w:val="vi-VN"/>
        </w:rPr>
      </w:pPr>
      <w:bookmarkStart w:id="162" w:name="_Toc72735205"/>
      <w:bookmarkStart w:id="163" w:name="_Toc72785187"/>
      <w:bookmarkStart w:id="164" w:name="_Toc72785539"/>
      <w:bookmarkStart w:id="165" w:name="_Toc104881603"/>
      <w:r w:rsidRPr="002602B5">
        <w:rPr>
          <w:b/>
          <w:color w:val="000000"/>
          <w:sz w:val="28"/>
          <w:szCs w:val="28"/>
          <w:lang w:val="vi-VN"/>
        </w:rPr>
        <w:lastRenderedPageBreak/>
        <w:t>KẾT LUẬN</w:t>
      </w:r>
      <w:bookmarkEnd w:id="162"/>
      <w:bookmarkEnd w:id="163"/>
      <w:bookmarkEnd w:id="164"/>
      <w:bookmarkEnd w:id="165"/>
    </w:p>
    <w:p w14:paraId="64743157" w14:textId="79204140" w:rsidR="00A8189C" w:rsidRPr="002602B5" w:rsidRDefault="00A8189C" w:rsidP="00A8189C">
      <w:pPr>
        <w:spacing w:after="240"/>
        <w:ind w:firstLine="567"/>
        <w:rPr>
          <w:color w:val="000000"/>
          <w:highlight w:val="white"/>
          <w:lang w:val="vi-VN"/>
        </w:rPr>
      </w:pPr>
      <w:r w:rsidRPr="002602B5">
        <w:rPr>
          <w:color w:val="000000"/>
          <w:highlight w:val="white"/>
          <w:lang w:val="vi-VN"/>
        </w:rPr>
        <w:t>Như vậy, đã minh họa cho các bạn thấy cách thức thực hiện một thuật toán Naive Bayes đơn giản nhất ứng dụng trong thực tế để dự đoán khả năng sống sót của một ngườ</w:t>
      </w:r>
      <w:r w:rsidR="008B5B0C">
        <w:rPr>
          <w:color w:val="000000"/>
          <w:highlight w:val="white"/>
          <w:lang w:val="vi-VN"/>
        </w:rPr>
        <w:t>i trên tàu titanic.</w:t>
      </w:r>
      <w:r w:rsidRPr="002602B5">
        <w:rPr>
          <w:color w:val="000000"/>
          <w:highlight w:val="white"/>
          <w:lang w:val="vi-VN"/>
        </w:rPr>
        <w:t>Tuy trong thực tế, chúng ta phải xét rất nhiều biến khác nhau tác động lên kết quả, và phân tích một khối lượng lớn dữ liệu, sử dụng nhiều phương pháp khác nhau để có được kết quả chính xác nhưng Naive Bayes vẫn được coi là một trong những cách tiếp cận hiệu quả.</w:t>
      </w:r>
      <w:r w:rsidR="008B5B0C">
        <w:rPr>
          <w:color w:val="000000"/>
          <w:highlight w:val="white"/>
          <w:lang w:val="vi-VN"/>
        </w:rPr>
        <w:t xml:space="preserve">  </w:t>
      </w:r>
    </w:p>
    <w:p w14:paraId="5895C041" w14:textId="77777777" w:rsidR="00A8189C" w:rsidRPr="002602B5" w:rsidRDefault="00A8189C" w:rsidP="00A8189C">
      <w:pPr>
        <w:spacing w:line="360" w:lineRule="auto"/>
        <w:rPr>
          <w:b/>
          <w:lang w:val="vi-VN"/>
        </w:rPr>
      </w:pPr>
      <w:r w:rsidRPr="002602B5">
        <w:rPr>
          <w:b/>
          <w:color w:val="000000"/>
          <w:highlight w:val="white"/>
          <w:lang w:val="vi-VN"/>
        </w:rPr>
        <w:t>Những kết quả đạt được:</w:t>
      </w:r>
    </w:p>
    <w:p w14:paraId="03FD5BCD" w14:textId="77777777" w:rsidR="00A8189C" w:rsidRPr="002602B5" w:rsidRDefault="00A8189C" w:rsidP="00A8189C">
      <w:pPr>
        <w:numPr>
          <w:ilvl w:val="0"/>
          <w:numId w:val="2"/>
        </w:numPr>
        <w:pBdr>
          <w:top w:val="nil"/>
          <w:left w:val="nil"/>
          <w:bottom w:val="nil"/>
          <w:right w:val="nil"/>
          <w:between w:val="nil"/>
        </w:pBdr>
        <w:spacing w:line="360" w:lineRule="auto"/>
        <w:rPr>
          <w:rFonts w:eastAsia="Times New Roman" w:cs="Times New Roman"/>
          <w:color w:val="000000"/>
          <w:szCs w:val="28"/>
          <w:highlight w:val="white"/>
          <w:lang w:val="vi-VN"/>
        </w:rPr>
      </w:pPr>
      <w:r w:rsidRPr="002602B5">
        <w:rPr>
          <w:rFonts w:eastAsia="Times New Roman" w:cs="Times New Roman"/>
          <w:color w:val="000000"/>
          <w:szCs w:val="28"/>
          <w:highlight w:val="white"/>
          <w:lang w:val="vi-VN"/>
        </w:rPr>
        <w:t>Sự hiểu biết về thuật toán Naive Bayes cơ bản tương đối tốt</w:t>
      </w:r>
    </w:p>
    <w:p w14:paraId="29B78750" w14:textId="77777777" w:rsidR="00A8189C" w:rsidRPr="002602B5" w:rsidRDefault="00A8189C" w:rsidP="00A8189C">
      <w:pPr>
        <w:numPr>
          <w:ilvl w:val="0"/>
          <w:numId w:val="2"/>
        </w:numPr>
        <w:pBdr>
          <w:top w:val="nil"/>
          <w:left w:val="nil"/>
          <w:bottom w:val="nil"/>
          <w:right w:val="nil"/>
          <w:between w:val="nil"/>
        </w:pBdr>
        <w:spacing w:line="360" w:lineRule="auto"/>
        <w:rPr>
          <w:rFonts w:eastAsia="Times New Roman" w:cs="Times New Roman"/>
          <w:color w:val="000000"/>
          <w:szCs w:val="28"/>
          <w:highlight w:val="white"/>
          <w:lang w:val="vi-VN"/>
        </w:rPr>
      </w:pPr>
      <w:r w:rsidRPr="002602B5">
        <w:rPr>
          <w:rFonts w:eastAsia="Times New Roman" w:cs="Times New Roman"/>
          <w:color w:val="000000"/>
          <w:szCs w:val="28"/>
          <w:highlight w:val="white"/>
          <w:lang w:val="vi-VN"/>
        </w:rPr>
        <w:t>Hiểu biết thêm về ngôn ngữ lập trình Python</w:t>
      </w:r>
    </w:p>
    <w:p w14:paraId="00CED89D" w14:textId="77777777" w:rsidR="00A8189C" w:rsidRPr="002602B5" w:rsidRDefault="00A8189C" w:rsidP="00A8189C">
      <w:pPr>
        <w:numPr>
          <w:ilvl w:val="0"/>
          <w:numId w:val="2"/>
        </w:numPr>
        <w:pBdr>
          <w:top w:val="nil"/>
          <w:left w:val="nil"/>
          <w:bottom w:val="nil"/>
          <w:right w:val="nil"/>
          <w:between w:val="nil"/>
        </w:pBdr>
        <w:spacing w:line="360" w:lineRule="auto"/>
        <w:rPr>
          <w:rFonts w:eastAsia="Times New Roman" w:cs="Times New Roman"/>
          <w:color w:val="000000"/>
          <w:szCs w:val="28"/>
          <w:highlight w:val="white"/>
          <w:lang w:val="vi-VN"/>
        </w:rPr>
      </w:pPr>
      <w:r w:rsidRPr="002602B5">
        <w:rPr>
          <w:rFonts w:eastAsia="Times New Roman" w:cs="Times New Roman"/>
          <w:color w:val="000000"/>
          <w:szCs w:val="28"/>
          <w:highlight w:val="white"/>
          <w:lang w:val="vi-VN"/>
        </w:rPr>
        <w:t>Tìm hiểu được kiến thức về khai phá dữ liệu và biết được ứng dụng của khai phá dữ liệu với học máy</w:t>
      </w:r>
    </w:p>
    <w:p w14:paraId="1A58BCA1" w14:textId="77777777" w:rsidR="00A8189C" w:rsidRPr="002602B5" w:rsidRDefault="00A8189C" w:rsidP="00A8189C">
      <w:pPr>
        <w:spacing w:line="360" w:lineRule="auto"/>
        <w:rPr>
          <w:b/>
          <w:lang w:val="vi-VN"/>
        </w:rPr>
      </w:pPr>
      <w:r w:rsidRPr="002602B5">
        <w:rPr>
          <w:b/>
          <w:color w:val="000000"/>
          <w:highlight w:val="white"/>
          <w:lang w:val="vi-VN"/>
        </w:rPr>
        <w:t>Hạn chế:</w:t>
      </w:r>
    </w:p>
    <w:p w14:paraId="59492BCD" w14:textId="77777777" w:rsidR="00A8189C" w:rsidRPr="002602B5" w:rsidRDefault="00A8189C" w:rsidP="00A8189C">
      <w:pPr>
        <w:numPr>
          <w:ilvl w:val="0"/>
          <w:numId w:val="3"/>
        </w:numPr>
        <w:pBdr>
          <w:top w:val="nil"/>
          <w:left w:val="nil"/>
          <w:bottom w:val="nil"/>
          <w:right w:val="nil"/>
          <w:between w:val="nil"/>
        </w:pBdr>
        <w:spacing w:line="360" w:lineRule="auto"/>
        <w:rPr>
          <w:rFonts w:eastAsia="Times New Roman" w:cs="Times New Roman"/>
          <w:color w:val="000000"/>
          <w:szCs w:val="28"/>
          <w:highlight w:val="white"/>
          <w:lang w:val="vi-VN"/>
        </w:rPr>
      </w:pPr>
      <w:r w:rsidRPr="002602B5">
        <w:rPr>
          <w:rFonts w:eastAsia="Times New Roman" w:cs="Times New Roman"/>
          <w:color w:val="000000"/>
          <w:szCs w:val="28"/>
          <w:highlight w:val="white"/>
          <w:lang w:val="vi-VN"/>
        </w:rPr>
        <w:t>Mô hình học vẫn còn chưa hiệu quả, tỉ lệ đúng vẫn còn ở mức trung bình</w:t>
      </w:r>
    </w:p>
    <w:p w14:paraId="67224F78" w14:textId="77777777" w:rsidR="00A8189C" w:rsidRPr="002602B5" w:rsidRDefault="00A8189C" w:rsidP="00A8189C">
      <w:pPr>
        <w:numPr>
          <w:ilvl w:val="0"/>
          <w:numId w:val="3"/>
        </w:numPr>
        <w:pBdr>
          <w:top w:val="nil"/>
          <w:left w:val="nil"/>
          <w:bottom w:val="nil"/>
          <w:right w:val="nil"/>
          <w:between w:val="nil"/>
        </w:pBdr>
        <w:spacing w:line="360" w:lineRule="auto"/>
        <w:rPr>
          <w:rFonts w:eastAsia="Times New Roman" w:cs="Times New Roman"/>
          <w:color w:val="000000"/>
          <w:szCs w:val="28"/>
          <w:highlight w:val="white"/>
          <w:lang w:val="vi-VN"/>
        </w:rPr>
      </w:pPr>
      <w:r w:rsidRPr="002602B5">
        <w:rPr>
          <w:rFonts w:eastAsia="Times New Roman" w:cs="Times New Roman"/>
          <w:color w:val="000000"/>
          <w:szCs w:val="28"/>
          <w:highlight w:val="white"/>
          <w:lang w:val="vi-VN"/>
        </w:rPr>
        <w:t>Kết quả đưa ra có thể có sự thay đổi</w:t>
      </w:r>
    </w:p>
    <w:p w14:paraId="2A4F97A5" w14:textId="77777777" w:rsidR="00A8189C" w:rsidRPr="002602B5" w:rsidRDefault="00A8189C" w:rsidP="00A8189C">
      <w:pPr>
        <w:numPr>
          <w:ilvl w:val="0"/>
          <w:numId w:val="3"/>
        </w:numPr>
        <w:pBdr>
          <w:top w:val="nil"/>
          <w:left w:val="nil"/>
          <w:bottom w:val="nil"/>
          <w:right w:val="nil"/>
          <w:between w:val="nil"/>
        </w:pBdr>
        <w:spacing w:line="360" w:lineRule="auto"/>
        <w:rPr>
          <w:rFonts w:eastAsia="Times New Roman" w:cs="Times New Roman"/>
          <w:color w:val="000000"/>
          <w:szCs w:val="28"/>
          <w:highlight w:val="white"/>
          <w:lang w:val="vi-VN"/>
        </w:rPr>
        <w:sectPr w:rsidR="00A8189C" w:rsidRPr="002602B5">
          <w:footerReference w:type="default" r:id="rId20"/>
          <w:pgSz w:w="12240" w:h="15840"/>
          <w:pgMar w:top="1418" w:right="1134" w:bottom="1418" w:left="1701" w:header="0" w:footer="720" w:gutter="0"/>
          <w:cols w:space="720"/>
        </w:sectPr>
      </w:pPr>
      <w:r w:rsidRPr="002602B5">
        <w:rPr>
          <w:rFonts w:eastAsia="Times New Roman" w:cs="Times New Roman"/>
          <w:color w:val="000000"/>
          <w:szCs w:val="28"/>
          <w:highlight w:val="white"/>
          <w:lang w:val="vi-VN"/>
        </w:rPr>
        <w:t>Vì là code thuần nên code sẽ kém tối ưu, kém hiệu quả</w:t>
      </w:r>
    </w:p>
    <w:p w14:paraId="4A7961BE" w14:textId="0DE0C12C" w:rsidR="00A8189C" w:rsidRPr="002602B5" w:rsidRDefault="00A8189C" w:rsidP="008C4C8E">
      <w:pPr>
        <w:suppressAutoHyphens w:val="0"/>
        <w:spacing w:after="160" w:line="259" w:lineRule="auto"/>
        <w:jc w:val="center"/>
        <w:rPr>
          <w:rFonts w:eastAsia="Times New Roman"/>
          <w:b/>
          <w:color w:val="000000"/>
          <w:szCs w:val="28"/>
          <w:lang w:val="vi-VN"/>
        </w:rPr>
      </w:pPr>
      <w:bookmarkStart w:id="166" w:name="_Toc72785188"/>
      <w:bookmarkStart w:id="167" w:name="_Toc72785540"/>
      <w:bookmarkStart w:id="168" w:name="_Hlk72787648"/>
      <w:bookmarkEnd w:id="4"/>
      <w:r w:rsidRPr="002602B5">
        <w:rPr>
          <w:b/>
          <w:color w:val="000000"/>
          <w:szCs w:val="28"/>
          <w:lang w:val="vi-VN"/>
        </w:rPr>
        <w:lastRenderedPageBreak/>
        <w:t>TÀI LIỆU THAM KHẢO</w:t>
      </w:r>
      <w:bookmarkEnd w:id="161"/>
      <w:bookmarkEnd w:id="166"/>
      <w:bookmarkEnd w:id="167"/>
    </w:p>
    <w:p w14:paraId="2DA796D5" w14:textId="77777777" w:rsidR="00A8189C" w:rsidRPr="002602B5" w:rsidRDefault="00A8189C" w:rsidP="00A8189C">
      <w:pPr>
        <w:tabs>
          <w:tab w:val="left" w:pos="7356"/>
        </w:tabs>
        <w:spacing w:line="312" w:lineRule="auto"/>
        <w:jc w:val="both"/>
        <w:rPr>
          <w:color w:val="0000FF"/>
          <w:u w:val="single"/>
          <w:lang w:val="vi-VN"/>
        </w:rPr>
      </w:pPr>
      <w:r w:rsidRPr="002602B5">
        <w:rPr>
          <w:color w:val="000000"/>
          <w:lang w:val="vi-VN"/>
        </w:rPr>
        <w:t xml:space="preserve">[1] </w:t>
      </w:r>
      <w:r w:rsidRPr="002602B5">
        <w:rPr>
          <w:color w:val="0000FF"/>
          <w:u w:val="single"/>
          <w:lang w:val="vi-VN"/>
        </w:rPr>
        <w:t>https://viblo.asia/p/thuat-toan-phan-lop-naive-bayes-924lJWPm5PM</w:t>
      </w:r>
    </w:p>
    <w:p w14:paraId="115236EF" w14:textId="77777777" w:rsidR="00A8189C" w:rsidRPr="002602B5" w:rsidRDefault="00EB4914" w:rsidP="00A8189C">
      <w:pPr>
        <w:spacing w:line="312" w:lineRule="auto"/>
        <w:jc w:val="both"/>
        <w:rPr>
          <w:color w:val="000000"/>
          <w:lang w:val="vi-VN"/>
        </w:rPr>
      </w:pPr>
      <w:hyperlink r:id="rId21">
        <w:r w:rsidR="00A8189C" w:rsidRPr="002602B5">
          <w:rPr>
            <w:color w:val="000000"/>
            <w:lang w:val="vi-VN"/>
          </w:rPr>
          <w:t>[2]</w:t>
        </w:r>
      </w:hyperlink>
      <w:r w:rsidR="00A8189C" w:rsidRPr="002602B5">
        <w:rPr>
          <w:lang w:val="vi-VN"/>
        </w:rPr>
        <w:t xml:space="preserve"> </w:t>
      </w:r>
      <w:hyperlink r:id="rId22">
        <w:r w:rsidR="00A8189C" w:rsidRPr="002602B5">
          <w:rPr>
            <w:color w:val="0000FF"/>
            <w:u w:val="single"/>
            <w:lang w:val="vi-VN"/>
          </w:rPr>
          <w:t>https://scikit-learn.org/</w:t>
        </w:r>
      </w:hyperlink>
    </w:p>
    <w:p w14:paraId="1A12223A" w14:textId="77777777" w:rsidR="00A8189C" w:rsidRPr="002602B5" w:rsidRDefault="00A8189C" w:rsidP="00A8189C">
      <w:pPr>
        <w:spacing w:line="312" w:lineRule="auto"/>
        <w:jc w:val="both"/>
        <w:rPr>
          <w:color w:val="000000"/>
          <w:lang w:val="vi-VN"/>
        </w:rPr>
      </w:pPr>
      <w:r w:rsidRPr="002602B5">
        <w:rPr>
          <w:color w:val="000000"/>
          <w:lang w:val="vi-VN"/>
        </w:rPr>
        <w:t>[3]</w:t>
      </w:r>
      <w:r w:rsidRPr="002602B5">
        <w:rPr>
          <w:lang w:val="vi-VN"/>
        </w:rPr>
        <w:t xml:space="preserve"> </w:t>
      </w:r>
      <w:hyperlink r:id="rId23">
        <w:r w:rsidRPr="002602B5">
          <w:rPr>
            <w:color w:val="0000FF"/>
            <w:u w:val="single"/>
            <w:lang w:val="vi-VN"/>
          </w:rPr>
          <w:t>https://www.kaggle.com/</w:t>
        </w:r>
      </w:hyperlink>
    </w:p>
    <w:p w14:paraId="44B7D5C6" w14:textId="77777777" w:rsidR="00A8189C" w:rsidRPr="002602B5" w:rsidRDefault="00A8189C" w:rsidP="00A8189C">
      <w:pPr>
        <w:spacing w:line="312" w:lineRule="auto"/>
        <w:jc w:val="both"/>
        <w:rPr>
          <w:color w:val="000000"/>
          <w:lang w:val="vi-VN"/>
        </w:rPr>
      </w:pPr>
      <w:r w:rsidRPr="002602B5">
        <w:rPr>
          <w:color w:val="000000"/>
          <w:lang w:val="vi-VN"/>
        </w:rPr>
        <w:t>[4]</w:t>
      </w:r>
      <w:r w:rsidRPr="002602B5">
        <w:rPr>
          <w:lang w:val="vi-VN"/>
        </w:rPr>
        <w:t xml:space="preserve"> </w:t>
      </w:r>
      <w:hyperlink r:id="rId24">
        <w:r w:rsidRPr="002602B5">
          <w:rPr>
            <w:color w:val="0000FF"/>
            <w:u w:val="single"/>
            <w:lang w:val="vi-VN"/>
          </w:rPr>
          <w:t>https://machinelearningcoban.com/2017/01/08/knn/</w:t>
        </w:r>
      </w:hyperlink>
    </w:p>
    <w:p w14:paraId="5B90EA70" w14:textId="77777777" w:rsidR="00A8189C" w:rsidRPr="002602B5" w:rsidRDefault="00A8189C" w:rsidP="00A8189C">
      <w:pPr>
        <w:spacing w:line="312" w:lineRule="auto"/>
        <w:jc w:val="both"/>
        <w:rPr>
          <w:color w:val="000000"/>
          <w:lang w:val="vi-VN"/>
        </w:rPr>
      </w:pPr>
      <w:r w:rsidRPr="002602B5">
        <w:rPr>
          <w:color w:val="000000"/>
          <w:lang w:val="vi-VN"/>
        </w:rPr>
        <w:t>[5] Bài giảng Khai Phá dữ liệu – Thầy Vũ Văn Định</w:t>
      </w:r>
    </w:p>
    <w:p w14:paraId="617EBEE6" w14:textId="77777777" w:rsidR="00A8189C" w:rsidRPr="002602B5" w:rsidRDefault="00A8189C" w:rsidP="00A8189C">
      <w:pPr>
        <w:spacing w:line="312" w:lineRule="auto"/>
        <w:jc w:val="both"/>
        <w:rPr>
          <w:color w:val="000000"/>
          <w:lang w:val="vi-VN"/>
        </w:rPr>
      </w:pPr>
      <w:r w:rsidRPr="002602B5">
        <w:rPr>
          <w:color w:val="000000"/>
          <w:lang w:val="vi-VN"/>
        </w:rPr>
        <w:t xml:space="preserve">[6] </w:t>
      </w:r>
      <w:r w:rsidRPr="002602B5">
        <w:rPr>
          <w:color w:val="0000FF"/>
          <w:u w:val="single"/>
          <w:lang w:val="vi-VN"/>
        </w:rPr>
        <w:t>https://gialuan1991.wordpress.com/2016/04/15/2-naive-bayes/</w:t>
      </w:r>
    </w:p>
    <w:p w14:paraId="566E7331" w14:textId="77777777" w:rsidR="00A8189C" w:rsidRPr="002602B5" w:rsidRDefault="00A8189C" w:rsidP="00A8189C">
      <w:pPr>
        <w:rPr>
          <w:lang w:val="vi-VN"/>
        </w:rPr>
      </w:pPr>
      <w:r w:rsidRPr="002602B5">
        <w:rPr>
          <w:color w:val="000000"/>
          <w:lang w:val="vi-VN"/>
        </w:rPr>
        <w:t xml:space="preserve">[7] </w:t>
      </w:r>
      <w:r w:rsidRPr="002602B5">
        <w:rPr>
          <w:color w:val="0000FF"/>
          <w:u w:val="single"/>
          <w:lang w:val="vi-VN"/>
        </w:rPr>
        <w:t>https://vi.wikipedia.org/wiki/Khai_ph%C3%A1_d%E1%BB%AF_li%E1%BB%87u#:~:text=Khai%20ph%C3%A1%20d%E1%BB%AF%20li%E1%BB%87u%20(data,c%E1%BB%A7a%20khoa%20h%E1%BB%8Dc%20m%C3%A1y%20t%C3%ADnh</w:t>
      </w:r>
    </w:p>
    <w:p w14:paraId="000292F9" w14:textId="77777777" w:rsidR="00BF317E" w:rsidRPr="002602B5" w:rsidRDefault="00A8189C" w:rsidP="00BF317E">
      <w:pPr>
        <w:rPr>
          <w:color w:val="0000FF"/>
          <w:u w:val="single"/>
          <w:lang w:val="vi-VN"/>
        </w:rPr>
      </w:pPr>
      <w:r w:rsidRPr="002602B5">
        <w:rPr>
          <w:color w:val="000000"/>
          <w:lang w:val="vi-VN"/>
        </w:rPr>
        <w:t xml:space="preserve">[8] </w:t>
      </w:r>
      <w:r w:rsidRPr="002602B5">
        <w:rPr>
          <w:color w:val="0000FF"/>
          <w:u w:val="single"/>
          <w:lang w:val="vi-VN"/>
        </w:rPr>
        <w:t>http://hoctructuyen123.net/tong-quan-ve-thuat-toan-phan-lop-naive-bayes-classificatio</w:t>
      </w:r>
      <w:r w:rsidR="00CB4BBC" w:rsidRPr="002602B5">
        <w:rPr>
          <w:color w:val="0000FF"/>
          <w:u w:val="single"/>
          <w:lang w:val="vi-VN"/>
        </w:rPr>
        <w:t>n</w:t>
      </w:r>
    </w:p>
    <w:p w14:paraId="7D3E8860" w14:textId="77777777" w:rsidR="00501E5D" w:rsidRPr="002602B5" w:rsidRDefault="00501E5D" w:rsidP="00BF317E">
      <w:pPr>
        <w:rPr>
          <w:color w:val="0000FF"/>
          <w:u w:val="single"/>
          <w:lang w:val="vi-VN"/>
        </w:rPr>
      </w:pPr>
    </w:p>
    <w:p w14:paraId="79AC18AC" w14:textId="77777777" w:rsidR="00501E5D" w:rsidRPr="002602B5" w:rsidRDefault="00501E5D" w:rsidP="00BF317E">
      <w:pPr>
        <w:rPr>
          <w:color w:val="0000FF"/>
          <w:u w:val="single"/>
          <w:lang w:val="vi-VN"/>
        </w:rPr>
      </w:pPr>
    </w:p>
    <w:p w14:paraId="36782345" w14:textId="77777777" w:rsidR="00501E5D" w:rsidRPr="002602B5" w:rsidRDefault="00501E5D" w:rsidP="00BF317E">
      <w:pPr>
        <w:rPr>
          <w:color w:val="0000FF"/>
          <w:u w:val="single"/>
          <w:lang w:val="vi-VN"/>
        </w:rPr>
      </w:pPr>
    </w:p>
    <w:p w14:paraId="766526C5" w14:textId="77777777" w:rsidR="00501E5D" w:rsidRPr="002602B5" w:rsidRDefault="00501E5D" w:rsidP="00BF317E">
      <w:pPr>
        <w:rPr>
          <w:color w:val="0000FF"/>
          <w:u w:val="single"/>
          <w:lang w:val="vi-VN"/>
        </w:rPr>
      </w:pPr>
    </w:p>
    <w:p w14:paraId="4904BB30" w14:textId="558DFA80" w:rsidR="00501E5D" w:rsidRPr="002602B5" w:rsidRDefault="00501E5D" w:rsidP="00501E5D">
      <w:pPr>
        <w:pStyle w:val="ListParagraph"/>
        <w:numPr>
          <w:ilvl w:val="0"/>
          <w:numId w:val="26"/>
        </w:numPr>
        <w:rPr>
          <w:vanish/>
          <w:color w:val="0000FF"/>
          <w:u w:val="single"/>
          <w:lang w:val="vi-VN"/>
        </w:rPr>
      </w:pPr>
    </w:p>
    <w:bookmarkEnd w:id="168"/>
    <w:p w14:paraId="2C3FCB7D" w14:textId="77777777" w:rsidR="00B02862" w:rsidRPr="002602B5" w:rsidRDefault="00B02862" w:rsidP="00B02862">
      <w:pPr>
        <w:rPr>
          <w:vanish/>
          <w:sz w:val="2"/>
          <w:szCs w:val="2"/>
          <w:lang w:val="vi-VN"/>
        </w:rPr>
      </w:pPr>
    </w:p>
    <w:sectPr w:rsidR="00B02862" w:rsidRPr="002602B5">
      <w:footerReference w:type="default" r:id="rId25"/>
      <w:pgSz w:w="12240" w:h="15840"/>
      <w:pgMar w:top="1418" w:right="1134" w:bottom="1418" w:left="1701"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806F95" w14:textId="77777777" w:rsidR="00EB4914" w:rsidRDefault="00EB4914" w:rsidP="006D65BB">
      <w:pPr>
        <w:spacing w:line="240" w:lineRule="auto"/>
      </w:pPr>
      <w:r>
        <w:separator/>
      </w:r>
    </w:p>
  </w:endnote>
  <w:endnote w:type="continuationSeparator" w:id="0">
    <w:p w14:paraId="090D3751" w14:textId="77777777" w:rsidR="00EB4914" w:rsidRDefault="00EB4914" w:rsidP="006D65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78D34" w14:textId="4A2E454C" w:rsidR="004452E4" w:rsidRDefault="004452E4">
    <w:pPr>
      <w:pBdr>
        <w:top w:val="nil"/>
        <w:left w:val="nil"/>
        <w:bottom w:val="nil"/>
        <w:right w:val="nil"/>
        <w:between w:val="nil"/>
      </w:pBdr>
      <w:tabs>
        <w:tab w:val="center" w:pos="4680"/>
        <w:tab w:val="right" w:pos="9360"/>
      </w:tabs>
      <w:spacing w:line="240" w:lineRule="auto"/>
      <w:jc w:val="right"/>
      <w:rPr>
        <w:rFonts w:eastAsia="Times New Roman" w:cs="Times New Roman"/>
        <w:color w:val="000000"/>
        <w:szCs w:val="28"/>
      </w:rPr>
    </w:pPr>
    <w:r>
      <w:rPr>
        <w:rFonts w:eastAsia="Times New Roman" w:cs="Times New Roman"/>
        <w:color w:val="000000"/>
        <w:szCs w:val="28"/>
      </w:rPr>
      <w:fldChar w:fldCharType="begin"/>
    </w:r>
    <w:r>
      <w:rPr>
        <w:rFonts w:eastAsia="Times New Roman" w:cs="Times New Roman"/>
        <w:color w:val="000000"/>
        <w:szCs w:val="28"/>
      </w:rPr>
      <w:instrText>PAGE</w:instrText>
    </w:r>
    <w:r>
      <w:rPr>
        <w:rFonts w:eastAsia="Times New Roman" w:cs="Times New Roman"/>
        <w:color w:val="000000"/>
        <w:szCs w:val="28"/>
      </w:rPr>
      <w:fldChar w:fldCharType="separate"/>
    </w:r>
    <w:r w:rsidR="006577F3">
      <w:rPr>
        <w:rFonts w:eastAsia="Times New Roman" w:cs="Times New Roman"/>
        <w:noProof/>
        <w:color w:val="000000"/>
        <w:szCs w:val="28"/>
      </w:rPr>
      <w:t>6</w:t>
    </w:r>
    <w:r>
      <w:rPr>
        <w:rFonts w:eastAsia="Times New Roman" w:cs="Times New Roman"/>
        <w:color w:val="000000"/>
        <w:szCs w:val="28"/>
      </w:rPr>
      <w:fldChar w:fldCharType="end"/>
    </w:r>
  </w:p>
  <w:p w14:paraId="1FF0FA0E" w14:textId="77777777" w:rsidR="004452E4" w:rsidRDefault="004452E4">
    <w:pPr>
      <w:pBdr>
        <w:top w:val="nil"/>
        <w:left w:val="nil"/>
        <w:bottom w:val="nil"/>
        <w:right w:val="nil"/>
        <w:between w:val="nil"/>
      </w:pBdr>
      <w:tabs>
        <w:tab w:val="center" w:pos="4680"/>
        <w:tab w:val="right" w:pos="9360"/>
      </w:tabs>
      <w:spacing w:line="240" w:lineRule="auto"/>
      <w:rPr>
        <w:rFonts w:eastAsia="Times New Roman" w:cs="Times New Roman"/>
        <w:color w:val="000000"/>
        <w:szCs w:val="2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30E5F" w14:textId="5F0F9FA1" w:rsidR="004452E4" w:rsidRDefault="004452E4">
    <w:pPr>
      <w:pBdr>
        <w:top w:val="nil"/>
        <w:left w:val="nil"/>
        <w:bottom w:val="nil"/>
        <w:right w:val="nil"/>
        <w:between w:val="nil"/>
      </w:pBdr>
      <w:tabs>
        <w:tab w:val="center" w:pos="4680"/>
        <w:tab w:val="right" w:pos="9360"/>
      </w:tabs>
      <w:spacing w:line="240" w:lineRule="auto"/>
      <w:jc w:val="right"/>
      <w:rPr>
        <w:rFonts w:eastAsia="Times New Roman" w:cs="Times New Roman"/>
        <w:color w:val="000000"/>
        <w:szCs w:val="28"/>
      </w:rPr>
    </w:pPr>
    <w:r>
      <w:rPr>
        <w:rFonts w:eastAsia="Times New Roman" w:cs="Times New Roman"/>
        <w:color w:val="000000"/>
        <w:szCs w:val="28"/>
      </w:rPr>
      <w:fldChar w:fldCharType="begin"/>
    </w:r>
    <w:r>
      <w:rPr>
        <w:rFonts w:eastAsia="Times New Roman" w:cs="Times New Roman"/>
        <w:color w:val="000000"/>
        <w:szCs w:val="28"/>
      </w:rPr>
      <w:instrText>PAGE</w:instrText>
    </w:r>
    <w:r>
      <w:rPr>
        <w:rFonts w:eastAsia="Times New Roman" w:cs="Times New Roman"/>
        <w:color w:val="000000"/>
        <w:szCs w:val="28"/>
      </w:rPr>
      <w:fldChar w:fldCharType="separate"/>
    </w:r>
    <w:r w:rsidR="006577F3">
      <w:rPr>
        <w:rFonts w:eastAsia="Times New Roman" w:cs="Times New Roman"/>
        <w:noProof/>
        <w:color w:val="000000"/>
        <w:szCs w:val="28"/>
      </w:rPr>
      <w:t>7</w:t>
    </w:r>
    <w:r>
      <w:rPr>
        <w:rFonts w:eastAsia="Times New Roman" w:cs="Times New Roman"/>
        <w:color w:val="000000"/>
        <w:szCs w:val="28"/>
      </w:rPr>
      <w:fldChar w:fldCharType="end"/>
    </w:r>
  </w:p>
  <w:p w14:paraId="06EB14FA" w14:textId="77777777" w:rsidR="004452E4" w:rsidRDefault="004452E4">
    <w:pPr>
      <w:pBdr>
        <w:top w:val="nil"/>
        <w:left w:val="nil"/>
        <w:bottom w:val="nil"/>
        <w:right w:val="nil"/>
        <w:between w:val="nil"/>
      </w:pBdr>
      <w:tabs>
        <w:tab w:val="center" w:pos="4680"/>
        <w:tab w:val="right" w:pos="9360"/>
      </w:tabs>
      <w:spacing w:line="240" w:lineRule="auto"/>
      <w:rPr>
        <w:rFonts w:eastAsia="Times New Roman" w:cs="Times New Roman"/>
        <w:color w:val="000000"/>
        <w:szCs w:val="28"/>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B690D" w14:textId="506AF348" w:rsidR="004452E4" w:rsidRDefault="004452E4">
    <w:pPr>
      <w:pBdr>
        <w:top w:val="nil"/>
        <w:left w:val="nil"/>
        <w:bottom w:val="nil"/>
        <w:right w:val="nil"/>
        <w:between w:val="nil"/>
      </w:pBdr>
      <w:tabs>
        <w:tab w:val="center" w:pos="4680"/>
        <w:tab w:val="right" w:pos="9360"/>
      </w:tabs>
      <w:spacing w:line="240" w:lineRule="auto"/>
      <w:jc w:val="right"/>
      <w:rPr>
        <w:rFonts w:eastAsia="Times New Roman" w:cs="Times New Roman"/>
        <w:color w:val="000000"/>
        <w:szCs w:val="28"/>
      </w:rPr>
    </w:pPr>
    <w:r>
      <w:rPr>
        <w:rFonts w:eastAsia="Times New Roman" w:cs="Times New Roman"/>
        <w:color w:val="000000"/>
        <w:szCs w:val="28"/>
      </w:rPr>
      <w:fldChar w:fldCharType="begin"/>
    </w:r>
    <w:r>
      <w:rPr>
        <w:rFonts w:eastAsia="Times New Roman" w:cs="Times New Roman"/>
        <w:color w:val="000000"/>
        <w:szCs w:val="28"/>
      </w:rPr>
      <w:instrText>PAGE</w:instrText>
    </w:r>
    <w:r>
      <w:rPr>
        <w:rFonts w:eastAsia="Times New Roman" w:cs="Times New Roman"/>
        <w:color w:val="000000"/>
        <w:szCs w:val="28"/>
      </w:rPr>
      <w:fldChar w:fldCharType="separate"/>
    </w:r>
    <w:r w:rsidR="006577F3">
      <w:rPr>
        <w:rFonts w:eastAsia="Times New Roman" w:cs="Times New Roman"/>
        <w:noProof/>
        <w:color w:val="000000"/>
        <w:szCs w:val="28"/>
      </w:rPr>
      <w:t>21</w:t>
    </w:r>
    <w:r>
      <w:rPr>
        <w:rFonts w:eastAsia="Times New Roman" w:cs="Times New Roman"/>
        <w:color w:val="000000"/>
        <w:szCs w:val="28"/>
      </w:rPr>
      <w:fldChar w:fldCharType="end"/>
    </w:r>
  </w:p>
  <w:p w14:paraId="6189FFCC" w14:textId="77777777" w:rsidR="004452E4" w:rsidRDefault="004452E4">
    <w:pPr>
      <w:pBdr>
        <w:top w:val="nil"/>
        <w:left w:val="nil"/>
        <w:bottom w:val="nil"/>
        <w:right w:val="nil"/>
        <w:between w:val="nil"/>
      </w:pBdr>
      <w:tabs>
        <w:tab w:val="center" w:pos="4680"/>
        <w:tab w:val="right" w:pos="9360"/>
      </w:tabs>
      <w:spacing w:line="240" w:lineRule="auto"/>
      <w:rPr>
        <w:rFonts w:eastAsia="Times New Roman" w:cs="Times New Roman"/>
        <w:color w:val="000000"/>
        <w:szCs w:val="28"/>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2D1E2A" w14:textId="4B6440C7" w:rsidR="004452E4" w:rsidRDefault="004452E4">
    <w:pPr>
      <w:pBdr>
        <w:top w:val="nil"/>
        <w:left w:val="nil"/>
        <w:bottom w:val="nil"/>
        <w:right w:val="nil"/>
        <w:between w:val="nil"/>
      </w:pBdr>
      <w:tabs>
        <w:tab w:val="center" w:pos="4680"/>
        <w:tab w:val="right" w:pos="9360"/>
      </w:tabs>
      <w:spacing w:line="240" w:lineRule="auto"/>
      <w:jc w:val="right"/>
      <w:rPr>
        <w:rFonts w:eastAsia="Times New Roman" w:cs="Times New Roman"/>
        <w:color w:val="000000"/>
        <w:szCs w:val="28"/>
      </w:rPr>
    </w:pPr>
    <w:r>
      <w:rPr>
        <w:rFonts w:eastAsia="Times New Roman" w:cs="Times New Roman"/>
        <w:color w:val="000000"/>
        <w:szCs w:val="28"/>
      </w:rPr>
      <w:fldChar w:fldCharType="begin"/>
    </w:r>
    <w:r>
      <w:rPr>
        <w:rFonts w:eastAsia="Times New Roman" w:cs="Times New Roman"/>
        <w:color w:val="000000"/>
        <w:szCs w:val="28"/>
      </w:rPr>
      <w:instrText>PAGE</w:instrText>
    </w:r>
    <w:r>
      <w:rPr>
        <w:rFonts w:eastAsia="Times New Roman" w:cs="Times New Roman"/>
        <w:color w:val="000000"/>
        <w:szCs w:val="28"/>
      </w:rPr>
      <w:fldChar w:fldCharType="separate"/>
    </w:r>
    <w:r w:rsidR="006577F3">
      <w:rPr>
        <w:rFonts w:eastAsia="Times New Roman" w:cs="Times New Roman"/>
        <w:noProof/>
        <w:color w:val="000000"/>
        <w:szCs w:val="28"/>
      </w:rPr>
      <w:t>24</w:t>
    </w:r>
    <w:r>
      <w:rPr>
        <w:rFonts w:eastAsia="Times New Roman" w:cs="Times New Roman"/>
        <w:color w:val="000000"/>
        <w:szCs w:val="28"/>
      </w:rPr>
      <w:fldChar w:fldCharType="end"/>
    </w:r>
  </w:p>
  <w:p w14:paraId="4EEAF9F0" w14:textId="77777777" w:rsidR="004452E4" w:rsidRDefault="004452E4">
    <w:pPr>
      <w:pBdr>
        <w:top w:val="nil"/>
        <w:left w:val="nil"/>
        <w:bottom w:val="nil"/>
        <w:right w:val="nil"/>
        <w:between w:val="nil"/>
      </w:pBdr>
      <w:tabs>
        <w:tab w:val="center" w:pos="4680"/>
        <w:tab w:val="right" w:pos="9360"/>
      </w:tabs>
      <w:spacing w:line="240" w:lineRule="auto"/>
      <w:rPr>
        <w:rFonts w:eastAsia="Times New Roman" w:cs="Times New Roman"/>
        <w:color w:val="000000"/>
        <w:szCs w:val="28"/>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24AFD" w14:textId="7480CE0F" w:rsidR="004452E4" w:rsidRDefault="004452E4">
    <w:pPr>
      <w:rPr>
        <w:sz w:val="2"/>
        <w:szCs w:val="2"/>
      </w:rPr>
    </w:pPr>
  </w:p>
  <w:p w14:paraId="0C6E1BCD" w14:textId="77777777" w:rsidR="004452E4" w:rsidRPr="00CB4BBC" w:rsidRDefault="004452E4">
    <w:pP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719ED1" w14:textId="77777777" w:rsidR="00EB4914" w:rsidRDefault="00EB4914" w:rsidP="006D65BB">
      <w:pPr>
        <w:spacing w:line="240" w:lineRule="auto"/>
      </w:pPr>
      <w:r>
        <w:separator/>
      </w:r>
    </w:p>
  </w:footnote>
  <w:footnote w:type="continuationSeparator" w:id="0">
    <w:p w14:paraId="6710F6C3" w14:textId="77777777" w:rsidR="00EB4914" w:rsidRDefault="00EB4914" w:rsidP="006D65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27B75" w14:textId="529D45B3" w:rsidR="004452E4" w:rsidRDefault="004452E4">
    <w:pPr>
      <w:pStyle w:val="Header"/>
      <w:rPr>
        <w:sz w:val="2"/>
        <w:szCs w:val="2"/>
      </w:rPr>
    </w:pPr>
  </w:p>
  <w:p w14:paraId="7687D76A" w14:textId="77777777" w:rsidR="004452E4" w:rsidRPr="00501E5D" w:rsidRDefault="004452E4">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15B03"/>
    <w:multiLevelType w:val="multilevel"/>
    <w:tmpl w:val="9F10D3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 w15:restartNumberingAfterBreak="0">
    <w:nsid w:val="074060BB"/>
    <w:multiLevelType w:val="multilevel"/>
    <w:tmpl w:val="4D3A2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37C93"/>
    <w:multiLevelType w:val="multilevel"/>
    <w:tmpl w:val="F1000B6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0CCE7C24"/>
    <w:multiLevelType w:val="multilevel"/>
    <w:tmpl w:val="A4BA0B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E4D4A2F"/>
    <w:multiLevelType w:val="multilevel"/>
    <w:tmpl w:val="7B7EF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4D1440"/>
    <w:multiLevelType w:val="multilevel"/>
    <w:tmpl w:val="2CE26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050285"/>
    <w:multiLevelType w:val="multilevel"/>
    <w:tmpl w:val="D410EBB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21AC0D89"/>
    <w:multiLevelType w:val="multilevel"/>
    <w:tmpl w:val="E87A53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8" w15:restartNumberingAfterBreak="0">
    <w:nsid w:val="263744C2"/>
    <w:multiLevelType w:val="multilevel"/>
    <w:tmpl w:val="1C00A81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
      <w:lvlJc w:val="left"/>
      <w:pPr>
        <w:ind w:left="2880" w:hanging="360"/>
      </w:pPr>
      <w:rPr>
        <w:rFonts w:ascii="Noto Sans Symbols" w:eastAsia="Noto Sans Symbols" w:hAnsi="Noto Sans Symbols" w:cs="Noto Sans Symbols"/>
      </w:rPr>
    </w:lvl>
    <w:lvl w:ilvl="5">
      <w:start w:val="1"/>
      <w:numFmt w:val="bullet"/>
      <w:lvlText w:val="▪"/>
      <w:lvlJc w:val="left"/>
      <w:pPr>
        <w:ind w:left="3240" w:hanging="360"/>
      </w:pPr>
      <w:rPr>
        <w:rFonts w:ascii="Noto Sans Symbols" w:eastAsia="Noto Sans Symbols" w:hAnsi="Noto Sans Symbols" w:cs="Noto Sans Symbols"/>
      </w:rPr>
    </w:lvl>
    <w:lvl w:ilvl="6">
      <w:start w:val="1"/>
      <w:numFmt w:val="bullet"/>
      <w:lvlText w:val="●"/>
      <w:lvlJc w:val="left"/>
      <w:pPr>
        <w:ind w:left="3600" w:hanging="360"/>
      </w:pPr>
      <w:rPr>
        <w:rFonts w:ascii="Noto Sans Symbols" w:eastAsia="Noto Sans Symbols" w:hAnsi="Noto Sans Symbols" w:cs="Noto Sans Symbols"/>
      </w:rPr>
    </w:lvl>
    <w:lvl w:ilvl="7">
      <w:start w:val="1"/>
      <w:numFmt w:val="bullet"/>
      <w:lvlText w:val="◦"/>
      <w:lvlJc w:val="left"/>
      <w:pPr>
        <w:ind w:left="3960" w:hanging="360"/>
      </w:pPr>
      <w:rPr>
        <w:rFonts w:ascii="Noto Sans Symbols" w:eastAsia="Noto Sans Symbols" w:hAnsi="Noto Sans Symbols" w:cs="Noto Sans Symbols"/>
      </w:rPr>
    </w:lvl>
    <w:lvl w:ilvl="8">
      <w:start w:val="1"/>
      <w:numFmt w:val="bullet"/>
      <w:lvlText w:val="▪"/>
      <w:lvlJc w:val="left"/>
      <w:pPr>
        <w:ind w:left="4320" w:hanging="360"/>
      </w:pPr>
      <w:rPr>
        <w:rFonts w:ascii="Noto Sans Symbols" w:eastAsia="Noto Sans Symbols" w:hAnsi="Noto Sans Symbols" w:cs="Noto Sans Symbols"/>
      </w:rPr>
    </w:lvl>
  </w:abstractNum>
  <w:abstractNum w:abstractNumId="9" w15:restartNumberingAfterBreak="0">
    <w:nsid w:val="2F2D0F05"/>
    <w:multiLevelType w:val="multilevel"/>
    <w:tmpl w:val="DE981F0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30A27D22"/>
    <w:multiLevelType w:val="multilevel"/>
    <w:tmpl w:val="93F00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A830A6"/>
    <w:multiLevelType w:val="multilevel"/>
    <w:tmpl w:val="FE60513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38524E6E"/>
    <w:multiLevelType w:val="multilevel"/>
    <w:tmpl w:val="3DCC4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785328"/>
    <w:multiLevelType w:val="multilevel"/>
    <w:tmpl w:val="CC1E34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E50523C"/>
    <w:multiLevelType w:val="multilevel"/>
    <w:tmpl w:val="321E1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DE12D2"/>
    <w:multiLevelType w:val="hybridMultilevel"/>
    <w:tmpl w:val="744C1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0229A0"/>
    <w:multiLevelType w:val="multilevel"/>
    <w:tmpl w:val="598E22A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50811F1C"/>
    <w:multiLevelType w:val="multilevel"/>
    <w:tmpl w:val="43BA9E3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
      <w:lvlJc w:val="left"/>
      <w:pPr>
        <w:ind w:left="2880" w:hanging="360"/>
      </w:pPr>
      <w:rPr>
        <w:rFonts w:ascii="Noto Sans Symbols" w:eastAsia="Noto Sans Symbols" w:hAnsi="Noto Sans Symbols" w:cs="Noto Sans Symbols"/>
      </w:rPr>
    </w:lvl>
    <w:lvl w:ilvl="5">
      <w:start w:val="1"/>
      <w:numFmt w:val="bullet"/>
      <w:lvlText w:val="▪"/>
      <w:lvlJc w:val="left"/>
      <w:pPr>
        <w:ind w:left="3240" w:hanging="360"/>
      </w:pPr>
      <w:rPr>
        <w:rFonts w:ascii="Noto Sans Symbols" w:eastAsia="Noto Sans Symbols" w:hAnsi="Noto Sans Symbols" w:cs="Noto Sans Symbols"/>
      </w:rPr>
    </w:lvl>
    <w:lvl w:ilvl="6">
      <w:start w:val="1"/>
      <w:numFmt w:val="bullet"/>
      <w:lvlText w:val="●"/>
      <w:lvlJc w:val="left"/>
      <w:pPr>
        <w:ind w:left="3600" w:hanging="360"/>
      </w:pPr>
      <w:rPr>
        <w:rFonts w:ascii="Noto Sans Symbols" w:eastAsia="Noto Sans Symbols" w:hAnsi="Noto Sans Symbols" w:cs="Noto Sans Symbols"/>
      </w:rPr>
    </w:lvl>
    <w:lvl w:ilvl="7">
      <w:start w:val="1"/>
      <w:numFmt w:val="bullet"/>
      <w:lvlText w:val="◦"/>
      <w:lvlJc w:val="left"/>
      <w:pPr>
        <w:ind w:left="3960" w:hanging="360"/>
      </w:pPr>
      <w:rPr>
        <w:rFonts w:ascii="Noto Sans Symbols" w:eastAsia="Noto Sans Symbols" w:hAnsi="Noto Sans Symbols" w:cs="Noto Sans Symbols"/>
      </w:rPr>
    </w:lvl>
    <w:lvl w:ilvl="8">
      <w:start w:val="1"/>
      <w:numFmt w:val="bullet"/>
      <w:lvlText w:val="▪"/>
      <w:lvlJc w:val="left"/>
      <w:pPr>
        <w:ind w:left="4320" w:hanging="360"/>
      </w:pPr>
      <w:rPr>
        <w:rFonts w:ascii="Noto Sans Symbols" w:eastAsia="Noto Sans Symbols" w:hAnsi="Noto Sans Symbols" w:cs="Noto Sans Symbols"/>
      </w:rPr>
    </w:lvl>
  </w:abstractNum>
  <w:abstractNum w:abstractNumId="18" w15:restartNumberingAfterBreak="0">
    <w:nsid w:val="57342ACA"/>
    <w:multiLevelType w:val="multilevel"/>
    <w:tmpl w:val="6E46F3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9A72A45"/>
    <w:multiLevelType w:val="multilevel"/>
    <w:tmpl w:val="C0A2B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7760DA"/>
    <w:multiLevelType w:val="multilevel"/>
    <w:tmpl w:val="91AE2D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FEF29AE"/>
    <w:multiLevelType w:val="multilevel"/>
    <w:tmpl w:val="4F92FE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22" w15:restartNumberingAfterBreak="0">
    <w:nsid w:val="696A4C0B"/>
    <w:multiLevelType w:val="multilevel"/>
    <w:tmpl w:val="0EB0B6B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160" w:hanging="360"/>
      </w:pPr>
      <w:rPr>
        <w:rFonts w:ascii="Noto Sans Symbols" w:eastAsia="Noto Sans Symbols" w:hAnsi="Noto Sans Symbols" w:cs="Noto Sans Symbols"/>
      </w:rPr>
    </w:lvl>
    <w:lvl w:ilvl="4">
      <w:start w:val="1"/>
      <w:numFmt w:val="bullet"/>
      <w:lvlText w:val="●"/>
      <w:lvlJc w:val="left"/>
      <w:pPr>
        <w:ind w:left="2520" w:hanging="360"/>
      </w:pPr>
      <w:rPr>
        <w:rFonts w:ascii="Noto Sans Symbols" w:eastAsia="Noto Sans Symbols" w:hAnsi="Noto Sans Symbols" w:cs="Noto Sans Symbols"/>
      </w:rPr>
    </w:lvl>
    <w:lvl w:ilvl="5">
      <w:start w:val="1"/>
      <w:numFmt w:val="bullet"/>
      <w:lvlText w:val="●"/>
      <w:lvlJc w:val="left"/>
      <w:pPr>
        <w:ind w:left="2880" w:hanging="360"/>
      </w:pPr>
      <w:rPr>
        <w:rFonts w:ascii="Noto Sans Symbols" w:eastAsia="Noto Sans Symbols" w:hAnsi="Noto Sans Symbols" w:cs="Noto Sans Symbols"/>
      </w:rPr>
    </w:lvl>
    <w:lvl w:ilvl="6">
      <w:start w:val="1"/>
      <w:numFmt w:val="bullet"/>
      <w:lvlText w:val="●"/>
      <w:lvlJc w:val="left"/>
      <w:pPr>
        <w:ind w:left="3240" w:hanging="360"/>
      </w:pPr>
      <w:rPr>
        <w:rFonts w:ascii="Noto Sans Symbols" w:eastAsia="Noto Sans Symbols" w:hAnsi="Noto Sans Symbols" w:cs="Noto Sans Symbols"/>
      </w:rPr>
    </w:lvl>
    <w:lvl w:ilvl="7">
      <w:start w:val="1"/>
      <w:numFmt w:val="bullet"/>
      <w:lvlText w:val="●"/>
      <w:lvlJc w:val="left"/>
      <w:pPr>
        <w:ind w:left="3600" w:hanging="360"/>
      </w:pPr>
      <w:rPr>
        <w:rFonts w:ascii="Noto Sans Symbols" w:eastAsia="Noto Sans Symbols" w:hAnsi="Noto Sans Symbols" w:cs="Noto Sans Symbols"/>
      </w:rPr>
    </w:lvl>
    <w:lvl w:ilvl="8">
      <w:start w:val="1"/>
      <w:numFmt w:val="bullet"/>
      <w:lvlText w:val="●"/>
      <w:lvlJc w:val="left"/>
      <w:pPr>
        <w:ind w:left="3960" w:hanging="360"/>
      </w:pPr>
      <w:rPr>
        <w:rFonts w:ascii="Noto Sans Symbols" w:eastAsia="Noto Sans Symbols" w:hAnsi="Noto Sans Symbols" w:cs="Noto Sans Symbols"/>
      </w:rPr>
    </w:lvl>
  </w:abstractNum>
  <w:abstractNum w:abstractNumId="23" w15:restartNumberingAfterBreak="0">
    <w:nsid w:val="71C61699"/>
    <w:multiLevelType w:val="multilevel"/>
    <w:tmpl w:val="1B0888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24" w15:restartNumberingAfterBreak="0">
    <w:nsid w:val="74DA2560"/>
    <w:multiLevelType w:val="multilevel"/>
    <w:tmpl w:val="3CA4D6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6A15092"/>
    <w:multiLevelType w:val="multilevel"/>
    <w:tmpl w:val="7D5CD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3"/>
  </w:num>
  <w:num w:numId="3">
    <w:abstractNumId w:val="24"/>
  </w:num>
  <w:num w:numId="4">
    <w:abstractNumId w:val="22"/>
  </w:num>
  <w:num w:numId="5">
    <w:abstractNumId w:val="6"/>
  </w:num>
  <w:num w:numId="6">
    <w:abstractNumId w:val="0"/>
  </w:num>
  <w:num w:numId="7">
    <w:abstractNumId w:val="9"/>
  </w:num>
  <w:num w:numId="8">
    <w:abstractNumId w:val="23"/>
  </w:num>
  <w:num w:numId="9">
    <w:abstractNumId w:val="2"/>
  </w:num>
  <w:num w:numId="10">
    <w:abstractNumId w:val="21"/>
  </w:num>
  <w:num w:numId="11">
    <w:abstractNumId w:val="7"/>
  </w:num>
  <w:num w:numId="12">
    <w:abstractNumId w:val="13"/>
  </w:num>
  <w:num w:numId="13">
    <w:abstractNumId w:val="16"/>
  </w:num>
  <w:num w:numId="14">
    <w:abstractNumId w:val="11"/>
  </w:num>
  <w:num w:numId="15">
    <w:abstractNumId w:val="17"/>
  </w:num>
  <w:num w:numId="16">
    <w:abstractNumId w:val="8"/>
  </w:num>
  <w:num w:numId="17">
    <w:abstractNumId w:val="4"/>
  </w:num>
  <w:num w:numId="18">
    <w:abstractNumId w:val="14"/>
  </w:num>
  <w:num w:numId="19">
    <w:abstractNumId w:val="12"/>
  </w:num>
  <w:num w:numId="20">
    <w:abstractNumId w:val="10"/>
  </w:num>
  <w:num w:numId="21">
    <w:abstractNumId w:val="1"/>
  </w:num>
  <w:num w:numId="22">
    <w:abstractNumId w:val="25"/>
  </w:num>
  <w:num w:numId="23">
    <w:abstractNumId w:val="5"/>
  </w:num>
  <w:num w:numId="24">
    <w:abstractNumId w:val="19"/>
  </w:num>
  <w:num w:numId="25">
    <w:abstractNumId w:val="18"/>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65BB"/>
    <w:rsid w:val="00082AC6"/>
    <w:rsid w:val="000A431E"/>
    <w:rsid w:val="000A7074"/>
    <w:rsid w:val="000D48F2"/>
    <w:rsid w:val="000F3944"/>
    <w:rsid w:val="00183535"/>
    <w:rsid w:val="001B1115"/>
    <w:rsid w:val="00235380"/>
    <w:rsid w:val="002602B5"/>
    <w:rsid w:val="00261865"/>
    <w:rsid w:val="002945E3"/>
    <w:rsid w:val="002A2D78"/>
    <w:rsid w:val="002E08D2"/>
    <w:rsid w:val="002F5BFB"/>
    <w:rsid w:val="00310C02"/>
    <w:rsid w:val="00436E36"/>
    <w:rsid w:val="004403F9"/>
    <w:rsid w:val="004452E4"/>
    <w:rsid w:val="004508A8"/>
    <w:rsid w:val="0045517F"/>
    <w:rsid w:val="00471A91"/>
    <w:rsid w:val="00487431"/>
    <w:rsid w:val="004A3C8B"/>
    <w:rsid w:val="00501E5D"/>
    <w:rsid w:val="005C66F6"/>
    <w:rsid w:val="005F19DE"/>
    <w:rsid w:val="005F323D"/>
    <w:rsid w:val="005F4501"/>
    <w:rsid w:val="00612399"/>
    <w:rsid w:val="006128FB"/>
    <w:rsid w:val="00617A32"/>
    <w:rsid w:val="006577F3"/>
    <w:rsid w:val="00671EDA"/>
    <w:rsid w:val="00694649"/>
    <w:rsid w:val="006D65BB"/>
    <w:rsid w:val="0072408A"/>
    <w:rsid w:val="0084211D"/>
    <w:rsid w:val="00846A84"/>
    <w:rsid w:val="0085125C"/>
    <w:rsid w:val="00880AEB"/>
    <w:rsid w:val="008A4E41"/>
    <w:rsid w:val="008A6655"/>
    <w:rsid w:val="008B5B0C"/>
    <w:rsid w:val="008B6123"/>
    <w:rsid w:val="008C4C8E"/>
    <w:rsid w:val="008E2346"/>
    <w:rsid w:val="0093286F"/>
    <w:rsid w:val="00981B77"/>
    <w:rsid w:val="009821FD"/>
    <w:rsid w:val="009D7C04"/>
    <w:rsid w:val="009E3E00"/>
    <w:rsid w:val="009E40C0"/>
    <w:rsid w:val="00A8189C"/>
    <w:rsid w:val="00B02862"/>
    <w:rsid w:val="00B66C1B"/>
    <w:rsid w:val="00B82C48"/>
    <w:rsid w:val="00BF317E"/>
    <w:rsid w:val="00C71752"/>
    <w:rsid w:val="00CB29E1"/>
    <w:rsid w:val="00CB4BBC"/>
    <w:rsid w:val="00D815E1"/>
    <w:rsid w:val="00D873E4"/>
    <w:rsid w:val="00E60248"/>
    <w:rsid w:val="00EB4914"/>
    <w:rsid w:val="00EC5DD5"/>
    <w:rsid w:val="00EF0840"/>
    <w:rsid w:val="00EF5614"/>
    <w:rsid w:val="00F341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6790A"/>
  <w15:chartTrackingRefBased/>
  <w15:docId w15:val="{2D90BF46-7D3D-4982-A95D-54601F3FF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48F2"/>
    <w:pPr>
      <w:suppressAutoHyphens/>
      <w:spacing w:after="0" w:line="276" w:lineRule="auto"/>
    </w:pPr>
    <w:rPr>
      <w:rFonts w:ascii="Times New Roman" w:eastAsia="Arial" w:hAnsi="Times New Roman" w:cs="Arial"/>
      <w:sz w:val="28"/>
    </w:rPr>
  </w:style>
  <w:style w:type="paragraph" w:styleId="Heading1">
    <w:name w:val="heading 1"/>
    <w:basedOn w:val="Normal"/>
    <w:next w:val="Normal"/>
    <w:link w:val="Heading1Char"/>
    <w:uiPriority w:val="9"/>
    <w:qFormat/>
    <w:rsid w:val="006D65BB"/>
    <w:pPr>
      <w:keepNext/>
      <w:keepLines/>
      <w:spacing w:before="400" w:after="120"/>
      <w:outlineLvl w:val="0"/>
    </w:pPr>
    <w:rPr>
      <w:rFonts w:eastAsia="Times New Roman"/>
      <w:sz w:val="40"/>
      <w:szCs w:val="40"/>
    </w:rPr>
  </w:style>
  <w:style w:type="paragraph" w:styleId="Heading2">
    <w:name w:val="heading 2"/>
    <w:basedOn w:val="Normal"/>
    <w:next w:val="Normal"/>
    <w:link w:val="Heading2Char"/>
    <w:uiPriority w:val="9"/>
    <w:unhideWhenUsed/>
    <w:qFormat/>
    <w:rsid w:val="006D65BB"/>
    <w:pPr>
      <w:keepNext/>
      <w:keepLines/>
      <w:spacing w:before="360" w:after="120"/>
      <w:outlineLvl w:val="1"/>
    </w:pPr>
    <w:rPr>
      <w:rFonts w:eastAsia="Times New Roman"/>
      <w:b/>
      <w:sz w:val="36"/>
      <w:szCs w:val="32"/>
    </w:rPr>
  </w:style>
  <w:style w:type="paragraph" w:styleId="Heading3">
    <w:name w:val="heading 3"/>
    <w:basedOn w:val="Normal"/>
    <w:next w:val="Normal"/>
    <w:link w:val="Heading3Char"/>
    <w:uiPriority w:val="9"/>
    <w:unhideWhenUsed/>
    <w:qFormat/>
    <w:rsid w:val="006D65BB"/>
    <w:pPr>
      <w:keepNext/>
      <w:keepLines/>
      <w:spacing w:before="320" w:after="80"/>
      <w:outlineLvl w:val="2"/>
    </w:pPr>
    <w:rPr>
      <w:rFonts w:eastAsia="Times New Roman"/>
      <w:b/>
      <w:color w:val="000000" w:themeColor="text1"/>
      <w:sz w:val="32"/>
      <w:szCs w:val="28"/>
    </w:rPr>
  </w:style>
  <w:style w:type="paragraph" w:styleId="Heading4">
    <w:name w:val="heading 4"/>
    <w:basedOn w:val="Normal"/>
    <w:next w:val="Normal"/>
    <w:link w:val="Heading4Char"/>
    <w:uiPriority w:val="9"/>
    <w:unhideWhenUsed/>
    <w:qFormat/>
    <w:rsid w:val="006D65BB"/>
    <w:pPr>
      <w:keepNext/>
      <w:keepLines/>
      <w:spacing w:before="4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6D65BB"/>
    <w:rPr>
      <w:rFonts w:ascii="Times New Roman" w:eastAsia="Times New Roman" w:hAnsi="Times New Roman" w:cs="Arial"/>
      <w:sz w:val="40"/>
      <w:szCs w:val="40"/>
    </w:rPr>
  </w:style>
  <w:style w:type="character" w:customStyle="1" w:styleId="Heading2Char">
    <w:name w:val="Heading 2 Char"/>
    <w:basedOn w:val="DefaultParagraphFont"/>
    <w:link w:val="Heading2"/>
    <w:uiPriority w:val="9"/>
    <w:qFormat/>
    <w:rsid w:val="006D65BB"/>
    <w:rPr>
      <w:rFonts w:ascii="Times New Roman" w:eastAsia="Times New Roman" w:hAnsi="Times New Roman" w:cs="Arial"/>
      <w:b/>
      <w:sz w:val="36"/>
      <w:szCs w:val="32"/>
    </w:rPr>
  </w:style>
  <w:style w:type="character" w:customStyle="1" w:styleId="Heading3Char">
    <w:name w:val="Heading 3 Char"/>
    <w:basedOn w:val="DefaultParagraphFont"/>
    <w:link w:val="Heading3"/>
    <w:uiPriority w:val="9"/>
    <w:qFormat/>
    <w:rsid w:val="006D65BB"/>
    <w:rPr>
      <w:rFonts w:ascii="Times New Roman" w:eastAsia="Times New Roman" w:hAnsi="Times New Roman" w:cs="Arial"/>
      <w:b/>
      <w:color w:val="000000" w:themeColor="text1"/>
      <w:sz w:val="32"/>
      <w:szCs w:val="28"/>
    </w:rPr>
  </w:style>
  <w:style w:type="character" w:customStyle="1" w:styleId="Heading4Char">
    <w:name w:val="Heading 4 Char"/>
    <w:basedOn w:val="DefaultParagraphFont"/>
    <w:link w:val="Heading4"/>
    <w:uiPriority w:val="9"/>
    <w:qFormat/>
    <w:rsid w:val="006D65BB"/>
    <w:rPr>
      <w:rFonts w:ascii="Times New Roman" w:eastAsiaTheme="majorEastAsia" w:hAnsi="Times New Roman" w:cstheme="majorBidi"/>
      <w:b/>
      <w:iCs/>
      <w:color w:val="000000" w:themeColor="text1"/>
      <w:sz w:val="28"/>
    </w:rPr>
  </w:style>
  <w:style w:type="paragraph" w:styleId="Header">
    <w:name w:val="header"/>
    <w:basedOn w:val="Normal"/>
    <w:link w:val="HeaderChar"/>
    <w:uiPriority w:val="99"/>
    <w:unhideWhenUsed/>
    <w:rsid w:val="006D65BB"/>
    <w:pPr>
      <w:tabs>
        <w:tab w:val="center" w:pos="4680"/>
        <w:tab w:val="right" w:pos="9360"/>
      </w:tabs>
      <w:spacing w:line="240" w:lineRule="auto"/>
    </w:pPr>
  </w:style>
  <w:style w:type="character" w:customStyle="1" w:styleId="HeaderChar">
    <w:name w:val="Header Char"/>
    <w:basedOn w:val="DefaultParagraphFont"/>
    <w:link w:val="Header"/>
    <w:uiPriority w:val="99"/>
    <w:rsid w:val="006D65BB"/>
    <w:rPr>
      <w:rFonts w:ascii="Times New Roman" w:eastAsia="Arial" w:hAnsi="Times New Roman" w:cs="Arial"/>
      <w:sz w:val="28"/>
    </w:rPr>
  </w:style>
  <w:style w:type="paragraph" w:styleId="Footer">
    <w:name w:val="footer"/>
    <w:basedOn w:val="Normal"/>
    <w:link w:val="FooterChar"/>
    <w:uiPriority w:val="99"/>
    <w:unhideWhenUsed/>
    <w:rsid w:val="006D65BB"/>
    <w:pPr>
      <w:tabs>
        <w:tab w:val="center" w:pos="4680"/>
        <w:tab w:val="right" w:pos="9360"/>
      </w:tabs>
      <w:spacing w:line="240" w:lineRule="auto"/>
    </w:pPr>
  </w:style>
  <w:style w:type="character" w:customStyle="1" w:styleId="FooterChar">
    <w:name w:val="Footer Char"/>
    <w:basedOn w:val="DefaultParagraphFont"/>
    <w:link w:val="Footer"/>
    <w:uiPriority w:val="99"/>
    <w:rsid w:val="006D65BB"/>
    <w:rPr>
      <w:rFonts w:ascii="Times New Roman" w:eastAsia="Arial" w:hAnsi="Times New Roman" w:cs="Arial"/>
      <w:sz w:val="28"/>
    </w:rPr>
  </w:style>
  <w:style w:type="paragraph" w:styleId="NormalWeb">
    <w:name w:val="Normal (Web)"/>
    <w:basedOn w:val="Normal"/>
    <w:uiPriority w:val="99"/>
    <w:semiHidden/>
    <w:unhideWhenUsed/>
    <w:rsid w:val="009D7C04"/>
    <w:pPr>
      <w:suppressAutoHyphens w:val="0"/>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DefaultParagraphFont"/>
    <w:rsid w:val="009D7C04"/>
  </w:style>
  <w:style w:type="paragraph" w:styleId="TOC1">
    <w:name w:val="toc 1"/>
    <w:basedOn w:val="Normal"/>
    <w:next w:val="Normal"/>
    <w:autoRedefine/>
    <w:uiPriority w:val="39"/>
    <w:unhideWhenUsed/>
    <w:rsid w:val="00981B77"/>
    <w:pPr>
      <w:spacing w:after="100"/>
    </w:pPr>
  </w:style>
  <w:style w:type="paragraph" w:styleId="TOC2">
    <w:name w:val="toc 2"/>
    <w:basedOn w:val="Normal"/>
    <w:next w:val="Normal"/>
    <w:autoRedefine/>
    <w:uiPriority w:val="39"/>
    <w:unhideWhenUsed/>
    <w:rsid w:val="00981B77"/>
    <w:pPr>
      <w:spacing w:after="100"/>
      <w:ind w:left="280"/>
    </w:pPr>
  </w:style>
  <w:style w:type="paragraph" w:styleId="TOC3">
    <w:name w:val="toc 3"/>
    <w:basedOn w:val="Normal"/>
    <w:next w:val="Normal"/>
    <w:autoRedefine/>
    <w:uiPriority w:val="39"/>
    <w:unhideWhenUsed/>
    <w:rsid w:val="00310C02"/>
    <w:pPr>
      <w:tabs>
        <w:tab w:val="right" w:leader="dot" w:pos="9395"/>
      </w:tabs>
      <w:spacing w:after="100"/>
      <w:ind w:left="560"/>
    </w:pPr>
    <w:rPr>
      <w:noProof/>
    </w:rPr>
  </w:style>
  <w:style w:type="character" w:styleId="Hyperlink">
    <w:name w:val="Hyperlink"/>
    <w:basedOn w:val="DefaultParagraphFont"/>
    <w:uiPriority w:val="99"/>
    <w:unhideWhenUsed/>
    <w:rsid w:val="00981B77"/>
    <w:rPr>
      <w:color w:val="0563C1" w:themeColor="hyperlink"/>
      <w:u w:val="single"/>
    </w:rPr>
  </w:style>
  <w:style w:type="paragraph" w:styleId="TOCHeading">
    <w:name w:val="TOC Heading"/>
    <w:basedOn w:val="Heading1"/>
    <w:next w:val="Normal"/>
    <w:uiPriority w:val="39"/>
    <w:unhideWhenUsed/>
    <w:qFormat/>
    <w:rsid w:val="00310C02"/>
    <w:pPr>
      <w:suppressAutoHyphens w:val="0"/>
      <w:spacing w:before="240" w:after="0" w:line="259" w:lineRule="auto"/>
      <w:outlineLvl w:val="9"/>
    </w:pPr>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471A91"/>
    <w:rPr>
      <w:sz w:val="16"/>
      <w:szCs w:val="16"/>
    </w:rPr>
  </w:style>
  <w:style w:type="paragraph" w:styleId="CommentText">
    <w:name w:val="annotation text"/>
    <w:basedOn w:val="Normal"/>
    <w:link w:val="CommentTextChar"/>
    <w:uiPriority w:val="99"/>
    <w:semiHidden/>
    <w:unhideWhenUsed/>
    <w:rsid w:val="00471A91"/>
    <w:pPr>
      <w:spacing w:line="240" w:lineRule="auto"/>
    </w:pPr>
    <w:rPr>
      <w:sz w:val="20"/>
      <w:szCs w:val="20"/>
    </w:rPr>
  </w:style>
  <w:style w:type="character" w:customStyle="1" w:styleId="CommentTextChar">
    <w:name w:val="Comment Text Char"/>
    <w:basedOn w:val="DefaultParagraphFont"/>
    <w:link w:val="CommentText"/>
    <w:uiPriority w:val="99"/>
    <w:semiHidden/>
    <w:rsid w:val="00471A91"/>
    <w:rPr>
      <w:rFonts w:ascii="Times New Roman" w:eastAsia="Arial" w:hAnsi="Times New Roman" w:cs="Arial"/>
      <w:sz w:val="20"/>
      <w:szCs w:val="20"/>
    </w:rPr>
  </w:style>
  <w:style w:type="paragraph" w:styleId="CommentSubject">
    <w:name w:val="annotation subject"/>
    <w:basedOn w:val="CommentText"/>
    <w:next w:val="CommentText"/>
    <w:link w:val="CommentSubjectChar"/>
    <w:uiPriority w:val="99"/>
    <w:semiHidden/>
    <w:unhideWhenUsed/>
    <w:rsid w:val="00471A91"/>
    <w:rPr>
      <w:b/>
      <w:bCs/>
    </w:rPr>
  </w:style>
  <w:style w:type="character" w:customStyle="1" w:styleId="CommentSubjectChar">
    <w:name w:val="Comment Subject Char"/>
    <w:basedOn w:val="CommentTextChar"/>
    <w:link w:val="CommentSubject"/>
    <w:uiPriority w:val="99"/>
    <w:semiHidden/>
    <w:rsid w:val="00471A91"/>
    <w:rPr>
      <w:rFonts w:ascii="Times New Roman" w:eastAsia="Arial" w:hAnsi="Times New Roman" w:cs="Arial"/>
      <w:b/>
      <w:bCs/>
      <w:sz w:val="20"/>
      <w:szCs w:val="20"/>
    </w:rPr>
  </w:style>
  <w:style w:type="paragraph" w:styleId="ListParagraph">
    <w:name w:val="List Paragraph"/>
    <w:basedOn w:val="Normal"/>
    <w:uiPriority w:val="34"/>
    <w:qFormat/>
    <w:rsid w:val="008C4C8E"/>
    <w:pPr>
      <w:ind w:left="720"/>
      <w:contextualSpacing/>
    </w:pPr>
  </w:style>
  <w:style w:type="character" w:customStyle="1" w:styleId="UnresolvedMention">
    <w:name w:val="Unresolved Mention"/>
    <w:basedOn w:val="DefaultParagraphFont"/>
    <w:uiPriority w:val="99"/>
    <w:semiHidden/>
    <w:unhideWhenUsed/>
    <w:rsid w:val="00CB4B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286998">
      <w:bodyDiv w:val="1"/>
      <w:marLeft w:val="0"/>
      <w:marRight w:val="0"/>
      <w:marTop w:val="0"/>
      <w:marBottom w:val="0"/>
      <w:divBdr>
        <w:top w:val="none" w:sz="0" w:space="0" w:color="auto"/>
        <w:left w:val="none" w:sz="0" w:space="0" w:color="auto"/>
        <w:bottom w:val="none" w:sz="0" w:space="0" w:color="auto"/>
        <w:right w:val="none" w:sz="0" w:space="0" w:color="auto"/>
      </w:divBdr>
    </w:div>
    <w:div w:id="501744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st.github.com/curran/a08a1080b88344b0c8a7"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machinelearningcoban.com/2017/01/08/knn/"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kaggle.com/" TargetMode="External"/><Relationship Id="rId10" Type="http://schemas.openxmlformats.org/officeDocument/2006/relationships/footer" Target="foot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scikit-learn.or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343710-1CFA-43B3-9DE8-0B758416B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1</Pages>
  <Words>3626</Words>
  <Characters>20674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Lưu Văn Lâm</dc:creator>
  <cp:keywords/>
  <dc:description/>
  <cp:lastModifiedBy>phamthai2606@gmail.com</cp:lastModifiedBy>
  <cp:revision>16</cp:revision>
  <dcterms:created xsi:type="dcterms:W3CDTF">2022-05-31T02:57:00Z</dcterms:created>
  <dcterms:modified xsi:type="dcterms:W3CDTF">2022-06-15T02:42:00Z</dcterms:modified>
</cp:coreProperties>
</file>