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832A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C7E12"/>
    <w:rsid w:val="569C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2026-03-11T06:12:00Z</dcterms:created>
  <dc:creator>Le Anh Tuan</dc:creator>
  <cp:lastModifiedBy>Le Anh Tuan</cp:lastModifiedBy>
  <dcterms:modified xsi:type="dcterms:W3CDTF">2026-03-11T06:14:10Z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5B1E0172AC9A4813A0129D51BFD3C13B_11</vt:lpwstr>
  </property>
</Properties>
</file>