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9B9011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LAB 5</w:t>
      </w:r>
    </w:p>
    <w:p w14:paraId="2AFA30E5">
      <w:pPr>
        <w:rPr>
          <w:rFonts w:hint="default" w:ascii="Times New Roman" w:hAnsi="Times New Roman" w:cs="Times New Roman"/>
          <w:lang w:val="en-US"/>
        </w:rPr>
      </w:pPr>
    </w:p>
    <w:p w14:paraId="574E883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Họ và Tên: Lê Anh Tuấn</w:t>
      </w:r>
    </w:p>
    <w:p w14:paraId="0EBB551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MSSV: DE170051</w:t>
      </w:r>
    </w:p>
    <w:p w14:paraId="7BC857B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Link Github: </w:t>
      </w: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"https://github.com/tua9/FER202/tree/master/lab5"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Style w:val="7"/>
          <w:rFonts w:hint="default" w:ascii="Times New Roman" w:hAnsi="Times New Roman" w:cs="Times New Roman"/>
          <w:lang w:val="en-US"/>
        </w:rPr>
        <w:t>https://github.com/tua9/FER202/tree/master/lab5</w:t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016B7775">
      <w:pPr>
        <w:rPr>
          <w:rFonts w:hint="default" w:ascii="Times New Roman" w:hAnsi="Times New Roman" w:cs="Times New Roman"/>
          <w:lang w:val="en-US"/>
        </w:rPr>
      </w:pPr>
    </w:p>
    <w:p w14:paraId="0788480D">
      <w:pPr>
        <w:rPr>
          <w:rFonts w:hint="default" w:ascii="Times New Roman" w:hAnsi="Times New Roman" w:cs="Times New Roman"/>
          <w:lang w:val="en-US"/>
        </w:rPr>
      </w:pPr>
    </w:p>
    <w:p w14:paraId="6DC12302">
      <w:pPr>
        <w:rPr>
          <w:rFonts w:hint="default" w:ascii="Times New Roman" w:hAnsi="Times New Roman" w:cs="Times New Roman"/>
          <w:lang w:val="en-US"/>
        </w:rPr>
      </w:pPr>
    </w:p>
    <w:sdt>
      <w:sdtPr>
        <w:rPr>
          <w:rFonts w:hint="default" w:ascii="Times New Roman" w:hAnsi="Times New Roman" w:eastAsia="SimSun" w:cs="Times New Roman"/>
          <w:sz w:val="21"/>
          <w:lang w:val="en-US" w:eastAsia="zh-CN" w:bidi="ar-SA"/>
        </w:rPr>
        <w:id w:val="147454734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/>
        </w:rPr>
      </w:sdtEndPr>
      <w:sdtContent>
        <w:p w14:paraId="4959432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lang w:val="en-US"/>
            </w:rPr>
          </w:pPr>
          <w:r>
            <w:rPr>
              <w:rFonts w:hint="default" w:ascii="Times New Roman" w:hAnsi="Times New Roman" w:eastAsia="SimSun" w:cs="Times New Roman"/>
              <w:sz w:val="21"/>
              <w:lang w:val="en-US" w:eastAsia="zh-CN" w:bidi="ar-SA"/>
            </w:rPr>
            <w:t>Mục Lục</w:t>
          </w:r>
        </w:p>
        <w:p w14:paraId="256A05D6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TOC \o "1-1" \h \u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_Toc16911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t>1. Cấu trúc dự án: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_Toc16911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105F2818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_Toc23507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t>2. Trang chủ (Home.jsx)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_Toc23507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6135EF92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_Toc15549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t>3. Đăng Ký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_Toc15549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4DBCD934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_Toc23760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t>4. News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_Toc23760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3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76030140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_Toc3024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t>5. Quiz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_Toc3024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1DE459E7">
          <w:pPr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end"/>
          </w:r>
        </w:p>
      </w:sdtContent>
    </w:sdt>
    <w:p w14:paraId="621F992E">
      <w:pPr>
        <w:rPr>
          <w:rFonts w:hint="default" w:ascii="Times New Roman" w:hAnsi="Times New Roman" w:cs="Times New Roman"/>
        </w:rPr>
      </w:pPr>
    </w:p>
    <w:p w14:paraId="409897D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</w:p>
    <w:p w14:paraId="311D0893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/>
        </w:rPr>
      </w:pPr>
      <w:bookmarkStart w:id="0" w:name="_Toc16911"/>
      <w:r>
        <w:rPr>
          <w:rFonts w:hint="default" w:ascii="Times New Roman" w:hAnsi="Times New Roman" w:cs="Times New Roman"/>
          <w:lang w:val="en-US"/>
        </w:rPr>
        <w:t>Cấu trúc dự án:</w:t>
      </w:r>
      <w:bookmarkEnd w:id="0"/>
    </w:p>
    <w:p w14:paraId="32C066D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609090" cy="3641725"/>
            <wp:effectExtent l="0" t="0" r="635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BA55A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7DE99680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bookmarkStart w:id="1" w:name="_Toc23507"/>
      <w:r>
        <w:rPr>
          <w:rFonts w:hint="default" w:ascii="Times New Roman" w:hAnsi="Times New Roman" w:cs="Times New Roman"/>
          <w:lang w:val="en-US"/>
        </w:rPr>
        <w:t>Trang chủ (Home.jsx)</w:t>
      </w:r>
      <w:bookmarkEnd w:id="1"/>
      <w:bookmarkStart w:id="5" w:name="_GoBack"/>
      <w:bookmarkEnd w:id="5"/>
    </w:p>
    <w:p w14:paraId="0BFF5950">
      <w:pPr>
        <w:ind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Kết quả:</w:t>
      </w:r>
    </w:p>
    <w:p w14:paraId="7938521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br w:type="page"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0730" cy="2944495"/>
            <wp:effectExtent l="0" t="0" r="127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073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063BC">
      <w:pPr>
        <w:ind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Code:</w:t>
      </w:r>
    </w:p>
    <w:p w14:paraId="0CB0F34B">
      <w:pPr>
        <w:ind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392295" cy="2481580"/>
            <wp:effectExtent l="0" t="0" r="1206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2295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953E9">
      <w:pPr>
        <w:numPr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</w:p>
    <w:p w14:paraId="7D4045E1">
      <w:pPr>
        <w:numPr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</w:p>
    <w:p w14:paraId="2C160856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/>
        </w:rPr>
      </w:pPr>
      <w:bookmarkStart w:id="2" w:name="_Toc15549"/>
      <w:r>
        <w:rPr>
          <w:rFonts w:hint="default" w:ascii="Times New Roman" w:hAnsi="Times New Roman" w:cs="Times New Roman"/>
          <w:lang w:val="en-US"/>
        </w:rPr>
        <w:t>Đăng Ký</w:t>
      </w:r>
      <w:bookmarkEnd w:id="2"/>
    </w:p>
    <w:p w14:paraId="4AB1484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  <w:t>Kết quả:</w:t>
      </w:r>
    </w:p>
    <w:p w14:paraId="0E2F895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  <w:t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814570" cy="1502410"/>
            <wp:effectExtent l="0" t="0" r="127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1077B">
      <w:pPr>
        <w:ind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Code:</w:t>
      </w:r>
    </w:p>
    <w:p w14:paraId="15A588A8">
      <w:pPr>
        <w:ind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203700" cy="233870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25627">
      <w:pPr>
        <w:numPr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</w:p>
    <w:p w14:paraId="4B82D210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/>
        </w:rPr>
      </w:pPr>
      <w:bookmarkStart w:id="3" w:name="_Toc23760"/>
      <w:r>
        <w:rPr>
          <w:rFonts w:hint="default" w:ascii="Times New Roman" w:hAnsi="Times New Roman" w:cs="Times New Roman"/>
          <w:lang w:val="en-US"/>
        </w:rPr>
        <w:t>News</w:t>
      </w:r>
      <w:bookmarkEnd w:id="3"/>
    </w:p>
    <w:p w14:paraId="3445D01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  <w:t>Kết quả:</w:t>
      </w:r>
    </w:p>
    <w:p w14:paraId="48D89A3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  <w:t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310832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1CDCE">
      <w:pPr>
        <w:ind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Code:</w:t>
      </w:r>
    </w:p>
    <w:p w14:paraId="027DA5C2">
      <w:pPr>
        <w:ind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58030" cy="2675890"/>
            <wp:effectExtent l="0" t="0" r="1397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803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9A7EF">
      <w:pPr>
        <w:numPr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</w:p>
    <w:p w14:paraId="31FB756B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/>
        </w:rPr>
      </w:pPr>
      <w:bookmarkStart w:id="4" w:name="_Toc3024"/>
      <w:r>
        <w:rPr>
          <w:rFonts w:hint="default" w:ascii="Times New Roman" w:hAnsi="Times New Roman" w:cs="Times New Roman"/>
          <w:lang w:val="en-US"/>
        </w:rPr>
        <w:t>Quiz</w:t>
      </w:r>
      <w:bookmarkEnd w:id="4"/>
    </w:p>
    <w:p w14:paraId="19DF508A">
      <w:pPr>
        <w:ind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Kết quả:</w:t>
      </w:r>
    </w:p>
    <w:p w14:paraId="652488DC">
      <w:pPr>
        <w:ind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150" cy="207264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1699260"/>
            <wp:effectExtent l="0" t="0" r="381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6ABBE">
      <w:pPr>
        <w:ind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Code:</w:t>
      </w:r>
    </w:p>
    <w:p w14:paraId="60B9CE3A">
      <w:pPr>
        <w:ind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2897505"/>
            <wp:effectExtent l="0" t="0" r="3175" b="133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41EEC">
      <w:pPr>
        <w:ind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</w:p>
    <w:p w14:paraId="6EA08F04">
      <w:pPr>
        <w:rPr>
          <w:rFonts w:hint="default" w:ascii="Times New Roman" w:hAnsi="Times New Roman" w:cs="Times New Roman"/>
          <w:lang w:val="en-US"/>
        </w:rPr>
      </w:pPr>
    </w:p>
    <w:p w14:paraId="7074F65A">
      <w:pPr>
        <w:rPr>
          <w:rFonts w:hint="default" w:ascii="Times New Roman" w:hAnsi="Times New Roman" w:cs="Times New Roman"/>
          <w:lang w:val="en-US"/>
        </w:rPr>
      </w:pPr>
    </w:p>
    <w:p w14:paraId="35832B72">
      <w:pPr>
        <w:rPr>
          <w:rFonts w:hint="default" w:ascii="Times New Roman" w:hAnsi="Times New Roman" w:cs="Times New Roman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7C50E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492BC8">
                          <w:pPr>
                            <w:pStyle w:val="5"/>
                            <w:rPr>
                              <w:color w:val="F8CBAD" w:themeColor="accent2" w:themeTint="66"/>
                              <w14:glow w14:rad="0">
                                <w14:srgbClr w14:val="000000"/>
                              </w14:glow>
                              <w14:reflection w14:blurRad="0" w14:stA="0" w14:stPos="0" w14:endA="0" w14:endPos="0" w14:dist="0" w14:dir="0" w14:fadeDir="0" w14:sx="0" w14:sy="0" w14:kx="0" w14:ky="0" w14:algn="none"/>
                              <w14:textOutline w14:w="22225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chemeClr w14:val="accent2">
                                    <w14:lumMod w14:val="40000"/>
                                    <w14:lumOff w14:val="60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mgXp3MAgAAJQ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FmgXp3MAgAA&#10;JQ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492BC8">
                    <w:pPr>
                      <w:pStyle w:val="5"/>
                      <w:rPr>
                        <w:color w:val="F8CBAD" w:themeColor="accent2" w:themeTint="66"/>
                        <w14:glow w14:rad="0">
                          <w14:srgbClr w14:val="000000"/>
                        </w14:glow>
                        <w14:reflection w14:blurRad="0" w14:stA="0" w14:stPos="0" w14:endA="0" w14:endPos="0" w14:dist="0" w14:dir="0" w14:fadeDir="0" w14:sx="0" w14:sy="0" w14:kx="0" w14:ky="0" w14:algn="none"/>
                        <w14:textOutline w14:w="22225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chemeClr w14:val="accent2">
                              <w14:lumMod w14:val="40000"/>
                              <w14:lumOff w14:val="60000"/>
                            </w14:schemeClr>
                          </w14:solidFill>
                        </w14:textFill>
                        <w14:props3d w14:extrusionH="0" w14:contourW="0" w14:prstMaterial="clear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5F14E1"/>
    <w:multiLevelType w:val="singleLevel"/>
    <w:tmpl w:val="BD5F14E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20477B"/>
    <w:rsid w:val="0C20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60" w:after="450" w:line="360" w:lineRule="auto"/>
      <w:outlineLvl w:val="0"/>
    </w:pPr>
    <w:rPr>
      <w:rFonts w:asciiTheme="minorAscii" w:hAnsiTheme="minorAscii"/>
      <w:b/>
      <w:bCs/>
      <w:kern w:val="44"/>
      <w:sz w:val="32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yperlink"/>
    <w:basedOn w:val="3"/>
    <w:uiPriority w:val="0"/>
    <w:rPr>
      <w:color w:val="0000FF"/>
      <w:u w:val="single"/>
    </w:rPr>
  </w:style>
  <w:style w:type="paragraph" w:customStyle="1" w:styleId="8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2026-02-04T10:05:00Z</dcterms:created>
  <dc:creator>Le Anh Tuan</dc:creator>
  <cp:lastModifiedBy>Le Anh Tuan</cp:lastModifiedBy>
  <dcterms:modified xsi:type="dcterms:W3CDTF">2026-02-04T10:25:42Z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2E7E5EE9777C4CB98431C4B417500A58_11</vt:lpwstr>
  </property>
</Properties>
</file>