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93912" w14:textId="7112103A" w:rsidR="00520E4F" w:rsidRPr="00520E4F" w:rsidRDefault="00520E4F" w:rsidP="00520E4F">
      <w:pPr>
        <w:jc w:val="center"/>
        <w:rPr>
          <w:rFonts w:ascii="Times New Roman" w:hAnsi="Times New Roman" w:cs="Times New Roman"/>
          <w:sz w:val="26"/>
          <w:szCs w:val="26"/>
        </w:rPr>
      </w:pPr>
      <w:r w:rsidRPr="00520E4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PRACTICAL EXAMINATION 01 </w:t>
      </w:r>
      <w:r w:rsidRPr="00520E4F">
        <w:rPr>
          <w:rFonts w:ascii="Times New Roman" w:hAnsi="Times New Roman" w:cs="Times New Roman"/>
          <w:b/>
          <w:bCs/>
          <w:color w:val="000000"/>
          <w:sz w:val="26"/>
          <w:szCs w:val="26"/>
        </w:rPr>
        <w:br/>
      </w:r>
      <w:r w:rsidRPr="00520E4F">
        <w:rPr>
          <w:rFonts w:ascii="Times New Roman" w:hAnsi="Times New Roman" w:cs="Times New Roman"/>
          <w:color w:val="000000"/>
          <w:sz w:val="26"/>
          <w:szCs w:val="26"/>
        </w:rPr>
        <w:t>Subject code: FER20</w:t>
      </w:r>
      <w:r w:rsidR="00DD0509">
        <w:rPr>
          <w:rFonts w:ascii="Times New Roman" w:hAnsi="Times New Roman" w:cs="Times New Roman"/>
          <w:color w:val="000000"/>
          <w:sz w:val="26"/>
          <w:szCs w:val="26"/>
        </w:rPr>
        <w:t>2</w:t>
      </w:r>
      <w:r w:rsidRPr="00520E4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9A364B">
        <w:rPr>
          <w:rFonts w:ascii="Times New Roman" w:hAnsi="Times New Roman" w:cs="Times New Roman"/>
          <w:color w:val="000000"/>
          <w:sz w:val="26"/>
          <w:szCs w:val="26"/>
        </w:rPr>
        <w:t>-</w:t>
      </w:r>
      <w:r w:rsidRPr="00520E4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D95DE3">
        <w:rPr>
          <w:rFonts w:ascii="Times New Roman" w:hAnsi="Times New Roman" w:cs="Times New Roman"/>
          <w:color w:val="000000"/>
          <w:sz w:val="26"/>
          <w:szCs w:val="26"/>
        </w:rPr>
        <w:t>FALL</w:t>
      </w:r>
      <w:r w:rsidRPr="00520E4F">
        <w:rPr>
          <w:rFonts w:ascii="Times New Roman" w:hAnsi="Times New Roman" w:cs="Times New Roman"/>
          <w:color w:val="000000"/>
          <w:sz w:val="26"/>
          <w:szCs w:val="26"/>
        </w:rPr>
        <w:t xml:space="preserve"> 202</w:t>
      </w:r>
      <w:r w:rsidR="00A1109D">
        <w:rPr>
          <w:rFonts w:ascii="Times New Roman" w:hAnsi="Times New Roman" w:cs="Times New Roman"/>
          <w:color w:val="000000"/>
          <w:sz w:val="26"/>
          <w:szCs w:val="26"/>
        </w:rPr>
        <w:t>5</w:t>
      </w:r>
      <w:r w:rsidRPr="00520E4F">
        <w:rPr>
          <w:rFonts w:ascii="Times New Roman" w:hAnsi="Times New Roman" w:cs="Times New Roman"/>
          <w:color w:val="000000"/>
          <w:sz w:val="26"/>
          <w:szCs w:val="26"/>
        </w:rPr>
        <w:br/>
        <w:t>Duration: 85 minutes</w:t>
      </w:r>
    </w:p>
    <w:p w14:paraId="502BD25E" w14:textId="79C9524C" w:rsidR="00520E4F" w:rsidRDefault="00735457" w:rsidP="00AA6ABC">
      <w:pPr>
        <w:jc w:val="both"/>
        <w:rPr>
          <w:rFonts w:ascii="Times New Roman" w:hAnsi="Times New Roman" w:cs="Times New Roman"/>
          <w:sz w:val="24"/>
          <w:szCs w:val="24"/>
        </w:rPr>
      </w:pPr>
      <w:r w:rsidRPr="00735457">
        <w:rPr>
          <w:rFonts w:ascii="Times New Roman" w:hAnsi="Times New Roman" w:cs="Times New Roman"/>
          <w:sz w:val="24"/>
          <w:szCs w:val="24"/>
        </w:rPr>
        <w:t xml:space="preserve">You are required to build a </w:t>
      </w:r>
      <w:r w:rsidRPr="00735457">
        <w:rPr>
          <w:rFonts w:ascii="Times New Roman" w:hAnsi="Times New Roman" w:cs="Times New Roman"/>
          <w:b/>
          <w:bCs/>
          <w:sz w:val="24"/>
          <w:szCs w:val="24"/>
        </w:rPr>
        <w:t>Personal Budget Management</w:t>
      </w:r>
      <w:r w:rsidRPr="00735457">
        <w:rPr>
          <w:rFonts w:ascii="Times New Roman" w:hAnsi="Times New Roman" w:cs="Times New Roman"/>
          <w:sz w:val="24"/>
          <w:szCs w:val="24"/>
        </w:rPr>
        <w:t xml:space="preserve"> web application where a user must first log in, and then can add, edit, or delete daily expenses, view </w:t>
      </w:r>
      <w:r>
        <w:rPr>
          <w:rFonts w:ascii="Times New Roman" w:hAnsi="Times New Roman" w:cs="Times New Roman"/>
          <w:sz w:val="24"/>
          <w:szCs w:val="24"/>
        </w:rPr>
        <w:t>expense</w:t>
      </w:r>
      <w:r w:rsidRPr="00735457">
        <w:rPr>
          <w:rFonts w:ascii="Times New Roman" w:hAnsi="Times New Roman" w:cs="Times New Roman"/>
          <w:sz w:val="24"/>
          <w:szCs w:val="24"/>
        </w:rPr>
        <w:t xml:space="preserve"> totals</w:t>
      </w:r>
      <w:r>
        <w:rPr>
          <w:rFonts w:ascii="Times New Roman" w:hAnsi="Times New Roman" w:cs="Times New Roman"/>
          <w:sz w:val="24"/>
          <w:szCs w:val="24"/>
        </w:rPr>
        <w:t xml:space="preserve"> and filter user expense by category</w:t>
      </w:r>
      <w:r w:rsidRPr="00735457">
        <w:rPr>
          <w:rFonts w:ascii="Times New Roman" w:hAnsi="Times New Roman" w:cs="Times New Roman"/>
          <w:sz w:val="24"/>
          <w:szCs w:val="24"/>
        </w:rPr>
        <w:t>.</w:t>
      </w:r>
      <w:r w:rsidR="001450B2">
        <w:rPr>
          <w:rFonts w:ascii="Times New Roman" w:hAnsi="Times New Roman" w:cs="Times New Roman"/>
          <w:sz w:val="24"/>
          <w:szCs w:val="24"/>
        </w:rPr>
        <w:t xml:space="preserve"> </w:t>
      </w:r>
      <w:r w:rsidRPr="00735457">
        <w:rPr>
          <w:rFonts w:ascii="Times New Roman" w:hAnsi="Times New Roman" w:cs="Times New Roman"/>
          <w:sz w:val="24"/>
          <w:szCs w:val="24"/>
        </w:rPr>
        <w:t xml:space="preserve">You must use </w:t>
      </w:r>
      <w:r w:rsidRPr="00735457">
        <w:rPr>
          <w:rFonts w:ascii="Times New Roman" w:hAnsi="Times New Roman" w:cs="Times New Roman"/>
          <w:b/>
          <w:bCs/>
          <w:sz w:val="24"/>
          <w:szCs w:val="24"/>
        </w:rPr>
        <w:t>ReactJS (functional components)</w:t>
      </w:r>
      <w:r w:rsidRPr="00735457">
        <w:rPr>
          <w:rFonts w:ascii="Times New Roman" w:hAnsi="Times New Roman" w:cs="Times New Roman"/>
          <w:sz w:val="24"/>
          <w:szCs w:val="24"/>
        </w:rPr>
        <w:t xml:space="preserve">, </w:t>
      </w:r>
      <w:r w:rsidRPr="00735457">
        <w:rPr>
          <w:rFonts w:ascii="Times New Roman" w:hAnsi="Times New Roman" w:cs="Times New Roman"/>
          <w:b/>
          <w:bCs/>
          <w:sz w:val="24"/>
          <w:szCs w:val="24"/>
        </w:rPr>
        <w:t>React Router</w:t>
      </w:r>
      <w:r w:rsidRPr="00735457">
        <w:rPr>
          <w:rFonts w:ascii="Times New Roman" w:hAnsi="Times New Roman" w:cs="Times New Roman"/>
          <w:sz w:val="24"/>
          <w:szCs w:val="24"/>
        </w:rPr>
        <w:t xml:space="preserve">, </w:t>
      </w:r>
      <w:r w:rsidRPr="00735457">
        <w:rPr>
          <w:rFonts w:ascii="Times New Roman" w:hAnsi="Times New Roman" w:cs="Times New Roman"/>
          <w:b/>
          <w:bCs/>
          <w:sz w:val="24"/>
          <w:szCs w:val="24"/>
        </w:rPr>
        <w:t>Redux Toolkit</w:t>
      </w:r>
      <w:r w:rsidRPr="00735457">
        <w:rPr>
          <w:rFonts w:ascii="Times New Roman" w:hAnsi="Times New Roman" w:cs="Times New Roman"/>
          <w:sz w:val="24"/>
          <w:szCs w:val="24"/>
        </w:rPr>
        <w:t xml:space="preserve">, </w:t>
      </w:r>
      <w:r w:rsidRPr="00735457">
        <w:rPr>
          <w:rFonts w:ascii="Times New Roman" w:hAnsi="Times New Roman" w:cs="Times New Roman"/>
          <w:b/>
          <w:bCs/>
          <w:sz w:val="24"/>
          <w:szCs w:val="24"/>
        </w:rPr>
        <w:t>Hooks</w:t>
      </w:r>
      <w:r w:rsidRPr="00735457">
        <w:rPr>
          <w:rFonts w:ascii="Times New Roman" w:hAnsi="Times New Roman" w:cs="Times New Roman"/>
          <w:sz w:val="24"/>
          <w:szCs w:val="24"/>
        </w:rPr>
        <w:t xml:space="preserve">, </w:t>
      </w:r>
      <w:r w:rsidRPr="00735457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="00D975BD">
        <w:rPr>
          <w:rFonts w:ascii="Times New Roman" w:hAnsi="Times New Roman" w:cs="Times New Roman"/>
          <w:b/>
          <w:bCs/>
          <w:sz w:val="24"/>
          <w:szCs w:val="24"/>
        </w:rPr>
        <w:t xml:space="preserve"> or React Bootstrap</w:t>
      </w:r>
      <w:r w:rsidRPr="00735457">
        <w:rPr>
          <w:rFonts w:ascii="Times New Roman" w:hAnsi="Times New Roman" w:cs="Times New Roman"/>
          <w:sz w:val="24"/>
          <w:szCs w:val="24"/>
        </w:rPr>
        <w:t xml:space="preserve">, </w:t>
      </w:r>
      <w:r w:rsidRPr="00735457">
        <w:rPr>
          <w:rFonts w:ascii="Times New Roman" w:hAnsi="Times New Roman" w:cs="Times New Roman"/>
          <w:b/>
          <w:bCs/>
          <w:sz w:val="24"/>
          <w:szCs w:val="24"/>
        </w:rPr>
        <w:t>Axios</w:t>
      </w:r>
      <w:r w:rsidRPr="00735457">
        <w:rPr>
          <w:rFonts w:ascii="Times New Roman" w:hAnsi="Times New Roman" w:cs="Times New Roman"/>
          <w:sz w:val="24"/>
          <w:szCs w:val="24"/>
        </w:rPr>
        <w:t xml:space="preserve">, and </w:t>
      </w:r>
      <w:r w:rsidRPr="00735457">
        <w:rPr>
          <w:rFonts w:ascii="Times New Roman" w:hAnsi="Times New Roman" w:cs="Times New Roman"/>
          <w:b/>
          <w:bCs/>
          <w:sz w:val="24"/>
          <w:szCs w:val="24"/>
        </w:rPr>
        <w:t>JSON Server</w:t>
      </w:r>
      <w:r w:rsidRPr="00735457">
        <w:rPr>
          <w:rFonts w:ascii="Times New Roman" w:hAnsi="Times New Roman" w:cs="Times New Roman"/>
          <w:sz w:val="24"/>
          <w:szCs w:val="24"/>
        </w:rPr>
        <w:t xml:space="preserve"> to design the UI according to the given requirements.</w:t>
      </w:r>
    </w:p>
    <w:p w14:paraId="73978C59" w14:textId="77777777" w:rsidR="00007678" w:rsidRPr="001A067C" w:rsidRDefault="00007678" w:rsidP="00007678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A067C">
        <w:rPr>
          <w:rFonts w:ascii="Times New Roman" w:hAnsi="Times New Roman" w:cs="Times New Roman"/>
          <w:b/>
          <w:bCs/>
          <w:color w:val="FF0000"/>
          <w:sz w:val="24"/>
          <w:szCs w:val="24"/>
        </w:rPr>
        <w:t>Note:</w:t>
      </w:r>
    </w:p>
    <w:p w14:paraId="541DD90C" w14:textId="701EB7C8" w:rsidR="00694641" w:rsidRPr="00694641" w:rsidRDefault="008C5F92" w:rsidP="0069464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C5F92">
        <w:rPr>
          <w:rFonts w:ascii="Times New Roman" w:hAnsi="Times New Roman" w:cs="Times New Roman"/>
          <w:sz w:val="24"/>
          <w:szCs w:val="24"/>
        </w:rPr>
        <w:t xml:space="preserve">Students are allowed to use resources stored on their computers </w:t>
      </w:r>
      <w:r w:rsidRPr="008C5F92">
        <w:rPr>
          <w:rFonts w:ascii="Times New Roman" w:hAnsi="Times New Roman" w:cs="Times New Roman"/>
          <w:b/>
          <w:bCs/>
          <w:color w:val="FF0000"/>
          <w:sz w:val="24"/>
          <w:szCs w:val="24"/>
        </w:rPr>
        <w:t>but are not allowed to use the Internet during the test</w:t>
      </w:r>
      <w:r w:rsidRPr="008C5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5F92">
        <w:rPr>
          <w:rFonts w:ascii="Times New Roman" w:hAnsi="Times New Roman" w:cs="Times New Roman"/>
          <w:sz w:val="24"/>
          <w:szCs w:val="24"/>
        </w:rPr>
        <w:t>(except for submitting the exam)</w:t>
      </w:r>
      <w:r w:rsidR="00694641" w:rsidRPr="00694641">
        <w:rPr>
          <w:rFonts w:ascii="Times New Roman" w:hAnsi="Times New Roman" w:cs="Times New Roman"/>
          <w:sz w:val="24"/>
          <w:szCs w:val="24"/>
        </w:rPr>
        <w:t>.</w:t>
      </w:r>
    </w:p>
    <w:p w14:paraId="1B105E46" w14:textId="77777777" w:rsidR="00694641" w:rsidRPr="00694641" w:rsidRDefault="00694641" w:rsidP="0069464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If identical test results are detected, the students’ work will receive a score of zero.</w:t>
      </w:r>
    </w:p>
    <w:p w14:paraId="5EBEC8A1" w14:textId="45BBB88C" w:rsidR="00694641" w:rsidRPr="00694641" w:rsidRDefault="00694641" w:rsidP="0069464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If the code does not run</w:t>
      </w:r>
      <w:r w:rsidR="00540A9B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or does not use db.json in Given folder</w:t>
      </w: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, the students’ work will receive a score of zero.</w:t>
      </w:r>
    </w:p>
    <w:p w14:paraId="73A211CA" w14:textId="1440A3E4" w:rsidR="00351FCE" w:rsidRDefault="00694641" w:rsidP="001A51B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Students will receive</w:t>
      </w:r>
      <w:r w:rsidR="00C2164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fully</w:t>
      </w: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C2164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10 marks </w:t>
      </w: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if they use Redux Toolkit or useContext combined with useReducer; otherwise</w:t>
      </w:r>
      <w:r w:rsidR="00C21645">
        <w:rPr>
          <w:rFonts w:ascii="Times New Roman" w:hAnsi="Times New Roman" w:cs="Times New Roman"/>
          <w:sz w:val="24"/>
          <w:szCs w:val="24"/>
        </w:rPr>
        <w:t xml:space="preserve"> </w:t>
      </w:r>
      <w:r w:rsidR="00C21645" w:rsidRPr="00C21645">
        <w:rPr>
          <w:rFonts w:ascii="Times New Roman" w:hAnsi="Times New Roman" w:cs="Times New Roman"/>
          <w:b/>
          <w:bCs/>
          <w:color w:val="FF0000"/>
          <w:sz w:val="24"/>
          <w:szCs w:val="24"/>
        </w:rPr>
        <w:t>they get 9 marks</w:t>
      </w:r>
      <w:r w:rsidRPr="00C21645">
        <w:rPr>
          <w:rFonts w:ascii="Times New Roman" w:hAnsi="Times New Roman" w:cs="Times New Roman"/>
          <w:b/>
          <w:bCs/>
          <w:color w:val="FF0000"/>
          <w:sz w:val="24"/>
          <w:szCs w:val="24"/>
        </w:rPr>
        <w:t>.</w:t>
      </w:r>
    </w:p>
    <w:p w14:paraId="02595F1C" w14:textId="77777777" w:rsidR="00351FCE" w:rsidRPr="00351FCE" w:rsidRDefault="00351FCE" w:rsidP="001A51B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51FCE">
        <w:rPr>
          <w:rFonts w:ascii="Times New Roman" w:hAnsi="Times New Roman" w:cs="Times New Roman"/>
          <w:bCs/>
          <w:sz w:val="26"/>
          <w:szCs w:val="26"/>
        </w:rPr>
        <w:t>Submit a folder containing your project (</w:t>
      </w:r>
      <w:r w:rsidRPr="00351FCE">
        <w:rPr>
          <w:rFonts w:ascii="Times New Roman" w:hAnsi="Times New Roman" w:cs="Times New Roman"/>
          <w:b/>
          <w:bCs/>
          <w:sz w:val="26"/>
          <w:szCs w:val="26"/>
        </w:rPr>
        <w:t>excluding node_modules</w:t>
      </w:r>
      <w:r w:rsidRPr="00351FCE">
        <w:rPr>
          <w:rFonts w:ascii="Times New Roman" w:hAnsi="Times New Roman" w:cs="Times New Roman"/>
          <w:bCs/>
          <w:sz w:val="26"/>
          <w:szCs w:val="26"/>
        </w:rPr>
        <w:t xml:space="preserve">) and a readme.txt (listing installed packages and how to run, if applicable). </w:t>
      </w:r>
    </w:p>
    <w:p w14:paraId="2C0AEA98" w14:textId="2B915AE9" w:rsidR="00E72601" w:rsidRPr="00351FCE" w:rsidRDefault="00E72601" w:rsidP="00351FCE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51FCE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  <w:r w:rsidR="001A1AE6" w:rsidRPr="00351FCE">
        <w:rPr>
          <w:rFonts w:ascii="Times New Roman" w:eastAsia="Times New Roman" w:hAnsi="Times New Roman" w:cs="Times New Roman"/>
          <w:b/>
          <w:bCs/>
          <w:sz w:val="27"/>
          <w:szCs w:val="27"/>
        </w:rPr>
        <w:t>s</w:t>
      </w:r>
    </w:p>
    <w:p w14:paraId="79A47D2B" w14:textId="3662E038" w:rsidR="00351FCE" w:rsidRDefault="00351FCE" w:rsidP="00C35D2D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FCE">
        <w:rPr>
          <w:rFonts w:ascii="Times New Roman" w:eastAsia="Times New Roman" w:hAnsi="Times New Roman" w:cs="Times New Roman"/>
          <w:b/>
          <w:bCs/>
          <w:sz w:val="27"/>
          <w:szCs w:val="27"/>
        </w:rPr>
        <w:t>Create a React application named fer202-02</w:t>
      </w:r>
    </w:p>
    <w:p w14:paraId="59FA4D81" w14:textId="687C0A50" w:rsidR="00C35D2D" w:rsidRPr="00AD7DCA" w:rsidRDefault="00C35D2D" w:rsidP="00C35D2D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DCA">
        <w:rPr>
          <w:rFonts w:ascii="Times New Roman" w:eastAsia="Times New Roman" w:hAnsi="Times New Roman" w:cs="Times New Roman"/>
          <w:b/>
          <w:bCs/>
          <w:sz w:val="27"/>
          <w:szCs w:val="27"/>
        </w:rPr>
        <w:t>Setup JSON Server (</w:t>
      </w:r>
      <w:r w:rsidR="002B66A0">
        <w:rPr>
          <w:rFonts w:ascii="Times New Roman" w:eastAsia="Times New Roman" w:hAnsi="Times New Roman" w:cs="Times New Roman"/>
          <w:b/>
          <w:bCs/>
          <w:sz w:val="27"/>
          <w:szCs w:val="27"/>
        </w:rPr>
        <w:t>0.5</w:t>
      </w:r>
      <w:r w:rsidRPr="00AD7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mark)</w:t>
      </w:r>
    </w:p>
    <w:p w14:paraId="6EBC171A" w14:textId="2782ED04" w:rsidR="00C35D2D" w:rsidRDefault="00C35D2D" w:rsidP="00C35D2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5D2D">
        <w:rPr>
          <w:rFonts w:ascii="Times New Roman" w:hAnsi="Times New Roman" w:cs="Times New Roman"/>
          <w:sz w:val="24"/>
          <w:szCs w:val="24"/>
        </w:rPr>
        <w:t>C</w:t>
      </w:r>
      <w:r w:rsidR="009A5921">
        <w:rPr>
          <w:rFonts w:ascii="Times New Roman" w:hAnsi="Times New Roman" w:cs="Times New Roman"/>
          <w:sz w:val="24"/>
          <w:szCs w:val="24"/>
        </w:rPr>
        <w:t>opy</w:t>
      </w:r>
      <w:r w:rsidRPr="00C35D2D">
        <w:rPr>
          <w:rFonts w:ascii="Times New Roman" w:hAnsi="Times New Roman" w:cs="Times New Roman"/>
          <w:sz w:val="24"/>
          <w:szCs w:val="24"/>
        </w:rPr>
        <w:t xml:space="preserve"> a file named </w:t>
      </w:r>
      <w:r w:rsidRPr="00DD0509">
        <w:rPr>
          <w:rFonts w:ascii="Times New Roman" w:hAnsi="Times New Roman" w:cs="Times New Roman"/>
          <w:b/>
          <w:bCs/>
          <w:sz w:val="24"/>
          <w:szCs w:val="24"/>
        </w:rPr>
        <w:t>db.json</w:t>
      </w:r>
      <w:r w:rsidR="009361AD">
        <w:rPr>
          <w:rFonts w:ascii="Times New Roman" w:hAnsi="Times New Roman" w:cs="Times New Roman"/>
          <w:b/>
          <w:bCs/>
          <w:sz w:val="24"/>
          <w:szCs w:val="24"/>
        </w:rPr>
        <w:t xml:space="preserve"> in Given </w:t>
      </w:r>
      <w:r w:rsidR="009361AD" w:rsidRPr="009361AD">
        <w:rPr>
          <w:rFonts w:ascii="Times New Roman" w:hAnsi="Times New Roman" w:cs="Times New Roman"/>
          <w:sz w:val="24"/>
          <w:szCs w:val="24"/>
        </w:rPr>
        <w:t>folder</w:t>
      </w:r>
      <w:r w:rsidRPr="00C35D2D">
        <w:rPr>
          <w:rFonts w:ascii="Times New Roman" w:hAnsi="Times New Roman" w:cs="Times New Roman"/>
          <w:sz w:val="24"/>
          <w:szCs w:val="24"/>
        </w:rPr>
        <w:t xml:space="preserve"> to initialize a virtual server using JSON Server with the sample data below:</w:t>
      </w:r>
    </w:p>
    <w:p w14:paraId="6C52295F" w14:textId="5AE5D70C" w:rsidR="002B66A0" w:rsidRPr="00232359" w:rsidRDefault="002B66A0" w:rsidP="002B66A0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color w:val="292929"/>
          <w:sz w:val="26"/>
          <w:szCs w:val="26"/>
        </w:rPr>
      </w:pPr>
      <w:r w:rsidRPr="002B66A0">
        <w:rPr>
          <w:rFonts w:ascii="Times New Roman" w:eastAsia="Times New Roman" w:hAnsi="Times New Roman" w:cs="Times New Roman"/>
          <w:b/>
          <w:bCs/>
          <w:color w:val="292929"/>
          <w:sz w:val="26"/>
          <w:szCs w:val="26"/>
        </w:rPr>
        <w:t>Project structure</w:t>
      </w:r>
      <w:r>
        <w:rPr>
          <w:rFonts w:ascii="Times New Roman" w:eastAsia="Times New Roman" w:hAnsi="Times New Roman" w:cs="Times New Roman"/>
          <w:color w:val="29292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292929"/>
          <w:sz w:val="26"/>
          <w:szCs w:val="26"/>
        </w:rPr>
        <w:t>(0.5</w:t>
      </w:r>
      <w:r w:rsidRPr="00232359">
        <w:rPr>
          <w:rFonts w:ascii="Times New Roman" w:eastAsia="Times New Roman" w:hAnsi="Times New Roman" w:cs="Times New Roman"/>
          <w:b/>
          <w:color w:val="292929"/>
          <w:sz w:val="26"/>
          <w:szCs w:val="26"/>
        </w:rPr>
        <w:t xml:space="preserve"> mark)</w:t>
      </w:r>
    </w:p>
    <w:p w14:paraId="70D9BDC5" w14:textId="270A16A0" w:rsidR="002B66A0" w:rsidRPr="00C35D2D" w:rsidRDefault="002B66A0" w:rsidP="002B66A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2359">
        <w:rPr>
          <w:rFonts w:ascii="Times New Roman" w:eastAsia="Times New Roman" w:hAnsi="Times New Roman" w:cs="Times New Roman"/>
          <w:color w:val="292929"/>
          <w:sz w:val="26"/>
          <w:szCs w:val="26"/>
        </w:rPr>
        <w:t>Organize the source into meaningful folders</w:t>
      </w:r>
      <w:r>
        <w:rPr>
          <w:rFonts w:ascii="Times New Roman" w:eastAsia="Times New Roman" w:hAnsi="Times New Roman" w:cs="Times New Roman"/>
          <w:color w:val="292929"/>
          <w:sz w:val="26"/>
          <w:szCs w:val="26"/>
        </w:rPr>
        <w:t>: components, pages, contexts, services, routes…</w:t>
      </w:r>
    </w:p>
    <w:p w14:paraId="02C64A4B" w14:textId="775DD9F0" w:rsidR="00BD2D00" w:rsidRDefault="00BD2D00" w:rsidP="00BD2D00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D00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(</w:t>
      </w:r>
      <w:r w:rsidR="00C4795A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="00A274E0">
        <w:rPr>
          <w:rFonts w:ascii="Times New Roman" w:eastAsia="Times New Roman" w:hAnsi="Times New Roman" w:cs="Times New Roman"/>
          <w:b/>
          <w:bCs/>
          <w:sz w:val="27"/>
          <w:szCs w:val="27"/>
        </w:rPr>
        <w:t>.25</w:t>
      </w:r>
      <w:r w:rsidR="00C479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marks)</w:t>
      </w:r>
    </w:p>
    <w:p w14:paraId="125745F5" w14:textId="7669ED16" w:rsidR="00096B7C" w:rsidRDefault="00096B7C" w:rsidP="00096B7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6B7C">
        <w:rPr>
          <w:rFonts w:ascii="Times New Roman" w:hAnsi="Times New Roman" w:cs="Times New Roman"/>
          <w:sz w:val="24"/>
          <w:szCs w:val="24"/>
        </w:rPr>
        <w:t xml:space="preserve">/login page with username and password fields </w:t>
      </w:r>
      <w:r w:rsidR="00C75A9B">
        <w:rPr>
          <w:rFonts w:ascii="Times New Roman" w:hAnsi="Times New Roman" w:cs="Times New Roman"/>
          <w:sz w:val="24"/>
          <w:szCs w:val="24"/>
        </w:rPr>
        <w:t>(0.5</w:t>
      </w:r>
      <w:r w:rsidRPr="00096B7C">
        <w:rPr>
          <w:rFonts w:ascii="Times New Roman" w:hAnsi="Times New Roman" w:cs="Times New Roman"/>
          <w:sz w:val="24"/>
          <w:szCs w:val="24"/>
        </w:rPr>
        <w:t xml:space="preserve"> mark)</w:t>
      </w:r>
      <w:r w:rsidR="00C75A9B">
        <w:rPr>
          <w:rFonts w:ascii="Times New Roman" w:hAnsi="Times New Roman" w:cs="Times New Roman"/>
          <w:sz w:val="24"/>
          <w:szCs w:val="24"/>
        </w:rPr>
        <w:t>.</w:t>
      </w:r>
    </w:p>
    <w:p w14:paraId="7DAAAE40" w14:textId="5F881258" w:rsidR="005568D3" w:rsidRPr="00096B7C" w:rsidRDefault="005568D3" w:rsidP="005568D3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5568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34AF7B" wp14:editId="65FC8C74">
            <wp:extent cx="1759902" cy="1711016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6977" cy="172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9029" w14:textId="2EB5256F" w:rsidR="00096B7C" w:rsidRPr="00096B7C" w:rsidRDefault="00096B7C" w:rsidP="00096B7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96B7C">
        <w:rPr>
          <w:rFonts w:ascii="Times New Roman" w:hAnsi="Times New Roman" w:cs="Times New Roman"/>
          <w:sz w:val="24"/>
          <w:szCs w:val="24"/>
        </w:rPr>
        <w:t>Validate that both fields are not empty</w:t>
      </w:r>
      <w:r w:rsidR="00C75A9B">
        <w:rPr>
          <w:rFonts w:ascii="Times New Roman" w:hAnsi="Times New Roman" w:cs="Times New Roman"/>
          <w:sz w:val="24"/>
          <w:szCs w:val="24"/>
        </w:rPr>
        <w:t xml:space="preserve"> (0.25 mark).</w:t>
      </w:r>
    </w:p>
    <w:p w14:paraId="245E4BAA" w14:textId="279C354A" w:rsidR="00096B7C" w:rsidRDefault="00096B7C" w:rsidP="00096B7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96B7C">
        <w:rPr>
          <w:rFonts w:ascii="Times New Roman" w:hAnsi="Times New Roman" w:cs="Times New Roman"/>
          <w:sz w:val="24"/>
          <w:szCs w:val="24"/>
        </w:rPr>
        <w:lastRenderedPageBreak/>
        <w:t xml:space="preserve">Display an error message (e.g., "Username and </w:t>
      </w:r>
      <w:r w:rsidR="00C75A9B">
        <w:rPr>
          <w:rFonts w:ascii="Times New Roman" w:hAnsi="Times New Roman" w:cs="Times New Roman"/>
          <w:sz w:val="24"/>
          <w:szCs w:val="24"/>
        </w:rPr>
        <w:t>.</w:t>
      </w:r>
      <w:r w:rsidRPr="00096B7C">
        <w:rPr>
          <w:rFonts w:ascii="Times New Roman" w:hAnsi="Times New Roman" w:cs="Times New Roman"/>
          <w:sz w:val="24"/>
          <w:szCs w:val="24"/>
        </w:rPr>
        <w:t>password are required") if the user tries to submit an empty form</w:t>
      </w:r>
      <w:r w:rsidR="00C75A9B">
        <w:rPr>
          <w:rFonts w:ascii="Times New Roman" w:hAnsi="Times New Roman" w:cs="Times New Roman"/>
          <w:sz w:val="24"/>
          <w:szCs w:val="24"/>
        </w:rPr>
        <w:t xml:space="preserve"> (0.25 mark)</w:t>
      </w:r>
    </w:p>
    <w:p w14:paraId="04EC29EC" w14:textId="3ABA468C" w:rsidR="005568D3" w:rsidRPr="00096B7C" w:rsidRDefault="005568D3" w:rsidP="005568D3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5568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314D57" wp14:editId="3D7A606D">
            <wp:extent cx="1844936" cy="2120909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7720" cy="214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7945" w14:textId="623508B7" w:rsidR="00096B7C" w:rsidRDefault="00096B7C" w:rsidP="00096B7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96B7C">
        <w:rPr>
          <w:rFonts w:ascii="Times New Roman" w:hAnsi="Times New Roman" w:cs="Times New Roman"/>
          <w:sz w:val="24"/>
          <w:szCs w:val="24"/>
        </w:rPr>
        <w:t>Optionally, check that the password has at least 6 characters</w:t>
      </w:r>
      <w:r w:rsidR="00C75A9B">
        <w:rPr>
          <w:rFonts w:ascii="Times New Roman" w:hAnsi="Times New Roman" w:cs="Times New Roman"/>
          <w:sz w:val="24"/>
          <w:szCs w:val="24"/>
        </w:rPr>
        <w:t xml:space="preserve"> (0.25 mark).</w:t>
      </w:r>
    </w:p>
    <w:p w14:paraId="4471F418" w14:textId="3660AD19" w:rsidR="005568D3" w:rsidRPr="00096B7C" w:rsidRDefault="00CF2753" w:rsidP="005568D3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CF27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DD5B98" wp14:editId="4CEB8915">
            <wp:extent cx="1739582" cy="1826081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3139" cy="184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34F7" w14:textId="7D206681" w:rsidR="00096B7C" w:rsidRDefault="00096B7C" w:rsidP="00096B7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6B7C">
        <w:rPr>
          <w:rFonts w:ascii="Times New Roman" w:hAnsi="Times New Roman" w:cs="Times New Roman"/>
          <w:sz w:val="24"/>
          <w:szCs w:val="24"/>
        </w:rPr>
        <w:t>On success: redirect to /home (</w:t>
      </w:r>
      <w:r w:rsidR="00C75A9B">
        <w:rPr>
          <w:rFonts w:ascii="Times New Roman" w:hAnsi="Times New Roman" w:cs="Times New Roman"/>
          <w:sz w:val="24"/>
          <w:szCs w:val="24"/>
        </w:rPr>
        <w:t>0.5</w:t>
      </w:r>
      <w:r w:rsidRPr="00096B7C">
        <w:rPr>
          <w:rFonts w:ascii="Times New Roman" w:hAnsi="Times New Roman" w:cs="Times New Roman"/>
          <w:sz w:val="24"/>
          <w:szCs w:val="24"/>
        </w:rPr>
        <w:t xml:space="preserve"> mark)</w:t>
      </w:r>
    </w:p>
    <w:p w14:paraId="67143B35" w14:textId="6F43A89A" w:rsidR="00D27111" w:rsidRDefault="00D27111" w:rsidP="00096B7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 router successfully: /login (0.25 mark), /home (0.25 mark)</w:t>
      </w:r>
    </w:p>
    <w:p w14:paraId="4893439D" w14:textId="2A59DFBB" w:rsidR="009A24EC" w:rsidRPr="00066ECB" w:rsidRDefault="009A24EC" w:rsidP="009A24E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24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Monthly Dashboard </w:t>
      </w:r>
      <w:r w:rsidR="00C4795A"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>(1</w:t>
      </w:r>
      <w:r w:rsidR="008001B0">
        <w:rPr>
          <w:rFonts w:ascii="Times New Roman" w:eastAsia="Times New Roman" w:hAnsi="Times New Roman" w:cs="Times New Roman"/>
          <w:b/>
          <w:bCs/>
          <w:sz w:val="27"/>
          <w:szCs w:val="27"/>
        </w:rPr>
        <w:t>.5</w:t>
      </w:r>
      <w:r w:rsidR="00C4795A"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mark)</w:t>
      </w:r>
    </w:p>
    <w:p w14:paraId="67EBF63E" w14:textId="2D8D4462" w:rsidR="001A067C" w:rsidRDefault="004B5AF2" w:rsidP="001A067C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5AF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853C65" wp14:editId="5EC943B6">
            <wp:extent cx="3267651" cy="1747635"/>
            <wp:effectExtent l="0" t="0" r="952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4511" cy="1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E4ED" w14:textId="77777777" w:rsidR="00081B91" w:rsidRPr="00081B91" w:rsidRDefault="00081B91" w:rsidP="00081B9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81B91"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74041660" w14:textId="667ED262" w:rsidR="00081B91" w:rsidRPr="00081B91" w:rsidRDefault="00081B91" w:rsidP="00081B9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81B91">
        <w:rPr>
          <w:rFonts w:ascii="Times New Roman" w:hAnsi="Times New Roman" w:cs="Times New Roman"/>
          <w:b/>
          <w:bCs/>
          <w:sz w:val="24"/>
          <w:szCs w:val="24"/>
        </w:rPr>
        <w:t>Header (navbar)</w:t>
      </w:r>
      <w:r w:rsidR="00312F29">
        <w:rPr>
          <w:rFonts w:ascii="Times New Roman" w:hAnsi="Times New Roman" w:cs="Times New Roman"/>
          <w:b/>
          <w:bCs/>
          <w:sz w:val="24"/>
          <w:szCs w:val="24"/>
        </w:rPr>
        <w:t xml:space="preserve"> (0.5 mark)</w:t>
      </w:r>
    </w:p>
    <w:p w14:paraId="06CF748E" w14:textId="74C21273" w:rsidR="00081B91" w:rsidRPr="00081B91" w:rsidRDefault="00081B91" w:rsidP="008019D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1B91">
        <w:rPr>
          <w:rFonts w:ascii="Times New Roman" w:hAnsi="Times New Roman" w:cs="Times New Roman"/>
          <w:sz w:val="24"/>
          <w:szCs w:val="24"/>
        </w:rPr>
        <w:t>Left side: Application name PersonalBudget</w:t>
      </w:r>
      <w:r w:rsidR="00B87B08">
        <w:rPr>
          <w:rFonts w:ascii="Times New Roman" w:hAnsi="Times New Roman" w:cs="Times New Roman"/>
          <w:sz w:val="24"/>
          <w:szCs w:val="24"/>
        </w:rPr>
        <w:t xml:space="preserve"> with logo</w:t>
      </w:r>
      <w:r w:rsidRPr="00081B91">
        <w:rPr>
          <w:rFonts w:ascii="Times New Roman" w:hAnsi="Times New Roman" w:cs="Times New Roman"/>
          <w:sz w:val="24"/>
          <w:szCs w:val="24"/>
        </w:rPr>
        <w:t>.</w:t>
      </w:r>
    </w:p>
    <w:p w14:paraId="103ACE76" w14:textId="77777777" w:rsidR="00081B91" w:rsidRPr="00081B91" w:rsidRDefault="00081B91" w:rsidP="008019D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1B91">
        <w:rPr>
          <w:rFonts w:ascii="Times New Roman" w:hAnsi="Times New Roman" w:cs="Times New Roman"/>
          <w:sz w:val="24"/>
          <w:szCs w:val="24"/>
        </w:rPr>
        <w:t>Right side: Text “Signed in as &lt;FullName&gt;” and a Logout button (redirects to /login and clears token/state).</w:t>
      </w:r>
    </w:p>
    <w:p w14:paraId="51EE79C5" w14:textId="77777777" w:rsidR="00081B91" w:rsidRPr="00081B91" w:rsidRDefault="00081B91" w:rsidP="008019D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1B91">
        <w:rPr>
          <w:rFonts w:ascii="Times New Roman" w:hAnsi="Times New Roman" w:cs="Times New Roman"/>
          <w:sz w:val="24"/>
          <w:szCs w:val="24"/>
        </w:rPr>
        <w:t>Card: Total of Expenses</w:t>
      </w:r>
    </w:p>
    <w:p w14:paraId="6801A6CD" w14:textId="77777777" w:rsidR="00312F29" w:rsidRPr="00081B91" w:rsidRDefault="00081B91" w:rsidP="00312F2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81B91">
        <w:rPr>
          <w:rFonts w:ascii="Times New Roman" w:hAnsi="Times New Roman" w:cs="Times New Roman"/>
          <w:b/>
          <w:bCs/>
          <w:sz w:val="24"/>
          <w:szCs w:val="24"/>
        </w:rPr>
        <w:t>Card: Filter</w:t>
      </w:r>
      <w:r w:rsidR="00312F29">
        <w:rPr>
          <w:rFonts w:ascii="Times New Roman" w:hAnsi="Times New Roman" w:cs="Times New Roman"/>
          <w:b/>
          <w:bCs/>
          <w:sz w:val="24"/>
          <w:szCs w:val="24"/>
        </w:rPr>
        <w:t xml:space="preserve"> (0.25 mark)</w:t>
      </w:r>
    </w:p>
    <w:p w14:paraId="4E00DA86" w14:textId="61634E82" w:rsidR="00081B91" w:rsidRPr="00AC4A95" w:rsidRDefault="00081B91" w:rsidP="00AC4A9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1B91">
        <w:rPr>
          <w:rFonts w:ascii="Times New Roman" w:hAnsi="Times New Roman" w:cs="Times New Roman"/>
          <w:sz w:val="24"/>
          <w:szCs w:val="24"/>
        </w:rPr>
        <w:t>Contains a text input field with placeholder Category (e.g., Food).</w:t>
      </w:r>
    </w:p>
    <w:p w14:paraId="0B1EC162" w14:textId="77777777" w:rsidR="00312F29" w:rsidRPr="00081B91" w:rsidRDefault="00081B91" w:rsidP="00312F2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81B91">
        <w:rPr>
          <w:rFonts w:ascii="Times New Roman" w:hAnsi="Times New Roman" w:cs="Times New Roman"/>
          <w:b/>
          <w:bCs/>
          <w:sz w:val="24"/>
          <w:szCs w:val="24"/>
        </w:rPr>
        <w:lastRenderedPageBreak/>
        <w:t>Card: Add Expense (Form)</w:t>
      </w:r>
      <w:r w:rsidR="00312F29">
        <w:rPr>
          <w:rFonts w:ascii="Times New Roman" w:hAnsi="Times New Roman" w:cs="Times New Roman"/>
          <w:b/>
          <w:bCs/>
          <w:sz w:val="24"/>
          <w:szCs w:val="24"/>
        </w:rPr>
        <w:t xml:space="preserve"> (0.25 mark)</w:t>
      </w:r>
    </w:p>
    <w:p w14:paraId="5F8F68CA" w14:textId="44594B6B" w:rsidR="00081B91" w:rsidRPr="002512CB" w:rsidRDefault="00081B91" w:rsidP="002512C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1B91">
        <w:rPr>
          <w:rFonts w:ascii="Times New Roman" w:hAnsi="Times New Roman" w:cs="Times New Roman"/>
          <w:sz w:val="24"/>
          <w:szCs w:val="24"/>
        </w:rPr>
        <w:t>Input fields:</w:t>
      </w:r>
      <w:r w:rsidR="002512CB">
        <w:rPr>
          <w:rFonts w:ascii="Times New Roman" w:hAnsi="Times New Roman" w:cs="Times New Roman"/>
          <w:sz w:val="24"/>
          <w:szCs w:val="24"/>
        </w:rPr>
        <w:t xml:space="preserve"> </w:t>
      </w:r>
      <w:r w:rsidRPr="002512CB">
        <w:rPr>
          <w:rFonts w:ascii="Times New Roman" w:hAnsi="Times New Roman" w:cs="Times New Roman"/>
          <w:sz w:val="24"/>
          <w:szCs w:val="24"/>
        </w:rPr>
        <w:t>Name (text)</w:t>
      </w:r>
      <w:r w:rsidR="002512CB">
        <w:rPr>
          <w:rFonts w:ascii="Times New Roman" w:hAnsi="Times New Roman" w:cs="Times New Roman"/>
          <w:sz w:val="24"/>
          <w:szCs w:val="24"/>
        </w:rPr>
        <w:t xml:space="preserve">, </w:t>
      </w:r>
      <w:r w:rsidRPr="002512CB">
        <w:rPr>
          <w:rFonts w:ascii="Times New Roman" w:hAnsi="Times New Roman" w:cs="Times New Roman"/>
          <w:sz w:val="24"/>
          <w:szCs w:val="24"/>
        </w:rPr>
        <w:t>Amount (number)</w:t>
      </w:r>
      <w:r w:rsidR="002512CB">
        <w:rPr>
          <w:rFonts w:ascii="Times New Roman" w:hAnsi="Times New Roman" w:cs="Times New Roman"/>
          <w:sz w:val="24"/>
          <w:szCs w:val="24"/>
        </w:rPr>
        <w:t xml:space="preserve">, </w:t>
      </w:r>
      <w:r w:rsidRPr="002512CB">
        <w:rPr>
          <w:rFonts w:ascii="Times New Roman" w:hAnsi="Times New Roman" w:cs="Times New Roman"/>
          <w:sz w:val="24"/>
          <w:szCs w:val="24"/>
        </w:rPr>
        <w:t>Category (text)</w:t>
      </w:r>
      <w:r w:rsidR="002512CB">
        <w:rPr>
          <w:rFonts w:ascii="Times New Roman" w:hAnsi="Times New Roman" w:cs="Times New Roman"/>
          <w:sz w:val="24"/>
          <w:szCs w:val="24"/>
        </w:rPr>
        <w:t xml:space="preserve">, </w:t>
      </w:r>
      <w:r w:rsidRPr="002512CB">
        <w:rPr>
          <w:rFonts w:ascii="Times New Roman" w:hAnsi="Times New Roman" w:cs="Times New Roman"/>
          <w:sz w:val="24"/>
          <w:szCs w:val="24"/>
        </w:rPr>
        <w:t>Date (date)</w:t>
      </w:r>
      <w:r w:rsidR="002512CB">
        <w:rPr>
          <w:rFonts w:ascii="Times New Roman" w:hAnsi="Times New Roman" w:cs="Times New Roman"/>
          <w:sz w:val="24"/>
          <w:szCs w:val="24"/>
        </w:rPr>
        <w:t xml:space="preserve">, </w:t>
      </w:r>
      <w:r w:rsidRPr="002512CB">
        <w:rPr>
          <w:rFonts w:ascii="Times New Roman" w:hAnsi="Times New Roman" w:cs="Times New Roman"/>
          <w:sz w:val="24"/>
          <w:szCs w:val="24"/>
        </w:rPr>
        <w:t>Button: Add expense</w:t>
      </w:r>
    </w:p>
    <w:p w14:paraId="2946F7E3" w14:textId="77777777" w:rsidR="00312F29" w:rsidRPr="00081B91" w:rsidRDefault="00081B91" w:rsidP="00312F2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81B91">
        <w:rPr>
          <w:rFonts w:ascii="Times New Roman" w:hAnsi="Times New Roman" w:cs="Times New Roman"/>
          <w:b/>
          <w:bCs/>
          <w:sz w:val="24"/>
          <w:szCs w:val="24"/>
        </w:rPr>
        <w:t>Card: Expense Management (Table)</w:t>
      </w:r>
      <w:r w:rsidR="00312F29">
        <w:rPr>
          <w:rFonts w:ascii="Times New Roman" w:hAnsi="Times New Roman" w:cs="Times New Roman"/>
          <w:b/>
          <w:bCs/>
          <w:sz w:val="24"/>
          <w:szCs w:val="24"/>
        </w:rPr>
        <w:t xml:space="preserve"> (0.25 mark)</w:t>
      </w:r>
    </w:p>
    <w:p w14:paraId="34F6B6F7" w14:textId="4D6CC048" w:rsidR="00081B91" w:rsidRDefault="00081B91" w:rsidP="002512C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1B91">
        <w:rPr>
          <w:rFonts w:ascii="Times New Roman" w:hAnsi="Times New Roman" w:cs="Times New Roman"/>
          <w:sz w:val="24"/>
          <w:szCs w:val="24"/>
        </w:rPr>
        <w:t xml:space="preserve">Columns: Name | Amount | Category | Date </w:t>
      </w:r>
    </w:p>
    <w:p w14:paraId="5B3E192C" w14:textId="566F8E98" w:rsidR="008001B0" w:rsidRPr="008001B0" w:rsidRDefault="008001B0" w:rsidP="008001B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001B0">
        <w:rPr>
          <w:rFonts w:ascii="Times New Roman" w:hAnsi="Times New Roman" w:cs="Times New Roman"/>
          <w:b/>
          <w:bCs/>
          <w:sz w:val="24"/>
          <w:szCs w:val="24"/>
        </w:rPr>
        <w:t>Footer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(0.25 mark)</w:t>
      </w:r>
    </w:p>
    <w:p w14:paraId="6EA03276" w14:textId="1527D66A" w:rsidR="009A24EC" w:rsidRPr="009A24EC" w:rsidRDefault="00713129" w:rsidP="009A24E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129">
        <w:rPr>
          <w:rFonts w:ascii="Times New Roman" w:eastAsia="Times New Roman" w:hAnsi="Times New Roman" w:cs="Times New Roman"/>
          <w:b/>
          <w:bCs/>
          <w:sz w:val="27"/>
          <w:szCs w:val="27"/>
        </w:rPr>
        <w:t>Automatically updates in real time when an expense is added, edited, deleted</w:t>
      </w:r>
      <w:r w:rsidR="00C4795A"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="006354E2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="00957D29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="006354E2"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 w:rsidR="00957D29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="00C4795A"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marks)</w:t>
      </w:r>
    </w:p>
    <w:p w14:paraId="03A38832" w14:textId="117292F9" w:rsidR="00025B83" w:rsidRDefault="009A24EC" w:rsidP="009A24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24EC">
        <w:rPr>
          <w:rFonts w:ascii="Times New Roman" w:hAnsi="Times New Roman" w:cs="Times New Roman"/>
          <w:b/>
          <w:bCs/>
          <w:sz w:val="24"/>
          <w:szCs w:val="24"/>
        </w:rPr>
        <w:t>List</w:t>
      </w:r>
      <w:r w:rsidRPr="009A24EC">
        <w:rPr>
          <w:rFonts w:ascii="Times New Roman" w:hAnsi="Times New Roman" w:cs="Times New Roman"/>
          <w:sz w:val="24"/>
          <w:szCs w:val="24"/>
        </w:rPr>
        <w:t xml:space="preserve"> expenses for current user </w:t>
      </w:r>
      <w:r w:rsidR="00DC7662">
        <w:rPr>
          <w:rFonts w:ascii="Times New Roman" w:hAnsi="Times New Roman" w:cs="Times New Roman"/>
          <w:sz w:val="24"/>
          <w:szCs w:val="24"/>
        </w:rPr>
        <w:t>(</w:t>
      </w:r>
      <w:r w:rsidR="007244A3">
        <w:rPr>
          <w:rFonts w:ascii="Times New Roman" w:hAnsi="Times New Roman" w:cs="Times New Roman"/>
          <w:sz w:val="24"/>
          <w:szCs w:val="24"/>
        </w:rPr>
        <w:t>0.75</w:t>
      </w:r>
      <w:r w:rsidR="00DC7662">
        <w:rPr>
          <w:rFonts w:ascii="Times New Roman" w:hAnsi="Times New Roman" w:cs="Times New Roman"/>
          <w:sz w:val="24"/>
          <w:szCs w:val="24"/>
        </w:rPr>
        <w:t xml:space="preserve"> mark)</w:t>
      </w:r>
    </w:p>
    <w:p w14:paraId="32052B7B" w14:textId="41A20BFE" w:rsidR="00357289" w:rsidRDefault="00357289" w:rsidP="0035728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List expenses </w:t>
      </w:r>
      <w:r w:rsidRPr="009A24EC">
        <w:rPr>
          <w:rFonts w:ascii="Times New Roman" w:hAnsi="Times New Roman" w:cs="Times New Roman"/>
          <w:sz w:val="24"/>
          <w:szCs w:val="24"/>
        </w:rPr>
        <w:t>for current user</w:t>
      </w:r>
      <w:r>
        <w:rPr>
          <w:rFonts w:ascii="Times New Roman" w:hAnsi="Times New Roman" w:cs="Times New Roman"/>
          <w:sz w:val="24"/>
          <w:szCs w:val="24"/>
        </w:rPr>
        <w:t xml:space="preserve"> successfully (0.5 mark)</w:t>
      </w:r>
    </w:p>
    <w:p w14:paraId="511D09B1" w14:textId="737D0B88" w:rsidR="00357289" w:rsidRPr="00081B91" w:rsidRDefault="00357289" w:rsidP="0035728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81B91">
        <w:rPr>
          <w:rFonts w:ascii="Times New Roman" w:hAnsi="Times New Roman" w:cs="Times New Roman"/>
          <w:sz w:val="24"/>
          <w:szCs w:val="24"/>
        </w:rPr>
        <w:t>Date is displayed in DD-MM-YYYY format (as shown in the example)</w:t>
      </w:r>
      <w:r>
        <w:rPr>
          <w:rFonts w:ascii="Times New Roman" w:hAnsi="Times New Roman" w:cs="Times New Roman"/>
          <w:sz w:val="24"/>
          <w:szCs w:val="24"/>
        </w:rPr>
        <w:t xml:space="preserve"> (0.</w:t>
      </w:r>
      <w:r w:rsidR="007244A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5 mark)</w:t>
      </w:r>
      <w:r w:rsidRPr="00081B91">
        <w:rPr>
          <w:rFonts w:ascii="Times New Roman" w:hAnsi="Times New Roman" w:cs="Times New Roman"/>
          <w:sz w:val="24"/>
          <w:szCs w:val="24"/>
        </w:rPr>
        <w:t>.</w:t>
      </w:r>
    </w:p>
    <w:p w14:paraId="010C54C7" w14:textId="47818A5B" w:rsidR="00357289" w:rsidRDefault="004B5AF2" w:rsidP="00561037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4B5A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A5A604" wp14:editId="38757328">
            <wp:extent cx="3063022" cy="1638194"/>
            <wp:effectExtent l="0" t="0" r="444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3401" cy="167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406B" w14:textId="27C7D0EE" w:rsidR="001A067C" w:rsidRPr="009A24EC" w:rsidRDefault="001A067C" w:rsidP="00CD2BFD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551BE6B" w14:textId="77F58D4E" w:rsidR="00FE71B3" w:rsidRDefault="009A24EC" w:rsidP="00A845F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24EC">
        <w:rPr>
          <w:rFonts w:ascii="Times New Roman" w:hAnsi="Times New Roman" w:cs="Times New Roman"/>
          <w:b/>
          <w:bCs/>
          <w:sz w:val="24"/>
          <w:szCs w:val="24"/>
        </w:rPr>
        <w:t>Add</w:t>
      </w:r>
      <w:r w:rsidRPr="009A24EC">
        <w:rPr>
          <w:rFonts w:ascii="Times New Roman" w:hAnsi="Times New Roman" w:cs="Times New Roman"/>
          <w:sz w:val="24"/>
          <w:szCs w:val="24"/>
        </w:rPr>
        <w:t xml:space="preserve"> expense form: name, amount, categor</w:t>
      </w:r>
      <w:r w:rsidR="00416C20">
        <w:rPr>
          <w:rFonts w:ascii="Times New Roman" w:hAnsi="Times New Roman" w:cs="Times New Roman"/>
          <w:sz w:val="24"/>
          <w:szCs w:val="24"/>
        </w:rPr>
        <w:t>y</w:t>
      </w:r>
      <w:r w:rsidRPr="009A24EC">
        <w:rPr>
          <w:rFonts w:ascii="Times New Roman" w:hAnsi="Times New Roman" w:cs="Times New Roman"/>
          <w:sz w:val="24"/>
          <w:szCs w:val="24"/>
        </w:rPr>
        <w:t>, date (date input</w:t>
      </w:r>
      <w:r w:rsidR="00C21645">
        <w:rPr>
          <w:rFonts w:ascii="Times New Roman" w:hAnsi="Times New Roman" w:cs="Times New Roman"/>
          <w:sz w:val="24"/>
          <w:szCs w:val="24"/>
        </w:rPr>
        <w:t xml:space="preserve"> format</w:t>
      </w:r>
      <w:r w:rsidR="00EB04F4">
        <w:rPr>
          <w:rFonts w:ascii="Times New Roman" w:hAnsi="Times New Roman" w:cs="Times New Roman"/>
          <w:sz w:val="24"/>
          <w:szCs w:val="24"/>
        </w:rPr>
        <w:t>:</w:t>
      </w:r>
      <w:r w:rsidR="00C21645">
        <w:rPr>
          <w:rFonts w:ascii="Times New Roman" w:hAnsi="Times New Roman" w:cs="Times New Roman"/>
          <w:sz w:val="24"/>
          <w:szCs w:val="24"/>
        </w:rPr>
        <w:t xml:space="preserve"> dd/MM/YYYY</w:t>
      </w:r>
      <w:r w:rsidRPr="009A24EC">
        <w:rPr>
          <w:rFonts w:ascii="Times New Roman" w:hAnsi="Times New Roman" w:cs="Times New Roman"/>
          <w:sz w:val="24"/>
          <w:szCs w:val="24"/>
        </w:rPr>
        <w:t xml:space="preserve">) </w:t>
      </w:r>
      <w:r w:rsidR="005C43B1">
        <w:rPr>
          <w:rFonts w:ascii="Times New Roman" w:hAnsi="Times New Roman" w:cs="Times New Roman"/>
          <w:sz w:val="24"/>
          <w:szCs w:val="24"/>
        </w:rPr>
        <w:t>(1 mark)</w:t>
      </w:r>
    </w:p>
    <w:p w14:paraId="5458F610" w14:textId="0DEB4BB5" w:rsidR="00FE71B3" w:rsidRDefault="00FE71B3" w:rsidP="00DD4B9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successfully (0.5 mark)</w:t>
      </w:r>
    </w:p>
    <w:p w14:paraId="03C620D2" w14:textId="7C426444" w:rsidR="00FE71B3" w:rsidRPr="00864CC6" w:rsidRDefault="00FE71B3" w:rsidP="00864CC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E71B3">
        <w:rPr>
          <w:rFonts w:ascii="Times New Roman" w:hAnsi="Times New Roman" w:cs="Times New Roman"/>
          <w:sz w:val="24"/>
          <w:szCs w:val="24"/>
        </w:rPr>
        <w:t>Validation rules</w:t>
      </w:r>
      <w:r w:rsidR="00ED0AF2">
        <w:rPr>
          <w:rFonts w:ascii="Times New Roman" w:hAnsi="Times New Roman" w:cs="Times New Roman"/>
          <w:sz w:val="24"/>
          <w:szCs w:val="24"/>
        </w:rPr>
        <w:t xml:space="preserve">: </w:t>
      </w:r>
      <w:r w:rsidRPr="00ED0AF2">
        <w:rPr>
          <w:rFonts w:ascii="Times New Roman" w:hAnsi="Times New Roman" w:cs="Times New Roman"/>
          <w:sz w:val="24"/>
          <w:szCs w:val="24"/>
        </w:rPr>
        <w:t>Name and Category must not be empty</w:t>
      </w:r>
      <w:r w:rsidR="00ED0AF2">
        <w:rPr>
          <w:rFonts w:ascii="Times New Roman" w:hAnsi="Times New Roman" w:cs="Times New Roman"/>
          <w:sz w:val="24"/>
          <w:szCs w:val="24"/>
        </w:rPr>
        <w:t xml:space="preserve"> and </w:t>
      </w:r>
      <w:r w:rsidRPr="00ED0AF2">
        <w:rPr>
          <w:rFonts w:ascii="Times New Roman" w:hAnsi="Times New Roman" w:cs="Times New Roman"/>
          <w:sz w:val="24"/>
          <w:szCs w:val="24"/>
        </w:rPr>
        <w:t>Amount must be a valid number greater than 0</w:t>
      </w:r>
      <w:r w:rsidR="00ED0AF2">
        <w:rPr>
          <w:rFonts w:ascii="Times New Roman" w:hAnsi="Times New Roman" w:cs="Times New Roman"/>
          <w:sz w:val="24"/>
          <w:szCs w:val="24"/>
        </w:rPr>
        <w:t xml:space="preserve"> (0.25 mark)</w:t>
      </w:r>
      <w:r w:rsidRPr="00864CC6">
        <w:rPr>
          <w:rFonts w:ascii="Times New Roman" w:hAnsi="Times New Roman" w:cs="Times New Roman"/>
          <w:sz w:val="24"/>
          <w:szCs w:val="24"/>
        </w:rPr>
        <w:t>.</w:t>
      </w:r>
    </w:p>
    <w:p w14:paraId="2172A5FF" w14:textId="4336AB23" w:rsidR="00B64893" w:rsidRDefault="00A845FB" w:rsidP="00A845FB">
      <w:pPr>
        <w:pStyle w:val="ListParagraph"/>
        <w:ind w:left="-810"/>
        <w:rPr>
          <w:rFonts w:ascii="Times New Roman" w:hAnsi="Times New Roman" w:cs="Times New Roman"/>
          <w:sz w:val="24"/>
          <w:szCs w:val="24"/>
        </w:rPr>
      </w:pPr>
      <w:r w:rsidRPr="00A80B0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D80F7C0" wp14:editId="66BFD298">
            <wp:simplePos x="0" y="0"/>
            <wp:positionH relativeFrom="column">
              <wp:posOffset>2947670</wp:posOffset>
            </wp:positionH>
            <wp:positionV relativeFrom="paragraph">
              <wp:posOffset>36195</wp:posOffset>
            </wp:positionV>
            <wp:extent cx="3222861" cy="1728500"/>
            <wp:effectExtent l="0" t="0" r="0" b="5080"/>
            <wp:wrapTight wrapText="bothSides">
              <wp:wrapPolygon edited="0">
                <wp:start x="0" y="0"/>
                <wp:lineTo x="0" y="21425"/>
                <wp:lineTo x="21451" y="21425"/>
                <wp:lineTo x="21451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861" cy="172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893" w:rsidRPr="00B648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84FA66" wp14:editId="43C309D1">
            <wp:extent cx="3281363" cy="174273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2308" cy="174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5CE5" w14:textId="36BE7260" w:rsidR="001A067C" w:rsidRPr="009A24EC" w:rsidRDefault="001A067C" w:rsidP="00CD2BFD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5934E0BE" w14:textId="77777777" w:rsidR="00A845FB" w:rsidRDefault="00A845F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4CAE01E" w14:textId="452C8D48" w:rsidR="009A24EC" w:rsidRDefault="009A24EC" w:rsidP="009A24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24EC">
        <w:rPr>
          <w:rFonts w:ascii="Times New Roman" w:hAnsi="Times New Roman" w:cs="Times New Roman"/>
          <w:b/>
          <w:bCs/>
          <w:sz w:val="24"/>
          <w:szCs w:val="24"/>
        </w:rPr>
        <w:lastRenderedPageBreak/>
        <w:t>Edit</w:t>
      </w:r>
      <w:r w:rsidRPr="009A24EC">
        <w:rPr>
          <w:rFonts w:ascii="Times New Roman" w:hAnsi="Times New Roman" w:cs="Times New Roman"/>
          <w:sz w:val="24"/>
          <w:szCs w:val="24"/>
        </w:rPr>
        <w:t xml:space="preserve"> expense</w:t>
      </w:r>
      <w:r w:rsidR="005C43B1">
        <w:rPr>
          <w:rFonts w:ascii="Times New Roman" w:hAnsi="Times New Roman" w:cs="Times New Roman"/>
          <w:sz w:val="24"/>
          <w:szCs w:val="24"/>
        </w:rPr>
        <w:t xml:space="preserve"> (</w:t>
      </w:r>
      <w:r w:rsidR="007244A3">
        <w:rPr>
          <w:rFonts w:ascii="Times New Roman" w:hAnsi="Times New Roman" w:cs="Times New Roman"/>
          <w:sz w:val="24"/>
          <w:szCs w:val="24"/>
        </w:rPr>
        <w:t>0.75</w:t>
      </w:r>
      <w:r w:rsidR="005C43B1">
        <w:rPr>
          <w:rFonts w:ascii="Times New Roman" w:hAnsi="Times New Roman" w:cs="Times New Roman"/>
          <w:sz w:val="24"/>
          <w:szCs w:val="24"/>
        </w:rPr>
        <w:t xml:space="preserve"> mark)</w:t>
      </w:r>
    </w:p>
    <w:p w14:paraId="1B894F34" w14:textId="56B9C051" w:rsidR="009E58AB" w:rsidRPr="009A24EC" w:rsidRDefault="004B5AF2" w:rsidP="00BA3F98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4B5A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13B732" wp14:editId="3ECDE204">
            <wp:extent cx="3202009" cy="17002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8160" cy="171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D575" w14:textId="62122BAA" w:rsidR="001A067C" w:rsidRDefault="009A24EC" w:rsidP="008815A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24EC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Pr="009A24EC">
        <w:rPr>
          <w:rFonts w:ascii="Times New Roman" w:hAnsi="Times New Roman" w:cs="Times New Roman"/>
          <w:sz w:val="24"/>
          <w:szCs w:val="24"/>
        </w:rPr>
        <w:t xml:space="preserve"> expense</w:t>
      </w:r>
      <w:r w:rsidR="005C43B1">
        <w:rPr>
          <w:rFonts w:ascii="Times New Roman" w:hAnsi="Times New Roman" w:cs="Times New Roman"/>
          <w:sz w:val="24"/>
          <w:szCs w:val="24"/>
        </w:rPr>
        <w:t xml:space="preserve"> (0.5 mark)</w:t>
      </w:r>
      <w:r w:rsidRPr="009A24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0C527B" w14:textId="212E8083" w:rsidR="00B67B35" w:rsidRPr="009A24EC" w:rsidRDefault="004B5AF2" w:rsidP="00BA3F98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4B5A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CB271B" wp14:editId="26B364BA">
            <wp:extent cx="3269139" cy="172223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4377" cy="173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1447" w14:textId="05A125FB" w:rsidR="009A24EC" w:rsidRPr="009A24EC" w:rsidRDefault="00066ECB" w:rsidP="009A24E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Total of expenses </w:t>
      </w:r>
      <w:r w:rsidR="005C43B1"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r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>1.5</w:t>
      </w:r>
      <w:r w:rsidR="005C43B1"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marks)</w:t>
      </w:r>
    </w:p>
    <w:p w14:paraId="77E4214E" w14:textId="669813E9" w:rsidR="00B6383B" w:rsidRDefault="004B5AF2" w:rsidP="00BA3F98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B5AF2"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 wp14:anchorId="05D63AAD" wp14:editId="2B6C0F53">
            <wp:extent cx="3048370" cy="1618308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3992" cy="164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DAA8" w14:textId="79937D63" w:rsidR="00FE71B3" w:rsidRDefault="004D0C16" w:rsidP="004D0C1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1B91">
        <w:rPr>
          <w:rFonts w:ascii="Times New Roman" w:hAnsi="Times New Roman" w:cs="Times New Roman"/>
          <w:sz w:val="24"/>
          <w:szCs w:val="24"/>
        </w:rPr>
        <w:t>Displays the total expenses</w:t>
      </w:r>
      <w:r w:rsidR="00FE71B3">
        <w:rPr>
          <w:rFonts w:ascii="Times New Roman" w:hAnsi="Times New Roman" w:cs="Times New Roman"/>
          <w:sz w:val="24"/>
          <w:szCs w:val="24"/>
        </w:rPr>
        <w:t xml:space="preserve"> (0.75 mark)</w:t>
      </w:r>
      <w:r w:rsidR="00E52790">
        <w:rPr>
          <w:rFonts w:ascii="Times New Roman" w:hAnsi="Times New Roman" w:cs="Times New Roman"/>
          <w:sz w:val="24"/>
          <w:szCs w:val="24"/>
        </w:rPr>
        <w:t>.</w:t>
      </w:r>
      <w:r w:rsidRPr="00081B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5220E3" w14:textId="35DEAD6E" w:rsidR="004D0C16" w:rsidRPr="0003692F" w:rsidRDefault="00FE71B3" w:rsidP="00AD0D5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92F">
        <w:rPr>
          <w:rFonts w:ascii="Times New Roman" w:hAnsi="Times New Roman" w:cs="Times New Roman"/>
          <w:sz w:val="24"/>
          <w:szCs w:val="24"/>
        </w:rPr>
        <w:t>F</w:t>
      </w:r>
      <w:r w:rsidR="004D0C16" w:rsidRPr="0003692F">
        <w:rPr>
          <w:rFonts w:ascii="Times New Roman" w:hAnsi="Times New Roman" w:cs="Times New Roman"/>
          <w:sz w:val="24"/>
          <w:szCs w:val="24"/>
        </w:rPr>
        <w:t>ormatted in VND, e.g., 2,720,000 ₫</w:t>
      </w:r>
      <w:r w:rsidRPr="0003692F">
        <w:rPr>
          <w:rFonts w:ascii="Times New Roman" w:hAnsi="Times New Roman" w:cs="Times New Roman"/>
          <w:sz w:val="24"/>
          <w:szCs w:val="24"/>
        </w:rPr>
        <w:t xml:space="preserve"> (0.25 mark)</w:t>
      </w:r>
      <w:r w:rsidR="004D0C16" w:rsidRPr="0003692F">
        <w:rPr>
          <w:rFonts w:ascii="Times New Roman" w:hAnsi="Times New Roman" w:cs="Times New Roman"/>
          <w:sz w:val="24"/>
          <w:szCs w:val="24"/>
        </w:rPr>
        <w:t>.</w:t>
      </w:r>
    </w:p>
    <w:p w14:paraId="6BC9B9A7" w14:textId="419D492E" w:rsidR="004D0C16" w:rsidRPr="00081B91" w:rsidRDefault="004D0C16" w:rsidP="004D0C1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1B91">
        <w:rPr>
          <w:rFonts w:ascii="Times New Roman" w:hAnsi="Times New Roman" w:cs="Times New Roman"/>
          <w:sz w:val="24"/>
          <w:szCs w:val="24"/>
        </w:rPr>
        <w:t>Automatically updates in real time when the</w:t>
      </w:r>
      <w:r w:rsidR="00EB04F4">
        <w:rPr>
          <w:rFonts w:ascii="Times New Roman" w:hAnsi="Times New Roman" w:cs="Times New Roman"/>
          <w:sz w:val="24"/>
          <w:szCs w:val="24"/>
        </w:rPr>
        <w:t xml:space="preserve"> amount</w:t>
      </w:r>
      <w:r w:rsidRPr="00081B91">
        <w:rPr>
          <w:rFonts w:ascii="Times New Roman" w:hAnsi="Times New Roman" w:cs="Times New Roman"/>
          <w:sz w:val="24"/>
          <w:szCs w:val="24"/>
        </w:rPr>
        <w:t xml:space="preserve"> changes</w:t>
      </w:r>
      <w:r w:rsidR="00FE71B3">
        <w:rPr>
          <w:rFonts w:ascii="Times New Roman" w:hAnsi="Times New Roman" w:cs="Times New Roman"/>
          <w:sz w:val="24"/>
          <w:szCs w:val="24"/>
        </w:rPr>
        <w:t xml:space="preserve"> (0.5 mark)</w:t>
      </w:r>
      <w:r w:rsidRPr="00081B91">
        <w:rPr>
          <w:rFonts w:ascii="Times New Roman" w:hAnsi="Times New Roman" w:cs="Times New Roman"/>
          <w:sz w:val="24"/>
          <w:szCs w:val="24"/>
        </w:rPr>
        <w:t>.</w:t>
      </w:r>
    </w:p>
    <w:p w14:paraId="1A8B4792" w14:textId="0436B599" w:rsidR="00066ECB" w:rsidRPr="009A24EC" w:rsidRDefault="00066ECB" w:rsidP="00066ECB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DCA">
        <w:rPr>
          <w:rFonts w:ascii="Times New Roman" w:eastAsia="Times New Roman" w:hAnsi="Times New Roman" w:cs="Times New Roman"/>
          <w:b/>
          <w:bCs/>
          <w:sz w:val="27"/>
          <w:szCs w:val="27"/>
        </w:rPr>
        <w:t>Filter by category (1</w:t>
      </w:r>
      <w:r w:rsidR="00957D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D7DCA">
        <w:rPr>
          <w:rFonts w:ascii="Times New Roman" w:eastAsia="Times New Roman" w:hAnsi="Times New Roman" w:cs="Times New Roman"/>
          <w:b/>
          <w:bCs/>
          <w:sz w:val="27"/>
          <w:szCs w:val="27"/>
        </w:rPr>
        <w:t>mark)</w:t>
      </w:r>
    </w:p>
    <w:p w14:paraId="3E56947D" w14:textId="2A3E4251" w:rsidR="00066ECB" w:rsidRDefault="00A845FB" w:rsidP="00B6383B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B5AF2"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0287B68" wp14:editId="6D6F6D45">
            <wp:simplePos x="0" y="0"/>
            <wp:positionH relativeFrom="column">
              <wp:posOffset>3030534</wp:posOffset>
            </wp:positionH>
            <wp:positionV relativeFrom="paragraph">
              <wp:posOffset>200978</wp:posOffset>
            </wp:positionV>
            <wp:extent cx="3339151" cy="1633537"/>
            <wp:effectExtent l="0" t="0" r="0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799" cy="16338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82B1C" w14:textId="0139682B" w:rsidR="00066ECB" w:rsidRDefault="004B5AF2" w:rsidP="00A845FB">
      <w:pPr>
        <w:pStyle w:val="ListParagraph"/>
        <w:ind w:left="-63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B5AF2"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 wp14:anchorId="25AA90DD" wp14:editId="1727D051">
            <wp:extent cx="3019978" cy="160033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6518" cy="162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CBAA" w14:textId="71B989C0" w:rsidR="00D8145A" w:rsidRPr="00163A07" w:rsidRDefault="00163A07" w:rsidP="00163A07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---</w:t>
      </w:r>
      <w:r w:rsidRPr="00163A07">
        <w:rPr>
          <w:rFonts w:ascii="Times New Roman" w:hAnsi="Times New Roman" w:cs="Times New Roman"/>
          <w:b/>
          <w:sz w:val="26"/>
          <w:szCs w:val="26"/>
        </w:rPr>
        <w:t>END</w:t>
      </w:r>
      <w:r>
        <w:rPr>
          <w:rFonts w:ascii="Times New Roman" w:hAnsi="Times New Roman" w:cs="Times New Roman"/>
          <w:b/>
          <w:sz w:val="26"/>
          <w:szCs w:val="26"/>
        </w:rPr>
        <w:t>---</w:t>
      </w:r>
    </w:p>
    <w:sectPr w:rsidR="00D8145A" w:rsidRPr="00163A07" w:rsidSect="00A845FB">
      <w:headerReference w:type="default" r:id="rId19"/>
      <w:footerReference w:type="default" r:id="rId20"/>
      <w:pgSz w:w="12240" w:h="15840"/>
      <w:pgMar w:top="99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C9B0C" w14:textId="77777777" w:rsidR="00610CF4" w:rsidRDefault="00610CF4" w:rsidP="00BD5BCB">
      <w:pPr>
        <w:spacing w:after="0" w:line="240" w:lineRule="auto"/>
      </w:pPr>
      <w:r>
        <w:separator/>
      </w:r>
    </w:p>
  </w:endnote>
  <w:endnote w:type="continuationSeparator" w:id="0">
    <w:p w14:paraId="6598A9E5" w14:textId="77777777" w:rsidR="00610CF4" w:rsidRDefault="00610CF4" w:rsidP="00BD5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03FCC" w14:textId="181FE644" w:rsidR="003570DC" w:rsidRDefault="003570DC">
    <w:pPr>
      <w:pStyle w:val="Footer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06D0D" w14:textId="77777777" w:rsidR="00610CF4" w:rsidRDefault="00610CF4" w:rsidP="00BD5BCB">
      <w:pPr>
        <w:spacing w:after="0" w:line="240" w:lineRule="auto"/>
      </w:pPr>
      <w:r>
        <w:separator/>
      </w:r>
    </w:p>
  </w:footnote>
  <w:footnote w:type="continuationSeparator" w:id="0">
    <w:p w14:paraId="2819BEE0" w14:textId="77777777" w:rsidR="00610CF4" w:rsidRDefault="00610CF4" w:rsidP="00BD5B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71D1D" w14:textId="13BB507C" w:rsidR="00BD5BCB" w:rsidRDefault="00BD5BC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40B53A8" wp14:editId="127D7A05">
          <wp:simplePos x="0" y="0"/>
          <wp:positionH relativeFrom="column">
            <wp:posOffset>0</wp:posOffset>
          </wp:positionH>
          <wp:positionV relativeFrom="paragraph">
            <wp:posOffset>-303530</wp:posOffset>
          </wp:positionV>
          <wp:extent cx="863600" cy="474980"/>
          <wp:effectExtent l="0" t="0" r="0" b="127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360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154"/>
    <w:multiLevelType w:val="hybridMultilevel"/>
    <w:tmpl w:val="D3865D32"/>
    <w:lvl w:ilvl="0" w:tplc="F62ED90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74FBC"/>
    <w:multiLevelType w:val="hybridMultilevel"/>
    <w:tmpl w:val="35D23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9020C"/>
    <w:multiLevelType w:val="multilevel"/>
    <w:tmpl w:val="83C2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51907"/>
    <w:multiLevelType w:val="multilevel"/>
    <w:tmpl w:val="CCEE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953B6"/>
    <w:multiLevelType w:val="hybridMultilevel"/>
    <w:tmpl w:val="172A27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64317B"/>
    <w:multiLevelType w:val="hybridMultilevel"/>
    <w:tmpl w:val="9C5ABE52"/>
    <w:lvl w:ilvl="0" w:tplc="1BFAC2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B53A1"/>
    <w:multiLevelType w:val="multilevel"/>
    <w:tmpl w:val="3DE2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16F5C"/>
    <w:multiLevelType w:val="multilevel"/>
    <w:tmpl w:val="B89A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F7981"/>
    <w:multiLevelType w:val="hybridMultilevel"/>
    <w:tmpl w:val="423092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6914D30"/>
    <w:multiLevelType w:val="hybridMultilevel"/>
    <w:tmpl w:val="FD8EC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360899"/>
    <w:multiLevelType w:val="multilevel"/>
    <w:tmpl w:val="296E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A3949"/>
    <w:multiLevelType w:val="hybridMultilevel"/>
    <w:tmpl w:val="D6727CCA"/>
    <w:lvl w:ilvl="0" w:tplc="1BFAC20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E1C2541"/>
    <w:multiLevelType w:val="hybridMultilevel"/>
    <w:tmpl w:val="9B5800C0"/>
    <w:lvl w:ilvl="0" w:tplc="2B98BEA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175FA1"/>
    <w:multiLevelType w:val="hybridMultilevel"/>
    <w:tmpl w:val="1CBE26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075696"/>
    <w:multiLevelType w:val="multilevel"/>
    <w:tmpl w:val="18C2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9016D"/>
    <w:multiLevelType w:val="hybridMultilevel"/>
    <w:tmpl w:val="C4AED2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510686">
    <w:abstractNumId w:val="15"/>
  </w:num>
  <w:num w:numId="2" w16cid:durableId="1293055271">
    <w:abstractNumId w:val="9"/>
  </w:num>
  <w:num w:numId="3" w16cid:durableId="261383050">
    <w:abstractNumId w:val="5"/>
  </w:num>
  <w:num w:numId="4" w16cid:durableId="12459022">
    <w:abstractNumId w:val="12"/>
  </w:num>
  <w:num w:numId="5" w16cid:durableId="2143384870">
    <w:abstractNumId w:val="0"/>
  </w:num>
  <w:num w:numId="6" w16cid:durableId="1970747409">
    <w:abstractNumId w:val="11"/>
  </w:num>
  <w:num w:numId="7" w16cid:durableId="1278096707">
    <w:abstractNumId w:val="4"/>
  </w:num>
  <w:num w:numId="8" w16cid:durableId="1478573981">
    <w:abstractNumId w:val="8"/>
  </w:num>
  <w:num w:numId="9" w16cid:durableId="1175613995">
    <w:abstractNumId w:val="1"/>
  </w:num>
  <w:num w:numId="10" w16cid:durableId="1709332212">
    <w:abstractNumId w:val="13"/>
  </w:num>
  <w:num w:numId="11" w16cid:durableId="909072992">
    <w:abstractNumId w:val="3"/>
  </w:num>
  <w:num w:numId="12" w16cid:durableId="1816678255">
    <w:abstractNumId w:val="7"/>
  </w:num>
  <w:num w:numId="13" w16cid:durableId="1101221782">
    <w:abstractNumId w:val="2"/>
  </w:num>
  <w:num w:numId="14" w16cid:durableId="2134706945">
    <w:abstractNumId w:val="14"/>
  </w:num>
  <w:num w:numId="15" w16cid:durableId="743913611">
    <w:abstractNumId w:val="6"/>
  </w:num>
  <w:num w:numId="16" w16cid:durableId="14886717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4F"/>
    <w:rsid w:val="00003127"/>
    <w:rsid w:val="00006191"/>
    <w:rsid w:val="00007678"/>
    <w:rsid w:val="00020304"/>
    <w:rsid w:val="00025B83"/>
    <w:rsid w:val="0003692F"/>
    <w:rsid w:val="00055FBF"/>
    <w:rsid w:val="00064B02"/>
    <w:rsid w:val="00066ECB"/>
    <w:rsid w:val="00074997"/>
    <w:rsid w:val="000801B2"/>
    <w:rsid w:val="00081B91"/>
    <w:rsid w:val="000836E0"/>
    <w:rsid w:val="00094679"/>
    <w:rsid w:val="00095993"/>
    <w:rsid w:val="000959A7"/>
    <w:rsid w:val="00096B7C"/>
    <w:rsid w:val="000A5FC2"/>
    <w:rsid w:val="000F68B7"/>
    <w:rsid w:val="000F7D9B"/>
    <w:rsid w:val="001134D3"/>
    <w:rsid w:val="0011420C"/>
    <w:rsid w:val="00125C86"/>
    <w:rsid w:val="001450B2"/>
    <w:rsid w:val="00163A07"/>
    <w:rsid w:val="001A067C"/>
    <w:rsid w:val="001A1AE6"/>
    <w:rsid w:val="001A39C6"/>
    <w:rsid w:val="001A51BA"/>
    <w:rsid w:val="001B6174"/>
    <w:rsid w:val="001C6A4A"/>
    <w:rsid w:val="00202106"/>
    <w:rsid w:val="0020525F"/>
    <w:rsid w:val="00207BA6"/>
    <w:rsid w:val="00210F08"/>
    <w:rsid w:val="00215537"/>
    <w:rsid w:val="00217752"/>
    <w:rsid w:val="00221EF9"/>
    <w:rsid w:val="002267B8"/>
    <w:rsid w:val="0023044F"/>
    <w:rsid w:val="002371E5"/>
    <w:rsid w:val="00241E65"/>
    <w:rsid w:val="002512CB"/>
    <w:rsid w:val="002723B8"/>
    <w:rsid w:val="002800AB"/>
    <w:rsid w:val="002846D4"/>
    <w:rsid w:val="00284E69"/>
    <w:rsid w:val="00293F83"/>
    <w:rsid w:val="002A6224"/>
    <w:rsid w:val="002B66A0"/>
    <w:rsid w:val="002C6B75"/>
    <w:rsid w:val="002D2273"/>
    <w:rsid w:val="002E31B8"/>
    <w:rsid w:val="002E4DF9"/>
    <w:rsid w:val="002F696A"/>
    <w:rsid w:val="00305119"/>
    <w:rsid w:val="00312C3E"/>
    <w:rsid w:val="00312F29"/>
    <w:rsid w:val="00317EC9"/>
    <w:rsid w:val="00325D80"/>
    <w:rsid w:val="00331E22"/>
    <w:rsid w:val="00333CB2"/>
    <w:rsid w:val="00346B8D"/>
    <w:rsid w:val="003507A3"/>
    <w:rsid w:val="00351FCE"/>
    <w:rsid w:val="00353459"/>
    <w:rsid w:val="003570DC"/>
    <w:rsid w:val="00357289"/>
    <w:rsid w:val="0036336F"/>
    <w:rsid w:val="0036603D"/>
    <w:rsid w:val="003718A6"/>
    <w:rsid w:val="003A507F"/>
    <w:rsid w:val="003B140C"/>
    <w:rsid w:val="003C0E42"/>
    <w:rsid w:val="003C66F7"/>
    <w:rsid w:val="003E325A"/>
    <w:rsid w:val="003E619A"/>
    <w:rsid w:val="003F45D1"/>
    <w:rsid w:val="00412B4A"/>
    <w:rsid w:val="00416C20"/>
    <w:rsid w:val="0042309F"/>
    <w:rsid w:val="0042442C"/>
    <w:rsid w:val="00425A52"/>
    <w:rsid w:val="00427A25"/>
    <w:rsid w:val="00445C67"/>
    <w:rsid w:val="004529A1"/>
    <w:rsid w:val="00456DCA"/>
    <w:rsid w:val="0048081A"/>
    <w:rsid w:val="004A4E68"/>
    <w:rsid w:val="004B5AF2"/>
    <w:rsid w:val="004C7694"/>
    <w:rsid w:val="004D07F3"/>
    <w:rsid w:val="004D0C16"/>
    <w:rsid w:val="004D4119"/>
    <w:rsid w:val="004D4A45"/>
    <w:rsid w:val="004E3A7A"/>
    <w:rsid w:val="004F314B"/>
    <w:rsid w:val="00500E26"/>
    <w:rsid w:val="00520E4F"/>
    <w:rsid w:val="00535570"/>
    <w:rsid w:val="00540A9B"/>
    <w:rsid w:val="005568D3"/>
    <w:rsid w:val="00561037"/>
    <w:rsid w:val="00570030"/>
    <w:rsid w:val="005707FA"/>
    <w:rsid w:val="00575EDB"/>
    <w:rsid w:val="00580C5E"/>
    <w:rsid w:val="00594A2B"/>
    <w:rsid w:val="00597C7F"/>
    <w:rsid w:val="005A56AE"/>
    <w:rsid w:val="005B44F6"/>
    <w:rsid w:val="005B50C5"/>
    <w:rsid w:val="005B78AF"/>
    <w:rsid w:val="005C43B1"/>
    <w:rsid w:val="005C4EC6"/>
    <w:rsid w:val="005E1478"/>
    <w:rsid w:val="00600950"/>
    <w:rsid w:val="006015AD"/>
    <w:rsid w:val="00610CF4"/>
    <w:rsid w:val="0062080A"/>
    <w:rsid w:val="006354E2"/>
    <w:rsid w:val="00654808"/>
    <w:rsid w:val="006672CD"/>
    <w:rsid w:val="00674B8C"/>
    <w:rsid w:val="006837C3"/>
    <w:rsid w:val="00694641"/>
    <w:rsid w:val="006A47DE"/>
    <w:rsid w:val="006B0C1C"/>
    <w:rsid w:val="006B57A1"/>
    <w:rsid w:val="006C1A1C"/>
    <w:rsid w:val="006C2B9A"/>
    <w:rsid w:val="006E558C"/>
    <w:rsid w:val="006F7E6D"/>
    <w:rsid w:val="0070298E"/>
    <w:rsid w:val="007038C8"/>
    <w:rsid w:val="00704C11"/>
    <w:rsid w:val="00713129"/>
    <w:rsid w:val="00722849"/>
    <w:rsid w:val="007244A3"/>
    <w:rsid w:val="00735457"/>
    <w:rsid w:val="00744443"/>
    <w:rsid w:val="007528A5"/>
    <w:rsid w:val="0077110D"/>
    <w:rsid w:val="00777BC7"/>
    <w:rsid w:val="007A0BFB"/>
    <w:rsid w:val="007C48F8"/>
    <w:rsid w:val="007C4B72"/>
    <w:rsid w:val="007E0203"/>
    <w:rsid w:val="007E0AA9"/>
    <w:rsid w:val="007E1351"/>
    <w:rsid w:val="007E25F5"/>
    <w:rsid w:val="007F3FEE"/>
    <w:rsid w:val="007F5F1A"/>
    <w:rsid w:val="008001B0"/>
    <w:rsid w:val="008019D4"/>
    <w:rsid w:val="00842712"/>
    <w:rsid w:val="00842D39"/>
    <w:rsid w:val="00855172"/>
    <w:rsid w:val="00864CC6"/>
    <w:rsid w:val="00864EBA"/>
    <w:rsid w:val="0087763E"/>
    <w:rsid w:val="00885A14"/>
    <w:rsid w:val="00897ACB"/>
    <w:rsid w:val="008B249C"/>
    <w:rsid w:val="008B4C8C"/>
    <w:rsid w:val="008C00F0"/>
    <w:rsid w:val="008C0D4A"/>
    <w:rsid w:val="008C2AE2"/>
    <w:rsid w:val="008C4B6C"/>
    <w:rsid w:val="008C5F92"/>
    <w:rsid w:val="009361AD"/>
    <w:rsid w:val="0093669E"/>
    <w:rsid w:val="00940962"/>
    <w:rsid w:val="009419FA"/>
    <w:rsid w:val="009420C9"/>
    <w:rsid w:val="00953BCD"/>
    <w:rsid w:val="00953C40"/>
    <w:rsid w:val="00957D29"/>
    <w:rsid w:val="00960ADF"/>
    <w:rsid w:val="00964710"/>
    <w:rsid w:val="00977DFB"/>
    <w:rsid w:val="009857BE"/>
    <w:rsid w:val="00993023"/>
    <w:rsid w:val="009A124F"/>
    <w:rsid w:val="009A24EC"/>
    <w:rsid w:val="009A364B"/>
    <w:rsid w:val="009A5921"/>
    <w:rsid w:val="009B4F03"/>
    <w:rsid w:val="009D27F0"/>
    <w:rsid w:val="009D7E17"/>
    <w:rsid w:val="009E159F"/>
    <w:rsid w:val="009E34D1"/>
    <w:rsid w:val="009E58AB"/>
    <w:rsid w:val="00A04EF5"/>
    <w:rsid w:val="00A1109D"/>
    <w:rsid w:val="00A11C83"/>
    <w:rsid w:val="00A274E0"/>
    <w:rsid w:val="00A55742"/>
    <w:rsid w:val="00A57B85"/>
    <w:rsid w:val="00A6426E"/>
    <w:rsid w:val="00A75093"/>
    <w:rsid w:val="00A80B08"/>
    <w:rsid w:val="00A845FB"/>
    <w:rsid w:val="00A916F7"/>
    <w:rsid w:val="00AA2044"/>
    <w:rsid w:val="00AA28C0"/>
    <w:rsid w:val="00AA6ABC"/>
    <w:rsid w:val="00AB3CEE"/>
    <w:rsid w:val="00AC4A95"/>
    <w:rsid w:val="00AC558C"/>
    <w:rsid w:val="00AD7DCA"/>
    <w:rsid w:val="00AE4010"/>
    <w:rsid w:val="00AE5232"/>
    <w:rsid w:val="00AF1CFD"/>
    <w:rsid w:val="00B05B61"/>
    <w:rsid w:val="00B0671B"/>
    <w:rsid w:val="00B23F7B"/>
    <w:rsid w:val="00B47BA3"/>
    <w:rsid w:val="00B55E45"/>
    <w:rsid w:val="00B6383B"/>
    <w:rsid w:val="00B646E8"/>
    <w:rsid w:val="00B64893"/>
    <w:rsid w:val="00B67B35"/>
    <w:rsid w:val="00B70CBC"/>
    <w:rsid w:val="00B87B08"/>
    <w:rsid w:val="00BA26BC"/>
    <w:rsid w:val="00BA3F98"/>
    <w:rsid w:val="00BB7371"/>
    <w:rsid w:val="00BC53F0"/>
    <w:rsid w:val="00BC7E5A"/>
    <w:rsid w:val="00BD2D00"/>
    <w:rsid w:val="00BD5BCB"/>
    <w:rsid w:val="00BF46CE"/>
    <w:rsid w:val="00C11BCB"/>
    <w:rsid w:val="00C21645"/>
    <w:rsid w:val="00C3362A"/>
    <w:rsid w:val="00C35D2D"/>
    <w:rsid w:val="00C377EA"/>
    <w:rsid w:val="00C44D41"/>
    <w:rsid w:val="00C4795A"/>
    <w:rsid w:val="00C70C17"/>
    <w:rsid w:val="00C755BA"/>
    <w:rsid w:val="00C75A9B"/>
    <w:rsid w:val="00C803D7"/>
    <w:rsid w:val="00C861EA"/>
    <w:rsid w:val="00CD20AE"/>
    <w:rsid w:val="00CD2BFD"/>
    <w:rsid w:val="00CE52B0"/>
    <w:rsid w:val="00CE7654"/>
    <w:rsid w:val="00CF2753"/>
    <w:rsid w:val="00CF394B"/>
    <w:rsid w:val="00D27111"/>
    <w:rsid w:val="00D305C2"/>
    <w:rsid w:val="00D434EB"/>
    <w:rsid w:val="00D47B34"/>
    <w:rsid w:val="00D653D0"/>
    <w:rsid w:val="00D65575"/>
    <w:rsid w:val="00D8145A"/>
    <w:rsid w:val="00D92840"/>
    <w:rsid w:val="00D95DE3"/>
    <w:rsid w:val="00D975BD"/>
    <w:rsid w:val="00DC32D8"/>
    <w:rsid w:val="00DC7662"/>
    <w:rsid w:val="00DC7F98"/>
    <w:rsid w:val="00DD0509"/>
    <w:rsid w:val="00DD4B9D"/>
    <w:rsid w:val="00E00FEA"/>
    <w:rsid w:val="00E03DFF"/>
    <w:rsid w:val="00E14A6D"/>
    <w:rsid w:val="00E20BC2"/>
    <w:rsid w:val="00E35341"/>
    <w:rsid w:val="00E46E5D"/>
    <w:rsid w:val="00E52790"/>
    <w:rsid w:val="00E72601"/>
    <w:rsid w:val="00E72905"/>
    <w:rsid w:val="00E731FA"/>
    <w:rsid w:val="00E802D1"/>
    <w:rsid w:val="00E844F7"/>
    <w:rsid w:val="00EB04F4"/>
    <w:rsid w:val="00ED0AF2"/>
    <w:rsid w:val="00ED1F24"/>
    <w:rsid w:val="00EE7788"/>
    <w:rsid w:val="00EF6CD4"/>
    <w:rsid w:val="00F03CCC"/>
    <w:rsid w:val="00F04C9F"/>
    <w:rsid w:val="00F073E5"/>
    <w:rsid w:val="00F11702"/>
    <w:rsid w:val="00F22828"/>
    <w:rsid w:val="00F377BE"/>
    <w:rsid w:val="00F41589"/>
    <w:rsid w:val="00F45BF6"/>
    <w:rsid w:val="00F5483E"/>
    <w:rsid w:val="00F64FEF"/>
    <w:rsid w:val="00F85578"/>
    <w:rsid w:val="00FA02FB"/>
    <w:rsid w:val="00FA1897"/>
    <w:rsid w:val="00FA31B7"/>
    <w:rsid w:val="00FD1474"/>
    <w:rsid w:val="00FE71B3"/>
    <w:rsid w:val="00FF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2FE4A"/>
  <w15:chartTrackingRefBased/>
  <w15:docId w15:val="{5210D198-E9E0-4A98-9CD5-F43C3CCA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D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2D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E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5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BCB"/>
  </w:style>
  <w:style w:type="paragraph" w:styleId="Footer">
    <w:name w:val="footer"/>
    <w:basedOn w:val="Normal"/>
    <w:link w:val="FooterChar"/>
    <w:uiPriority w:val="99"/>
    <w:unhideWhenUsed/>
    <w:rsid w:val="00BD5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BCB"/>
  </w:style>
  <w:style w:type="character" w:styleId="Hyperlink">
    <w:name w:val="Hyperlink"/>
    <w:basedOn w:val="DefaultParagraphFont"/>
    <w:uiPriority w:val="99"/>
    <w:unhideWhenUsed/>
    <w:rsid w:val="00210F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F0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D2D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2D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2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2D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2D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7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3087</TotalTime>
  <Pages>4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DOTNET GROUP</dc:creator>
  <cp:keywords/>
  <dc:description/>
  <cp:lastModifiedBy>DELL</cp:lastModifiedBy>
  <cp:revision>177</cp:revision>
  <cp:lastPrinted>2023-10-14T08:10:00Z</cp:lastPrinted>
  <dcterms:created xsi:type="dcterms:W3CDTF">2024-07-04T16:17:00Z</dcterms:created>
  <dcterms:modified xsi:type="dcterms:W3CDTF">2025-10-25T13:44:00Z</dcterms:modified>
</cp:coreProperties>
</file>