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2DCA" w14:textId="77777777" w:rsidR="00D2761C" w:rsidRDefault="00D733D2" w:rsidP="00AB79DC">
      <w:pPr>
        <w:spacing w:before="2400" w:after="200"/>
        <w:ind w:firstLine="720"/>
      </w:pPr>
      <w:r>
        <w:rPr>
          <w:b/>
          <w:bCs/>
          <w:color w:val="5A6288"/>
          <w:sz w:val="24"/>
          <w:szCs w:val="24"/>
        </w:rPr>
        <w:t>EWS NOTIFICATION SERVICE</w:t>
      </w:r>
    </w:p>
    <w:p w14:paraId="756E7825" w14:textId="77777777" w:rsidR="00D2761C" w:rsidRDefault="00D733D2">
      <w:pPr>
        <w:spacing w:after="240"/>
      </w:pPr>
      <w:r>
        <w:rPr>
          <w:b/>
          <w:bCs/>
          <w:color w:val="1E1B4B"/>
          <w:sz w:val="56"/>
          <w:szCs w:val="56"/>
        </w:rPr>
        <w:t>Kiến trúc Backend</w:t>
      </w:r>
    </w:p>
    <w:p w14:paraId="2A041483" w14:textId="77777777" w:rsidR="00D2761C" w:rsidRDefault="00D733D2">
      <w:pPr>
        <w:spacing w:after="120"/>
      </w:pPr>
      <w:r>
        <w:rPr>
          <w:rFonts w:ascii="Consolas" w:eastAsia="Consolas" w:hAnsi="Consolas" w:cs="Consolas"/>
          <w:color w:val="3B0764"/>
          <w:sz w:val="26"/>
          <w:szCs w:val="26"/>
        </w:rPr>
        <w:t>Node.js · Redis Streams · PostgreSQL</w:t>
      </w:r>
    </w:p>
    <w:p w14:paraId="79939CCF" w14:textId="77777777" w:rsidR="00D2761C" w:rsidRDefault="00D733D2">
      <w:pPr>
        <w:spacing w:after="600"/>
      </w:pPr>
      <w:r>
        <w:rPr>
          <w:color w:val="2A2F4A"/>
        </w:rPr>
        <w:t>Cấu trúc thư mục, ranh giới module, state machine gửi, thiết kế stream/schema và nghiệp vụ đối chiếu OneSignal — để kiểm soát nghiệp vụ khi hệ thống scale.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D2761C" w14:paraId="1F8F2B1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3AC62" w14:textId="77777777" w:rsidR="00D2761C" w:rsidRDefault="00D733D2">
            <w:r>
              <w:rPr>
                <w:b/>
                <w:bCs/>
                <w:sz w:val="17"/>
                <w:szCs w:val="17"/>
              </w:rPr>
              <w:t>Mục</w:t>
            </w:r>
          </w:p>
        </w:tc>
        <w:tc>
          <w:tcPr>
            <w:tcW w:w="7518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28F6C1" w14:textId="77777777" w:rsidR="00D2761C" w:rsidRDefault="00D733D2">
            <w:r>
              <w:rPr>
                <w:b/>
                <w:bCs/>
                <w:sz w:val="17"/>
                <w:szCs w:val="17"/>
              </w:rPr>
              <w:t>Nội dung</w:t>
            </w:r>
          </w:p>
        </w:tc>
      </w:tr>
      <w:tr w:rsidR="00D2761C" w14:paraId="137D5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42D07" w14:textId="77777777" w:rsidR="00D2761C" w:rsidRDefault="00D733D2">
            <w:r>
              <w:rPr>
                <w:sz w:val="17"/>
                <w:szCs w:val="17"/>
              </w:rPr>
              <w:t>Phiên bản</w:t>
            </w:r>
          </w:p>
        </w:tc>
        <w:tc>
          <w:tcPr>
            <w:tcW w:w="751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03710" w14:textId="77777777" w:rsidR="00D2761C" w:rsidRDefault="00D733D2">
            <w:r>
              <w:rPr>
                <w:sz w:val="17"/>
                <w:szCs w:val="17"/>
              </w:rPr>
              <w:t>v1 — 15/09/2026</w:t>
            </w:r>
          </w:p>
        </w:tc>
      </w:tr>
      <w:tr w:rsidR="00D2761C" w14:paraId="587B1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7C0F5" w14:textId="77777777" w:rsidR="00D2761C" w:rsidRDefault="00D733D2">
            <w:r>
              <w:rPr>
                <w:sz w:val="17"/>
                <w:szCs w:val="17"/>
              </w:rPr>
              <w:t>Đối chiếu từ</w:t>
            </w:r>
          </w:p>
        </w:tc>
        <w:tc>
          <w:tcPr>
            <w:tcW w:w="751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24201" w14:textId="77777777" w:rsidR="00D2761C" w:rsidRDefault="00D733D2">
            <w:r>
              <w:rPr>
                <w:sz w:val="17"/>
                <w:szCs w:val="17"/>
              </w:rPr>
              <w:t xml:space="preserve">Source frontend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ews-astrolink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lib/mock-data.ts</w:t>
            </w:r>
            <w:r>
              <w:rPr>
                <w:sz w:val="17"/>
                <w:szCs w:val="17"/>
              </w:rPr>
              <w:t xml:space="preserve"> (entity),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lib/theme.ts</w:t>
            </w:r>
            <w:r>
              <w:rPr>
                <w:sz w:val="17"/>
                <w:szCs w:val="17"/>
              </w:rPr>
              <w:t xml:space="preserve"> (11 trạng thái),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hooks/use-send-simulation.ts</w:t>
            </w:r>
            <w:r>
              <w:rPr>
                <w:sz w:val="17"/>
                <w:szCs w:val="17"/>
              </w:rPr>
              <w:t xml:space="preserve"> (state machine gửi tay),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app/*</w:t>
            </w:r>
            <w:r>
              <w:rPr>
                <w:sz w:val="17"/>
                <w:szCs w:val="17"/>
              </w:rPr>
              <w:t xml:space="preserve"> (route),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CLAUDE.md</w:t>
            </w:r>
            <w:r>
              <w:rPr>
                <w:sz w:val="17"/>
                <w:szCs w:val="17"/>
              </w:rPr>
              <w:t xml:space="preserve"> §4 (business rule).</w:t>
            </w:r>
          </w:p>
        </w:tc>
      </w:tr>
      <w:tr w:rsidR="00D2761C" w14:paraId="3968A3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7981F" w14:textId="77777777" w:rsidR="00D2761C" w:rsidRDefault="00D733D2">
            <w:r>
              <w:rPr>
                <w:sz w:val="17"/>
                <w:szCs w:val="17"/>
              </w:rPr>
              <w:t>Nghiệp vụ tham khảo</w:t>
            </w:r>
          </w:p>
        </w:tc>
        <w:tc>
          <w:tcPr>
            <w:tcW w:w="751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387AC" w14:textId="77777777" w:rsidR="00D2761C" w:rsidRDefault="00D733D2">
            <w:r>
              <w:rPr>
                <w:sz w:val="17"/>
                <w:szCs w:val="17"/>
              </w:rPr>
              <w:t>Tài liệu "Workflow Notification Service – Final" (nghiên cứu OneSignal: custom_data / tags / segment / RBAC / external_id / deltas / import).</w:t>
            </w:r>
          </w:p>
        </w:tc>
      </w:tr>
      <w:tr w:rsidR="00D2761C" w14:paraId="1143B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7AD7F" w14:textId="77777777" w:rsidR="00D2761C" w:rsidRDefault="00D733D2">
            <w:r>
              <w:rPr>
                <w:sz w:val="17"/>
                <w:szCs w:val="17"/>
              </w:rPr>
              <w:t>Đối tượng đọc</w:t>
            </w:r>
          </w:p>
        </w:tc>
        <w:tc>
          <w:tcPr>
            <w:tcW w:w="751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7CEC1" w14:textId="77777777" w:rsidR="00D2761C" w:rsidRDefault="00D733D2">
            <w:r>
              <w:rPr>
                <w:sz w:val="17"/>
                <w:szCs w:val="17"/>
              </w:rPr>
              <w:t xml:space="preserve">Backend dev dựng service; Frontend dev thay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lib/mock-data.ts</w:t>
            </w:r>
            <w:r>
              <w:rPr>
                <w:sz w:val="17"/>
                <w:szCs w:val="17"/>
              </w:rPr>
              <w:t xml:space="preserve"> bằng API; người review kiến trúc.</w:t>
            </w:r>
          </w:p>
        </w:tc>
      </w:tr>
    </w:tbl>
    <w:p w14:paraId="6E07002B" w14:textId="77777777" w:rsidR="00D2761C" w:rsidRDefault="00D2761C">
      <w:pPr>
        <w:spacing w:after="160"/>
      </w:pPr>
    </w:p>
    <w:p w14:paraId="1D9E51E8" w14:textId="77777777" w:rsidR="00D2761C" w:rsidRDefault="00D733D2">
      <w:r>
        <w:br w:type="page"/>
      </w:r>
    </w:p>
    <w:p w14:paraId="5DB8F47E" w14:textId="77777777" w:rsidR="00D2761C" w:rsidRDefault="00D733D2">
      <w:pPr>
        <w:pStyle w:val="Heading1"/>
      </w:pPr>
      <w:bookmarkStart w:id="0" w:name="_Toc240457763"/>
      <w:r>
        <w:lastRenderedPageBreak/>
        <w:t>Mục lục</w:t>
      </w:r>
      <w:bookmarkEnd w:id="0"/>
    </w:p>
    <w:sdt>
      <w:sdtPr>
        <w:alias w:val="Mục lục"/>
        <w:id w:val="382681939"/>
      </w:sdtPr>
      <w:sdtContent>
        <w:p w14:paraId="1B885CFE" w14:textId="77777777" w:rsidR="00AB79DC" w:rsidRDefault="00D733D2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457763" w:history="1">
            <w:r w:rsidR="00AB79DC" w:rsidRPr="005E624A">
              <w:rPr>
                <w:rStyle w:val="Hyperlink"/>
                <w:noProof/>
              </w:rPr>
              <w:t>Mục lục</w:t>
            </w:r>
            <w:r w:rsidR="00AB79DC">
              <w:rPr>
                <w:noProof/>
              </w:rPr>
              <w:tab/>
            </w:r>
            <w:r w:rsidR="00AB79DC">
              <w:rPr>
                <w:noProof/>
              </w:rPr>
              <w:fldChar w:fldCharType="begin"/>
            </w:r>
            <w:r w:rsidR="00AB79DC">
              <w:rPr>
                <w:noProof/>
              </w:rPr>
              <w:instrText xml:space="preserve"> PAGEREF _Toc240457763 \h </w:instrText>
            </w:r>
            <w:r w:rsidR="00AB79DC">
              <w:rPr>
                <w:noProof/>
              </w:rPr>
            </w:r>
            <w:r w:rsidR="00AB79DC">
              <w:rPr>
                <w:noProof/>
              </w:rPr>
              <w:fldChar w:fldCharType="separate"/>
            </w:r>
            <w:r w:rsidR="00AB79DC">
              <w:rPr>
                <w:noProof/>
              </w:rPr>
              <w:t>2</w:t>
            </w:r>
            <w:r w:rsidR="00AB79DC">
              <w:rPr>
                <w:noProof/>
              </w:rPr>
              <w:fldChar w:fldCharType="end"/>
            </w:r>
          </w:hyperlink>
        </w:p>
        <w:p w14:paraId="5964403B" w14:textId="77777777" w:rsidR="00AB79DC" w:rsidRDefault="00AB79D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57764" w:history="1">
            <w:r w:rsidRPr="005E624A">
              <w:rPr>
                <w:rStyle w:val="Hyperlink"/>
                <w:noProof/>
              </w:rPr>
              <w:t>1. Tóm tắt quyết định kiến trúc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6010DF8" w14:textId="77777777" w:rsidR="00AB79DC" w:rsidRDefault="00AB79D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57765" w:history="1">
            <w:r w:rsidRPr="005E624A">
              <w:rPr>
                <w:rStyle w:val="Hyperlink"/>
                <w:noProof/>
              </w:rPr>
              <w:t>2. Cây thư mục tổng thể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81CA92" w14:textId="77777777" w:rsidR="00AB79DC" w:rsidRDefault="00AB79D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57766" w:history="1">
            <w:r w:rsidRPr="005E624A">
              <w:rPr>
                <w:rStyle w:val="Hyperlink"/>
                <w:noProof/>
              </w:rPr>
              <w:t>3. Cấu trúc bên trong một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45170A" w14:textId="77777777" w:rsidR="00AB79DC" w:rsidRDefault="00AB79D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57767" w:history="1">
            <w:r w:rsidRPr="005E624A">
              <w:rPr>
                <w:rStyle w:val="Hyperlink"/>
                <w:noProof/>
              </w:rPr>
              <w:t>4. Bounded context ↔ Use case ↔ Màn hình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917F7F" w14:textId="77777777" w:rsidR="00AB79DC" w:rsidRDefault="00AB79D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57768" w:history="1">
            <w:r w:rsidRPr="005E624A">
              <w:rPr>
                <w:rStyle w:val="Hyperlink"/>
                <w:noProof/>
              </w:rPr>
              <w:t>5. State machine notification &amp; điểm kiểm soát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D51311" w14:textId="77777777" w:rsidR="00AB79DC" w:rsidRDefault="00AB79D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57769" w:history="1">
            <w:r w:rsidRPr="005E624A">
              <w:rPr>
                <w:rStyle w:val="Hyperlink"/>
                <w:noProof/>
              </w:rPr>
              <w:t>5.1. Bảng chuyển trạng thái — nguồn duy nhất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5492440" w14:textId="77777777" w:rsidR="00AB79DC" w:rsidRDefault="00AB79D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57770" w:history="1">
            <w:r w:rsidRPr="005E624A">
              <w:rPr>
                <w:rStyle w:val="Hyperlink"/>
                <w:noProof/>
              </w:rPr>
              <w:t>5.2. Ba lớp bảo vệ trong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00AA7A" w14:textId="77777777" w:rsidR="00AB79DC" w:rsidRDefault="00AB79D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57771" w:history="1">
            <w:r w:rsidRPr="005E624A">
              <w:rPr>
                <w:rStyle w:val="Hyperlink"/>
                <w:noProof/>
              </w:rPr>
              <w:t>5.3. Ranh giới `queued → sending`: Huỷ vs Dừng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E98F47F" w14:textId="77777777" w:rsidR="00AB79DC" w:rsidRDefault="00AB79D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57772" w:history="1">
            <w:r w:rsidRPr="005E624A">
              <w:rPr>
                <w:rStyle w:val="Hyperlink"/>
                <w:noProof/>
              </w:rPr>
              <w:t>5.4. Những thứ KHÔNG phải trạng thái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E86E60" w14:textId="77777777" w:rsidR="00AB79DC" w:rsidRDefault="00AB79D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57773" w:history="1">
            <w:r w:rsidRPr="005E624A">
              <w:rPr>
                <w:rStyle w:val="Hyperlink"/>
                <w:noProof/>
              </w:rPr>
              <w:t>6. Business rule → nơi thực thi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BDF223B" w14:textId="77777777" w:rsidR="00AB79DC" w:rsidRDefault="00AB79D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57774" w:history="1">
            <w:r w:rsidRPr="005E624A">
              <w:rPr>
                <w:rStyle w:val="Hyperlink"/>
                <w:noProof/>
              </w:rPr>
              <w:t>7. Pipeline giải người nhận (module topics)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31049A" w14:textId="77777777" w:rsidR="00AB79DC" w:rsidRDefault="00AB79D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57775" w:history="1">
            <w:r w:rsidRPr="005E624A">
              <w:rPr>
                <w:rStyle w:val="Hyperlink"/>
                <w:noProof/>
              </w:rPr>
              <w:t>8. Redis Streams — thiết kế hàng đợi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8A799D" w14:textId="77777777" w:rsidR="00AB79DC" w:rsidRDefault="00AB79D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57776" w:history="1">
            <w:r w:rsidRPr="005E624A">
              <w:rPr>
                <w:rStyle w:val="Hyperlink"/>
                <w:noProof/>
              </w:rPr>
              <w:t>8.1. Danh sách stream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6844A3" w14:textId="77777777" w:rsidR="00AB79DC" w:rsidRDefault="00AB79D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57777" w:history="1">
            <w:r w:rsidRPr="005E624A">
              <w:rPr>
                <w:rStyle w:val="Hyperlink"/>
                <w:noProof/>
              </w:rPr>
              <w:t>8.2. Luồng một lần gửi qua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1E21CA" w14:textId="77777777" w:rsidR="00AB79DC" w:rsidRDefault="00AB79D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57778" w:history="1">
            <w:r w:rsidRPr="005E624A">
              <w:rPr>
                <w:rStyle w:val="Hyperlink"/>
                <w:noProof/>
              </w:rPr>
              <w:t>8.3. Độ tin cậy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0336E5" w14:textId="77777777" w:rsidR="00AB79DC" w:rsidRDefault="00AB79D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57779" w:history="1">
            <w:r w:rsidRPr="005E624A">
              <w:rPr>
                <w:rStyle w:val="Hyperlink"/>
                <w:noProof/>
              </w:rPr>
              <w:t>8.4. Các key Redis khác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5DDA6A" w14:textId="77777777" w:rsidR="00AB79DC" w:rsidRDefault="00AB79D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57780" w:history="1">
            <w:r w:rsidRPr="005E624A">
              <w:rPr>
                <w:rStyle w:val="Hyperlink"/>
                <w:noProof/>
              </w:rPr>
              <w:t>8.5. Khung consumer dùng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90EB93" w14:textId="77777777" w:rsidR="00AB79DC" w:rsidRDefault="00AB79D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57781" w:history="1">
            <w:r w:rsidRPr="005E624A">
              <w:rPr>
                <w:rStyle w:val="Hyperlink"/>
                <w:noProof/>
              </w:rPr>
              <w:t>9. Schema PostgreSQL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9AA42C9" w14:textId="77777777" w:rsidR="00AB79DC" w:rsidRDefault="00AB79D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57782" w:history="1">
            <w:r w:rsidRPr="005E624A">
              <w:rPr>
                <w:rStyle w:val="Hyperlink"/>
                <w:noProof/>
              </w:rPr>
              <w:t>10. Nghiệp vụ từ OneSignal → áp dụng vào 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3D117CD" w14:textId="77777777" w:rsidR="00AB79DC" w:rsidRDefault="00AB79D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57783" w:history="1">
            <w:r w:rsidRPr="005E624A">
              <w:rPr>
                <w:rStyle w:val="Hyperlink"/>
                <w:noProof/>
              </w:rPr>
              <w:t>10.1. Biến trong template — hai nguồn, một cú pháp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78AD3D6" w14:textId="77777777" w:rsidR="00AB79DC" w:rsidRDefault="00AB79D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457784" w:history="1">
            <w:r w:rsidRPr="005E624A">
              <w:rPr>
                <w:rStyle w:val="Hyperlink"/>
                <w:noProof/>
              </w:rPr>
              <w:t>10.2. API tag / metric cho app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3ED93B6" w14:textId="77777777" w:rsidR="00AB79DC" w:rsidRDefault="00AB79D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57785" w:history="1">
            <w:r w:rsidRPr="005E624A">
              <w:rPr>
                <w:rStyle w:val="Hyperlink"/>
                <w:noProof/>
              </w:rPr>
              <w:t>11. Bề mặt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C484DDC" w14:textId="77777777" w:rsidR="00AB79DC" w:rsidRDefault="00AB79D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57786" w:history="1">
            <w:r w:rsidRPr="005E624A">
              <w:rPr>
                <w:rStyle w:val="Hyperlink"/>
                <w:noProof/>
              </w:rPr>
              <w:t>12. Lộ trình scale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CDFD93A" w14:textId="77777777" w:rsidR="00AB79DC" w:rsidRDefault="00AB79D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57787" w:history="1">
            <w:r w:rsidRPr="005E624A">
              <w:rPr>
                <w:rStyle w:val="Hyperlink"/>
                <w:noProof/>
              </w:rPr>
              <w:t>13. Stack đề xuất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29D338E" w14:textId="77777777" w:rsidR="00AB79DC" w:rsidRDefault="00AB79D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57788" w:history="1">
            <w:r w:rsidRPr="005E624A">
              <w:rPr>
                <w:rStyle w:val="Hyperlink"/>
                <w:noProof/>
              </w:rPr>
              <w:t>Phụ lục A — ADR cần viết ngay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3CF8BE0" w14:textId="77777777" w:rsidR="00AB79DC" w:rsidRDefault="00AB79D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457789" w:history="1">
            <w:r w:rsidRPr="005E624A">
              <w:rPr>
                <w:rStyle w:val="Hyperlink"/>
                <w:noProof/>
              </w:rPr>
              <w:t>Phụ lục B — Checklist review kiến trúc cho mỗi PR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_Toc240457789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C36008C" w14:textId="77777777" w:rsidR="00D2761C" w:rsidRDefault="00D733D2">
          <w:r>
            <w:fldChar w:fldCharType="end"/>
          </w:r>
        </w:p>
      </w:sdtContent>
    </w:sdt>
    <w:p w14:paraId="2EBFC21E" w14:textId="77777777" w:rsidR="00D2761C" w:rsidRDefault="00D733D2">
      <w:r>
        <w:br w:type="page"/>
      </w:r>
    </w:p>
    <w:p w14:paraId="0D86C8C7" w14:textId="77777777" w:rsidR="00D2761C" w:rsidRDefault="00D733D2">
      <w:pPr>
        <w:pStyle w:val="Heading1"/>
      </w:pPr>
      <w:bookmarkStart w:id="1" w:name="_Toc240457764"/>
      <w:r>
        <w:lastRenderedPageBreak/>
        <w:t>1. Tóm tắt quyết định kiến trúc</w:t>
      </w:r>
      <w:bookmarkEnd w:id="1"/>
    </w:p>
    <w:p w14:paraId="06D11F89" w14:textId="77777777" w:rsidR="00D2761C" w:rsidRDefault="00D733D2">
      <w:pPr>
        <w:spacing w:after="120" w:line="276" w:lineRule="auto"/>
      </w:pPr>
      <w:r>
        <w:t xml:space="preserve">Mục tiêu duy nhất của cấu trúc này: </w:t>
      </w:r>
      <w:r>
        <w:rPr>
          <w:b/>
          <w:bCs/>
        </w:rPr>
        <w:t>mọi rule nghiệp vụ có đúng một chỗ để đặt, và khi scale thì tách theo ranh giới đã có sẵn thay vì viết lại</w:t>
      </w:r>
      <w:r>
        <w:t>. Tám quyết định dưới đây là khung; phần sau chi tiết hoá từng cái.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4048"/>
        <w:gridCol w:w="4048"/>
      </w:tblGrid>
      <w:tr w:rsidR="00D2761C" w14:paraId="024517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388D0" w14:textId="77777777" w:rsidR="00D2761C" w:rsidRDefault="00D733D2">
            <w:r>
              <w:rPr>
                <w:b/>
                <w:bCs/>
                <w:sz w:val="17"/>
                <w:szCs w:val="17"/>
              </w:rPr>
              <w:t>Quyết định</w:t>
            </w:r>
          </w:p>
        </w:tc>
        <w:tc>
          <w:tcPr>
            <w:tcW w:w="4048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45653" w14:textId="77777777" w:rsidR="00D2761C" w:rsidRDefault="00D733D2">
            <w:r>
              <w:rPr>
                <w:b/>
                <w:bCs/>
                <w:sz w:val="17"/>
                <w:szCs w:val="17"/>
              </w:rPr>
              <w:t>Chọn</w:t>
            </w:r>
          </w:p>
        </w:tc>
        <w:tc>
          <w:tcPr>
            <w:tcW w:w="4048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081EC" w14:textId="77777777" w:rsidR="00D2761C" w:rsidRDefault="00D733D2">
            <w:r>
              <w:rPr>
                <w:b/>
                <w:bCs/>
                <w:sz w:val="17"/>
                <w:szCs w:val="17"/>
              </w:rPr>
              <w:t>Vì sao</w:t>
            </w:r>
          </w:p>
        </w:tc>
      </w:tr>
      <w:tr w:rsidR="00D2761C" w14:paraId="6933B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05829" w14:textId="77777777" w:rsidR="00D2761C" w:rsidRDefault="00D733D2">
            <w:r>
              <w:rPr>
                <w:sz w:val="17"/>
                <w:szCs w:val="17"/>
              </w:rPr>
              <w:t>Kiểu kiến trúc</w:t>
            </w:r>
          </w:p>
        </w:tc>
        <w:tc>
          <w:tcPr>
            <w:tcW w:w="40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2F324" w14:textId="77777777" w:rsidR="00D2761C" w:rsidRDefault="00D733D2">
            <w:r>
              <w:rPr>
                <w:sz w:val="17"/>
                <w:szCs w:val="17"/>
              </w:rPr>
              <w:t xml:space="preserve">Modular monolith, mỗi module theo hexagonal (domain / application / infrastructure / interface). Một codebase, ba process: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api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worker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scheduler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40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6792E" w14:textId="77777777" w:rsidR="00D2761C" w:rsidRDefault="00D733D2">
            <w:r>
              <w:rPr>
                <w:sz w:val="17"/>
                <w:szCs w:val="17"/>
              </w:rPr>
              <w:t>Tách service sau theo ranh giới module đã có (port + event), không trả phí microservice khi chưa cần. Deploy giống frontend: một image, nhiều lệnh chạy.</w:t>
            </w:r>
          </w:p>
        </w:tc>
      </w:tr>
      <w:tr w:rsidR="00D2761C" w14:paraId="0965D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4DFF8" w14:textId="77777777" w:rsidR="00D2761C" w:rsidRDefault="00D733D2">
            <w:r>
              <w:rPr>
                <w:sz w:val="17"/>
                <w:szCs w:val="17"/>
              </w:rPr>
              <w:t>Cơ sở dữ liệu</w:t>
            </w:r>
          </w:p>
        </w:tc>
        <w:tc>
          <w:tcPr>
            <w:tcW w:w="404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12EB9" w14:textId="77777777" w:rsidR="00D2761C" w:rsidRDefault="00D733D2">
            <w:r>
              <w:rPr>
                <w:sz w:val="17"/>
                <w:szCs w:val="17"/>
              </w:rPr>
              <w:t>PostgreSQL 16 (thay vì MySQL).</w:t>
            </w:r>
          </w:p>
        </w:tc>
        <w:tc>
          <w:tcPr>
            <w:tcW w:w="404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A2BF9" w14:textId="77777777" w:rsidR="00D2761C" w:rsidRDefault="00D733D2"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jsonb</w:t>
            </w:r>
            <w:r>
              <w:rPr>
                <w:sz w:val="17"/>
                <w:szCs w:val="17"/>
              </w:rPr>
              <w:t xml:space="preserve"> cho payload/filter_groups, enum cho 11 trạng thái, partial index,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FOR UPDATE SKIP LOCKED</w:t>
            </w:r>
            <w:r>
              <w:rPr>
                <w:sz w:val="17"/>
                <w:szCs w:val="17"/>
              </w:rPr>
              <w:t xml:space="preserve"> cho scheduler/outbox, partition theo tháng cho bảng người nhận, DDL trong transaction.</w:t>
            </w:r>
          </w:p>
        </w:tc>
      </w:tr>
      <w:tr w:rsidR="00D2761C" w14:paraId="4DD0F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145B8" w14:textId="77777777" w:rsidR="00D2761C" w:rsidRDefault="00D733D2">
            <w:r>
              <w:rPr>
                <w:sz w:val="17"/>
                <w:szCs w:val="17"/>
              </w:rPr>
              <w:t>Nguồn sự thật</w:t>
            </w:r>
          </w:p>
        </w:tc>
        <w:tc>
          <w:tcPr>
            <w:tcW w:w="40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C7A2A" w14:textId="77777777" w:rsidR="00D2761C" w:rsidRDefault="00D733D2">
            <w:r>
              <w:rPr>
                <w:sz w:val="17"/>
                <w:szCs w:val="17"/>
              </w:rPr>
              <w:t>PostgreSQL. Redis Streams chỉ là hàng đợi công việc + event bus (at-least-once).</w:t>
            </w:r>
          </w:p>
        </w:tc>
        <w:tc>
          <w:tcPr>
            <w:tcW w:w="40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75A54" w14:textId="77777777" w:rsidR="00D2761C" w:rsidRDefault="00D733D2">
            <w:r>
              <w:rPr>
                <w:sz w:val="17"/>
                <w:szCs w:val="17"/>
              </w:rPr>
              <w:t>Trạng thái nghiệp vụ không bao giờ nằm trong Redis. Mất Redis → replay từ outbox, không mất dữ liệu.</w:t>
            </w:r>
          </w:p>
        </w:tc>
      </w:tr>
      <w:tr w:rsidR="00D2761C" w14:paraId="0A053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6AE7C" w14:textId="77777777" w:rsidR="00D2761C" w:rsidRDefault="00D733D2">
            <w:r>
              <w:rPr>
                <w:sz w:val="17"/>
                <w:szCs w:val="17"/>
              </w:rPr>
              <w:t>State machine</w:t>
            </w:r>
          </w:p>
        </w:tc>
        <w:tc>
          <w:tcPr>
            <w:tcW w:w="404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0C939" w14:textId="77777777" w:rsidR="00D2761C" w:rsidRDefault="00D733D2">
            <w:r>
              <w:rPr>
                <w:sz w:val="17"/>
                <w:szCs w:val="17"/>
              </w:rPr>
              <w:t xml:space="preserve">Một file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transitions.ts</w:t>
            </w:r>
            <w:r>
              <w:rPr>
                <w:sz w:val="17"/>
                <w:szCs w:val="17"/>
              </w:rPr>
              <w:t xml:space="preserve"> trong domain; ghi DB bằng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UPDATE … WHERE status = :expected</w:t>
            </w:r>
            <w:r>
              <w:rPr>
                <w:sz w:val="17"/>
                <w:szCs w:val="17"/>
              </w:rPr>
              <w:t xml:space="preserve">; bảng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notification_transitions</w:t>
            </w:r>
            <w:r>
              <w:rPr>
                <w:sz w:val="17"/>
                <w:szCs w:val="17"/>
              </w:rPr>
              <w:t xml:space="preserve"> cùng transaction.</w:t>
            </w:r>
          </w:p>
        </w:tc>
        <w:tc>
          <w:tcPr>
            <w:tcW w:w="404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48B69" w14:textId="77777777" w:rsidR="00D2761C" w:rsidRDefault="00D733D2">
            <w:r>
              <w:rPr>
                <w:sz w:val="17"/>
                <w:szCs w:val="17"/>
              </w:rPr>
              <w:t xml:space="preserve">Ba lớp bảo vệ: code không cho chuyển sai; DB không cho hai bên cùng thắng (race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queued → sending</w:t>
            </w:r>
            <w:r>
              <w:rPr>
                <w:sz w:val="17"/>
                <w:szCs w:val="17"/>
              </w:rPr>
              <w:t xml:space="preserve"> vs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Huỷ</w:t>
            </w:r>
            <w:r>
              <w:rPr>
                <w:sz w:val="17"/>
                <w:szCs w:val="17"/>
              </w:rPr>
              <w:t>); audit không thể thiếu (SM-9).</w:t>
            </w:r>
          </w:p>
        </w:tc>
      </w:tr>
      <w:tr w:rsidR="00D2761C" w14:paraId="65E33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EBE87" w14:textId="77777777" w:rsidR="00D2761C" w:rsidRDefault="00D733D2">
            <w:r>
              <w:rPr>
                <w:sz w:val="17"/>
                <w:szCs w:val="17"/>
              </w:rPr>
              <w:t>Đẩy việc sang worker</w:t>
            </w:r>
          </w:p>
        </w:tc>
        <w:tc>
          <w:tcPr>
            <w:tcW w:w="40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006BB" w14:textId="77777777" w:rsidR="00D2761C" w:rsidRDefault="00D733D2">
            <w:r>
              <w:rPr>
                <w:sz w:val="17"/>
                <w:szCs w:val="17"/>
              </w:rPr>
              <w:t xml:space="preserve">Outbox pattern: ghi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outbox</w:t>
            </w:r>
            <w:r>
              <w:rPr>
                <w:sz w:val="17"/>
                <w:szCs w:val="17"/>
              </w:rPr>
              <w:t xml:space="preserve"> cùng transaction, relay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XADD</w:t>
            </w:r>
            <w:r>
              <w:rPr>
                <w:sz w:val="17"/>
                <w:szCs w:val="17"/>
              </w:rPr>
              <w:t xml:space="preserve"> sang stream. Consumer idempotent.</w:t>
            </w:r>
          </w:p>
        </w:tc>
        <w:tc>
          <w:tcPr>
            <w:tcW w:w="40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EE490" w14:textId="77777777" w:rsidR="00D2761C" w:rsidRDefault="00D733D2">
            <w:r>
              <w:rPr>
                <w:sz w:val="17"/>
                <w:szCs w:val="17"/>
              </w:rPr>
              <w:t>Không có "commit DB xong nhưng XADD fail" hay ngược lại. Retry an toàn.</w:t>
            </w:r>
          </w:p>
        </w:tc>
      </w:tr>
      <w:tr w:rsidR="00D2761C" w14:paraId="37C95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40B78" w14:textId="77777777" w:rsidR="00D2761C" w:rsidRDefault="00D733D2">
            <w:r>
              <w:rPr>
                <w:sz w:val="17"/>
                <w:szCs w:val="17"/>
              </w:rPr>
              <w:t>Ranh giới module</w:t>
            </w:r>
          </w:p>
        </w:tc>
        <w:tc>
          <w:tcPr>
            <w:tcW w:w="404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8E0F2" w14:textId="77777777" w:rsidR="00D2761C" w:rsidRDefault="00D733D2">
            <w:r>
              <w:rPr>
                <w:sz w:val="17"/>
                <w:szCs w:val="17"/>
              </w:rPr>
              <w:t>Module chỉ đọc/ghi bảng của mình. Gọi module khác qua port (interface) hoặc domain event.</w:t>
            </w:r>
          </w:p>
        </w:tc>
        <w:tc>
          <w:tcPr>
            <w:tcW w:w="404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A8265" w14:textId="77777777" w:rsidR="00D2761C" w:rsidRDefault="00D733D2">
            <w:r>
              <w:rPr>
                <w:sz w:val="17"/>
                <w:szCs w:val="17"/>
              </w:rPr>
              <w:t>Đây chính là đường cắt khi tách service. Vi phạm rule này là vi phạm kiến trúc, review chặn.</w:t>
            </w:r>
          </w:p>
        </w:tc>
      </w:tr>
      <w:tr w:rsidR="00D2761C" w14:paraId="5CEE5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456BA1" w14:textId="77777777" w:rsidR="00D2761C" w:rsidRDefault="00D733D2">
            <w:r>
              <w:rPr>
                <w:sz w:val="17"/>
                <w:szCs w:val="17"/>
              </w:rPr>
              <w:t>Phân quyền</w:t>
            </w:r>
          </w:p>
        </w:tc>
        <w:tc>
          <w:tcPr>
            <w:tcW w:w="40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EE4F1" w14:textId="77777777" w:rsidR="00D2761C" w:rsidRDefault="00D733D2">
            <w:r>
              <w:rPr>
                <w:sz w:val="17"/>
                <w:szCs w:val="17"/>
              </w:rPr>
              <w:t xml:space="preserve">RBAC duy nhất trong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shared/auth/rbac.ts</w:t>
            </w:r>
            <w:r>
              <w:rPr>
                <w:sz w:val="17"/>
                <w:szCs w:val="17"/>
              </w:rPr>
              <w:t>. Tag người dùng chỉ để phân đoạn/cá nhân hoá.</w:t>
            </w:r>
          </w:p>
        </w:tc>
        <w:tc>
          <w:tcPr>
            <w:tcW w:w="40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1C924" w14:textId="77777777" w:rsidR="00D2761C" w:rsidRDefault="00D733D2">
            <w:r>
              <w:rPr>
                <w:sz w:val="17"/>
                <w:szCs w:val="17"/>
              </w:rPr>
              <w:t xml:space="preserve">Bài học OneSignal §5: tag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role:super_admin</w:t>
            </w:r>
            <w:r>
              <w:rPr>
                <w:sz w:val="17"/>
                <w:szCs w:val="17"/>
              </w:rPr>
              <w:t xml:space="preserve"> không phải quyền. Không bao giờ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if (user.tags.role === …)</w:t>
            </w:r>
            <w:r>
              <w:rPr>
                <w:sz w:val="17"/>
                <w:szCs w:val="17"/>
              </w:rPr>
              <w:t xml:space="preserve"> trong logic.</w:t>
            </w:r>
          </w:p>
        </w:tc>
      </w:tr>
      <w:tr w:rsidR="00D2761C" w14:paraId="51BED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1A9AC" w14:textId="77777777" w:rsidR="00D2761C" w:rsidRDefault="00D733D2">
            <w:r>
              <w:rPr>
                <w:sz w:val="17"/>
                <w:szCs w:val="17"/>
              </w:rPr>
              <w:t>Framework</w:t>
            </w:r>
          </w:p>
        </w:tc>
        <w:tc>
          <w:tcPr>
            <w:tcW w:w="404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6EE78" w14:textId="77777777" w:rsidR="00D2761C" w:rsidRDefault="00D733D2">
            <w:r>
              <w:rPr>
                <w:sz w:val="17"/>
                <w:szCs w:val="17"/>
              </w:rPr>
              <w:t>Fastify + zod (validate biên) · Drizzle ORM (SQL rõ) · ioredis · liquidjs · pino · vitest + testcontainers.</w:t>
            </w:r>
          </w:p>
        </w:tc>
        <w:tc>
          <w:tcPr>
            <w:tcW w:w="404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275A46" w14:textId="77777777" w:rsidR="00D2761C" w:rsidRDefault="00D733D2">
            <w:r>
              <w:rPr>
                <w:sz w:val="17"/>
                <w:szCs w:val="17"/>
              </w:rPr>
              <w:t xml:space="preserve">Ít "magic", đọc được SQL, conditional update viết thẳng. Contracts zod export type cho frontend thay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lib/mock-data.ts</w:t>
            </w:r>
            <w:r>
              <w:rPr>
                <w:sz w:val="17"/>
                <w:szCs w:val="17"/>
              </w:rPr>
              <w:t>.</w:t>
            </w:r>
          </w:p>
        </w:tc>
      </w:tr>
    </w:tbl>
    <w:p w14:paraId="21A98040" w14:textId="77777777" w:rsidR="00D2761C" w:rsidRDefault="00D2761C">
      <w:pPr>
        <w:spacing w:after="160"/>
      </w:pPr>
    </w:p>
    <w:p w14:paraId="7EA9DECE" w14:textId="77777777" w:rsidR="00D2761C" w:rsidRDefault="00D733D2">
      <w:pPr>
        <w:pStyle w:val="Heading1"/>
      </w:pPr>
      <w:bookmarkStart w:id="2" w:name="_Toc240457765"/>
      <w:r>
        <w:t>2. Cây thư mục tổng thể</w:t>
      </w:r>
      <w:bookmarkEnd w:id="2"/>
    </w:p>
    <w:p w14:paraId="55D57095" w14:textId="77777777" w:rsidR="00D2761C" w:rsidRDefault="00D733D2">
      <w:pPr>
        <w:spacing w:after="120" w:line="276" w:lineRule="auto"/>
      </w:pPr>
      <w:r>
        <w:t>Backend đặt cạnh frontend trong portal (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webservice/ews-astrolink-api/</w:t>
      </w:r>
      <w:r>
        <w:t xml:space="preserve">), cùng quy ước Docker/pnpm. Chú thích bên phải là </w:t>
      </w:r>
      <w:r>
        <w:rPr>
          <w:b/>
          <w:bCs/>
        </w:rPr>
        <w:t>chức năng</w:t>
      </w:r>
      <w:r>
        <w:t>; mã UC trỏ về use case tương ứng với màn hình frontend.</w:t>
      </w:r>
    </w:p>
    <w:p w14:paraId="784CE5C2" w14:textId="77777777" w:rsidR="00D2761C" w:rsidRDefault="00D733D2">
      <w:pPr>
        <w:keepNext/>
        <w:spacing w:before="120"/>
      </w:pPr>
      <w:r>
        <w:rPr>
          <w:rFonts w:ascii="Consolas" w:eastAsia="Consolas" w:hAnsi="Consolas" w:cs="Consolas"/>
          <w:color w:val="5A6288"/>
          <w:sz w:val="16"/>
          <w:szCs w:val="16"/>
        </w:rPr>
        <w:t>webservice/ews-astrolink-api/</w:t>
      </w:r>
    </w:p>
    <w:p w14:paraId="39173751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webservice/ews-astrolink-api/</w:t>
      </w:r>
    </w:p>
    <w:p w14:paraId="4AB1F15F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├── package.json · tsconfig.json · .env.example · pnpm-lock.yaml</w:t>
      </w:r>
    </w:p>
    <w:p w14:paraId="2785A646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├── Dockerfile                        # 1 image, 3 lệnh chạy: api | worker | scheduler</w:t>
      </w:r>
    </w:p>
    <w:p w14:paraId="4D48A053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├── docker-compose.yml                # postgres · redis · api(:4002) · worker · scheduler</w:t>
      </w:r>
    </w:p>
    <w:p w14:paraId="763B6245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├── drizzle.config.ts                 # migration = file SQL có version, review được</w:t>
      </w:r>
    </w:p>
    <w:p w14:paraId="5F35F444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├── src/</w:t>
      </w:r>
    </w:p>
    <w:p w14:paraId="33E8B0A4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├── entrypoints/                  # CHỈ wiring (DI, listen, shutdown) — không nghiệp vụ</w:t>
      </w:r>
    </w:p>
    <w:p w14:paraId="00CD588D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api.ts                    # Fastify: /v1 (API key) + /admin (session + RBAC)</w:t>
      </w:r>
    </w:p>
    <w:p w14:paraId="60CACBF3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worker.ts                 # consumer group Redis Streams; env WORKER_GROUPS=…</w:t>
      </w:r>
    </w:p>
    <w:p w14:paraId="5EFF01FE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└── scheduler.ts              # scheduled→queued · outbox relay · XAUTOCLAIM · retention</w:t>
      </w:r>
    </w:p>
    <w:p w14:paraId="77FC54F9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├── modules/                      # 1 module = 1 bounded context, sở hữu bảng riêng (mục 3, 4)</w:t>
      </w:r>
    </w:p>
    <w:p w14:paraId="2654BD49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apps/                     # UC-001 app, secret (hash+hint), allowlist, quota, duyệt app</w:t>
      </w:r>
    </w:p>
    <w:p w14:paraId="1BEE517E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directory/                # UC-002 user, identity, tag, metric, import CSV, sync</w:t>
      </w:r>
    </w:p>
    <w:p w14:paraId="20B91C8D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subscriptions/            # UC-007 điểm nhận theo kênh, opt-out theo topic, invalid</w:t>
      </w:r>
    </w:p>
    <w:p w14:paraId="78891586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topics/                   # UC-002 topic, binding, filter, PIPELINE GIẢI NGƯỜI NHẬN</w:t>
      </w:r>
    </w:p>
    <w:p w14:paraId="3E0BC0BF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templates/                # UC-006 template, version, publish, schema biến, render</w:t>
      </w:r>
    </w:p>
    <w:p w14:paraId="63EE3E05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notifications/            # UC-005/008 aggregate + STATE MACHINE + recipients + duyệt</w:t>
      </w:r>
    </w:p>
    <w:p w14:paraId="45CE2F77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delivery/                 # adapter kênh: email (Exchange), in_app; chia lô; bounce</w:t>
      </w:r>
    </w:p>
    <w:p w14:paraId="11FFC66B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└── audit/                    # append-only; subscribe mọi domain event; /admin/audit</w:t>
      </w:r>
    </w:p>
    <w:p w14:paraId="1C6BB6B6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├── shared/                       # kernel dùng chung — KHÔNG chứa nghiệp vụ của module nào</w:t>
      </w:r>
    </w:p>
    <w:p w14:paraId="6B4D34AA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kernel/                   # aggregate · domain-event · result · errors · ids · clock</w:t>
      </w:r>
    </w:p>
    <w:p w14:paraId="0BEA41B7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auth/                     # api-key · session · rbac (Super Admin / App Admin) · scope</w:t>
      </w:r>
    </w:p>
    <w:p w14:paraId="34E7C8F2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db/                       # client · unit-of-work · outbox · processed-messages · migrations</w:t>
      </w:r>
    </w:p>
    <w:p w14:paraId="3B14BFFC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streams/                  # client · producer · consumer (XREADGROUP loop) · dlq · names</w:t>
      </w:r>
    </w:p>
    <w:p w14:paraId="2615F8BF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rate-limit/               # token-bucket — quota/phút theo app (429 + Retry-After)</w:t>
      </w:r>
    </w:p>
    <w:p w14:paraId="33F474D4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config/                   # env (zod, fail-fast) · feature-flags</w:t>
      </w:r>
    </w:p>
    <w:p w14:paraId="4432C0C2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observability/            # logger (pino, correlation notification_id) · tracing · metrics</w:t>
      </w:r>
    </w:p>
    <w:p w14:paraId="6A19A0D9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└── http/                     # server · error-handler (problem+json) · validate · pagination</w:t>
      </w:r>
    </w:p>
    <w:p w14:paraId="743CA4E2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└── contracts/                    # zod schema + OpenAPI — export type cho FE thay lib/mock-data.ts</w:t>
      </w:r>
    </w:p>
    <w:p w14:paraId="558E5C33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lastRenderedPageBreak/>
        <w:t>│       ├── v1/                       # public API cho app service</w:t>
      </w:r>
    </w:p>
    <w:p w14:paraId="5173F228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    ├── admin/                    # API cho console (mọi màn hình trong app/*)</w:t>
      </w:r>
    </w:p>
    <w:p w14:paraId="681DDC5E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    └── enums.ts                  # notification_status (11) · app_status · … = lib/theme.ts</w:t>
      </w:r>
    </w:p>
    <w:p w14:paraId="5C9BFB4E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├── test/</w:t>
      </w:r>
    </w:p>
    <w:p w14:paraId="6704D486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├── unit/                         # domain thuần, không DB: state machine · pipeline · render</w:t>
      </w:r>
    </w:p>
    <w:p w14:paraId="3F59F5D1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├── integration/                  # repository + streams (testcontainers: postgres, redis)</w:t>
      </w:r>
    </w:p>
    <w:p w14:paraId="7938244B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└── e2e/                          # POST /v1/notifications → sent · Huỷ ở queued · Dừng ở sending</w:t>
      </w:r>
    </w:p>
    <w:p w14:paraId="79D55B7C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└── docs/</w:t>
      </w:r>
    </w:p>
    <w:p w14:paraId="0923A933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├── adr/                          # 0001-modular-monolith · 0002-postgres · 0003-redis-streams …</w:t>
      </w:r>
    </w:p>
    <w:p w14:paraId="381EB476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└── state-machine.md              # nguồn duy nhất cho 11 trạng thái (copy từ use_case_template)</w:t>
      </w:r>
    </w:p>
    <w:p w14:paraId="0CFDEFC8" w14:textId="77777777" w:rsidR="00D2761C" w:rsidRDefault="00D2761C">
      <w:pPr>
        <w:spacing w:after="120"/>
      </w:pPr>
    </w:p>
    <w:p w14:paraId="04E48821" w14:textId="77777777" w:rsidR="00D2761C" w:rsidRDefault="00D733D2">
      <w:pPr>
        <w:pBdr>
          <w:left w:val="single" w:sz="18" w:space="8" w:color="22D3EE"/>
        </w:pBdr>
        <w:spacing w:before="60" w:after="160"/>
        <w:ind w:left="227"/>
      </w:pPr>
      <w:r>
        <w:rPr>
          <w:color w:val="2A2F4A"/>
          <w:sz w:val="20"/>
          <w:szCs w:val="20"/>
        </w:rPr>
        <w:t xml:space="preserve">Quy ước đặt tên: thư mục và file </w:t>
      </w:r>
      <w:r>
        <w:rPr>
          <w:rFonts w:ascii="Consolas" w:eastAsia="Consolas" w:hAnsi="Consolas" w:cs="Consolas"/>
          <w:color w:val="2A2F4A"/>
          <w:sz w:val="18"/>
          <w:szCs w:val="18"/>
          <w:shd w:val="clear" w:color="auto" w:fill="EEF0F6"/>
        </w:rPr>
        <w:t>kebab-case</w:t>
      </w:r>
      <w:r>
        <w:rPr>
          <w:color w:val="2A2F4A"/>
          <w:sz w:val="20"/>
          <w:szCs w:val="20"/>
        </w:rPr>
        <w:t xml:space="preserve">; một use case = một file trong </w:t>
      </w:r>
      <w:r>
        <w:rPr>
          <w:rFonts w:ascii="Consolas" w:eastAsia="Consolas" w:hAnsi="Consolas" w:cs="Consolas"/>
          <w:color w:val="2A2F4A"/>
          <w:sz w:val="18"/>
          <w:szCs w:val="18"/>
          <w:shd w:val="clear" w:color="auto" w:fill="EEF0F6"/>
        </w:rPr>
        <w:t>application/commands</w:t>
      </w:r>
      <w:r>
        <w:rPr>
          <w:color w:val="2A2F4A"/>
          <w:sz w:val="20"/>
          <w:szCs w:val="20"/>
        </w:rPr>
        <w:t xml:space="preserve">; một màn hình đọc = một file trong </w:t>
      </w:r>
      <w:r>
        <w:rPr>
          <w:rFonts w:ascii="Consolas" w:eastAsia="Consolas" w:hAnsi="Consolas" w:cs="Consolas"/>
          <w:color w:val="2A2F4A"/>
          <w:sz w:val="18"/>
          <w:szCs w:val="18"/>
          <w:shd w:val="clear" w:color="auto" w:fill="EEF0F6"/>
        </w:rPr>
        <w:t>application/queries</w:t>
      </w:r>
      <w:r>
        <w:rPr>
          <w:color w:val="2A2F4A"/>
          <w:sz w:val="20"/>
          <w:szCs w:val="20"/>
        </w:rPr>
        <w:t>. File &gt; ~400 dòng là tín hiệu cần tách — giống quy ước frontend.</w:t>
      </w:r>
    </w:p>
    <w:p w14:paraId="4E46FD81" w14:textId="77777777" w:rsidR="00D2761C" w:rsidRDefault="00D733D2">
      <w:pPr>
        <w:pStyle w:val="Heading1"/>
      </w:pPr>
      <w:bookmarkStart w:id="3" w:name="_Toc240457766"/>
      <w:r>
        <w:t>3. Cấu trúc bên trong một module</w:t>
      </w:r>
      <w:bookmarkEnd w:id="3"/>
    </w:p>
    <w:p w14:paraId="14781B74" w14:textId="77777777" w:rsidR="00D2761C" w:rsidRDefault="00D733D2">
      <w:pPr>
        <w:spacing w:after="120" w:line="276" w:lineRule="auto"/>
      </w:pPr>
      <w:r>
        <w:t xml:space="preserve">Mọi module có cùng 4 lớp. Dưới đây là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modules/notifications/</w:t>
      </w:r>
      <w:r>
        <w:t xml:space="preserve"> — module quan trọng nhất — bung đến mức file để làm mẫu; các module khác lặp lại đúng bộ khung này.</w:t>
      </w:r>
    </w:p>
    <w:p w14:paraId="5EC1DF98" w14:textId="77777777" w:rsidR="00D2761C" w:rsidRDefault="00D733D2">
      <w:pPr>
        <w:keepNext/>
        <w:spacing w:before="120"/>
      </w:pPr>
      <w:r>
        <w:rPr>
          <w:rFonts w:ascii="Consolas" w:eastAsia="Consolas" w:hAnsi="Consolas" w:cs="Consolas"/>
          <w:color w:val="5A6288"/>
          <w:sz w:val="16"/>
          <w:szCs w:val="16"/>
        </w:rPr>
        <w:t>modules/notifications/</w:t>
      </w:r>
    </w:p>
    <w:p w14:paraId="4EABBBBC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modules/notifications/</w:t>
      </w:r>
    </w:p>
    <w:p w14:paraId="2D4DFC41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├── domain/                           # TypeScript thuần — cấm import DB / Redis / HTTP / module khác</w:t>
      </w:r>
    </w:p>
    <w:p w14:paraId="23D3251A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├── notification.ts               # aggregate: id, app_id, topic_key, origin, status, is_test…</w:t>
      </w:r>
    </w:p>
    <w:p w14:paraId="764327F7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├── notification-status.ts        # 11 trạng thái — trùng 1:1 lib/theme.ts notificationStatuses</w:t>
      </w:r>
    </w:p>
    <w:p w14:paraId="0961208D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├── transitions.ts                # BẢNG CHUYỂN TRẠNG THÁI DUY NHẤT (mục 5.1) + transition() + guard</w:t>
      </w:r>
    </w:p>
    <w:p w14:paraId="6E2A7166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├── recipient-snapshot.ts         # VO: user_id, subscription_id, address, included_via, exclusion</w:t>
      </w:r>
    </w:p>
    <w:p w14:paraId="6D4D4E63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├── counters.ts                   # resolved · sent · bounce · optedOut · noChannel · failed (= FE)</w:t>
      </w:r>
    </w:p>
    <w:p w14:paraId="49C52161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├── approval-policy.ts            # cần duyệt: estimate &gt; 200 (= FE) hoặc user_mutable=false</w:t>
      </w:r>
    </w:p>
    <w:p w14:paraId="2A9E51FE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├── events.ts                     # NotificationQueued · Sending · Stopped · Finished · …</w:t>
      </w:r>
    </w:p>
    <w:p w14:paraId="16BC4941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└── errors.ts                     # InvalidTransition · ConcurrentTransition · NoRecipient …</w:t>
      </w:r>
    </w:p>
    <w:p w14:paraId="5052FD22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├── application/</w:t>
      </w:r>
    </w:p>
    <w:p w14:paraId="1AC5D5E0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├── ports/                        # interface — infra hiện thực; chỗ DUY NHẤT nói chuyện module khác</w:t>
      </w:r>
    </w:p>
    <w:p w14:paraId="32AAA1A8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notification-repository.ts  # load(id) · save(agg, expectedStatus) — conditional update</w:t>
      </w:r>
    </w:p>
    <w:p w14:paraId="5708751C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recipient-resolver.ts       # → topics: resolve(topicKey, mode: estimate | snapshot)</w:t>
      </w:r>
    </w:p>
    <w:p w14:paraId="7A818D28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template-renderer.ts        # → templates: render(versionId, payload, user) + footer</w:t>
      </w:r>
    </w:p>
    <w:p w14:paraId="57113D80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quota-gate.ts               # → shared/rate-limit</w:t>
      </w:r>
    </w:p>
    <w:p w14:paraId="4B714F03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└── dispatcher.ts               # → delivery: đẩy lô ra stream delivery.*</w:t>
      </w:r>
    </w:p>
    <w:p w14:paraId="54F0F510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├── commands/                     # 1 file = 1 use case: DTO → load → domain → save → commit</w:t>
      </w:r>
    </w:p>
    <w:p w14:paraId="3AF651E3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accept-api-notification.ts  # UC-005: auth → quota → idempotency → collapse → queued → 202</w:t>
      </w:r>
    </w:p>
    <w:p w14:paraId="16B03A99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create-draft.ts             # UC-008 1.1 (origin=dashboard, created_by)</w:t>
      </w:r>
    </w:p>
    <w:p w14:paraId="01C4BDDA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submit-draft.ts             # Gửi ngay: đã xem thử + không sót {{ }} + 3 con số khớp</w:t>
      </w:r>
    </w:p>
    <w:p w14:paraId="73B4057F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schedule-draft.ts           # draft → scheduled (khoá nội dung, KHÔNG giải người nhận)</w:t>
      </w:r>
    </w:p>
    <w:p w14:paraId="5C43C6E8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unschedule.ts               # scheduled → draft</w:t>
      </w:r>
    </w:p>
    <w:p w14:paraId="2F32A719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approve-send.ts             # pending_approval → queued (audit người soạn + người duyệt)</w:t>
      </w:r>
    </w:p>
    <w:p w14:paraId="45412460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reject-send.ts              # pending_approval → draft (kèm lý do)</w:t>
      </w:r>
    </w:p>
    <w:p w14:paraId="6F1D5CDA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cancel.ts                   # CHỈ queued → cancelled (SM-3); thua race → 409</w:t>
      </w:r>
    </w:p>
    <w:p w14:paraId="547FF933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stop.ts                     # CHỈ sending → stopped (SM-3); set halt flag trước</w:t>
      </w:r>
    </w:p>
    <w:p w14:paraId="4C8809D8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resolve-recipients.ts       # [worker] queued: snapshot → no_recipient | chia lô → sending</w:t>
      </w:r>
    </w:p>
    <w:p w14:paraId="19EE8806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record-batch-result.ts      # [worker] counters + recipients; lô cuối → sent | partially…</w:t>
      </w:r>
    </w:p>
    <w:p w14:paraId="6EE51EE0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└── send-correction.ts          # thư đính chính: bản ghi MỚI, parent_notification_id</w:t>
      </w:r>
    </w:p>
    <w:p w14:paraId="66DE6944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├── queries/                      # đọc thẳng SQL cho màn hình — không qua aggregate</w:t>
      </w:r>
    </w:p>
    <w:p w14:paraId="7D793323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list-notifications.ts       # /notifications (filter status · origin · topic; cursor)</w:t>
      </w:r>
    </w:p>
    <w:p w14:paraId="2DABB2F6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get-notification-detail.ts  # /notifications/[id]: counters · lifecycle · recipients</w:t>
      </w:r>
    </w:p>
    <w:p w14:paraId="2EFD5AEA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list-scheduled.ts           # /scheduled</w:t>
      </w:r>
    </w:p>
    <w:p w14:paraId="48958ACA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└── list-send-approvals.ts      # /admin/send-approvals</w:t>
      </w:r>
    </w:p>
    <w:p w14:paraId="2BFA41AC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└── dto.ts                        # input/output của commands &amp; queries (zod từ contracts/)</w:t>
      </w:r>
    </w:p>
    <w:p w14:paraId="3AB6389B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├── infrastructure/</w:t>
      </w:r>
    </w:p>
    <w:p w14:paraId="7BA652F8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├── drizzle/</w:t>
      </w:r>
    </w:p>
    <w:p w14:paraId="36C9EAEE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├── schema.ts                   # notifications · _recipients · _transitions · send_approvals</w:t>
      </w:r>
    </w:p>
    <w:p w14:paraId="7B468998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│   └── notification-repository.ts  # UPDATE … WHERE status=? + transition + outbox — cùng tx</w:t>
      </w:r>
    </w:p>
    <w:p w14:paraId="5C1983F4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└── adapters/</w:t>
      </w:r>
    </w:p>
    <w:p w14:paraId="59E80BAB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    ├── topics-resolver.adapter.ts  # gọi topics.application in-process — sau đổi HTTP, port giữ</w:t>
      </w:r>
    </w:p>
    <w:p w14:paraId="36148BC5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    ├── templates-renderer.adapter.ts</w:t>
      </w:r>
    </w:p>
    <w:p w14:paraId="4D42C694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│       └── stream-dispatcher.adapter.ts</w:t>
      </w:r>
    </w:p>
    <w:p w14:paraId="15C8F695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└── interface/</w:t>
      </w:r>
    </w:p>
    <w:p w14:paraId="59A86B4C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├── http/</w:t>
      </w:r>
    </w:p>
    <w:p w14:paraId="2D293327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│   ├── v1.notifications.routes.ts    # POST /v1/notifications → 202 · GET /v1/notifications/:id</w:t>
      </w:r>
    </w:p>
    <w:p w14:paraId="209C3244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│   └── admin.notifications.routes.ts # drafts · submit · schedule · cancel · stop · correction</w:t>
      </w:r>
    </w:p>
    <w:p w14:paraId="23411F0A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├── consumers/</w:t>
      </w:r>
    </w:p>
    <w:p w14:paraId="14508F4A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│   ├── on-notification-queued.ts     # stream notif.queued → resolve-recipients</w:t>
      </w:r>
    </w:p>
    <w:p w14:paraId="7195B663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│   └── on-delivery-result.ts         # stream delivery.result → record-batch-result</w:t>
      </w:r>
    </w:p>
    <w:p w14:paraId="1782F020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└── jobs/</w:t>
      </w:r>
    </w:p>
    <w:p w14:paraId="1542AE5B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    └── promote-scheduled.ts          # scheduled_at &lt;= now() FOR UPDATE SKIP LOCKED → queued</w:t>
      </w:r>
    </w:p>
    <w:p w14:paraId="3A278B69" w14:textId="77777777" w:rsidR="00D2761C" w:rsidRDefault="00D2761C">
      <w:pPr>
        <w:spacing w:after="120"/>
      </w:pPr>
    </w:p>
    <w:p w14:paraId="1A1C1762" w14:textId="77777777" w:rsidR="00D2761C" w:rsidRDefault="00D733D2">
      <w:pPr>
        <w:pStyle w:val="Heading3"/>
      </w:pPr>
      <w:r>
        <w:lastRenderedPageBreak/>
        <w:t>Dependency rule (review chặn nếu vi phạm)</w:t>
      </w:r>
    </w:p>
    <w:p w14:paraId="42B9D515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domain</w:t>
      </w:r>
      <w:r>
        <w:t xml:space="preserve"> chỉ import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shared/kernel</w:t>
      </w:r>
      <w:r>
        <w:t>. Không biết Drizzle, ioredis, Fastify tồn tại.</w:t>
      </w:r>
    </w:p>
    <w:p w14:paraId="6E304F3B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application</w:t>
      </w:r>
      <w:r>
        <w:t xml:space="preserve"> import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domain</w:t>
      </w:r>
      <w:r>
        <w:t xml:space="preserve"> +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ports</w:t>
      </w:r>
      <w:r>
        <w:t xml:space="preserve"> của chính nó. Không import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infrastructure</w:t>
      </w:r>
      <w:r>
        <w:t>.</w:t>
      </w:r>
    </w:p>
    <w:p w14:paraId="4E5C8B03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infrastructure</w:t>
      </w:r>
      <w:r>
        <w:t xml:space="preserve"> hiện thực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ports</w:t>
      </w:r>
      <w:r>
        <w:t>; là nơi duy nhất biết SQL, stream, SMTP.</w:t>
      </w:r>
    </w:p>
    <w:p w14:paraId="4F4DC03D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interface</w:t>
      </w:r>
      <w:r>
        <w:t xml:space="preserve"> (HTTP / consumer / job) chỉ parse input → gọi command/query → map output. Không có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if</w:t>
      </w:r>
      <w:r>
        <w:t xml:space="preserve"> nghiệp vụ ở đây.</w:t>
      </w:r>
    </w:p>
    <w:p w14:paraId="74D4CF4E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Module A cần module B: khai port trong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A/application/ports</w:t>
      </w:r>
      <w:r>
        <w:t xml:space="preserve">, adapter trong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A/infrastructure/adapters</w:t>
      </w:r>
      <w:r>
        <w:t xml:space="preserve"> gọi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B.application</w:t>
      </w:r>
      <w:r>
        <w:t xml:space="preserve">. Cấm import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B/infrastructure</w:t>
      </w:r>
      <w:r>
        <w:t>, cấm query bảng của B.</w:t>
      </w:r>
    </w:p>
    <w:p w14:paraId="2321D9CD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Test: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unit</w:t>
      </w:r>
      <w:r>
        <w:t xml:space="preserve"> cho domain (không DB, chạy &lt; 1 giây);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integration</w:t>
      </w:r>
      <w:r>
        <w:t xml:space="preserve"> cho repository/consumer;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e2e</w:t>
      </w:r>
      <w:r>
        <w:t xml:space="preserve"> đi hết chuỗi trạng thái.</w:t>
      </w:r>
    </w:p>
    <w:p w14:paraId="64AD47B1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Enforce bằng ESLint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import/no-restricted-paths</w:t>
      </w:r>
      <w:r>
        <w:t xml:space="preserve"> (hoặc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dependency-cruiser</w:t>
      </w:r>
      <w:r>
        <w:t>) — không dựa vào kỷ luật.</w:t>
      </w:r>
    </w:p>
    <w:p w14:paraId="66A4304F" w14:textId="77777777" w:rsidR="00D2761C" w:rsidRDefault="00D733D2">
      <w:pPr>
        <w:pStyle w:val="Heading1"/>
      </w:pPr>
      <w:bookmarkStart w:id="4" w:name="_Toc240457767"/>
      <w:r>
        <w:t>4. Bounded context ↔ Use case ↔ Màn hình frontend</w:t>
      </w:r>
      <w:bookmarkEnd w:id="4"/>
    </w:p>
    <w:p w14:paraId="43DE2CD4" w14:textId="77777777" w:rsidR="00D2761C" w:rsidRDefault="00D733D2">
      <w:pPr>
        <w:spacing w:after="120" w:line="276" w:lineRule="auto"/>
      </w:pPr>
      <w:r>
        <w:t xml:space="preserve">Mỗi module sở hữu aggregate, bảng và event riêng. Cột cuối là các route trong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app/</w:t>
      </w:r>
      <w:r>
        <w:t xml:space="preserve"> của frontend sẽ gọi vào module đó.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1"/>
        <w:gridCol w:w="675"/>
        <w:gridCol w:w="2442"/>
        <w:gridCol w:w="2125"/>
        <w:gridCol w:w="1486"/>
        <w:gridCol w:w="1749"/>
      </w:tblGrid>
      <w:tr w:rsidR="00D2761C" w14:paraId="6C43F5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60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A8A98" w14:textId="77777777" w:rsidR="00D2761C" w:rsidRDefault="00D733D2">
            <w:r>
              <w:rPr>
                <w:b/>
                <w:bCs/>
                <w:sz w:val="16"/>
                <w:szCs w:val="16"/>
              </w:rPr>
              <w:t>Module</w:t>
            </w:r>
          </w:p>
        </w:tc>
        <w:tc>
          <w:tcPr>
            <w:tcW w:w="771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3D14B" w14:textId="77777777" w:rsidR="00D2761C" w:rsidRDefault="00D733D2">
            <w:r>
              <w:rPr>
                <w:b/>
                <w:bCs/>
                <w:sz w:val="16"/>
                <w:szCs w:val="16"/>
              </w:rPr>
              <w:t>UC</w:t>
            </w:r>
          </w:p>
        </w:tc>
        <w:tc>
          <w:tcPr>
            <w:tcW w:w="2602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10F8D" w14:textId="77777777" w:rsidR="00D2761C" w:rsidRDefault="00D733D2">
            <w:r>
              <w:rPr>
                <w:b/>
                <w:bCs/>
                <w:sz w:val="16"/>
                <w:szCs w:val="16"/>
              </w:rPr>
              <w:t>Aggregate / khái niệm</w:t>
            </w:r>
          </w:p>
        </w:tc>
        <w:tc>
          <w:tcPr>
            <w:tcW w:w="1928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E5DE0" w14:textId="77777777" w:rsidR="00D2761C" w:rsidRDefault="00D733D2">
            <w:r>
              <w:rPr>
                <w:b/>
                <w:bCs/>
                <w:sz w:val="16"/>
                <w:szCs w:val="16"/>
              </w:rPr>
              <w:t>Bảng sở hữu</w:t>
            </w:r>
          </w:p>
        </w:tc>
        <w:tc>
          <w:tcPr>
            <w:tcW w:w="1446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4496B" w14:textId="77777777" w:rsidR="00D2761C" w:rsidRDefault="00D733D2">
            <w:r>
              <w:rPr>
                <w:b/>
                <w:bCs/>
                <w:sz w:val="16"/>
                <w:szCs w:val="16"/>
              </w:rPr>
              <w:t>Event phát ra</w:t>
            </w:r>
          </w:p>
        </w:tc>
        <w:tc>
          <w:tcPr>
            <w:tcW w:w="1831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F16F33" w14:textId="77777777" w:rsidR="00D2761C" w:rsidRDefault="00D733D2">
            <w:r>
              <w:rPr>
                <w:b/>
                <w:bCs/>
                <w:sz w:val="16"/>
                <w:szCs w:val="16"/>
              </w:rPr>
              <w:t>Route FE</w:t>
            </w:r>
          </w:p>
        </w:tc>
      </w:tr>
      <w:tr w:rsidR="00D2761C" w14:paraId="6F7E1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BB5FE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apps</w:t>
            </w:r>
          </w:p>
        </w:tc>
        <w:tc>
          <w:tcPr>
            <w:tcW w:w="77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18640" w14:textId="77777777" w:rsidR="00D2761C" w:rsidRDefault="00D733D2">
            <w:r>
              <w:rPr>
                <w:sz w:val="16"/>
                <w:szCs w:val="16"/>
              </w:rPr>
              <w:t>UC-001</w:t>
            </w:r>
          </w:p>
        </w:tc>
        <w:tc>
          <w:tcPr>
            <w:tcW w:w="260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808D7" w14:textId="77777777" w:rsidR="00D2761C" w:rsidRDefault="00D733D2">
            <w:r>
              <w:rPr>
                <w:sz w:val="16"/>
                <w:szCs w:val="16"/>
              </w:rPr>
              <w:t>App (draft → pending_approval → active → suspended/revoked), AppSecret (≤ 2 active), grant (channels, rate_limit, max_recipients)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7CD71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apps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app_secrets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app_network_rules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app_approvals</w:t>
            </w:r>
          </w:p>
        </w:tc>
        <w:tc>
          <w:tcPr>
            <w:tcW w:w="14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11767" w14:textId="77777777" w:rsidR="00D2761C" w:rsidRDefault="00D733D2">
            <w:r>
              <w:rPr>
                <w:sz w:val="16"/>
                <w:szCs w:val="16"/>
              </w:rPr>
              <w:t>AppApproved, AppSuspended, SecretRotated</w:t>
            </w:r>
          </w:p>
        </w:tc>
        <w:tc>
          <w:tcPr>
            <w:tcW w:w="183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BC2D4" w14:textId="77777777" w:rsidR="00D2761C" w:rsidRDefault="00D733D2">
            <w:r>
              <w:rPr>
                <w:sz w:val="16"/>
                <w:szCs w:val="16"/>
              </w:rPr>
              <w:t>/apps/new, /admin/apps, /admin/approvals, /settings/credentials, /settings/origins, /settings/quota</w:t>
            </w:r>
          </w:p>
        </w:tc>
      </w:tr>
      <w:tr w:rsidR="00D2761C" w14:paraId="279B5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40215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directory</w:t>
            </w:r>
          </w:p>
        </w:tc>
        <w:tc>
          <w:tcPr>
            <w:tcW w:w="77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0D3B1" w14:textId="77777777" w:rsidR="00D2761C" w:rsidRDefault="00D733D2">
            <w:r>
              <w:rPr>
                <w:sz w:val="16"/>
                <w:szCs w:val="16"/>
              </w:rPr>
              <w:t>UC-002</w:t>
            </w:r>
          </w:p>
        </w:tc>
        <w:tc>
          <w:tcPr>
            <w:tcW w:w="2602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61501" w14:textId="77777777" w:rsidR="00D2761C" w:rsidRDefault="00D733D2">
            <w:r>
              <w:rPr>
                <w:sz w:val="16"/>
                <w:szCs w:val="16"/>
              </w:rPr>
              <w:t>User (1 bản ghi / người thật), Identity (external_id, email, phone, device_token), Tag, Metric, Import, SyncRun</w:t>
            </w:r>
          </w:p>
        </w:tc>
        <w:tc>
          <w:tcPr>
            <w:tcW w:w="192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089D4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user_identities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user_tags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user_metrics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user_events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user_merges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directory_imports(+_rows)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directory_sync_runs</w:t>
            </w:r>
          </w:p>
        </w:tc>
        <w:tc>
          <w:tcPr>
            <w:tcW w:w="1446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441EA" w14:textId="77777777" w:rsidR="00D2761C" w:rsidRDefault="00D733D2">
            <w:r>
              <w:rPr>
                <w:sz w:val="16"/>
                <w:szCs w:val="16"/>
              </w:rPr>
              <w:t>UserUpserted, UsersMerged, ImportCommitted, SnapshotReceived</w:t>
            </w:r>
          </w:p>
        </w:tc>
        <w:tc>
          <w:tcPr>
            <w:tcW w:w="183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174D0" w14:textId="77777777" w:rsidR="00D2761C" w:rsidRDefault="00D733D2">
            <w:r>
              <w:rPr>
                <w:sz w:val="16"/>
                <w:szCs w:val="16"/>
              </w:rPr>
              <w:t>/users, /users/[id], /users/import, /settings/sync, /admin/directory</w:t>
            </w:r>
          </w:p>
        </w:tc>
      </w:tr>
      <w:tr w:rsidR="00D2761C" w14:paraId="50367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FD366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subscriptions</w:t>
            </w:r>
          </w:p>
        </w:tc>
        <w:tc>
          <w:tcPr>
            <w:tcW w:w="77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DB3A5" w14:textId="77777777" w:rsidR="00D2761C" w:rsidRDefault="00D733D2">
            <w:r>
              <w:rPr>
                <w:sz w:val="16"/>
                <w:szCs w:val="16"/>
              </w:rPr>
              <w:t>UC-007</w:t>
            </w:r>
          </w:p>
        </w:tc>
        <w:tc>
          <w:tcPr>
            <w:tcW w:w="260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16E45" w14:textId="77777777" w:rsidR="00D2761C" w:rsidRDefault="00D733D2">
            <w:r>
              <w:rPr>
                <w:sz w:val="16"/>
                <w:szCs w:val="16"/>
              </w:rPr>
              <w:t>Subscription (channel + value + status active/unsubscribed/invalid), TopicPreference (opt-out theo topic), UnsubscribeToken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04927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subscriptions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topic_preferences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unsubscribe_tokens</w:t>
            </w:r>
          </w:p>
        </w:tc>
        <w:tc>
          <w:tcPr>
            <w:tcW w:w="14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308DA" w14:textId="77777777" w:rsidR="00D2761C" w:rsidRDefault="00D733D2">
            <w:r>
              <w:rPr>
                <w:sz w:val="16"/>
                <w:szCs w:val="16"/>
              </w:rPr>
              <w:t>Unsubscribed, Resubscribed, AddressFixed, MarkedInvalid</w:t>
            </w:r>
          </w:p>
        </w:tc>
        <w:tc>
          <w:tcPr>
            <w:tcW w:w="183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76911" w14:textId="77777777" w:rsidR="00D2761C" w:rsidRDefault="00D733D2">
            <w:r>
              <w:rPr>
                <w:sz w:val="16"/>
                <w:szCs w:val="16"/>
              </w:rPr>
              <w:t>/subscriptions, /users/[id] (tab), trang public /u/:token</w:t>
            </w:r>
          </w:p>
        </w:tc>
      </w:tr>
      <w:tr w:rsidR="00D2761C" w14:paraId="3159B5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3ADF3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topics</w:t>
            </w:r>
          </w:p>
        </w:tc>
        <w:tc>
          <w:tcPr>
            <w:tcW w:w="77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5134E" w14:textId="77777777" w:rsidR="00D2761C" w:rsidRDefault="00D733D2">
            <w:r>
              <w:rPr>
                <w:sz w:val="16"/>
                <w:szCs w:val="16"/>
              </w:rPr>
              <w:t>UC-002</w:t>
            </w:r>
          </w:p>
        </w:tc>
        <w:tc>
          <w:tcPr>
            <w:tcW w:w="2602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24A83" w14:textId="77777777" w:rsidR="00D2761C" w:rsidRDefault="00D733D2">
            <w:r>
              <w:rPr>
                <w:sz w:val="16"/>
                <w:szCs w:val="16"/>
              </w:rPr>
              <w:t>Topic, Binding (1 dòng / 1 rule; included / excluded / broken), FilterGroup, ResolutionPipeline (5 bước)</w:t>
            </w:r>
          </w:p>
        </w:tc>
        <w:tc>
          <w:tcPr>
            <w:tcW w:w="192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415FC1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topics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topic_bindings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topic_estimate_cache</w:t>
            </w:r>
          </w:p>
        </w:tc>
        <w:tc>
          <w:tcPr>
            <w:tcW w:w="1446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3329F" w14:textId="77777777" w:rsidR="00D2761C" w:rsidRDefault="00D733D2">
            <w:r>
              <w:rPr>
                <w:sz w:val="16"/>
                <w:szCs w:val="16"/>
              </w:rPr>
              <w:t>TopicSuspended, BindingBroken</w:t>
            </w:r>
          </w:p>
        </w:tc>
        <w:tc>
          <w:tcPr>
            <w:tcW w:w="183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9F0DB" w14:textId="77777777" w:rsidR="00D2761C" w:rsidRDefault="00D733D2">
            <w:r>
              <w:rPr>
                <w:sz w:val="16"/>
                <w:szCs w:val="16"/>
              </w:rPr>
              <w:t>/topics, /topics/[key]</w:t>
            </w:r>
          </w:p>
        </w:tc>
      </w:tr>
      <w:tr w:rsidR="00D2761C" w14:paraId="0AA9DB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2EBF1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templates</w:t>
            </w:r>
          </w:p>
        </w:tc>
        <w:tc>
          <w:tcPr>
            <w:tcW w:w="77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255F2" w14:textId="77777777" w:rsidR="00D2761C" w:rsidRDefault="00D733D2">
            <w:r>
              <w:rPr>
                <w:sz w:val="16"/>
                <w:szCs w:val="16"/>
              </w:rPr>
              <w:t>UC-006</w:t>
            </w:r>
          </w:p>
        </w:tc>
        <w:tc>
          <w:tcPr>
            <w:tcW w:w="260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7CCC8" w14:textId="77777777" w:rsidR="00D2761C" w:rsidRDefault="00D733D2">
            <w:r>
              <w:rPr>
                <w:sz w:val="16"/>
                <w:szCs w:val="16"/>
              </w:rPr>
              <w:t>Template, TemplateVersion (draft / published / superseded), VariableSchema, TemplateBinding (mặc định cho topic × channel × audience)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07BA0D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templates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template_versions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template_bindings</w:t>
            </w:r>
          </w:p>
        </w:tc>
        <w:tc>
          <w:tcPr>
            <w:tcW w:w="14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92A56" w14:textId="77777777" w:rsidR="00D2761C" w:rsidRDefault="00D733D2">
            <w:r>
              <w:rPr>
                <w:sz w:val="16"/>
                <w:szCs w:val="16"/>
              </w:rPr>
              <w:t>TemplatePublished, TemplateArchived</w:t>
            </w:r>
          </w:p>
        </w:tc>
        <w:tc>
          <w:tcPr>
            <w:tcW w:w="183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A0621" w14:textId="77777777" w:rsidR="00D2761C" w:rsidRDefault="00D733D2">
            <w:r>
              <w:rPr>
                <w:sz w:val="16"/>
                <w:szCs w:val="16"/>
              </w:rPr>
              <w:t>/templates, /templates/[key]</w:t>
            </w:r>
          </w:p>
        </w:tc>
      </w:tr>
      <w:tr w:rsidR="00D2761C" w14:paraId="7BB88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15F8C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notifications</w:t>
            </w:r>
          </w:p>
        </w:tc>
        <w:tc>
          <w:tcPr>
            <w:tcW w:w="77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B5A2B" w14:textId="77777777" w:rsidR="00D2761C" w:rsidRDefault="00D733D2">
            <w:r>
              <w:rPr>
                <w:sz w:val="16"/>
                <w:szCs w:val="16"/>
              </w:rPr>
              <w:t>UC-005, UC-008, SM</w:t>
            </w:r>
          </w:p>
        </w:tc>
        <w:tc>
          <w:tcPr>
            <w:tcW w:w="2602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F1B6F" w14:textId="77777777" w:rsidR="00D2761C" w:rsidRDefault="00D733D2">
            <w:r>
              <w:rPr>
                <w:sz w:val="16"/>
                <w:szCs w:val="16"/>
              </w:rPr>
              <w:t>Notification (11 trạng thái, origin api/dashboard, is_test), RecipientSnapshot, Counters, SendApproval</w:t>
            </w:r>
          </w:p>
        </w:tc>
        <w:tc>
          <w:tcPr>
            <w:tcW w:w="192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C35E2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notifications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notification_recipients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notification_transitions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send_approvals</w:t>
            </w:r>
          </w:p>
        </w:tc>
        <w:tc>
          <w:tcPr>
            <w:tcW w:w="1446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C00A8" w14:textId="77777777" w:rsidR="00D2761C" w:rsidRDefault="00D733D2">
            <w:r>
              <w:rPr>
                <w:sz w:val="16"/>
                <w:szCs w:val="16"/>
              </w:rPr>
              <w:t>NotificationQueued, Sending, Stopped, Finished, ApprovalRequested</w:t>
            </w:r>
          </w:p>
        </w:tc>
        <w:tc>
          <w:tcPr>
            <w:tcW w:w="183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219E7" w14:textId="77777777" w:rsidR="00D2761C" w:rsidRDefault="00D733D2">
            <w:r>
              <w:rPr>
                <w:sz w:val="16"/>
                <w:szCs w:val="16"/>
              </w:rPr>
              <w:t>/, /compose, /notifications, /notifications/[id], /notifications/errors, /scheduled, /admin/send-approvals</w:t>
            </w:r>
          </w:p>
        </w:tc>
      </w:tr>
      <w:tr w:rsidR="00D2761C" w14:paraId="462A3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8CA530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delivery</w:t>
            </w:r>
          </w:p>
        </w:tc>
        <w:tc>
          <w:tcPr>
            <w:tcW w:w="77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AA2989" w14:textId="77777777" w:rsidR="00D2761C" w:rsidRDefault="00D733D2">
            <w:r>
              <w:rPr>
                <w:sz w:val="16"/>
                <w:szCs w:val="16"/>
              </w:rPr>
              <w:t>UC-005 E5</w:t>
            </w:r>
          </w:p>
        </w:tc>
        <w:tc>
          <w:tcPr>
            <w:tcW w:w="260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08336E" w14:textId="77777777" w:rsidR="00D2761C" w:rsidRDefault="00D733D2">
            <w:r>
              <w:rPr>
                <w:sz w:val="16"/>
                <w:szCs w:val="16"/>
              </w:rPr>
              <w:t>Batch, ChannelAdapter (email / in_app), BounceEvent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9C173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delivery_batches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bounce_events</w:t>
            </w:r>
          </w:p>
        </w:tc>
        <w:tc>
          <w:tcPr>
            <w:tcW w:w="14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F4559" w14:textId="77777777" w:rsidR="00D2761C" w:rsidRDefault="00D733D2">
            <w:r>
              <w:rPr>
                <w:sz w:val="16"/>
                <w:szCs w:val="16"/>
              </w:rPr>
              <w:t>BatchSent, BatchFailed, HardBounce</w:t>
            </w:r>
          </w:p>
        </w:tc>
        <w:tc>
          <w:tcPr>
            <w:tcW w:w="183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448D1" w14:textId="77777777" w:rsidR="00D2761C" w:rsidRDefault="00D733D2">
            <w:r>
              <w:rPr>
                <w:sz w:val="16"/>
                <w:szCs w:val="16"/>
              </w:rPr>
              <w:t>/notifications/errors</w:t>
            </w:r>
          </w:p>
        </w:tc>
      </w:tr>
      <w:tr w:rsidR="00D2761C" w14:paraId="06C47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B6544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audit</w:t>
            </w:r>
          </w:p>
        </w:tc>
        <w:tc>
          <w:tcPr>
            <w:tcW w:w="77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8D624" w14:textId="77777777" w:rsidR="00D2761C" w:rsidRDefault="00D733D2">
            <w:r>
              <w:rPr>
                <w:sz w:val="16"/>
                <w:szCs w:val="16"/>
              </w:rPr>
              <w:t>SM-9, UC-001</w:t>
            </w:r>
          </w:p>
        </w:tc>
        <w:tc>
          <w:tcPr>
            <w:tcW w:w="2602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5C0741" w14:textId="77777777" w:rsidR="00D2761C" w:rsidRDefault="00D733D2">
            <w:r>
              <w:rPr>
                <w:sz w:val="16"/>
                <w:szCs w:val="16"/>
              </w:rPr>
              <w:t>AuditEntry (actor · action · cũ → mới · source) — append-only</w:t>
            </w:r>
          </w:p>
        </w:tc>
        <w:tc>
          <w:tcPr>
            <w:tcW w:w="192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F4333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audit_log</w:t>
            </w:r>
          </w:p>
        </w:tc>
        <w:tc>
          <w:tcPr>
            <w:tcW w:w="1446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1B54C" w14:textId="77777777" w:rsidR="00D2761C" w:rsidRDefault="00D733D2">
            <w:r>
              <w:rPr>
                <w:sz w:val="16"/>
                <w:szCs w:val="16"/>
              </w:rPr>
              <w:t>—</w:t>
            </w:r>
          </w:p>
        </w:tc>
        <w:tc>
          <w:tcPr>
            <w:tcW w:w="183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5002C" w14:textId="77777777" w:rsidR="00D2761C" w:rsidRDefault="00D733D2">
            <w:r>
              <w:rPr>
                <w:sz w:val="16"/>
                <w:szCs w:val="16"/>
              </w:rPr>
              <w:t xml:space="preserve">/admin/audit,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&lt;AuditTrail&gt;</w:t>
            </w:r>
            <w:r>
              <w:rPr>
                <w:sz w:val="16"/>
                <w:szCs w:val="16"/>
              </w:rPr>
              <w:t xml:space="preserve"> ở mọi detail</w:t>
            </w:r>
          </w:p>
        </w:tc>
      </w:tr>
    </w:tbl>
    <w:p w14:paraId="391BBFA7" w14:textId="77777777" w:rsidR="00D2761C" w:rsidRDefault="00D2761C">
      <w:pPr>
        <w:spacing w:after="160"/>
      </w:pPr>
    </w:p>
    <w:p w14:paraId="78944082" w14:textId="77777777" w:rsidR="00D2761C" w:rsidRDefault="00D733D2">
      <w:pPr>
        <w:pStyle w:val="Heading1"/>
      </w:pPr>
      <w:bookmarkStart w:id="5" w:name="_Toc240457768"/>
      <w:r>
        <w:t>5. State machine notification &amp; điểm kiểm soát</w:t>
      </w:r>
      <w:bookmarkEnd w:id="5"/>
    </w:p>
    <w:p w14:paraId="6A7BA912" w14:textId="77777777" w:rsidR="00D2761C" w:rsidRDefault="00D733D2">
      <w:pPr>
        <w:spacing w:after="120" w:line="276" w:lineRule="auto"/>
      </w:pPr>
      <w:r>
        <w:t xml:space="preserve">Một bản ghi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notification</w:t>
      </w:r>
      <w:r>
        <w:t xml:space="preserve"> = một lần gửi, bất kể API hay người soạn (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origin</w:t>
      </w:r>
      <w:r>
        <w:t xml:space="preserve">). Toàn bộ vòng đời xoay quanh một câu hỏi: </w:t>
      </w:r>
      <w:r>
        <w:rPr>
          <w:b/>
          <w:bCs/>
        </w:rPr>
        <w:t>đã có email nào rời hệ thống chưa?</w:t>
      </w:r>
      <w:r>
        <w:t xml:space="preserve"> Vạch phân chia là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queued → sending</w:t>
      </w:r>
      <w:r>
        <w:t>. Frontend đã vẽ đúng ranh giới này (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&lt;LifecycleTimeline&gt;</w:t>
      </w:r>
      <w:r>
        <w:t xml:space="preserve"> "event horizon",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useSendSimulation</w:t>
      </w:r>
      <w:r>
        <w:t>); backend phải giữ nó bằng ba lớp dưới đây.</w:t>
      </w:r>
    </w:p>
    <w:p w14:paraId="2511FC78" w14:textId="77777777" w:rsidR="00D2761C" w:rsidRDefault="00D733D2">
      <w:pPr>
        <w:pStyle w:val="Heading2"/>
      </w:pPr>
      <w:bookmarkStart w:id="6" w:name="_Toc240457769"/>
      <w:r>
        <w:t>5.1. Bảng chuyển trạng thái — nguồn duy nhất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2"/>
        <w:gridCol w:w="1392"/>
        <w:gridCol w:w="1686"/>
        <w:gridCol w:w="3698"/>
        <w:gridCol w:w="1470"/>
      </w:tblGrid>
      <w:tr w:rsidR="00D2761C" w14:paraId="3A1961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49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F54C5" w14:textId="77777777" w:rsidR="00D2761C" w:rsidRDefault="00D733D2">
            <w:r>
              <w:rPr>
                <w:b/>
                <w:bCs/>
                <w:sz w:val="16"/>
                <w:szCs w:val="16"/>
              </w:rPr>
              <w:t>Từ</w:t>
            </w:r>
          </w:p>
        </w:tc>
        <w:tc>
          <w:tcPr>
            <w:tcW w:w="1253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33E6DA" w14:textId="77777777" w:rsidR="00D2761C" w:rsidRDefault="00D733D2">
            <w:r>
              <w:rPr>
                <w:b/>
                <w:bCs/>
                <w:sz w:val="16"/>
                <w:szCs w:val="16"/>
              </w:rPr>
              <w:t>Đến</w:t>
            </w:r>
          </w:p>
        </w:tc>
        <w:tc>
          <w:tcPr>
            <w:tcW w:w="1638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C1880" w14:textId="77777777" w:rsidR="00D2761C" w:rsidRDefault="00D733D2">
            <w:r>
              <w:rPr>
                <w:b/>
                <w:bCs/>
                <w:sz w:val="16"/>
                <w:szCs w:val="16"/>
              </w:rPr>
              <w:t>Trigger (event)</w:t>
            </w:r>
          </w:p>
        </w:tc>
        <w:tc>
          <w:tcPr>
            <w:tcW w:w="3855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4E880" w14:textId="77777777" w:rsidR="00D2761C" w:rsidRDefault="00D733D2">
            <w:r>
              <w:rPr>
                <w:b/>
                <w:bCs/>
                <w:sz w:val="16"/>
                <w:szCs w:val="16"/>
              </w:rPr>
              <w:t>Guard / ghi chú</w:t>
            </w:r>
          </w:p>
        </w:tc>
        <w:tc>
          <w:tcPr>
            <w:tcW w:w="1543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85608" w14:textId="77777777" w:rsidR="00D2761C" w:rsidRDefault="00D733D2">
            <w:r>
              <w:rPr>
                <w:b/>
                <w:bCs/>
                <w:sz w:val="16"/>
                <w:szCs w:val="16"/>
              </w:rPr>
              <w:t>Actor</w:t>
            </w:r>
          </w:p>
        </w:tc>
      </w:tr>
      <w:tr w:rsidR="00D2761C" w14:paraId="1BD0F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C4BDF" w14:textId="77777777" w:rsidR="00D2761C" w:rsidRDefault="00D733D2">
            <w:r>
              <w:rPr>
                <w:sz w:val="16"/>
                <w:szCs w:val="16"/>
              </w:rPr>
              <w:t>—</w:t>
            </w:r>
          </w:p>
        </w:tc>
        <w:tc>
          <w:tcPr>
            <w:tcW w:w="12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794B6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draft</w:t>
            </w:r>
          </w:p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0D6C5" w14:textId="77777777" w:rsidR="00D2761C" w:rsidRDefault="00D733D2">
            <w:r>
              <w:rPr>
                <w:sz w:val="16"/>
                <w:szCs w:val="16"/>
              </w:rPr>
              <w:t>create-draft</w:t>
            </w:r>
          </w:p>
        </w:tc>
        <w:tc>
          <w:tcPr>
            <w:tcW w:w="38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C1670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origin=dashboard</w:t>
            </w:r>
            <w:r>
              <w:rPr>
                <w:sz w:val="16"/>
                <w:szCs w:val="16"/>
              </w:rPr>
              <w:t xml:space="preserve">, ghi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created_by</w:t>
            </w:r>
          </w:p>
        </w:tc>
        <w:tc>
          <w:tcPr>
            <w:tcW w:w="15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59C7B" w14:textId="77777777" w:rsidR="00D2761C" w:rsidRDefault="00D733D2">
            <w:r>
              <w:rPr>
                <w:sz w:val="16"/>
                <w:szCs w:val="16"/>
              </w:rPr>
              <w:t>App Admin</w:t>
            </w:r>
          </w:p>
        </w:tc>
      </w:tr>
      <w:tr w:rsidR="00D2761C" w14:paraId="31A187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1EBC6" w14:textId="77777777" w:rsidR="00D2761C" w:rsidRDefault="00D733D2">
            <w:r>
              <w:rPr>
                <w:sz w:val="16"/>
                <w:szCs w:val="16"/>
              </w:rPr>
              <w:t>—</w:t>
            </w:r>
          </w:p>
        </w:tc>
        <w:tc>
          <w:tcPr>
            <w:tcW w:w="125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5EEB4A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queued</w:t>
            </w:r>
          </w:p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53FFD" w14:textId="77777777" w:rsidR="00D2761C" w:rsidRDefault="00D733D2">
            <w:r>
              <w:rPr>
                <w:sz w:val="16"/>
                <w:szCs w:val="16"/>
              </w:rPr>
              <w:t>accept-api-notification</w:t>
            </w:r>
          </w:p>
        </w:tc>
        <w:tc>
          <w:tcPr>
            <w:tcW w:w="3855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4990B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origin=api</w:t>
            </w:r>
            <w:r>
              <w:rPr>
                <w:sz w:val="16"/>
                <w:szCs w:val="16"/>
              </w:rPr>
              <w:t xml:space="preserve">. Trả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202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tại đây</w:t>
            </w:r>
            <w:r>
              <w:rPr>
                <w:sz w:val="16"/>
                <w:szCs w:val="16"/>
              </w:rPr>
              <w:t xml:space="preserve"> (SM-4)</w:t>
            </w:r>
          </w:p>
        </w:tc>
        <w:tc>
          <w:tcPr>
            <w:tcW w:w="154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FDD17" w14:textId="77777777" w:rsidR="00D2761C" w:rsidRDefault="00D733D2">
            <w:r>
              <w:rPr>
                <w:sz w:val="16"/>
                <w:szCs w:val="16"/>
              </w:rPr>
              <w:t>App (API key)</w:t>
            </w:r>
          </w:p>
        </w:tc>
      </w:tr>
      <w:tr w:rsidR="00D2761C" w14:paraId="52506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D3F40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draft</w:t>
            </w:r>
          </w:p>
        </w:tc>
        <w:tc>
          <w:tcPr>
            <w:tcW w:w="12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03537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queued</w:t>
            </w:r>
          </w:p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67D4F" w14:textId="77777777" w:rsidR="00D2761C" w:rsidRDefault="00D733D2">
            <w:r>
              <w:rPr>
                <w:sz w:val="16"/>
                <w:szCs w:val="16"/>
              </w:rPr>
              <w:t>submit</w:t>
            </w:r>
          </w:p>
        </w:tc>
        <w:tc>
          <w:tcPr>
            <w:tcW w:w="38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22321" w14:textId="77777777" w:rsidR="00D2761C" w:rsidRDefault="00D733D2">
            <w:r>
              <w:rPr>
                <w:sz w:val="16"/>
                <w:szCs w:val="16"/>
              </w:rPr>
              <w:t xml:space="preserve">estimate ≤ ngưỡng và topic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user_mutable=true</w:t>
            </w:r>
            <w:r>
              <w:rPr>
                <w:sz w:val="16"/>
                <w:szCs w:val="16"/>
              </w:rPr>
              <w:t xml:space="preserve">; đã xem thử; không sót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{{ }}</w:t>
            </w:r>
            <w:r>
              <w:rPr>
                <w:sz w:val="16"/>
                <w:szCs w:val="16"/>
              </w:rPr>
              <w:t>; 3 con số khớp</w:t>
            </w:r>
          </w:p>
        </w:tc>
        <w:tc>
          <w:tcPr>
            <w:tcW w:w="15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A8440" w14:textId="77777777" w:rsidR="00D2761C" w:rsidRDefault="00D733D2">
            <w:r>
              <w:rPr>
                <w:sz w:val="16"/>
                <w:szCs w:val="16"/>
              </w:rPr>
              <w:t>App Admin</w:t>
            </w:r>
          </w:p>
        </w:tc>
      </w:tr>
      <w:tr w:rsidR="00D2761C" w14:paraId="0BF27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1A53F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draft</w:t>
            </w:r>
          </w:p>
        </w:tc>
        <w:tc>
          <w:tcPr>
            <w:tcW w:w="125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D5D98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pending_approval</w:t>
            </w:r>
          </w:p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65DD" w14:textId="77777777" w:rsidR="00D2761C" w:rsidRDefault="00D733D2">
            <w:r>
              <w:rPr>
                <w:sz w:val="16"/>
                <w:szCs w:val="16"/>
              </w:rPr>
              <w:t>submit_over_threshold</w:t>
            </w:r>
          </w:p>
        </w:tc>
        <w:tc>
          <w:tcPr>
            <w:tcW w:w="3855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C9A5D" w14:textId="77777777" w:rsidR="00D2761C" w:rsidRDefault="00D733D2">
            <w:r>
              <w:rPr>
                <w:sz w:val="16"/>
                <w:szCs w:val="16"/>
              </w:rPr>
              <w:t xml:space="preserve">estimate &gt; 200 hoặc topic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user_mutable=false</w:t>
            </w:r>
          </w:p>
        </w:tc>
        <w:tc>
          <w:tcPr>
            <w:tcW w:w="154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ABBC7" w14:textId="77777777" w:rsidR="00D2761C" w:rsidRDefault="00D733D2">
            <w:r>
              <w:rPr>
                <w:sz w:val="16"/>
                <w:szCs w:val="16"/>
              </w:rPr>
              <w:t>App Admin</w:t>
            </w:r>
          </w:p>
        </w:tc>
      </w:tr>
      <w:tr w:rsidR="00D2761C" w14:paraId="0795A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3D147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draft</w:t>
            </w:r>
          </w:p>
        </w:tc>
        <w:tc>
          <w:tcPr>
            <w:tcW w:w="12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08621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scheduled</w:t>
            </w:r>
          </w:p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68B35" w14:textId="77777777" w:rsidR="00D2761C" w:rsidRDefault="00D733D2">
            <w:r>
              <w:rPr>
                <w:sz w:val="16"/>
                <w:szCs w:val="16"/>
              </w:rPr>
              <w:t>schedule</w:t>
            </w:r>
          </w:p>
        </w:tc>
        <w:tc>
          <w:tcPr>
            <w:tcW w:w="38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76DAF" w14:textId="77777777" w:rsidR="00D2761C" w:rsidRDefault="00D733D2">
            <w:r>
              <w:rPr>
                <w:sz w:val="16"/>
                <w:szCs w:val="16"/>
              </w:rPr>
              <w:t xml:space="preserve">khoá nội dung; </w:t>
            </w:r>
            <w:r>
              <w:rPr>
                <w:b/>
                <w:bCs/>
                <w:sz w:val="16"/>
                <w:szCs w:val="16"/>
              </w:rPr>
              <w:t>chưa</w:t>
            </w:r>
            <w:r>
              <w:rPr>
                <w:sz w:val="16"/>
                <w:szCs w:val="16"/>
              </w:rPr>
              <w:t xml:space="preserve"> giải người nhận</w:t>
            </w:r>
          </w:p>
        </w:tc>
        <w:tc>
          <w:tcPr>
            <w:tcW w:w="15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7AF1D" w14:textId="77777777" w:rsidR="00D2761C" w:rsidRDefault="00D733D2">
            <w:r>
              <w:rPr>
                <w:sz w:val="16"/>
                <w:szCs w:val="16"/>
              </w:rPr>
              <w:t>App Admin</w:t>
            </w:r>
          </w:p>
        </w:tc>
      </w:tr>
      <w:tr w:rsidR="00D2761C" w14:paraId="764EB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2122B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draft</w:t>
            </w:r>
          </w:p>
        </w:tc>
        <w:tc>
          <w:tcPr>
            <w:tcW w:w="125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DFBC78" w14:textId="77777777" w:rsidR="00D2761C" w:rsidRDefault="00D733D2">
            <w:r>
              <w:rPr>
                <w:sz w:val="16"/>
                <w:szCs w:val="16"/>
              </w:rPr>
              <w:t>(xoá mềm)</w:t>
            </w:r>
          </w:p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E3CAB" w14:textId="77777777" w:rsidR="00D2761C" w:rsidRDefault="00D733D2">
            <w:r>
              <w:rPr>
                <w:sz w:val="16"/>
                <w:szCs w:val="16"/>
              </w:rPr>
              <w:t>discard</w:t>
            </w:r>
          </w:p>
        </w:tc>
        <w:tc>
          <w:tcPr>
            <w:tcW w:w="3855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A5207" w14:textId="77777777" w:rsidR="00D2761C" w:rsidRDefault="00D733D2">
            <w:r>
              <w:rPr>
                <w:sz w:val="16"/>
                <w:szCs w:val="16"/>
              </w:rPr>
              <w:t xml:space="preserve">không phải trạng thái;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deleted_at</w:t>
            </w:r>
          </w:p>
        </w:tc>
        <w:tc>
          <w:tcPr>
            <w:tcW w:w="154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98B39" w14:textId="77777777" w:rsidR="00D2761C" w:rsidRDefault="00D733D2">
            <w:r>
              <w:rPr>
                <w:sz w:val="16"/>
                <w:szCs w:val="16"/>
              </w:rPr>
              <w:t>App Admin</w:t>
            </w:r>
          </w:p>
        </w:tc>
      </w:tr>
      <w:tr w:rsidR="00D2761C" w14:paraId="7B8BB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93A0D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pending_approval</w:t>
            </w:r>
          </w:p>
        </w:tc>
        <w:tc>
          <w:tcPr>
            <w:tcW w:w="12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4D904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queued</w:t>
            </w:r>
          </w:p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6558E" w14:textId="77777777" w:rsidR="00D2761C" w:rsidRDefault="00D733D2">
            <w:r>
              <w:rPr>
                <w:sz w:val="16"/>
                <w:szCs w:val="16"/>
              </w:rPr>
              <w:t>approve</w:t>
            </w:r>
          </w:p>
        </w:tc>
        <w:tc>
          <w:tcPr>
            <w:tcW w:w="38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D0006" w14:textId="77777777" w:rsidR="00D2761C" w:rsidRDefault="00D733D2">
            <w:r>
              <w:rPr>
                <w:sz w:val="16"/>
                <w:szCs w:val="16"/>
              </w:rPr>
              <w:t xml:space="preserve">audit </w:t>
            </w:r>
            <w:r>
              <w:rPr>
                <w:b/>
                <w:bCs/>
                <w:sz w:val="16"/>
                <w:szCs w:val="16"/>
              </w:rPr>
              <w:t>cả hai tên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created_by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approved_by</w:t>
            </w:r>
            <w:r>
              <w:rPr>
                <w:sz w:val="16"/>
                <w:szCs w:val="16"/>
              </w:rPr>
              <w:t xml:space="preserve"> (SM-9)</w:t>
            </w:r>
          </w:p>
        </w:tc>
        <w:tc>
          <w:tcPr>
            <w:tcW w:w="15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6E568" w14:textId="77777777" w:rsidR="00D2761C" w:rsidRDefault="00D733D2">
            <w:r>
              <w:rPr>
                <w:sz w:val="16"/>
                <w:szCs w:val="16"/>
              </w:rPr>
              <w:t>Super Admin</w:t>
            </w:r>
          </w:p>
        </w:tc>
      </w:tr>
      <w:tr w:rsidR="00D2761C" w14:paraId="25406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0693E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pending_approval</w:t>
            </w:r>
          </w:p>
        </w:tc>
        <w:tc>
          <w:tcPr>
            <w:tcW w:w="125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238E1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draft</w:t>
            </w:r>
          </w:p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CE2E8" w14:textId="77777777" w:rsidR="00D2761C" w:rsidRDefault="00D733D2">
            <w:r>
              <w:rPr>
                <w:sz w:val="16"/>
                <w:szCs w:val="16"/>
              </w:rPr>
              <w:t>reject</w:t>
            </w:r>
          </w:p>
        </w:tc>
        <w:tc>
          <w:tcPr>
            <w:tcW w:w="3855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9CFF3" w14:textId="77777777" w:rsidR="00D2761C" w:rsidRDefault="00D733D2">
            <w:r>
              <w:rPr>
                <w:sz w:val="16"/>
                <w:szCs w:val="16"/>
              </w:rPr>
              <w:t xml:space="preserve">kèm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reason</w:t>
            </w:r>
          </w:p>
        </w:tc>
        <w:tc>
          <w:tcPr>
            <w:tcW w:w="154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B65E1" w14:textId="77777777" w:rsidR="00D2761C" w:rsidRDefault="00D733D2">
            <w:r>
              <w:rPr>
                <w:sz w:val="16"/>
                <w:szCs w:val="16"/>
              </w:rPr>
              <w:t>Super Admin</w:t>
            </w:r>
          </w:p>
        </w:tc>
      </w:tr>
      <w:tr w:rsidR="00D2761C" w14:paraId="1CFDD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51694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scheduled</w:t>
            </w:r>
          </w:p>
        </w:tc>
        <w:tc>
          <w:tcPr>
            <w:tcW w:w="12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FF08D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queued</w:t>
            </w:r>
          </w:p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C2152" w14:textId="77777777" w:rsidR="00D2761C" w:rsidRDefault="00D733D2">
            <w:r>
              <w:rPr>
                <w:sz w:val="16"/>
                <w:szCs w:val="16"/>
              </w:rPr>
              <w:t>due</w:t>
            </w:r>
          </w:p>
        </w:tc>
        <w:tc>
          <w:tcPr>
            <w:tcW w:w="38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7274C" w14:textId="77777777" w:rsidR="00D2761C" w:rsidRDefault="00D733D2">
            <w:r>
              <w:rPr>
                <w:sz w:val="16"/>
                <w:szCs w:val="16"/>
              </w:rPr>
              <w:t xml:space="preserve">scheduler; giải người nhận </w:t>
            </w:r>
            <w:r>
              <w:rPr>
                <w:b/>
                <w:bCs/>
                <w:sz w:val="16"/>
                <w:szCs w:val="16"/>
              </w:rPr>
              <w:t>lại từ đầu</w:t>
            </w:r>
            <w:r>
              <w:rPr>
                <w:sz w:val="16"/>
                <w:szCs w:val="16"/>
              </w:rPr>
              <w:t xml:space="preserve"> tại đây</w:t>
            </w:r>
          </w:p>
        </w:tc>
        <w:tc>
          <w:tcPr>
            <w:tcW w:w="15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B66A7" w14:textId="77777777" w:rsidR="00D2761C" w:rsidRDefault="00D733D2">
            <w:r>
              <w:rPr>
                <w:sz w:val="16"/>
                <w:szCs w:val="16"/>
              </w:rPr>
              <w:t>system</w:t>
            </w:r>
          </w:p>
        </w:tc>
      </w:tr>
      <w:tr w:rsidR="00D2761C" w14:paraId="753305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988CA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scheduled</w:t>
            </w:r>
          </w:p>
        </w:tc>
        <w:tc>
          <w:tcPr>
            <w:tcW w:w="125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198FB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draft</w:t>
            </w:r>
          </w:p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6A8BB" w14:textId="77777777" w:rsidR="00D2761C" w:rsidRDefault="00D733D2">
            <w:r>
              <w:rPr>
                <w:sz w:val="16"/>
                <w:szCs w:val="16"/>
              </w:rPr>
              <w:t>unschedule</w:t>
            </w:r>
          </w:p>
        </w:tc>
        <w:tc>
          <w:tcPr>
            <w:tcW w:w="3855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3D5B8" w14:textId="77777777" w:rsidR="00D2761C" w:rsidRDefault="00D733D2">
            <w:r>
              <w:rPr>
                <w:sz w:val="16"/>
                <w:szCs w:val="16"/>
              </w:rPr>
              <w:t>huỷ lịch để sửa</w:t>
            </w:r>
          </w:p>
        </w:tc>
        <w:tc>
          <w:tcPr>
            <w:tcW w:w="154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AA7C4" w14:textId="77777777" w:rsidR="00D2761C" w:rsidRDefault="00D733D2">
            <w:r>
              <w:rPr>
                <w:sz w:val="16"/>
                <w:szCs w:val="16"/>
              </w:rPr>
              <w:t>App Admin</w:t>
            </w:r>
          </w:p>
        </w:tc>
      </w:tr>
      <w:tr w:rsidR="00D2761C" w14:paraId="1AD11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DF19A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scheduled</w:t>
            </w:r>
          </w:p>
        </w:tc>
        <w:tc>
          <w:tcPr>
            <w:tcW w:w="12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A717F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cancelled</w:t>
            </w:r>
          </w:p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0D2BB" w14:textId="77777777" w:rsidR="00D2761C" w:rsidRDefault="00D733D2">
            <w:r>
              <w:rPr>
                <w:sz w:val="16"/>
                <w:szCs w:val="16"/>
              </w:rPr>
              <w:t>cancel</w:t>
            </w:r>
          </w:p>
        </w:tc>
        <w:tc>
          <w:tcPr>
            <w:tcW w:w="38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10F3F" w14:textId="77777777" w:rsidR="00D2761C" w:rsidRDefault="00D733D2">
            <w:r>
              <w:rPr>
                <w:sz w:val="16"/>
                <w:szCs w:val="16"/>
              </w:rPr>
              <w:t>bỏ hẳn</w:t>
            </w:r>
          </w:p>
        </w:tc>
        <w:tc>
          <w:tcPr>
            <w:tcW w:w="15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2D063" w14:textId="77777777" w:rsidR="00D2761C" w:rsidRDefault="00D733D2">
            <w:r>
              <w:rPr>
                <w:sz w:val="16"/>
                <w:szCs w:val="16"/>
              </w:rPr>
              <w:t>App Admin</w:t>
            </w:r>
          </w:p>
        </w:tc>
      </w:tr>
      <w:tr w:rsidR="00D2761C" w14:paraId="4B455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0D4B0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queued</w:t>
            </w:r>
          </w:p>
        </w:tc>
        <w:tc>
          <w:tcPr>
            <w:tcW w:w="125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C42B8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sending</w:t>
            </w:r>
          </w:p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8846F" w14:textId="77777777" w:rsidR="00D2761C" w:rsidRDefault="00D733D2">
            <w:r>
              <w:rPr>
                <w:sz w:val="16"/>
                <w:szCs w:val="16"/>
              </w:rPr>
              <w:t>first_batch_left</w:t>
            </w:r>
          </w:p>
        </w:tc>
        <w:tc>
          <w:tcPr>
            <w:tcW w:w="3855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D45E7" w14:textId="77777777" w:rsidR="00D2761C" w:rsidRDefault="00D733D2">
            <w:r>
              <w:rPr>
                <w:sz w:val="16"/>
                <w:szCs w:val="16"/>
              </w:rPr>
              <w:t xml:space="preserve">worker, ngay </w:t>
            </w:r>
            <w:r>
              <w:rPr>
                <w:b/>
                <w:bCs/>
                <w:sz w:val="16"/>
                <w:szCs w:val="16"/>
              </w:rPr>
              <w:t>trước</w:t>
            </w:r>
            <w:r>
              <w:rPr>
                <w:sz w:val="16"/>
                <w:szCs w:val="16"/>
              </w:rPr>
              <w:t xml:space="preserve"> khi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XADD</w:t>
            </w:r>
            <w:r>
              <w:rPr>
                <w:sz w:val="16"/>
                <w:szCs w:val="16"/>
              </w:rPr>
              <w:t xml:space="preserve"> lô đầu — không thu hồi được nữa</w:t>
            </w:r>
          </w:p>
        </w:tc>
        <w:tc>
          <w:tcPr>
            <w:tcW w:w="154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F95DE" w14:textId="77777777" w:rsidR="00D2761C" w:rsidRDefault="00D733D2">
            <w:r>
              <w:rPr>
                <w:sz w:val="16"/>
                <w:szCs w:val="16"/>
              </w:rPr>
              <w:t>system</w:t>
            </w:r>
          </w:p>
        </w:tc>
      </w:tr>
      <w:tr w:rsidR="00D2761C" w14:paraId="06CA3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E8A23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queued</w:t>
            </w:r>
          </w:p>
        </w:tc>
        <w:tc>
          <w:tcPr>
            <w:tcW w:w="12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62ABF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cancelled</w:t>
            </w:r>
          </w:p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2A68B" w14:textId="77777777" w:rsidR="00D2761C" w:rsidRDefault="00D733D2">
            <w:r>
              <w:rPr>
                <w:sz w:val="16"/>
                <w:szCs w:val="16"/>
              </w:rPr>
              <w:t>cancel</w:t>
            </w:r>
          </w:p>
        </w:tc>
        <w:tc>
          <w:tcPr>
            <w:tcW w:w="38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C156F" w14:textId="77777777" w:rsidR="00D2761C" w:rsidRDefault="00D733D2">
            <w:r>
              <w:rPr>
                <w:sz w:val="16"/>
                <w:szCs w:val="16"/>
              </w:rPr>
              <w:t xml:space="preserve">thắng race với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first_batch_left</w:t>
            </w:r>
            <w:r>
              <w:rPr>
                <w:sz w:val="16"/>
                <w:szCs w:val="16"/>
              </w:rPr>
              <w:t xml:space="preserve"> bằng conditional update</w:t>
            </w:r>
          </w:p>
        </w:tc>
        <w:tc>
          <w:tcPr>
            <w:tcW w:w="15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F4C97" w14:textId="77777777" w:rsidR="00D2761C" w:rsidRDefault="00D733D2">
            <w:r>
              <w:rPr>
                <w:sz w:val="16"/>
                <w:szCs w:val="16"/>
              </w:rPr>
              <w:t>App Admin / Super Admin</w:t>
            </w:r>
          </w:p>
        </w:tc>
      </w:tr>
      <w:tr w:rsidR="00D2761C" w14:paraId="6AA65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C49B8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queued</w:t>
            </w:r>
          </w:p>
        </w:tc>
        <w:tc>
          <w:tcPr>
            <w:tcW w:w="125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4CDA5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no_recipient</w:t>
            </w:r>
          </w:p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B1F673" w14:textId="77777777" w:rsidR="00D2761C" w:rsidRDefault="00D733D2">
            <w:r>
              <w:rPr>
                <w:sz w:val="16"/>
                <w:szCs w:val="16"/>
              </w:rPr>
              <w:t>zero_recipients</w:t>
            </w:r>
          </w:p>
        </w:tc>
        <w:tc>
          <w:tcPr>
            <w:tcW w:w="3855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88CDF" w14:textId="77777777" w:rsidR="00D2761C" w:rsidRDefault="00D733D2">
            <w:r>
              <w:rPr>
                <w:sz w:val="16"/>
                <w:szCs w:val="16"/>
              </w:rPr>
              <w:t>sau khi trừ excluded, opt-out, invalid, no-channel</w:t>
            </w:r>
          </w:p>
        </w:tc>
        <w:tc>
          <w:tcPr>
            <w:tcW w:w="154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0FA7E" w14:textId="77777777" w:rsidR="00D2761C" w:rsidRDefault="00D733D2">
            <w:r>
              <w:rPr>
                <w:sz w:val="16"/>
                <w:szCs w:val="16"/>
              </w:rPr>
              <w:t>system</w:t>
            </w:r>
          </w:p>
        </w:tc>
      </w:tr>
      <w:tr w:rsidR="00D2761C" w14:paraId="59038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A9906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queued</w:t>
            </w:r>
          </w:p>
        </w:tc>
        <w:tc>
          <w:tcPr>
            <w:tcW w:w="12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D4057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failed</w:t>
            </w:r>
          </w:p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A162E" w14:textId="77777777" w:rsidR="00D2761C" w:rsidRDefault="00D733D2">
            <w:r>
              <w:rPr>
                <w:sz w:val="16"/>
                <w:szCs w:val="16"/>
              </w:rPr>
              <w:t>fail</w:t>
            </w:r>
          </w:p>
        </w:tc>
        <w:tc>
          <w:tcPr>
            <w:tcW w:w="38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1D4FA" w14:textId="77777777" w:rsidR="00D2761C" w:rsidRDefault="00D733D2">
            <w:r>
              <w:rPr>
                <w:sz w:val="16"/>
                <w:szCs w:val="16"/>
              </w:rPr>
              <w:t xml:space="preserve">template bị gỡ / topic suspended / quá hạn chờ Directory — </w:t>
            </w:r>
            <w:r>
              <w:rPr>
                <w:b/>
                <w:bCs/>
                <w:sz w:val="16"/>
                <w:szCs w:val="16"/>
              </w:rPr>
              <w:t>báo người đặt</w:t>
            </w:r>
            <w:r>
              <w:rPr>
                <w:sz w:val="16"/>
                <w:szCs w:val="16"/>
              </w:rPr>
              <w:t>, không im lặng</w:t>
            </w:r>
          </w:p>
        </w:tc>
        <w:tc>
          <w:tcPr>
            <w:tcW w:w="15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454BC" w14:textId="77777777" w:rsidR="00D2761C" w:rsidRDefault="00D733D2">
            <w:r>
              <w:rPr>
                <w:sz w:val="16"/>
                <w:szCs w:val="16"/>
              </w:rPr>
              <w:t>system</w:t>
            </w:r>
          </w:p>
        </w:tc>
      </w:tr>
      <w:tr w:rsidR="00D2761C" w14:paraId="37974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93474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sending</w:t>
            </w:r>
          </w:p>
        </w:tc>
        <w:tc>
          <w:tcPr>
            <w:tcW w:w="125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E3B1B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sent</w:t>
            </w:r>
          </w:p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E431E" w14:textId="77777777" w:rsidR="00D2761C" w:rsidRDefault="00D733D2">
            <w:r>
              <w:rPr>
                <w:sz w:val="16"/>
                <w:szCs w:val="16"/>
              </w:rPr>
              <w:t>all_accepted</w:t>
            </w:r>
          </w:p>
        </w:tc>
        <w:tc>
          <w:tcPr>
            <w:tcW w:w="3855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1943D" w14:textId="77777777" w:rsidR="00D2761C" w:rsidRDefault="00D733D2">
            <w:r>
              <w:rPr>
                <w:sz w:val="16"/>
                <w:szCs w:val="16"/>
              </w:rPr>
              <w:t>mọi lô được Exchange nhận</w:t>
            </w:r>
          </w:p>
        </w:tc>
        <w:tc>
          <w:tcPr>
            <w:tcW w:w="154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0C6CC" w14:textId="77777777" w:rsidR="00D2761C" w:rsidRDefault="00D733D2">
            <w:r>
              <w:rPr>
                <w:sz w:val="16"/>
                <w:szCs w:val="16"/>
              </w:rPr>
              <w:t>system</w:t>
            </w:r>
          </w:p>
        </w:tc>
      </w:tr>
      <w:tr w:rsidR="00D2761C" w14:paraId="359E1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437BF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sending</w:t>
            </w:r>
          </w:p>
        </w:tc>
        <w:tc>
          <w:tcPr>
            <w:tcW w:w="12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B7C77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partially_failed</w:t>
            </w:r>
          </w:p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2D884" w14:textId="77777777" w:rsidR="00D2761C" w:rsidRDefault="00D733D2">
            <w:r>
              <w:rPr>
                <w:sz w:val="16"/>
                <w:szCs w:val="16"/>
              </w:rPr>
              <w:t>some_failed</w:t>
            </w:r>
          </w:p>
        </w:tc>
        <w:tc>
          <w:tcPr>
            <w:tcW w:w="38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92063" w14:textId="77777777" w:rsidR="00D2761C" w:rsidRDefault="00D733D2">
            <w:r>
              <w:rPr>
                <w:sz w:val="16"/>
                <w:szCs w:val="16"/>
              </w:rPr>
              <w:t xml:space="preserve">hard bounce → subscription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invalid</w:t>
            </w:r>
            <w:r>
              <w:rPr>
                <w:sz w:val="16"/>
                <w:szCs w:val="16"/>
              </w:rPr>
              <w:t xml:space="preserve"> (không phải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unsubscribed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5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DC4709" w14:textId="77777777" w:rsidR="00D2761C" w:rsidRDefault="00D733D2">
            <w:r>
              <w:rPr>
                <w:sz w:val="16"/>
                <w:szCs w:val="16"/>
              </w:rPr>
              <w:t>system</w:t>
            </w:r>
          </w:p>
        </w:tc>
      </w:tr>
      <w:tr w:rsidR="00D2761C" w14:paraId="1FDF8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DE67D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sending</w:t>
            </w:r>
          </w:p>
        </w:tc>
        <w:tc>
          <w:tcPr>
            <w:tcW w:w="125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FF2C5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stopped</w:t>
            </w:r>
          </w:p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15399" w14:textId="77777777" w:rsidR="00D2761C" w:rsidRDefault="00D733D2">
            <w:r>
              <w:rPr>
                <w:sz w:val="16"/>
                <w:szCs w:val="16"/>
              </w:rPr>
              <w:t>stop</w:t>
            </w:r>
          </w:p>
        </w:tc>
        <w:tc>
          <w:tcPr>
            <w:tcW w:w="3855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0DADE" w14:textId="77777777" w:rsidR="00D2761C" w:rsidRDefault="00D733D2">
            <w:r>
              <w:rPr>
                <w:sz w:val="16"/>
                <w:szCs w:val="16"/>
              </w:rPr>
              <w:t>halt flag; báo con số thật "đã gửi 310/1.200, dừng 890"</w:t>
            </w:r>
          </w:p>
        </w:tc>
        <w:tc>
          <w:tcPr>
            <w:tcW w:w="154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938A9" w14:textId="77777777" w:rsidR="00D2761C" w:rsidRDefault="00D733D2">
            <w:r>
              <w:rPr>
                <w:sz w:val="16"/>
                <w:szCs w:val="16"/>
              </w:rPr>
              <w:t>App Admin / Super Admin</w:t>
            </w:r>
          </w:p>
        </w:tc>
      </w:tr>
      <w:tr w:rsidR="00D2761C" w14:paraId="2D218D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2C7EC9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sending</w:t>
            </w:r>
          </w:p>
        </w:tc>
        <w:tc>
          <w:tcPr>
            <w:tcW w:w="12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8D591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failed</w:t>
            </w:r>
          </w:p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5C868" w14:textId="77777777" w:rsidR="00D2761C" w:rsidRDefault="00D733D2">
            <w:r>
              <w:rPr>
                <w:sz w:val="16"/>
                <w:szCs w:val="16"/>
              </w:rPr>
              <w:t>all_failed</w:t>
            </w:r>
          </w:p>
        </w:tc>
        <w:tc>
          <w:tcPr>
            <w:tcW w:w="38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6287A" w14:textId="77777777" w:rsidR="00D2761C" w:rsidRDefault="00D733D2">
            <w:r>
              <w:rPr>
                <w:sz w:val="16"/>
                <w:szCs w:val="16"/>
              </w:rPr>
              <w:t>không ai nhận được</w:t>
            </w:r>
          </w:p>
        </w:tc>
        <w:tc>
          <w:tcPr>
            <w:tcW w:w="15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BC355" w14:textId="77777777" w:rsidR="00D2761C" w:rsidRDefault="00D733D2">
            <w:r>
              <w:rPr>
                <w:sz w:val="16"/>
                <w:szCs w:val="16"/>
              </w:rPr>
              <w:t>system</w:t>
            </w:r>
          </w:p>
        </w:tc>
      </w:tr>
      <w:tr w:rsidR="00D2761C" w14:paraId="682FE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F677A" w14:textId="77777777" w:rsidR="00D2761C" w:rsidRDefault="00D733D2">
            <w:r>
              <w:rPr>
                <w:sz w:val="16"/>
                <w:szCs w:val="16"/>
              </w:rPr>
              <w:t>6 trạng thái kết thúc</w:t>
            </w:r>
          </w:p>
        </w:tc>
        <w:tc>
          <w:tcPr>
            <w:tcW w:w="125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19A45" w14:textId="77777777" w:rsidR="00D2761C" w:rsidRDefault="00D733D2">
            <w:r>
              <w:rPr>
                <w:sz w:val="16"/>
                <w:szCs w:val="16"/>
              </w:rPr>
              <w:t>—</w:t>
            </w:r>
          </w:p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83916" w14:textId="77777777" w:rsidR="00D2761C" w:rsidRDefault="00D733D2">
            <w:r>
              <w:rPr>
                <w:sz w:val="16"/>
                <w:szCs w:val="16"/>
              </w:rPr>
              <w:t>—</w:t>
            </w:r>
          </w:p>
        </w:tc>
        <w:tc>
          <w:tcPr>
            <w:tcW w:w="3855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2C9AD" w14:textId="77777777" w:rsidR="00D2761C" w:rsidRDefault="00D733D2">
            <w:r>
              <w:rPr>
                <w:b/>
                <w:bCs/>
                <w:sz w:val="16"/>
                <w:szCs w:val="16"/>
              </w:rPr>
              <w:t>Không có dòng nào</w:t>
            </w:r>
            <w:r>
              <w:rPr>
                <w:sz w:val="16"/>
                <w:szCs w:val="16"/>
              </w:rPr>
              <w:t xml:space="preserve"> → không quay lui (SM-2). Gửi lại / đính chính = bản ghi mới với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parent_notification_id</w:t>
            </w:r>
          </w:p>
        </w:tc>
        <w:tc>
          <w:tcPr>
            <w:tcW w:w="154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FACAA" w14:textId="77777777" w:rsidR="00D2761C" w:rsidRDefault="00D733D2">
            <w:r>
              <w:rPr>
                <w:sz w:val="16"/>
                <w:szCs w:val="16"/>
              </w:rPr>
              <w:t>—</w:t>
            </w:r>
          </w:p>
        </w:tc>
      </w:tr>
    </w:tbl>
    <w:p w14:paraId="109D2B54" w14:textId="77777777" w:rsidR="00D2761C" w:rsidRDefault="00D2761C">
      <w:pPr>
        <w:spacing w:after="160"/>
      </w:pPr>
    </w:p>
    <w:p w14:paraId="78940217" w14:textId="77777777" w:rsidR="00D2761C" w:rsidRDefault="00D733D2">
      <w:pPr>
        <w:pStyle w:val="Heading2"/>
      </w:pPr>
      <w:bookmarkStart w:id="7" w:name="_Toc240457770"/>
      <w:r>
        <w:t>5.2. Ba lớp bảo vệ trong code</w:t>
      </w:r>
      <w:bookmarkEnd w:id="7"/>
    </w:p>
    <w:p w14:paraId="61211E9F" w14:textId="77777777" w:rsidR="00D2761C" w:rsidRDefault="00D733D2">
      <w:pPr>
        <w:spacing w:after="120" w:line="276" w:lineRule="auto"/>
      </w:pPr>
      <w:r>
        <w:rPr>
          <w:b/>
          <w:bCs/>
        </w:rPr>
        <w:t>Lớp 1 — domain:</w:t>
      </w:r>
      <w:r>
        <w:t xml:space="preserve"> bảng chuyển trạng thái là một object hằng; mọi command đều đi qua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transition()</w:t>
      </w:r>
      <w:r>
        <w:t xml:space="preserve">. Không ai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set status</w:t>
      </w:r>
      <w:r>
        <w:t xml:space="preserve"> trực tiếp.</w:t>
      </w:r>
    </w:p>
    <w:p w14:paraId="4EA093C0" w14:textId="77777777" w:rsidR="00D2761C" w:rsidRDefault="00D733D2">
      <w:pPr>
        <w:keepNext/>
        <w:spacing w:before="120"/>
      </w:pPr>
      <w:r>
        <w:rPr>
          <w:rFonts w:ascii="Consolas" w:eastAsia="Consolas" w:hAnsi="Consolas" w:cs="Consolas"/>
          <w:color w:val="5A6288"/>
          <w:sz w:val="16"/>
          <w:szCs w:val="16"/>
        </w:rPr>
        <w:t>modules/notifications/domain/transitions.ts — khớp docs/state-machine.md §4</w:t>
      </w:r>
    </w:p>
    <w:p w14:paraId="01510C5D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export const TRANSITIONS = {</w:t>
      </w:r>
    </w:p>
    <w:p w14:paraId="1D53F692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draft: {</w:t>
      </w:r>
    </w:p>
    <w:p w14:paraId="39270E04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submit: 'queued', submit_over_threshold: 'pending_approval', schedule: 'scheduled',</w:t>
      </w:r>
    </w:p>
    <w:p w14:paraId="2A517FAA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},</w:t>
      </w:r>
    </w:p>
    <w:p w14:paraId="139B7494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pending_approval: { approve: 'queued', reject: 'draft' },</w:t>
      </w:r>
    </w:p>
    <w:p w14:paraId="4DD400BF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scheduled: { due: 'queued', unschedule: 'draft', cancel: 'cancelled' },</w:t>
      </w:r>
    </w:p>
    <w:p w14:paraId="592D74F4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queued: {</w:t>
      </w:r>
    </w:p>
    <w:p w14:paraId="3FEC9F1D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first_batch_left: 'sending', cancel: 'cancelled',</w:t>
      </w:r>
    </w:p>
    <w:p w14:paraId="73A0F9A4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zero_recipients: 'no_recipient', fail: 'failed',</w:t>
      </w:r>
    </w:p>
    <w:p w14:paraId="01960E2E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},</w:t>
      </w:r>
    </w:p>
    <w:p w14:paraId="74AAA917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sending: {</w:t>
      </w:r>
    </w:p>
    <w:p w14:paraId="5225C1E7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all_accepted: 'sent', some_failed: 'partially_failed',</w:t>
      </w:r>
    </w:p>
    <w:p w14:paraId="0D8CAB8A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stop: 'stopped', all_failed: 'failed',</w:t>
      </w:r>
    </w:p>
    <w:p w14:paraId="689D80D5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},</w:t>
      </w:r>
    </w:p>
    <w:p w14:paraId="7D6451F4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// sent · partially_failed · no_recipient · stopped · cancelled · failed:</w:t>
      </w:r>
    </w:p>
    <w:p w14:paraId="0CA8F109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// không có dòng → không quay lui (SM-2)</w:t>
      </w:r>
    </w:p>
    <w:p w14:paraId="48338F41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} as const satisfies Partial&lt;Record&lt;NotificationStatus, Record&lt;string, NotificationStatus&gt;&gt;&gt;</w:t>
      </w:r>
    </w:p>
    <w:p w14:paraId="7D0B9829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D95E25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export function transition(n: Notification, event: TransitionEvent, actor: Actor, reason?: string) {</w:t>
      </w:r>
    </w:p>
    <w:p w14:paraId="6DFD9804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const next = TRANSITIONS[n.status]?.[event]</w:t>
      </w:r>
    </w:p>
    <w:p w14:paraId="34BDC4D8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if (!next) throw new InvalidTransition(n.id, n.status, event)</w:t>
      </w:r>
    </w:p>
    <w:p w14:paraId="6F3561D1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const step = { from: n.status, to: next, event, actor, reason, at: clock.now() }</w:t>
      </w:r>
    </w:p>
    <w:p w14:paraId="6DF67679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return { ...n, status: next, pendingTransition: step, events: [...n.events, toEvent(step, n)] }</w:t>
      </w:r>
    </w:p>
    <w:p w14:paraId="232C015C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A3CF492" w14:textId="77777777" w:rsidR="00D2761C" w:rsidRDefault="00D2761C">
      <w:pPr>
        <w:spacing w:after="120"/>
      </w:pPr>
    </w:p>
    <w:p w14:paraId="3F7F7030" w14:textId="77777777" w:rsidR="00D2761C" w:rsidRDefault="00D733D2">
      <w:pPr>
        <w:spacing w:after="120" w:line="276" w:lineRule="auto"/>
      </w:pPr>
      <w:r>
        <w:rPr>
          <w:b/>
          <w:bCs/>
        </w:rPr>
        <w:t>Lớp 2 — DB:</w:t>
      </w:r>
      <w:r>
        <w:t xml:space="preserve"> repository chỉ ghi khi trạng thái trong DB vẫn là trạng thái mà aggregate đã đọc. Đây là thứ làm cho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Huỷ</w:t>
      </w:r>
      <w:r>
        <w:t xml:space="preserve"> và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first_batch_left</w:t>
      </w:r>
      <w:r>
        <w:t xml:space="preserve"> không thể cùng thắng.</w:t>
      </w:r>
    </w:p>
    <w:p w14:paraId="16FFB18A" w14:textId="77777777" w:rsidR="00D2761C" w:rsidRDefault="00D733D2">
      <w:pPr>
        <w:keepNext/>
        <w:spacing w:before="120"/>
      </w:pPr>
      <w:r>
        <w:rPr>
          <w:rFonts w:ascii="Consolas" w:eastAsia="Consolas" w:hAnsi="Consolas" w:cs="Consolas"/>
          <w:color w:val="5A6288"/>
          <w:sz w:val="16"/>
          <w:szCs w:val="16"/>
        </w:rPr>
        <w:t>modules/notifications/infrastructure/drizzle/notification-repository.ts</w:t>
      </w:r>
    </w:p>
    <w:p w14:paraId="6A4AB546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async save(n: Notification, expectedStatus: NotificationStatus): Promise&lt;void&gt; {</w:t>
      </w:r>
    </w:p>
    <w:p w14:paraId="4F193CD5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await this.uow.transaction(async (tx) =&gt; {</w:t>
      </w:r>
    </w:p>
    <w:p w14:paraId="163FA1A1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const res = await tx.update(notifications)</w:t>
      </w:r>
    </w:p>
    <w:p w14:paraId="222866B2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  .set({ status: n.status, counters: n.counters, updated_at: sql`now()` })</w:t>
      </w:r>
    </w:p>
    <w:p w14:paraId="02F87FE7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  .where(and(eq(notifications.id, n.id), eq(notifications.status, expectedStatus)))</w:t>
      </w:r>
    </w:p>
    <w:p w14:paraId="124F6E1A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// ai đó đã đổi trạng thái trước → caller quyết định: 409 (người bấm) hoặc bỏ qua (worker)</w:t>
      </w:r>
    </w:p>
    <w:p w14:paraId="0C3FA33C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if (res.rowCount === 0) throw new ConcurrentTransition(n.id, expectedStatus)</w:t>
      </w:r>
    </w:p>
    <w:p w14:paraId="0065D95E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await tx.insert(notificationTransitions).values(n.pendingTransition)   // SM-9: audit cùng tx</w:t>
      </w:r>
    </w:p>
    <w:p w14:paraId="5E5090D6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await tx.insert(outbox).values(n.events.map(toOutboxRow))               // at-least-once ra stream</w:t>
      </w:r>
    </w:p>
    <w:p w14:paraId="53D14998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})</w:t>
      </w:r>
    </w:p>
    <w:p w14:paraId="1F012B01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0ADB9697" w14:textId="77777777" w:rsidR="00D2761C" w:rsidRDefault="00D2761C">
      <w:pPr>
        <w:spacing w:after="120"/>
      </w:pPr>
    </w:p>
    <w:p w14:paraId="252CCE70" w14:textId="77777777" w:rsidR="00D2761C" w:rsidRDefault="00D733D2">
      <w:pPr>
        <w:spacing w:after="120" w:line="276" w:lineRule="auto"/>
      </w:pPr>
      <w:r>
        <w:rPr>
          <w:b/>
          <w:bCs/>
        </w:rPr>
        <w:t>Lớp 3 — audit: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notification_transitions</w:t>
      </w:r>
      <w:r>
        <w:t xml:space="preserve"> là nguồn cho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&lt;LifecycleTimeline&gt;</w:t>
      </w:r>
      <w:r>
        <w:t xml:space="preserve"> và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&lt;AuditTrail&gt;</w:t>
      </w:r>
      <w:r>
        <w:t>. Không suy trạng thái từ log — trạng thái trả lời *"tới đâu rồi"*, counters trả lời *"bao nhiêu"*.</w:t>
      </w:r>
    </w:p>
    <w:p w14:paraId="42F85F47" w14:textId="77777777" w:rsidR="00D2761C" w:rsidRDefault="00D733D2">
      <w:pPr>
        <w:pStyle w:val="Heading2"/>
      </w:pPr>
      <w:bookmarkStart w:id="8" w:name="_Toc240457771"/>
      <w:r>
        <w:t>5.3. Ranh giới `queued → sending`: Huỷ vs Dừng</w:t>
      </w:r>
      <w:bookmarkEnd w:id="8"/>
    </w:p>
    <w:p w14:paraId="4D6BF04C" w14:textId="77777777" w:rsidR="00D2761C" w:rsidRDefault="00D733D2">
      <w:pPr>
        <w:keepNext/>
        <w:spacing w:before="120"/>
      </w:pPr>
      <w:r>
        <w:rPr>
          <w:rFonts w:ascii="Consolas" w:eastAsia="Consolas" w:hAnsi="Consolas" w:cs="Consolas"/>
          <w:color w:val="5A6288"/>
          <w:sz w:val="16"/>
          <w:szCs w:val="16"/>
        </w:rPr>
        <w:t>cơ chế</w:t>
      </w:r>
    </w:p>
    <w:p w14:paraId="40EE74B7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Huỷ (queued → cancelled)</w:t>
      </w:r>
    </w:p>
    <w:p w14:paraId="170079E8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UPDATE notifications SET status='cancelled' WHERE id=? AND status='queued'</w:t>
      </w:r>
    </w:p>
    <w:p w14:paraId="08518291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rowCount = 0 → worker đã sang 'sending' → 409 "Lô đầu đã rời hàng đợi, chỉ còn Dừng gửi"</w:t>
      </w:r>
    </w:p>
    <w:p w14:paraId="3A0A9A84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3D68961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Worker (queued → sending) — ngay TRƯỚC khi XADD lô đầu</w:t>
      </w:r>
    </w:p>
    <w:p w14:paraId="18611666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UPDATE notifications SET status='sending' WHERE id=? AND status='queued'</w:t>
      </w:r>
    </w:p>
    <w:p w14:paraId="5FA4F775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rowCount = 0 → đã bị huỷ → không phát gì, XACK message, kết thúc</w:t>
      </w:r>
    </w:p>
    <w:p w14:paraId="56B62A61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584B424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Dừng (sending → stopped)</w:t>
      </w:r>
    </w:p>
    <w:p w14:paraId="6EFF87F1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1) SET halt:notif:{id} 1 EX 86400                      (Redis)</w:t>
      </w:r>
    </w:p>
    <w:p w14:paraId="5C0F1199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2) UPDATE notifications SET status='stopped' WHERE id=? AND status='sending'</w:t>
      </w:r>
    </w:p>
    <w:p w14:paraId="49230DE5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0D8F8EF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Delivery consumer — trước MỖI lô</w:t>
      </w:r>
    </w:p>
    <w:p w14:paraId="7ED2D47E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GET halt:notif:{id} → có → recipients của lô = 'skipped', không gọi SMTP</w:t>
      </w:r>
    </w:p>
    <w:p w14:paraId="792EE6A6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→ con số thật: sent = COUNT(status='sent') · dừng = COUNT(status='skipped')</w:t>
      </w:r>
    </w:p>
    <w:p w14:paraId="17535855" w14:textId="77777777" w:rsidR="00D2761C" w:rsidRDefault="00D2761C">
      <w:pPr>
        <w:spacing w:after="120"/>
      </w:pPr>
    </w:p>
    <w:p w14:paraId="73706940" w14:textId="77777777" w:rsidR="00D2761C" w:rsidRDefault="00D733D2">
      <w:pPr>
        <w:pBdr>
          <w:left w:val="single" w:sz="18" w:space="8" w:color="22D3EE"/>
        </w:pBdr>
        <w:spacing w:before="60" w:after="160"/>
        <w:ind w:left="227"/>
      </w:pPr>
      <w:r>
        <w:rPr>
          <w:color w:val="2A2F4A"/>
          <w:sz w:val="20"/>
          <w:szCs w:val="20"/>
        </w:rPr>
        <w:t xml:space="preserve">Không cố xoá message khỏi stream để "huỷ". Stream là hàng đợi at-least-once; điều khiển bằng trạng thái trong DB + halt flag, consumer luôn kiểm tra trước khi hành động. Mất Redis giữa chừng → khởi động lại, đọc lại DB, không gửi trùng (recipients đã </w:t>
      </w:r>
      <w:r>
        <w:rPr>
          <w:rFonts w:ascii="Consolas" w:eastAsia="Consolas" w:hAnsi="Consolas" w:cs="Consolas"/>
          <w:color w:val="2A2F4A"/>
          <w:sz w:val="18"/>
          <w:szCs w:val="18"/>
          <w:shd w:val="clear" w:color="auto" w:fill="EEF0F6"/>
        </w:rPr>
        <w:t>sent</w:t>
      </w:r>
      <w:r>
        <w:rPr>
          <w:color w:val="2A2F4A"/>
          <w:sz w:val="20"/>
          <w:szCs w:val="20"/>
        </w:rPr>
        <w:t xml:space="preserve"> bị bỏ qua).</w:t>
      </w:r>
    </w:p>
    <w:p w14:paraId="3A82BB2E" w14:textId="77777777" w:rsidR="00D2761C" w:rsidRDefault="00D733D2">
      <w:pPr>
        <w:pStyle w:val="Heading2"/>
      </w:pPr>
      <w:bookmarkStart w:id="9" w:name="_Toc240457772"/>
      <w:r>
        <w:t>5.4. Những thứ KHÔNG phải trạng thái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4626"/>
        <w:gridCol w:w="2892"/>
      </w:tblGrid>
      <w:tr w:rsidR="00D2761C" w14:paraId="3D4D28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3A229" w14:textId="77777777" w:rsidR="00D2761C" w:rsidRDefault="00D733D2">
            <w:r>
              <w:rPr>
                <w:b/>
                <w:bCs/>
                <w:sz w:val="16"/>
                <w:szCs w:val="16"/>
              </w:rPr>
              <w:t>Tình huống</w:t>
            </w:r>
          </w:p>
        </w:tc>
        <w:tc>
          <w:tcPr>
            <w:tcW w:w="4626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0DF8D" w14:textId="77777777" w:rsidR="00D2761C" w:rsidRDefault="00D733D2">
            <w:r>
              <w:rPr>
                <w:b/>
                <w:bCs/>
                <w:sz w:val="16"/>
                <w:szCs w:val="16"/>
              </w:rPr>
              <w:t>Mô hình</w:t>
            </w:r>
          </w:p>
        </w:tc>
        <w:tc>
          <w:tcPr>
            <w:tcW w:w="2892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D0A34" w14:textId="77777777" w:rsidR="00D2761C" w:rsidRDefault="00D733D2">
            <w:r>
              <w:rPr>
                <w:b/>
                <w:bCs/>
                <w:sz w:val="16"/>
                <w:szCs w:val="16"/>
              </w:rPr>
              <w:t>Nơi thực thi</w:t>
            </w:r>
          </w:p>
        </w:tc>
      </w:tr>
      <w:tr w:rsidR="00D2761C" w14:paraId="118D4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8D9B9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duplicate</w:t>
            </w:r>
            <w:r>
              <w:rPr>
                <w:sz w:val="16"/>
                <w:szCs w:val="16"/>
              </w:rPr>
              <w:t xml:space="preserve"> (UC-005 A2)</w:t>
            </w:r>
          </w:p>
        </w:tc>
        <w:tc>
          <w:tcPr>
            <w:tcW w:w="4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572C2" w14:textId="77777777" w:rsidR="00D2761C" w:rsidRDefault="00D733D2">
            <w:r>
              <w:rPr>
                <w:sz w:val="16"/>
                <w:szCs w:val="16"/>
              </w:rPr>
              <w:t xml:space="preserve">Không sinh bản ghi. Unique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(app_id, idempotency_key)</w:t>
            </w:r>
            <w:r>
              <w:rPr>
                <w:sz w:val="16"/>
                <w:szCs w:val="16"/>
              </w:rPr>
              <w:t xml:space="preserve"> → trả lại bản ghi cũ, HTTP 200 (không phải 202)</w:t>
            </w:r>
          </w:p>
        </w:tc>
        <w:tc>
          <w:tcPr>
            <w:tcW w:w="28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0738A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accept-api-notification.ts</w:t>
            </w:r>
            <w:r>
              <w:rPr>
                <w:sz w:val="16"/>
                <w:szCs w:val="16"/>
              </w:rPr>
              <w:t xml:space="preserve"> + constraint DB; cache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idem:{app}:{key}</w:t>
            </w:r>
            <w:r>
              <w:rPr>
                <w:sz w:val="16"/>
                <w:szCs w:val="16"/>
              </w:rPr>
              <w:t xml:space="preserve"> 24 h cho fast-path</w:t>
            </w:r>
          </w:p>
        </w:tc>
      </w:tr>
      <w:tr w:rsidR="00D2761C" w14:paraId="111D0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F670D4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lastRenderedPageBreak/>
              <w:t>collapsed</w:t>
            </w:r>
            <w:r>
              <w:rPr>
                <w:sz w:val="16"/>
                <w:szCs w:val="16"/>
              </w:rPr>
              <w:t xml:space="preserve"> (UC-005 A6)</w:t>
            </w:r>
          </w:p>
        </w:tc>
        <w:tc>
          <w:tcPr>
            <w:tcW w:w="4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536242" w14:textId="77777777" w:rsidR="00D2761C" w:rsidRDefault="00D733D2">
            <w:r>
              <w:rPr>
                <w:sz w:val="16"/>
                <w:szCs w:val="16"/>
              </w:rPr>
              <w:t xml:space="preserve">Không sinh bản ghi.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collapse_key</w:t>
            </w:r>
            <w:r>
              <w:rPr>
                <w:sz w:val="16"/>
                <w:szCs w:val="16"/>
              </w:rPr>
              <w:t xml:space="preserve"> còn cửa sổ mở →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occurrence_count++</w:t>
            </w:r>
            <w:r>
              <w:rPr>
                <w:sz w:val="16"/>
                <w:szCs w:val="16"/>
              </w:rPr>
              <w:t>, trả 200 kèm id cũ</w:t>
            </w:r>
          </w:p>
        </w:tc>
        <w:tc>
          <w:tcPr>
            <w:tcW w:w="28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D77E2" w14:textId="77777777" w:rsidR="00D2761C" w:rsidRDefault="00D733D2">
            <w:r>
              <w:rPr>
                <w:sz w:val="16"/>
                <w:szCs w:val="16"/>
              </w:rPr>
              <w:t xml:space="preserve">cùng command; khoá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collapse:{app}:{topic}:{key}</w:t>
            </w:r>
            <w:r>
              <w:rPr>
                <w:sz w:val="16"/>
                <w:szCs w:val="16"/>
              </w:rPr>
              <w:t xml:space="preserve"> TTL = cửa sổ gộp</w:t>
            </w:r>
          </w:p>
        </w:tc>
      </w:tr>
      <w:tr w:rsidR="00D2761C" w14:paraId="383A7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EB60C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test_send</w:t>
            </w:r>
            <w:r>
              <w:rPr>
                <w:sz w:val="16"/>
                <w:szCs w:val="16"/>
              </w:rPr>
              <w:t xml:space="preserve"> (UC-008 A3)</w:t>
            </w:r>
          </w:p>
        </w:tc>
        <w:tc>
          <w:tcPr>
            <w:tcW w:w="4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8ABB5B" w14:textId="77777777" w:rsidR="00D2761C" w:rsidRDefault="00D733D2">
            <w:r>
              <w:rPr>
                <w:sz w:val="16"/>
                <w:szCs w:val="16"/>
              </w:rPr>
              <w:t xml:space="preserve">Cột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is_test = true</w:t>
            </w:r>
            <w:r>
              <w:rPr>
                <w:sz w:val="16"/>
                <w:szCs w:val="16"/>
              </w:rPr>
              <w:t xml:space="preserve">, đi đủ vòng đời, người nhận =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apps.reviewers</w:t>
            </w:r>
            <w:r>
              <w:rPr>
                <w:sz w:val="16"/>
                <w:szCs w:val="16"/>
              </w:rPr>
              <w:t xml:space="preserve"> (không nhập email tự do)</w:t>
            </w:r>
          </w:p>
        </w:tc>
        <w:tc>
          <w:tcPr>
            <w:tcW w:w="28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427975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submit-draft.ts</w:t>
            </w:r>
            <w:r>
              <w:rPr>
                <w:sz w:val="16"/>
                <w:szCs w:val="16"/>
              </w:rPr>
              <w:t xml:space="preserve"> với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mode: "test"</w:t>
            </w:r>
          </w:p>
        </w:tc>
      </w:tr>
      <w:tr w:rsidR="00D2761C" w14:paraId="25B80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6F0AC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origin</w:t>
            </w:r>
          </w:p>
        </w:tc>
        <w:tc>
          <w:tcPr>
            <w:tcW w:w="4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BBBCB" w14:textId="77777777" w:rsidR="00D2761C" w:rsidRDefault="00D733D2">
            <w:r>
              <w:rPr>
                <w:sz w:val="16"/>
                <w:szCs w:val="16"/>
              </w:rPr>
              <w:t xml:space="preserve">Cột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origin</w:t>
            </w:r>
            <w:r>
              <w:rPr>
                <w:sz w:val="16"/>
                <w:szCs w:val="16"/>
              </w:rPr>
              <w:t xml:space="preserve"> api | dashboard — hai đường, một vòng đời</w:t>
            </w:r>
          </w:p>
        </w:tc>
        <w:tc>
          <w:tcPr>
            <w:tcW w:w="28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03543" w14:textId="77777777" w:rsidR="00D2761C" w:rsidRDefault="00D733D2">
            <w:r>
              <w:rPr>
                <w:sz w:val="16"/>
                <w:szCs w:val="16"/>
              </w:rPr>
              <w:t>set lúc tạo, không đổi</w:t>
            </w:r>
          </w:p>
        </w:tc>
      </w:tr>
      <w:tr w:rsidR="00D2761C" w14:paraId="23D82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44DAB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stale_directory</w:t>
            </w:r>
            <w:r>
              <w:rPr>
                <w:sz w:val="16"/>
                <w:szCs w:val="16"/>
              </w:rPr>
              <w:t xml:space="preserve"> (UC-005 A4)</w:t>
            </w:r>
          </w:p>
        </w:tc>
        <w:tc>
          <w:tcPr>
            <w:tcW w:w="4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45B5D" w14:textId="77777777" w:rsidR="00D2761C" w:rsidRDefault="00D733D2">
            <w:r>
              <w:rPr>
                <w:sz w:val="16"/>
                <w:szCs w:val="16"/>
              </w:rPr>
              <w:t>Cột cờ trên bản ghi — vẫn gửi, kèm cảnh báo</w:t>
            </w:r>
          </w:p>
        </w:tc>
        <w:tc>
          <w:tcPr>
            <w:tcW w:w="28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1A1C6" w14:textId="77777777" w:rsidR="00D2761C" w:rsidRDefault="00D733D2">
            <w:r>
              <w:rPr>
                <w:sz w:val="16"/>
                <w:szCs w:val="16"/>
              </w:rPr>
              <w:t>bước 2 pipeline khi snapshot quá hạn</w:t>
            </w:r>
          </w:p>
        </w:tc>
      </w:tr>
      <w:tr w:rsidR="00D2761C" w14:paraId="7A485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EFAAF" w14:textId="77777777" w:rsidR="00D2761C" w:rsidRDefault="00D733D2">
            <w:r>
              <w:rPr>
                <w:sz w:val="16"/>
                <w:szCs w:val="16"/>
              </w:rPr>
              <w:t>Số đã gửi / bounce / bị trừ</w:t>
            </w:r>
          </w:p>
        </w:tc>
        <w:tc>
          <w:tcPr>
            <w:tcW w:w="4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3E20B" w14:textId="77777777" w:rsidR="00D2761C" w:rsidRDefault="00D733D2">
            <w:r>
              <w:rPr>
                <w:sz w:val="16"/>
                <w:szCs w:val="16"/>
              </w:rPr>
              <w:t xml:space="preserve">Cột counters +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notification_recipients</w:t>
            </w:r>
            <w:r>
              <w:rPr>
                <w:sz w:val="16"/>
                <w:szCs w:val="16"/>
              </w:rPr>
              <w:t xml:space="preserve"> từng người</w:t>
            </w:r>
          </w:p>
        </w:tc>
        <w:tc>
          <w:tcPr>
            <w:tcW w:w="28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38B00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record-batch-result.ts</w:t>
            </w:r>
          </w:p>
        </w:tc>
      </w:tr>
    </w:tbl>
    <w:p w14:paraId="437F6D8C" w14:textId="77777777" w:rsidR="00D2761C" w:rsidRDefault="00D2761C">
      <w:pPr>
        <w:spacing w:after="160"/>
      </w:pPr>
    </w:p>
    <w:p w14:paraId="0A9A64B6" w14:textId="77777777" w:rsidR="00D2761C" w:rsidRDefault="00D733D2">
      <w:pPr>
        <w:pStyle w:val="Heading1"/>
      </w:pPr>
      <w:bookmarkStart w:id="10" w:name="_Toc240457773"/>
      <w:r>
        <w:t>6. Business rule → nơi thực thi</w:t>
      </w:r>
      <w:bookmarkEnd w:id="10"/>
    </w:p>
    <w:p w14:paraId="60164D37" w14:textId="77777777" w:rsidR="00D2761C" w:rsidRDefault="00D733D2">
      <w:pPr>
        <w:spacing w:after="120" w:line="276" w:lineRule="auto"/>
      </w:pPr>
      <w:r>
        <w:t xml:space="preserve">Các rule frontend đang bảo vệ bằng hình dạng UI (CLAUDE.md §4) phải có điểm thực thi tương ứng ở backend — UI có thể bị bypass bằng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curl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7"/>
        <w:gridCol w:w="6361"/>
      </w:tblGrid>
      <w:tr w:rsidR="00D2761C" w14:paraId="2705EE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77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D3289" w14:textId="77777777" w:rsidR="00D2761C" w:rsidRDefault="00D733D2">
            <w:r>
              <w:rPr>
                <w:b/>
                <w:bCs/>
                <w:sz w:val="16"/>
                <w:szCs w:val="16"/>
              </w:rPr>
              <w:t>Rule (nguồn)</w:t>
            </w:r>
          </w:p>
        </w:tc>
        <w:tc>
          <w:tcPr>
            <w:tcW w:w="6361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89FC3" w14:textId="77777777" w:rsidR="00D2761C" w:rsidRDefault="00D733D2">
            <w:r>
              <w:rPr>
                <w:b/>
                <w:bCs/>
                <w:sz w:val="16"/>
                <w:szCs w:val="16"/>
              </w:rPr>
              <w:t>Nơi thực thi trong backend</w:t>
            </w:r>
          </w:p>
        </w:tc>
      </w:tr>
      <w:tr w:rsidR="00D2761C" w14:paraId="23E2C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D9B06" w14:textId="77777777" w:rsidR="00D2761C" w:rsidRDefault="00D733D2">
            <w:r>
              <w:rPr>
                <w:sz w:val="16"/>
                <w:szCs w:val="16"/>
              </w:rPr>
              <w:t>Không có ô nhập email tự do (UC-008 BR-1)</w:t>
            </w:r>
          </w:p>
        </w:tc>
        <w:tc>
          <w:tcPr>
            <w:tcW w:w="636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0FC10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contracts/v1</w:t>
            </w:r>
            <w:r>
              <w:rPr>
                <w:sz w:val="16"/>
                <w:szCs w:val="16"/>
              </w:rPr>
              <w:t xml:space="preserve"> body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POST /v1/notifications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không có</w:t>
            </w:r>
            <w:r>
              <w:rPr>
                <w:sz w:val="16"/>
                <w:szCs w:val="16"/>
              </w:rPr>
              <w:t xml:space="preserve"> field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to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emails</w:t>
            </w:r>
            <w:r>
              <w:rPr>
                <w:sz w:val="16"/>
                <w:szCs w:val="16"/>
              </w:rPr>
              <w:t xml:space="preserve">; zod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.strict()</w:t>
            </w:r>
            <w:r>
              <w:rPr>
                <w:sz w:val="16"/>
                <w:szCs w:val="16"/>
              </w:rPr>
              <w:t xml:space="preserve"> → 400 khi có field lạ. Người nhận =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topic_key</w:t>
            </w:r>
            <w:r>
              <w:rPr>
                <w:sz w:val="16"/>
                <w:szCs w:val="16"/>
              </w:rPr>
              <w:t xml:space="preserve"> + binding, không có đường khác.</w:t>
            </w:r>
          </w:p>
        </w:tc>
      </w:tr>
      <w:tr w:rsidR="00D2761C" w14:paraId="4BB7B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46276" w14:textId="77777777" w:rsidR="00D2761C" w:rsidRDefault="00D733D2">
            <w:r>
              <w:rPr>
                <w:sz w:val="16"/>
                <w:szCs w:val="16"/>
              </w:rPr>
              <w:t>Số người nhận lúc soạn là ước lượng (UC-008 BR-4, SM-5)</w:t>
            </w:r>
          </w:p>
        </w:tc>
        <w:tc>
          <w:tcPr>
            <w:tcW w:w="636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22B67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resolveRecipients(topicKey, { mode: "estimate" })</w:t>
            </w:r>
            <w:r>
              <w:rPr>
                <w:sz w:val="16"/>
                <w:szCs w:val="16"/>
              </w:rPr>
              <w:t xml:space="preserve"> trả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{ estimate: true, computed_at }</w:t>
            </w:r>
            <w:r>
              <w:rPr>
                <w:sz w:val="16"/>
                <w:szCs w:val="16"/>
              </w:rPr>
              <w:t xml:space="preserve">, cache 60 s, không ghi DB. Snapshot thật chỉ ở lối vào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queued</w:t>
            </w:r>
            <w:r>
              <w:rPr>
                <w:sz w:val="16"/>
                <w:szCs w:val="16"/>
              </w:rPr>
              <w:t>.</w:t>
            </w:r>
          </w:p>
        </w:tc>
      </w:tr>
      <w:tr w:rsidR="00D2761C" w14:paraId="7B3B0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4694D" w14:textId="77777777" w:rsidR="00D2761C" w:rsidRDefault="00D733D2">
            <w:r>
              <w:rPr>
                <w:sz w:val="16"/>
                <w:szCs w:val="16"/>
              </w:rPr>
              <w:t xml:space="preserve">Gửi khoá tới khi đã xem thử và không sót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{{ }}</w:t>
            </w:r>
            <w:r>
              <w:rPr>
                <w:sz w:val="16"/>
                <w:szCs w:val="16"/>
              </w:rPr>
              <w:t xml:space="preserve"> (BR-5)</w:t>
            </w:r>
          </w:p>
        </w:tc>
        <w:tc>
          <w:tcPr>
            <w:tcW w:w="636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8A8A9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submit-draft.ts</w:t>
            </w:r>
            <w:r>
              <w:rPr>
                <w:sz w:val="16"/>
                <w:szCs w:val="16"/>
              </w:rPr>
              <w:t xml:space="preserve">: guard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preview_rendered_at IS NOT NULL</w:t>
            </w:r>
            <w:r>
              <w:rPr>
                <w:sz w:val="16"/>
                <w:szCs w:val="16"/>
              </w:rPr>
              <w:t xml:space="preserve"> (ghi khi gọi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POST /drafts/:id/preview</w:t>
            </w:r>
            <w:r>
              <w:rPr>
                <w:sz w:val="16"/>
                <w:szCs w:val="16"/>
              </w:rPr>
              <w:t xml:space="preserve">) và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unresolvedVariables(rendered) = []</w:t>
            </w:r>
            <w:r>
              <w:rPr>
                <w:sz w:val="16"/>
                <w:szCs w:val="16"/>
              </w:rPr>
              <w:t xml:space="preserve"> → 422 kèm danh sách biến.</w:t>
            </w:r>
          </w:p>
        </w:tc>
      </w:tr>
      <w:tr w:rsidR="00D2761C" w14:paraId="7D62F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F53B8" w14:textId="77777777" w:rsidR="00D2761C" w:rsidRDefault="00D733D2">
            <w:r>
              <w:rPr>
                <w:sz w:val="16"/>
                <w:szCs w:val="16"/>
              </w:rPr>
              <w:t>Hộp xác nhận nêu đúng 3 con số (BR-5)</w:t>
            </w:r>
          </w:p>
        </w:tc>
        <w:tc>
          <w:tcPr>
            <w:tcW w:w="636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B8DFD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submit-draft</w:t>
            </w:r>
            <w:r>
              <w:rPr>
                <w:sz w:val="16"/>
                <w:szCs w:val="16"/>
              </w:rPr>
              <w:t xml:space="preserve"> nhận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confirmation: { topic_key, estimate, template_version_id }</w:t>
            </w:r>
            <w:r>
              <w:rPr>
                <w:sz w:val="16"/>
                <w:szCs w:val="16"/>
              </w:rPr>
              <w:t>, so với server tính lại → lệch → 409 "Số liệu đã đổi, xem lại".</w:t>
            </w:r>
          </w:p>
        </w:tc>
      </w:tr>
      <w:tr w:rsidR="00D2761C" w14:paraId="53263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D4496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Huỷ</w:t>
            </w:r>
            <w:r>
              <w:rPr>
                <w:sz w:val="16"/>
                <w:szCs w:val="16"/>
              </w:rPr>
              <w:t xml:space="preserve"> chỉ khi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queued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Dừng gửi</w:t>
            </w:r>
            <w:r>
              <w:rPr>
                <w:sz w:val="16"/>
                <w:szCs w:val="16"/>
              </w:rPr>
              <w:t xml:space="preserve"> chỉ khi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sending</w:t>
            </w:r>
            <w:r>
              <w:rPr>
                <w:sz w:val="16"/>
                <w:szCs w:val="16"/>
              </w:rPr>
              <w:t xml:space="preserve"> (SM-3)</w:t>
            </w:r>
          </w:p>
        </w:tc>
        <w:tc>
          <w:tcPr>
            <w:tcW w:w="636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D06AF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transitions.ts</w:t>
            </w:r>
            <w:r>
              <w:rPr>
                <w:sz w:val="16"/>
                <w:szCs w:val="16"/>
              </w:rPr>
              <w:t xml:space="preserve"> + conditional update (mục 5.2–5.3). Endpoint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cancel</w:t>
            </w:r>
            <w:r>
              <w:rPr>
                <w:sz w:val="16"/>
                <w:szCs w:val="16"/>
              </w:rPr>
              <w:t xml:space="preserve"> và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stop</w:t>
            </w:r>
            <w:r>
              <w:rPr>
                <w:sz w:val="16"/>
                <w:szCs w:val="16"/>
              </w:rPr>
              <w:t xml:space="preserve"> tách riêng, không có endpoint "abort" chung.</w:t>
            </w:r>
          </w:p>
        </w:tc>
      </w:tr>
      <w:tr w:rsidR="00D2761C" w14:paraId="5A7FCD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4BF04" w14:textId="77777777" w:rsidR="00D2761C" w:rsidRDefault="00D733D2">
            <w:r>
              <w:rPr>
                <w:sz w:val="16"/>
                <w:szCs w:val="16"/>
              </w:rPr>
              <w:t>Không có nút thu hồi (BR-12)</w:t>
            </w:r>
          </w:p>
        </w:tc>
        <w:tc>
          <w:tcPr>
            <w:tcW w:w="636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0E8CD" w14:textId="77777777" w:rsidR="00D2761C" w:rsidRDefault="00D733D2">
            <w:r>
              <w:rPr>
                <w:sz w:val="16"/>
                <w:szCs w:val="16"/>
              </w:rPr>
              <w:t xml:space="preserve">Không tồn tại endpoint recall.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send-correction.ts</w:t>
            </w:r>
            <w:r>
              <w:rPr>
                <w:sz w:val="16"/>
                <w:szCs w:val="16"/>
              </w:rPr>
              <w:t xml:space="preserve"> tạo bản ghi mới,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parent_notification_id</w:t>
            </w:r>
            <w:r>
              <w:rPr>
                <w:sz w:val="16"/>
                <w:szCs w:val="16"/>
              </w:rPr>
              <w:t xml:space="preserve"> trỏ về bản gốc; FE hiển thị liên kết hai chiều.</w:t>
            </w:r>
          </w:p>
        </w:tc>
      </w:tr>
      <w:tr w:rsidR="00D2761C" w14:paraId="68B3D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D177E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no_recipient</w:t>
            </w:r>
            <w:r>
              <w:rPr>
                <w:sz w:val="16"/>
                <w:szCs w:val="16"/>
              </w:rPr>
              <w:t xml:space="preserve"> trung tính ở API, chặn ở đường tay (UC-005 BR-7 / UC-008 BR-10)</w:t>
            </w:r>
          </w:p>
        </w:tc>
        <w:tc>
          <w:tcPr>
            <w:tcW w:w="636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B38ED" w14:textId="77777777" w:rsidR="00D2761C" w:rsidRDefault="00D733D2">
            <w:r>
              <w:rPr>
                <w:sz w:val="16"/>
                <w:szCs w:val="16"/>
              </w:rPr>
              <w:t xml:space="preserve">API: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202 { status: "queued" }</w:t>
            </w:r>
            <w:r>
              <w:rPr>
                <w:sz w:val="16"/>
                <w:szCs w:val="16"/>
              </w:rPr>
              <w:t xml:space="preserve"> rồi worker chuyển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no_recipient</w:t>
            </w:r>
            <w:r>
              <w:rPr>
                <w:sz w:val="16"/>
                <w:szCs w:val="16"/>
              </w:rPr>
              <w:t xml:space="preserve">, GET trả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recipients: 0</w:t>
            </w:r>
            <w:r>
              <w:rPr>
                <w:sz w:val="16"/>
                <w:szCs w:val="16"/>
              </w:rPr>
              <w:t xml:space="preserve"> không phải lỗi. Dashboard: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submit-draft</w:t>
            </w:r>
            <w:r>
              <w:rPr>
                <w:sz w:val="16"/>
                <w:szCs w:val="16"/>
              </w:rPr>
              <w:t xml:space="preserve"> chạy estimate trước, 0 người → 422 kèm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exclusions[]</w:t>
            </w:r>
            <w:r>
              <w:rPr>
                <w:sz w:val="16"/>
                <w:szCs w:val="16"/>
              </w:rPr>
              <w:t xml:space="preserve"> theo lý do, không rời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draft</w:t>
            </w:r>
            <w:r>
              <w:rPr>
                <w:sz w:val="16"/>
                <w:szCs w:val="16"/>
              </w:rPr>
              <w:t xml:space="preserve">. Hẹn giờ ra 0 lúc chạy →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no_recipient</w:t>
            </w:r>
            <w:r>
              <w:rPr>
                <w:sz w:val="16"/>
                <w:szCs w:val="16"/>
              </w:rPr>
              <w:t xml:space="preserve"> + event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NotifyScheduler</w:t>
            </w:r>
            <w:r>
              <w:rPr>
                <w:sz w:val="16"/>
                <w:szCs w:val="16"/>
              </w:rPr>
              <w:t>.</w:t>
            </w:r>
          </w:p>
        </w:tc>
      </w:tr>
      <w:tr w:rsidR="00D2761C" w14:paraId="74488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A88F0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202</w:t>
            </w:r>
            <w:r>
              <w:rPr>
                <w:sz w:val="16"/>
                <w:szCs w:val="16"/>
              </w:rPr>
              <w:t xml:space="preserve"> = đã nhận, chưa tới hộp thư (UC-005 BR-3, SM-4)</w:t>
            </w:r>
          </w:p>
        </w:tc>
        <w:tc>
          <w:tcPr>
            <w:tcW w:w="636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43B6C" w14:textId="77777777" w:rsidR="00D2761C" w:rsidRDefault="00D733D2">
            <w:r>
              <w:rPr>
                <w:sz w:val="16"/>
                <w:szCs w:val="16"/>
              </w:rPr>
              <w:t xml:space="preserve">Controller trả 202 ngay sau commit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queued</w:t>
            </w:r>
            <w:r>
              <w:rPr>
                <w:sz w:val="16"/>
                <w:szCs w:val="16"/>
              </w:rPr>
              <w:t xml:space="preserve">; body có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status: "queued"</w:t>
            </w:r>
            <w:r>
              <w:rPr>
                <w:sz w:val="16"/>
                <w:szCs w:val="16"/>
              </w:rPr>
              <w:t xml:space="preserve"> và link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GET /v1/notifications/:id</w:t>
            </w:r>
            <w:r>
              <w:rPr>
                <w:sz w:val="16"/>
                <w:szCs w:val="16"/>
              </w:rPr>
              <w:t xml:space="preserve"> để theo dõi. Tài liệu OpenAPI ghi rõ.</w:t>
            </w:r>
          </w:p>
        </w:tc>
      </w:tr>
      <w:tr w:rsidR="00D2761C" w14:paraId="09967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5BAE0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unsubscribed</w:t>
            </w:r>
            <w:r>
              <w:rPr>
                <w:sz w:val="16"/>
                <w:szCs w:val="16"/>
              </w:rPr>
              <w:t xml:space="preserve"> ≠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invalid</w:t>
            </w:r>
            <w:r>
              <w:rPr>
                <w:sz w:val="16"/>
                <w:szCs w:val="16"/>
              </w:rPr>
              <w:t xml:space="preserve"> (UC-007 BR-9)</w:t>
            </w:r>
          </w:p>
        </w:tc>
        <w:tc>
          <w:tcPr>
            <w:tcW w:w="636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ED74D" w14:textId="77777777" w:rsidR="00D2761C" w:rsidRDefault="00D733D2">
            <w:r>
              <w:rPr>
                <w:sz w:val="16"/>
                <w:szCs w:val="16"/>
              </w:rPr>
              <w:t xml:space="preserve">Hai command khác nhau: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resubscribe.ts</w:t>
            </w:r>
            <w:r>
              <w:rPr>
                <w:sz w:val="16"/>
                <w:szCs w:val="16"/>
              </w:rPr>
              <w:t xml:space="preserve"> (bắt buộc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evidence</w:t>
            </w:r>
            <w:r>
              <w:rPr>
                <w:sz w:val="16"/>
                <w:szCs w:val="16"/>
              </w:rPr>
              <w:t xml:space="preserve">, ghi audit) và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fix-address.ts</w:t>
            </w:r>
            <w:r>
              <w:rPr>
                <w:sz w:val="16"/>
                <w:szCs w:val="16"/>
              </w:rPr>
              <w:t xml:space="preserve">. Hard bounce →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invalid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bCs/>
                <w:sz w:val="16"/>
                <w:szCs w:val="16"/>
              </w:rPr>
              <w:t>không bao giờ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unsubscribed</w:t>
            </w:r>
            <w:r>
              <w:rPr>
                <w:sz w:val="16"/>
                <w:szCs w:val="16"/>
              </w:rPr>
              <w:t>.</w:t>
            </w:r>
          </w:p>
        </w:tc>
      </w:tr>
      <w:tr w:rsidR="00D2761C" w14:paraId="0ED87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D6AB61" w14:textId="77777777" w:rsidR="00D2761C" w:rsidRDefault="00D733D2">
            <w:r>
              <w:rPr>
                <w:sz w:val="16"/>
                <w:szCs w:val="16"/>
              </w:rPr>
              <w:t>Binding 1 dòng / 1 rule (UC-002 BR-4)</w:t>
            </w:r>
          </w:p>
        </w:tc>
        <w:tc>
          <w:tcPr>
            <w:tcW w:w="636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99F14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topic_bindings</w:t>
            </w:r>
            <w:r>
              <w:rPr>
                <w:sz w:val="16"/>
                <w:szCs w:val="16"/>
              </w:rPr>
              <w:t xml:space="preserve"> không lưu member; bung lúc giải.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members</w:t>
            </w:r>
            <w:r>
              <w:rPr>
                <w:sz w:val="16"/>
                <w:szCs w:val="16"/>
              </w:rPr>
              <w:t xml:space="preserve"> trong FE là kết quả live của resolver, có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computed_at</w:t>
            </w:r>
            <w:r>
              <w:rPr>
                <w:sz w:val="16"/>
                <w:szCs w:val="16"/>
              </w:rPr>
              <w:t>.</w:t>
            </w:r>
          </w:p>
        </w:tc>
      </w:tr>
      <w:tr w:rsidR="00D2761C" w14:paraId="448E3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84602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excluded</w:t>
            </w:r>
            <w:r>
              <w:rPr>
                <w:sz w:val="16"/>
                <w:szCs w:val="16"/>
              </w:rPr>
              <w:t xml:space="preserve"> thắng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included</w:t>
            </w:r>
            <w:r>
              <w:rPr>
                <w:sz w:val="16"/>
                <w:szCs w:val="16"/>
              </w:rPr>
              <w:t xml:space="preserve"> (UC-002 BR-6)</w:t>
            </w:r>
          </w:p>
        </w:tc>
        <w:tc>
          <w:tcPr>
            <w:tcW w:w="636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28F3F" w14:textId="77777777" w:rsidR="00D2761C" w:rsidRDefault="00D733D2">
            <w:r>
              <w:rPr>
                <w:sz w:val="16"/>
                <w:szCs w:val="16"/>
              </w:rPr>
              <w:t xml:space="preserve">Bước 4 pipeline: set excluded được trừ </w:t>
            </w:r>
            <w:r>
              <w:rPr>
                <w:b/>
                <w:bCs/>
                <w:sz w:val="16"/>
                <w:szCs w:val="16"/>
              </w:rPr>
              <w:t>sau</w:t>
            </w:r>
            <w:r>
              <w:rPr>
                <w:sz w:val="16"/>
                <w:szCs w:val="16"/>
              </w:rPr>
              <w:t xml:space="preserve"> khi gộp — có unit test cố định cho case một người vừa included vừa excluded.</w:t>
            </w:r>
          </w:p>
        </w:tc>
      </w:tr>
      <w:tr w:rsidR="00D2761C" w14:paraId="2CCA34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1E17D" w14:textId="77777777" w:rsidR="00D2761C" w:rsidRDefault="00D733D2">
            <w:r>
              <w:rPr>
                <w:sz w:val="16"/>
                <w:szCs w:val="16"/>
              </w:rPr>
              <w:t>Footer opt-out do hệ thống chèn (UC-006 BR-10)</w:t>
            </w:r>
          </w:p>
        </w:tc>
        <w:tc>
          <w:tcPr>
            <w:tcW w:w="636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742C09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template-renderer</w:t>
            </w:r>
            <w:r>
              <w:rPr>
                <w:sz w:val="16"/>
                <w:szCs w:val="16"/>
              </w:rPr>
              <w:t xml:space="preserve"> nối footer sau render, token unsubscribe ký theo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(subscription_id, topic_key)</w:t>
            </w:r>
            <w:r>
              <w:rPr>
                <w:sz w:val="16"/>
                <w:szCs w:val="16"/>
              </w:rPr>
              <w:t xml:space="preserve">. Template chứa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{{ footer }}</w:t>
            </w:r>
            <w:r>
              <w:rPr>
                <w:sz w:val="16"/>
                <w:szCs w:val="16"/>
              </w:rPr>
              <w:t xml:space="preserve"> hay link unsubscribe tự viết → publish 422.</w:t>
            </w:r>
          </w:p>
        </w:tc>
      </w:tr>
      <w:tr w:rsidR="00D2761C" w14:paraId="4CF62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B6CE2" w14:textId="77777777" w:rsidR="00D2761C" w:rsidRDefault="00D733D2">
            <w:r>
              <w:rPr>
                <w:sz w:val="16"/>
                <w:szCs w:val="16"/>
              </w:rPr>
              <w:t>Credential chỉ hiện một lần (UC-001 BR-4)</w:t>
            </w:r>
          </w:p>
        </w:tc>
        <w:tc>
          <w:tcPr>
            <w:tcW w:w="636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D0F71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rotate-secret.ts</w:t>
            </w:r>
            <w:r>
              <w:rPr>
                <w:sz w:val="16"/>
                <w:szCs w:val="16"/>
              </w:rPr>
              <w:t xml:space="preserve"> trả plaintext duy nhất trong response đó; DB chỉ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secret_hash</w:t>
            </w:r>
            <w:r>
              <w:rPr>
                <w:sz w:val="16"/>
                <w:szCs w:val="16"/>
              </w:rPr>
              <w:t xml:space="preserve"> (argon2) +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hint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nsk_live_…a1b2</w:t>
            </w:r>
            <w:r>
              <w:rPr>
                <w:sz w:val="16"/>
                <w:szCs w:val="16"/>
              </w:rPr>
              <w:t>). Tối đa 2 active — check trong command + partial unique index.</w:t>
            </w:r>
          </w:p>
        </w:tc>
      </w:tr>
      <w:tr w:rsidR="00D2761C" w14:paraId="20A22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9CFF9" w14:textId="77777777" w:rsidR="00D2761C" w:rsidRDefault="00D733D2">
            <w:r>
              <w:rPr>
                <w:sz w:val="16"/>
                <w:szCs w:val="16"/>
              </w:rPr>
              <w:t>11 trạng thái đúng tên (SM §3)</w:t>
            </w:r>
          </w:p>
        </w:tc>
        <w:tc>
          <w:tcPr>
            <w:tcW w:w="636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C41B9" w14:textId="77777777" w:rsidR="00D2761C" w:rsidRDefault="00D733D2">
            <w:r>
              <w:rPr>
                <w:sz w:val="16"/>
                <w:szCs w:val="16"/>
              </w:rPr>
              <w:t xml:space="preserve">Postgres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CREATE TYPE notification_status AS ENUM (…)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contracts/enums.ts</w:t>
            </w:r>
            <w:r>
              <w:rPr>
                <w:sz w:val="16"/>
                <w:szCs w:val="16"/>
              </w:rPr>
              <w:t xml:space="preserve"> export cho FE →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lib/theme.ts</w:t>
            </w:r>
            <w:r>
              <w:rPr>
                <w:sz w:val="16"/>
                <w:szCs w:val="16"/>
              </w:rPr>
              <w:t xml:space="preserve"> import từ contracts, không khai lại.</w:t>
            </w:r>
          </w:p>
        </w:tc>
      </w:tr>
      <w:tr w:rsidR="00D2761C" w14:paraId="79207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6B1C9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GET</w:t>
            </w:r>
            <w:r>
              <w:rPr>
                <w:sz w:val="16"/>
                <w:szCs w:val="16"/>
              </w:rPr>
              <w:t xml:space="preserve"> unsubscribe không đổi trạng thái (UC-007 BR-3)</w:t>
            </w:r>
          </w:p>
        </w:tc>
        <w:tc>
          <w:tcPr>
            <w:tcW w:w="636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F2377" w14:textId="77777777" w:rsidR="00D2761C" w:rsidRDefault="00D733D2">
            <w:r>
              <w:rPr>
                <w:sz w:val="16"/>
                <w:szCs w:val="16"/>
              </w:rPr>
              <w:t xml:space="preserve">Route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GET /u/:token</w:t>
            </w:r>
            <w:r>
              <w:rPr>
                <w:sz w:val="16"/>
                <w:szCs w:val="16"/>
              </w:rPr>
              <w:t xml:space="preserve"> chỉ render trang;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POST /u/:token</w:t>
            </w:r>
            <w:r>
              <w:rPr>
                <w:sz w:val="16"/>
                <w:szCs w:val="16"/>
              </w:rPr>
              <w:t xml:space="preserve"> mới gọi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unsubscribe.ts</w:t>
            </w:r>
            <w:r>
              <w:rPr>
                <w:sz w:val="16"/>
                <w:szCs w:val="16"/>
              </w:rPr>
              <w:t>. Token một lần, TTL, ký HMAC.</w:t>
            </w:r>
          </w:p>
        </w:tc>
      </w:tr>
      <w:tr w:rsidR="00D2761C" w14:paraId="379B7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9F6CB" w14:textId="77777777" w:rsidR="00D2761C" w:rsidRDefault="00D733D2">
            <w:r>
              <w:rPr>
                <w:sz w:val="16"/>
                <w:szCs w:val="16"/>
              </w:rPr>
              <w:t xml:space="preserve">Mọi chuyển trạng thái ghi audit;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pending_approval</w:t>
            </w:r>
            <w:r>
              <w:rPr>
                <w:sz w:val="16"/>
                <w:szCs w:val="16"/>
              </w:rPr>
              <w:t xml:space="preserve"> ghi cả 2 tên (SM-9)</w:t>
            </w:r>
          </w:p>
        </w:tc>
        <w:tc>
          <w:tcPr>
            <w:tcW w:w="636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DABFA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notification_transitions</w:t>
            </w:r>
            <w:r>
              <w:rPr>
                <w:sz w:val="16"/>
                <w:szCs w:val="16"/>
              </w:rPr>
              <w:t xml:space="preserve"> cùng transaction (mục 5.2).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approve-send</w:t>
            </w:r>
            <w:r>
              <w:rPr>
                <w:sz w:val="16"/>
                <w:szCs w:val="16"/>
              </w:rPr>
              <w:t xml:space="preserve"> ghi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actor = reviewer</w:t>
            </w:r>
            <w:r>
              <w:rPr>
                <w:sz w:val="16"/>
                <w:szCs w:val="16"/>
              </w:rPr>
              <w:t xml:space="preserve">, aggregate giữ cả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created_by</w:t>
            </w:r>
            <w:r>
              <w:rPr>
                <w:sz w:val="16"/>
                <w:szCs w:val="16"/>
              </w:rPr>
              <w:t xml:space="preserve"> và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approved_by</w:t>
            </w:r>
            <w:r>
              <w:rPr>
                <w:sz w:val="16"/>
                <w:szCs w:val="16"/>
              </w:rPr>
              <w:t>.</w:t>
            </w:r>
          </w:p>
        </w:tc>
      </w:tr>
      <w:tr w:rsidR="00D2761C" w14:paraId="3002B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DAEF45" w14:textId="77777777" w:rsidR="00D2761C" w:rsidRDefault="00D733D2">
            <w:r>
              <w:rPr>
                <w:sz w:val="16"/>
                <w:szCs w:val="16"/>
              </w:rPr>
              <w:t>Không xoá cứng (SM-8)</w:t>
            </w:r>
          </w:p>
        </w:tc>
        <w:tc>
          <w:tcPr>
            <w:tcW w:w="636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A1E22" w14:textId="77777777" w:rsidR="00D2761C" w:rsidRDefault="00D733D2">
            <w:r>
              <w:rPr>
                <w:sz w:val="16"/>
                <w:szCs w:val="16"/>
              </w:rPr>
              <w:t xml:space="preserve">Role DB của app </w:t>
            </w:r>
            <w:r>
              <w:rPr>
                <w:b/>
                <w:bCs/>
                <w:sz w:val="16"/>
                <w:szCs w:val="16"/>
              </w:rPr>
              <w:t>không có</w:t>
            </w:r>
            <w:r>
              <w:rPr>
                <w:sz w:val="16"/>
                <w:szCs w:val="16"/>
              </w:rPr>
              <w:t xml:space="preserve"> quyền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DELETE</w:t>
            </w:r>
            <w:r>
              <w:rPr>
                <w:sz w:val="16"/>
                <w:szCs w:val="16"/>
              </w:rPr>
              <w:t xml:space="preserve"> trên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notifications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notification_recipients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audit_log</w:t>
            </w:r>
            <w:r>
              <w:rPr>
                <w:sz w:val="16"/>
                <w:szCs w:val="16"/>
              </w:rPr>
              <w:t>. Retention = partition drop theo chính sách, có ADR.</w:t>
            </w:r>
          </w:p>
        </w:tc>
      </w:tr>
    </w:tbl>
    <w:p w14:paraId="7480ABC2" w14:textId="77777777" w:rsidR="00D2761C" w:rsidRDefault="00D2761C">
      <w:pPr>
        <w:spacing w:after="160"/>
      </w:pPr>
    </w:p>
    <w:p w14:paraId="074A361A" w14:textId="77777777" w:rsidR="00D2761C" w:rsidRDefault="00D733D2">
      <w:pPr>
        <w:pStyle w:val="Heading1"/>
      </w:pPr>
      <w:bookmarkStart w:id="11" w:name="_Toc240457774"/>
      <w:r>
        <w:lastRenderedPageBreak/>
        <w:t>7. Pipeline giải người nhận (module topics)</w:t>
      </w:r>
      <w:bookmarkEnd w:id="11"/>
    </w:p>
    <w:p w14:paraId="450A4A67" w14:textId="77777777" w:rsidR="00D2761C" w:rsidRDefault="00D733D2">
      <w:pPr>
        <w:spacing w:after="120" w:line="276" w:lineRule="auto"/>
      </w:pPr>
      <w:r>
        <w:t xml:space="preserve">Năm bước khớp đúng nhãn trong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&lt;ResolutionPipeline&gt;</w:t>
      </w:r>
      <w:r>
        <w:t xml:space="preserve"> của frontend. </w:t>
      </w:r>
      <w:r>
        <w:rPr>
          <w:b/>
          <w:bCs/>
        </w:rPr>
        <w:t>Một hàm, hai chế độ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estimate</w:t>
      </w:r>
      <w:r>
        <w:t xml:space="preserve"> (soạn / hẹn giờ — chỉ đếm) và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snapshot</w:t>
      </w:r>
      <w:r>
        <w:t xml:space="preserve"> (lối vào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queued</w:t>
      </w:r>
      <w:r>
        <w:t xml:space="preserve"> — ghi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notification_recipients</w:t>
      </w:r>
      <w:r>
        <w:t>). Không có nơi nào khác tính số người nhận — nguyên tắc "một helper" của frontend áp sang backend.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"/>
        <w:gridCol w:w="2506"/>
        <w:gridCol w:w="4048"/>
        <w:gridCol w:w="2698"/>
      </w:tblGrid>
      <w:tr w:rsidR="00D2761C" w14:paraId="106A11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6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52BC8" w14:textId="77777777" w:rsidR="00D2761C" w:rsidRDefault="00D733D2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506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D73BF" w14:textId="77777777" w:rsidR="00D2761C" w:rsidRDefault="00D733D2">
            <w:r>
              <w:rPr>
                <w:b/>
                <w:bCs/>
                <w:sz w:val="16"/>
                <w:szCs w:val="16"/>
              </w:rPr>
              <w:t>Bước (nhãn FE)</w:t>
            </w:r>
          </w:p>
        </w:tc>
        <w:tc>
          <w:tcPr>
            <w:tcW w:w="4048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E22ED" w14:textId="77777777" w:rsidR="00D2761C" w:rsidRDefault="00D733D2">
            <w:r>
              <w:rPr>
                <w:b/>
                <w:bCs/>
                <w:sz w:val="16"/>
                <w:szCs w:val="16"/>
              </w:rPr>
              <w:t>Nguồn dữ liệu</w:t>
            </w:r>
          </w:p>
        </w:tc>
        <w:tc>
          <w:tcPr>
            <w:tcW w:w="2698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ED54F" w14:textId="77777777" w:rsidR="00D2761C" w:rsidRDefault="00D733D2">
            <w:r>
              <w:rPr>
                <w:b/>
                <w:bCs/>
                <w:sz w:val="16"/>
                <w:szCs w:val="16"/>
              </w:rPr>
              <w:t xml:space="preserve">Bị loại &amp; lý do ghi vào </w:t>
            </w:r>
            <w:r>
              <w:rPr>
                <w:rFonts w:ascii="Consolas" w:eastAsia="Consolas" w:hAnsi="Consolas" w:cs="Consolas"/>
                <w:b/>
                <w:bCs/>
                <w:sz w:val="14"/>
                <w:szCs w:val="14"/>
                <w:shd w:val="clear" w:color="auto" w:fill="EEF0F6"/>
              </w:rPr>
              <w:t>exclusion_reason</w:t>
            </w:r>
          </w:p>
        </w:tc>
      </w:tr>
      <w:tr w:rsidR="00D2761C" w14:paraId="003C3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14D73" w14:textId="77777777" w:rsidR="00D2761C" w:rsidRDefault="00D733D2">
            <w:r>
              <w:rPr>
                <w:sz w:val="16"/>
                <w:szCs w:val="16"/>
              </w:rPr>
              <w:t>1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522C6" w14:textId="77777777" w:rsidR="00D2761C" w:rsidRDefault="00D733D2">
            <w:r>
              <w:rPr>
                <w:sz w:val="16"/>
                <w:szCs w:val="16"/>
              </w:rPr>
              <w:t xml:space="preserve">Lấy binding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included</w:t>
            </w:r>
          </w:p>
        </w:tc>
        <w:tc>
          <w:tcPr>
            <w:tcW w:w="40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3D248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topic_bindings</w:t>
            </w:r>
            <w:r>
              <w:rPr>
                <w:sz w:val="16"/>
                <w:szCs w:val="16"/>
              </w:rPr>
              <w:t xml:space="preserve"> status = included, cộng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filter_groups</w:t>
            </w:r>
            <w:r>
              <w:rPr>
                <w:sz w:val="16"/>
                <w:szCs w:val="16"/>
              </w:rPr>
              <w:t xml:space="preserve"> (jsonb → SQL builder)</w:t>
            </w:r>
          </w:p>
        </w:tc>
        <w:tc>
          <w:tcPr>
            <w:tcW w:w="269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6F184" w14:textId="77777777" w:rsidR="00D2761C" w:rsidRDefault="00D733D2">
            <w:r>
              <w:rPr>
                <w:sz w:val="16"/>
                <w:szCs w:val="16"/>
              </w:rPr>
              <w:t xml:space="preserve">binding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broken</w:t>
            </w:r>
            <w:r>
              <w:rPr>
                <w:sz w:val="16"/>
                <w:szCs w:val="16"/>
              </w:rPr>
              <w:t xml:space="preserve"> → cảnh báo, không chặn</w:t>
            </w:r>
          </w:p>
        </w:tc>
      </w:tr>
      <w:tr w:rsidR="00D2761C" w14:paraId="4E29F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91E07" w14:textId="77777777" w:rsidR="00D2761C" w:rsidRDefault="00D733D2">
            <w:r>
              <w:rPr>
                <w:sz w:val="16"/>
                <w:szCs w:val="16"/>
              </w:rPr>
              <w:t>2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1B2FB" w14:textId="77777777" w:rsidR="00D2761C" w:rsidRDefault="00D733D2">
            <w:r>
              <w:rPr>
                <w:sz w:val="16"/>
                <w:szCs w:val="16"/>
              </w:rPr>
              <w:t>Bung role / group qua Directory Resolver</w:t>
            </w:r>
          </w:p>
        </w:tc>
        <w:tc>
          <w:tcPr>
            <w:tcW w:w="40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C3781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directory_mode = pull</w:t>
            </w:r>
            <w:r>
              <w:rPr>
                <w:sz w:val="16"/>
                <w:szCs w:val="16"/>
              </w:rPr>
              <w:t xml:space="preserve">: gọi resolver của app;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push</w:t>
            </w:r>
            <w:r>
              <w:rPr>
                <w:sz w:val="16"/>
                <w:szCs w:val="16"/>
              </w:rPr>
              <w:t xml:space="preserve">: đọc snapshot mới nhất. Snapshot quá hạn →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stale_directory = true</w:t>
            </w:r>
          </w:p>
        </w:tc>
        <w:tc>
          <w:tcPr>
            <w:tcW w:w="269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A0E0E" w14:textId="77777777" w:rsidR="00D2761C" w:rsidRDefault="00D733D2">
            <w:r>
              <w:rPr>
                <w:sz w:val="16"/>
                <w:szCs w:val="16"/>
              </w:rPr>
              <w:t xml:space="preserve">quá hạn chờ resolver →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failed</w:t>
            </w:r>
            <w:r>
              <w:rPr>
                <w:sz w:val="16"/>
                <w:szCs w:val="16"/>
              </w:rPr>
              <w:t xml:space="preserve"> (UC-005 E6)</w:t>
            </w:r>
          </w:p>
        </w:tc>
      </w:tr>
      <w:tr w:rsidR="00D2761C" w14:paraId="49138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6A48D" w14:textId="77777777" w:rsidR="00D2761C" w:rsidRDefault="00D733D2">
            <w:r>
              <w:rPr>
                <w:sz w:val="16"/>
                <w:szCs w:val="16"/>
              </w:rPr>
              <w:t>3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38997" w14:textId="77777777" w:rsidR="00D2761C" w:rsidRDefault="00D733D2">
            <w:r>
              <w:rPr>
                <w:sz w:val="16"/>
                <w:szCs w:val="16"/>
              </w:rPr>
              <w:t xml:space="preserve">Gộp trùng theo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user_id</w:t>
            </w:r>
          </w:p>
        </w:tc>
        <w:tc>
          <w:tcPr>
            <w:tcW w:w="40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253ED" w14:textId="77777777" w:rsidR="00D2761C" w:rsidRDefault="00D733D2">
            <w:r>
              <w:rPr>
                <w:sz w:val="16"/>
                <w:szCs w:val="16"/>
              </w:rPr>
              <w:t>một người thuộc nhiều role/group → một dòng (OneSignal §6.2, tình huống 2)</w:t>
            </w:r>
          </w:p>
        </w:tc>
        <w:tc>
          <w:tcPr>
            <w:tcW w:w="269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A7E7D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duplicate</w:t>
            </w:r>
          </w:p>
        </w:tc>
      </w:tr>
      <w:tr w:rsidR="00D2761C" w14:paraId="57475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48AB8" w14:textId="77777777" w:rsidR="00D2761C" w:rsidRDefault="00D733D2">
            <w:r>
              <w:rPr>
                <w:sz w:val="16"/>
                <w:szCs w:val="16"/>
              </w:rPr>
              <w:t>4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A62D9" w14:textId="77777777" w:rsidR="00D2761C" w:rsidRDefault="00D733D2">
            <w:r>
              <w:rPr>
                <w:sz w:val="16"/>
                <w:szCs w:val="16"/>
              </w:rPr>
              <w:t xml:space="preserve">Trừ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excluded</w:t>
            </w:r>
            <w:r>
              <w:rPr>
                <w:sz w:val="16"/>
                <w:szCs w:val="16"/>
              </w:rPr>
              <w:t xml:space="preserve"> và người đã opt-out</w:t>
            </w:r>
          </w:p>
        </w:tc>
        <w:tc>
          <w:tcPr>
            <w:tcW w:w="40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F0CE7" w14:textId="77777777" w:rsidR="00D2761C" w:rsidRDefault="00D733D2">
            <w:r>
              <w:rPr>
                <w:sz w:val="16"/>
                <w:szCs w:val="16"/>
              </w:rPr>
              <w:t xml:space="preserve">binding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excluded</w:t>
            </w:r>
            <w:r>
              <w:rPr>
                <w:sz w:val="16"/>
                <w:szCs w:val="16"/>
              </w:rPr>
              <w:t xml:space="preserve"> (thắng included);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topic_preferences.opted_out</w:t>
            </w:r>
            <w:r>
              <w:rPr>
                <w:sz w:val="16"/>
                <w:szCs w:val="16"/>
              </w:rPr>
              <w:t xml:space="preserve">; subscription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unsubscribed</w:t>
            </w:r>
          </w:p>
        </w:tc>
        <w:tc>
          <w:tcPr>
            <w:tcW w:w="269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ECD51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excluded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opted_out</w:t>
            </w:r>
          </w:p>
        </w:tc>
      </w:tr>
      <w:tr w:rsidR="00D2761C" w14:paraId="0904C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57798" w14:textId="77777777" w:rsidR="00D2761C" w:rsidRDefault="00D733D2">
            <w:r>
              <w:rPr>
                <w:sz w:val="16"/>
                <w:szCs w:val="16"/>
              </w:rPr>
              <w:t>5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89FCF4" w14:textId="77777777" w:rsidR="00D2761C" w:rsidRDefault="00D733D2">
            <w:r>
              <w:rPr>
                <w:sz w:val="16"/>
                <w:szCs w:val="16"/>
              </w:rPr>
              <w:t xml:space="preserve">Map sang subscription active khớp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default_channels</w:t>
            </w:r>
          </w:p>
        </w:tc>
        <w:tc>
          <w:tcPr>
            <w:tcW w:w="40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9E45A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subscriptions</w:t>
            </w:r>
            <w:r>
              <w:rPr>
                <w:sz w:val="16"/>
                <w:szCs w:val="16"/>
              </w:rPr>
              <w:t xml:space="preserve"> status = active, channel ∈ default_channels</w:t>
            </w:r>
          </w:p>
        </w:tc>
        <w:tc>
          <w:tcPr>
            <w:tcW w:w="269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9FDA7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invalid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no_channel</w:t>
            </w:r>
          </w:p>
        </w:tc>
      </w:tr>
    </w:tbl>
    <w:p w14:paraId="179C52F0" w14:textId="77777777" w:rsidR="00D2761C" w:rsidRDefault="00D2761C">
      <w:pPr>
        <w:spacing w:after="160"/>
      </w:pPr>
    </w:p>
    <w:p w14:paraId="63266ED1" w14:textId="77777777" w:rsidR="00D2761C" w:rsidRDefault="00D733D2">
      <w:pPr>
        <w:keepNext/>
        <w:spacing w:before="120"/>
      </w:pPr>
      <w:r>
        <w:rPr>
          <w:rFonts w:ascii="Consolas" w:eastAsia="Consolas" w:hAnsi="Consolas" w:cs="Consolas"/>
          <w:color w:val="5A6288"/>
          <w:sz w:val="16"/>
          <w:szCs w:val="16"/>
        </w:rPr>
        <w:t>modules/topics/domain/resolution-pipeline.ts — thuần, nhận dữ liệu đã load qua port</w:t>
      </w:r>
    </w:p>
    <w:p w14:paraId="54763984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export type ResolveMode = 'estimate' | 'snapshot'</w:t>
      </w:r>
    </w:p>
    <w:p w14:paraId="568964E1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export type ResolveResult = {</w:t>
      </w:r>
    </w:p>
    <w:p w14:paraId="6FEFE31A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mode: ResolveMode; computed_at: string; stale_directory: boolean</w:t>
      </w:r>
    </w:p>
    <w:p w14:paraId="60E854B4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steps: {</w:t>
      </w:r>
    </w:p>
    <w:p w14:paraId="4C066BC2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bindings: number; expanded: number; deduped: number; afterExclusion: number; expected: number</w:t>
      </w:r>
    </w:p>
    <w:p w14:paraId="2D60E0AC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}</w:t>
      </w:r>
    </w:p>
    <w:p w14:paraId="7897EF3D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recipients: RecipientSnapshot[]      // rỗng ở mode estimate</w:t>
      </w:r>
    </w:p>
    <w:p w14:paraId="77C1DF4F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exclusions: Array&lt;{ user_id: string; reason: ExclusionReason }&gt;</w:t>
      </w:r>
    </w:p>
    <w:p w14:paraId="63A0C61E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29DD66CF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// estimate → steps + exclusions (đủ để FE vẽ pipeline và modal no_recipient), không ghi gì</w:t>
      </w:r>
    </w:p>
    <w:p w14:paraId="2DBDDAFB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// snapshot → thêm recipients[] → module notifications ghi notification_recipients</w:t>
      </w:r>
    </w:p>
    <w:p w14:paraId="6786A978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//            trong cùng transaction với queued → sending</w:t>
      </w:r>
    </w:p>
    <w:p w14:paraId="34205C14" w14:textId="77777777" w:rsidR="00D2761C" w:rsidRDefault="00D2761C">
      <w:pPr>
        <w:spacing w:after="120"/>
      </w:pPr>
    </w:p>
    <w:p w14:paraId="58792BED" w14:textId="77777777" w:rsidR="00D2761C" w:rsidRDefault="00D733D2">
      <w:pPr>
        <w:pStyle w:val="Heading1"/>
      </w:pPr>
      <w:bookmarkStart w:id="12" w:name="_Toc240457775"/>
      <w:r>
        <w:t>8. Redis Streams — thiết kế hàng đợi</w:t>
      </w:r>
      <w:bookmarkEnd w:id="12"/>
    </w:p>
    <w:p w14:paraId="3B9719EF" w14:textId="77777777" w:rsidR="00D2761C" w:rsidRDefault="00D733D2">
      <w:pPr>
        <w:pStyle w:val="Heading2"/>
      </w:pPr>
      <w:bookmarkStart w:id="13" w:name="_Toc240457776"/>
      <w:r>
        <w:t>8.1. Danh sách stream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3"/>
        <w:gridCol w:w="1926"/>
        <w:gridCol w:w="1245"/>
        <w:gridCol w:w="2679"/>
        <w:gridCol w:w="2395"/>
      </w:tblGrid>
      <w:tr w:rsidR="00D2761C" w14:paraId="642337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49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AC2D0" w14:textId="77777777" w:rsidR="00D2761C" w:rsidRDefault="00D733D2">
            <w:r>
              <w:rPr>
                <w:b/>
                <w:bCs/>
                <w:sz w:val="16"/>
                <w:szCs w:val="16"/>
              </w:rPr>
              <w:t>Stream</w:t>
            </w:r>
          </w:p>
        </w:tc>
        <w:tc>
          <w:tcPr>
            <w:tcW w:w="1928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06900" w14:textId="77777777" w:rsidR="00D2761C" w:rsidRDefault="00D733D2">
            <w:r>
              <w:rPr>
                <w:b/>
                <w:bCs/>
                <w:sz w:val="16"/>
                <w:szCs w:val="16"/>
              </w:rPr>
              <w:t>Producer</w:t>
            </w:r>
          </w:p>
        </w:tc>
        <w:tc>
          <w:tcPr>
            <w:tcW w:w="1253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8EAC3" w14:textId="77777777" w:rsidR="00D2761C" w:rsidRDefault="00D733D2">
            <w:r>
              <w:rPr>
                <w:b/>
                <w:bCs/>
                <w:sz w:val="16"/>
                <w:szCs w:val="16"/>
              </w:rPr>
              <w:t>Consumer group</w:t>
            </w:r>
          </w:p>
        </w:tc>
        <w:tc>
          <w:tcPr>
            <w:tcW w:w="2699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2F270" w14:textId="77777777" w:rsidR="00D2761C" w:rsidRDefault="00D733D2">
            <w:r>
              <w:rPr>
                <w:b/>
                <w:bCs/>
                <w:sz w:val="16"/>
                <w:szCs w:val="16"/>
              </w:rPr>
              <w:t>Message (fields)</w:t>
            </w:r>
          </w:p>
        </w:tc>
        <w:tc>
          <w:tcPr>
            <w:tcW w:w="2409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B83FC" w14:textId="77777777" w:rsidR="00D2761C" w:rsidRDefault="00D733D2">
            <w:r>
              <w:rPr>
                <w:b/>
                <w:bCs/>
                <w:sz w:val="16"/>
                <w:szCs w:val="16"/>
              </w:rPr>
              <w:t>Ghi chú</w:t>
            </w:r>
          </w:p>
        </w:tc>
      </w:tr>
      <w:tr w:rsidR="00D2761C" w14:paraId="5F955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36656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notif.queued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9BB20" w14:textId="77777777" w:rsidR="00D2761C" w:rsidRDefault="00D733D2">
            <w:r>
              <w:rPr>
                <w:sz w:val="16"/>
                <w:szCs w:val="16"/>
              </w:rPr>
              <w:t>outbox relay (sau accept-api / submit / approve / due)</w:t>
            </w:r>
          </w:p>
        </w:tc>
        <w:tc>
          <w:tcPr>
            <w:tcW w:w="12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C71D9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resolver</w:t>
            </w:r>
          </w:p>
        </w:tc>
        <w:tc>
          <w:tcPr>
            <w:tcW w:w="26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866A7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notification_id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app_id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topic_key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attempt</w:t>
            </w:r>
          </w:p>
        </w:tc>
        <w:tc>
          <w:tcPr>
            <w:tcW w:w="2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6DFD2" w14:textId="77777777" w:rsidR="00D2761C" w:rsidRDefault="00D733D2">
            <w:r>
              <w:rPr>
                <w:sz w:val="16"/>
                <w:szCs w:val="16"/>
              </w:rPr>
              <w:t xml:space="preserve">giải người nhận, snapshot, chia lô, chuyển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sending</w:t>
            </w:r>
          </w:p>
        </w:tc>
      </w:tr>
      <w:tr w:rsidR="00D2761C" w14:paraId="4C079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00B861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delivery.email</w:t>
            </w:r>
          </w:p>
        </w:tc>
        <w:tc>
          <w:tcPr>
            <w:tcW w:w="192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E0C66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resolver</w:t>
            </w:r>
          </w:p>
        </w:tc>
        <w:tc>
          <w:tcPr>
            <w:tcW w:w="125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E7082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delivery-email</w:t>
            </w:r>
          </w:p>
        </w:tc>
        <w:tc>
          <w:tcPr>
            <w:tcW w:w="269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F0F7C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notification_id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batch_no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recipient_ids[]</w:t>
            </w:r>
            <w:r>
              <w:rPr>
                <w:sz w:val="16"/>
                <w:szCs w:val="16"/>
              </w:rPr>
              <w:t xml:space="preserve"> (50–200 người/lô)</w:t>
            </w:r>
          </w:p>
        </w:tc>
        <w:tc>
          <w:tcPr>
            <w:tcW w:w="240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1BCE0" w14:textId="77777777" w:rsidR="00D2761C" w:rsidRDefault="00D733D2">
            <w:r>
              <w:rPr>
                <w:sz w:val="16"/>
                <w:szCs w:val="16"/>
              </w:rPr>
              <w:t xml:space="preserve">kiểm tra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halt:notif:{id}</w:t>
            </w:r>
            <w:r>
              <w:rPr>
                <w:sz w:val="16"/>
                <w:szCs w:val="16"/>
              </w:rPr>
              <w:t xml:space="preserve"> trước mỗi lô; gọi SMTP; ghi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delivery.result</w:t>
            </w:r>
          </w:p>
        </w:tc>
      </w:tr>
      <w:tr w:rsidR="00D2761C" w14:paraId="03C50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0349E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delivery.in_app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F750D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resolver</w:t>
            </w:r>
          </w:p>
        </w:tc>
        <w:tc>
          <w:tcPr>
            <w:tcW w:w="12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A63E4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delivery-inapp</w:t>
            </w:r>
          </w:p>
        </w:tc>
        <w:tc>
          <w:tcPr>
            <w:tcW w:w="26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6F885" w14:textId="77777777" w:rsidR="00D2761C" w:rsidRDefault="00D733D2">
            <w:r>
              <w:rPr>
                <w:sz w:val="16"/>
                <w:szCs w:val="16"/>
              </w:rPr>
              <w:t>như trên</w:t>
            </w:r>
          </w:p>
        </w:tc>
        <w:tc>
          <w:tcPr>
            <w:tcW w:w="2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8E63A" w14:textId="77777777" w:rsidR="00D2761C" w:rsidRDefault="00D733D2">
            <w:r>
              <w:rPr>
                <w:sz w:val="16"/>
                <w:szCs w:val="16"/>
              </w:rPr>
              <w:t>ghi vào bảng inbox in-app (module delivery)</w:t>
            </w:r>
          </w:p>
        </w:tc>
      </w:tr>
      <w:tr w:rsidR="00D2761C" w14:paraId="369C9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9956D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delivery.result</w:t>
            </w:r>
          </w:p>
        </w:tc>
        <w:tc>
          <w:tcPr>
            <w:tcW w:w="192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63CCF" w14:textId="77777777" w:rsidR="00D2761C" w:rsidRDefault="00D733D2">
            <w:r>
              <w:rPr>
                <w:sz w:val="16"/>
                <w:szCs w:val="16"/>
              </w:rPr>
              <w:t>delivery-* workers; webhook bounce từ Exchange</w:t>
            </w:r>
          </w:p>
        </w:tc>
        <w:tc>
          <w:tcPr>
            <w:tcW w:w="125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78C3F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accounting</w:t>
            </w:r>
          </w:p>
        </w:tc>
        <w:tc>
          <w:tcPr>
            <w:tcW w:w="269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C0575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notification_id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batch_no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results[{recipient_id, outcome, provider_id, error}]</w:t>
            </w:r>
          </w:p>
        </w:tc>
        <w:tc>
          <w:tcPr>
            <w:tcW w:w="240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A38AA" w14:textId="77777777" w:rsidR="00D2761C" w:rsidRDefault="00D733D2">
            <w:r>
              <w:rPr>
                <w:sz w:val="16"/>
                <w:szCs w:val="16"/>
              </w:rPr>
              <w:t xml:space="preserve">cập nhật counters; hard bounce → subscription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invalid</w:t>
            </w:r>
            <w:r>
              <w:rPr>
                <w:sz w:val="16"/>
                <w:szCs w:val="16"/>
              </w:rPr>
              <w:t>; lô cuối → trạng thái kết thúc</w:t>
            </w:r>
          </w:p>
        </w:tc>
      </w:tr>
      <w:tr w:rsidR="00D2761C" w14:paraId="7BE78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E3335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directory.tags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F3AB8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PATCH /v1/users/by/…</w:t>
            </w:r>
            <w:r>
              <w:rPr>
                <w:sz w:val="16"/>
                <w:szCs w:val="16"/>
              </w:rPr>
              <w:t xml:space="preserve"> (202)</w:t>
            </w:r>
          </w:p>
        </w:tc>
        <w:tc>
          <w:tcPr>
            <w:tcW w:w="12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C5CBD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directory-writer</w:t>
            </w:r>
          </w:p>
        </w:tc>
        <w:tc>
          <w:tcPr>
            <w:tcW w:w="26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EABD5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app_id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user_id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event_id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properties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deltas</w:t>
            </w:r>
          </w:p>
        </w:tc>
        <w:tc>
          <w:tcPr>
            <w:tcW w:w="2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2D6CF" w14:textId="77777777" w:rsidR="00D2761C" w:rsidRDefault="00D733D2">
            <w:r>
              <w:rPr>
                <w:sz w:val="16"/>
                <w:szCs w:val="16"/>
              </w:rPr>
              <w:t xml:space="preserve">idempotent theo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event_id</w:t>
            </w:r>
            <w:r>
              <w:rPr>
                <w:sz w:val="16"/>
                <w:szCs w:val="16"/>
              </w:rPr>
              <w:t xml:space="preserve"> (OneSignal §9.5)</w:t>
            </w:r>
          </w:p>
        </w:tc>
      </w:tr>
      <w:tr w:rsidR="00D2761C" w14:paraId="39A243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530A69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directory.import</w:t>
            </w:r>
          </w:p>
        </w:tc>
        <w:tc>
          <w:tcPr>
            <w:tcW w:w="192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35C8D" w14:textId="77777777" w:rsidR="00D2761C" w:rsidRDefault="00D733D2">
            <w:r>
              <w:rPr>
                <w:sz w:val="16"/>
                <w:szCs w:val="16"/>
              </w:rPr>
              <w:t>import commit</w:t>
            </w:r>
          </w:p>
        </w:tc>
        <w:tc>
          <w:tcPr>
            <w:tcW w:w="125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2512F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directory-import</w:t>
            </w:r>
          </w:p>
        </w:tc>
        <w:tc>
          <w:tcPr>
            <w:tcW w:w="269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1483F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import_id</w:t>
            </w:r>
          </w:p>
        </w:tc>
        <w:tc>
          <w:tcPr>
            <w:tcW w:w="240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D805D" w14:textId="77777777" w:rsidR="00D2761C" w:rsidRDefault="00D733D2">
            <w:r>
              <w:rPr>
                <w:sz w:val="16"/>
                <w:szCs w:val="16"/>
              </w:rPr>
              <w:t>xử lý CSV theo lô 1.000 dòng, merge theo thứ tự khoá</w:t>
            </w:r>
          </w:p>
        </w:tc>
      </w:tr>
      <w:tr w:rsidR="00D2761C" w14:paraId="5B7D5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C3B04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directory.sync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0CE22" w14:textId="77777777" w:rsidR="00D2761C" w:rsidRDefault="00D733D2">
            <w:r>
              <w:rPr>
                <w:sz w:val="16"/>
                <w:szCs w:val="16"/>
              </w:rPr>
              <w:t xml:space="preserve">scheduler (pull) /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POST /v1/directory/snapshot</w:t>
            </w:r>
            <w:r>
              <w:rPr>
                <w:sz w:val="16"/>
                <w:szCs w:val="16"/>
              </w:rPr>
              <w:t xml:space="preserve"> (push)</w:t>
            </w:r>
          </w:p>
        </w:tc>
        <w:tc>
          <w:tcPr>
            <w:tcW w:w="12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0EBB4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directory-sync</w:t>
            </w:r>
          </w:p>
        </w:tc>
        <w:tc>
          <w:tcPr>
            <w:tcW w:w="26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F543F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app_id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mode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snapshot_ref</w:t>
            </w:r>
          </w:p>
        </w:tc>
        <w:tc>
          <w:tcPr>
            <w:tcW w:w="2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FD864" w14:textId="77777777" w:rsidR="00D2761C" w:rsidRDefault="00D733D2">
            <w:r>
              <w:rPr>
                <w:sz w:val="16"/>
                <w:szCs w:val="16"/>
              </w:rPr>
              <w:t xml:space="preserve">đổ vào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directory_sync_runs</w:t>
            </w:r>
          </w:p>
        </w:tc>
      </w:tr>
      <w:tr w:rsidR="00D2761C" w14:paraId="2749FB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E8ACE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audit.events</w:t>
            </w:r>
          </w:p>
        </w:tc>
        <w:tc>
          <w:tcPr>
            <w:tcW w:w="192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FFF65" w14:textId="77777777" w:rsidR="00D2761C" w:rsidRDefault="00D733D2">
            <w:r>
              <w:rPr>
                <w:sz w:val="16"/>
                <w:szCs w:val="16"/>
              </w:rPr>
              <w:t>outbox relay (mọi module)</w:t>
            </w:r>
          </w:p>
        </w:tc>
        <w:tc>
          <w:tcPr>
            <w:tcW w:w="125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57139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audit-writer</w:t>
            </w:r>
          </w:p>
        </w:tc>
        <w:tc>
          <w:tcPr>
            <w:tcW w:w="269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58601" w14:textId="77777777" w:rsidR="00D2761C" w:rsidRDefault="00D733D2">
            <w:r>
              <w:rPr>
                <w:sz w:val="16"/>
                <w:szCs w:val="16"/>
              </w:rPr>
              <w:t>domain event chuẩn hoá</w:t>
            </w:r>
          </w:p>
        </w:tc>
        <w:tc>
          <w:tcPr>
            <w:tcW w:w="240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2963A" w14:textId="77777777" w:rsidR="00D2761C" w:rsidRDefault="00D733D2">
            <w:r>
              <w:rPr>
                <w:sz w:val="16"/>
                <w:szCs w:val="16"/>
              </w:rPr>
              <w:t xml:space="preserve">append-only →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audit_log</w:t>
            </w:r>
          </w:p>
        </w:tc>
      </w:tr>
      <w:tr w:rsidR="00D2761C" w14:paraId="49581C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35AB0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lastRenderedPageBreak/>
              <w:t>&lt;stream&gt;.dlq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B01BC" w14:textId="77777777" w:rsidR="00D2761C" w:rsidRDefault="00D733D2">
            <w:r>
              <w:rPr>
                <w:sz w:val="16"/>
                <w:szCs w:val="16"/>
              </w:rPr>
              <w:t>consumer sau N lần retry</w:t>
            </w:r>
          </w:p>
        </w:tc>
        <w:tc>
          <w:tcPr>
            <w:tcW w:w="12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E3D12" w14:textId="77777777" w:rsidR="00D2761C" w:rsidRDefault="00D733D2">
            <w:r>
              <w:rPr>
                <w:sz w:val="16"/>
                <w:szCs w:val="16"/>
              </w:rPr>
              <w:t>(người xem)</w:t>
            </w:r>
          </w:p>
        </w:tc>
        <w:tc>
          <w:tcPr>
            <w:tcW w:w="26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9C915" w14:textId="77777777" w:rsidR="00D2761C" w:rsidRDefault="00D733D2">
            <w:r>
              <w:rPr>
                <w:sz w:val="16"/>
                <w:szCs w:val="16"/>
              </w:rPr>
              <w:t xml:space="preserve">message gốc +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error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attempts</w:t>
            </w:r>
          </w:p>
        </w:tc>
        <w:tc>
          <w:tcPr>
            <w:tcW w:w="2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41A0C" w14:textId="77777777" w:rsidR="00D2761C" w:rsidRDefault="00D733D2">
            <w:r>
              <w:rPr>
                <w:sz w:val="16"/>
                <w:szCs w:val="16"/>
              </w:rPr>
              <w:t xml:space="preserve">hiển thị ở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/notifications/errors</w:t>
            </w:r>
            <w:r>
              <w:rPr>
                <w:sz w:val="16"/>
                <w:szCs w:val="16"/>
              </w:rPr>
              <w:t>; replay bằng lệnh admin</w:t>
            </w:r>
          </w:p>
        </w:tc>
      </w:tr>
    </w:tbl>
    <w:p w14:paraId="543AA779" w14:textId="77777777" w:rsidR="00D2761C" w:rsidRDefault="00D2761C">
      <w:pPr>
        <w:spacing w:after="160"/>
      </w:pPr>
    </w:p>
    <w:p w14:paraId="6937B63B" w14:textId="77777777" w:rsidR="00D2761C" w:rsidRDefault="00D733D2">
      <w:pPr>
        <w:pStyle w:val="Heading2"/>
      </w:pPr>
      <w:bookmarkStart w:id="14" w:name="_Toc240457777"/>
      <w:r>
        <w:t>8.2. Luồng một lần gửi qua hệ thống</w:t>
      </w:r>
      <w:bookmarkEnd w:id="14"/>
    </w:p>
    <w:p w14:paraId="1956D725" w14:textId="77777777" w:rsidR="00D2761C" w:rsidRDefault="00D733D2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App gọi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POST /v1/notifications</w:t>
      </w:r>
      <w:r>
        <w:t xml:space="preserve"> (API key) →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accept-api-notification</w:t>
      </w:r>
      <w:r>
        <w:t xml:space="preserve">: allowlist IP → quota (Redis token bucket) → idempotency → collapse → validate payload theo schema template → </w:t>
      </w:r>
      <w:r>
        <w:rPr>
          <w:b/>
          <w:bCs/>
        </w:rPr>
        <w:t>INSERT `queued` + outbox</w:t>
      </w:r>
      <w:r>
        <w:t xml:space="preserve"> trong 1 tx → </w:t>
      </w:r>
      <w:r>
        <w:rPr>
          <w:b/>
          <w:bCs/>
        </w:rPr>
        <w:t>202</w:t>
      </w:r>
      <w:r>
        <w:t>.</w:t>
      </w:r>
    </w:p>
    <w:p w14:paraId="33885486" w14:textId="77777777" w:rsidR="00D2761C" w:rsidRDefault="00D733D2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Scheduler relay: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SELECT … FROM outbox WHERE published_at IS NULL FOR UPDATE SKIP LOCKED LIMIT 500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XADD notif.queued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UPDATE published_at</w:t>
      </w:r>
      <w:r>
        <w:t>.</w:t>
      </w:r>
    </w:p>
    <w:p w14:paraId="101F675C" w14:textId="77777777" w:rsidR="00D2761C" w:rsidRDefault="00D733D2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Worker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resolver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XREADGROUP GROUP resolver … BLOCK 5000</w:t>
      </w:r>
      <w:r>
        <w:t xml:space="preserve">): load notification (còn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queued</w:t>
      </w:r>
      <w:r>
        <w:t xml:space="preserve">?) →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resolveRecipients(snapshot)</w:t>
      </w:r>
      <w:r>
        <w:t xml:space="preserve"> → 0 người →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no_recipient</w:t>
      </w:r>
      <w:r>
        <w:t xml:space="preserve"> (+ báo người đặt nếu là hẹn giờ) → XACK. Có người → INSERT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notification_recipients</w:t>
      </w:r>
      <w:r>
        <w:t xml:space="preserve"> + </w:t>
      </w:r>
      <w:r>
        <w:rPr>
          <w:b/>
          <w:bCs/>
        </w:rPr>
        <w:t>`UPDATE … status='sending' WHERE status='queued'`</w:t>
      </w:r>
      <w:r>
        <w:t xml:space="preserve"> → rowCount 0 (đã Huỷ) → XACK, dừng. rowCount 1 →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XADD delivery.email</w:t>
      </w:r>
      <w:r>
        <w:t xml:space="preserve"> từng lô → XACK.</w:t>
      </w:r>
    </w:p>
    <w:p w14:paraId="1FCCDD43" w14:textId="77777777" w:rsidR="00D2761C" w:rsidRDefault="00D733D2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Worker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delivery-email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GET halt:notif:{id}</w:t>
      </w:r>
      <w:r>
        <w:t xml:space="preserve"> → có → đánh dấu lô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skipped</w:t>
      </w:r>
      <w:r>
        <w:t xml:space="preserve">, XACK. Không → render (Liquid + footer hệ thống) → SMTP →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XADD delivery.result</w:t>
      </w:r>
      <w:r>
        <w:t xml:space="preserve"> → XACK. Lỗi tạm → không ACK, để reclaim retry; lỗi vĩnh viễn → result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failed</w:t>
      </w:r>
      <w:r>
        <w:t>.</w:t>
      </w:r>
    </w:p>
    <w:p w14:paraId="11510698" w14:textId="77777777" w:rsidR="00D2761C" w:rsidRDefault="00D733D2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Worker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accounting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record-batch-result</w:t>
      </w:r>
      <w:r>
        <w:t xml:space="preserve">: UPDATE recipients + counters; nếu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delivery_batches</w:t>
      </w:r>
      <w:r>
        <w:t xml:space="preserve"> đã đủ → transition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sent</w:t>
      </w:r>
      <w:r>
        <w:t xml:space="preserve"> /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partially_failed</w:t>
      </w:r>
      <w:r>
        <w:t xml:space="preserve"> /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failed</w:t>
      </w:r>
      <w:r>
        <w:t xml:space="preserve"> (conditional trên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sending</w:t>
      </w:r>
      <w:r>
        <w:t xml:space="preserve">). Hard bounce → event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MarkedInvalid</w:t>
      </w:r>
      <w:r>
        <w:t xml:space="preserve"> cho module subscriptions.</w:t>
      </w:r>
    </w:p>
    <w:p w14:paraId="6C76B1FC" w14:textId="77777777" w:rsidR="00D2761C" w:rsidRDefault="00D733D2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Đường Dashboard giống hệt từ bước 2, chỉ khác lối vào: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draft → (pending_approval | scheduled) → queued</w:t>
      </w:r>
      <w:r>
        <w:t xml:space="preserve"> do người bấm;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202</w:t>
      </w:r>
      <w:r>
        <w:t xml:space="preserve"> không xuất hiện, thay bằng response của command.</w:t>
      </w:r>
    </w:p>
    <w:p w14:paraId="2096F64D" w14:textId="77777777" w:rsidR="00D2761C" w:rsidRDefault="00D733D2">
      <w:pPr>
        <w:pStyle w:val="Heading2"/>
      </w:pPr>
      <w:bookmarkStart w:id="15" w:name="_Toc240457778"/>
      <w:r>
        <w:t>8.3. Độ tin cậy</w:t>
      </w:r>
      <w:bookmarkEnd w:id="15"/>
    </w:p>
    <w:p w14:paraId="5A73B539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Consumer group +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XACK</w:t>
      </w:r>
      <w:r>
        <w:t xml:space="preserve"> </w:t>
      </w:r>
      <w:r>
        <w:rPr>
          <w:b/>
          <w:bCs/>
        </w:rPr>
        <w:t>sau</w:t>
      </w:r>
      <w:r>
        <w:t xml:space="preserve"> khi commit DB. Crash giữa chừng → message nằm PEL, không mất.</w:t>
      </w:r>
    </w:p>
    <w:p w14:paraId="23FC2FF7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Scheduler chạy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XAUTOCLAIM … MIN-IDLE 60000</w:t>
      </w:r>
      <w:r>
        <w:t xml:space="preserve"> mỗi 30 s → giao lại message treo. Đếm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delivery count</w:t>
      </w:r>
      <w:r>
        <w:t xml:space="preserve">; &gt; 5 →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XADD &lt;stream&gt;.dlq</w:t>
      </w:r>
      <w:r>
        <w:t xml:space="preserve"> +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XACK</w:t>
      </w:r>
      <w:r>
        <w:t xml:space="preserve"> bản gốc.</w:t>
      </w:r>
    </w:p>
    <w:p w14:paraId="1CC8CB8F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Mọi consumer idempotent: bảng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processed_messages (consumer_group, message_id)</w:t>
      </w:r>
      <w:r>
        <w:t xml:space="preserve"> PK — INSERT trước khi xử lý, trùng → bỏ qua. Với delivery còn thêm unique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(notification_id, batch_no)</w:t>
      </w:r>
      <w:r>
        <w:t xml:space="preserve"> ở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delivery_batches</w:t>
      </w:r>
      <w:r>
        <w:t>.</w:t>
      </w:r>
    </w:p>
    <w:p w14:paraId="5E35E299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XADD … MAXLEN ~ 1000000</w:t>
      </w:r>
      <w:r>
        <w:t xml:space="preserve"> mỗi stream. Stream là hàng đợi, không phải lịch sử — lịch sử ở Postgres.</w:t>
      </w:r>
    </w:p>
    <w:p w14:paraId="5442E385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Rate limit gửi ra Exchange: token bucket riêng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smtp:tokens</w:t>
      </w:r>
      <w:r>
        <w:t xml:space="preserve"> để không bị throttle ngoài ý muốn; ~2 lô/giây/worker là mức FE giả lập, chỉnh bằng env.</w:t>
      </w:r>
    </w:p>
    <w:p w14:paraId="251F3A49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Redis mất hoàn toàn: outbox chưa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published_at</w:t>
      </w:r>
      <w:r>
        <w:t xml:space="preserve"> sẽ relay lại; recipients đã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sent</w:t>
      </w:r>
      <w:r>
        <w:t xml:space="preserve"> không gửi lại; notification đang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sending</w:t>
      </w:r>
      <w:r>
        <w:t xml:space="preserve"> được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accounting</w:t>
      </w:r>
      <w:r>
        <w:t xml:space="preserve"> đóng lại khi kết quả về. Không có "đường mất tin".</w:t>
      </w:r>
    </w:p>
    <w:p w14:paraId="3A0BDB9C" w14:textId="77777777" w:rsidR="00D2761C" w:rsidRDefault="00D733D2">
      <w:pPr>
        <w:pStyle w:val="Heading2"/>
      </w:pPr>
      <w:bookmarkStart w:id="16" w:name="_Toc240457779"/>
      <w:r>
        <w:t>8.4. Các key Redis khác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9"/>
        <w:gridCol w:w="2031"/>
        <w:gridCol w:w="4368"/>
      </w:tblGrid>
      <w:tr w:rsidR="00D2761C" w14:paraId="60E6AF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4C862" w14:textId="77777777" w:rsidR="00D2761C" w:rsidRDefault="00D733D2">
            <w:r>
              <w:rPr>
                <w:b/>
                <w:bCs/>
                <w:sz w:val="16"/>
                <w:szCs w:val="16"/>
              </w:rPr>
              <w:t>Key</w:t>
            </w:r>
          </w:p>
        </w:tc>
        <w:tc>
          <w:tcPr>
            <w:tcW w:w="2120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85A34" w14:textId="77777777" w:rsidR="00D2761C" w:rsidRDefault="00D733D2">
            <w:r>
              <w:rPr>
                <w:b/>
                <w:bCs/>
                <w:sz w:val="16"/>
                <w:szCs w:val="16"/>
              </w:rPr>
              <w:t>Kiểu / TTL</w:t>
            </w:r>
          </w:p>
        </w:tc>
        <w:tc>
          <w:tcPr>
            <w:tcW w:w="4627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94773" w14:textId="77777777" w:rsidR="00D2761C" w:rsidRDefault="00D733D2">
            <w:r>
              <w:rPr>
                <w:b/>
                <w:bCs/>
                <w:sz w:val="16"/>
                <w:szCs w:val="16"/>
              </w:rPr>
              <w:t>Dùng cho</w:t>
            </w:r>
          </w:p>
        </w:tc>
      </w:tr>
      <w:tr w:rsidR="00D2761C" w14:paraId="062F4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A5302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quota:{app_id}:{yyyyMMddHHmm}</w:t>
            </w:r>
          </w:p>
        </w:tc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F1BE3" w14:textId="77777777" w:rsidR="00D2761C" w:rsidRDefault="00D733D2">
            <w:r>
              <w:rPr>
                <w:sz w:val="16"/>
                <w:szCs w:val="16"/>
              </w:rPr>
              <w:t>INCR + EXPIRE 120 s</w:t>
            </w:r>
          </w:p>
        </w:tc>
        <w:tc>
          <w:tcPr>
            <w:tcW w:w="462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DBB17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rate_limit_per_minute</w:t>
            </w:r>
            <w:r>
              <w:rPr>
                <w:sz w:val="16"/>
                <w:szCs w:val="16"/>
              </w:rPr>
              <w:t xml:space="preserve"> của app (UC-001 grant) → 429 +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Retry-After</w:t>
            </w:r>
            <w:r>
              <w:rPr>
                <w:sz w:val="16"/>
                <w:szCs w:val="16"/>
              </w:rPr>
              <w:t>; chạm trần liên tục → audit + đề xuất đình chỉ (UC-001 §F)</w:t>
            </w:r>
          </w:p>
        </w:tc>
      </w:tr>
      <w:tr w:rsidR="00D2761C" w14:paraId="28CF9C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530DE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halt:notif:{id}</w:t>
            </w:r>
          </w:p>
        </w:tc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09D53" w14:textId="77777777" w:rsidR="00D2761C" w:rsidRDefault="00D733D2">
            <w:r>
              <w:rPr>
                <w:sz w:val="16"/>
                <w:szCs w:val="16"/>
              </w:rPr>
              <w:t>STRING, TTL 24 h</w:t>
            </w:r>
          </w:p>
        </w:tc>
        <w:tc>
          <w:tcPr>
            <w:tcW w:w="462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04979" w14:textId="77777777" w:rsidR="00D2761C" w:rsidRDefault="00D733D2">
            <w:r>
              <w:rPr>
                <w:sz w:val="16"/>
                <w:szCs w:val="16"/>
              </w:rPr>
              <w:t>Dừng gửi — delivery consumer kiểm tra trước mỗi lô</w:t>
            </w:r>
          </w:p>
        </w:tc>
      </w:tr>
      <w:tr w:rsidR="00D2761C" w14:paraId="15442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EB431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lastRenderedPageBreak/>
              <w:t>idem:{app_id}:{key}</w:t>
            </w:r>
          </w:p>
        </w:tc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380D0" w14:textId="77777777" w:rsidR="00D2761C" w:rsidRDefault="00D733D2">
            <w:r>
              <w:rPr>
                <w:sz w:val="16"/>
                <w:szCs w:val="16"/>
              </w:rPr>
              <w:t>STRING (response JSON), TTL 24 h</w:t>
            </w:r>
          </w:p>
        </w:tc>
        <w:tc>
          <w:tcPr>
            <w:tcW w:w="462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16A34" w14:textId="77777777" w:rsidR="00D2761C" w:rsidRDefault="00D733D2">
            <w:r>
              <w:rPr>
                <w:sz w:val="16"/>
                <w:szCs w:val="16"/>
              </w:rPr>
              <w:t>fast-path idempotency; unique DB là chốt cuối</w:t>
            </w:r>
          </w:p>
        </w:tc>
      </w:tr>
      <w:tr w:rsidR="00D2761C" w14:paraId="2DB01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42F6E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collapse:{app_id}:{topic}:{collapse_key}</w:t>
            </w:r>
          </w:p>
        </w:tc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C9502" w14:textId="77777777" w:rsidR="00D2761C" w:rsidRDefault="00D733D2">
            <w:r>
              <w:rPr>
                <w:sz w:val="16"/>
                <w:szCs w:val="16"/>
              </w:rPr>
              <w:t>STRING = notification_id, TTL = cửa sổ gộp</w:t>
            </w:r>
          </w:p>
        </w:tc>
        <w:tc>
          <w:tcPr>
            <w:tcW w:w="462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D45EB" w14:textId="77777777" w:rsidR="00D2761C" w:rsidRDefault="00D733D2">
            <w:r>
              <w:rPr>
                <w:sz w:val="16"/>
                <w:szCs w:val="16"/>
              </w:rPr>
              <w:t xml:space="preserve">UC-005 A6 flapping →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occurrence_count++</w:t>
            </w:r>
          </w:p>
        </w:tc>
      </w:tr>
      <w:tr w:rsidR="00D2761C" w14:paraId="7769F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9B120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estimate:{topic_key}</w:t>
            </w:r>
          </w:p>
        </w:tc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D04F9" w14:textId="77777777" w:rsidR="00D2761C" w:rsidRDefault="00D733D2">
            <w:r>
              <w:rPr>
                <w:sz w:val="16"/>
                <w:szCs w:val="16"/>
              </w:rPr>
              <w:t>STRING JSON, TTL 60 s</w:t>
            </w:r>
          </w:p>
        </w:tc>
        <w:tc>
          <w:tcPr>
            <w:tcW w:w="462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490F6" w14:textId="77777777" w:rsidR="00D2761C" w:rsidRDefault="00D733D2">
            <w:r>
              <w:rPr>
                <w:sz w:val="16"/>
                <w:szCs w:val="16"/>
              </w:rPr>
              <w:t>cache ước lượng cho Composer / Topic detail</w:t>
            </w:r>
          </w:p>
        </w:tc>
      </w:tr>
      <w:tr w:rsidR="00D2761C" w14:paraId="74E63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15202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session:{sid}</w:t>
            </w:r>
          </w:p>
        </w:tc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3EF12" w14:textId="77777777" w:rsidR="00D2761C" w:rsidRDefault="00D733D2">
            <w:r>
              <w:rPr>
                <w:sz w:val="16"/>
                <w:szCs w:val="16"/>
              </w:rPr>
              <w:t>HASH, TTL 8 h trượt</w:t>
            </w:r>
          </w:p>
        </w:tc>
        <w:tc>
          <w:tcPr>
            <w:tcW w:w="462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73EEF" w14:textId="77777777" w:rsidR="00D2761C" w:rsidRDefault="00D733D2">
            <w:r>
              <w:rPr>
                <w:sz w:val="16"/>
                <w:szCs w:val="16"/>
              </w:rPr>
              <w:t>đăng nhập console; role &amp; scope namespace</w:t>
            </w:r>
          </w:p>
        </w:tc>
      </w:tr>
    </w:tbl>
    <w:p w14:paraId="3EAEF261" w14:textId="77777777" w:rsidR="00D2761C" w:rsidRDefault="00D2761C">
      <w:pPr>
        <w:spacing w:after="160"/>
      </w:pPr>
    </w:p>
    <w:p w14:paraId="589538B2" w14:textId="77777777" w:rsidR="00D2761C" w:rsidRDefault="00D733D2">
      <w:pPr>
        <w:pStyle w:val="Heading2"/>
      </w:pPr>
      <w:bookmarkStart w:id="17" w:name="_Toc240457780"/>
      <w:r>
        <w:t>8.5. Khung consumer dùng chung</w:t>
      </w:r>
      <w:bookmarkEnd w:id="17"/>
    </w:p>
    <w:p w14:paraId="6FACED1D" w14:textId="77777777" w:rsidR="00D2761C" w:rsidRDefault="00D733D2">
      <w:pPr>
        <w:keepNext/>
        <w:spacing w:before="120"/>
      </w:pPr>
      <w:r>
        <w:rPr>
          <w:rFonts w:ascii="Consolas" w:eastAsia="Consolas" w:hAnsi="Consolas" w:cs="Consolas"/>
          <w:color w:val="5A6288"/>
          <w:sz w:val="16"/>
          <w:szCs w:val="16"/>
        </w:rPr>
        <w:t>shared/streams/consumer.ts — mọi consumer chỉ khai stream, group và handler</w:t>
      </w:r>
    </w:p>
    <w:p w14:paraId="58115351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export async function runConsumer(spec: ConsumerSpec, signal: AbortSignal) {</w:t>
      </w:r>
    </w:p>
    <w:p w14:paraId="2BB625EA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const { stream, group, handler, batch = 32, block = 5000 } = spec</w:t>
      </w:r>
    </w:p>
    <w:p w14:paraId="05D95389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await ensureGroup(stream, group)              // XGROUP CREATE … MKSTREAM (bỏ qua BUSYGROUP)</w:t>
      </w:r>
    </w:p>
    <w:p w14:paraId="7D6653DB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const consumer = `${group}-${hostname()}-${process.pid}`</w:t>
      </w:r>
    </w:p>
    <w:p w14:paraId="59ABF563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while (!signal.aborted) {</w:t>
      </w:r>
    </w:p>
    <w:p w14:paraId="34F1C87B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const res = await redis.xreadgroup('GROUP', group, consumer, 'COUNT', batch,</w:t>
      </w:r>
    </w:p>
    <w:p w14:paraId="3AA4F7A4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   'BLOCK', block, 'STREAMS', stream, '&gt;')</w:t>
      </w:r>
    </w:p>
    <w:p w14:paraId="65BD2A10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for (const [id, fields] of entries(res)) {</w:t>
      </w:r>
    </w:p>
    <w:p w14:paraId="25039FB3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  const msg = decode(fields)</w:t>
      </w:r>
    </w:p>
    <w:p w14:paraId="1712617C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  try {</w:t>
      </w:r>
    </w:p>
    <w:p w14:paraId="37328227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    if (await alreadyProcessed(group, id)) { await redis.xack(stream, group, id); continue }</w:t>
      </w:r>
    </w:p>
    <w:p w14:paraId="27B7DD2C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    const log = logger.child({ stream, id, notification_id: msg.notification_id })</w:t>
      </w:r>
    </w:p>
    <w:p w14:paraId="53ACB401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    await handler(msg, { id, log })</w:t>
      </w:r>
    </w:p>
    <w:p w14:paraId="23826E18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    await redis.xack(stream, group, id)     // ACK sau khi handler đã commit DB</w:t>
      </w:r>
    </w:p>
    <w:p w14:paraId="5DC65F7D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  } catch (err) {</w:t>
      </w:r>
    </w:p>
    <w:p w14:paraId="1E4A3746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    if (err instanceof PermanentError) {    // lỗi vĩnh viễn → DLQ; lỗi tạm → không ACK, reclaim</w:t>
      </w:r>
    </w:p>
    <w:p w14:paraId="20372B62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      await toDlq(stream, id, fields, err); await redis.xack(stream, group, id)</w:t>
      </w:r>
    </w:p>
    <w:p w14:paraId="7F8815DB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2BB68CC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  }</w:t>
      </w:r>
    </w:p>
    <w:p w14:paraId="0AB025DE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2A95B44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}</w:t>
      </w:r>
    </w:p>
    <w:p w14:paraId="561EFA39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7D723139" w14:textId="77777777" w:rsidR="00D2761C" w:rsidRDefault="00D2761C">
      <w:pPr>
        <w:spacing w:after="120"/>
      </w:pPr>
    </w:p>
    <w:p w14:paraId="20D753B7" w14:textId="77777777" w:rsidR="00D2761C" w:rsidRDefault="00D733D2">
      <w:pPr>
        <w:pStyle w:val="Heading1"/>
      </w:pPr>
      <w:bookmarkStart w:id="18" w:name="_Toc240457781"/>
      <w:r>
        <w:t>9. Schema PostgreSQL</w:t>
      </w:r>
      <w:bookmarkEnd w:id="18"/>
    </w:p>
    <w:p w14:paraId="7FB35EA1" w14:textId="77777777" w:rsidR="00D2761C" w:rsidRDefault="00D733D2">
      <w:pPr>
        <w:spacing w:after="120" w:line="276" w:lineRule="auto"/>
      </w:pPr>
      <w:r>
        <w:t>Chỉ liệt kê cột quyết định hành vi. Mỗi bảng thuộc đúng một module; module khác chỉ đọc qua port. Khoá chính dùng UUID v7 (sắp xếp theo thời gian, index tốt).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"/>
        <w:gridCol w:w="1876"/>
        <w:gridCol w:w="4199"/>
        <w:gridCol w:w="2597"/>
      </w:tblGrid>
      <w:tr w:rsidR="00D2761C" w14:paraId="12C9C8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4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24DD0" w14:textId="77777777" w:rsidR="00D2761C" w:rsidRDefault="00D733D2">
            <w:r>
              <w:rPr>
                <w:b/>
                <w:bCs/>
                <w:sz w:val="15"/>
                <w:szCs w:val="15"/>
              </w:rPr>
              <w:t>Module</w:t>
            </w:r>
          </w:p>
        </w:tc>
        <w:tc>
          <w:tcPr>
            <w:tcW w:w="1638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FD9D6" w14:textId="77777777" w:rsidR="00D2761C" w:rsidRDefault="00D733D2">
            <w:r>
              <w:rPr>
                <w:b/>
                <w:bCs/>
                <w:sz w:val="15"/>
                <w:szCs w:val="15"/>
              </w:rPr>
              <w:t>Bảng</w:t>
            </w:r>
          </w:p>
        </w:tc>
        <w:tc>
          <w:tcPr>
            <w:tcW w:w="4337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4C633" w14:textId="77777777" w:rsidR="00D2761C" w:rsidRDefault="00D733D2">
            <w:r>
              <w:rPr>
                <w:b/>
                <w:bCs/>
                <w:sz w:val="15"/>
                <w:szCs w:val="15"/>
              </w:rPr>
              <w:t>Cột quan trọng</w:t>
            </w:r>
          </w:p>
        </w:tc>
        <w:tc>
          <w:tcPr>
            <w:tcW w:w="2699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47C1A" w14:textId="77777777" w:rsidR="00D2761C" w:rsidRDefault="00D733D2">
            <w:r>
              <w:rPr>
                <w:b/>
                <w:bCs/>
                <w:sz w:val="15"/>
                <w:szCs w:val="15"/>
              </w:rPr>
              <w:t>Ràng buộc / index</w:t>
            </w:r>
          </w:p>
        </w:tc>
      </w:tr>
      <w:tr w:rsidR="00D2761C" w14:paraId="0A7FE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6C596" w14:textId="77777777" w:rsidR="00D2761C" w:rsidRDefault="00D733D2">
            <w:r>
              <w:rPr>
                <w:sz w:val="15"/>
                <w:szCs w:val="15"/>
              </w:rPr>
              <w:t>apps</w:t>
            </w:r>
          </w:p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6FDE9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apps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79521" w14:textId="77777777" w:rsidR="00D2761C" w:rsidRDefault="00D733D2">
            <w:r>
              <w:rPr>
                <w:sz w:val="15"/>
                <w:szCs w:val="15"/>
              </w:rPr>
              <w:t xml:space="preserve">id, slug, name, </w:t>
            </w:r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namespace</w:t>
            </w:r>
            <w:r>
              <w:rPr>
                <w:sz w:val="15"/>
                <w:szCs w:val="15"/>
              </w:rPr>
              <w:t>, status (enum), origin internal|external, granted_channels text[], rate_limit_per_minute, max_recipients_per_event, monthly_limit, technical_contact, reviewers text[]</w:t>
            </w:r>
          </w:p>
        </w:tc>
        <w:tc>
          <w:tcPr>
            <w:tcW w:w="26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109C0" w14:textId="77777777" w:rsidR="00D2761C" w:rsidRDefault="00D733D2">
            <w:r>
              <w:rPr>
                <w:sz w:val="15"/>
                <w:szCs w:val="15"/>
              </w:rPr>
              <w:t>unique namespace, unique slug</w:t>
            </w:r>
          </w:p>
        </w:tc>
      </w:tr>
      <w:tr w:rsidR="00D2761C" w14:paraId="4AE424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EAD1F" w14:textId="77777777" w:rsidR="00D2761C" w:rsidRDefault="00D2761C"/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46A03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app_secrets</w:t>
            </w:r>
          </w:p>
        </w:tc>
        <w:tc>
          <w:tcPr>
            <w:tcW w:w="433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3B035" w14:textId="77777777" w:rsidR="00D2761C" w:rsidRDefault="00D733D2">
            <w:r>
              <w:rPr>
                <w:sz w:val="15"/>
                <w:szCs w:val="15"/>
              </w:rPr>
              <w:t xml:space="preserve">app_id, </w:t>
            </w:r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secret_hash</w:t>
            </w:r>
            <w:r>
              <w:rPr>
                <w:sz w:val="15"/>
                <w:szCs w:val="15"/>
              </w:rPr>
              <w:t>, hint, status active|revoked, created_at, rotated_at, revoked_at</w:t>
            </w:r>
          </w:p>
        </w:tc>
        <w:tc>
          <w:tcPr>
            <w:tcW w:w="269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BC728" w14:textId="77777777" w:rsidR="00D2761C" w:rsidRDefault="00D733D2">
            <w:r>
              <w:rPr>
                <w:sz w:val="15"/>
                <w:szCs w:val="15"/>
              </w:rPr>
              <w:t>partial index (app_id) WHERE status=active — check ≤ 2 trong command</w:t>
            </w:r>
          </w:p>
        </w:tc>
      </w:tr>
      <w:tr w:rsidR="00D2761C" w14:paraId="6C80A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BC31E" w14:textId="77777777" w:rsidR="00D2761C" w:rsidRDefault="00D2761C"/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5913B7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app_network_rules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627B3" w14:textId="77777777" w:rsidR="00D2761C" w:rsidRDefault="00D733D2">
            <w:r>
              <w:rPr>
                <w:sz w:val="15"/>
                <w:szCs w:val="15"/>
              </w:rPr>
              <w:t>app_id, kind ip|origin, value</w:t>
            </w:r>
          </w:p>
        </w:tc>
        <w:tc>
          <w:tcPr>
            <w:tcW w:w="26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DDE28" w14:textId="77777777" w:rsidR="00D2761C" w:rsidRDefault="00D733D2">
            <w:r>
              <w:rPr>
                <w:sz w:val="15"/>
                <w:szCs w:val="15"/>
              </w:rPr>
              <w:t>unique (app_id, kind, value)</w:t>
            </w:r>
          </w:p>
        </w:tc>
      </w:tr>
      <w:tr w:rsidR="00D2761C" w14:paraId="0EFA4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EAF25" w14:textId="77777777" w:rsidR="00D2761C" w:rsidRDefault="00D2761C"/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1F3C8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app_approvals</w:t>
            </w:r>
          </w:p>
        </w:tc>
        <w:tc>
          <w:tcPr>
            <w:tcW w:w="433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23B97" w14:textId="77777777" w:rsidR="00D2761C" w:rsidRDefault="00D733D2">
            <w:r>
              <w:rPr>
                <w:sz w:val="15"/>
                <w:szCs w:val="15"/>
              </w:rPr>
              <w:t>app_id, requested jsonb, granted jsonb, reviewer, decision, decided_at</w:t>
            </w:r>
          </w:p>
        </w:tc>
        <w:tc>
          <w:tcPr>
            <w:tcW w:w="269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4D41E" w14:textId="77777777" w:rsidR="00D2761C" w:rsidRDefault="00D2761C"/>
        </w:tc>
      </w:tr>
      <w:tr w:rsidR="00D2761C" w14:paraId="09432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F531F" w14:textId="77777777" w:rsidR="00D2761C" w:rsidRDefault="00D733D2">
            <w:r>
              <w:rPr>
                <w:sz w:val="15"/>
                <w:szCs w:val="15"/>
              </w:rPr>
              <w:t>directory</w:t>
            </w:r>
          </w:p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4A1AD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users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B6CC0" w14:textId="77777777" w:rsidR="00D2761C" w:rsidRDefault="00D733D2">
            <w:r>
              <w:rPr>
                <w:sz w:val="15"/>
                <w:szCs w:val="15"/>
              </w:rPr>
              <w:t>id, name, source directory|import|self, identified bool, created_at, last_seen</w:t>
            </w:r>
          </w:p>
        </w:tc>
        <w:tc>
          <w:tcPr>
            <w:tcW w:w="26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7C1D0" w14:textId="77777777" w:rsidR="00D2761C" w:rsidRDefault="00D733D2">
            <w:r>
              <w:rPr>
                <w:sz w:val="15"/>
                <w:szCs w:val="15"/>
              </w:rPr>
              <w:t>toàn cục — 1 người thật = 1 dòng (OneSignal §6)</w:t>
            </w:r>
          </w:p>
        </w:tc>
      </w:tr>
      <w:tr w:rsidR="00D2761C" w14:paraId="1CB2F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9270B" w14:textId="77777777" w:rsidR="00D2761C" w:rsidRDefault="00D2761C"/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BB7CD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user_identities</w:t>
            </w:r>
          </w:p>
        </w:tc>
        <w:tc>
          <w:tcPr>
            <w:tcW w:w="433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6EF0B" w14:textId="77777777" w:rsidR="00D2761C" w:rsidRDefault="00D733D2">
            <w:r>
              <w:rPr>
                <w:sz w:val="15"/>
                <w:szCs w:val="15"/>
              </w:rPr>
              <w:t>user_id, kind external_id|email|phone|device_token, value, app_id?</w:t>
            </w:r>
          </w:p>
        </w:tc>
        <w:tc>
          <w:tcPr>
            <w:tcW w:w="269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D3BFB" w14:textId="77777777" w:rsidR="00D2761C" w:rsidRDefault="00D733D2">
            <w:r>
              <w:rPr>
                <w:sz w:val="15"/>
                <w:szCs w:val="15"/>
              </w:rPr>
              <w:t>unique (kind, value) → điểm merge; index (user_id)</w:t>
            </w:r>
          </w:p>
        </w:tc>
      </w:tr>
      <w:tr w:rsidR="00D2761C" w14:paraId="2D18C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86C3F" w14:textId="77777777" w:rsidR="00D2761C" w:rsidRDefault="00D2761C"/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D7BEF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user_tags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871DE" w14:textId="77777777" w:rsidR="00D2761C" w:rsidRDefault="00D733D2">
            <w:r>
              <w:rPr>
                <w:sz w:val="15"/>
                <w:szCs w:val="15"/>
              </w:rPr>
              <w:t>user_id, app_id, key, value text, updated_at</w:t>
            </w:r>
          </w:p>
        </w:tc>
        <w:tc>
          <w:tcPr>
            <w:tcW w:w="26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516CE" w14:textId="77777777" w:rsidR="00D2761C" w:rsidRDefault="00D733D2">
            <w:r>
              <w:rPr>
                <w:sz w:val="15"/>
                <w:szCs w:val="15"/>
              </w:rPr>
              <w:t>unique (user_id, app_id, key); GIN nếu filter theo tag nhiều</w:t>
            </w:r>
          </w:p>
        </w:tc>
      </w:tr>
      <w:tr w:rsidR="00D2761C" w14:paraId="25103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7D159" w14:textId="77777777" w:rsidR="00D2761C" w:rsidRDefault="00D2761C"/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704D1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user_metrics</w:t>
            </w:r>
          </w:p>
        </w:tc>
        <w:tc>
          <w:tcPr>
            <w:tcW w:w="433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60BCAF" w14:textId="77777777" w:rsidR="00D2761C" w:rsidRDefault="00D733D2">
            <w:r>
              <w:rPr>
                <w:sz w:val="15"/>
                <w:szCs w:val="15"/>
              </w:rPr>
              <w:t>user_id, app_id, session_count, session_time, first_seen, last_seen</w:t>
            </w:r>
          </w:p>
        </w:tc>
        <w:tc>
          <w:tcPr>
            <w:tcW w:w="269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38207" w14:textId="77777777" w:rsidR="00D2761C" w:rsidRDefault="00D733D2">
            <w:r>
              <w:rPr>
                <w:sz w:val="15"/>
                <w:szCs w:val="15"/>
              </w:rPr>
              <w:t xml:space="preserve">nơi </w:t>
            </w:r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deltas</w:t>
            </w:r>
            <w:r>
              <w:rPr>
                <w:sz w:val="15"/>
                <w:szCs w:val="15"/>
              </w:rPr>
              <w:t xml:space="preserve"> cộng dồn (OneSignal §9.7)</w:t>
            </w:r>
          </w:p>
        </w:tc>
      </w:tr>
      <w:tr w:rsidR="00D2761C" w14:paraId="5E71F4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4D295" w14:textId="77777777" w:rsidR="00D2761C" w:rsidRDefault="00D2761C"/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FA659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user_events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D86DE" w14:textId="77777777" w:rsidR="00D2761C" w:rsidRDefault="00D733D2">
            <w:r>
              <w:rPr>
                <w:sz w:val="15"/>
                <w:szCs w:val="15"/>
              </w:rPr>
              <w:t xml:space="preserve">app_id, </w:t>
            </w:r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event_id</w:t>
            </w:r>
            <w:r>
              <w:rPr>
                <w:sz w:val="15"/>
                <w:szCs w:val="15"/>
              </w:rPr>
              <w:t>, user_id, kind, payload jsonb, at</w:t>
            </w:r>
          </w:p>
        </w:tc>
        <w:tc>
          <w:tcPr>
            <w:tcW w:w="26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BA0BB" w14:textId="77777777" w:rsidR="00D2761C" w:rsidRDefault="00D733D2">
            <w:r>
              <w:rPr>
                <w:sz w:val="15"/>
                <w:szCs w:val="15"/>
              </w:rPr>
              <w:t>unique (app_id, event_id) → deltas idempotent</w:t>
            </w:r>
          </w:p>
        </w:tc>
      </w:tr>
      <w:tr w:rsidR="00D2761C" w14:paraId="7FCA3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1D3DF" w14:textId="77777777" w:rsidR="00D2761C" w:rsidRDefault="00D2761C"/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9EBA1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user_merges</w:t>
            </w:r>
          </w:p>
        </w:tc>
        <w:tc>
          <w:tcPr>
            <w:tcW w:w="433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13C41" w14:textId="77777777" w:rsidR="00D2761C" w:rsidRDefault="00D733D2">
            <w:r>
              <w:rPr>
                <w:sz w:val="15"/>
                <w:szCs w:val="15"/>
              </w:rPr>
              <w:t>survivor_id, merged_id, matched_key, at, by</w:t>
            </w:r>
          </w:p>
        </w:tc>
        <w:tc>
          <w:tcPr>
            <w:tcW w:w="269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16F5E" w14:textId="77777777" w:rsidR="00D2761C" w:rsidRDefault="00D733D2">
            <w:r>
              <w:rPr>
                <w:sz w:val="15"/>
                <w:szCs w:val="15"/>
              </w:rPr>
              <w:t>audit gộp</w:t>
            </w:r>
          </w:p>
        </w:tc>
      </w:tr>
      <w:tr w:rsidR="00D2761C" w14:paraId="7D407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5CB50" w14:textId="77777777" w:rsidR="00D2761C" w:rsidRDefault="00D2761C"/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5710A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directory_imports</w:t>
            </w:r>
            <w:r>
              <w:rPr>
                <w:sz w:val="15"/>
                <w:szCs w:val="15"/>
              </w:rPr>
              <w:t xml:space="preserve"> / </w:t>
            </w:r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_rows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E5038" w14:textId="77777777" w:rsidR="00D2761C" w:rsidRDefault="00D733D2">
            <w:r>
              <w:rPr>
                <w:sz w:val="15"/>
                <w:szCs w:val="15"/>
              </w:rPr>
              <w:t>import_id, status, spec jsonb; rows: line, raw jsonb, outcome created|merged|conflict|error, reason</w:t>
            </w:r>
          </w:p>
        </w:tc>
        <w:tc>
          <w:tcPr>
            <w:tcW w:w="26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84809" w14:textId="77777777" w:rsidR="00D2761C" w:rsidRDefault="00D733D2">
            <w:r>
              <w:rPr>
                <w:sz w:val="15"/>
                <w:szCs w:val="15"/>
              </w:rPr>
              <w:t>staging → preview → commit (3 bước)</w:t>
            </w:r>
          </w:p>
        </w:tc>
      </w:tr>
      <w:tr w:rsidR="00D2761C" w14:paraId="5FBA9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5B7BE" w14:textId="77777777" w:rsidR="00D2761C" w:rsidRDefault="00D2761C"/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6C9F8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directory_sync_runs</w:t>
            </w:r>
          </w:p>
        </w:tc>
        <w:tc>
          <w:tcPr>
            <w:tcW w:w="433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EEEFAE" w14:textId="77777777" w:rsidR="00D2761C" w:rsidRDefault="00D733D2">
            <w:r>
              <w:rPr>
                <w:sz w:val="15"/>
                <w:szCs w:val="15"/>
              </w:rPr>
              <w:t>app_id, mode pull|push, synced_at, users, groups, snapshot_ref</w:t>
            </w:r>
          </w:p>
        </w:tc>
        <w:tc>
          <w:tcPr>
            <w:tcW w:w="269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DD615" w14:textId="77777777" w:rsidR="00D2761C" w:rsidRDefault="00D733D2">
            <w:r>
              <w:rPr>
                <w:sz w:val="15"/>
                <w:szCs w:val="15"/>
              </w:rPr>
              <w:t xml:space="preserve">nguồn cho </w:t>
            </w:r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stale_directory</w:t>
            </w:r>
          </w:p>
        </w:tc>
      </w:tr>
      <w:tr w:rsidR="00D2761C" w14:paraId="022B0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A8BF0" w14:textId="77777777" w:rsidR="00D2761C" w:rsidRDefault="00D733D2">
            <w:r>
              <w:rPr>
                <w:sz w:val="15"/>
                <w:szCs w:val="15"/>
              </w:rPr>
              <w:t>subscriptions</w:t>
            </w:r>
          </w:p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73F78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subscriptions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0AAACD" w14:textId="77777777" w:rsidR="00D2761C" w:rsidRDefault="00D733D2">
            <w:r>
              <w:rPr>
                <w:sz w:val="15"/>
                <w:szCs w:val="15"/>
              </w:rPr>
              <w:t>id, user_id, app_id, channel enum, value, status active|unsubscribed|invalid, source, error, unsubscribed_at, unsubscribed_by, last_used</w:t>
            </w:r>
          </w:p>
        </w:tc>
        <w:tc>
          <w:tcPr>
            <w:tcW w:w="26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72388" w14:textId="77777777" w:rsidR="00D2761C" w:rsidRDefault="00D733D2">
            <w:r>
              <w:rPr>
                <w:sz w:val="15"/>
                <w:szCs w:val="15"/>
              </w:rPr>
              <w:t>unique (user_id, app_id, channel, value); partial index WHERE status=active</w:t>
            </w:r>
          </w:p>
        </w:tc>
      </w:tr>
      <w:tr w:rsidR="00D2761C" w14:paraId="5B879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588DD" w14:textId="77777777" w:rsidR="00D2761C" w:rsidRDefault="00D2761C"/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06D2B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topic_preferences</w:t>
            </w:r>
          </w:p>
        </w:tc>
        <w:tc>
          <w:tcPr>
            <w:tcW w:w="433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8BDCD" w14:textId="77777777" w:rsidR="00D2761C" w:rsidRDefault="00D733D2">
            <w:r>
              <w:rPr>
                <w:sz w:val="15"/>
                <w:szCs w:val="15"/>
              </w:rPr>
              <w:t>user_id, topic_key, opted_out bool, at, by</w:t>
            </w:r>
          </w:p>
        </w:tc>
        <w:tc>
          <w:tcPr>
            <w:tcW w:w="269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61746" w14:textId="77777777" w:rsidR="00D2761C" w:rsidRDefault="00D733D2">
            <w:r>
              <w:rPr>
                <w:sz w:val="15"/>
                <w:szCs w:val="15"/>
              </w:rPr>
              <w:t>PK (user_id, topic_key) — opt-out theo namespace, không có cờ global</w:t>
            </w:r>
          </w:p>
        </w:tc>
      </w:tr>
      <w:tr w:rsidR="00D2761C" w14:paraId="18093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63946" w14:textId="77777777" w:rsidR="00D2761C" w:rsidRDefault="00D2761C"/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032A1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unsubscribe_tokens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234298" w14:textId="77777777" w:rsidR="00D2761C" w:rsidRDefault="00D733D2">
            <w:r>
              <w:rPr>
                <w:sz w:val="15"/>
                <w:szCs w:val="15"/>
              </w:rPr>
              <w:t>token_hash, subscription_id, topic_key, expires_at, used_at</w:t>
            </w:r>
          </w:p>
        </w:tc>
        <w:tc>
          <w:tcPr>
            <w:tcW w:w="26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EC7F1" w14:textId="77777777" w:rsidR="00D2761C" w:rsidRDefault="00D733D2">
            <w:r>
              <w:rPr>
                <w:sz w:val="15"/>
                <w:szCs w:val="15"/>
              </w:rPr>
              <w:t>GET không đụng; POST set used_at</w:t>
            </w:r>
          </w:p>
        </w:tc>
      </w:tr>
      <w:tr w:rsidR="00D2761C" w14:paraId="1B917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EE2E7" w14:textId="77777777" w:rsidR="00D2761C" w:rsidRDefault="00D733D2">
            <w:r>
              <w:rPr>
                <w:sz w:val="15"/>
                <w:szCs w:val="15"/>
              </w:rPr>
              <w:t>topics</w:t>
            </w:r>
          </w:p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37821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topics</w:t>
            </w:r>
          </w:p>
        </w:tc>
        <w:tc>
          <w:tcPr>
            <w:tcW w:w="433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A47D61" w14:textId="77777777" w:rsidR="00D2761C" w:rsidRDefault="00D733D2">
            <w:r>
              <w:rPr>
                <w:sz w:val="15"/>
                <w:szCs w:val="15"/>
              </w:rPr>
              <w:t>topic_key PK, app_id, name, description, status draft|active|suspended, user_mutable bool, default_channels text[], directory_mode pull|push, filter_groups jsonb</w:t>
            </w:r>
          </w:p>
        </w:tc>
        <w:tc>
          <w:tcPr>
            <w:tcW w:w="269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AC196" w14:textId="77777777" w:rsidR="00D2761C" w:rsidRDefault="00D733D2">
            <w:r>
              <w:rPr>
                <w:sz w:val="15"/>
                <w:szCs w:val="15"/>
              </w:rPr>
              <w:t xml:space="preserve">topic_key = </w:t>
            </w:r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{namespace}.{name}</w:t>
            </w:r>
            <w:r>
              <w:rPr>
                <w:sz w:val="15"/>
                <w:szCs w:val="15"/>
              </w:rPr>
              <w:t xml:space="preserve"> — check prefix trùng app</w:t>
            </w:r>
          </w:p>
        </w:tc>
      </w:tr>
      <w:tr w:rsidR="00D2761C" w14:paraId="1D5DC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3A409" w14:textId="77777777" w:rsidR="00D2761C" w:rsidRDefault="00D2761C"/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8BB58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topic_bindings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80326" w14:textId="77777777" w:rsidR="00D2761C" w:rsidRDefault="00D733D2">
            <w:r>
              <w:rPr>
                <w:sz w:val="15"/>
                <w:szCs w:val="15"/>
              </w:rPr>
              <w:t>id, topic_key, target (</w:t>
            </w:r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role:</w:t>
            </w:r>
            <w:r>
              <w:rPr>
                <w:sz w:val="15"/>
                <w:szCs w:val="15"/>
              </w:rPr>
              <w:t xml:space="preserve"> | </w:t>
            </w:r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user:</w:t>
            </w:r>
            <w:r>
              <w:rPr>
                <w:sz w:val="15"/>
                <w:szCs w:val="15"/>
              </w:rPr>
              <w:t xml:space="preserve"> | </w:t>
            </w:r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group:</w:t>
            </w:r>
            <w:r>
              <w:rPr>
                <w:sz w:val="15"/>
                <w:szCs w:val="15"/>
              </w:rPr>
              <w:t>), status included|excluded|broken, directory, added_by, added_at</w:t>
            </w:r>
          </w:p>
        </w:tc>
        <w:tc>
          <w:tcPr>
            <w:tcW w:w="26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D9D06" w14:textId="77777777" w:rsidR="00D2761C" w:rsidRDefault="00D733D2">
            <w:r>
              <w:rPr>
                <w:sz w:val="15"/>
                <w:szCs w:val="15"/>
              </w:rPr>
              <w:t>unique (topic_key, target) — 1 dòng / 1 rule</w:t>
            </w:r>
          </w:p>
        </w:tc>
      </w:tr>
      <w:tr w:rsidR="00D2761C" w14:paraId="14C2A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70BA0" w14:textId="77777777" w:rsidR="00D2761C" w:rsidRDefault="00D733D2">
            <w:r>
              <w:rPr>
                <w:sz w:val="15"/>
                <w:szCs w:val="15"/>
              </w:rPr>
              <w:t>templates</w:t>
            </w:r>
          </w:p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5D19D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templates</w:t>
            </w:r>
          </w:p>
        </w:tc>
        <w:tc>
          <w:tcPr>
            <w:tcW w:w="433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3761BB" w14:textId="77777777" w:rsidR="00D2761C" w:rsidRDefault="00D733D2">
            <w:r>
              <w:rPr>
                <w:sz w:val="15"/>
                <w:szCs w:val="15"/>
              </w:rPr>
              <w:t>key PK, app_id, name, channel, status active|archived</w:t>
            </w:r>
          </w:p>
        </w:tc>
        <w:tc>
          <w:tcPr>
            <w:tcW w:w="269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D19C7" w14:textId="77777777" w:rsidR="00D2761C" w:rsidRDefault="00D733D2">
            <w:r>
              <w:rPr>
                <w:sz w:val="15"/>
                <w:szCs w:val="15"/>
              </w:rPr>
              <w:t>binding chỉ hợp lệ khi namespace trùng topic (403)</w:t>
            </w:r>
          </w:p>
        </w:tc>
      </w:tr>
      <w:tr w:rsidR="00D2761C" w14:paraId="38BBB1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7C6B6" w14:textId="77777777" w:rsidR="00D2761C" w:rsidRDefault="00D2761C"/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EF35C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template_versions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ACF97" w14:textId="77777777" w:rsidR="00D2761C" w:rsidRDefault="00D733D2">
            <w:r>
              <w:rPr>
                <w:sz w:val="15"/>
                <w:szCs w:val="15"/>
              </w:rPr>
              <w:t>id, template_key, version, status draft|published|superseded, subject, html, text, schema jsonb, by, at, diff, ai_generated</w:t>
            </w:r>
          </w:p>
        </w:tc>
        <w:tc>
          <w:tcPr>
            <w:tcW w:w="26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A8C0C" w14:textId="77777777" w:rsidR="00D2761C" w:rsidRDefault="00D733D2">
            <w:r>
              <w:rPr>
                <w:sz w:val="15"/>
                <w:szCs w:val="15"/>
              </w:rPr>
              <w:t>unique (template_key, version); partial unique (template_key) WHERE status=published</w:t>
            </w:r>
          </w:p>
        </w:tc>
      </w:tr>
      <w:tr w:rsidR="00D2761C" w14:paraId="3A847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19ECD" w14:textId="77777777" w:rsidR="00D2761C" w:rsidRDefault="00D2761C"/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5E4E8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template_bindings</w:t>
            </w:r>
          </w:p>
        </w:tc>
        <w:tc>
          <w:tcPr>
            <w:tcW w:w="433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B683B" w14:textId="77777777" w:rsidR="00D2761C" w:rsidRDefault="00D733D2">
            <w:r>
              <w:rPr>
                <w:sz w:val="15"/>
                <w:szCs w:val="15"/>
              </w:rPr>
              <w:t>topic_key, channel, audience (</w:t>
            </w:r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*</w:t>
            </w:r>
            <w:r>
              <w:rPr>
                <w:sz w:val="15"/>
                <w:szCs w:val="15"/>
              </w:rPr>
              <w:t xml:space="preserve"> | target), template_version_id, priority, status</w:t>
            </w:r>
          </w:p>
        </w:tc>
        <w:tc>
          <w:tcPr>
            <w:tcW w:w="269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A7201" w14:textId="77777777" w:rsidR="00D2761C" w:rsidRDefault="00D733D2">
            <w:r>
              <w:rPr>
                <w:sz w:val="15"/>
                <w:szCs w:val="15"/>
              </w:rPr>
              <w:t>mặc định cho Composer; join thật nằm ở notifications</w:t>
            </w:r>
          </w:p>
        </w:tc>
      </w:tr>
      <w:tr w:rsidR="00D2761C" w14:paraId="7DA2F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25372" w14:textId="77777777" w:rsidR="00D2761C" w:rsidRDefault="00D733D2">
            <w:r>
              <w:rPr>
                <w:sz w:val="15"/>
                <w:szCs w:val="15"/>
              </w:rPr>
              <w:t>notifications</w:t>
            </w:r>
          </w:p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7E64C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notifications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AE00F" w14:textId="77777777" w:rsidR="00D2761C" w:rsidRDefault="00D733D2">
            <w:r>
              <w:rPr>
                <w:sz w:val="15"/>
                <w:szCs w:val="15"/>
              </w:rPr>
              <w:t xml:space="preserve">id, app_id, topic_key, origin, </w:t>
            </w:r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status</w:t>
            </w:r>
            <w:r>
              <w:rPr>
                <w:sz w:val="15"/>
                <w:szCs w:val="15"/>
              </w:rPr>
              <w:t xml:space="preserve"> enum(11), is_test, template_version_id, payload jsonb (≤ 2 KB), idempotency_key, collapse_key, occurrence_count, stale_directory, parent_notification_id, scheduled_at, created_by, approved_by, preview_rendered_at, counters jsonb, created_at, queued_at, sending_at, finished_at</w:t>
            </w:r>
          </w:p>
        </w:tc>
        <w:tc>
          <w:tcPr>
            <w:tcW w:w="26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248E3" w14:textId="77777777" w:rsidR="00D2761C" w:rsidRDefault="00D733D2">
            <w:r>
              <w:rPr>
                <w:sz w:val="15"/>
                <w:szCs w:val="15"/>
              </w:rPr>
              <w:t xml:space="preserve">unique (app_id, idempotency_key) WHERE not null; partial index (scheduled_at) WHERE status=scheduled; index (app_id, created_at desc); </w:t>
            </w:r>
            <w:r>
              <w:rPr>
                <w:b/>
                <w:bCs/>
                <w:sz w:val="15"/>
                <w:szCs w:val="15"/>
              </w:rPr>
              <w:t>không grant DELETE</w:t>
            </w:r>
          </w:p>
        </w:tc>
      </w:tr>
      <w:tr w:rsidR="00D2761C" w14:paraId="5BA36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84B9C" w14:textId="77777777" w:rsidR="00D2761C" w:rsidRDefault="00D2761C"/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97F82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notification_transitions</w:t>
            </w:r>
          </w:p>
        </w:tc>
        <w:tc>
          <w:tcPr>
            <w:tcW w:w="433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D5DFE" w14:textId="77777777" w:rsidR="00D2761C" w:rsidRDefault="00D733D2">
            <w:r>
              <w:rPr>
                <w:sz w:val="15"/>
                <w:szCs w:val="15"/>
              </w:rPr>
              <w:t>id, notification_id, from, to, event, actor, actor_type user|app|system, source, reason, at</w:t>
            </w:r>
          </w:p>
        </w:tc>
        <w:tc>
          <w:tcPr>
            <w:tcW w:w="269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BA2DB" w14:textId="77777777" w:rsidR="00D2761C" w:rsidRDefault="00D733D2">
            <w:r>
              <w:rPr>
                <w:sz w:val="15"/>
                <w:szCs w:val="15"/>
              </w:rPr>
              <w:t>index (notification_id, at) — nguồn của LifecycleTimeline</w:t>
            </w:r>
          </w:p>
        </w:tc>
      </w:tr>
      <w:tr w:rsidR="00D2761C" w14:paraId="4A6934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3D55F" w14:textId="77777777" w:rsidR="00D2761C" w:rsidRDefault="00D2761C"/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D672A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notification_recipients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BA54C" w14:textId="77777777" w:rsidR="00D2761C" w:rsidRDefault="00D733D2">
            <w:r>
              <w:rPr>
                <w:sz w:val="15"/>
                <w:szCs w:val="15"/>
              </w:rPr>
              <w:t>notification_id, user_id, subscription_id, channel, address, included_via, exclusion_reason?, batch_no, status pending|sent|bounced|failed|skipped, provider_message_id, error, sent_at</w:t>
            </w:r>
          </w:p>
        </w:tc>
        <w:tc>
          <w:tcPr>
            <w:tcW w:w="26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15C27" w14:textId="77777777" w:rsidR="00D2761C" w:rsidRDefault="00D733D2">
            <w:r>
              <w:rPr>
                <w:sz w:val="15"/>
                <w:szCs w:val="15"/>
              </w:rPr>
              <w:t xml:space="preserve">PK (notification_id, user_id, channel); </w:t>
            </w:r>
            <w:r>
              <w:rPr>
                <w:b/>
                <w:bCs/>
                <w:sz w:val="15"/>
                <w:szCs w:val="15"/>
              </w:rPr>
              <w:t>partition by range (created_month)</w:t>
            </w:r>
            <w:r>
              <w:rPr>
                <w:sz w:val="15"/>
                <w:szCs w:val="15"/>
              </w:rPr>
              <w:t>; index (subscription_id) cho tab "Đang nhận"</w:t>
            </w:r>
          </w:p>
        </w:tc>
      </w:tr>
      <w:tr w:rsidR="00D2761C" w14:paraId="42B52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51D58" w14:textId="77777777" w:rsidR="00D2761C" w:rsidRDefault="00D2761C"/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3816C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send_approvals</w:t>
            </w:r>
          </w:p>
        </w:tc>
        <w:tc>
          <w:tcPr>
            <w:tcW w:w="433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8FEE0" w14:textId="77777777" w:rsidR="00D2761C" w:rsidRDefault="00D733D2">
            <w:r>
              <w:rPr>
                <w:sz w:val="15"/>
                <w:szCs w:val="15"/>
              </w:rPr>
              <w:t>id, notification_id, estimate, author, reviewer, status, reason, decided_at</w:t>
            </w:r>
          </w:p>
        </w:tc>
        <w:tc>
          <w:tcPr>
            <w:tcW w:w="269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6ADC4" w14:textId="77777777" w:rsidR="00D2761C" w:rsidRDefault="00D2761C"/>
        </w:tc>
      </w:tr>
      <w:tr w:rsidR="00D2761C" w14:paraId="26FF7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D4516" w14:textId="77777777" w:rsidR="00D2761C" w:rsidRDefault="00D733D2">
            <w:r>
              <w:rPr>
                <w:sz w:val="15"/>
                <w:szCs w:val="15"/>
              </w:rPr>
              <w:t>delivery</w:t>
            </w:r>
          </w:p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04059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delivery_batches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16AA0" w14:textId="77777777" w:rsidR="00D2761C" w:rsidRDefault="00D733D2">
            <w:r>
              <w:rPr>
                <w:sz w:val="15"/>
                <w:szCs w:val="15"/>
              </w:rPr>
              <w:t>notification_id, batch_no, channel, size, status, attempts, started_at, finished_at</w:t>
            </w:r>
          </w:p>
        </w:tc>
        <w:tc>
          <w:tcPr>
            <w:tcW w:w="26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46339" w14:textId="77777777" w:rsidR="00D2761C" w:rsidRDefault="00D733D2">
            <w:r>
              <w:rPr>
                <w:sz w:val="15"/>
                <w:szCs w:val="15"/>
              </w:rPr>
              <w:t>unique (notification_id, batch_no)</w:t>
            </w:r>
          </w:p>
        </w:tc>
      </w:tr>
      <w:tr w:rsidR="00D2761C" w14:paraId="0A84D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B9D88" w14:textId="77777777" w:rsidR="00D2761C" w:rsidRDefault="00D2761C"/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7352F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bounce_events</w:t>
            </w:r>
          </w:p>
        </w:tc>
        <w:tc>
          <w:tcPr>
            <w:tcW w:w="433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0308E" w14:textId="77777777" w:rsidR="00D2761C" w:rsidRDefault="00D733D2">
            <w:r>
              <w:rPr>
                <w:sz w:val="15"/>
                <w:szCs w:val="15"/>
              </w:rPr>
              <w:t>provider_id, address, kind hard|soft, raw jsonb, at</w:t>
            </w:r>
          </w:p>
        </w:tc>
        <w:tc>
          <w:tcPr>
            <w:tcW w:w="269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38150" w14:textId="77777777" w:rsidR="00D2761C" w:rsidRDefault="00D733D2">
            <w:r>
              <w:rPr>
                <w:sz w:val="15"/>
                <w:szCs w:val="15"/>
              </w:rPr>
              <w:t>hard → MarkedInvalid</w:t>
            </w:r>
          </w:p>
        </w:tc>
      </w:tr>
      <w:tr w:rsidR="00D2761C" w14:paraId="59294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F460A" w14:textId="77777777" w:rsidR="00D2761C" w:rsidRDefault="00D733D2">
            <w:r>
              <w:rPr>
                <w:sz w:val="15"/>
                <w:szCs w:val="15"/>
              </w:rPr>
              <w:t>audit</w:t>
            </w:r>
          </w:p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EBF01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audit_log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26D3F" w14:textId="77777777" w:rsidR="00D2761C" w:rsidRDefault="00D733D2">
            <w:r>
              <w:rPr>
                <w:sz w:val="15"/>
                <w:szCs w:val="15"/>
              </w:rPr>
              <w:t>id, actor, actor_type, action, target_type, target_id, before jsonb, after jsonb, source, at</w:t>
            </w:r>
          </w:p>
        </w:tc>
        <w:tc>
          <w:tcPr>
            <w:tcW w:w="26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F5C23B" w14:textId="77777777" w:rsidR="00D2761C" w:rsidRDefault="00D733D2">
            <w:r>
              <w:rPr>
                <w:sz w:val="15"/>
                <w:szCs w:val="15"/>
              </w:rPr>
              <w:t>append-only: role app chỉ INSERT/SELECT</w:t>
            </w:r>
          </w:p>
        </w:tc>
      </w:tr>
      <w:tr w:rsidR="00D2761C" w14:paraId="53E4B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7C6DD" w14:textId="77777777" w:rsidR="00D2761C" w:rsidRDefault="00D733D2">
            <w:r>
              <w:rPr>
                <w:sz w:val="15"/>
                <w:szCs w:val="15"/>
              </w:rPr>
              <w:t>shared</w:t>
            </w:r>
          </w:p>
        </w:tc>
        <w:tc>
          <w:tcPr>
            <w:tcW w:w="1638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4D377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outbox</w:t>
            </w:r>
          </w:p>
        </w:tc>
        <w:tc>
          <w:tcPr>
            <w:tcW w:w="4337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16B81" w14:textId="77777777" w:rsidR="00D2761C" w:rsidRDefault="00D733D2">
            <w:r>
              <w:rPr>
                <w:sz w:val="15"/>
                <w:szCs w:val="15"/>
              </w:rPr>
              <w:t>id bigserial, aggregate_type, aggregate_id, event_type, stream, payload jsonb, created_at, published_at</w:t>
            </w:r>
          </w:p>
        </w:tc>
        <w:tc>
          <w:tcPr>
            <w:tcW w:w="269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5DD38" w14:textId="77777777" w:rsidR="00D2761C" w:rsidRDefault="00D733D2">
            <w:r>
              <w:rPr>
                <w:sz w:val="15"/>
                <w:szCs w:val="15"/>
              </w:rPr>
              <w:t>index WHERE published_at IS NULL</w:t>
            </w:r>
          </w:p>
        </w:tc>
      </w:tr>
      <w:tr w:rsidR="00D2761C" w14:paraId="759FD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99406" w14:textId="77777777" w:rsidR="00D2761C" w:rsidRDefault="00D2761C"/>
        </w:tc>
        <w:tc>
          <w:tcPr>
            <w:tcW w:w="16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04CCC" w14:textId="77777777" w:rsidR="00D2761C" w:rsidRDefault="00D733D2">
            <w:r>
              <w:rPr>
                <w:rFonts w:ascii="Consolas" w:eastAsia="Consolas" w:hAnsi="Consolas" w:cs="Consolas"/>
                <w:sz w:val="13"/>
                <w:szCs w:val="13"/>
                <w:shd w:val="clear" w:color="auto" w:fill="EEF0F6"/>
              </w:rPr>
              <w:t>processed_messages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F04CD" w14:textId="77777777" w:rsidR="00D2761C" w:rsidRDefault="00D733D2">
            <w:r>
              <w:rPr>
                <w:sz w:val="15"/>
                <w:szCs w:val="15"/>
              </w:rPr>
              <w:t>consumer_group, message_id, at</w:t>
            </w:r>
          </w:p>
        </w:tc>
        <w:tc>
          <w:tcPr>
            <w:tcW w:w="26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80C62" w14:textId="77777777" w:rsidR="00D2761C" w:rsidRDefault="00D733D2">
            <w:r>
              <w:rPr>
                <w:sz w:val="15"/>
                <w:szCs w:val="15"/>
              </w:rPr>
              <w:t>PK (consumer_group, message_id); dọn theo tuần</w:t>
            </w:r>
          </w:p>
        </w:tc>
      </w:tr>
    </w:tbl>
    <w:p w14:paraId="0F5212D5" w14:textId="77777777" w:rsidR="00D2761C" w:rsidRDefault="00D2761C">
      <w:pPr>
        <w:spacing w:after="160"/>
      </w:pPr>
    </w:p>
    <w:p w14:paraId="5AA93BBC" w14:textId="77777777" w:rsidR="00D2761C" w:rsidRDefault="00D733D2">
      <w:pPr>
        <w:pStyle w:val="Heading3"/>
      </w:pPr>
      <w:r>
        <w:t>Retention &amp; partition</w:t>
      </w:r>
    </w:p>
    <w:p w14:paraId="29658AA4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notification_recipients</w:t>
      </w:r>
      <w:r>
        <w:t xml:space="preserve"> partition theo tháng từ ngày đầu (pg_partman hoặc migration tạo trước 3 tháng). Giữ ≥ 13 tháng — con số chưa chốt (SM §9), ghi thành ADR khi có.</w:t>
      </w:r>
    </w:p>
    <w:p w14:paraId="37848C45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notifications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notification_transitions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audit_log</w:t>
      </w:r>
      <w:r>
        <w:t xml:space="preserve"> không xoá (SM-8). Cần "tại sao thông báo đó không tới" sau nhiều tháng.</w:t>
      </w:r>
    </w:p>
    <w:p w14:paraId="730612F9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outbox</w:t>
      </w:r>
      <w:r>
        <w:t xml:space="preserve"> xoá sau khi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published_at</w:t>
      </w:r>
      <w:r>
        <w:t xml:space="preserve"> &gt; 7 ngày;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processed_messages</w:t>
      </w:r>
      <w:r>
        <w:t xml:space="preserve"> xoá &gt; 14 ngày — cả hai là job trong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scheduler</w:t>
      </w:r>
      <w:r>
        <w:t>.</w:t>
      </w:r>
    </w:p>
    <w:p w14:paraId="4B12C77A" w14:textId="77777777" w:rsidR="00D2761C" w:rsidRDefault="00D733D2">
      <w:pPr>
        <w:pStyle w:val="Heading1"/>
      </w:pPr>
      <w:bookmarkStart w:id="19" w:name="_Toc240457782"/>
      <w:r>
        <w:t>10. Nghiệp vụ từ OneSignal → áp dụng vào EWS</w:t>
      </w:r>
      <w:bookmarkEnd w:id="19"/>
    </w:p>
    <w:p w14:paraId="2A7B7840" w14:textId="77777777" w:rsidR="00D2761C" w:rsidRDefault="00D733D2">
      <w:pPr>
        <w:spacing w:after="120" w:line="276" w:lineRule="auto"/>
      </w:pPr>
      <w:r>
        <w:lastRenderedPageBreak/>
        <w:t>Bảng đối chiếu từng khái niệm trong tài liệu nghiên cứu với quyết định thiết kế tương ứng. Cột cuối là thứ backend phải làm, không phải mô tả OneSignal.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2891"/>
        <w:gridCol w:w="4434"/>
      </w:tblGrid>
      <w:tr w:rsidR="00D2761C" w14:paraId="5EA06E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0FC6D" w14:textId="77777777" w:rsidR="00D2761C" w:rsidRDefault="00D733D2">
            <w:r>
              <w:rPr>
                <w:b/>
                <w:bCs/>
                <w:sz w:val="16"/>
                <w:szCs w:val="16"/>
              </w:rPr>
              <w:t>OneSignal</w:t>
            </w:r>
          </w:p>
        </w:tc>
        <w:tc>
          <w:tcPr>
            <w:tcW w:w="2891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0BEE2" w14:textId="77777777" w:rsidR="00D2761C" w:rsidRDefault="00D733D2">
            <w:r>
              <w:rPr>
                <w:b/>
                <w:bCs/>
                <w:sz w:val="16"/>
                <w:szCs w:val="16"/>
              </w:rPr>
              <w:t>Bài học</w:t>
            </w:r>
          </w:p>
        </w:tc>
        <w:tc>
          <w:tcPr>
            <w:tcW w:w="4434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7C369" w14:textId="77777777" w:rsidR="00D2761C" w:rsidRDefault="00D733D2">
            <w:r>
              <w:rPr>
                <w:b/>
                <w:bCs/>
                <w:sz w:val="16"/>
                <w:szCs w:val="16"/>
              </w:rPr>
              <w:t>Quyết định trong EWS</w:t>
            </w:r>
          </w:p>
        </w:tc>
      </w:tr>
      <w:tr w:rsidR="00D2761C" w14:paraId="49BAD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6CE1D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custom_data</w:t>
            </w:r>
            <w:r>
              <w:rPr>
                <w:sz w:val="16"/>
                <w:szCs w:val="16"/>
              </w:rPr>
              <w:t xml:space="preserve"> trong Create Message (§1, §2)</w:t>
            </w:r>
          </w:p>
        </w:tc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E181C" w14:textId="77777777" w:rsidR="00D2761C" w:rsidRDefault="00D733D2">
            <w:r>
              <w:rPr>
                <w:sz w:val="16"/>
                <w:szCs w:val="16"/>
              </w:rPr>
              <w:t xml:space="preserve">Dữ liệu của </w:t>
            </w:r>
            <w:r>
              <w:rPr>
                <w:b/>
                <w:bCs/>
                <w:sz w:val="16"/>
                <w:szCs w:val="16"/>
              </w:rPr>
              <w:t>một lần gửi</w:t>
            </w:r>
            <w:r>
              <w:rPr>
                <w:sz w:val="16"/>
                <w:szCs w:val="16"/>
              </w:rPr>
              <w:t xml:space="preserve">, không lưu trên user, không dùng cho Journey; nên ≤ 2 KB; cú pháp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{{ message.custom_data.x }}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443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FC163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notifications.payload</w:t>
            </w:r>
            <w:r>
              <w:rPr>
                <w:sz w:val="16"/>
                <w:szCs w:val="16"/>
              </w:rPr>
              <w:t xml:space="preserve"> jsonb, giới hạn 2 KB (413 nếu vượt). Cú pháp template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{{ payload.&lt;field&gt; }}</w:t>
            </w:r>
            <w:r>
              <w:rPr>
                <w:sz w:val="16"/>
                <w:szCs w:val="16"/>
              </w:rPr>
              <w:t>. Không dùng payload trong filter segment.</w:t>
            </w:r>
          </w:p>
        </w:tc>
      </w:tr>
      <w:tr w:rsidR="00D2761C" w14:paraId="0081C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83022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user.tags</w:t>
            </w:r>
            <w:r>
              <w:rPr>
                <w:sz w:val="16"/>
                <w:szCs w:val="16"/>
              </w:rPr>
              <w:t xml:space="preserve"> (§1, §7)</w:t>
            </w:r>
          </w:p>
        </w:tc>
        <w:tc>
          <w:tcPr>
            <w:tcW w:w="289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B506F" w14:textId="77777777" w:rsidR="00D2761C" w:rsidRDefault="00D733D2">
            <w:r>
              <w:rPr>
                <w:sz w:val="16"/>
                <w:szCs w:val="16"/>
              </w:rPr>
              <w:t xml:space="preserve">Dữ liệu ổn định lưu trên user; </w:t>
            </w:r>
            <w:r>
              <w:rPr>
                <w:b/>
                <w:bCs/>
                <w:sz w:val="16"/>
                <w:szCs w:val="16"/>
              </w:rPr>
              <w:t>app service tự gán</w:t>
            </w:r>
            <w:r>
              <w:rPr>
                <w:sz w:val="16"/>
                <w:szCs w:val="16"/>
              </w:rPr>
              <w:t>, hệ thống không tự sinh; dùng được cho cả segment lẫn nội dung.</w:t>
            </w:r>
          </w:p>
        </w:tc>
        <w:tc>
          <w:tcPr>
            <w:tcW w:w="443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9821F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user_tags</w:t>
            </w:r>
            <w:r>
              <w:rPr>
                <w:sz w:val="16"/>
                <w:szCs w:val="16"/>
              </w:rPr>
              <w:t xml:space="preserve">; cú pháp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{{ user.tags.&lt;key&gt; }}</w:t>
            </w:r>
            <w:r>
              <w:rPr>
                <w:sz w:val="16"/>
                <w:szCs w:val="16"/>
              </w:rPr>
              <w:t xml:space="preserve">; ghi qua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PATCH /v1/users/by/external_id/:id</w:t>
            </w:r>
            <w:r>
              <w:rPr>
                <w:sz w:val="16"/>
                <w:szCs w:val="16"/>
              </w:rPr>
              <w:t xml:space="preserve">; filter_groups có field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user_tag</w:t>
            </w:r>
            <w:r>
              <w:rPr>
                <w:sz w:val="16"/>
                <w:szCs w:val="16"/>
              </w:rPr>
              <w:t xml:space="preserve"> (FE đã có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SegmentFilterField</w:t>
            </w:r>
            <w:r>
              <w:rPr>
                <w:sz w:val="16"/>
                <w:szCs w:val="16"/>
              </w:rPr>
              <w:t>).</w:t>
            </w:r>
          </w:p>
        </w:tc>
      </w:tr>
      <w:tr w:rsidR="00D2761C" w14:paraId="4B8FC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92E81" w14:textId="77777777" w:rsidR="00D2761C" w:rsidRDefault="00D733D2">
            <w:r>
              <w:rPr>
                <w:sz w:val="16"/>
                <w:szCs w:val="16"/>
              </w:rPr>
              <w:t xml:space="preserve">Trộn cú pháp ngắn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{{order_number}}</w:t>
            </w:r>
            <w:r>
              <w:rPr>
                <w:sz w:val="16"/>
                <w:szCs w:val="16"/>
              </w:rPr>
              <w:t xml:space="preserve"> với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{{message.custom_data.x}}</w:t>
            </w:r>
            <w:r>
              <w:rPr>
                <w:sz w:val="16"/>
                <w:szCs w:val="16"/>
              </w:rPr>
              <w:t xml:space="preserve"> → rỗng (§2.1)</w:t>
            </w:r>
          </w:p>
        </w:tc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9CD40" w14:textId="77777777" w:rsidR="00D2761C" w:rsidRDefault="00D733D2">
            <w:r>
              <w:rPr>
                <w:sz w:val="16"/>
                <w:szCs w:val="16"/>
              </w:rPr>
              <w:t>Hai cú pháp = hai nguồn dữ liệu; trộn là lỗi khó thấy.</w:t>
            </w:r>
          </w:p>
        </w:tc>
        <w:tc>
          <w:tcPr>
            <w:tcW w:w="443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3F30A" w14:textId="77777777" w:rsidR="00D2761C" w:rsidRDefault="00D733D2">
            <w:r>
              <w:rPr>
                <w:sz w:val="16"/>
                <w:szCs w:val="16"/>
              </w:rPr>
              <w:t xml:space="preserve">Template chỉ chấp nhận hai prefix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payload.</w:t>
            </w:r>
            <w:r>
              <w:rPr>
                <w:sz w:val="16"/>
                <w:szCs w:val="16"/>
              </w:rPr>
              <w:t xml:space="preserve"> và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user.</w:t>
            </w:r>
            <w:r>
              <w:rPr>
                <w:sz w:val="16"/>
                <w:szCs w:val="16"/>
              </w:rPr>
              <w:t xml:space="preserve">; biến không prefix → publish 422 "biến chưa khai nguồn".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schema[]</w:t>
            </w:r>
            <w:r>
              <w:rPr>
                <w:sz w:val="16"/>
                <w:szCs w:val="16"/>
              </w:rPr>
              <w:t xml:space="preserve"> khai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source: payload | user</w:t>
            </w:r>
            <w:r>
              <w:rPr>
                <w:sz w:val="16"/>
                <w:szCs w:val="16"/>
              </w:rPr>
              <w:t xml:space="preserve"> cho từng biến; filter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| default:</w:t>
            </w:r>
            <w:r>
              <w:rPr>
                <w:sz w:val="16"/>
                <w:szCs w:val="16"/>
              </w:rPr>
              <w:t xml:space="preserve"> bắt buộc với biến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required=false</w:t>
            </w:r>
            <w:r>
              <w:rPr>
                <w:sz w:val="16"/>
                <w:szCs w:val="16"/>
              </w:rPr>
              <w:t>.</w:t>
            </w:r>
          </w:p>
        </w:tc>
      </w:tr>
      <w:tr w:rsidR="00D2761C" w14:paraId="6B933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331CD" w14:textId="77777777" w:rsidR="00D2761C" w:rsidRDefault="00D733D2">
            <w:r>
              <w:rPr>
                <w:sz w:val="16"/>
                <w:szCs w:val="16"/>
              </w:rPr>
              <w:t>Data Feeds (§1)</w:t>
            </w:r>
          </w:p>
        </w:tc>
        <w:tc>
          <w:tcPr>
            <w:tcW w:w="289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A6B3B" w14:textId="77777777" w:rsidR="00D2761C" w:rsidRDefault="00D733D2">
            <w:r>
              <w:rPr>
                <w:sz w:val="16"/>
                <w:szCs w:val="16"/>
              </w:rPr>
              <w:t>Gọi API ngoài lúc gửi để lấy dữ liệu live.</w:t>
            </w:r>
          </w:p>
        </w:tc>
        <w:tc>
          <w:tcPr>
            <w:tcW w:w="443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05D2D" w14:textId="77777777" w:rsidR="00D2761C" w:rsidRDefault="00D733D2">
            <w:r>
              <w:rPr>
                <w:sz w:val="16"/>
                <w:szCs w:val="16"/>
              </w:rPr>
              <w:t xml:space="preserve">Ngoài phạm vi v1 (ADR-0005). Để sẵn port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DataFeedPort</w:t>
            </w:r>
            <w:r>
              <w:rPr>
                <w:sz w:val="16"/>
                <w:szCs w:val="16"/>
              </w:rPr>
              <w:t xml:space="preserve"> rỗng trong templates để không phải đục kiến trúc sau.</w:t>
            </w:r>
          </w:p>
        </w:tc>
      </w:tr>
      <w:tr w:rsidR="00D2761C" w14:paraId="72D11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D6868" w14:textId="77777777" w:rsidR="00D2761C" w:rsidRDefault="00D733D2">
            <w:r>
              <w:rPr>
                <w:sz w:val="16"/>
                <w:szCs w:val="16"/>
              </w:rPr>
              <w:t xml:space="preserve">Segment = bộ lọc động, đánh giá </w:t>
            </w:r>
            <w:r>
              <w:rPr>
                <w:b/>
                <w:bCs/>
                <w:sz w:val="16"/>
                <w:szCs w:val="16"/>
              </w:rPr>
              <w:t>lúc bắt đầu gửi</w:t>
            </w:r>
            <w:r>
              <w:rPr>
                <w:sz w:val="16"/>
                <w:szCs w:val="16"/>
              </w:rPr>
              <w:t xml:space="preserve"> (audience cutoff); </w:t>
            </w:r>
            <w:r>
              <w:rPr>
                <w:b/>
                <w:bCs/>
                <w:sz w:val="16"/>
                <w:szCs w:val="16"/>
              </w:rPr>
              <w:t>không gán tag</w:t>
            </w:r>
            <w:r>
              <w:rPr>
                <w:sz w:val="16"/>
                <w:szCs w:val="16"/>
              </w:rPr>
              <w:t xml:space="preserve"> (§4.4, §4.5)</w:t>
            </w:r>
          </w:p>
        </w:tc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5B12C1" w14:textId="77777777" w:rsidR="00D2761C" w:rsidRDefault="00D733D2">
            <w:r>
              <w:rPr>
                <w:sz w:val="16"/>
                <w:szCs w:val="16"/>
              </w:rPr>
              <w:t>Người nhận chỉ chốt khi gửi; user rơi ra/vào segment tự động.</w:t>
            </w:r>
          </w:p>
        </w:tc>
        <w:tc>
          <w:tcPr>
            <w:tcW w:w="443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B6010" w14:textId="77777777" w:rsidR="00D2761C" w:rsidRDefault="00D733D2">
            <w:r>
              <w:rPr>
                <w:sz w:val="16"/>
                <w:szCs w:val="16"/>
              </w:rPr>
              <w:t xml:space="preserve">Trùng SM-5: giải ở lối vào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queued</w:t>
            </w:r>
            <w:r>
              <w:rPr>
                <w:sz w:val="16"/>
                <w:szCs w:val="16"/>
              </w:rPr>
              <w:t xml:space="preserve">, không sớm hơn.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filter_groups</w:t>
            </w:r>
            <w:r>
              <w:rPr>
                <w:sz w:val="16"/>
                <w:szCs w:val="16"/>
              </w:rPr>
              <w:t xml:space="preserve"> jsonb → SQL builder chạy trên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user_tags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user_metrics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subscriptions</w:t>
            </w:r>
            <w:r>
              <w:rPr>
                <w:sz w:val="16"/>
                <w:szCs w:val="16"/>
              </w:rPr>
              <w:t xml:space="preserve">. Trước đó chỉ là "ước lượng" có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computed_at</w:t>
            </w:r>
            <w:r>
              <w:rPr>
                <w:sz w:val="16"/>
                <w:szCs w:val="16"/>
              </w:rPr>
              <w:t>.</w:t>
            </w:r>
          </w:p>
        </w:tc>
      </w:tr>
      <w:tr w:rsidR="00D2761C" w14:paraId="51A65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C65F1" w14:textId="77777777" w:rsidR="00D2761C" w:rsidRDefault="00D733D2">
            <w:r>
              <w:rPr>
                <w:sz w:val="16"/>
                <w:szCs w:val="16"/>
              </w:rPr>
              <w:t>Tag vs dữ liệu hệ thống (§4.5)</w:t>
            </w:r>
          </w:p>
        </w:tc>
        <w:tc>
          <w:tcPr>
            <w:tcW w:w="289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6FC6F5" w14:textId="77777777" w:rsidR="00D2761C" w:rsidRDefault="00D733D2">
            <w:r>
              <w:rPr>
                <w:sz w:val="16"/>
                <w:szCs w:val="16"/>
              </w:rPr>
              <w:t>platform, last_session… hệ thống tự thu; không cần tag.</w:t>
            </w:r>
          </w:p>
        </w:tc>
        <w:tc>
          <w:tcPr>
            <w:tcW w:w="443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0A13C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user_metrics</w:t>
            </w:r>
            <w:r>
              <w:rPr>
                <w:sz w:val="16"/>
                <w:szCs w:val="16"/>
              </w:rPr>
              <w:t xml:space="preserve"> (session_count, session_time, last_seen) tách khỏi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user_tags</w:t>
            </w:r>
            <w:r>
              <w:rPr>
                <w:sz w:val="16"/>
                <w:szCs w:val="16"/>
              </w:rPr>
              <w:t xml:space="preserve">; filter chạy trên cả hai. FE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SegmentFilterField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user_tag | country | session_count | customer_code | identified</w:t>
            </w:r>
            <w:r>
              <w:rPr>
                <w:sz w:val="16"/>
                <w:szCs w:val="16"/>
              </w:rPr>
              <w:t xml:space="preserve"> khớp.</w:t>
            </w:r>
          </w:p>
        </w:tc>
      </w:tr>
      <w:tr w:rsidR="00D2761C" w14:paraId="0FD68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B3805" w14:textId="77777777" w:rsidR="00D2761C" w:rsidRDefault="00D733D2">
            <w:r>
              <w:rPr>
                <w:sz w:val="16"/>
                <w:szCs w:val="16"/>
              </w:rPr>
              <w:t>RBAC ≠ Data Tag ≠ User Preference (§5, §6.3)</w:t>
            </w:r>
          </w:p>
        </w:tc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116AC" w14:textId="77777777" w:rsidR="00D2761C" w:rsidRDefault="00D733D2">
            <w:r>
              <w:rPr>
                <w:sz w:val="16"/>
                <w:szCs w:val="16"/>
              </w:rPr>
              <w:t xml:space="preserve">Tag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role:super_admin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không phải</w:t>
            </w:r>
            <w:r>
              <w:rPr>
                <w:sz w:val="16"/>
                <w:szCs w:val="16"/>
              </w:rPr>
              <w:t xml:space="preserve"> quyền; preference là quyết định của user.</w:t>
            </w:r>
          </w:p>
        </w:tc>
        <w:tc>
          <w:tcPr>
            <w:tcW w:w="443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F8BE4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shared/auth/rbac.ts</w:t>
            </w:r>
            <w:r>
              <w:rPr>
                <w:sz w:val="16"/>
                <w:szCs w:val="16"/>
              </w:rPr>
              <w:t xml:space="preserve"> là nguồn quyền duy nhất (Super Admin / App Admin + scope namespace). Tag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role:*</w:t>
            </w:r>
            <w:r>
              <w:rPr>
                <w:sz w:val="16"/>
                <w:szCs w:val="16"/>
              </w:rPr>
              <w:t xml:space="preserve"> chỉ được đọc trong binding/pipeline. Preference =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topic_preferences</w:t>
            </w:r>
            <w:r>
              <w:rPr>
                <w:sz w:val="16"/>
                <w:szCs w:val="16"/>
              </w:rPr>
              <w:t xml:space="preserve"> do user tự bật/tắt qua trang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/u/:token</w:t>
            </w:r>
            <w:r>
              <w:rPr>
                <w:sz w:val="16"/>
                <w:szCs w:val="16"/>
              </w:rPr>
              <w:t>.</w:t>
            </w:r>
          </w:p>
        </w:tc>
      </w:tr>
      <w:tr w:rsidR="00D2761C" w14:paraId="0F9C3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E61F1" w14:textId="77777777" w:rsidR="00D2761C" w:rsidRDefault="00D733D2">
            <w:r>
              <w:rPr>
                <w:sz w:val="16"/>
                <w:szCs w:val="16"/>
              </w:rPr>
              <w:t xml:space="preserve">Một App tổng, nhiều App Service, chung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external_id</w:t>
            </w:r>
            <w:r>
              <w:rPr>
                <w:sz w:val="16"/>
                <w:szCs w:val="16"/>
              </w:rPr>
              <w:t xml:space="preserve"> (§6)</w:t>
            </w:r>
          </w:p>
        </w:tc>
        <w:tc>
          <w:tcPr>
            <w:tcW w:w="289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01958" w14:textId="77777777" w:rsidR="00D2761C" w:rsidRDefault="00D733D2">
            <w:r>
              <w:rPr>
                <w:sz w:val="16"/>
                <w:szCs w:val="16"/>
              </w:rPr>
              <w:t>1 người thật = 1 user record; nhận cả hai loại tin nếu khớp cả hai; tin chung không gửi trùng; opt-out theo từng service.</w:t>
            </w:r>
          </w:p>
        </w:tc>
        <w:tc>
          <w:tcPr>
            <w:tcW w:w="443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F900AF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users</w:t>
            </w:r>
            <w:r>
              <w:rPr>
                <w:sz w:val="16"/>
                <w:szCs w:val="16"/>
              </w:rPr>
              <w:t xml:space="preserve"> toàn cục +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user_identities</w:t>
            </w:r>
            <w:r>
              <w:rPr>
                <w:sz w:val="16"/>
                <w:szCs w:val="16"/>
              </w:rPr>
              <w:t xml:space="preserve"> (external_id là khoá chính khi gộp). Pipeline gộp theo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user_id</w:t>
            </w:r>
            <w:r>
              <w:rPr>
                <w:sz w:val="16"/>
                <w:szCs w:val="16"/>
              </w:rPr>
              <w:t xml:space="preserve"> (bước 3). Opt-out theo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topic_key</w:t>
            </w:r>
            <w:r>
              <w:rPr>
                <w:sz w:val="16"/>
                <w:szCs w:val="16"/>
              </w:rPr>
              <w:t xml:space="preserve"> (đã mang namespace app), </w:t>
            </w:r>
            <w:r>
              <w:rPr>
                <w:b/>
                <w:bCs/>
                <w:sz w:val="16"/>
                <w:szCs w:val="16"/>
              </w:rPr>
              <w:t>không có</w:t>
            </w:r>
            <w:r>
              <w:rPr>
                <w:sz w:val="16"/>
                <w:szCs w:val="16"/>
              </w:rPr>
              <w:t xml:space="preserve"> cờ tắt toàn cục.</w:t>
            </w:r>
          </w:p>
        </w:tc>
      </w:tr>
      <w:tr w:rsidR="00D2761C" w14:paraId="69C02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B485A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properties</w:t>
            </w:r>
            <w:r>
              <w:rPr>
                <w:sz w:val="16"/>
                <w:szCs w:val="16"/>
              </w:rPr>
              <w:t xml:space="preserve"> ghi đè vs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deltas</w:t>
            </w:r>
            <w:r>
              <w:rPr>
                <w:sz w:val="16"/>
                <w:szCs w:val="16"/>
              </w:rPr>
              <w:t xml:space="preserve"> cộng dồn; gọi trùng → đếm trùng (§8, §9)</w:t>
            </w:r>
          </w:p>
        </w:tc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39C22" w14:textId="77777777" w:rsidR="00D2761C" w:rsidRDefault="00D733D2">
            <w:r>
              <w:rPr>
                <w:sz w:val="16"/>
                <w:szCs w:val="16"/>
              </w:rPr>
              <w:t>Backend phải idempotent theo sự kiện.</w:t>
            </w:r>
          </w:p>
        </w:tc>
        <w:tc>
          <w:tcPr>
            <w:tcW w:w="443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98C83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PATCH</w:t>
            </w:r>
            <w:r>
              <w:rPr>
                <w:sz w:val="16"/>
                <w:szCs w:val="16"/>
              </w:rPr>
              <w:t xml:space="preserve"> body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{ properties, deltas, event_id }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user_events.event_id</w:t>
            </w:r>
            <w:r>
              <w:rPr>
                <w:sz w:val="16"/>
                <w:szCs w:val="16"/>
              </w:rPr>
              <w:t xml:space="preserve"> unique → lần hai trả 200 không cộng.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deltas.purchases</w:t>
            </w:r>
            <w:r>
              <w:rPr>
                <w:sz w:val="16"/>
                <w:szCs w:val="16"/>
              </w:rPr>
              <w:t xml:space="preserve"> chỉ lưu, không filter; muốn lọc theo tổng chi → app tự tính rồi ghi tag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total_spent</w:t>
            </w:r>
            <w:r>
              <w:rPr>
                <w:sz w:val="16"/>
                <w:szCs w:val="16"/>
              </w:rPr>
              <w:t>.</w:t>
            </w:r>
          </w:p>
        </w:tc>
      </w:tr>
      <w:tr w:rsidR="00D2761C" w14:paraId="7CD7B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15027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202 Accepted</w:t>
            </w:r>
            <w:r>
              <w:rPr>
                <w:sz w:val="16"/>
                <w:szCs w:val="16"/>
              </w:rPr>
              <w:t xml:space="preserve"> — xử lý bất đồng bộ (§8.5)</w:t>
            </w:r>
          </w:p>
        </w:tc>
        <w:tc>
          <w:tcPr>
            <w:tcW w:w="289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CAAB5" w14:textId="77777777" w:rsidR="00D2761C" w:rsidRDefault="00D733D2">
            <w:r>
              <w:rPr>
                <w:sz w:val="16"/>
                <w:szCs w:val="16"/>
              </w:rPr>
              <w:t>Không hứa tức thời.</w:t>
            </w:r>
          </w:p>
        </w:tc>
        <w:tc>
          <w:tcPr>
            <w:tcW w:w="443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DA09E" w14:textId="77777777" w:rsidR="00D2761C" w:rsidRDefault="00D733D2">
            <w:r>
              <w:rPr>
                <w:sz w:val="16"/>
                <w:szCs w:val="16"/>
              </w:rPr>
              <w:t xml:space="preserve">Trùng SM-4. Tag update cũng 202 qua stream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directory.tags</w:t>
            </w:r>
            <w:r>
              <w:rPr>
                <w:sz w:val="16"/>
                <w:szCs w:val="16"/>
              </w:rPr>
              <w:t xml:space="preserve">; GET user trả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updated_at</w:t>
            </w:r>
            <w:r>
              <w:rPr>
                <w:sz w:val="16"/>
                <w:szCs w:val="16"/>
              </w:rPr>
              <w:t xml:space="preserve"> để client biết đã áp dụng.</w:t>
            </w:r>
          </w:p>
        </w:tc>
      </w:tr>
      <w:tr w:rsidR="00D2761C" w14:paraId="3EA17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F2693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429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Retry-After</w:t>
            </w:r>
            <w:r>
              <w:rPr>
                <w:sz w:val="16"/>
                <w:szCs w:val="16"/>
              </w:rPr>
              <w:t xml:space="preserve"> (§8.5)</w:t>
            </w:r>
          </w:p>
        </w:tc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7DCA5" w14:textId="77777777" w:rsidR="00D2761C" w:rsidRDefault="00D733D2">
            <w:r>
              <w:rPr>
                <w:sz w:val="16"/>
                <w:szCs w:val="16"/>
              </w:rPr>
              <w:t>Client phải chờ đúng số giây.</w:t>
            </w:r>
          </w:p>
        </w:tc>
        <w:tc>
          <w:tcPr>
            <w:tcW w:w="443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D8A0E7" w14:textId="77777777" w:rsidR="00D2761C" w:rsidRDefault="00D733D2">
            <w:r>
              <w:rPr>
                <w:sz w:val="16"/>
                <w:szCs w:val="16"/>
              </w:rPr>
              <w:t xml:space="preserve">Token bucket Redis theo app/phút; header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Retry-After</w:t>
            </w:r>
            <w:r>
              <w:rPr>
                <w:sz w:val="16"/>
                <w:szCs w:val="16"/>
              </w:rPr>
              <w:t xml:space="preserve"> (giây). App chạm trần liên tục → audit + đề xuất đình chỉ (UC-001 §F).</w:t>
            </w:r>
          </w:p>
        </w:tc>
      </w:tr>
      <w:tr w:rsidR="00D2761C" w14:paraId="09C17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53C73" w14:textId="77777777" w:rsidR="00D2761C" w:rsidRDefault="00D733D2">
            <w:r>
              <w:rPr>
                <w:sz w:val="16"/>
                <w:szCs w:val="16"/>
              </w:rPr>
              <w:t xml:space="preserve">Template ↔ Segment nhiều-nhiều, </w:t>
            </w:r>
            <w:r>
              <w:rPr>
                <w:b/>
                <w:bCs/>
                <w:sz w:val="16"/>
                <w:szCs w:val="16"/>
              </w:rPr>
              <w:t>message là điểm nối</w:t>
            </w:r>
            <w:r>
              <w:rPr>
                <w:sz w:val="16"/>
                <w:szCs w:val="16"/>
              </w:rPr>
              <w:t xml:space="preserve"> (§10)</w:t>
            </w:r>
          </w:p>
        </w:tc>
        <w:tc>
          <w:tcPr>
            <w:tcW w:w="289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CDE06" w14:textId="77777777" w:rsidR="00D2761C" w:rsidRDefault="00D733D2">
            <w:r>
              <w:rPr>
                <w:sz w:val="16"/>
                <w:szCs w:val="16"/>
              </w:rPr>
              <w:t>Template không thuộc segment.</w:t>
            </w:r>
          </w:p>
        </w:tc>
        <w:tc>
          <w:tcPr>
            <w:tcW w:w="443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E4247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notifications.template_version_id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topic_key</w:t>
            </w:r>
            <w:r>
              <w:rPr>
                <w:sz w:val="16"/>
                <w:szCs w:val="16"/>
              </w:rPr>
              <w:t xml:space="preserve"> là join thật.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template_bindings</w:t>
            </w:r>
            <w:r>
              <w:rPr>
                <w:sz w:val="16"/>
                <w:szCs w:val="16"/>
              </w:rPr>
              <w:t xml:space="preserve"> chỉ là mặc định để Composer gợi ý — không phải ràng buộc.</w:t>
            </w:r>
          </w:p>
        </w:tc>
      </w:tr>
      <w:tr w:rsidR="00D2761C" w14:paraId="4E276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C09F4" w14:textId="77777777" w:rsidR="00D2761C" w:rsidRDefault="00D733D2">
            <w:r>
              <w:rPr>
                <w:sz w:val="16"/>
                <w:szCs w:val="16"/>
              </w:rPr>
              <w:t>Import CSV: Upload → Map → Review; UTF-8; ≤ 150 MB; ≥ 1 định danh; check MX / disposable / role (§3)</w:t>
            </w:r>
          </w:p>
        </w:tc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6B0FB" w14:textId="77777777" w:rsidR="00D2761C" w:rsidRDefault="00D733D2">
            <w:r>
              <w:rPr>
                <w:sz w:val="16"/>
                <w:szCs w:val="16"/>
              </w:rPr>
              <w:t>Staging + preview trước khi commit.</w:t>
            </w:r>
          </w:p>
        </w:tc>
        <w:tc>
          <w:tcPr>
            <w:tcW w:w="443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50C5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directory_imports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_rows</w:t>
            </w:r>
            <w:r>
              <w:rPr>
                <w:sz w:val="16"/>
                <w:szCs w:val="16"/>
              </w:rPr>
              <w:t xml:space="preserve"> staging; wizard 3 bước (FE đã có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&lt;OrbitStepper&gt;</w:t>
            </w:r>
            <w:r>
              <w:rPr>
                <w:sz w:val="16"/>
                <w:szCs w:val="16"/>
              </w:rPr>
              <w:t xml:space="preserve"> 3 bước). Merge theo thứ tự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external_id → email → phone → device_token</w:t>
            </w:r>
            <w:r>
              <w:rPr>
                <w:sz w:val="16"/>
                <w:szCs w:val="16"/>
              </w:rPr>
              <w:t xml:space="preserve"> (=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MERGE_KEY_ORDER</w:t>
            </w:r>
            <w:r>
              <w:rPr>
                <w:sz w:val="16"/>
                <w:szCs w:val="16"/>
              </w:rPr>
              <w:t xml:space="preserve"> ở FE). Email check là bước tuỳ chọn, chạy trong worker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directory-import</w:t>
            </w:r>
            <w:r>
              <w:rPr>
                <w:sz w:val="16"/>
                <w:szCs w:val="16"/>
              </w:rPr>
              <w:t>.</w:t>
            </w:r>
          </w:p>
        </w:tc>
      </w:tr>
      <w:tr w:rsidR="00D2761C" w14:paraId="0DD41E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E050E" w14:textId="77777777" w:rsidR="00D2761C" w:rsidRDefault="00D733D2">
            <w:r>
              <w:rPr>
                <w:sz w:val="16"/>
                <w:szCs w:val="16"/>
              </w:rPr>
              <w:t>4 cửa tạo user: CSV / API / SDK / dashboard (§3)</w:t>
            </w:r>
          </w:p>
        </w:tc>
        <w:tc>
          <w:tcPr>
            <w:tcW w:w="2891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4E27F" w14:textId="77777777" w:rsidR="00D2761C" w:rsidRDefault="00D733D2">
            <w:r>
              <w:rPr>
                <w:sz w:val="16"/>
                <w:szCs w:val="16"/>
              </w:rPr>
              <w:t>Nhiều cửa vào, một model.</w:t>
            </w:r>
          </w:p>
        </w:tc>
        <w:tc>
          <w:tcPr>
            <w:tcW w:w="443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1F801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POST /v1/users</w:t>
            </w:r>
            <w:r>
              <w:rPr>
                <w:sz w:val="16"/>
                <w:szCs w:val="16"/>
              </w:rPr>
              <w:t xml:space="preserve"> (upsert theo identity),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POST /v1/users/:id/subscriptions</w:t>
            </w:r>
            <w:r>
              <w:rPr>
                <w:sz w:val="16"/>
                <w:szCs w:val="16"/>
              </w:rPr>
              <w:t xml:space="preserve">; console thêm lẻ;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users.source = directory | import | self</w:t>
            </w:r>
            <w:r>
              <w:rPr>
                <w:sz w:val="16"/>
                <w:szCs w:val="16"/>
              </w:rPr>
              <w:t xml:space="preserve"> (=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UserSource</w:t>
            </w:r>
            <w:r>
              <w:rPr>
                <w:sz w:val="16"/>
                <w:szCs w:val="16"/>
              </w:rPr>
              <w:t xml:space="preserve"> FE).</w:t>
            </w:r>
          </w:p>
        </w:tc>
      </w:tr>
      <w:tr w:rsidR="00D2761C" w14:paraId="603DF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D09F6" w14:textId="77777777" w:rsidR="00D2761C" w:rsidRDefault="00D733D2">
            <w:r>
              <w:rPr>
                <w:sz w:val="16"/>
                <w:szCs w:val="16"/>
              </w:rPr>
              <w:t xml:space="preserve">AI tạo ra </w:t>
            </w:r>
            <w:r>
              <w:rPr>
                <w:b/>
                <w:bCs/>
                <w:sz w:val="16"/>
                <w:szCs w:val="16"/>
              </w:rPr>
              <w:t>Template object</w:t>
            </w:r>
            <w:r>
              <w:rPr>
                <w:sz w:val="16"/>
                <w:szCs w:val="16"/>
              </w:rPr>
              <w:t>, không phải HTML rời (§11)</w:t>
            </w:r>
          </w:p>
        </w:tc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3DCBD" w14:textId="77777777" w:rsidR="00D2761C" w:rsidRDefault="00D733D2">
            <w:r>
              <w:rPr>
                <w:sz w:val="16"/>
                <w:szCs w:val="16"/>
              </w:rPr>
              <w:t>Kết quả AI phải đi vào cùng vòng đời.</w:t>
            </w:r>
          </w:p>
        </w:tc>
        <w:tc>
          <w:tcPr>
            <w:tcW w:w="443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8053E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ai-compose</w:t>
            </w:r>
            <w:r>
              <w:rPr>
                <w:sz w:val="16"/>
                <w:szCs w:val="16"/>
              </w:rPr>
              <w:t xml:space="preserve"> tạo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template_versions.status = draft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ai_generated = true</w:t>
            </w:r>
            <w:r>
              <w:rPr>
                <w:sz w:val="16"/>
                <w:szCs w:val="16"/>
              </w:rPr>
              <w:t>; vẫn qua sanitize + validate schema + publish như version tay.</w:t>
            </w:r>
          </w:p>
        </w:tc>
      </w:tr>
    </w:tbl>
    <w:p w14:paraId="4495FB79" w14:textId="77777777" w:rsidR="00D2761C" w:rsidRDefault="00D2761C">
      <w:pPr>
        <w:spacing w:after="160"/>
      </w:pPr>
    </w:p>
    <w:p w14:paraId="48DD31FD" w14:textId="77777777" w:rsidR="00D2761C" w:rsidRDefault="00D733D2">
      <w:pPr>
        <w:pStyle w:val="Heading2"/>
      </w:pPr>
      <w:bookmarkStart w:id="20" w:name="_Toc240457783"/>
      <w:r>
        <w:t>10.1. Biến trong template — hai nguồn, một cú pháp</w:t>
      </w:r>
      <w:bookmarkEnd w:id="20"/>
    </w:p>
    <w:p w14:paraId="68D3995D" w14:textId="77777777" w:rsidR="00D2761C" w:rsidRDefault="00D733D2">
      <w:pPr>
        <w:keepNext/>
        <w:spacing w:before="120"/>
      </w:pPr>
      <w:r>
        <w:rPr>
          <w:rFonts w:ascii="Consolas" w:eastAsia="Consolas" w:hAnsi="Consolas" w:cs="Consolas"/>
          <w:color w:val="5A6288"/>
          <w:sz w:val="16"/>
          <w:szCs w:val="16"/>
        </w:rPr>
        <w:lastRenderedPageBreak/>
        <w:t>quy ước</w:t>
      </w:r>
    </w:p>
    <w:p w14:paraId="18AF788D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{{ payload.order_number }}                          ← body POST /v1/notifications (1 lần gửi, ≤ 2 KB)</w:t>
      </w:r>
    </w:p>
    <w:p w14:paraId="1EB0850D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{{ user.tags.first_name | default: "quý khách" }}   ← user_tags (lưu lâu dài, app service gán)</w:t>
      </w:r>
    </w:p>
    <w:p w14:paraId="74ED16AA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{{ user.name }} · {{ user.external_id }}            ← thuộc tính hệ thống của user</w:t>
      </w:r>
    </w:p>
    <w:p w14:paraId="468B7AE2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FF60524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Publish version : mọi biến có prefix payload./user. và có trong schema[]      → không thì 422</w:t>
      </w:r>
    </w:p>
    <w:p w14:paraId="4C303C80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Nhận gửi (API)  : keys(payload) ⊇ schema.filter(required).map(name)           → thiếu thì 422</w:t>
      </w:r>
    </w:p>
    <w:p w14:paraId="718DCF3E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Render (worker) : còn sót {{ }} sau render → lô failed, lý do unresolved_variables (không gửi thư lỗi)</w:t>
      </w:r>
    </w:p>
    <w:p w14:paraId="68546812" w14:textId="77777777" w:rsidR="00D2761C" w:rsidRDefault="00D2761C">
      <w:pPr>
        <w:spacing w:after="120"/>
      </w:pPr>
    </w:p>
    <w:p w14:paraId="09295FC5" w14:textId="77777777" w:rsidR="00D2761C" w:rsidRDefault="00D733D2">
      <w:pPr>
        <w:pStyle w:val="Heading2"/>
      </w:pPr>
      <w:bookmarkStart w:id="21" w:name="_Toc240457784"/>
      <w:r>
        <w:t>10.2. API tag / metric cho app service</w:t>
      </w:r>
      <w:bookmarkEnd w:id="21"/>
    </w:p>
    <w:p w14:paraId="134BCB41" w14:textId="77777777" w:rsidR="00D2761C" w:rsidRDefault="00D733D2">
      <w:pPr>
        <w:keepNext/>
        <w:spacing w:before="120"/>
      </w:pPr>
      <w:r>
        <w:rPr>
          <w:rFonts w:ascii="Consolas" w:eastAsia="Consolas" w:hAnsi="Consolas" w:cs="Consolas"/>
          <w:color w:val="5A6288"/>
          <w:sz w:val="16"/>
          <w:szCs w:val="16"/>
        </w:rPr>
        <w:t>contracts/v1/users</w:t>
      </w:r>
    </w:p>
    <w:p w14:paraId="5DC1496A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PATCH /v1/users/by/external_id/user_123        Authorization: Bearer nsk_live_…</w:t>
      </w:r>
    </w:p>
    <w:p w14:paraId="5B2A4850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002518FB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"event_id": "order-OS10527-paid",            // bắt buộc — idempotency (user_events.event_id unique)</w:t>
      </w:r>
    </w:p>
    <w:p w14:paraId="2A3C0896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"properties": {                              // ghi đè</w:t>
      </w:r>
    </w:p>
    <w:p w14:paraId="5C222D32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"tags": { "cart_status": "purchased", "last_purchase_date": "2026-09-12" }</w:t>
      </w:r>
    </w:p>
    <w:p w14:paraId="262CC310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},</w:t>
      </w:r>
    </w:p>
    <w:p w14:paraId="1E4405DF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"deltas": {                                  // cộng dồn</w:t>
      </w:r>
    </w:p>
    <w:p w14:paraId="32A1F34F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"session_count": 1,</w:t>
      </w:r>
    </w:p>
    <w:p w14:paraId="09FFF97D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  "purchases": [{ "sku": "AO-SWEATER-01", "iso": "VND", "amount": "990000", "count": 1 }]</w:t>
      </w:r>
    </w:p>
    <w:p w14:paraId="3C12F771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 xml:space="preserve">  }</w:t>
      </w:r>
    </w:p>
    <w:p w14:paraId="3EAB8B62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560F0691" w14:textId="77777777" w:rsidR="00D2761C" w:rsidRDefault="00D733D2">
      <w:pPr>
        <w:keepNext/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→ 202 { "accepted": true }                      xử lý qua stream directory.tags; GET để đọc lại</w:t>
      </w:r>
    </w:p>
    <w:p w14:paraId="197BCBF5" w14:textId="77777777" w:rsidR="00D2761C" w:rsidRDefault="00D733D2">
      <w:pPr>
        <w:pBdr>
          <w:left w:val="single" w:sz="12" w:space="6" w:color="C7CBE0"/>
        </w:pBdr>
        <w:shd w:val="clear" w:color="auto" w:fill="F4F5F9"/>
        <w:spacing w:line="245" w:lineRule="auto"/>
        <w:ind w:left="113" w:right="113"/>
      </w:pPr>
      <w:r>
        <w:rPr>
          <w:rFonts w:ascii="Consolas" w:eastAsia="Consolas" w:hAnsi="Consolas" w:cs="Consolas"/>
          <w:sz w:val="15"/>
          <w:szCs w:val="15"/>
        </w:rPr>
        <w:t>→ 200 { "accepted": false, "reason": "duplicate_event" }   event_id đã có — không cộng lần hai</w:t>
      </w:r>
    </w:p>
    <w:p w14:paraId="3D4C4355" w14:textId="77777777" w:rsidR="00D2761C" w:rsidRDefault="00D2761C">
      <w:pPr>
        <w:spacing w:after="120"/>
      </w:pPr>
    </w:p>
    <w:p w14:paraId="31BFD8BD" w14:textId="77777777" w:rsidR="00D2761C" w:rsidRDefault="00D733D2">
      <w:pPr>
        <w:pStyle w:val="Heading1"/>
      </w:pPr>
      <w:bookmarkStart w:id="22" w:name="_Toc240457785"/>
      <w:r>
        <w:t>11. Bề mặt API</w:t>
      </w:r>
      <w:bookmarkEnd w:id="22"/>
    </w:p>
    <w:p w14:paraId="27EAA1BB" w14:textId="77777777" w:rsidR="00D2761C" w:rsidRDefault="00D733D2">
      <w:pPr>
        <w:spacing w:after="120" w:line="276" w:lineRule="auto"/>
      </w:pPr>
      <w:r>
        <w:t xml:space="preserve">Hai lớp xác thực tách biệt: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/v1/*</w:t>
      </w:r>
      <w:r>
        <w:t xml:space="preserve"> cho app service (API key, scope theo app),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/admin/*</w:t>
      </w:r>
      <w:r>
        <w:t xml:space="preserve"> cho console (session + RBAC, scope theo namespace). Trang unsubscribe public dùng token ký.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4819"/>
        <w:gridCol w:w="2120"/>
        <w:gridCol w:w="1735"/>
      </w:tblGrid>
      <w:tr w:rsidR="00D2761C" w14:paraId="7A9C93F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4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B38F4" w14:textId="77777777" w:rsidR="00D2761C" w:rsidRDefault="00D733D2">
            <w:r>
              <w:rPr>
                <w:b/>
                <w:bCs/>
                <w:sz w:val="16"/>
                <w:szCs w:val="16"/>
              </w:rPr>
              <w:t>Nhóm</w:t>
            </w:r>
          </w:p>
        </w:tc>
        <w:tc>
          <w:tcPr>
            <w:tcW w:w="4819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D4E76C" w14:textId="77777777" w:rsidR="00D2761C" w:rsidRDefault="00D733D2">
            <w:r>
              <w:rPr>
                <w:b/>
                <w:bCs/>
                <w:sz w:val="16"/>
                <w:szCs w:val="16"/>
              </w:rPr>
              <w:t>Route</w:t>
            </w:r>
          </w:p>
        </w:tc>
        <w:tc>
          <w:tcPr>
            <w:tcW w:w="2120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EDA9A" w14:textId="77777777" w:rsidR="00D2761C" w:rsidRDefault="00D733D2">
            <w:r>
              <w:rPr>
                <w:b/>
                <w:bCs/>
                <w:sz w:val="16"/>
                <w:szCs w:val="16"/>
              </w:rPr>
              <w:t>Auth</w:t>
            </w:r>
          </w:p>
        </w:tc>
        <w:tc>
          <w:tcPr>
            <w:tcW w:w="1735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4FA8B" w14:textId="77777777" w:rsidR="00D2761C" w:rsidRDefault="00D733D2">
            <w:r>
              <w:rPr>
                <w:b/>
                <w:bCs/>
                <w:sz w:val="16"/>
                <w:szCs w:val="16"/>
              </w:rPr>
              <w:t>Module</w:t>
            </w:r>
          </w:p>
        </w:tc>
      </w:tr>
      <w:tr w:rsidR="00D2761C" w14:paraId="01878D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5531B" w14:textId="77777777" w:rsidR="00D2761C" w:rsidRDefault="00D733D2">
            <w:r>
              <w:rPr>
                <w:sz w:val="16"/>
                <w:szCs w:val="16"/>
              </w:rPr>
              <w:t>Public v1</w:t>
            </w:r>
          </w:p>
        </w:tc>
        <w:tc>
          <w:tcPr>
            <w:tcW w:w="48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20DB2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POST /v1/notifications</w:t>
            </w:r>
            <w:r>
              <w:rPr>
                <w:sz w:val="16"/>
                <w:szCs w:val="16"/>
              </w:rPr>
              <w:t xml:space="preserve"> → 202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GET /v1/notifications/:id</w:t>
            </w:r>
          </w:p>
        </w:tc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44C2B" w14:textId="77777777" w:rsidR="00D2761C" w:rsidRDefault="00D733D2">
            <w:r>
              <w:rPr>
                <w:sz w:val="16"/>
                <w:szCs w:val="16"/>
              </w:rPr>
              <w:t>API key (app), IP allowlist, quota</w:t>
            </w:r>
          </w:p>
        </w:tc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AD3AE" w14:textId="77777777" w:rsidR="00D2761C" w:rsidRDefault="00D733D2">
            <w:r>
              <w:rPr>
                <w:sz w:val="16"/>
                <w:szCs w:val="16"/>
              </w:rPr>
              <w:t>notifications</w:t>
            </w:r>
          </w:p>
        </w:tc>
      </w:tr>
      <w:tr w:rsidR="00D2761C" w14:paraId="2490A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33363" w14:textId="77777777" w:rsidR="00D2761C" w:rsidRDefault="00D2761C"/>
        </w:tc>
        <w:tc>
          <w:tcPr>
            <w:tcW w:w="481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73B60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POST /v1/users</w:t>
            </w:r>
            <w:r>
              <w:rPr>
                <w:sz w:val="16"/>
                <w:szCs w:val="16"/>
              </w:rPr>
              <w:t xml:space="preserve"> (upsert theo identity)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GET|PATCH /v1/users/by/:alias/:id</w:t>
            </w:r>
          </w:p>
        </w:tc>
        <w:tc>
          <w:tcPr>
            <w:tcW w:w="2120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DB215" w14:textId="77777777" w:rsidR="00D2761C" w:rsidRDefault="00D733D2">
            <w:r>
              <w:rPr>
                <w:sz w:val="16"/>
                <w:szCs w:val="16"/>
              </w:rPr>
              <w:t>API key</w:t>
            </w:r>
          </w:p>
        </w:tc>
        <w:tc>
          <w:tcPr>
            <w:tcW w:w="1735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5B228" w14:textId="77777777" w:rsidR="00D2761C" w:rsidRDefault="00D733D2">
            <w:r>
              <w:rPr>
                <w:sz w:val="16"/>
                <w:szCs w:val="16"/>
              </w:rPr>
              <w:t>directory</w:t>
            </w:r>
          </w:p>
        </w:tc>
      </w:tr>
      <w:tr w:rsidR="00D2761C" w14:paraId="4715B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42F8F" w14:textId="77777777" w:rsidR="00D2761C" w:rsidRDefault="00D2761C"/>
        </w:tc>
        <w:tc>
          <w:tcPr>
            <w:tcW w:w="48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16234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POST /v1/users/:id/subscriptions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DELETE …/:sid</w:t>
            </w:r>
          </w:p>
        </w:tc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15C40" w14:textId="77777777" w:rsidR="00D2761C" w:rsidRDefault="00D733D2">
            <w:r>
              <w:rPr>
                <w:sz w:val="16"/>
                <w:szCs w:val="16"/>
              </w:rPr>
              <w:t>API key</w:t>
            </w:r>
          </w:p>
        </w:tc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CEAB9" w14:textId="77777777" w:rsidR="00D2761C" w:rsidRDefault="00D733D2">
            <w:r>
              <w:rPr>
                <w:sz w:val="16"/>
                <w:szCs w:val="16"/>
              </w:rPr>
              <w:t>subscriptions</w:t>
            </w:r>
          </w:p>
        </w:tc>
      </w:tr>
      <w:tr w:rsidR="00D2761C" w14:paraId="54EAE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06709" w14:textId="77777777" w:rsidR="00D2761C" w:rsidRDefault="00D2761C"/>
        </w:tc>
        <w:tc>
          <w:tcPr>
            <w:tcW w:w="481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DD89F5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POST /v1/directory/snapshot</w:t>
            </w:r>
            <w:r>
              <w:rPr>
                <w:sz w:val="16"/>
                <w:szCs w:val="16"/>
              </w:rPr>
              <w:t xml:space="preserve"> (push mode)</w:t>
            </w:r>
          </w:p>
        </w:tc>
        <w:tc>
          <w:tcPr>
            <w:tcW w:w="2120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22CA3" w14:textId="77777777" w:rsidR="00D2761C" w:rsidRDefault="00D733D2">
            <w:r>
              <w:rPr>
                <w:sz w:val="16"/>
                <w:szCs w:val="16"/>
              </w:rPr>
              <w:t>API key</w:t>
            </w:r>
          </w:p>
        </w:tc>
        <w:tc>
          <w:tcPr>
            <w:tcW w:w="1735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1845" w14:textId="77777777" w:rsidR="00D2761C" w:rsidRDefault="00D733D2">
            <w:r>
              <w:rPr>
                <w:sz w:val="16"/>
                <w:szCs w:val="16"/>
              </w:rPr>
              <w:t>directory</w:t>
            </w:r>
          </w:p>
        </w:tc>
      </w:tr>
      <w:tr w:rsidR="00D2761C" w14:paraId="61F15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D594C" w14:textId="77777777" w:rsidR="00D2761C" w:rsidRDefault="00D733D2">
            <w:r>
              <w:rPr>
                <w:sz w:val="16"/>
                <w:szCs w:val="16"/>
              </w:rPr>
              <w:t>Admin</w:t>
            </w:r>
          </w:p>
        </w:tc>
        <w:tc>
          <w:tcPr>
            <w:tcW w:w="48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79718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/admin/apps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/admin/apps/:id/secrets</w:t>
            </w:r>
            <w:r>
              <w:rPr>
                <w:sz w:val="16"/>
                <w:szCs w:val="16"/>
              </w:rPr>
              <w:t xml:space="preserve"> (rotate → show-once)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/admin/apps/:id/network-rules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/admin/approvals/:id</w:t>
            </w:r>
            <w:r>
              <w:rPr>
                <w:sz w:val="16"/>
                <w:szCs w:val="16"/>
              </w:rPr>
              <w:t xml:space="preserve"> (approve với grant)</w:t>
            </w:r>
          </w:p>
        </w:tc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AC4F6E" w14:textId="77777777" w:rsidR="00D2761C" w:rsidRDefault="00D733D2">
            <w:r>
              <w:rPr>
                <w:sz w:val="16"/>
                <w:szCs w:val="16"/>
              </w:rPr>
              <w:t>Super Admin</w:t>
            </w:r>
          </w:p>
        </w:tc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01564" w14:textId="77777777" w:rsidR="00D2761C" w:rsidRDefault="00D733D2">
            <w:r>
              <w:rPr>
                <w:sz w:val="16"/>
                <w:szCs w:val="16"/>
              </w:rPr>
              <w:t>apps</w:t>
            </w:r>
          </w:p>
        </w:tc>
      </w:tr>
      <w:tr w:rsidR="00D2761C" w14:paraId="510C6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34C77" w14:textId="77777777" w:rsidR="00D2761C" w:rsidRDefault="00D2761C"/>
        </w:tc>
        <w:tc>
          <w:tcPr>
            <w:tcW w:w="481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931AA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/admin/topics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/admin/topics/:key/bindings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GET /admin/topics/:key/estimate</w:t>
            </w:r>
          </w:p>
        </w:tc>
        <w:tc>
          <w:tcPr>
            <w:tcW w:w="2120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34F0E" w14:textId="77777777" w:rsidR="00D2761C" w:rsidRDefault="00D733D2">
            <w:r>
              <w:rPr>
                <w:sz w:val="16"/>
                <w:szCs w:val="16"/>
              </w:rPr>
              <w:t>App Admin (scope namespace)</w:t>
            </w:r>
          </w:p>
        </w:tc>
        <w:tc>
          <w:tcPr>
            <w:tcW w:w="1735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C8F27" w14:textId="77777777" w:rsidR="00D2761C" w:rsidRDefault="00D733D2">
            <w:r>
              <w:rPr>
                <w:sz w:val="16"/>
                <w:szCs w:val="16"/>
              </w:rPr>
              <w:t>topics</w:t>
            </w:r>
          </w:p>
        </w:tc>
      </w:tr>
      <w:tr w:rsidR="00D2761C" w14:paraId="0050C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80E32" w14:textId="77777777" w:rsidR="00D2761C" w:rsidRDefault="00D2761C"/>
        </w:tc>
        <w:tc>
          <w:tcPr>
            <w:tcW w:w="48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57A98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/admin/templates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/admin/templates/:key/versions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POST …/:v/publish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POST …/ai-compose</w:t>
            </w:r>
          </w:p>
        </w:tc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CD84E" w14:textId="77777777" w:rsidR="00D2761C" w:rsidRDefault="00D733D2">
            <w:r>
              <w:rPr>
                <w:sz w:val="16"/>
                <w:szCs w:val="16"/>
              </w:rPr>
              <w:t>App Admin</w:t>
            </w:r>
          </w:p>
        </w:tc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3264A" w14:textId="77777777" w:rsidR="00D2761C" w:rsidRDefault="00D733D2">
            <w:r>
              <w:rPr>
                <w:sz w:val="16"/>
                <w:szCs w:val="16"/>
              </w:rPr>
              <w:t>templates</w:t>
            </w:r>
          </w:p>
        </w:tc>
      </w:tr>
      <w:tr w:rsidR="00D2761C" w14:paraId="7FDC1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5BA74" w14:textId="77777777" w:rsidR="00D2761C" w:rsidRDefault="00D2761C"/>
        </w:tc>
        <w:tc>
          <w:tcPr>
            <w:tcW w:w="481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EB9FB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/admin/drafts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POST …/:id/preview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submit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schedule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unschedule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/admin/notifications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POST …/:id/cancel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stop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correction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/admin/send-approvals/:id/approve|reject</w:t>
            </w:r>
          </w:p>
        </w:tc>
        <w:tc>
          <w:tcPr>
            <w:tcW w:w="2120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178C5" w14:textId="77777777" w:rsidR="00D2761C" w:rsidRDefault="00D733D2">
            <w:r>
              <w:rPr>
                <w:sz w:val="16"/>
                <w:szCs w:val="16"/>
              </w:rPr>
              <w:t>App Admin; approve/reject: Super Admin</w:t>
            </w:r>
          </w:p>
        </w:tc>
        <w:tc>
          <w:tcPr>
            <w:tcW w:w="1735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30C4F" w14:textId="77777777" w:rsidR="00D2761C" w:rsidRDefault="00D733D2">
            <w:r>
              <w:rPr>
                <w:sz w:val="16"/>
                <w:szCs w:val="16"/>
              </w:rPr>
              <w:t>notifications</w:t>
            </w:r>
          </w:p>
        </w:tc>
      </w:tr>
      <w:tr w:rsidR="00D2761C" w14:paraId="4EE0C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BBCD8" w14:textId="77777777" w:rsidR="00D2761C" w:rsidRDefault="00D2761C"/>
        </w:tc>
        <w:tc>
          <w:tcPr>
            <w:tcW w:w="48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86CEF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/admin/users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/admin/users/import</w:t>
            </w:r>
            <w:r>
              <w:rPr>
                <w:sz w:val="16"/>
                <w:szCs w:val="16"/>
              </w:rPr>
              <w:t xml:space="preserve"> (3 bước)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/admin/users/:id/merge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/admin/subscriptions/:id/resubscribe|fix-address</w:t>
            </w:r>
          </w:p>
        </w:tc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7C4B9" w14:textId="77777777" w:rsidR="00D2761C" w:rsidRDefault="00D733D2">
            <w:r>
              <w:rPr>
                <w:sz w:val="16"/>
                <w:szCs w:val="16"/>
              </w:rPr>
              <w:t>App Admin</w:t>
            </w:r>
          </w:p>
        </w:tc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2B403" w14:textId="77777777" w:rsidR="00D2761C" w:rsidRDefault="00D733D2">
            <w:r>
              <w:rPr>
                <w:sz w:val="16"/>
                <w:szCs w:val="16"/>
              </w:rPr>
              <w:t>directory / subscriptions</w:t>
            </w:r>
          </w:p>
        </w:tc>
      </w:tr>
      <w:tr w:rsidR="00D2761C" w14:paraId="42179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DA112" w14:textId="77777777" w:rsidR="00D2761C" w:rsidRDefault="00D2761C"/>
        </w:tc>
        <w:tc>
          <w:tcPr>
            <w:tcW w:w="481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8EB55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/admin/audit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/admin/errors</w:t>
            </w:r>
            <w:r>
              <w:rPr>
                <w:sz w:val="16"/>
                <w:szCs w:val="16"/>
              </w:rPr>
              <w:t xml:space="preserve"> (DLQ + replay)</w:t>
            </w:r>
          </w:p>
        </w:tc>
        <w:tc>
          <w:tcPr>
            <w:tcW w:w="2120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8F3C5" w14:textId="77777777" w:rsidR="00D2761C" w:rsidRDefault="00D733D2">
            <w:r>
              <w:rPr>
                <w:sz w:val="16"/>
                <w:szCs w:val="16"/>
              </w:rPr>
              <w:t>Super Admin</w:t>
            </w:r>
          </w:p>
        </w:tc>
        <w:tc>
          <w:tcPr>
            <w:tcW w:w="1735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CA8E0" w14:textId="77777777" w:rsidR="00D2761C" w:rsidRDefault="00D733D2">
            <w:r>
              <w:rPr>
                <w:sz w:val="16"/>
                <w:szCs w:val="16"/>
              </w:rPr>
              <w:t>audit / delivery</w:t>
            </w:r>
          </w:p>
        </w:tc>
      </w:tr>
      <w:tr w:rsidR="00D2761C" w14:paraId="32796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9A300" w14:textId="77777777" w:rsidR="00D2761C" w:rsidRDefault="00D733D2">
            <w:r>
              <w:rPr>
                <w:sz w:val="16"/>
                <w:szCs w:val="16"/>
              </w:rPr>
              <w:t>Public</w:t>
            </w:r>
          </w:p>
        </w:tc>
        <w:tc>
          <w:tcPr>
            <w:tcW w:w="48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EF231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GET /u/:token</w:t>
            </w:r>
            <w:r>
              <w:rPr>
                <w:sz w:val="16"/>
                <w:szCs w:val="16"/>
              </w:rPr>
              <w:t xml:space="preserve"> (chỉ render)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POST /u/:token</w:t>
            </w:r>
            <w:r>
              <w:rPr>
                <w:sz w:val="16"/>
                <w:szCs w:val="16"/>
              </w:rPr>
              <w:t xml:space="preserve"> (đổi trạng thái)</w:t>
            </w:r>
          </w:p>
        </w:tc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E2EAD" w14:textId="77777777" w:rsidR="00D2761C" w:rsidRDefault="00D733D2">
            <w:r>
              <w:rPr>
                <w:sz w:val="16"/>
                <w:szCs w:val="16"/>
              </w:rPr>
              <w:t>token HMAC, một lần</w:t>
            </w:r>
          </w:p>
        </w:tc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15368" w14:textId="77777777" w:rsidR="00D2761C" w:rsidRDefault="00D733D2">
            <w:r>
              <w:rPr>
                <w:sz w:val="16"/>
                <w:szCs w:val="16"/>
              </w:rPr>
              <w:t>subscriptions</w:t>
            </w:r>
          </w:p>
        </w:tc>
      </w:tr>
    </w:tbl>
    <w:p w14:paraId="761F794E" w14:textId="77777777" w:rsidR="00D2761C" w:rsidRDefault="00D2761C">
      <w:pPr>
        <w:spacing w:after="160"/>
      </w:pPr>
    </w:p>
    <w:p w14:paraId="307D8B51" w14:textId="77777777" w:rsidR="00D2761C" w:rsidRDefault="00D733D2">
      <w:pPr>
        <w:pBdr>
          <w:left w:val="single" w:sz="18" w:space="8" w:color="22D3EE"/>
        </w:pBdr>
        <w:spacing w:before="60" w:after="160"/>
        <w:ind w:left="227"/>
      </w:pPr>
      <w:r>
        <w:rPr>
          <w:color w:val="2A2F4A"/>
          <w:sz w:val="20"/>
          <w:szCs w:val="20"/>
        </w:rPr>
        <w:t xml:space="preserve">Frontend thay </w:t>
      </w:r>
      <w:r>
        <w:rPr>
          <w:rFonts w:ascii="Consolas" w:eastAsia="Consolas" w:hAnsi="Consolas" w:cs="Consolas"/>
          <w:color w:val="2A2F4A"/>
          <w:sz w:val="18"/>
          <w:szCs w:val="18"/>
          <w:shd w:val="clear" w:color="auto" w:fill="EEF0F6"/>
        </w:rPr>
        <w:t>lib/mock-data.ts</w:t>
      </w:r>
      <w:r>
        <w:rPr>
          <w:color w:val="2A2F4A"/>
          <w:sz w:val="20"/>
          <w:szCs w:val="20"/>
        </w:rPr>
        <w:t xml:space="preserve"> bằng client sinh từ </w:t>
      </w:r>
      <w:r>
        <w:rPr>
          <w:rFonts w:ascii="Consolas" w:eastAsia="Consolas" w:hAnsi="Consolas" w:cs="Consolas"/>
          <w:color w:val="2A2F4A"/>
          <w:sz w:val="18"/>
          <w:szCs w:val="18"/>
          <w:shd w:val="clear" w:color="auto" w:fill="EEF0F6"/>
        </w:rPr>
        <w:t>contracts/</w:t>
      </w:r>
      <w:r>
        <w:rPr>
          <w:color w:val="2A2F4A"/>
          <w:sz w:val="20"/>
          <w:szCs w:val="20"/>
        </w:rPr>
        <w:t xml:space="preserve"> (zod → type). Helper như </w:t>
      </w:r>
      <w:r>
        <w:rPr>
          <w:rFonts w:ascii="Consolas" w:eastAsia="Consolas" w:hAnsi="Consolas" w:cs="Consolas"/>
          <w:color w:val="2A2F4A"/>
          <w:sz w:val="18"/>
          <w:szCs w:val="18"/>
          <w:shd w:val="clear" w:color="auto" w:fill="EEF0F6"/>
        </w:rPr>
        <w:t>estimateRecipients()</w:t>
      </w:r>
      <w:r>
        <w:rPr>
          <w:color w:val="2A2F4A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2A2F4A"/>
          <w:sz w:val="18"/>
          <w:szCs w:val="18"/>
          <w:shd w:val="clear" w:color="auto" w:fill="EEF0F6"/>
        </w:rPr>
        <w:t>notificationCounters()</w:t>
      </w:r>
      <w:r>
        <w:rPr>
          <w:color w:val="2A2F4A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2A2F4A"/>
          <w:sz w:val="18"/>
          <w:szCs w:val="18"/>
          <w:shd w:val="clear" w:color="auto" w:fill="EEF0F6"/>
        </w:rPr>
        <w:t>lifecycleOf()</w:t>
      </w:r>
      <w:r>
        <w:rPr>
          <w:color w:val="2A2F4A"/>
          <w:sz w:val="20"/>
          <w:szCs w:val="20"/>
        </w:rPr>
        <w:t xml:space="preserve"> trở thành </w:t>
      </w:r>
      <w:r>
        <w:rPr>
          <w:b/>
          <w:bCs/>
          <w:color w:val="2A2F4A"/>
          <w:sz w:val="20"/>
          <w:szCs w:val="20"/>
        </w:rPr>
        <w:t>response của API</w:t>
      </w:r>
      <w:r>
        <w:rPr>
          <w:color w:val="2A2F4A"/>
          <w:sz w:val="20"/>
          <w:szCs w:val="20"/>
        </w:rPr>
        <w:t>, không tính lại ở client — đúng nguyên tắc "một helper" trong CLAUDE.md.</w:t>
      </w:r>
    </w:p>
    <w:p w14:paraId="5B565E24" w14:textId="77777777" w:rsidR="00D2761C" w:rsidRDefault="00D733D2">
      <w:pPr>
        <w:pStyle w:val="Heading1"/>
      </w:pPr>
      <w:bookmarkStart w:id="23" w:name="_Toc240457786"/>
      <w:r>
        <w:lastRenderedPageBreak/>
        <w:t>12. Lộ trình scale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3084"/>
        <w:gridCol w:w="3084"/>
        <w:gridCol w:w="2121"/>
      </w:tblGrid>
      <w:tr w:rsidR="00D2761C" w14:paraId="7951DF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49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6825E" w14:textId="77777777" w:rsidR="00D2761C" w:rsidRDefault="00D733D2">
            <w:r>
              <w:rPr>
                <w:b/>
                <w:bCs/>
                <w:sz w:val="16"/>
                <w:szCs w:val="16"/>
              </w:rPr>
              <w:t>Giai đoạn</w:t>
            </w:r>
          </w:p>
        </w:tc>
        <w:tc>
          <w:tcPr>
            <w:tcW w:w="3084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40A38" w14:textId="77777777" w:rsidR="00D2761C" w:rsidRDefault="00D733D2">
            <w:r>
              <w:rPr>
                <w:b/>
                <w:bCs/>
                <w:sz w:val="16"/>
                <w:szCs w:val="16"/>
              </w:rPr>
              <w:t>Hình dạng</w:t>
            </w:r>
          </w:p>
        </w:tc>
        <w:tc>
          <w:tcPr>
            <w:tcW w:w="3084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8D76B" w14:textId="77777777" w:rsidR="00D2761C" w:rsidRDefault="00D733D2">
            <w:r>
              <w:rPr>
                <w:b/>
                <w:bCs/>
                <w:sz w:val="16"/>
                <w:szCs w:val="16"/>
              </w:rPr>
              <w:t>Việc phải làm</w:t>
            </w:r>
          </w:p>
        </w:tc>
        <w:tc>
          <w:tcPr>
            <w:tcW w:w="2121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CEBE1" w14:textId="77777777" w:rsidR="00D2761C" w:rsidRDefault="00D733D2">
            <w:r>
              <w:rPr>
                <w:b/>
                <w:bCs/>
                <w:sz w:val="16"/>
                <w:szCs w:val="16"/>
              </w:rPr>
              <w:t>Không làm</w:t>
            </w:r>
          </w:p>
        </w:tc>
      </w:tr>
      <w:tr w:rsidR="00D2761C" w14:paraId="441B5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AACCB" w14:textId="77777777" w:rsidR="00D2761C" w:rsidRDefault="00D733D2">
            <w:r>
              <w:rPr>
                <w:sz w:val="16"/>
                <w:szCs w:val="16"/>
              </w:rPr>
              <w:t>1 — MVP</w:t>
            </w:r>
          </w:p>
        </w:tc>
        <w:tc>
          <w:tcPr>
            <w:tcW w:w="30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3CFF9" w14:textId="77777777" w:rsidR="00D2761C" w:rsidRDefault="00D733D2">
            <w:r>
              <w:rPr>
                <w:sz w:val="16"/>
                <w:szCs w:val="16"/>
              </w:rPr>
              <w:t xml:space="preserve">1 image, 3 container: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api</w:t>
            </w:r>
            <w:r>
              <w:rPr>
                <w:sz w:val="16"/>
                <w:szCs w:val="16"/>
              </w:rPr>
              <w:t xml:space="preserve"> ×1,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worker</w:t>
            </w:r>
            <w:r>
              <w:rPr>
                <w:sz w:val="16"/>
                <w:szCs w:val="16"/>
              </w:rPr>
              <w:t xml:space="preserve"> ×1 (chạy mọi group),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scheduler</w:t>
            </w:r>
            <w:r>
              <w:rPr>
                <w:sz w:val="16"/>
                <w:szCs w:val="16"/>
              </w:rPr>
              <w:t xml:space="preserve"> ×1. 1 Postgres, 1 Redis.</w:t>
            </w:r>
          </w:p>
        </w:tc>
        <w:tc>
          <w:tcPr>
            <w:tcW w:w="30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E5056" w14:textId="77777777" w:rsidR="00D2761C" w:rsidRDefault="00D733D2">
            <w:r>
              <w:rPr>
                <w:sz w:val="16"/>
                <w:szCs w:val="16"/>
              </w:rPr>
              <w:t>Đủ module + port + outbox + conditional update từ ngày đầu — đây là phần rẻ khi mới, đắt khi sửa sau.</w:t>
            </w:r>
          </w:p>
        </w:tc>
        <w:tc>
          <w:tcPr>
            <w:tcW w:w="212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CB4A7" w14:textId="77777777" w:rsidR="00D2761C" w:rsidRDefault="00D733D2">
            <w:r>
              <w:rPr>
                <w:sz w:val="16"/>
                <w:szCs w:val="16"/>
              </w:rPr>
              <w:t>Microservices, Kafka, event sourcing đầy đủ, GraphQL.</w:t>
            </w:r>
          </w:p>
        </w:tc>
      </w:tr>
      <w:tr w:rsidR="00D2761C" w14:paraId="60506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A3B01" w14:textId="77777777" w:rsidR="00D2761C" w:rsidRDefault="00D733D2">
            <w:r>
              <w:rPr>
                <w:sz w:val="16"/>
                <w:szCs w:val="16"/>
              </w:rPr>
              <w:t>2 — Tải tăng</w:t>
            </w:r>
          </w:p>
        </w:tc>
        <w:tc>
          <w:tcPr>
            <w:tcW w:w="30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682E8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worker</w:t>
            </w:r>
            <w:r>
              <w:rPr>
                <w:sz w:val="16"/>
                <w:szCs w:val="16"/>
              </w:rPr>
              <w:t xml:space="preserve"> ×N theo consumer group; tách worker theo stream bằng env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WORKER_GROUPS=delivery-email</w:t>
            </w:r>
            <w:r>
              <w:rPr>
                <w:sz w:val="16"/>
                <w:szCs w:val="16"/>
              </w:rPr>
              <w:t xml:space="preserve"> để scale riêng phần gửi;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api</w:t>
            </w:r>
            <w:r>
              <w:rPr>
                <w:sz w:val="16"/>
                <w:szCs w:val="16"/>
              </w:rPr>
              <w:t xml:space="preserve"> ×N sau load balancer.</w:t>
            </w:r>
          </w:p>
        </w:tc>
        <w:tc>
          <w:tcPr>
            <w:tcW w:w="30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8ED8D" w14:textId="77777777" w:rsidR="00D2761C" w:rsidRDefault="00D733D2">
            <w:r>
              <w:rPr>
                <w:sz w:val="16"/>
                <w:szCs w:val="16"/>
              </w:rPr>
              <w:t xml:space="preserve">Read replica cho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queries/</w:t>
            </w:r>
            <w:r>
              <w:rPr>
                <w:sz w:val="16"/>
                <w:szCs w:val="16"/>
              </w:rPr>
              <w:t xml:space="preserve">; partition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notification_recipients</w:t>
            </w:r>
            <w:r>
              <w:rPr>
                <w:sz w:val="16"/>
                <w:szCs w:val="16"/>
              </w:rPr>
              <w:t xml:space="preserve"> đã có; chỉ số: lag PEL, thời gian queued→sending, bounce rate.</w:t>
            </w:r>
          </w:p>
        </w:tc>
        <w:tc>
          <w:tcPr>
            <w:tcW w:w="212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E09F2" w14:textId="77777777" w:rsidR="00D2761C" w:rsidRDefault="00D733D2">
            <w:r>
              <w:rPr>
                <w:sz w:val="16"/>
                <w:szCs w:val="16"/>
              </w:rPr>
              <w:t>Đổi code — chỉ đổi số replica và env.</w:t>
            </w:r>
          </w:p>
        </w:tc>
      </w:tr>
      <w:tr w:rsidR="00D2761C" w14:paraId="26CEA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04633" w14:textId="77777777" w:rsidR="00D2761C" w:rsidRDefault="00D733D2">
            <w:r>
              <w:rPr>
                <w:sz w:val="16"/>
                <w:szCs w:val="16"/>
              </w:rPr>
              <w:t>3 — Tenant ồn / tách đội</w:t>
            </w:r>
          </w:p>
        </w:tc>
        <w:tc>
          <w:tcPr>
            <w:tcW w:w="30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1D48A" w14:textId="77777777" w:rsidR="00D2761C" w:rsidRDefault="00D733D2">
            <w:r>
              <w:rPr>
                <w:sz w:val="16"/>
                <w:szCs w:val="16"/>
              </w:rPr>
              <w:t xml:space="preserve">Stream theo app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delivery.email:{app_id}</w:t>
            </w:r>
            <w:r>
              <w:rPr>
                <w:sz w:val="16"/>
                <w:szCs w:val="16"/>
              </w:rPr>
              <w:t xml:space="preserve"> (bật bằng config,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names.ts</w:t>
            </w:r>
            <w:r>
              <w:rPr>
                <w:sz w:val="16"/>
                <w:szCs w:val="16"/>
              </w:rPr>
              <w:t xml:space="preserve"> đã trừu tượng); Redis Cluster; tách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delivery</w:t>
            </w:r>
            <w:r>
              <w:rPr>
                <w:sz w:val="16"/>
                <w:szCs w:val="16"/>
              </w:rPr>
              <w:t xml:space="preserve"> thành service riêng (đã có port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dispatcher</w:t>
            </w:r>
            <w:r>
              <w:rPr>
                <w:sz w:val="16"/>
                <w:szCs w:val="16"/>
              </w:rPr>
              <w:t xml:space="preserve">),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directory</w:t>
            </w:r>
            <w:r>
              <w:rPr>
                <w:sz w:val="16"/>
                <w:szCs w:val="16"/>
              </w:rPr>
              <w:t xml:space="preserve"> tách nếu resolver nặng.</w:t>
            </w:r>
          </w:p>
        </w:tc>
        <w:tc>
          <w:tcPr>
            <w:tcW w:w="30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38CF2" w14:textId="77777777" w:rsidR="00D2761C" w:rsidRDefault="00D733D2">
            <w:r>
              <w:rPr>
                <w:sz w:val="16"/>
                <w:szCs w:val="16"/>
              </w:rPr>
              <w:t xml:space="preserve">Adapter in-process → HTTP/gRPC; bảng đi theo module (không share DB). Contract =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contracts/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12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2FF72" w14:textId="77777777" w:rsidR="00D2761C" w:rsidRDefault="00D733D2">
            <w:r>
              <w:rPr>
                <w:sz w:val="16"/>
                <w:szCs w:val="16"/>
              </w:rPr>
              <w:t>Cắt xuyên qua ranh giới module — nếu phải làm nghĩa là ranh giới sai, sửa ranh giới trước.</w:t>
            </w:r>
          </w:p>
        </w:tc>
      </w:tr>
    </w:tbl>
    <w:p w14:paraId="6134923F" w14:textId="77777777" w:rsidR="00D2761C" w:rsidRDefault="00D2761C">
      <w:pPr>
        <w:spacing w:after="160"/>
      </w:pPr>
    </w:p>
    <w:p w14:paraId="38DB7386" w14:textId="77777777" w:rsidR="00D2761C" w:rsidRDefault="00D733D2">
      <w:pPr>
        <w:pStyle w:val="Heading3"/>
      </w:pPr>
      <w:r>
        <w:t>Chỉ số vận hành phải có từ giai đoạn 1</w:t>
      </w:r>
    </w:p>
    <w:p w14:paraId="55EBA017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notif_queued_to_sending_seconds</w:t>
      </w:r>
      <w:r>
        <w:t xml:space="preserve"> (histogram) — thời gian giải người nhận; tăng = Directory chậm.</w:t>
      </w:r>
    </w:p>
    <w:p w14:paraId="4B6965FA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stream_pending_count{stream,group}</w:t>
      </w:r>
      <w:r>
        <w:t xml:space="preserve"> — PEL; tăng = worker chết hoặc nghẽn.</w:t>
      </w:r>
    </w:p>
    <w:p w14:paraId="2579F692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delivery_outcome_total{outcome}</w:t>
      </w:r>
      <w:r>
        <w:t xml:space="preserve"> — sent / bounced / failed / skipped; tỉ lệ bounce theo app.</w:t>
      </w:r>
    </w:p>
    <w:p w14:paraId="52F51535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quota_rejected_total{app_id}</w:t>
      </w:r>
      <w:r>
        <w:t xml:space="preserve"> — 429; input cho quyết định đình chỉ.</w:t>
      </w:r>
    </w:p>
    <w:p w14:paraId="1F3B67C0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dlq_depth{stream}</w:t>
      </w:r>
      <w:r>
        <w:t xml:space="preserve"> — &gt; 0 là việc phải nhìn hôm nay.</w:t>
      </w:r>
    </w:p>
    <w:p w14:paraId="4507EDE4" w14:textId="77777777" w:rsidR="00D2761C" w:rsidRDefault="00D733D2">
      <w:pPr>
        <w:pStyle w:val="Heading1"/>
      </w:pPr>
      <w:bookmarkStart w:id="24" w:name="_Toc240457787"/>
      <w:r>
        <w:t>13. Stack đề xuất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4819"/>
        <w:gridCol w:w="3084"/>
      </w:tblGrid>
      <w:tr w:rsidR="00D2761C" w14:paraId="13E57E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35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E260F" w14:textId="77777777" w:rsidR="00D2761C" w:rsidRDefault="00D733D2">
            <w:r>
              <w:rPr>
                <w:b/>
                <w:bCs/>
                <w:sz w:val="16"/>
                <w:szCs w:val="16"/>
              </w:rPr>
              <w:t>Thành phần</w:t>
            </w:r>
          </w:p>
        </w:tc>
        <w:tc>
          <w:tcPr>
            <w:tcW w:w="4819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6EC4F" w14:textId="77777777" w:rsidR="00D2761C" w:rsidRDefault="00D733D2">
            <w:r>
              <w:rPr>
                <w:b/>
                <w:bCs/>
                <w:sz w:val="16"/>
                <w:szCs w:val="16"/>
              </w:rPr>
              <w:t>Chọn</w:t>
            </w:r>
          </w:p>
        </w:tc>
        <w:tc>
          <w:tcPr>
            <w:tcW w:w="3084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46AE4" w14:textId="77777777" w:rsidR="00D2761C" w:rsidRDefault="00D733D2">
            <w:r>
              <w:rPr>
                <w:b/>
                <w:bCs/>
                <w:sz w:val="16"/>
                <w:szCs w:val="16"/>
              </w:rPr>
              <w:t>Ghi chú</w:t>
            </w:r>
          </w:p>
        </w:tc>
      </w:tr>
      <w:tr w:rsidR="00D2761C" w14:paraId="258C0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88DA1" w14:textId="77777777" w:rsidR="00D2761C" w:rsidRDefault="00D733D2">
            <w:r>
              <w:rPr>
                <w:sz w:val="16"/>
                <w:szCs w:val="16"/>
              </w:rPr>
              <w:t>Runtime</w:t>
            </w:r>
          </w:p>
        </w:tc>
        <w:tc>
          <w:tcPr>
            <w:tcW w:w="48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E45D6" w14:textId="77777777" w:rsidR="00D2761C" w:rsidRDefault="00D733D2">
            <w:r>
              <w:rPr>
                <w:sz w:val="16"/>
                <w:szCs w:val="16"/>
              </w:rPr>
              <w:t>Node 22 LTS + TypeScript 5 (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strict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noUncheckedIndexedAccess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30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9EF3F" w14:textId="77777777" w:rsidR="00D2761C" w:rsidRDefault="00D733D2">
            <w:r>
              <w:rPr>
                <w:sz w:val="16"/>
                <w:szCs w:val="16"/>
              </w:rPr>
              <w:t>trùng image Docker của frontend</w:t>
            </w:r>
          </w:p>
        </w:tc>
      </w:tr>
      <w:tr w:rsidR="00D2761C" w14:paraId="72A3B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3B3E54" w14:textId="77777777" w:rsidR="00D2761C" w:rsidRDefault="00D733D2">
            <w:r>
              <w:rPr>
                <w:sz w:val="16"/>
                <w:szCs w:val="16"/>
              </w:rPr>
              <w:t>HTTP</w:t>
            </w:r>
          </w:p>
        </w:tc>
        <w:tc>
          <w:tcPr>
            <w:tcW w:w="481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2CE6A" w14:textId="77777777" w:rsidR="00D2761C" w:rsidRDefault="00D733D2">
            <w:r>
              <w:rPr>
                <w:sz w:val="16"/>
                <w:szCs w:val="16"/>
              </w:rPr>
              <w:t xml:space="preserve">Fastify 5 +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@fastify/swagger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@fastify/rate-limit</w:t>
            </w:r>
            <w:r>
              <w:rPr>
                <w:sz w:val="16"/>
                <w:szCs w:val="16"/>
              </w:rPr>
              <w:t xml:space="preserve"> (chỉ chống lạm dụng; quota nghiệp vụ ở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shared/rate-limit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308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5B7AA" w14:textId="77777777" w:rsidR="00D2761C" w:rsidRDefault="00D733D2">
            <w:r>
              <w:rPr>
                <w:sz w:val="16"/>
                <w:szCs w:val="16"/>
              </w:rPr>
              <w:t>zod → JSON schema cho validate &amp; OpenAPI</w:t>
            </w:r>
          </w:p>
        </w:tc>
      </w:tr>
      <w:tr w:rsidR="00D2761C" w14:paraId="00F05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1274E" w14:textId="77777777" w:rsidR="00D2761C" w:rsidRDefault="00D733D2">
            <w:r>
              <w:rPr>
                <w:sz w:val="16"/>
                <w:szCs w:val="16"/>
              </w:rPr>
              <w:t>Validate / contracts</w:t>
            </w:r>
          </w:p>
        </w:tc>
        <w:tc>
          <w:tcPr>
            <w:tcW w:w="48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DA464" w14:textId="77777777" w:rsidR="00D2761C" w:rsidRDefault="00D733D2">
            <w:r>
              <w:rPr>
                <w:sz w:val="16"/>
                <w:szCs w:val="16"/>
              </w:rPr>
              <w:t>zod 3</w:t>
            </w:r>
          </w:p>
        </w:tc>
        <w:tc>
          <w:tcPr>
            <w:tcW w:w="30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86DFE" w14:textId="77777777" w:rsidR="00D2761C" w:rsidRDefault="00D733D2">
            <w:r>
              <w:rPr>
                <w:sz w:val="16"/>
                <w:szCs w:val="16"/>
              </w:rPr>
              <w:t>một schema dùng cho API, DTO và type frontend</w:t>
            </w:r>
          </w:p>
        </w:tc>
      </w:tr>
      <w:tr w:rsidR="00D2761C" w14:paraId="3FF06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DC010" w14:textId="77777777" w:rsidR="00D2761C" w:rsidRDefault="00D733D2">
            <w:r>
              <w:rPr>
                <w:sz w:val="16"/>
                <w:szCs w:val="16"/>
              </w:rPr>
              <w:t>ORM / migration</w:t>
            </w:r>
          </w:p>
        </w:tc>
        <w:tc>
          <w:tcPr>
            <w:tcW w:w="481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DE0C9" w14:textId="77777777" w:rsidR="00D2761C" w:rsidRDefault="00D733D2">
            <w:r>
              <w:rPr>
                <w:sz w:val="16"/>
                <w:szCs w:val="16"/>
              </w:rPr>
              <w:t>Drizzle ORM + drizzle-kit</w:t>
            </w:r>
          </w:p>
        </w:tc>
        <w:tc>
          <w:tcPr>
            <w:tcW w:w="308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53C1F" w14:textId="77777777" w:rsidR="00D2761C" w:rsidRDefault="00D733D2">
            <w:r>
              <w:rPr>
                <w:sz w:val="16"/>
                <w:szCs w:val="16"/>
              </w:rPr>
              <w:t>SQL đọc được, conditional update viết thẳng, migration là file SQL review được</w:t>
            </w:r>
          </w:p>
        </w:tc>
      </w:tr>
      <w:tr w:rsidR="00D2761C" w14:paraId="79EA0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A1CA8" w14:textId="77777777" w:rsidR="00D2761C" w:rsidRDefault="00D733D2">
            <w:r>
              <w:rPr>
                <w:sz w:val="16"/>
                <w:szCs w:val="16"/>
              </w:rPr>
              <w:t>DB</w:t>
            </w:r>
          </w:p>
        </w:tc>
        <w:tc>
          <w:tcPr>
            <w:tcW w:w="48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A01F0" w14:textId="77777777" w:rsidR="00D2761C" w:rsidRDefault="00D733D2">
            <w:r>
              <w:rPr>
                <w:sz w:val="16"/>
                <w:szCs w:val="16"/>
              </w:rPr>
              <w:t>PostgreSQL 16</w:t>
            </w:r>
          </w:p>
        </w:tc>
        <w:tc>
          <w:tcPr>
            <w:tcW w:w="30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95B21" w14:textId="77777777" w:rsidR="00D2761C" w:rsidRDefault="00D733D2">
            <w:r>
              <w:rPr>
                <w:sz w:val="16"/>
                <w:szCs w:val="16"/>
              </w:rPr>
              <w:t xml:space="preserve">enum · jsonb · partition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SKIP LOCKED</w:t>
            </w:r>
            <w:r>
              <w:rPr>
                <w:sz w:val="16"/>
                <w:szCs w:val="16"/>
              </w:rPr>
              <w:t xml:space="preserve"> · partial index</w:t>
            </w:r>
          </w:p>
        </w:tc>
      </w:tr>
      <w:tr w:rsidR="00D2761C" w14:paraId="67079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5BD7F" w14:textId="77777777" w:rsidR="00D2761C" w:rsidRDefault="00D733D2">
            <w:r>
              <w:rPr>
                <w:sz w:val="16"/>
                <w:szCs w:val="16"/>
              </w:rPr>
              <w:t>Queue / bus</w:t>
            </w:r>
          </w:p>
        </w:tc>
        <w:tc>
          <w:tcPr>
            <w:tcW w:w="481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37DA3" w14:textId="77777777" w:rsidR="00D2761C" w:rsidRDefault="00D733D2">
            <w:r>
              <w:rPr>
                <w:sz w:val="16"/>
                <w:szCs w:val="16"/>
              </w:rPr>
              <w:t xml:space="preserve">Redis 7 Streams qua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ioredis</w:t>
            </w:r>
          </w:p>
        </w:tc>
        <w:tc>
          <w:tcPr>
            <w:tcW w:w="308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7C184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XREADGROUP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XAUTOCLAIM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MAXLEN ~</w:t>
            </w:r>
          </w:p>
        </w:tc>
      </w:tr>
      <w:tr w:rsidR="00D2761C" w14:paraId="53CB1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107E64" w14:textId="77777777" w:rsidR="00D2761C" w:rsidRDefault="00D733D2">
            <w:r>
              <w:rPr>
                <w:sz w:val="16"/>
                <w:szCs w:val="16"/>
              </w:rPr>
              <w:t>Email</w:t>
            </w:r>
          </w:p>
        </w:tc>
        <w:tc>
          <w:tcPr>
            <w:tcW w:w="48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D9B1E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nodemailer</w:t>
            </w:r>
            <w:r>
              <w:rPr>
                <w:sz w:val="16"/>
                <w:szCs w:val="16"/>
              </w:rPr>
              <w:t xml:space="preserve"> → Exchange SMTP (hoặc Microsoft Graph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sendMail</w:t>
            </w:r>
            <w:r>
              <w:rPr>
                <w:sz w:val="16"/>
                <w:szCs w:val="16"/>
              </w:rPr>
              <w:t xml:space="preserve">) — adapter trong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delivery</w:t>
            </w:r>
          </w:p>
        </w:tc>
        <w:tc>
          <w:tcPr>
            <w:tcW w:w="30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4B11A" w14:textId="77777777" w:rsidR="00D2761C" w:rsidRDefault="00D733D2">
            <w:r>
              <w:rPr>
                <w:sz w:val="16"/>
                <w:szCs w:val="16"/>
              </w:rPr>
              <w:t>đổi nhà cung cấp = đổi adapter</w:t>
            </w:r>
          </w:p>
        </w:tc>
      </w:tr>
      <w:tr w:rsidR="00D2761C" w14:paraId="46FEB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77D9A" w14:textId="77777777" w:rsidR="00D2761C" w:rsidRDefault="00D733D2">
            <w:r>
              <w:rPr>
                <w:sz w:val="16"/>
                <w:szCs w:val="16"/>
              </w:rPr>
              <w:t>Template</w:t>
            </w:r>
          </w:p>
        </w:tc>
        <w:tc>
          <w:tcPr>
            <w:tcW w:w="481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A53A4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liquidjs</w:t>
            </w:r>
            <w:r>
              <w:rPr>
                <w:sz w:val="16"/>
                <w:szCs w:val="16"/>
              </w:rPr>
              <w:t xml:space="preserve"> (cùng cú pháp Liquid với OneSignal, có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| default:</w:t>
            </w:r>
            <w:r>
              <w:rPr>
                <w:sz w:val="16"/>
                <w:szCs w:val="16"/>
              </w:rPr>
              <w:t xml:space="preserve">) +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sanitize-html</w:t>
            </w:r>
          </w:p>
        </w:tc>
        <w:tc>
          <w:tcPr>
            <w:tcW w:w="308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07741F" w14:textId="77777777" w:rsidR="00D2761C" w:rsidRDefault="00D733D2">
            <w:r>
              <w:rPr>
                <w:sz w:val="16"/>
                <w:szCs w:val="16"/>
              </w:rPr>
              <w:t xml:space="preserve">khớp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renderHtmlPreview()</w:t>
            </w:r>
            <w:r>
              <w:rPr>
                <w:sz w:val="16"/>
                <w:szCs w:val="16"/>
              </w:rPr>
              <w:t xml:space="preserve"> ở frontend</w:t>
            </w:r>
          </w:p>
        </w:tc>
      </w:tr>
      <w:tr w:rsidR="00D2761C" w14:paraId="0AEE4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3CD03" w14:textId="77777777" w:rsidR="00D2761C" w:rsidRDefault="00D733D2">
            <w:r>
              <w:rPr>
                <w:sz w:val="16"/>
                <w:szCs w:val="16"/>
              </w:rPr>
              <w:t>Secret</w:t>
            </w:r>
          </w:p>
        </w:tc>
        <w:tc>
          <w:tcPr>
            <w:tcW w:w="48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CB24D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argon2</w:t>
            </w:r>
            <w:r>
              <w:rPr>
                <w:sz w:val="16"/>
                <w:szCs w:val="16"/>
              </w:rPr>
              <w:t xml:space="preserve"> hash; plaintext chỉ trả một lần</w:t>
            </w:r>
          </w:p>
        </w:tc>
        <w:tc>
          <w:tcPr>
            <w:tcW w:w="30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0EF05" w14:textId="77777777" w:rsidR="00D2761C" w:rsidRDefault="00D733D2">
            <w:r>
              <w:rPr>
                <w:sz w:val="16"/>
                <w:szCs w:val="16"/>
              </w:rPr>
              <w:t>UC-001 BR-4</w:t>
            </w:r>
          </w:p>
        </w:tc>
      </w:tr>
      <w:tr w:rsidR="00D2761C" w14:paraId="24BFF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EF41F" w14:textId="77777777" w:rsidR="00D2761C" w:rsidRDefault="00D733D2">
            <w:r>
              <w:rPr>
                <w:sz w:val="16"/>
                <w:szCs w:val="16"/>
              </w:rPr>
              <w:t>Log / trace / metric</w:t>
            </w:r>
          </w:p>
        </w:tc>
        <w:tc>
          <w:tcPr>
            <w:tcW w:w="481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83D54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pino</w:t>
            </w:r>
            <w:r>
              <w:rPr>
                <w:sz w:val="16"/>
                <w:szCs w:val="16"/>
              </w:rPr>
              <w:t xml:space="preserve"> + OpenTelemetry +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prom-client</w:t>
            </w:r>
          </w:p>
        </w:tc>
        <w:tc>
          <w:tcPr>
            <w:tcW w:w="308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580EF" w14:textId="77777777" w:rsidR="00D2761C" w:rsidRDefault="00D733D2">
            <w:r>
              <w:rPr>
                <w:sz w:val="16"/>
                <w:szCs w:val="16"/>
              </w:rPr>
              <w:t xml:space="preserve">correlation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notification_id</w:t>
            </w:r>
            <w:r>
              <w:rPr>
                <w:sz w:val="16"/>
                <w:szCs w:val="16"/>
              </w:rPr>
              <w:t xml:space="preserve"> xuyên api → worker</w:t>
            </w:r>
          </w:p>
        </w:tc>
      </w:tr>
      <w:tr w:rsidR="00D2761C" w14:paraId="1F604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FC4BF7" w14:textId="77777777" w:rsidR="00D2761C" w:rsidRDefault="00D733D2">
            <w:r>
              <w:rPr>
                <w:sz w:val="16"/>
                <w:szCs w:val="16"/>
              </w:rPr>
              <w:t>Test</w:t>
            </w:r>
          </w:p>
        </w:tc>
        <w:tc>
          <w:tcPr>
            <w:tcW w:w="48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B3046" w14:textId="77777777" w:rsidR="00D2761C" w:rsidRDefault="00D733D2"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vitest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testcontainers</w:t>
            </w:r>
            <w:r>
              <w:rPr>
                <w:sz w:val="16"/>
                <w:szCs w:val="16"/>
              </w:rPr>
              <w:t xml:space="preserve"> (postgres, redis) +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supertest</w:t>
            </w:r>
          </w:p>
        </w:tc>
        <w:tc>
          <w:tcPr>
            <w:tcW w:w="30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7DCD9" w14:textId="77777777" w:rsidR="00D2761C" w:rsidRDefault="00D733D2">
            <w:r>
              <w:rPr>
                <w:sz w:val="16"/>
                <w:szCs w:val="16"/>
              </w:rPr>
              <w:t>unit domain không cần container</w:t>
            </w:r>
          </w:p>
        </w:tc>
      </w:tr>
      <w:tr w:rsidR="00D2761C" w14:paraId="19876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0138F" w14:textId="77777777" w:rsidR="00D2761C" w:rsidRDefault="00D733D2">
            <w:r>
              <w:rPr>
                <w:sz w:val="16"/>
                <w:szCs w:val="16"/>
              </w:rPr>
              <w:t>Lint kiến trúc</w:t>
            </w:r>
          </w:p>
        </w:tc>
        <w:tc>
          <w:tcPr>
            <w:tcW w:w="4819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B4259" w14:textId="77777777" w:rsidR="00D2761C" w:rsidRDefault="00D733D2">
            <w:r>
              <w:rPr>
                <w:sz w:val="16"/>
                <w:szCs w:val="16"/>
              </w:rPr>
              <w:t xml:space="preserve">ESLint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import/no-restricted-paths</w:t>
            </w:r>
            <w:r>
              <w:rPr>
                <w:sz w:val="16"/>
                <w:szCs w:val="16"/>
              </w:rPr>
              <w:t xml:space="preserve"> hoặc </w:t>
            </w:r>
            <w:r>
              <w:rPr>
                <w:rFonts w:ascii="Consolas" w:eastAsia="Consolas" w:hAnsi="Consolas" w:cs="Consolas"/>
                <w:sz w:val="14"/>
                <w:szCs w:val="14"/>
                <w:shd w:val="clear" w:color="auto" w:fill="EEF0F6"/>
              </w:rPr>
              <w:t>dependency-cruiser</w:t>
            </w:r>
          </w:p>
        </w:tc>
        <w:tc>
          <w:tcPr>
            <w:tcW w:w="3084" w:type="dxa"/>
            <w:shd w:val="clear" w:color="auto" w:fill="F8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D0B4C" w14:textId="77777777" w:rsidR="00D2761C" w:rsidRDefault="00D733D2">
            <w:r>
              <w:rPr>
                <w:sz w:val="16"/>
                <w:szCs w:val="16"/>
              </w:rPr>
              <w:t>chặn import xuyên lớp / xuyên module trong CI</w:t>
            </w:r>
          </w:p>
        </w:tc>
      </w:tr>
      <w:tr w:rsidR="00D2761C" w14:paraId="13870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EBA9D" w14:textId="77777777" w:rsidR="00D2761C" w:rsidRDefault="00D733D2">
            <w:r>
              <w:rPr>
                <w:sz w:val="16"/>
                <w:szCs w:val="16"/>
              </w:rPr>
              <w:t>Package</w:t>
            </w:r>
          </w:p>
        </w:tc>
        <w:tc>
          <w:tcPr>
            <w:tcW w:w="48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A1AA9" w14:textId="77777777" w:rsidR="00D2761C" w:rsidRDefault="00D733D2">
            <w:r>
              <w:rPr>
                <w:sz w:val="16"/>
                <w:szCs w:val="16"/>
              </w:rPr>
              <w:t>pnpm 9 (corepack) — như frontend</w:t>
            </w:r>
          </w:p>
        </w:tc>
        <w:tc>
          <w:tcPr>
            <w:tcW w:w="30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DA886" w14:textId="77777777" w:rsidR="00D2761C" w:rsidRDefault="00D2761C"/>
        </w:tc>
      </w:tr>
    </w:tbl>
    <w:p w14:paraId="3D75296D" w14:textId="77777777" w:rsidR="00D2761C" w:rsidRDefault="00D2761C">
      <w:pPr>
        <w:spacing w:after="160"/>
      </w:pPr>
    </w:p>
    <w:p w14:paraId="52C310EA" w14:textId="77777777" w:rsidR="00D2761C" w:rsidRDefault="00D733D2">
      <w:pPr>
        <w:pStyle w:val="Heading1"/>
      </w:pPr>
      <w:bookmarkStart w:id="25" w:name="_Toc240457788"/>
      <w:r>
        <w:t>Phụ lục A — ADR cần viết ngay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6747"/>
        <w:gridCol w:w="1927"/>
      </w:tblGrid>
      <w:tr w:rsidR="00D2761C" w14:paraId="3D4983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4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CC471" w14:textId="77777777" w:rsidR="00D2761C" w:rsidRDefault="00D733D2">
            <w:r>
              <w:rPr>
                <w:b/>
                <w:bCs/>
                <w:sz w:val="17"/>
                <w:szCs w:val="17"/>
              </w:rPr>
              <w:lastRenderedPageBreak/>
              <w:t>ADR</w:t>
            </w:r>
          </w:p>
        </w:tc>
        <w:tc>
          <w:tcPr>
            <w:tcW w:w="6747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8D7F4" w14:textId="77777777" w:rsidR="00D2761C" w:rsidRDefault="00D733D2">
            <w:r>
              <w:rPr>
                <w:b/>
                <w:bCs/>
                <w:sz w:val="17"/>
                <w:szCs w:val="17"/>
              </w:rPr>
              <w:t>Quyết định</w:t>
            </w:r>
          </w:p>
        </w:tc>
        <w:tc>
          <w:tcPr>
            <w:tcW w:w="1927" w:type="dxa"/>
            <w:shd w:val="clear" w:color="auto" w:fill="DDE3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16842" w14:textId="77777777" w:rsidR="00D2761C" w:rsidRDefault="00D733D2">
            <w:r>
              <w:rPr>
                <w:b/>
                <w:bCs/>
                <w:sz w:val="17"/>
                <w:szCs w:val="17"/>
              </w:rPr>
              <w:t>Trạng thái</w:t>
            </w:r>
          </w:p>
        </w:tc>
      </w:tr>
      <w:tr w:rsidR="00D2761C" w14:paraId="45DAE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1D817" w14:textId="77777777" w:rsidR="00D2761C" w:rsidRDefault="00D733D2">
            <w:r>
              <w:rPr>
                <w:sz w:val="17"/>
                <w:szCs w:val="17"/>
              </w:rPr>
              <w:t>0001</w:t>
            </w:r>
          </w:p>
        </w:tc>
        <w:tc>
          <w:tcPr>
            <w:tcW w:w="67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BBFED" w14:textId="77777777" w:rsidR="00D2761C" w:rsidRDefault="00D733D2">
            <w:r>
              <w:rPr>
                <w:sz w:val="17"/>
                <w:szCs w:val="17"/>
              </w:rPr>
              <w:t>Modular monolith + hexagonal theo module; 3 entrypoint chung codebase</w:t>
            </w:r>
          </w:p>
        </w:tc>
        <w:tc>
          <w:tcPr>
            <w:tcW w:w="192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EAB35" w14:textId="77777777" w:rsidR="00D2761C" w:rsidRDefault="00D733D2">
            <w:r>
              <w:rPr>
                <w:sz w:val="17"/>
                <w:szCs w:val="17"/>
              </w:rPr>
              <w:t>chấp nhận</w:t>
            </w:r>
          </w:p>
        </w:tc>
      </w:tr>
      <w:tr w:rsidR="00D2761C" w14:paraId="4512C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74504" w14:textId="77777777" w:rsidR="00D2761C" w:rsidRDefault="00D733D2">
            <w:r>
              <w:rPr>
                <w:sz w:val="17"/>
                <w:szCs w:val="17"/>
              </w:rPr>
              <w:t>0002</w:t>
            </w:r>
          </w:p>
        </w:tc>
        <w:tc>
          <w:tcPr>
            <w:tcW w:w="67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FA57B" w14:textId="77777777" w:rsidR="00D2761C" w:rsidRDefault="00D733D2">
            <w:r>
              <w:rPr>
                <w:sz w:val="17"/>
                <w:szCs w:val="17"/>
              </w:rPr>
              <w:t>PostgreSQL thay vì MySQL (lý do: jsonb, enum, partition, SKIP LOCKED)</w:t>
            </w:r>
          </w:p>
        </w:tc>
        <w:tc>
          <w:tcPr>
            <w:tcW w:w="192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C69C8" w14:textId="77777777" w:rsidR="00D2761C" w:rsidRDefault="00D733D2">
            <w:r>
              <w:rPr>
                <w:sz w:val="17"/>
                <w:szCs w:val="17"/>
              </w:rPr>
              <w:t>chấp nhận</w:t>
            </w:r>
          </w:p>
        </w:tc>
      </w:tr>
      <w:tr w:rsidR="00D2761C" w14:paraId="60B3A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4E68A" w14:textId="77777777" w:rsidR="00D2761C" w:rsidRDefault="00D733D2">
            <w:r>
              <w:rPr>
                <w:sz w:val="17"/>
                <w:szCs w:val="17"/>
              </w:rPr>
              <w:t>0003</w:t>
            </w:r>
          </w:p>
        </w:tc>
        <w:tc>
          <w:tcPr>
            <w:tcW w:w="67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D37B0" w14:textId="77777777" w:rsidR="00D2761C" w:rsidRDefault="00D733D2">
            <w:r>
              <w:rPr>
                <w:sz w:val="17"/>
                <w:szCs w:val="17"/>
              </w:rPr>
              <w:t>Redis Streams làm hàng đợi/event bus; DB là nguồn sự thật</w:t>
            </w:r>
          </w:p>
        </w:tc>
        <w:tc>
          <w:tcPr>
            <w:tcW w:w="192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E4902" w14:textId="77777777" w:rsidR="00D2761C" w:rsidRDefault="00D733D2">
            <w:r>
              <w:rPr>
                <w:sz w:val="17"/>
                <w:szCs w:val="17"/>
              </w:rPr>
              <w:t>chấp nhận</w:t>
            </w:r>
          </w:p>
        </w:tc>
      </w:tr>
      <w:tr w:rsidR="00D2761C" w14:paraId="75A25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27678" w14:textId="77777777" w:rsidR="00D2761C" w:rsidRDefault="00D733D2">
            <w:r>
              <w:rPr>
                <w:sz w:val="17"/>
                <w:szCs w:val="17"/>
              </w:rPr>
              <w:t>0004</w:t>
            </w:r>
          </w:p>
        </w:tc>
        <w:tc>
          <w:tcPr>
            <w:tcW w:w="67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7BC20" w14:textId="77777777" w:rsidR="00D2761C" w:rsidRDefault="00D733D2">
            <w:r>
              <w:rPr>
                <w:sz w:val="17"/>
                <w:szCs w:val="17"/>
              </w:rPr>
              <w:t>Outbox pattern + consumer idempotent (at-least-once)</w:t>
            </w:r>
          </w:p>
        </w:tc>
        <w:tc>
          <w:tcPr>
            <w:tcW w:w="192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8EBFF" w14:textId="77777777" w:rsidR="00D2761C" w:rsidRDefault="00D733D2">
            <w:r>
              <w:rPr>
                <w:sz w:val="17"/>
                <w:szCs w:val="17"/>
              </w:rPr>
              <w:t>chấp nhận</w:t>
            </w:r>
          </w:p>
        </w:tc>
      </w:tr>
      <w:tr w:rsidR="00D2761C" w14:paraId="5D02A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3CC49" w14:textId="77777777" w:rsidR="00D2761C" w:rsidRDefault="00D733D2">
            <w:r>
              <w:rPr>
                <w:sz w:val="17"/>
                <w:szCs w:val="17"/>
              </w:rPr>
              <w:t>0005</w:t>
            </w:r>
          </w:p>
        </w:tc>
        <w:tc>
          <w:tcPr>
            <w:tcW w:w="67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10C1F" w14:textId="77777777" w:rsidR="00D2761C" w:rsidRDefault="00D733D2">
            <w:r>
              <w:rPr>
                <w:sz w:val="17"/>
                <w:szCs w:val="17"/>
              </w:rPr>
              <w:t>Không hỗ trợ Data Feed ở v1; giữ port rỗng</w:t>
            </w:r>
          </w:p>
        </w:tc>
        <w:tc>
          <w:tcPr>
            <w:tcW w:w="192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AE7FE" w14:textId="77777777" w:rsidR="00D2761C" w:rsidRDefault="00D733D2">
            <w:r>
              <w:rPr>
                <w:sz w:val="17"/>
                <w:szCs w:val="17"/>
              </w:rPr>
              <w:t>chấp nhận</w:t>
            </w:r>
          </w:p>
        </w:tc>
      </w:tr>
      <w:tr w:rsidR="00D2761C" w14:paraId="45E1A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4CB5A" w14:textId="77777777" w:rsidR="00D2761C" w:rsidRDefault="00D733D2">
            <w:r>
              <w:rPr>
                <w:sz w:val="17"/>
                <w:szCs w:val="17"/>
              </w:rPr>
              <w:t>0006</w:t>
            </w:r>
          </w:p>
        </w:tc>
        <w:tc>
          <w:tcPr>
            <w:tcW w:w="67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A1FDF" w14:textId="77777777" w:rsidR="00D2761C" w:rsidRDefault="00D733D2">
            <w:r>
              <w:rPr>
                <w:sz w:val="17"/>
                <w:szCs w:val="17"/>
              </w:rPr>
              <w:t xml:space="preserve">Huỷ ở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queued</w:t>
            </w:r>
            <w:r>
              <w:rPr>
                <w:sz w:val="17"/>
                <w:szCs w:val="17"/>
              </w:rPr>
              <w:t xml:space="preserve"> không mở cho API; chỉ Super Admin dừng trên Dashboard (SM §9)</w:t>
            </w:r>
          </w:p>
        </w:tc>
        <w:tc>
          <w:tcPr>
            <w:tcW w:w="192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5A897" w14:textId="77777777" w:rsidR="00D2761C" w:rsidRDefault="00D733D2">
            <w:r>
              <w:rPr>
                <w:sz w:val="17"/>
                <w:szCs w:val="17"/>
              </w:rPr>
              <w:t>đề xuất</w:t>
            </w:r>
          </w:p>
        </w:tc>
      </w:tr>
      <w:tr w:rsidR="00D2761C" w14:paraId="3A0D1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0EB54" w14:textId="77777777" w:rsidR="00D2761C" w:rsidRDefault="00D733D2">
            <w:r>
              <w:rPr>
                <w:sz w:val="17"/>
                <w:szCs w:val="17"/>
              </w:rPr>
              <w:t>0007</w:t>
            </w:r>
          </w:p>
        </w:tc>
        <w:tc>
          <w:tcPr>
            <w:tcW w:w="67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0FB56" w14:textId="77777777" w:rsidR="00D2761C" w:rsidRDefault="00D733D2"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sending → sent</w:t>
            </w:r>
            <w:r>
              <w:rPr>
                <w:sz w:val="17"/>
                <w:szCs w:val="17"/>
              </w:rPr>
              <w:t xml:space="preserve"> tính theo "Exchange đã nhận", không theo mở thư (Safe Links làm tín hiệu mở không đáng tin)</w:t>
            </w:r>
          </w:p>
        </w:tc>
        <w:tc>
          <w:tcPr>
            <w:tcW w:w="192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6FBF8" w14:textId="77777777" w:rsidR="00D2761C" w:rsidRDefault="00D733D2">
            <w:r>
              <w:rPr>
                <w:sz w:val="17"/>
                <w:szCs w:val="17"/>
              </w:rPr>
              <w:t>đề xuất</w:t>
            </w:r>
          </w:p>
        </w:tc>
      </w:tr>
      <w:tr w:rsidR="00D2761C" w14:paraId="392958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A1B2F" w14:textId="77777777" w:rsidR="00D2761C" w:rsidRDefault="00D733D2">
            <w:r>
              <w:rPr>
                <w:sz w:val="17"/>
                <w:szCs w:val="17"/>
              </w:rPr>
              <w:t>0008</w:t>
            </w:r>
          </w:p>
        </w:tc>
        <w:tc>
          <w:tcPr>
            <w:tcW w:w="67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D1AAFF" w14:textId="77777777" w:rsidR="00D2761C" w:rsidRDefault="00D733D2">
            <w:r>
              <w:rPr>
                <w:sz w:val="17"/>
                <w:szCs w:val="17"/>
              </w:rPr>
              <w:t xml:space="preserve">Retention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notification_recipients</w:t>
            </w:r>
            <w:r>
              <w:rPr>
                <w:sz w:val="17"/>
                <w:szCs w:val="17"/>
              </w:rPr>
              <w:t xml:space="preserve"> ≥ 13 tháng; không xoá </w:t>
            </w:r>
            <w:r>
              <w:rPr>
                <w:rFonts w:ascii="Consolas" w:eastAsia="Consolas" w:hAnsi="Consolas" w:cs="Consolas"/>
                <w:sz w:val="15"/>
                <w:szCs w:val="15"/>
                <w:shd w:val="clear" w:color="auto" w:fill="EEF0F6"/>
              </w:rPr>
              <w:t>notifications</w:t>
            </w:r>
          </w:p>
        </w:tc>
        <w:tc>
          <w:tcPr>
            <w:tcW w:w="192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9D912" w14:textId="77777777" w:rsidR="00D2761C" w:rsidRDefault="00D733D2">
            <w:r>
              <w:rPr>
                <w:sz w:val="17"/>
                <w:szCs w:val="17"/>
              </w:rPr>
              <w:t>chờ chốt số</w:t>
            </w:r>
          </w:p>
        </w:tc>
      </w:tr>
    </w:tbl>
    <w:p w14:paraId="0239470C" w14:textId="77777777" w:rsidR="00D2761C" w:rsidRDefault="00D2761C">
      <w:pPr>
        <w:spacing w:after="160"/>
      </w:pPr>
    </w:p>
    <w:p w14:paraId="6A6739D3" w14:textId="77777777" w:rsidR="00D2761C" w:rsidRDefault="00D733D2">
      <w:pPr>
        <w:pStyle w:val="Heading1"/>
      </w:pPr>
      <w:bookmarkStart w:id="26" w:name="_Toc240457789"/>
      <w:r>
        <w:t>Phụ lục B — Checklist review kiến trúc cho mỗi PR</w:t>
      </w:r>
      <w:bookmarkEnd w:id="26"/>
    </w:p>
    <w:p w14:paraId="152242C7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Command mới có đi qua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transition()</w:t>
      </w:r>
      <w:r>
        <w:t xml:space="preserve"> không? Có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expectedStatus</w:t>
      </w:r>
      <w:r>
        <w:t xml:space="preserve"> khi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save()</w:t>
      </w:r>
      <w:r>
        <w:t xml:space="preserve"> không?</w:t>
      </w:r>
    </w:p>
    <w:p w14:paraId="5E687EB8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Có ghi outbox thay vì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XADD</w:t>
      </w:r>
      <w:r>
        <w:t xml:space="preserve"> trực tiếp trong transaction HTTP không?</w:t>
      </w:r>
    </w:p>
    <w:p w14:paraId="69D23C0C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Consumer mới có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processed_messages</w:t>
      </w:r>
      <w:r>
        <w:t xml:space="preserve"> / unique key để idempotent không? Có phân biệt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PermanentError</w:t>
      </w:r>
      <w:r>
        <w:t xml:space="preserve"> để vào DLQ không?</w:t>
      </w:r>
    </w:p>
    <w:p w14:paraId="41568515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t>Có import xuyên module (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modules/b/infrastructure</w:t>
      </w:r>
      <w:r>
        <w:t>) hay query bảng module khác không?</w:t>
      </w:r>
    </w:p>
    <w:p w14:paraId="2F3C3F9C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t>Rule nghiệp vụ trong mục 6 bị chạm không? Có unit test cố định cho rule đó không?</w:t>
      </w:r>
    </w:p>
    <w:p w14:paraId="35611A5D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t>Số hiển thị cho frontend có tính từ đúng một helper phía server không?</w:t>
      </w:r>
    </w:p>
    <w:p w14:paraId="693D41B1" w14:textId="77777777" w:rsidR="00D2761C" w:rsidRDefault="00D733D2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Trạng thái, mã lỗi, identifier trong response có đúng enum trong </w:t>
      </w:r>
      <w:r>
        <w:rPr>
          <w:rFonts w:ascii="Consolas" w:eastAsia="Consolas" w:hAnsi="Consolas" w:cs="Consolas"/>
          <w:sz w:val="20"/>
          <w:szCs w:val="20"/>
          <w:shd w:val="clear" w:color="auto" w:fill="EEF0F6"/>
        </w:rPr>
        <w:t>contracts/enums.ts</w:t>
      </w:r>
      <w:r>
        <w:t xml:space="preserve"> không?</w:t>
      </w:r>
    </w:p>
    <w:sectPr w:rsidR="00D2761C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12720" w14:textId="77777777" w:rsidR="0014250B" w:rsidRDefault="0014250B">
      <w:r>
        <w:separator/>
      </w:r>
    </w:p>
  </w:endnote>
  <w:endnote w:type="continuationSeparator" w:id="0">
    <w:p w14:paraId="290E32B6" w14:textId="77777777" w:rsidR="0014250B" w:rsidRDefault="00142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4A89D" w14:textId="77777777" w:rsidR="00D2761C" w:rsidRDefault="00D733D2">
    <w:pPr>
      <w:jc w:val="center"/>
    </w:pPr>
    <w:r>
      <w:rPr>
        <w:color w:val="5A6288"/>
        <w:sz w:val="16"/>
        <w:szCs w:val="16"/>
      </w:rPr>
      <w:t xml:space="preserve">EWS Notification Service — Kiến trúc Backend · trang </w:t>
    </w:r>
    <w:r>
      <w:rPr>
        <w:color w:val="5A6288"/>
        <w:sz w:val="16"/>
        <w:szCs w:val="16"/>
      </w:rPr>
      <w:fldChar w:fldCharType="begin"/>
    </w:r>
    <w:r>
      <w:rPr>
        <w:color w:val="5A6288"/>
        <w:sz w:val="16"/>
        <w:szCs w:val="16"/>
      </w:rPr>
      <w:instrText>PAGE</w:instrText>
    </w:r>
    <w:r>
      <w:rPr>
        <w:color w:val="5A6288"/>
        <w:sz w:val="16"/>
        <w:szCs w:val="16"/>
      </w:rPr>
      <w:fldChar w:fldCharType="separate"/>
    </w:r>
    <w:r w:rsidR="00AB79DC">
      <w:rPr>
        <w:noProof/>
        <w:color w:val="5A6288"/>
        <w:sz w:val="16"/>
        <w:szCs w:val="16"/>
      </w:rPr>
      <w:t>1</w:t>
    </w:r>
    <w:r>
      <w:rPr>
        <w:color w:val="5A62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7B81B" w14:textId="77777777" w:rsidR="0014250B" w:rsidRDefault="0014250B">
      <w:r>
        <w:separator/>
      </w:r>
    </w:p>
  </w:footnote>
  <w:footnote w:type="continuationSeparator" w:id="0">
    <w:p w14:paraId="4D32C089" w14:textId="77777777" w:rsidR="0014250B" w:rsidRDefault="001425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E2A4B"/>
    <w:multiLevelType w:val="hybridMultilevel"/>
    <w:tmpl w:val="5DE6C17C"/>
    <w:lvl w:ilvl="0" w:tplc="624C7948">
      <w:start w:val="1"/>
      <w:numFmt w:val="bullet"/>
      <w:lvlText w:val="•"/>
      <w:lvlJc w:val="left"/>
      <w:pPr>
        <w:ind w:left="540" w:hanging="270"/>
      </w:pPr>
    </w:lvl>
    <w:lvl w:ilvl="1" w:tplc="37505590">
      <w:start w:val="1"/>
      <w:numFmt w:val="bullet"/>
      <w:lvlText w:val="–"/>
      <w:lvlJc w:val="left"/>
      <w:pPr>
        <w:ind w:left="1080" w:hanging="270"/>
      </w:pPr>
    </w:lvl>
    <w:lvl w:ilvl="2" w:tplc="F338755C">
      <w:numFmt w:val="decimal"/>
      <w:lvlText w:val=""/>
      <w:lvlJc w:val="left"/>
    </w:lvl>
    <w:lvl w:ilvl="3" w:tplc="C6846A2C">
      <w:numFmt w:val="decimal"/>
      <w:lvlText w:val=""/>
      <w:lvlJc w:val="left"/>
    </w:lvl>
    <w:lvl w:ilvl="4" w:tplc="7CDEAC30">
      <w:numFmt w:val="decimal"/>
      <w:lvlText w:val=""/>
      <w:lvlJc w:val="left"/>
    </w:lvl>
    <w:lvl w:ilvl="5" w:tplc="391C7124">
      <w:numFmt w:val="decimal"/>
      <w:lvlText w:val=""/>
      <w:lvlJc w:val="left"/>
    </w:lvl>
    <w:lvl w:ilvl="6" w:tplc="138A05C4">
      <w:numFmt w:val="decimal"/>
      <w:lvlText w:val=""/>
      <w:lvlJc w:val="left"/>
    </w:lvl>
    <w:lvl w:ilvl="7" w:tplc="ACC44A86">
      <w:numFmt w:val="decimal"/>
      <w:lvlText w:val=""/>
      <w:lvlJc w:val="left"/>
    </w:lvl>
    <w:lvl w:ilvl="8" w:tplc="58CE64FA">
      <w:numFmt w:val="decimal"/>
      <w:lvlText w:val=""/>
      <w:lvlJc w:val="left"/>
    </w:lvl>
  </w:abstractNum>
  <w:abstractNum w:abstractNumId="1" w15:restartNumberingAfterBreak="0">
    <w:nsid w:val="676E32DF"/>
    <w:multiLevelType w:val="hybridMultilevel"/>
    <w:tmpl w:val="3D60E960"/>
    <w:lvl w:ilvl="0" w:tplc="BF2468A4">
      <w:start w:val="1"/>
      <w:numFmt w:val="bullet"/>
      <w:lvlText w:val="●"/>
      <w:lvlJc w:val="left"/>
      <w:pPr>
        <w:ind w:left="720" w:hanging="360"/>
      </w:pPr>
    </w:lvl>
    <w:lvl w:ilvl="1" w:tplc="F84AE4D0">
      <w:start w:val="1"/>
      <w:numFmt w:val="bullet"/>
      <w:lvlText w:val="○"/>
      <w:lvlJc w:val="left"/>
      <w:pPr>
        <w:ind w:left="1440" w:hanging="360"/>
      </w:pPr>
    </w:lvl>
    <w:lvl w:ilvl="2" w:tplc="B37402D2">
      <w:start w:val="1"/>
      <w:numFmt w:val="bullet"/>
      <w:lvlText w:val="■"/>
      <w:lvlJc w:val="left"/>
      <w:pPr>
        <w:ind w:left="2160" w:hanging="360"/>
      </w:pPr>
    </w:lvl>
    <w:lvl w:ilvl="3" w:tplc="AB52DDDC">
      <w:start w:val="1"/>
      <w:numFmt w:val="bullet"/>
      <w:lvlText w:val="●"/>
      <w:lvlJc w:val="left"/>
      <w:pPr>
        <w:ind w:left="2880" w:hanging="360"/>
      </w:pPr>
    </w:lvl>
    <w:lvl w:ilvl="4" w:tplc="E7BE14D8">
      <w:start w:val="1"/>
      <w:numFmt w:val="bullet"/>
      <w:lvlText w:val="○"/>
      <w:lvlJc w:val="left"/>
      <w:pPr>
        <w:ind w:left="3600" w:hanging="360"/>
      </w:pPr>
    </w:lvl>
    <w:lvl w:ilvl="5" w:tplc="0DAA8E02">
      <w:start w:val="1"/>
      <w:numFmt w:val="bullet"/>
      <w:lvlText w:val="■"/>
      <w:lvlJc w:val="left"/>
      <w:pPr>
        <w:ind w:left="4320" w:hanging="360"/>
      </w:pPr>
    </w:lvl>
    <w:lvl w:ilvl="6" w:tplc="853846E0">
      <w:start w:val="1"/>
      <w:numFmt w:val="bullet"/>
      <w:lvlText w:val="●"/>
      <w:lvlJc w:val="left"/>
      <w:pPr>
        <w:ind w:left="5040" w:hanging="360"/>
      </w:pPr>
    </w:lvl>
    <w:lvl w:ilvl="7" w:tplc="501A56F2">
      <w:start w:val="1"/>
      <w:numFmt w:val="bullet"/>
      <w:lvlText w:val="●"/>
      <w:lvlJc w:val="left"/>
      <w:pPr>
        <w:ind w:left="5760" w:hanging="360"/>
      </w:pPr>
    </w:lvl>
    <w:lvl w:ilvl="8" w:tplc="DA1C12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B931CC"/>
    <w:multiLevelType w:val="hybridMultilevel"/>
    <w:tmpl w:val="37168E9A"/>
    <w:lvl w:ilvl="0" w:tplc="489CDFC4">
      <w:start w:val="1"/>
      <w:numFmt w:val="decimal"/>
      <w:lvlText w:val="%1."/>
      <w:lvlJc w:val="left"/>
      <w:pPr>
        <w:ind w:left="540" w:hanging="270"/>
      </w:pPr>
    </w:lvl>
    <w:lvl w:ilvl="1" w:tplc="03A88910">
      <w:numFmt w:val="decimal"/>
      <w:lvlText w:val=""/>
      <w:lvlJc w:val="left"/>
    </w:lvl>
    <w:lvl w:ilvl="2" w:tplc="CA70C944">
      <w:numFmt w:val="decimal"/>
      <w:lvlText w:val=""/>
      <w:lvlJc w:val="left"/>
    </w:lvl>
    <w:lvl w:ilvl="3" w:tplc="DBB41D40">
      <w:numFmt w:val="decimal"/>
      <w:lvlText w:val=""/>
      <w:lvlJc w:val="left"/>
    </w:lvl>
    <w:lvl w:ilvl="4" w:tplc="A6EC216A">
      <w:numFmt w:val="decimal"/>
      <w:lvlText w:val=""/>
      <w:lvlJc w:val="left"/>
    </w:lvl>
    <w:lvl w:ilvl="5" w:tplc="3B6C0CE6">
      <w:numFmt w:val="decimal"/>
      <w:lvlText w:val=""/>
      <w:lvlJc w:val="left"/>
    </w:lvl>
    <w:lvl w:ilvl="6" w:tplc="44F6102A">
      <w:numFmt w:val="decimal"/>
      <w:lvlText w:val=""/>
      <w:lvlJc w:val="left"/>
    </w:lvl>
    <w:lvl w:ilvl="7" w:tplc="9A02D232">
      <w:numFmt w:val="decimal"/>
      <w:lvlText w:val=""/>
      <w:lvlJc w:val="left"/>
    </w:lvl>
    <w:lvl w:ilvl="8" w:tplc="5CC8C078">
      <w:numFmt w:val="decimal"/>
      <w:lvlText w:val=""/>
      <w:lvlJc w:val="left"/>
    </w:lvl>
  </w:abstractNum>
  <w:abstractNum w:abstractNumId="3" w15:restartNumberingAfterBreak="0">
    <w:nsid w:val="7C9A02BF"/>
    <w:multiLevelType w:val="hybridMultilevel"/>
    <w:tmpl w:val="1B2A6F08"/>
    <w:lvl w:ilvl="0" w:tplc="17601B76">
      <w:start w:val="1"/>
      <w:numFmt w:val="decimal"/>
      <w:lvlText w:val="%1."/>
      <w:lvlJc w:val="left"/>
      <w:pPr>
        <w:ind w:left="540" w:hanging="270"/>
      </w:pPr>
    </w:lvl>
    <w:lvl w:ilvl="1" w:tplc="0728EAAC">
      <w:numFmt w:val="decimal"/>
      <w:lvlText w:val=""/>
      <w:lvlJc w:val="left"/>
    </w:lvl>
    <w:lvl w:ilvl="2" w:tplc="8E28FA92">
      <w:numFmt w:val="decimal"/>
      <w:lvlText w:val=""/>
      <w:lvlJc w:val="left"/>
    </w:lvl>
    <w:lvl w:ilvl="3" w:tplc="4C5E4244">
      <w:numFmt w:val="decimal"/>
      <w:lvlText w:val=""/>
      <w:lvlJc w:val="left"/>
    </w:lvl>
    <w:lvl w:ilvl="4" w:tplc="A1C6BDA2">
      <w:numFmt w:val="decimal"/>
      <w:lvlText w:val=""/>
      <w:lvlJc w:val="left"/>
    </w:lvl>
    <w:lvl w:ilvl="5" w:tplc="AADEA022">
      <w:numFmt w:val="decimal"/>
      <w:lvlText w:val=""/>
      <w:lvlJc w:val="left"/>
    </w:lvl>
    <w:lvl w:ilvl="6" w:tplc="D960D352">
      <w:numFmt w:val="decimal"/>
      <w:lvlText w:val=""/>
      <w:lvlJc w:val="left"/>
    </w:lvl>
    <w:lvl w:ilvl="7" w:tplc="98E61A60">
      <w:numFmt w:val="decimal"/>
      <w:lvlText w:val=""/>
      <w:lvlJc w:val="left"/>
    </w:lvl>
    <w:lvl w:ilvl="8" w:tplc="42C4C642">
      <w:numFmt w:val="decimal"/>
      <w:lvlText w:val=""/>
      <w:lvlJc w:val="left"/>
    </w:lvl>
  </w:abstractNum>
  <w:num w:numId="1" w16cid:durableId="595023762">
    <w:abstractNumId w:val="1"/>
    <w:lvlOverride w:ilvl="0">
      <w:startOverride w:val="1"/>
    </w:lvlOverride>
  </w:num>
  <w:num w:numId="2" w16cid:durableId="700861154">
    <w:abstractNumId w:val="0"/>
    <w:lvlOverride w:ilvl="0">
      <w:startOverride w:val="1"/>
    </w:lvlOverride>
  </w:num>
  <w:num w:numId="3" w16cid:durableId="7694238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61C"/>
    <w:rsid w:val="0014250B"/>
    <w:rsid w:val="0034773E"/>
    <w:rsid w:val="003F06EA"/>
    <w:rsid w:val="00AB79DC"/>
    <w:rsid w:val="00D2761C"/>
    <w:rsid w:val="00D7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0ACE"/>
  <w15:docId w15:val="{0077720E-2ACE-4468-9538-BC33B43F9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E1B4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3B0764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A2F4A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B79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79D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7694</Words>
  <Characters>43857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EWS Notification Service — Kiến trúc Backend</vt:lpstr>
    </vt:vector>
  </TitlesOfParts>
  <Company/>
  <LinksUpToDate>false</LinksUpToDate>
  <CharactersWithSpaces>51449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EWS Notification Service — Kiến trúc Backend</dc:title>
  <dc:subject/>
  <dc:creator>EWS AstroLink</dc:creator>
  <cp:keywords/>
  <dc:description/>
  <cp:lastModifiedBy>Ngô Tuấn Anh</cp:lastModifiedBy>
  <cp:revision>1</cp:revision>
  <dcterms:created xsi:type="dcterms:W3CDTF">2026-09-15T10:33:00Z</dcterms:created>
  <dcterms:modified xsi:type="dcterms:W3CDTF">2026-09-16T13:42:00Z</dcterms:modified>
</cp:coreProperties>
</file>