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1"/>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10013" cy="2619375"/>
                  <wp:effectExtent b="0" l="0" r="0" t="0"/>
                  <wp:docPr id="52655136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10013" cy="26193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01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01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01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01E">
            <w:pPr>
              <w:numPr>
                <w:ilvl w:val="0"/>
                <w:numId w:val="1"/>
              </w:numPr>
              <w:spacing w:after="160" w:lineRule="auto"/>
              <w:ind w:left="720" w:hanging="360"/>
              <w:rPr>
                <w:rFonts w:ascii="Times New Roman" w:cs="Times New Roman" w:eastAsia="Times New Roman" w:hAnsi="Times New Roman"/>
              </w:rPr>
            </w:pPr>
            <w:sdt>
              <w:sdtPr>
                <w:id w:val="-679206121"/>
                <w:tag w:val="goog_rdk_0"/>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02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02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02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02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02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02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0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0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037">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05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06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06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0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0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07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4">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078">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07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07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07D">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080">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81">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4">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0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08C">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0">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0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09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099">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0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09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09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0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7"/>
        <w:gridCol w:w="2415"/>
        <w:gridCol w:w="401"/>
        <w:gridCol w:w="2817"/>
        <w:tblGridChange w:id="0">
          <w:tblGrid>
            <w:gridCol w:w="3717"/>
            <w:gridCol w:w="2415"/>
            <w:gridCol w:w="401"/>
            <w:gridCol w:w="2817"/>
          </w:tblGrid>
        </w:tblGridChange>
      </w:tblGrid>
      <w:tr>
        <w:trPr>
          <w:cantSplit w:val="0"/>
          <w:tblHeader w:val="0"/>
        </w:trPr>
        <w:tc>
          <w:tcPr>
            <w:gridSpan w:val="4"/>
          </w:tcPr>
          <w:p w:rsidR="00000000" w:rsidDel="00000000" w:rsidP="00000000" w:rsidRDefault="00000000" w:rsidRPr="00000000" w14:paraId="000000A3">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0A4">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0A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8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0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0B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0B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0B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0B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0BF">
                  <w:pPr>
                    <w:numPr>
                      <w:ilvl w:val="0"/>
                      <w:numId w:val="1"/>
                    </w:numPr>
                    <w:spacing w:after="160" w:lineRule="auto"/>
                    <w:ind w:left="720" w:hanging="360"/>
                    <w:rPr>
                      <w:rFonts w:ascii="Times New Roman" w:cs="Times New Roman" w:eastAsia="Times New Roman" w:hAnsi="Times New Roman"/>
                    </w:rPr>
                  </w:pPr>
                  <w:sdt>
                    <w:sdtPr>
                      <w:id w:val="1178749608"/>
                      <w:tag w:val="goog_rdk_1"/>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0C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0C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0C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0C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0C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0C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0C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0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0D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0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0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0D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0D8">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10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10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10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1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1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11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119">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11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11E">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12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22">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5">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12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1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13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13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1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13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1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143">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47">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148">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14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1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1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1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1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160">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16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16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163">
                  <w:pPr>
                    <w:numPr>
                      <w:ilvl w:val="0"/>
                      <w:numId w:val="1"/>
                    </w:numPr>
                    <w:spacing w:after="160" w:lineRule="auto"/>
                    <w:ind w:left="720" w:hanging="360"/>
                    <w:rPr>
                      <w:rFonts w:ascii="Times New Roman" w:cs="Times New Roman" w:eastAsia="Times New Roman" w:hAnsi="Times New Roman"/>
                    </w:rPr>
                  </w:pPr>
                  <w:sdt>
                    <w:sdtPr>
                      <w:id w:val="-1614218775"/>
                      <w:tag w:val="goog_rdk_2"/>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1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16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16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16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16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16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16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1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1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1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1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17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17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17C">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1A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1A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1A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1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1B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1B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1BD">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B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1C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1C2">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1C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C6">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9">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C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1D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1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1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1D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D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1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1E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1E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1E7">
            <w:pPr>
              <w:spacing w:after="160" w:line="259"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E8">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1E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1E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1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1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1F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20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20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20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20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204">
                  <w:pPr>
                    <w:numPr>
                      <w:ilvl w:val="0"/>
                      <w:numId w:val="1"/>
                    </w:numPr>
                    <w:spacing w:after="160" w:lineRule="auto"/>
                    <w:ind w:left="720" w:hanging="360"/>
                    <w:rPr>
                      <w:rFonts w:ascii="Times New Roman" w:cs="Times New Roman" w:eastAsia="Times New Roman" w:hAnsi="Times New Roman"/>
                    </w:rPr>
                  </w:pPr>
                  <w:sdt>
                    <w:sdtPr>
                      <w:id w:val="-29855108"/>
                      <w:tag w:val="goog_rdk_3"/>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2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2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20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20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20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20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20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2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2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2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2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2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2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21D">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24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24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24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2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2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25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25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26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26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26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6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27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27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2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27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2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28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2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288">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B">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28C">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28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9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29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29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2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2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2A4">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2A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2A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2A7">
                  <w:pPr>
                    <w:numPr>
                      <w:ilvl w:val="0"/>
                      <w:numId w:val="1"/>
                    </w:numPr>
                    <w:spacing w:after="160" w:lineRule="auto"/>
                    <w:ind w:left="720" w:hanging="360"/>
                    <w:rPr>
                      <w:rFonts w:ascii="Times New Roman" w:cs="Times New Roman" w:eastAsia="Times New Roman" w:hAnsi="Times New Roman"/>
                    </w:rPr>
                  </w:pPr>
                  <w:sdt>
                    <w:sdtPr>
                      <w:id w:val="-1628046961"/>
                      <w:tag w:val="goog_rdk_4"/>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2A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2A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2A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2A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2A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2A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2B0">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2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2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2B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2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2B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2B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2C0">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2E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2E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2F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2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2F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2F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301">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30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306">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30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0A">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D">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31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3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3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32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3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32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3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32B">
            <w:pPr>
              <w:spacing w:after="160" w:line="259"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2C">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32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32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7"/>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8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3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3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3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3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34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34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34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348">
                  <w:pPr>
                    <w:numPr>
                      <w:ilvl w:val="0"/>
                      <w:numId w:val="1"/>
                    </w:numPr>
                    <w:spacing w:after="160" w:lineRule="auto"/>
                    <w:ind w:left="720" w:hanging="360"/>
                    <w:rPr>
                      <w:rFonts w:ascii="Times New Roman" w:cs="Times New Roman" w:eastAsia="Times New Roman" w:hAnsi="Times New Roman"/>
                    </w:rPr>
                  </w:pPr>
                  <w:sdt>
                    <w:sdtPr>
                      <w:id w:val="1700996048"/>
                      <w:tag w:val="goog_rdk_5"/>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3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34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34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34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34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35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35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3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3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3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3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3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3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361">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38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38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39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39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39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39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3A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3A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3A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3A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A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B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3B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B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3B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3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3C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3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3C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3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3CC">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CF">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3D0">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3D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8"/>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3D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3D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3E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3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3E8">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3E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3E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3EB">
                  <w:pPr>
                    <w:numPr>
                      <w:ilvl w:val="0"/>
                      <w:numId w:val="1"/>
                    </w:numPr>
                    <w:spacing w:after="160" w:lineRule="auto"/>
                    <w:ind w:left="720" w:hanging="360"/>
                    <w:rPr>
                      <w:rFonts w:ascii="Times New Roman" w:cs="Times New Roman" w:eastAsia="Times New Roman" w:hAnsi="Times New Roman"/>
                    </w:rPr>
                  </w:pPr>
                  <w:sdt>
                    <w:sdtPr>
                      <w:id w:val="1498905117"/>
                      <w:tag w:val="goog_rdk_6"/>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3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3E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3F0">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3F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3F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3F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3F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3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3F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3F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40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4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4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404">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0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0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1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1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1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1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2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2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2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42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43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43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4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4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43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4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445">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44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44A">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44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4E">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51">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5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45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5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4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4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46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4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46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4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46F">
            <w:pPr>
              <w:spacing w:after="160" w:line="259"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7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47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47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9"/>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7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4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4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48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4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48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48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48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48C">
                  <w:pPr>
                    <w:numPr>
                      <w:ilvl w:val="0"/>
                      <w:numId w:val="1"/>
                    </w:numPr>
                    <w:spacing w:after="160" w:lineRule="auto"/>
                    <w:ind w:left="720" w:hanging="360"/>
                    <w:rPr>
                      <w:rFonts w:ascii="Times New Roman" w:cs="Times New Roman" w:eastAsia="Times New Roman" w:hAnsi="Times New Roman"/>
                    </w:rPr>
                  </w:pPr>
                  <w:sdt>
                    <w:sdtPr>
                      <w:id w:val="602023658"/>
                      <w:tag w:val="goog_rdk_7"/>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4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49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49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49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49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49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49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4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49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4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4A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4A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4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4A5">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4C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4D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4D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4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4D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4D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E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4E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4E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4E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4E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E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F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F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F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4F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F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5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5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50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5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50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5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510">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13">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514">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51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10"/>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7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5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5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5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52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52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52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52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52F">
                  <w:pPr>
                    <w:numPr>
                      <w:ilvl w:val="0"/>
                      <w:numId w:val="1"/>
                    </w:numPr>
                    <w:spacing w:after="160" w:lineRule="auto"/>
                    <w:ind w:left="720" w:hanging="360"/>
                    <w:rPr>
                      <w:rFonts w:ascii="Times New Roman" w:cs="Times New Roman" w:eastAsia="Times New Roman" w:hAnsi="Times New Roman"/>
                    </w:rPr>
                  </w:pPr>
                  <w:sdt>
                    <w:sdtPr>
                      <w:id w:val="512847364"/>
                      <w:tag w:val="goog_rdk_8"/>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5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53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53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53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53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53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53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5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5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5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5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5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5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548">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4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5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5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5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5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6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6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6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6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57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57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57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5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57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58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8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589">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8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58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58E">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59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92">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95">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9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59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A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5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5A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5A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5A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5A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5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5B3">
            <w:pPr>
              <w:spacing w:after="160" w:line="259"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B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5B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5B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11"/>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5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5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5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5C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5C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5C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5C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5D0">
                  <w:pPr>
                    <w:numPr>
                      <w:ilvl w:val="0"/>
                      <w:numId w:val="1"/>
                    </w:numPr>
                    <w:spacing w:after="160" w:lineRule="auto"/>
                    <w:ind w:left="720" w:hanging="360"/>
                    <w:rPr>
                      <w:rFonts w:ascii="Times New Roman" w:cs="Times New Roman" w:eastAsia="Times New Roman" w:hAnsi="Times New Roman"/>
                    </w:rPr>
                  </w:pPr>
                  <w:sdt>
                    <w:sdtPr>
                      <w:id w:val="932076495"/>
                      <w:tag w:val="goog_rdk_9"/>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5D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5D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5D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5D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5D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5D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5D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5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5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5E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5E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5E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5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5E9">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E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F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F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F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F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0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0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0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0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61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61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61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6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6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62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2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62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62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62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62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63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3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3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6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3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63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4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6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6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64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6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6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65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6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654">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657">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658">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65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12"/>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6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66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6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6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6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670">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67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67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673">
                  <w:pPr>
                    <w:numPr>
                      <w:ilvl w:val="0"/>
                      <w:numId w:val="1"/>
                    </w:numPr>
                    <w:spacing w:after="160" w:lineRule="auto"/>
                    <w:ind w:left="720" w:hanging="360"/>
                    <w:rPr>
                      <w:rFonts w:ascii="Times New Roman" w:cs="Times New Roman" w:eastAsia="Times New Roman" w:hAnsi="Times New Roman"/>
                    </w:rPr>
                  </w:pPr>
                  <w:sdt>
                    <w:sdtPr>
                      <w:id w:val="1873175589"/>
                      <w:tag w:val="goog_rdk_10"/>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67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67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67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67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67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67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67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6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68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68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6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68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68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68C">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9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9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9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9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A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A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A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A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B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6B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6B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6B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6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6C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6C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C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6CD">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6C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6D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6D2">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6D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D6">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D9">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6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D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6E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E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6E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6E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6E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6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6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6F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6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6F7">
            <w:pPr>
              <w:spacing w:after="160" w:line="259"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6F8">
            <w:pPr>
              <w:numPr>
                <w:ilvl w:val="0"/>
                <w:numId w:val="1"/>
              </w:numPr>
              <w:spacing w:after="160" w:line="259"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6F9">
            <w:pPr>
              <w:numPr>
                <w:ilvl w:val="0"/>
                <w:numId w:val="1"/>
              </w:numPr>
              <w:spacing w:after="160" w:line="259"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numPr>
                <w:ilvl w:val="0"/>
                <w:numId w:val="1"/>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6FB">
            <w:pPr>
              <w:numPr>
                <w:ilvl w:val="0"/>
                <w:numId w:val="1"/>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13"/>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70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7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7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7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7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71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71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71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714">
                  <w:pPr>
                    <w:numPr>
                      <w:ilvl w:val="0"/>
                      <w:numId w:val="1"/>
                    </w:numPr>
                    <w:spacing w:after="160" w:lineRule="auto"/>
                    <w:ind w:left="720" w:hanging="360"/>
                    <w:rPr>
                      <w:rFonts w:ascii="Times New Roman" w:cs="Times New Roman" w:eastAsia="Times New Roman" w:hAnsi="Times New Roman"/>
                    </w:rPr>
                  </w:pPr>
                  <w:sdt>
                    <w:sdtPr>
                      <w:id w:val="-2041207264"/>
                      <w:tag w:val="goog_rdk_11"/>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7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7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71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71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71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71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71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7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7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7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7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7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72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72D">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72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3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3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3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3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4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4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4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4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5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75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75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75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7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76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76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6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76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7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77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77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77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7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7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7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7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78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8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78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78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78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7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7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79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79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798">
            <w:pPr>
              <w:numPr>
                <w:ilvl w:val="0"/>
                <w:numId w:val="1"/>
              </w:numPr>
              <w:spacing w:after="160" w:line="259" w:lineRule="auto"/>
              <w:ind w:left="720" w:hanging="36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79B">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79C">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79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14"/>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7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7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7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7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7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7B4">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7B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7B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7B7">
                  <w:pPr>
                    <w:numPr>
                      <w:ilvl w:val="0"/>
                      <w:numId w:val="1"/>
                    </w:numPr>
                    <w:spacing w:after="160" w:lineRule="auto"/>
                    <w:ind w:left="720" w:hanging="360"/>
                    <w:rPr>
                      <w:rFonts w:ascii="Times New Roman" w:cs="Times New Roman" w:eastAsia="Times New Roman" w:hAnsi="Times New Roman"/>
                    </w:rPr>
                  </w:pPr>
                  <w:sdt>
                    <w:sdtPr>
                      <w:id w:val="-45986697"/>
                      <w:tag w:val="goog_rdk_12"/>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7B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7B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7B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7B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7B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7B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7C0">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7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7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7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7C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7C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7C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7D0">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D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D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D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E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E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E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E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F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F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7F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7F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80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8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8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80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0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811">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8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81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816">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81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1A">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1D">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8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2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82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2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8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8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83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8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8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83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8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83B">
            <w:pPr>
              <w:spacing w:after="160" w:line="259"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83C">
            <w:pPr>
              <w:numPr>
                <w:ilvl w:val="0"/>
                <w:numId w:val="2"/>
              </w:numPr>
              <w:spacing w:after="160" w:line="259" w:lineRule="auto"/>
              <w:ind w:left="720" w:hanging="36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83D">
            <w:pPr>
              <w:numPr>
                <w:ilvl w:val="0"/>
                <w:numId w:val="2"/>
              </w:numPr>
              <w:spacing w:after="160" w:line="259" w:lineRule="auto"/>
              <w:ind w:left="72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3E">
            <w:pPr>
              <w:numPr>
                <w:ilvl w:val="0"/>
                <w:numId w:val="2"/>
              </w:numPr>
              <w:spacing w:after="160"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83F">
            <w:pPr>
              <w:numPr>
                <w:ilvl w:val="0"/>
                <w:numId w:val="2"/>
              </w:numPr>
              <w:spacing w:after="160"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Focused Use Case</w:t>
            </w:r>
          </w:p>
          <w:tbl>
            <w:tblPr>
              <w:tblStyle w:val="Table15"/>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6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8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8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8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8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8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85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85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85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858">
                  <w:pPr>
                    <w:numPr>
                      <w:ilvl w:val="0"/>
                      <w:numId w:val="1"/>
                    </w:numPr>
                    <w:spacing w:after="160" w:lineRule="auto"/>
                    <w:ind w:left="720" w:hanging="360"/>
                    <w:rPr>
                      <w:rFonts w:ascii="Times New Roman" w:cs="Times New Roman" w:eastAsia="Times New Roman" w:hAnsi="Times New Roman"/>
                    </w:rPr>
                  </w:pPr>
                  <w:sdt>
                    <w:sdtPr>
                      <w:id w:val="1110182803"/>
                      <w:tag w:val="goog_rdk_13"/>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8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85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85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85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85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86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86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8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8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8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8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86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8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871">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7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7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7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8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8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8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8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9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9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89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89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8A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8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8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8A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A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8B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8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8B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8B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8B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B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B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8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C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8C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C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8C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8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8D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8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8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8D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8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8DC">
            <w:pPr>
              <w:numPr>
                <w:ilvl w:val="0"/>
                <w:numId w:val="2"/>
              </w:numPr>
              <w:spacing w:after="160" w:line="259" w:lineRule="auto"/>
              <w:ind w:left="720" w:hanging="36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DF">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8E0">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8E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16"/>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8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8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8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8F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8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8F8">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8F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8F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8FB">
                  <w:pPr>
                    <w:numPr>
                      <w:ilvl w:val="0"/>
                      <w:numId w:val="1"/>
                    </w:numPr>
                    <w:spacing w:after="160" w:lineRule="auto"/>
                    <w:ind w:left="720" w:hanging="360"/>
                    <w:rPr>
                      <w:rFonts w:ascii="Times New Roman" w:cs="Times New Roman" w:eastAsia="Times New Roman" w:hAnsi="Times New Roman"/>
                    </w:rPr>
                  </w:pPr>
                  <w:sdt>
                    <w:sdtPr>
                      <w:id w:val="-394904741"/>
                      <w:tag w:val="goog_rdk_14"/>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8F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8F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900">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90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90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90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90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9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9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9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9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9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9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914">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9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91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1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1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91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2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2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2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92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2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92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3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3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93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3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3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93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3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94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4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94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9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9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9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94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9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5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955">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9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95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95A">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95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5E">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9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61">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9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6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9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96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96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6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97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97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97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9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9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97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9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97F">
            <w:pPr>
              <w:spacing w:after="160" w:line="259"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98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98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98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17"/>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4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9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9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9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9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99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99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99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99C">
                  <w:pPr>
                    <w:numPr>
                      <w:ilvl w:val="0"/>
                      <w:numId w:val="1"/>
                    </w:numPr>
                    <w:spacing w:after="160" w:lineRule="auto"/>
                    <w:ind w:left="720" w:hanging="360"/>
                    <w:rPr>
                      <w:rFonts w:ascii="Times New Roman" w:cs="Times New Roman" w:eastAsia="Times New Roman" w:hAnsi="Times New Roman"/>
                    </w:rPr>
                  </w:pPr>
                  <w:sdt>
                    <w:sdtPr>
                      <w:id w:val="790914717"/>
                      <w:tag w:val="goog_rdk_15"/>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9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9A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9A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9A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9A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9A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9A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9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9A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9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9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9B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9B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9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9B5">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9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9B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B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B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B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9B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C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C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C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C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C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9C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C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D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D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9D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D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9D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9E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9E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9E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9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9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9E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9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F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9F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9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9F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9F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9F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F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0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A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0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A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A0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A0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0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A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A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A1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A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A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A1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A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A20">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23">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A24">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A2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18"/>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A2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A2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A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A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A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A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A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A3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A3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A3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A3F">
                  <w:pPr>
                    <w:numPr>
                      <w:ilvl w:val="0"/>
                      <w:numId w:val="1"/>
                    </w:numPr>
                    <w:spacing w:after="160" w:lineRule="auto"/>
                    <w:ind w:left="720" w:hanging="360"/>
                    <w:rPr>
                      <w:rFonts w:ascii="Times New Roman" w:cs="Times New Roman" w:eastAsia="Times New Roman" w:hAnsi="Times New Roman"/>
                    </w:rPr>
                  </w:pPr>
                  <w:sdt>
                    <w:sdtPr>
                      <w:id w:val="1227987893"/>
                      <w:tag w:val="goog_rdk_16"/>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A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A4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A4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A4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A4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A4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A4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A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A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A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A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A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A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A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A58">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5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5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6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A6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6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6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6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6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6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A6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7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A7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7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7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A7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7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7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A8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8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A8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8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A8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A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A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A8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A9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A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9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A99">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A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A9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A9E">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AA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A2">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A5">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AA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A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A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AA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AB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B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AB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AB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AB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AB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A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AB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A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AC3">
            <w:pPr>
              <w:spacing w:after="160" w:line="259"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AC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AC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AC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19"/>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AC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5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AC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A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AD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A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A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A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A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A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AD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AD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AD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AE0">
                  <w:pPr>
                    <w:numPr>
                      <w:ilvl w:val="0"/>
                      <w:numId w:val="1"/>
                    </w:numPr>
                    <w:spacing w:after="160" w:lineRule="auto"/>
                    <w:ind w:left="720" w:hanging="360"/>
                    <w:rPr>
                      <w:rFonts w:ascii="Times New Roman" w:cs="Times New Roman" w:eastAsia="Times New Roman" w:hAnsi="Times New Roman"/>
                    </w:rPr>
                  </w:pPr>
                  <w:sdt>
                    <w:sdtPr>
                      <w:id w:val="-1567345341"/>
                      <w:tag w:val="goog_rdk_17"/>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AE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AE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AE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AE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AE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AE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AE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AE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A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A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A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A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AF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AF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A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AF9">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A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AF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F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F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0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B0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0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0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0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0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0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B0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1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B1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1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1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1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B1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1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1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B2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B2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B2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B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B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B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B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B3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B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3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B3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B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B3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B3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B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B4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4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4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B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4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B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B4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B5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5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B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B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B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B5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B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B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B6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B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B64">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B67">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B68">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B6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20"/>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B6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28850" cy="990600"/>
                        <wp:effectExtent b="0" l="0" r="0" t="0"/>
                        <wp:docPr id="5265513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990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B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B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B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B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B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B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B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B80">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B8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B8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B83">
                  <w:pPr>
                    <w:numPr>
                      <w:ilvl w:val="0"/>
                      <w:numId w:val="1"/>
                    </w:numPr>
                    <w:spacing w:after="160" w:lineRule="auto"/>
                    <w:ind w:left="720" w:hanging="360"/>
                    <w:rPr>
                      <w:rFonts w:ascii="Times New Roman" w:cs="Times New Roman" w:eastAsia="Times New Roman" w:hAnsi="Times New Roman"/>
                    </w:rPr>
                  </w:pPr>
                  <w:sdt>
                    <w:sdtPr>
                      <w:id w:val="-2120711749"/>
                      <w:tag w:val="goog_rdk_18"/>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B8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B8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B8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B8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B8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B8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B8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B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B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B9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B9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B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B9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B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B9C">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B9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A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A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A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BA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A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A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A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A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B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BB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B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BB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B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B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B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BB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C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BC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BC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BC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B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BD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B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BD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BD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B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D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BDD">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BD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BE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BE2">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B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BE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E6">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B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E9">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BE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E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B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BF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BF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BF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B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B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B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B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BF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BF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C0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C0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C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C07">
            <w:pPr>
              <w:spacing w:after="16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8">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C0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C0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21"/>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C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28850" cy="990600"/>
                        <wp:effectExtent b="0" l="0" r="0" t="0"/>
                        <wp:docPr id="5265513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990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C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C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C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C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C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C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C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C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C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C2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C2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C2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C24">
                  <w:pPr>
                    <w:numPr>
                      <w:ilvl w:val="0"/>
                      <w:numId w:val="1"/>
                    </w:numPr>
                    <w:spacing w:after="160" w:lineRule="auto"/>
                    <w:ind w:left="720" w:hanging="360"/>
                    <w:rPr>
                      <w:rFonts w:ascii="Times New Roman" w:cs="Times New Roman" w:eastAsia="Times New Roman" w:hAnsi="Times New Roman"/>
                    </w:rPr>
                  </w:pPr>
                  <w:sdt>
                    <w:sdtPr>
                      <w:id w:val="1682661223"/>
                      <w:tag w:val="goog_rdk_19"/>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C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C2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C2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C2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C2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C2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C2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C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C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C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C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C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C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C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C3D">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C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C3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4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4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C4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4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4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5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C5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5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C5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5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5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5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C5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6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C6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C6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C6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C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C7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C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C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C7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C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7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C7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C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C8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C8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C8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8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8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C8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8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C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C9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C9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9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C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C9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C9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C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CA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CA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C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CA8">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A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CAA">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CA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22"/>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CA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28850" cy="990600"/>
                        <wp:effectExtent b="0" l="0" r="0" t="0"/>
                        <wp:docPr id="52655138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990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CB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CB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C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CB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CB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CC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CC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CC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CC4">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CC5">
                  <w:pPr>
                    <w:numPr>
                      <w:ilvl w:val="0"/>
                      <w:numId w:val="1"/>
                    </w:numPr>
                    <w:spacing w:after="160" w:lineRule="auto"/>
                    <w:ind w:left="720" w:hanging="360"/>
                    <w:rPr>
                      <w:rFonts w:ascii="Times New Roman" w:cs="Times New Roman" w:eastAsia="Times New Roman" w:hAnsi="Times New Roman"/>
                    </w:rPr>
                  </w:pPr>
                  <w:sdt>
                    <w:sdtPr>
                      <w:id w:val="186521846"/>
                      <w:tag w:val="goog_rdk_20"/>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C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CC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CC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CC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CC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CC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CC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CD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C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C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C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C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CD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C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CDE">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C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CE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E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E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CE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E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E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F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CF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F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CF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F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F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CF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D0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0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0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D0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0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D0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0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D0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D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D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D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D1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D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1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D1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D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D2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D24">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D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D2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28">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2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D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2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D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D3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D3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3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D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D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D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D40">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D4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D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D4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D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D49">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D4C">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D4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D4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23"/>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D5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28850" cy="990600"/>
                        <wp:effectExtent b="0" l="0" r="0" t="0"/>
                        <wp:docPr id="52655136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990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D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D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D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D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D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D6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D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D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D6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D6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D6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D68">
                  <w:pPr>
                    <w:numPr>
                      <w:ilvl w:val="0"/>
                      <w:numId w:val="1"/>
                    </w:numPr>
                    <w:spacing w:after="160" w:lineRule="auto"/>
                    <w:ind w:left="720" w:hanging="360"/>
                    <w:rPr>
                      <w:rFonts w:ascii="Times New Roman" w:cs="Times New Roman" w:eastAsia="Times New Roman" w:hAnsi="Times New Roman"/>
                    </w:rPr>
                  </w:pPr>
                  <w:sdt>
                    <w:sdtPr>
                      <w:id w:val="-501086848"/>
                      <w:tag w:val="goog_rdk_21"/>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D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D6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D6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D6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D6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D7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D7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D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D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D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D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D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D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D7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D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D81">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D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D8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8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8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D8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8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9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9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9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D9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9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D9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9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9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A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DA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A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A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DA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A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DA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A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DB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D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DB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D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D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DB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D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B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DC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D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DC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DC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D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DC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C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D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C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D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D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D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DD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DD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D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DD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DD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D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DE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DE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DE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DE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DE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DEC">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ED">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DEE">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DF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24"/>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DF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7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DF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D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D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D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DF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D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E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E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E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E0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E0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E08">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E09">
                  <w:pPr>
                    <w:numPr>
                      <w:ilvl w:val="0"/>
                      <w:numId w:val="1"/>
                    </w:numPr>
                    <w:spacing w:after="160" w:lineRule="auto"/>
                    <w:ind w:left="720" w:hanging="360"/>
                    <w:rPr>
                      <w:rFonts w:ascii="Times New Roman" w:cs="Times New Roman" w:eastAsia="Times New Roman" w:hAnsi="Times New Roman"/>
                    </w:rPr>
                  </w:pPr>
                  <w:sdt>
                    <w:sdtPr>
                      <w:id w:val="-582657587"/>
                      <w:tag w:val="goog_rdk_22"/>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E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E0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E0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E0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E10">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E1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E1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E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E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E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E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E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E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E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E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E22">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E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E2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2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2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E2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2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3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3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E3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3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E3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3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4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E4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4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4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E4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4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E4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4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E5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E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E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E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E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E5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E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5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E6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E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E6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E68">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E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E6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6C">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E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6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E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7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E7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E7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E7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7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E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E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E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E84">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E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E8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E8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E8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E8D">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9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E9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E9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25"/>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E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4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E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E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E9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E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E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E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E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E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E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EA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EA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EA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EAC">
                  <w:pPr>
                    <w:numPr>
                      <w:ilvl w:val="0"/>
                      <w:numId w:val="1"/>
                    </w:numPr>
                    <w:spacing w:after="160" w:lineRule="auto"/>
                    <w:ind w:left="720" w:hanging="360"/>
                    <w:rPr>
                      <w:rFonts w:ascii="Times New Roman" w:cs="Times New Roman" w:eastAsia="Times New Roman" w:hAnsi="Times New Roman"/>
                    </w:rPr>
                  </w:pPr>
                  <w:sdt>
                    <w:sdtPr>
                      <w:id w:val="531344688"/>
                      <w:tag w:val="goog_rdk_23"/>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E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EB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EB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EB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EB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EB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EB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E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E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E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E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E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EC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EC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E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EC5">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EC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C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C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C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EC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D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D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D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D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D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ED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D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ED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E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E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E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EE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E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E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EE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E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EF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F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EF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E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E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E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EF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EF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E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0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F0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F0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F0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F0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0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F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1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1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F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F1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F1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1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F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F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F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F2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F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F2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F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F30">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31">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F32">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F3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26"/>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F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6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F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F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F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F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F4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F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F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F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F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F4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F4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F4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F4D">
                  <w:pPr>
                    <w:numPr>
                      <w:ilvl w:val="0"/>
                      <w:numId w:val="1"/>
                    </w:numPr>
                    <w:spacing w:after="160" w:lineRule="auto"/>
                    <w:ind w:left="720" w:hanging="360"/>
                    <w:rPr>
                      <w:rFonts w:ascii="Times New Roman" w:cs="Times New Roman" w:eastAsia="Times New Roman" w:hAnsi="Times New Roman"/>
                    </w:rPr>
                  </w:pPr>
                  <w:sdt>
                    <w:sdtPr>
                      <w:id w:val="1834582470"/>
                      <w:tag w:val="goog_rdk_24"/>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F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F5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F5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F5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F5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F5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F5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F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F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0F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0F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0F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0F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0F6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0F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0F66">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F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0F6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6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6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6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0F7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7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7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7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7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7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0F7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7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0F8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8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8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0F8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8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0F8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0F9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9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0F9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0F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0F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0F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0F9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0F9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F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A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0FA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0FA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FAC">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F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0FA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B0">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F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B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B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B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F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0FB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0FB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B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0F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0F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0F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0FC8">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0FC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FC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FC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0FD1">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D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0FD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0FD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27"/>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0FD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28850" cy="990600"/>
                        <wp:effectExtent b="0" l="0" r="0" t="0"/>
                        <wp:docPr id="52655135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990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F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0F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0F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0F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0FE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0F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0FE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0F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0FE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0FE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0FE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0FE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0FF0">
                  <w:pPr>
                    <w:numPr>
                      <w:ilvl w:val="0"/>
                      <w:numId w:val="1"/>
                    </w:numPr>
                    <w:spacing w:after="160" w:lineRule="auto"/>
                    <w:ind w:left="720" w:hanging="360"/>
                    <w:rPr>
                      <w:rFonts w:ascii="Times New Roman" w:cs="Times New Roman" w:eastAsia="Times New Roman" w:hAnsi="Times New Roman"/>
                    </w:rPr>
                  </w:pPr>
                  <w:sdt>
                    <w:sdtPr>
                      <w:id w:val="-922722512"/>
                      <w:tag w:val="goog_rdk_25"/>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0FF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0FF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0FF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0FF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0FF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0FF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0FF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0FF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0F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00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0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009">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00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0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0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1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01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1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1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1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1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1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01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2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02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2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2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2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02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2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2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03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3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03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3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03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0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0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04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0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4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04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04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04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05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5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5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5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0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05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06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6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0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0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06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0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07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07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074">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75">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07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07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28"/>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0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28850" cy="990600"/>
                        <wp:effectExtent b="0" l="0" r="0" t="0"/>
                        <wp:docPr id="5265513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990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0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0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0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08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08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08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08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090">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091">
                  <w:pPr>
                    <w:numPr>
                      <w:ilvl w:val="0"/>
                      <w:numId w:val="1"/>
                    </w:numPr>
                    <w:spacing w:after="160" w:lineRule="auto"/>
                    <w:ind w:left="720" w:hanging="360"/>
                    <w:rPr>
                      <w:rFonts w:ascii="Times New Roman" w:cs="Times New Roman" w:eastAsia="Times New Roman" w:hAnsi="Times New Roman"/>
                    </w:rPr>
                  </w:pPr>
                  <w:sdt>
                    <w:sdtPr>
                      <w:id w:val="1704131342"/>
                      <w:tag w:val="goog_rdk_26"/>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0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09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09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09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09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09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09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09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0A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0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0A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0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0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0AA">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0A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A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A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B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0B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B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B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B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B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B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0C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C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0C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C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C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0C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C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0D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D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0D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D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0D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0D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0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0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0E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0E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E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0E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E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0E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0F0">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0F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F4">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F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0F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0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0F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10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0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1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1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10C">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1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11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1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115">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18">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11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11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29"/>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11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7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1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1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1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1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1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13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13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13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134">
                  <w:pPr>
                    <w:numPr>
                      <w:ilvl w:val="0"/>
                      <w:numId w:val="1"/>
                    </w:numPr>
                    <w:spacing w:after="160" w:lineRule="auto"/>
                    <w:ind w:left="720" w:hanging="360"/>
                    <w:rPr>
                      <w:rFonts w:ascii="Times New Roman" w:cs="Times New Roman" w:eastAsia="Times New Roman" w:hAnsi="Times New Roman"/>
                    </w:rPr>
                  </w:pPr>
                  <w:sdt>
                    <w:sdtPr>
                      <w:id w:val="-176060052"/>
                      <w:tag w:val="goog_rdk_27"/>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1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13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13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13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13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13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13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1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1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1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1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1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1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14D">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14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5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5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5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15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5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5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5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5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6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16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6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16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6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6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6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16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7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7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17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7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17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7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17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1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1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18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18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1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8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18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19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19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19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9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9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9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9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1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1A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1A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A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1A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1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1A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1B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1B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1B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1B8">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B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1BA">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B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1B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0"/>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1B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1C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1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1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1C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1D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1D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1D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1D4">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1D5">
                  <w:pPr>
                    <w:numPr>
                      <w:ilvl w:val="0"/>
                      <w:numId w:val="1"/>
                    </w:numPr>
                    <w:spacing w:after="160" w:lineRule="auto"/>
                    <w:ind w:left="720" w:hanging="360"/>
                    <w:rPr>
                      <w:rFonts w:ascii="Times New Roman" w:cs="Times New Roman" w:eastAsia="Times New Roman" w:hAnsi="Times New Roman"/>
                    </w:rPr>
                  </w:pPr>
                  <w:sdt>
                    <w:sdtPr>
                      <w:id w:val="1479847701"/>
                      <w:tag w:val="goog_rdk_28"/>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1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1D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1D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1D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1D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1D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1D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1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1E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1E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1E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1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1E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1EE">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1F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F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F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F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1F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F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F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1F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F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0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20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0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20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0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0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0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21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1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1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21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1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21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1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21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2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2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2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22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2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2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22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2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23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234">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23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38">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3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2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3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2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24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24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4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2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2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250">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2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2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25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2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259">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5C">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25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25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1"/>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2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2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2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2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2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2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27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27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27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278">
                  <w:pPr>
                    <w:numPr>
                      <w:ilvl w:val="0"/>
                      <w:numId w:val="1"/>
                    </w:numPr>
                    <w:spacing w:after="160" w:lineRule="auto"/>
                    <w:ind w:left="720" w:hanging="360"/>
                    <w:rPr>
                      <w:rFonts w:ascii="Times New Roman" w:cs="Times New Roman" w:eastAsia="Times New Roman" w:hAnsi="Times New Roman"/>
                    </w:rPr>
                  </w:pPr>
                  <w:sdt>
                    <w:sdtPr>
                      <w:id w:val="-1349927956"/>
                      <w:tag w:val="goog_rdk_29"/>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2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27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27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27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27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28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28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28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2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2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28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28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2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291">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29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9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9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9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29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9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9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A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A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A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2A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A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2A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A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A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B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2B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B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B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2B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B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2B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B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2C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2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2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2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2C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2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C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2D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2D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2D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2D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2D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D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D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2D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E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2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2E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2E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2E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2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2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2F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2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2F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2F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2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2FC">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FD">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2FE">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30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2"/>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3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3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3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3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3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3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31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31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318">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319">
                  <w:pPr>
                    <w:numPr>
                      <w:ilvl w:val="0"/>
                      <w:numId w:val="1"/>
                    </w:numPr>
                    <w:spacing w:after="160" w:lineRule="auto"/>
                    <w:ind w:left="720" w:hanging="360"/>
                    <w:rPr>
                      <w:rFonts w:ascii="Times New Roman" w:cs="Times New Roman" w:eastAsia="Times New Roman" w:hAnsi="Times New Roman"/>
                    </w:rPr>
                  </w:pPr>
                  <w:sdt>
                    <w:sdtPr>
                      <w:id w:val="-612830780"/>
                      <w:tag w:val="goog_rdk_30"/>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3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31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31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31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320">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32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32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3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3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3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3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3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3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332">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33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3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3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3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33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3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3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4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4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4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34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4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34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4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4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5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35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5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5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35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5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35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5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36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3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3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3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36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3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6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37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3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37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378">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37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7C">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7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3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8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3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38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38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8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3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3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394">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39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3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39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3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39D">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A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3A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3A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3"/>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3A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4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3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3A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3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3B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3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3B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3B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3B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3BC">
                  <w:pPr>
                    <w:numPr>
                      <w:ilvl w:val="0"/>
                      <w:numId w:val="1"/>
                    </w:numPr>
                    <w:spacing w:after="160" w:lineRule="auto"/>
                    <w:ind w:left="720" w:hanging="360"/>
                    <w:rPr>
                      <w:rFonts w:ascii="Times New Roman" w:cs="Times New Roman" w:eastAsia="Times New Roman" w:hAnsi="Times New Roman"/>
                    </w:rPr>
                  </w:pPr>
                  <w:sdt>
                    <w:sdtPr>
                      <w:id w:val="-850161286"/>
                      <w:tag w:val="goog_rdk_31"/>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3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3C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3C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3C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3C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3C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3C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3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3C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3D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3D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3D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3D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3D5">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3D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D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D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D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3D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E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E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E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E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E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3E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E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3E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F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F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F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3F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3F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F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3F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F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40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0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40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4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4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4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40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4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1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41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4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41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41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41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1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2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4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2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4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42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42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2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4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4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43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4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4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43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4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440">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41">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442">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4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44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4"/>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44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5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4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4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4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4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45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45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45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45D">
                  <w:pPr>
                    <w:numPr>
                      <w:ilvl w:val="0"/>
                      <w:numId w:val="1"/>
                    </w:numPr>
                    <w:spacing w:after="160" w:lineRule="auto"/>
                    <w:ind w:left="720" w:hanging="360"/>
                    <w:rPr>
                      <w:rFonts w:ascii="Times New Roman" w:cs="Times New Roman" w:eastAsia="Times New Roman" w:hAnsi="Times New Roman"/>
                    </w:rPr>
                  </w:pPr>
                  <w:sdt>
                    <w:sdtPr>
                      <w:id w:val="350518913"/>
                      <w:tag w:val="goog_rdk_32"/>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46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46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46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46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46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46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46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46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4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47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47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4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4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476">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47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7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7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7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48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8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8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8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8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8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48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8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49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9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9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9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49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9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9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49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9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4A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A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4A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4A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4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4A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4A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4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B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4B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4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4B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4BC">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4B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C0">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C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4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C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4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4C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4C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C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4D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4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4D8">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4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4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4D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4D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4E1">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E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4E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E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4E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5"/>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4E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8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E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4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4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4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4F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4F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4F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4F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500">
                  <w:pPr>
                    <w:numPr>
                      <w:ilvl w:val="0"/>
                      <w:numId w:val="1"/>
                    </w:numPr>
                    <w:spacing w:after="160" w:lineRule="auto"/>
                    <w:ind w:left="720" w:hanging="360"/>
                    <w:rPr>
                      <w:rFonts w:ascii="Times New Roman" w:cs="Times New Roman" w:eastAsia="Times New Roman" w:hAnsi="Times New Roman"/>
                    </w:rPr>
                  </w:pPr>
                  <w:sdt>
                    <w:sdtPr>
                      <w:id w:val="794122758"/>
                      <w:tag w:val="goog_rdk_33"/>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5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50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50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50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50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5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50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5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5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5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5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5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5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519">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51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1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1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2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52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2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2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2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2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2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52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3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53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3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3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3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53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3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3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54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4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54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4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54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5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5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5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55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5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5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55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5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55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55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5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56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6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6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5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6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5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56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57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7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57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5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57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5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5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58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5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584">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85">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58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58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6"/>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5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6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58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5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59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59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59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59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59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5A0">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5A1">
                  <w:pPr>
                    <w:numPr>
                      <w:ilvl w:val="0"/>
                      <w:numId w:val="1"/>
                    </w:numPr>
                    <w:spacing w:after="160" w:lineRule="auto"/>
                    <w:ind w:left="720" w:hanging="360"/>
                    <w:rPr>
                      <w:rFonts w:ascii="Times New Roman" w:cs="Times New Roman" w:eastAsia="Times New Roman" w:hAnsi="Times New Roman"/>
                    </w:rPr>
                  </w:pPr>
                  <w:sdt>
                    <w:sdtPr>
                      <w:id w:val="-385272752"/>
                      <w:tag w:val="goog_rdk_34"/>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5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5A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5A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5A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5A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5A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5A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5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5B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5B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5B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5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5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5BA">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5B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B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B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C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5C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C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C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C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C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C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5D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D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5D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D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D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D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5D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D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D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5E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E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5E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E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5E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5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5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5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5F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5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5F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5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5F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5F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5F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600">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60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04">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0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6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0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6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60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61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1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6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6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61C">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6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6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62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6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625">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28">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62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2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62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7"/>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6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6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6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6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6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6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64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64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64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644">
                  <w:pPr>
                    <w:numPr>
                      <w:ilvl w:val="0"/>
                      <w:numId w:val="1"/>
                    </w:numPr>
                    <w:spacing w:after="160" w:lineRule="auto"/>
                    <w:ind w:left="720" w:hanging="360"/>
                    <w:rPr>
                      <w:rFonts w:ascii="Times New Roman" w:cs="Times New Roman" w:eastAsia="Times New Roman" w:hAnsi="Times New Roman"/>
                    </w:rPr>
                  </w:pPr>
                  <w:sdt>
                    <w:sdtPr>
                      <w:id w:val="101997560"/>
                      <w:tag w:val="goog_rdk_35"/>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6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64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64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64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64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64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64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6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6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6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6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65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6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65D">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65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6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6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6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66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6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6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6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6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7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67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7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67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7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7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7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67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8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8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68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8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68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8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68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6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6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69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69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6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9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69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6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6A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6A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6A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A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A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6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A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6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6B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6B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B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6B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6B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6B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6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6C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6C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6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6C8">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C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6CA">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6C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8"/>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6C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7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6D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6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6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6D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6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6E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6E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6E4">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6E5">
                  <w:pPr>
                    <w:numPr>
                      <w:ilvl w:val="0"/>
                      <w:numId w:val="1"/>
                    </w:numPr>
                    <w:spacing w:after="160" w:lineRule="auto"/>
                    <w:ind w:left="720" w:hanging="360"/>
                    <w:rPr>
                      <w:rFonts w:ascii="Times New Roman" w:cs="Times New Roman" w:eastAsia="Times New Roman" w:hAnsi="Times New Roman"/>
                    </w:rPr>
                  </w:pPr>
                  <w:sdt>
                    <w:sdtPr>
                      <w:id w:val="-550924734"/>
                      <w:tag w:val="goog_rdk_36"/>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6E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6E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6E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6E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6E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6E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6E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6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6F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6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6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6F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6F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6FE">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70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0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0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70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0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0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0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1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71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1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71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1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1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1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72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2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2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72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2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72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2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72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7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7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7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73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7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3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73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7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74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744">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7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74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48">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4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7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4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7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75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75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5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7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7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7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760">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7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7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76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7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769">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6C">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76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76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39"/>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7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3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7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7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7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7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7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78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78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78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78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788">
                  <w:pPr>
                    <w:numPr>
                      <w:ilvl w:val="0"/>
                      <w:numId w:val="1"/>
                    </w:numPr>
                    <w:spacing w:after="160" w:lineRule="auto"/>
                    <w:ind w:left="720" w:hanging="360"/>
                    <w:rPr>
                      <w:rFonts w:ascii="Times New Roman" w:cs="Times New Roman" w:eastAsia="Times New Roman" w:hAnsi="Times New Roman"/>
                    </w:rPr>
                  </w:pPr>
                  <w:sdt>
                    <w:sdtPr>
                      <w:id w:val="1582021342"/>
                      <w:tag w:val="goog_rdk_37"/>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78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78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78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78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78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79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79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7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7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79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79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79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7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7A1">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7A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A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A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A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7A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A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A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B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B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7B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B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7B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B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B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C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7C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C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C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7C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C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7C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C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7D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7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7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7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7D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7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D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7E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7E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7E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7E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7E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E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E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7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F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7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7F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7F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F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7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7F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7F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80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8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8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80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8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80C">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0D">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80E">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81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0"/>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8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28850" cy="990600"/>
                        <wp:effectExtent b="0" l="0" r="0" t="0"/>
                        <wp:docPr id="5265513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990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8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8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8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82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8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82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82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828">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829">
                  <w:pPr>
                    <w:numPr>
                      <w:ilvl w:val="0"/>
                      <w:numId w:val="1"/>
                    </w:numPr>
                    <w:spacing w:after="160" w:lineRule="auto"/>
                    <w:ind w:left="720" w:hanging="360"/>
                    <w:rPr>
                      <w:rFonts w:ascii="Times New Roman" w:cs="Times New Roman" w:eastAsia="Times New Roman" w:hAnsi="Times New Roman"/>
                    </w:rPr>
                  </w:pPr>
                  <w:sdt>
                    <w:sdtPr>
                      <w:id w:val="-1714879687"/>
                      <w:tag w:val="goog_rdk_38"/>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8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82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82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82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830">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83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83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8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8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8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8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8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8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8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842">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84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4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4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4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84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4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4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5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5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5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85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5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85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5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5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6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86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6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6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86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6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86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6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87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87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8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8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87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8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7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88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88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88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888">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88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8C">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8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8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9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8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89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89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9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8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8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8A4">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8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8A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8A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8A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8AD">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B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8B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B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8B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1"/>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8B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8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8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8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8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8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8C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8C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8C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8CC">
                  <w:pPr>
                    <w:numPr>
                      <w:ilvl w:val="0"/>
                      <w:numId w:val="1"/>
                    </w:numPr>
                    <w:spacing w:after="160" w:lineRule="auto"/>
                    <w:ind w:left="720" w:hanging="360"/>
                    <w:rPr>
                      <w:rFonts w:ascii="Times New Roman" w:cs="Times New Roman" w:eastAsia="Times New Roman" w:hAnsi="Times New Roman"/>
                    </w:rPr>
                  </w:pPr>
                  <w:sdt>
                    <w:sdtPr>
                      <w:id w:val="997220460"/>
                      <w:tag w:val="goog_rdk_39"/>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8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8D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8D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8D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8D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8D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8D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8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8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8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8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8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8E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8E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8E5">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8E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E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E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E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8E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F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F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F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F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F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8F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8F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8F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0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0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90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0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90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0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91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1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91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9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9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9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91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9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2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92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9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92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92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92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2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3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9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3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9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93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93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3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9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9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9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94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9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9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94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9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950">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51">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952">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5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95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2"/>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95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7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9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9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9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9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96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96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96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96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96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96D">
                  <w:pPr>
                    <w:numPr>
                      <w:ilvl w:val="0"/>
                      <w:numId w:val="1"/>
                    </w:numPr>
                    <w:spacing w:after="160" w:lineRule="auto"/>
                    <w:ind w:left="720" w:hanging="360"/>
                    <w:rPr>
                      <w:rFonts w:ascii="Times New Roman" w:cs="Times New Roman" w:eastAsia="Times New Roman" w:hAnsi="Times New Roman"/>
                    </w:rPr>
                  </w:pPr>
                  <w:sdt>
                    <w:sdtPr>
                      <w:id w:val="1296352908"/>
                      <w:tag w:val="goog_rdk_40"/>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9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97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97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97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97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97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97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97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9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9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98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98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98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986">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98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8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8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8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99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9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9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9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9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9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99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9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9A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A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A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A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9A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A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A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9A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A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9B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B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9B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9B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9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9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9B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9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C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9C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9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9C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9CC">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9C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D0">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9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D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9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D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9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9D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9D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D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9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9E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9E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9E8">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9E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9E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9E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9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9F1">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F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9F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F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9F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3"/>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9F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8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9F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A0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A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A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A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A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A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A0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A0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A0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A10">
                  <w:pPr>
                    <w:numPr>
                      <w:ilvl w:val="0"/>
                      <w:numId w:val="1"/>
                    </w:numPr>
                    <w:spacing w:after="160" w:lineRule="auto"/>
                    <w:ind w:left="720" w:hanging="360"/>
                    <w:rPr>
                      <w:rFonts w:ascii="Times New Roman" w:cs="Times New Roman" w:eastAsia="Times New Roman" w:hAnsi="Times New Roman"/>
                    </w:rPr>
                  </w:pPr>
                  <w:sdt>
                    <w:sdtPr>
                      <w:id w:val="-279154432"/>
                      <w:tag w:val="goog_rdk_41"/>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A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A1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A1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A1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A1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A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A1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A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A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A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A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A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A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A29">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A2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2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2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3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A3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3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3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3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3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3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A3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4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A4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4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4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4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A4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4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4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A5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5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A5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5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A5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A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A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A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A6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A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6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A6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A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A6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A6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A7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7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7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A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7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A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A7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A8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8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A8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A8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A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A8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A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A8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A9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A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A94">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95">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A9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9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A9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4"/>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A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5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A9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A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AA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A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A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AA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A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AA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AA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AB0">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AB1">
                  <w:pPr>
                    <w:numPr>
                      <w:ilvl w:val="0"/>
                      <w:numId w:val="1"/>
                    </w:numPr>
                    <w:spacing w:after="160" w:lineRule="auto"/>
                    <w:ind w:left="720" w:hanging="360"/>
                    <w:rPr>
                      <w:rFonts w:ascii="Times New Roman" w:cs="Times New Roman" w:eastAsia="Times New Roman" w:hAnsi="Times New Roman"/>
                    </w:rPr>
                  </w:pPr>
                  <w:sdt>
                    <w:sdtPr>
                      <w:id w:val="1330879709"/>
                      <w:tag w:val="goog_rdk_42"/>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AB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AB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AB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AB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AB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AB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AB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AB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AC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A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AC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A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A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ACA">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AC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C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C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D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AD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D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D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D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D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D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AE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E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AE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E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E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E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AE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AE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E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AF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F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AF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F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AF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A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A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AF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A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B0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B0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B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0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B0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B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B0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B10">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B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B1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14">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B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1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B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1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B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B1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B2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2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B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B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B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B2C">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B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B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B3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B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B35">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38">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B3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3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B3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5"/>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1B3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28850" cy="990600"/>
                        <wp:effectExtent b="0" l="0" r="0" t="0"/>
                        <wp:docPr id="5265513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990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B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B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B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B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B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B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B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B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B5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B5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B5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B54">
                  <w:pPr>
                    <w:numPr>
                      <w:ilvl w:val="0"/>
                      <w:numId w:val="1"/>
                    </w:numPr>
                    <w:spacing w:after="160" w:lineRule="auto"/>
                    <w:ind w:left="720" w:hanging="360"/>
                    <w:rPr>
                      <w:rFonts w:ascii="Times New Roman" w:cs="Times New Roman" w:eastAsia="Times New Roman" w:hAnsi="Times New Roman"/>
                    </w:rPr>
                  </w:pPr>
                  <w:sdt>
                    <w:sdtPr>
                      <w:id w:val="-410899337"/>
                      <w:tag w:val="goog_rdk_43"/>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B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B5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B5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B5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B5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B5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B5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B6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B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B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B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B6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B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B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B6D">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B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B6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7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7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7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B7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7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7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7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7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8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B8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8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B8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8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8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8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B8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9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9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B9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9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B9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9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B9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B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BA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B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B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BA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B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A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BA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B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BB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BB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B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BB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B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B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B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BB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B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B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BC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BC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BC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BC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B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B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BC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BD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BD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BD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B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BD8">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BD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BDA">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D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BD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6"/>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1BD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61869" cy="2617220"/>
                        <wp:effectExtent b="0" l="0" r="0" t="0"/>
                        <wp:docPr id="52655136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869" cy="26172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B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B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BE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B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BE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B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BE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B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B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BF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BF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BF4">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BF5">
                  <w:pPr>
                    <w:numPr>
                      <w:ilvl w:val="0"/>
                      <w:numId w:val="1"/>
                    </w:numPr>
                    <w:spacing w:after="160" w:lineRule="auto"/>
                    <w:ind w:left="720" w:hanging="360"/>
                    <w:rPr>
                      <w:rFonts w:ascii="Times New Roman" w:cs="Times New Roman" w:eastAsia="Times New Roman" w:hAnsi="Times New Roman"/>
                    </w:rPr>
                  </w:pPr>
                  <w:sdt>
                    <w:sdtPr>
                      <w:id w:val="486716698"/>
                      <w:tag w:val="goog_rdk_44"/>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B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BF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BF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BF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BF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BF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BF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C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C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C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C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C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C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C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C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C0E">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C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C1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1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1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1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C1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1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1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1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1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2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C2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2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C2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2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2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2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C3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3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3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C3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3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C3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3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C3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C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C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C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C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C4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C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4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C4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C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C5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C54">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C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C5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58">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C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5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C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5F">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C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C63">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C6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6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C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C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C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C70">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C7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C7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C7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C7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C79">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7C">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C7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7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C7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7"/>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1C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5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C8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C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C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C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C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C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C9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C9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C9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C98">
                  <w:pPr>
                    <w:numPr>
                      <w:ilvl w:val="0"/>
                      <w:numId w:val="1"/>
                    </w:numPr>
                    <w:spacing w:after="160" w:lineRule="auto"/>
                    <w:ind w:left="720" w:hanging="360"/>
                    <w:rPr>
                      <w:rFonts w:ascii="Times New Roman" w:cs="Times New Roman" w:eastAsia="Times New Roman" w:hAnsi="Times New Roman"/>
                    </w:rPr>
                  </w:pPr>
                  <w:sdt>
                    <w:sdtPr>
                      <w:id w:val="-1381023850"/>
                      <w:tag w:val="goog_rdk_45"/>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C9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C9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C9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C9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C9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CA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CA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C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C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CA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C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CA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C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CB1">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CB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B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B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B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CB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B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B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C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C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C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CC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C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CC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C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C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D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CD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D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D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CD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D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CD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D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CE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C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CE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CE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C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CE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C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E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CF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CF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CF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CF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C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CF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F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C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CF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CF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0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D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D0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D0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0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D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D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D1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D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D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D1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D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D1C">
            <w:pPr>
              <w:spacing w:after="160" w:line="259"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1D">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D1E">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1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D2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8"/>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1D2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D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D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D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D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D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D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D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D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D3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D3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D38">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D39">
                  <w:pPr>
                    <w:numPr>
                      <w:ilvl w:val="0"/>
                      <w:numId w:val="1"/>
                    </w:numPr>
                    <w:spacing w:after="160" w:lineRule="auto"/>
                    <w:ind w:left="720" w:hanging="360"/>
                    <w:rPr>
                      <w:rFonts w:ascii="Times New Roman" w:cs="Times New Roman" w:eastAsia="Times New Roman" w:hAnsi="Times New Roman"/>
                    </w:rPr>
                  </w:pPr>
                  <w:sdt>
                    <w:sdtPr>
                      <w:id w:val="-1548697519"/>
                      <w:tag w:val="goog_rdk_46"/>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D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D3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D3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D3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D40">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D4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D4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D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D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D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D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D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D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D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D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D52">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D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D5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5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5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5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D5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5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5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6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6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6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D68">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6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D6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6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6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7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D7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7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7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D7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7B">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D7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7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D8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D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D8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D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D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D8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D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8F">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D9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D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D97">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D98">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D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D9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9C">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D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9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D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A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D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DA7">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DA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AB">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D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D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D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DB4">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DB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DB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DB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DB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DBD">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1DBF">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DC0">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C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DC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49"/>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1DC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7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D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D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D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D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D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D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DD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D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D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DD8">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DD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DD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DDB">
                  <w:pPr>
                    <w:numPr>
                      <w:ilvl w:val="0"/>
                      <w:numId w:val="1"/>
                    </w:numPr>
                    <w:spacing w:after="160" w:lineRule="auto"/>
                    <w:ind w:left="720" w:hanging="360"/>
                    <w:rPr>
                      <w:rFonts w:ascii="Times New Roman" w:cs="Times New Roman" w:eastAsia="Times New Roman" w:hAnsi="Times New Roman"/>
                    </w:rPr>
                  </w:pPr>
                  <w:sdt>
                    <w:sdtPr>
                      <w:id w:val="-1989743730"/>
                      <w:tag w:val="goog_rdk_47"/>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DD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DD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DE0">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DE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DE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DE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DE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D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D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D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D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D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D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D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DF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DF4">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D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DF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F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F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D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DF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DF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0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0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0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0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0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E0A">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0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E0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1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1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E1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1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E1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E2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2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E2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E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E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E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E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E2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E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3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E35">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E3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E39">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E3A">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E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E3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3E">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E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41">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E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4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E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E4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E4C">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4D">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E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E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E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E5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E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E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E5B">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E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E5F">
            <w:pPr>
              <w:spacing w:after="160" w:line="259"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E6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E6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6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E6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0"/>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1E6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6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E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E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E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E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E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E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E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E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E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E7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E7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E7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E7C">
                  <w:pPr>
                    <w:numPr>
                      <w:ilvl w:val="0"/>
                      <w:numId w:val="1"/>
                    </w:numPr>
                    <w:spacing w:after="160" w:lineRule="auto"/>
                    <w:ind w:left="720" w:hanging="360"/>
                    <w:rPr>
                      <w:rFonts w:ascii="Times New Roman" w:cs="Times New Roman" w:eastAsia="Times New Roman" w:hAnsi="Times New Roman"/>
                    </w:rPr>
                  </w:pPr>
                  <w:sdt>
                    <w:sdtPr>
                      <w:id w:val="1139259020"/>
                      <w:tag w:val="goog_rdk_48"/>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E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E8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E8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E8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E8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E8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E8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E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E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E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E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E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E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E9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E9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E95">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E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E9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9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9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9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E9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A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A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A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A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A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EA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A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EA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B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B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B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EB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B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B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EB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B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EC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C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EC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E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E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E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EC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E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D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ED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E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ED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ED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E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ED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D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E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E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EE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E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EE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EE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EE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EE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EF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EF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E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EF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E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E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EF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EF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F00">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F0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F0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0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F0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1"/>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1F0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8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F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F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F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F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F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F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F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F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F1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F1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F1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F20">
                  <w:pPr>
                    <w:numPr>
                      <w:ilvl w:val="0"/>
                      <w:numId w:val="1"/>
                    </w:numPr>
                    <w:spacing w:after="160" w:lineRule="auto"/>
                    <w:ind w:left="720" w:hanging="360"/>
                    <w:rPr>
                      <w:rFonts w:ascii="Times New Roman" w:cs="Times New Roman" w:eastAsia="Times New Roman" w:hAnsi="Times New Roman"/>
                    </w:rPr>
                  </w:pPr>
                  <w:sdt>
                    <w:sdtPr>
                      <w:id w:val="-932542527"/>
                      <w:tag w:val="goog_rdk_49"/>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F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F2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F2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F2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F2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F2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F2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F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F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F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F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F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F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F3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F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F39">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F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F3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3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3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4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F4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4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4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4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4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4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F4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5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F5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5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5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F5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5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1F6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6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1F6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6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1F6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1F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1F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1F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1F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1F7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F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7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1F7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F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1F7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F7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F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1F8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8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F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8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F8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8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1F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1F8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1F9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9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1F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1F9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1F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1F9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F9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1F9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1FA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1FA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1FA4">
            <w:pPr>
              <w:spacing w:after="16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A6">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1FA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A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1FA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2"/>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1F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FA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1F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1FB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1F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1FB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1F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1FB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1F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1FB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1FB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1FC0">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1FC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1FC2">
                  <w:pPr>
                    <w:numPr>
                      <w:ilvl w:val="0"/>
                      <w:numId w:val="1"/>
                    </w:numPr>
                    <w:spacing w:after="160" w:lineRule="auto"/>
                    <w:ind w:left="720" w:hanging="360"/>
                    <w:rPr>
                      <w:rFonts w:ascii="Times New Roman" w:cs="Times New Roman" w:eastAsia="Times New Roman" w:hAnsi="Times New Roman"/>
                    </w:rPr>
                  </w:pPr>
                  <w:sdt>
                    <w:sdtPr>
                      <w:id w:val="-1375142103"/>
                      <w:tag w:val="goog_rdk_50"/>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1F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1FC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1FC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1FC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1FC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1FC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1FC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1FC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1F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1FD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1F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1FD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1F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1F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1F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1FDB">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1F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1FD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D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E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E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1FE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E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E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E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E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E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1FF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F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1FF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F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F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F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1FF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F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0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00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0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00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0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00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0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0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01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0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18">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01C">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0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02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021">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024">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25">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28">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0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2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0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030">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03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34">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0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0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03D">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0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0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04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0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046">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48">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04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4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04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3"/>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0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0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0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0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06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06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06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06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064">
                  <w:pPr>
                    <w:numPr>
                      <w:ilvl w:val="0"/>
                      <w:numId w:val="1"/>
                    </w:numPr>
                    <w:spacing w:after="160" w:lineRule="auto"/>
                    <w:ind w:left="720" w:hanging="360"/>
                    <w:rPr>
                      <w:rFonts w:ascii="Times New Roman" w:cs="Times New Roman" w:eastAsia="Times New Roman" w:hAnsi="Times New Roman"/>
                    </w:rPr>
                  </w:pPr>
                  <w:sdt>
                    <w:sdtPr>
                      <w:id w:val="-831701736"/>
                      <w:tag w:val="goog_rdk_51"/>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0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06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06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06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06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06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06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0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0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0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07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07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0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07D">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07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8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8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8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08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8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8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8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8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9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09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9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09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9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9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9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09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A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A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0A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A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0A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A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0A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0B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0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0B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0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B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0B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0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0C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0C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0C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C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C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0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C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0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0D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0D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D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0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0D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0D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0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0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0E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0E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0E8">
            <w:pPr>
              <w:spacing w:after="16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EA">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0EB">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E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0E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4"/>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0E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8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0F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0F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0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0F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1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10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104">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10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106">
                  <w:pPr>
                    <w:numPr>
                      <w:ilvl w:val="0"/>
                      <w:numId w:val="1"/>
                    </w:numPr>
                    <w:spacing w:after="160" w:lineRule="auto"/>
                    <w:ind w:left="720" w:hanging="360"/>
                    <w:rPr>
                      <w:rFonts w:ascii="Times New Roman" w:cs="Times New Roman" w:eastAsia="Times New Roman" w:hAnsi="Times New Roman"/>
                    </w:rPr>
                  </w:pPr>
                  <w:sdt>
                    <w:sdtPr>
                      <w:id w:val="398913961"/>
                      <w:tag w:val="goog_rdk_52"/>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1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10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10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10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10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10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10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1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1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1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1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1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1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11F">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12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2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2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2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12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2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2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2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3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3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13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3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13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3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3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3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14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4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4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14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4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14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4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14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1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1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1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15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1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5C">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160">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1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16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165">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168">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69">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6C">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1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7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1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174">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17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78">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1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1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181">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18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18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18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18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18A">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18C">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18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8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18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5"/>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1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1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1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19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1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1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1A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1A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1A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1A8">
                  <w:pPr>
                    <w:numPr>
                      <w:ilvl w:val="0"/>
                      <w:numId w:val="1"/>
                    </w:numPr>
                    <w:spacing w:after="160" w:lineRule="auto"/>
                    <w:ind w:left="720" w:hanging="360"/>
                    <w:rPr>
                      <w:rFonts w:ascii="Times New Roman" w:cs="Times New Roman" w:eastAsia="Times New Roman" w:hAnsi="Times New Roman"/>
                    </w:rPr>
                  </w:pPr>
                  <w:sdt>
                    <w:sdtPr>
                      <w:id w:val="1315506303"/>
                      <w:tag w:val="goog_rdk_53"/>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1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1A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1A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1A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1A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1B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1B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1B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1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1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1B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1B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1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1C1">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1C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C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C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C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1C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C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C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D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D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D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1D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D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1D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D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D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E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1E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E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E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1E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E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1E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E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1F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1F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1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1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1F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1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1F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1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20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2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20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20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20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0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0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2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1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2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21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21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1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2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2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22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2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2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22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2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22C">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23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23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3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23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6"/>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2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2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2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2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2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2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24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24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24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24C">
                  <w:pPr>
                    <w:numPr>
                      <w:ilvl w:val="0"/>
                      <w:numId w:val="1"/>
                    </w:numPr>
                    <w:spacing w:after="160" w:lineRule="auto"/>
                    <w:ind w:left="720" w:hanging="360"/>
                    <w:rPr>
                      <w:rFonts w:ascii="Times New Roman" w:cs="Times New Roman" w:eastAsia="Times New Roman" w:hAnsi="Times New Roman"/>
                    </w:rPr>
                  </w:pPr>
                  <w:sdt>
                    <w:sdtPr>
                      <w:id w:val="1235345381"/>
                      <w:tag w:val="goog_rdk_54"/>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2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25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25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25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25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25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25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2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2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26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2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2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26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265">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26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6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6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6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26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7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7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7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7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7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27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7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27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8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8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8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28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8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8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28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8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29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9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29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29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2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29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29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2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A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2A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2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2A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2A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2A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A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B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2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B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2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2B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2B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2B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2C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2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2C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2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2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2C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2C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2D0">
            <w:pPr>
              <w:spacing w:after="16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D2">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2D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D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2D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7"/>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2D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2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2D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2E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2E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2E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2E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2E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2E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2EE">
                  <w:pPr>
                    <w:numPr>
                      <w:ilvl w:val="0"/>
                      <w:numId w:val="1"/>
                    </w:numPr>
                    <w:spacing w:after="160" w:lineRule="auto"/>
                    <w:ind w:left="720" w:hanging="360"/>
                    <w:rPr>
                      <w:rFonts w:ascii="Times New Roman" w:cs="Times New Roman" w:eastAsia="Times New Roman" w:hAnsi="Times New Roman"/>
                    </w:rPr>
                  </w:pPr>
                  <w:sdt>
                    <w:sdtPr>
                      <w:id w:val="2027444911"/>
                      <w:tag w:val="goog_rdk_55"/>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2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2F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2F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2F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2F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2F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2F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2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2F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3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3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3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3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307">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30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0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0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0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31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1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1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1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1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1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31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1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32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2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2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2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32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2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2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32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3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33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3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33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3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3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3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34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3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44">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348">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3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34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34D">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350">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51">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54">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3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5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3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35C">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35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60">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3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36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369">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3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3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36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3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372">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7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37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7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37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8"/>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37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6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3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3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38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3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3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38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38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38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390">
                  <w:pPr>
                    <w:numPr>
                      <w:ilvl w:val="0"/>
                      <w:numId w:val="1"/>
                    </w:numPr>
                    <w:spacing w:after="160" w:lineRule="auto"/>
                    <w:ind w:left="720" w:hanging="360"/>
                    <w:rPr>
                      <w:rFonts w:ascii="Times New Roman" w:cs="Times New Roman" w:eastAsia="Times New Roman" w:hAnsi="Times New Roman"/>
                    </w:rPr>
                  </w:pPr>
                  <w:sdt>
                    <w:sdtPr>
                      <w:id w:val="72229250"/>
                      <w:tag w:val="goog_rdk_56"/>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39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39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39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39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39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39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39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39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3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3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3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3A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3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3A9">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3A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A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A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B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3B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B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B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B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B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B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3B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C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3C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C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C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C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3C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C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C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3D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D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3D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D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3D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3D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3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3D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3E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3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E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E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3E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3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3E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3E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3F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F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F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3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3F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3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3F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40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0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4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4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40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4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4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41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4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414">
            <w:pPr>
              <w:spacing w:after="16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16">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41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1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41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59"/>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41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4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4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4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4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4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42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430">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43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432">
                  <w:pPr>
                    <w:numPr>
                      <w:ilvl w:val="0"/>
                      <w:numId w:val="1"/>
                    </w:numPr>
                    <w:spacing w:after="160" w:lineRule="auto"/>
                    <w:ind w:left="720" w:hanging="360"/>
                    <w:rPr>
                      <w:rFonts w:ascii="Times New Roman" w:cs="Times New Roman" w:eastAsia="Times New Roman" w:hAnsi="Times New Roman"/>
                    </w:rPr>
                  </w:pPr>
                  <w:sdt>
                    <w:sdtPr>
                      <w:id w:val="175696673"/>
                      <w:tag w:val="goog_rdk_57"/>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4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43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43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43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43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43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43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4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4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4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4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4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4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44B">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44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4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5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5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45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5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5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5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5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5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46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6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46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6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6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6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46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6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7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47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7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47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7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47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4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4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4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48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4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88">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48C">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48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49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491">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494">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95">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98">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49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9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4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4A0">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4A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A4">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4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4A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4AD">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4A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4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4B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4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4B6">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4B8">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4B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B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4B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0"/>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4B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6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4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4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4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4C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4D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4D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4D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4D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4D4">
                  <w:pPr>
                    <w:numPr>
                      <w:ilvl w:val="0"/>
                      <w:numId w:val="1"/>
                    </w:numPr>
                    <w:spacing w:after="160" w:lineRule="auto"/>
                    <w:ind w:left="720" w:hanging="360"/>
                    <w:rPr>
                      <w:rFonts w:ascii="Times New Roman" w:cs="Times New Roman" w:eastAsia="Times New Roman" w:hAnsi="Times New Roman"/>
                    </w:rPr>
                  </w:pPr>
                  <w:sdt>
                    <w:sdtPr>
                      <w:id w:val="1380700410"/>
                      <w:tag w:val="goog_rdk_58"/>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4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4D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4D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4D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4D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4D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4D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4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4E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4E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4E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4E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4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4ED">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4E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F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F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F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4F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F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F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4F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F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0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50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0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50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0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0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50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1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1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51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1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51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1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51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52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5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5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52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5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2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52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5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53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53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53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3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3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5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3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5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54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54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4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5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5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54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5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5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55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5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558">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55C">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55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5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55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1"/>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5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5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5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5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5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5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57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57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57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578">
                  <w:pPr>
                    <w:numPr>
                      <w:ilvl w:val="0"/>
                      <w:numId w:val="1"/>
                    </w:numPr>
                    <w:spacing w:after="160" w:lineRule="auto"/>
                    <w:ind w:left="720" w:hanging="360"/>
                    <w:rPr>
                      <w:rFonts w:ascii="Times New Roman" w:cs="Times New Roman" w:eastAsia="Times New Roman" w:hAnsi="Times New Roman"/>
                    </w:rPr>
                  </w:pPr>
                  <w:sdt>
                    <w:sdtPr>
                      <w:id w:val="1685163545"/>
                      <w:tag w:val="goog_rdk_59"/>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5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57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57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57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57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58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58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58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5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5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5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58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58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5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591">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59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9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9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9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59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9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9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A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A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A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5A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A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5A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A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A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B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5B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B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B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5B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B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5B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B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5C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5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5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5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5C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5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C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5D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5D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5D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5D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5D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D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D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5D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E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5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5E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5E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5E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5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5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5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5F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5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5F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5F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5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5FC">
            <w:pPr>
              <w:spacing w:after="16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FE">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5FF">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0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60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2"/>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6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6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6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6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6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6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61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618">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61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61A">
                  <w:pPr>
                    <w:numPr>
                      <w:ilvl w:val="0"/>
                      <w:numId w:val="1"/>
                    </w:numPr>
                    <w:spacing w:after="160" w:lineRule="auto"/>
                    <w:ind w:left="720" w:hanging="360"/>
                    <w:rPr>
                      <w:rFonts w:ascii="Times New Roman" w:cs="Times New Roman" w:eastAsia="Times New Roman" w:hAnsi="Times New Roman"/>
                    </w:rPr>
                  </w:pPr>
                  <w:sdt>
                    <w:sdtPr>
                      <w:id w:val="-1991233378"/>
                      <w:tag w:val="goog_rdk_60"/>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6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6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61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620">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62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62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62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6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6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6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6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6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6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633">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63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3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3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3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63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3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4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4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4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4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64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4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64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4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5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5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65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5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5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65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5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65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6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66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6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6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66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66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6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70">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674">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67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67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679">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67C">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7D">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80">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6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8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6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688">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68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8C">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6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6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695">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6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69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69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69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69E">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A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6A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A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6A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3"/>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6A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7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6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6A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6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6B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6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6B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6B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6B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6BC">
                  <w:pPr>
                    <w:numPr>
                      <w:ilvl w:val="0"/>
                      <w:numId w:val="1"/>
                    </w:numPr>
                    <w:spacing w:after="160" w:lineRule="auto"/>
                    <w:ind w:left="720" w:hanging="360"/>
                    <w:rPr>
                      <w:rFonts w:ascii="Times New Roman" w:cs="Times New Roman" w:eastAsia="Times New Roman" w:hAnsi="Times New Roman"/>
                    </w:rPr>
                  </w:pPr>
                  <w:sdt>
                    <w:sdtPr>
                      <w:id w:val="-1442962272"/>
                      <w:tag w:val="goog_rdk_61"/>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6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6C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6C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6C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6C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6C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6C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6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6C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6D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6D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6D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6D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6D5">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6D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D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D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6D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E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E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E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E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E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6E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E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6E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F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F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F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6F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6F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F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6F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F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70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0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70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7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7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7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70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7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1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71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7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71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71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71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1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2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7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2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7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72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72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2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7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7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7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73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7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7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73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7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740">
            <w:pPr>
              <w:spacing w:after="16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42">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74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4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74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4"/>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74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3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7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7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7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7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7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7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7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75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75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75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75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75E">
                  <w:pPr>
                    <w:numPr>
                      <w:ilvl w:val="0"/>
                      <w:numId w:val="1"/>
                    </w:numPr>
                    <w:spacing w:after="160" w:lineRule="auto"/>
                    <w:ind w:left="720" w:hanging="360"/>
                    <w:rPr>
                      <w:rFonts w:ascii="Times New Roman" w:cs="Times New Roman" w:eastAsia="Times New Roman" w:hAnsi="Times New Roman"/>
                    </w:rPr>
                  </w:pPr>
                  <w:sdt>
                    <w:sdtPr>
                      <w:id w:val="1152117560"/>
                      <w:tag w:val="goog_rdk_62"/>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7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76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76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764">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76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76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76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7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76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77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7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7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77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777">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77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7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7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7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78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8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8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8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8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8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78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8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79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9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9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9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79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9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9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79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A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7A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A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7A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7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7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7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7B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7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B4">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7B8">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7B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7B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7BD">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7C0">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C1">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C4">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7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C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7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7CC">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7C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D0">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7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7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7D9">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7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7D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7D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7D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7E2">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7E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7E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E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7E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5"/>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7E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7E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7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7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7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7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7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7F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7FD">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7FE">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7F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800">
                  <w:pPr>
                    <w:numPr>
                      <w:ilvl w:val="0"/>
                      <w:numId w:val="1"/>
                    </w:numPr>
                    <w:spacing w:after="160" w:lineRule="auto"/>
                    <w:ind w:left="720" w:hanging="360"/>
                    <w:rPr>
                      <w:rFonts w:ascii="Times New Roman" w:cs="Times New Roman" w:eastAsia="Times New Roman" w:hAnsi="Times New Roman"/>
                    </w:rPr>
                  </w:pPr>
                  <w:sdt>
                    <w:sdtPr>
                      <w:id w:val="375519616"/>
                      <w:tag w:val="goog_rdk_63"/>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8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80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80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806">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80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8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80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8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8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8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8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8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8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819">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81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1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1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2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82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2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2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2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2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2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82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3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83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3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3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3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83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3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3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84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4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84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4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84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8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8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8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85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8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5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85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8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85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85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86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6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6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8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6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8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86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87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7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87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8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87B">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8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8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88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8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884">
            <w:pPr>
              <w:spacing w:after="16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86">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88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8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88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6"/>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88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88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89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8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8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8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8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89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89F">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8A0">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8A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8A2">
                  <w:pPr>
                    <w:numPr>
                      <w:ilvl w:val="0"/>
                      <w:numId w:val="1"/>
                    </w:numPr>
                    <w:spacing w:after="160" w:lineRule="auto"/>
                    <w:ind w:left="720" w:hanging="360"/>
                    <w:rPr>
                      <w:rFonts w:ascii="Times New Roman" w:cs="Times New Roman" w:eastAsia="Times New Roman" w:hAnsi="Times New Roman"/>
                    </w:rPr>
                  </w:pPr>
                  <w:sdt>
                    <w:sdtPr>
                      <w:id w:val="752394850"/>
                      <w:tag w:val="goog_rdk_64"/>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8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8A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8A7">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8A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8A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8A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8A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8A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8B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8B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8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8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8B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8BB">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8B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B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C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C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8C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C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C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C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C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C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8D1">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D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8D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D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D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D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8D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D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E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8E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E4">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8E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E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8E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8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8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8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8F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8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F8">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8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8FC">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8F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900">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901">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9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904">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05">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9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08">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9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0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9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910">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91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14">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9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9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91D">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9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9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92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9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926">
            <w:pPr>
              <w:spacing w:after="160" w:line="259" w:lineRule="auto"/>
              <w:rPr>
                <w:rFonts w:ascii="Times New Roman" w:cs="Times New Roman" w:eastAsia="Times New Roman" w:hAnsi="Times New Roman"/>
              </w:rPr>
            </w:pPr>
            <w:r w:rsidDel="00000000" w:rsidR="00000000" w:rsidRPr="00000000">
              <w:rPr>
                <w:rtl w:val="0"/>
              </w:rPr>
            </w:r>
          </w:p>
        </w:tc>
      </w:tr>
      <w:tr>
        <w:trPr>
          <w:cantSplit w:val="0"/>
          <w:trHeight w:val="516" w:hRule="atLeast"/>
          <w:tblHeader w:val="0"/>
        </w:trPr>
        <w:tc>
          <w:tcPr>
            <w:vMerge w:val="restart"/>
          </w:tcPr>
          <w:p w:rsidR="00000000" w:rsidDel="00000000" w:rsidP="00000000" w:rsidRDefault="00000000" w:rsidRPr="00000000" w14:paraId="00002927">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928">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2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92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7"/>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92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9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9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9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9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9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9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9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9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940">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94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94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943">
                  <w:pPr>
                    <w:numPr>
                      <w:ilvl w:val="0"/>
                      <w:numId w:val="1"/>
                    </w:numPr>
                    <w:spacing w:after="160" w:lineRule="auto"/>
                    <w:ind w:left="720" w:hanging="360"/>
                    <w:rPr>
                      <w:rFonts w:ascii="Times New Roman" w:cs="Times New Roman" w:eastAsia="Times New Roman" w:hAnsi="Times New Roman"/>
                    </w:rPr>
                  </w:pPr>
                  <w:sdt>
                    <w:sdtPr>
                      <w:id w:val="-1189994165"/>
                      <w:tag w:val="goog_rdk_65"/>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9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94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948">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94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94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94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94C">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9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9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9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9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9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95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95C">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9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95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6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6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6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96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6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6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6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6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7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97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7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976">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7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7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7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97E">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8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8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98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85">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98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89">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98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9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9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99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995">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9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99">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99D">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99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9A1">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9A2">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9A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A6">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A9">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9A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AD">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9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9B1">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9B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B5">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9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9B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9B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9B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9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9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9C3">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9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9C7">
            <w:pPr>
              <w:spacing w:after="160" w:line="259"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9C8">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9C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C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9C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8"/>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9C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9D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9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9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9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9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9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9E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9E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9E3">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9E4">
                  <w:pPr>
                    <w:numPr>
                      <w:ilvl w:val="0"/>
                      <w:numId w:val="1"/>
                    </w:numPr>
                    <w:spacing w:after="160" w:lineRule="auto"/>
                    <w:ind w:left="720" w:hanging="360"/>
                    <w:rPr>
                      <w:rFonts w:ascii="Times New Roman" w:cs="Times New Roman" w:eastAsia="Times New Roman" w:hAnsi="Times New Roman"/>
                    </w:rPr>
                  </w:pPr>
                  <w:sdt>
                    <w:sdtPr>
                      <w:id w:val="1410040651"/>
                      <w:tag w:val="goog_rdk_66"/>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9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9E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9E9">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9EA">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9EB">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9E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9E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9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9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9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9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9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9F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9FD">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9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9F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0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0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0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A0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0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0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0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0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1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A1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1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A1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1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1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1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A1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2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2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A2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2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A2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2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A2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A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A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A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A3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A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3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A3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A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A4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A43">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A4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4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A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4A">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A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4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A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A5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A55">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5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A5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A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A5F">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A6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A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A64">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A6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A68">
            <w:pPr>
              <w:spacing w:after="160" w:line="259" w:lineRule="auto"/>
              <w:rPr>
                <w:rFonts w:ascii="Times New Roman" w:cs="Times New Roman" w:eastAsia="Times New Roman" w:hAnsi="Times New Roman"/>
              </w:rPr>
            </w:pP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A6C">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A6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6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A6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69"/>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A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5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A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A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A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A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A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A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A8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A8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A86">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A87">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A88">
                  <w:pPr>
                    <w:numPr>
                      <w:ilvl w:val="0"/>
                      <w:numId w:val="1"/>
                    </w:numPr>
                    <w:spacing w:after="160" w:lineRule="auto"/>
                    <w:ind w:left="720" w:hanging="360"/>
                    <w:rPr>
                      <w:rFonts w:ascii="Times New Roman" w:cs="Times New Roman" w:eastAsia="Times New Roman" w:hAnsi="Times New Roman"/>
                    </w:rPr>
                  </w:pPr>
                  <w:sdt>
                    <w:sdtPr>
                      <w:id w:val="-1156666218"/>
                      <w:tag w:val="goog_rdk_67"/>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A8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A8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A8D">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A8E">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A8F">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A9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A9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A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A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A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A9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A9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A9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A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AA1">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AA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A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A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A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AA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A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A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B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B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B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AB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B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AB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B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B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C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AC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C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C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AC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C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AC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C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AD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A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A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A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AD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A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D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AE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AE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AE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AE7">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AE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E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A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EE">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A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F2">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A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AF6">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AF9">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AF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A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AF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AF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B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B03">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B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B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B08">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B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B0C">
            <w:pPr>
              <w:spacing w:after="160" w:line="259" w:lineRule="auto"/>
              <w:rPr>
                <w:rFonts w:ascii="Times New Roman" w:cs="Times New Roman" w:eastAsia="Times New Roman" w:hAnsi="Times New Roman"/>
              </w:rPr>
            </w:pP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B1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Kiểm thử phần mềm</w:t>
            </w:r>
          </w:p>
          <w:p w:rsidR="00000000" w:rsidDel="00000000" w:rsidP="00000000" w:rsidRDefault="00000000" w:rsidRPr="00000000" w14:paraId="00002B1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1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B1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70"/>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780"/>
              <w:gridCol w:w="300"/>
              <w:gridCol w:w="2060"/>
              <w:tblGridChange w:id="0">
                <w:tblGrid>
                  <w:gridCol w:w="2740"/>
                  <w:gridCol w:w="1780"/>
                  <w:gridCol w:w="300"/>
                  <w:gridCol w:w="2060"/>
                </w:tblGrid>
              </w:tblGridChange>
            </w:tblGrid>
            <w:tr>
              <w:trPr>
                <w:cantSplit w:val="0"/>
                <w:tblHeader w:val="0"/>
              </w:trPr>
              <w:tc>
                <w:tcPr>
                  <w:gridSpan w:val="4"/>
                </w:tcPr>
                <w:p w:rsidR="00000000" w:rsidDel="00000000" w:rsidP="00000000" w:rsidRDefault="00000000" w:rsidRPr="00000000" w14:paraId="00002B1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5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B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B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B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B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B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B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B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B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B2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B2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B2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B2C">
                  <w:pPr>
                    <w:numPr>
                      <w:ilvl w:val="0"/>
                      <w:numId w:val="1"/>
                    </w:numPr>
                    <w:spacing w:after="160" w:lineRule="auto"/>
                    <w:ind w:left="720" w:hanging="360"/>
                    <w:rPr>
                      <w:rFonts w:ascii="Times New Roman" w:cs="Times New Roman" w:eastAsia="Times New Roman" w:hAnsi="Times New Roman"/>
                    </w:rPr>
                  </w:pPr>
                  <w:sdt>
                    <w:sdtPr>
                      <w:id w:val="-1554919748"/>
                      <w:tag w:val="goog_rdk_68"/>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B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B3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B3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B3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B3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B3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B3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B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B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B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B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B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B4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B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B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B45">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B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B4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4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4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4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B4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5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5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5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5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5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B5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5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B5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6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6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6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B6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6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6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B6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6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B7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7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B7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B7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B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B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B7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B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8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B8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B8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B8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B8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B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B8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8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B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9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B9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9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B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B9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B9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9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BA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B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B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BA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B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BA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BA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B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BB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vMôn học: Kiểm thử phần mềm</w:t>
            </w:r>
          </w:p>
          <w:p w:rsidR="00000000" w:rsidDel="00000000" w:rsidP="00000000" w:rsidRDefault="00000000" w:rsidRPr="00000000" w14:paraId="00002BB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B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Register for Courses</w:t>
            </w:r>
            <w:r w:rsidDel="00000000" w:rsidR="00000000" w:rsidRPr="00000000">
              <w:rPr>
                <w:rtl w:val="0"/>
              </w:rPr>
            </w:r>
          </w:p>
          <w:p w:rsidR="00000000" w:rsidDel="00000000" w:rsidP="00000000" w:rsidRDefault="00000000" w:rsidRPr="00000000" w14:paraId="00002BB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Use Case</w:t>
            </w:r>
          </w:p>
          <w:tbl>
            <w:tblPr>
              <w:tblStyle w:val="Table71"/>
              <w:tblW w:w="4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80"/>
              <w:gridCol w:w="220"/>
              <w:gridCol w:w="1480"/>
              <w:tblGridChange w:id="0">
                <w:tblGrid>
                  <w:gridCol w:w="1980"/>
                  <w:gridCol w:w="1280"/>
                  <w:gridCol w:w="220"/>
                  <w:gridCol w:w="1480"/>
                </w:tblGrid>
              </w:tblGridChange>
            </w:tblGrid>
            <w:tr>
              <w:trPr>
                <w:cantSplit w:val="0"/>
                <w:tblHeader w:val="0"/>
              </w:trPr>
              <w:tc>
                <w:tcPr>
                  <w:gridSpan w:val="4"/>
                </w:tcPr>
                <w:p w:rsidR="00000000" w:rsidDel="00000000" w:rsidP="00000000" w:rsidRDefault="00000000" w:rsidRPr="00000000" w14:paraId="00002BB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48050" cy="1536700"/>
                        <wp:effectExtent b="0" l="0" r="0" t="0"/>
                        <wp:docPr id="5265513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B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number</w:t>
                  </w:r>
                </w:p>
              </w:tc>
              <w:tc>
                <w:tcPr>
                  <w:gridSpan w:val="3"/>
                </w:tcPr>
                <w:p w:rsidR="00000000" w:rsidDel="00000000" w:rsidP="00000000" w:rsidRDefault="00000000" w:rsidRPr="00000000" w14:paraId="00002B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r>
            <w:tr>
              <w:trPr>
                <w:cantSplit w:val="0"/>
                <w:tblHeader w:val="0"/>
              </w:trPr>
              <w:tc>
                <w:tcPr/>
                <w:p w:rsidR="00000000" w:rsidDel="00000000" w:rsidP="00000000" w:rsidRDefault="00000000" w:rsidRPr="00000000" w14:paraId="00002B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name</w:t>
                  </w:r>
                </w:p>
              </w:tc>
              <w:tc>
                <w:tcPr>
                  <w:gridSpan w:val="3"/>
                </w:tcPr>
                <w:p w:rsidR="00000000" w:rsidDel="00000000" w:rsidP="00000000" w:rsidRDefault="00000000" w:rsidRPr="00000000" w14:paraId="00002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sản phẩm từ trang chi tiết sản phẩm</w:t>
                  </w:r>
                </w:p>
              </w:tc>
            </w:tr>
            <w:tr>
              <w:trPr>
                <w:cantSplit w:val="0"/>
                <w:tblHeader w:val="0"/>
              </w:trPr>
              <w:tc>
                <w:tcPr/>
                <w:p w:rsidR="00000000" w:rsidDel="00000000" w:rsidP="00000000" w:rsidRDefault="00000000" w:rsidRPr="00000000" w14:paraId="00002B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gridSpan w:val="3"/>
                </w:tcPr>
                <w:p w:rsidR="00000000" w:rsidDel="00000000" w:rsidP="00000000" w:rsidRDefault="00000000" w:rsidRPr="00000000" w14:paraId="00002B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blHeader w:val="0"/>
              </w:trPr>
              <w:tc>
                <w:tcPr/>
                <w:p w:rsidR="00000000" w:rsidDel="00000000" w:rsidP="00000000" w:rsidRDefault="00000000" w:rsidRPr="00000000" w14:paraId="00002B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gridSpan w:val="3"/>
                </w:tcPr>
                <w:p w:rsidR="00000000" w:rsidDel="00000000" w:rsidP="00000000" w:rsidRDefault="00000000" w:rsidRPr="00000000" w14:paraId="00002B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xem trang chi tiết của một sản phẩm, chọn số lượng (và biến thể nếu có), thêm vào giỏ, tiến hành checkout để tạo đơn hàng; hệ thống trừ tồn kho tương ứng và trả về xác nhận thành công.</w:t>
                  </w:r>
                </w:p>
              </w:tc>
            </w:tr>
            <w:tr>
              <w:trPr>
                <w:cantSplit w:val="0"/>
                <w:tblHeader w:val="0"/>
              </w:trPr>
              <w:tc>
                <w:tcPr/>
                <w:p w:rsidR="00000000" w:rsidDel="00000000" w:rsidP="00000000" w:rsidRDefault="00000000" w:rsidRPr="00000000" w14:paraId="00002B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3"/>
                </w:tcPr>
                <w:p w:rsidR="00000000" w:rsidDel="00000000" w:rsidP="00000000" w:rsidRDefault="00000000" w:rsidRPr="00000000" w14:paraId="00002BC9">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tồn tại và đang “enabled/visible”.</w:t>
                  </w:r>
                </w:p>
                <w:p w:rsidR="00000000" w:rsidDel="00000000" w:rsidP="00000000" w:rsidRDefault="00000000" w:rsidRPr="00000000" w14:paraId="00002BCA">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Product Catalog và Shopping Cart hoạt động.</w:t>
                  </w:r>
                </w:p>
                <w:p w:rsidR="00000000" w:rsidDel="00000000" w:rsidP="00000000" w:rsidRDefault="00000000" w:rsidRPr="00000000" w14:paraId="00002BCB">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chính sách) Buyer đã đăng nhập; nếu cho phép guest thì phải cung cấp thông tin tối thiểu ở bước checkout.</w:t>
                  </w:r>
                </w:p>
                <w:p w:rsidR="00000000" w:rsidDel="00000000" w:rsidP="00000000" w:rsidRDefault="00000000" w:rsidRPr="00000000" w14:paraId="00002BCC">
                  <w:pPr>
                    <w:numPr>
                      <w:ilvl w:val="0"/>
                      <w:numId w:val="1"/>
                    </w:numPr>
                    <w:spacing w:after="160" w:lineRule="auto"/>
                    <w:ind w:left="720" w:hanging="360"/>
                    <w:rPr>
                      <w:rFonts w:ascii="Times New Roman" w:cs="Times New Roman" w:eastAsia="Times New Roman" w:hAnsi="Times New Roman"/>
                    </w:rPr>
                  </w:pPr>
                  <w:sdt>
                    <w:sdtPr>
                      <w:id w:val="-2005219990"/>
                      <w:tag w:val="goog_rdk_69"/>
                    </w:sdtPr>
                    <w:sdtContent>
                      <w:r w:rsidDel="00000000" w:rsidR="00000000" w:rsidRPr="00000000">
                        <w:rPr>
                          <w:rFonts w:ascii="Caudex" w:cs="Caudex" w:eastAsia="Caudex" w:hAnsi="Caudex"/>
                          <w:rtl w:val="0"/>
                        </w:rPr>
                        <w:t xml:space="preserve">Tồn kho của sản phẩm ≥ 1.</w:t>
                      </w:r>
                    </w:sdtContent>
                  </w:sdt>
                </w:p>
              </w:tc>
            </w:tr>
            <w:tr>
              <w:trPr>
                <w:cantSplit w:val="0"/>
                <w:tblHeader w:val="0"/>
              </w:trPr>
              <w:tc>
                <w:tcPr/>
                <w:p w:rsidR="00000000" w:rsidDel="00000000" w:rsidP="00000000" w:rsidRDefault="00000000" w:rsidRPr="00000000" w14:paraId="00002B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gridSpan w:val="3"/>
                </w:tcPr>
                <w:p w:rsidR="00000000" w:rsidDel="00000000" w:rsidP="00000000" w:rsidRDefault="00000000" w:rsidRPr="00000000" w14:paraId="00002BD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w:t>
                  </w:r>
                </w:p>
                <w:p w:rsidR="00000000" w:rsidDel="00000000" w:rsidP="00000000" w:rsidRDefault="00000000" w:rsidRPr="00000000" w14:paraId="00002BD1">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Đơn hàng được tạo (ID đơn hàng, chi tiết mặt hàng, tổng tiền, trạng thái).</w:t>
                  </w:r>
                </w:p>
                <w:p w:rsidR="00000000" w:rsidDel="00000000" w:rsidP="00000000" w:rsidRDefault="00000000" w:rsidRPr="00000000" w14:paraId="00002BD2">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Tồn kho sản phẩm được </w:t>
                  </w:r>
                  <w:r w:rsidDel="00000000" w:rsidR="00000000" w:rsidRPr="00000000">
                    <w:rPr>
                      <w:rFonts w:ascii="Times New Roman" w:cs="Times New Roman" w:eastAsia="Times New Roman" w:hAnsi="Times New Roman"/>
                      <w:b w:val="1"/>
                      <w:rtl w:val="0"/>
                    </w:rPr>
                    <w:t xml:space="preserve">giảm tương ứng</w:t>
                  </w:r>
                  <w:r w:rsidDel="00000000" w:rsidR="00000000" w:rsidRPr="00000000">
                    <w:rPr>
                      <w:rFonts w:ascii="Times New Roman" w:cs="Times New Roman" w:eastAsia="Times New Roman" w:hAnsi="Times New Roman"/>
                      <w:rtl w:val="0"/>
                    </w:rPr>
                    <w:t xml:space="preserve"> (use case “update product with inventory”).</w:t>
                  </w:r>
                </w:p>
                <w:p w:rsidR="00000000" w:rsidDel="00000000" w:rsidP="00000000" w:rsidRDefault="00000000" w:rsidRPr="00000000" w14:paraId="00002BD3">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Giỏ hàng được đánh dấu đã checkout/đóng.</w:t>
                  </w:r>
                </w:p>
                <w:p w:rsidR="00000000" w:rsidDel="00000000" w:rsidP="00000000" w:rsidRDefault="00000000" w:rsidRPr="00000000" w14:paraId="00002BD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bại/huỷ:</w:t>
                  </w:r>
                </w:p>
                <w:p w:rsidR="00000000" w:rsidDel="00000000" w:rsidP="00000000" w:rsidRDefault="00000000" w:rsidRPr="00000000" w14:paraId="00002BD5">
                  <w:pPr>
                    <w:numPr>
                      <w:ilvl w:val="0"/>
                      <w:numId w:val="2"/>
                    </w:numPr>
                    <w:spacing w:after="1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có thay đổi tồn kho; giỏ còn nguyên hoặc ở trạng thái pending theo chính sách.</w:t>
                  </w:r>
                </w:p>
              </w:tc>
            </w:tr>
            <w:tr>
              <w:trPr>
                <w:cantSplit w:val="0"/>
                <w:tblHeader w:val="0"/>
              </w:trPr>
              <w:tc>
                <w:tcPr/>
                <w:p w:rsidR="00000000" w:rsidDel="00000000" w:rsidP="00000000" w:rsidRDefault="00000000" w:rsidRPr="00000000" w14:paraId="00002B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Maturity</w:t>
                  </w:r>
                </w:p>
              </w:tc>
              <w:tc>
                <w:tcPr>
                  <w:gridSpan w:val="3"/>
                </w:tcPr>
                <w:p w:rsidR="00000000" w:rsidDel="00000000" w:rsidP="00000000" w:rsidRDefault="00000000" w:rsidRPr="00000000" w14:paraId="00002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tc>
            </w:tr>
            <w:tr>
              <w:trPr>
                <w:cantSplit w:val="0"/>
                <w:tblHeader w:val="0"/>
              </w:trPr>
              <w:tc>
                <w:tcPr/>
                <w:p w:rsidR="00000000" w:rsidDel="00000000" w:rsidP="00000000" w:rsidRDefault="00000000" w:rsidRPr="00000000" w14:paraId="00002B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w:t>
                  </w:r>
                </w:p>
              </w:tc>
              <w:tc>
                <w:tcPr>
                  <w:gridSpan w:val="3"/>
                </w:tcPr>
                <w:p w:rsidR="00000000" w:rsidDel="00000000" w:rsidP="00000000" w:rsidRDefault="00000000" w:rsidRPr="00000000" w14:paraId="00002B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đăng ký môn học trên hệ thống và hệ thống chuyển yêu cầu tính tiền đến đến hệ thống bên thứ 3 để tính học phí, mục đích để ghi nợ hoặc kiểm tra tình trạng học phí.</w:t>
                  </w:r>
                </w:p>
              </w:tc>
            </w:tr>
            <w:tr>
              <w:trPr>
                <w:cantSplit w:val="0"/>
                <w:tblHeader w:val="0"/>
              </w:trPr>
              <w:tc>
                <w:tcPr>
                  <w:vMerge w:val="restart"/>
                </w:tcPr>
                <w:p w:rsidR="00000000" w:rsidDel="00000000" w:rsidP="00000000" w:rsidRDefault="00000000" w:rsidRPr="00000000" w14:paraId="00002B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Register for Courses</w:t>
                  </w:r>
                </w:p>
                <w:p w:rsidR="00000000" w:rsidDel="00000000" w:rsidP="00000000" w:rsidRDefault="00000000" w:rsidRPr="00000000" w14:paraId="00002B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(luồng nghiệp vụ chính)</w:t>
                  </w:r>
                </w:p>
              </w:tc>
              <w:tc>
                <w:tcPr/>
                <w:p w:rsidR="00000000" w:rsidDel="00000000" w:rsidP="00000000" w:rsidRDefault="00000000" w:rsidRPr="00000000" w14:paraId="00002BE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 Action</w:t>
                  </w:r>
                </w:p>
              </w:tc>
              <w:tc>
                <w:tcPr>
                  <w:gridSpan w:val="2"/>
                </w:tcPr>
                <w:p w:rsidR="00000000" w:rsidDel="00000000" w:rsidP="00000000" w:rsidRDefault="00000000" w:rsidRPr="00000000" w14:paraId="00002BE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Response</w:t>
                  </w:r>
                </w:p>
              </w:tc>
            </w:tr>
            <w:tr>
              <w:trPr>
                <w:cantSplit w:val="0"/>
                <w:tblHeader w:val="0"/>
              </w:trPr>
              <w:tc>
                <w:tcPr>
                  <w:vMerge w:val="continue"/>
                </w:tcPr>
                <w:p w:rsidR="00000000" w:rsidDel="00000000" w:rsidP="00000000" w:rsidRDefault="00000000" w:rsidRPr="00000000" w14:paraId="00002BE5">
                  <w:pPr>
                    <w:widowControl w:val="0"/>
                    <w:spacing w:line="276" w:lineRule="auto"/>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B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mở trang chi tiết sản phẩm</w:t>
                  </w:r>
                </w:p>
              </w:tc>
              <w:tc>
                <w:tcPr>
                  <w:gridSpan w:val="2"/>
                </w:tcPr>
                <w:p w:rsidR="00000000" w:rsidDel="00000000" w:rsidP="00000000" w:rsidRDefault="00000000" w:rsidRPr="00000000" w14:paraId="00002BE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E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E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thông tin: tên, giá, mô tả, hình ảnh, tồn kho hiện tại. </w:t>
                  </w:r>
                  <w:r w:rsidDel="00000000" w:rsidR="00000000" w:rsidRPr="00000000">
                    <w:rPr>
                      <w:rFonts w:ascii="Times New Roman" w:cs="Times New Roman" w:eastAsia="Times New Roman" w:hAnsi="Times New Roman"/>
                      <w:b w:val="1"/>
                      <w:rtl w:val="0"/>
                    </w:rPr>
                    <w:t xml:space="preserve">E1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E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Buyer chọn số lượng =&gt; nhấn Add to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c>
                <w:tcPr>
                  <w:gridSpan w:val="2"/>
                </w:tcPr>
                <w:p w:rsidR="00000000" w:rsidDel="00000000" w:rsidP="00000000" w:rsidRDefault="00000000" w:rsidRPr="00000000" w14:paraId="00002BE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F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F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sẽ kiểm tra nếu Buyer chưa có giỏ hàng, tạo giỏ (use case “create the shopping cart with product”). </w:t>
                  </w:r>
                  <w:r w:rsidDel="00000000" w:rsidR="00000000" w:rsidRPr="00000000">
                    <w:rPr>
                      <w:rFonts w:ascii="Times New Roman" w:cs="Times New Roman" w:eastAsia="Times New Roman" w:hAnsi="Times New Roman"/>
                      <w:b w:val="1"/>
                      <w:rtl w:val="0"/>
                    </w:rPr>
                    <w:t xml:space="preserve">A1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F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F6">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B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xác nhận thêm giỏ hàng thành công và hiển thị thông báo trên monitor. </w:t>
                  </w:r>
                  <w:r w:rsidDel="00000000" w:rsidR="00000000" w:rsidRPr="00000000">
                    <w:rPr>
                      <w:rFonts w:ascii="Times New Roman" w:cs="Times New Roman" w:eastAsia="Times New Roman" w:hAnsi="Times New Roman"/>
                      <w:b w:val="1"/>
                      <w:rtl w:val="0"/>
                    </w:rPr>
                    <w:t xml:space="preserve">A2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F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Buyer mở giỏ hàng để kiểm tra (use case “get shopping cart with products”). </w:t>
                  </w:r>
                </w:p>
              </w:tc>
              <w:tc>
                <w:tcPr>
                  <w:gridSpan w:val="2"/>
                </w:tcPr>
                <w:p w:rsidR="00000000" w:rsidDel="00000000" w:rsidP="00000000" w:rsidRDefault="00000000" w:rsidRPr="00000000" w14:paraId="00002BFB">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BF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Buyer bấm Checkout (use case “checkout the shopping cart”). </w:t>
                  </w:r>
                  <w:r w:rsidDel="00000000" w:rsidR="00000000" w:rsidRPr="00000000">
                    <w:rPr>
                      <w:rFonts w:ascii="Times New Roman" w:cs="Times New Roman" w:eastAsia="Times New Roman" w:hAnsi="Times New Roman"/>
                      <w:b w:val="1"/>
                      <w:rtl w:val="0"/>
                    </w:rPr>
                    <w:t xml:space="preserve">A3</w:t>
                  </w:r>
                  <w:r w:rsidDel="00000000" w:rsidR="00000000" w:rsidRPr="00000000">
                    <w:rPr>
                      <w:rtl w:val="0"/>
                    </w:rPr>
                  </w:r>
                </w:p>
              </w:tc>
              <w:tc>
                <w:tcPr>
                  <w:gridSpan w:val="2"/>
                </w:tcPr>
                <w:p w:rsidR="00000000" w:rsidDel="00000000" w:rsidP="00000000" w:rsidRDefault="00000000" w:rsidRPr="00000000" w14:paraId="00002BFF">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C0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0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C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thực hiện và chuyển đến phần thanh toán theo cấu hình (VNPAY, Chuyển khoản, trả sau) và tạo bảng tạm để reserved sản phẩm. </w:t>
                  </w:r>
                  <w:r w:rsidDel="00000000" w:rsidR="00000000" w:rsidRPr="00000000">
                    <w:rPr>
                      <w:rFonts w:ascii="Times New Roman" w:cs="Times New Roman" w:eastAsia="Times New Roman" w:hAnsi="Times New Roman"/>
                      <w:b w:val="1"/>
                      <w:rtl w:val="0"/>
                    </w:rPr>
                    <w:t xml:space="preserve">E3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C0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Buyer xác nhận thanh toán theo lựa chọn được cấu hình từ hệ thống</w:t>
                  </w:r>
                </w:p>
              </w:tc>
              <w:tc>
                <w:tcPr>
                  <w:gridSpan w:val="2"/>
                </w:tcPr>
                <w:p w:rsidR="00000000" w:rsidDel="00000000" w:rsidP="00000000" w:rsidRDefault="00000000" w:rsidRPr="00000000" w14:paraId="00002C07">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C0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0A">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commit</w:t>
                  </w:r>
                </w:p>
              </w:tc>
            </w:tr>
            <w:tr>
              <w:trPr>
                <w:cantSplit w:val="0"/>
                <w:tblHeader w:val="0"/>
              </w:trPr>
              <w:tc>
                <w:tcPr>
                  <w:vMerge w:val="continue"/>
                </w:tcPr>
                <w:p w:rsidR="00000000" w:rsidDel="00000000" w:rsidP="00000000" w:rsidRDefault="00000000" w:rsidRPr="00000000" w14:paraId="00002C0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0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C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tl w:val="0"/>
                    </w:rPr>
                    <w:t xml:space="preserve">Hệ thống tạo đơn hàng ở trạng thái “success/paid” (hoặc theo chính sách) và hiển thị </w:t>
                  </w:r>
                  <w:r w:rsidDel="00000000" w:rsidR="00000000" w:rsidRPr="00000000">
                    <w:rPr>
                      <w:b w:val="1"/>
                      <w:rtl w:val="0"/>
                    </w:rPr>
                    <w:t xml:space="preserve">xác nhận đặt hàng</w:t>
                  </w:r>
                  <w:r w:rsidDel="00000000" w:rsidR="00000000" w:rsidRPr="00000000">
                    <w:rPr>
                      <w:rtl w:val="0"/>
                    </w:rPr>
                    <w:t xml:space="preserve"> cho Buyer.</w:t>
                  </w: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Pr>
                <w:p w:rsidR="00000000" w:rsidDel="00000000" w:rsidP="00000000" w:rsidRDefault="00000000" w:rsidRPr="00000000" w14:paraId="00002C1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12">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C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cập nhật tồn kho (giá trị thực) vào cơ sở dữ liệu.</w:t>
                  </w:r>
                </w:p>
              </w:tc>
            </w:tr>
            <w:tr>
              <w:trPr>
                <w:cantSplit w:val="0"/>
                <w:tblHeader w:val="0"/>
              </w:trPr>
              <w:tc>
                <w:tcPr>
                  <w:vMerge w:val="continue"/>
                </w:tcPr>
                <w:p w:rsidR="00000000" w:rsidDel="00000000" w:rsidP="00000000" w:rsidRDefault="00000000" w:rsidRPr="00000000" w14:paraId="00002C1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c>
                <w:tcPr>
                  <w:gridSpan w:val="2"/>
                </w:tcPr>
                <w:p w:rsidR="00000000" w:rsidDel="00000000" w:rsidP="00000000" w:rsidRDefault="00000000" w:rsidRPr="00000000" w14:paraId="00002C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w:t>
                  </w:r>
                </w:p>
              </w:tc>
            </w:tr>
            <w:tr>
              <w:trPr>
                <w:cantSplit w:val="0"/>
                <w:tblHeader w:val="0"/>
              </w:trPr>
              <w:tc>
                <w:tcPr>
                  <w:vMerge w:val="restart"/>
                </w:tcPr>
                <w:p w:rsidR="00000000" w:rsidDel="00000000" w:rsidP="00000000" w:rsidRDefault="00000000" w:rsidRPr="00000000" w14:paraId="00002C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Path</w:t>
                  </w:r>
                </w:p>
                <w:p w:rsidR="00000000" w:rsidDel="00000000" w:rsidP="00000000" w:rsidRDefault="00000000" w:rsidRPr="00000000" w14:paraId="00002C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(Luồng phụ) (Thay đổi hướng khác từ Action chính, không phải lỗi hệ thống).</w:t>
                  </w:r>
                  <w:r w:rsidDel="00000000" w:rsidR="00000000" w:rsidRPr="00000000">
                    <w:rPr>
                      <w:rtl w:val="0"/>
                    </w:rPr>
                  </w:r>
                </w:p>
              </w:tc>
              <w:tc>
                <w:tcPr>
                  <w:gridSpan w:val="3"/>
                </w:tcPr>
                <w:p w:rsidR="00000000" w:rsidDel="00000000" w:rsidP="00000000" w:rsidRDefault="00000000" w:rsidRPr="00000000" w14:paraId="00002C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4.A1. Đã có giỏ hàng</w:t>
                  </w:r>
                </w:p>
              </w:tc>
            </w:tr>
            <w:tr>
              <w:trPr>
                <w:cantSplit w:val="0"/>
                <w:tblHeader w:val="0"/>
              </w:trPr>
              <w:tc>
                <w:tcPr>
                  <w:vMerge w:val="continue"/>
                </w:tcPr>
                <w:p w:rsidR="00000000" w:rsidDel="00000000" w:rsidP="00000000" w:rsidRDefault="00000000" w:rsidRPr="00000000" w14:paraId="00002C1E">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C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thêm sản phẩm hoặc cộng dồn số lượng use case “update the amount of product in the shopping cart”). </w:t>
                  </w:r>
                  <w:r w:rsidDel="00000000" w:rsidR="00000000" w:rsidRPr="00000000">
                    <w:rPr>
                      <w:rFonts w:ascii="Times New Roman" w:cs="Times New Roman" w:eastAsia="Times New Roman" w:hAnsi="Times New Roman"/>
                      <w:b w:val="1"/>
                      <w:rtl w:val="0"/>
                    </w:rPr>
                    <w:t xml:space="preserve">E2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C22">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C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trả về bước 5</w:t>
                  </w:r>
                </w:p>
              </w:tc>
            </w:tr>
            <w:tr>
              <w:trPr>
                <w:cantSplit w:val="0"/>
                <w:tblHeader w:val="0"/>
              </w:trPr>
              <w:tc>
                <w:tcPr>
                  <w:vMerge w:val="continue"/>
                </w:tcPr>
                <w:p w:rsidR="00000000" w:rsidDel="00000000" w:rsidP="00000000" w:rsidRDefault="00000000" w:rsidRPr="00000000" w14:paraId="00002C26">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C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A2. Buyer chỉnh sửa giỏ</w:t>
                  </w:r>
                </w:p>
              </w:tc>
            </w:tr>
            <w:tr>
              <w:trPr>
                <w:cantSplit w:val="0"/>
                <w:tblHeader w:val="0"/>
              </w:trPr>
              <w:tc>
                <w:tcPr>
                  <w:vMerge w:val="continue"/>
                </w:tcPr>
                <w:p w:rsidR="00000000" w:rsidDel="00000000" w:rsidP="00000000" w:rsidRDefault="00000000" w:rsidRPr="00000000" w14:paraId="00002C2A">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C2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C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Buyer thay đổi số lượng (use case “update the amount of product in the shopping cart”) hoặc xoá dòng hàng (use case “delete product in the shopping cart”).</w:t>
                  </w:r>
                </w:p>
              </w:tc>
            </w:tr>
            <w:tr>
              <w:trPr>
                <w:cantSplit w:val="0"/>
                <w:tblHeader w:val="0"/>
              </w:trPr>
              <w:tc>
                <w:tcPr>
                  <w:vMerge w:val="continue"/>
                </w:tcPr>
                <w:p w:rsidR="00000000" w:rsidDel="00000000" w:rsidP="00000000" w:rsidRDefault="00000000" w:rsidRPr="00000000" w14:paraId="00002C2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C2F">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2C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Quay lại bước 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C32">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C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A3. Thông tin yêu cầu thêm</w:t>
                  </w:r>
                  <w:r w:rsidDel="00000000" w:rsidR="00000000" w:rsidRPr="00000000">
                    <w:rPr>
                      <w:rFonts w:ascii="Times New Roman" w:cs="Times New Roman" w:eastAsia="Times New Roman" w:hAnsi="Times New Roman"/>
                      <w:rtl w:val="0"/>
                    </w:rPr>
                    <w:t xml:space="preserve"> (địa chỉ/điện thoại/đăng nhập) đối với Guest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2C36">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2C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yêu cầu bổ sung địa chỉ/đăng nhập.</w:t>
                  </w:r>
                </w:p>
              </w:tc>
            </w:tr>
            <w:tr>
              <w:trPr>
                <w:cantSplit w:val="0"/>
                <w:tblHeader w:val="0"/>
              </w:trPr>
              <w:tc>
                <w:tcPr>
                  <w:vMerge w:val="continue"/>
                </w:tcPr>
                <w:p w:rsidR="00000000" w:rsidDel="00000000" w:rsidP="00000000" w:rsidRDefault="00000000" w:rsidRPr="00000000" w14:paraId="00002C3A">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C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Buyer thực hiện yêu cầu của hệ thống để checkout</w:t>
                  </w:r>
                </w:p>
              </w:tc>
              <w:tc>
                <w:tcPr/>
                <w:p w:rsidR="00000000" w:rsidDel="00000000" w:rsidP="00000000" w:rsidRDefault="00000000" w:rsidRPr="00000000" w14:paraId="00002C3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C3E">
                  <w:pPr>
                    <w:widowControl w:val="0"/>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C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kiểm tra sau khi hợp lệ sẽ quay về bước 8.</w:t>
                  </w:r>
                </w:p>
              </w:tc>
            </w:tr>
            <w:tr>
              <w:trPr>
                <w:cantSplit w:val="0"/>
                <w:trHeight w:val="516" w:hRule="atLeast"/>
                <w:tblHeader w:val="0"/>
              </w:trPr>
              <w:tc>
                <w:tcPr>
                  <w:vMerge w:val="restart"/>
                </w:tcPr>
                <w:p w:rsidR="00000000" w:rsidDel="00000000" w:rsidP="00000000" w:rsidRDefault="00000000" w:rsidRPr="00000000" w14:paraId="00002C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 (Luồng ngoại lệ) (Lỗi hệ thống)</w:t>
                  </w:r>
                </w:p>
              </w:tc>
              <w:tc>
                <w:tcPr>
                  <w:gridSpan w:val="3"/>
                </w:tcPr>
                <w:p w:rsidR="00000000" w:rsidDel="00000000" w:rsidP="00000000" w:rsidRDefault="00000000" w:rsidRPr="00000000" w14:paraId="00002C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 Sản phẩm bị ẩn/đã xoá</w:t>
                  </w:r>
                </w:p>
                <w:p w:rsidR="00000000" w:rsidDel="00000000" w:rsidP="00000000" w:rsidRDefault="00000000" w:rsidRPr="00000000" w14:paraId="00002C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báo “Sản phẩm không khả dụng”; kết thúc use case.</w:t>
                  </w:r>
                </w:p>
              </w:tc>
            </w:tr>
            <w:tr>
              <w:trPr>
                <w:cantSplit w:val="0"/>
                <w:trHeight w:val="516" w:hRule="atLeast"/>
                <w:tblHeader w:val="0"/>
              </w:trPr>
              <w:tc>
                <w:tcPr>
                  <w:vMerge w:val="continue"/>
                </w:tcPr>
                <w:p w:rsidR="00000000" w:rsidDel="00000000" w:rsidP="00000000" w:rsidRDefault="00000000" w:rsidRPr="00000000" w14:paraId="00002C47">
                  <w:pPr>
                    <w:widowControl w:val="0"/>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2C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 Số lượng không hợp lệ (≤0 hoặc vượt giới hạn tối đa)</w:t>
                  </w:r>
                </w:p>
                <w:p w:rsidR="00000000" w:rsidDel="00000000" w:rsidP="00000000" w:rsidRDefault="00000000" w:rsidRPr="00000000" w14:paraId="00002C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Hệ thống báo lỗi validate; yêu cầu Buyer nhập lại hoặc hiển thị “Không đủ hàng” nếu vượt tồn kho tại thời điểm thêm vào giỏ.s</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2C4C">
                  <w:pPr>
                    <w:widowControl w:val="0"/>
                    <w:spacing w:line="276" w:lineRule="auto"/>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2C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E3. Thanh toán thất bại/tạm thời, Tranh chấp tồn kho khi checkout, giá thay đổi trước khi thanh toán hoặc commit một phần thất bại. Hệ thống hiển thị lỗi trên monitor. Quay về bước 6.</w:t>
                  </w:r>
                </w:p>
              </w:tc>
            </w:tr>
          </w:tbl>
          <w:p w:rsidR="00000000" w:rsidDel="00000000" w:rsidP="00000000" w:rsidRDefault="00000000" w:rsidRPr="00000000" w14:paraId="00002C50">
            <w:pPr>
              <w:spacing w:after="160"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C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5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2C5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Đề xuất cải tiến và bổ sung thêm các use case hoặc thêm chức năng cho use case cần thiết.</w:t>
      </w:r>
    </w:p>
    <w:p w:rsidR="00000000" w:rsidDel="00000000" w:rsidP="00000000" w:rsidRDefault="00000000" w:rsidRPr="00000000" w14:paraId="00002C57">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Đăng ký khóa học (Register for Courses):</w:t>
      </w:r>
    </w:p>
    <w:p w:rsidR="00000000" w:rsidDel="00000000" w:rsidP="00000000" w:rsidRDefault="00000000" w:rsidRPr="00000000" w14:paraId="00002C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Thêm Validate Course Availability: Hệ thống kiểm tra số lượng sinh viên đã đăng ký và số chỗ còn trống của khóa học trước khi cho phép đăng ký.</w:t>
      </w:r>
    </w:p>
    <w:p w:rsidR="00000000" w:rsidDel="00000000" w:rsidP="00000000" w:rsidRDefault="00000000" w:rsidRPr="00000000" w14:paraId="00002C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Thêm Handle Course Conflicts: Hệ thống tự động kiểm tra và thông báo cho sinh viên nếu có xung đột về thời khóa biểu khi đăng ký nhiều khóa học.</w:t>
      </w:r>
    </w:p>
    <w:p w:rsidR="00000000" w:rsidDel="00000000" w:rsidP="00000000" w:rsidRDefault="00000000" w:rsidRPr="00000000" w14:paraId="00002C5A">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Chọn khóa học để dạy (Select Courses to Teach):</w:t>
      </w:r>
    </w:p>
    <w:p w:rsidR="00000000" w:rsidDel="00000000" w:rsidP="00000000" w:rsidRDefault="00000000" w:rsidRPr="00000000" w14:paraId="00002C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Thêm Verify Professor Qualification: Hệ thống kiểm tra bằng cấp và chuyên môn của giảng viên có phù hợp với khóa học được chọn hay không.</w:t>
      </w:r>
    </w:p>
    <w:p w:rsidR="00000000" w:rsidDel="00000000" w:rsidP="00000000" w:rsidRDefault="00000000" w:rsidRPr="00000000" w14:paraId="00002C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Thêm Manage Teaching Load: Hệ thống tự động tính toán và cảnh báo khi số lượng khóa học mà giảng viên đăng ký vượt quá giới hạn quy định.</w:t>
      </w:r>
    </w:p>
    <w:p w:rsidR="00000000" w:rsidDel="00000000" w:rsidP="00000000" w:rsidRDefault="00000000" w:rsidRPr="00000000" w14:paraId="00002C5D">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Quản lý giáo trình (Maintain Curriculum):</w:t>
      </w:r>
    </w:p>
    <w:p w:rsidR="00000000" w:rsidDel="00000000" w:rsidP="00000000" w:rsidRDefault="00000000" w:rsidRPr="00000000" w14:paraId="00002C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Thêm Manage Curriculum Version: Hệ thống quản lý các phiên bản giáo trình khác nhau, cho phép truy xuất và so sánh.</w:t>
      </w:r>
    </w:p>
    <w:p w:rsidR="00000000" w:rsidDel="00000000" w:rsidP="00000000" w:rsidRDefault="00000000" w:rsidRPr="00000000" w14:paraId="00002C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Thêm Link Course Materials: Liên kết trực tiếp tài liệu học tập, giáo trình điện tử với các khóa học cụ thể.</w:t>
      </w:r>
    </w:p>
    <w:p w:rsidR="00000000" w:rsidDel="00000000" w:rsidP="00000000" w:rsidRDefault="00000000" w:rsidRPr="00000000" w14:paraId="00002C60">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Quản lý thông tin sinh viên (Maintain Student Information):</w:t>
      </w:r>
    </w:p>
    <w:p w:rsidR="00000000" w:rsidDel="00000000" w:rsidP="00000000" w:rsidRDefault="00000000" w:rsidRPr="00000000" w14:paraId="00002C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Thêm Update Student Academic Progress: Cập nhật tiến độ học tập, kết quả học tập của sinh viên theo từng học kỳ/năm học.</w:t>
      </w:r>
    </w:p>
    <w:p w:rsidR="00000000" w:rsidDel="00000000" w:rsidP="00000000" w:rsidRDefault="00000000" w:rsidRPr="00000000" w14:paraId="00002C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Thêm Generate Student Reports: Tạo các báo cáo về tình hình học tập, chuyên cần, hay các thông tin khác của sinh viên.</w:t>
      </w:r>
    </w:p>
    <w:p w:rsidR="00000000" w:rsidDel="00000000" w:rsidP="00000000" w:rsidRDefault="00000000" w:rsidRPr="00000000" w14:paraId="00002C63">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Quản lý thông tin giảng viên (Maintain Professor Information):</w:t>
      </w:r>
    </w:p>
    <w:p w:rsidR="00000000" w:rsidDel="00000000" w:rsidP="00000000" w:rsidRDefault="00000000" w:rsidRPr="00000000" w14:paraId="00002C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Thêm Manage Professor Leave/Absence: Quản lý lịch nghỉ phép, vắng mặt của giảng viên và tự động tìm kiếm người thay thế hoặc điều chỉnh lịch dạy.</w:t>
      </w:r>
    </w:p>
    <w:p w:rsidR="00000000" w:rsidDel="00000000" w:rsidP="00000000" w:rsidRDefault="00000000" w:rsidRPr="00000000" w14:paraId="00002C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Thêm Track Professor Research &amp; Publications: Theo dõi các công trình nghiên cứu và xuất bản của giảng viên để đánh giá hiệu suất.</w:t>
      </w:r>
    </w:p>
    <w:p w:rsidR="00000000" w:rsidDel="00000000" w:rsidP="00000000" w:rsidRDefault="00000000" w:rsidRPr="00000000" w14:paraId="00002C6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2C6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Bổ sung các use case cần thiết khác</w:t>
      </w:r>
    </w:p>
    <w:p w:rsidR="00000000" w:rsidDel="00000000" w:rsidP="00000000" w:rsidRDefault="00000000" w:rsidRPr="00000000" w14:paraId="00002C68">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Quản lý lịch học/lịch dạy (Manage Schedules):</w:t>
      </w:r>
    </w:p>
    <w:p w:rsidR="00000000" w:rsidDel="00000000" w:rsidP="00000000" w:rsidRDefault="00000000" w:rsidRPr="00000000" w14:paraId="00002C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Xem lịch học (View Student Schedule): Sinh viên có thể xem lịch học cá nhân của mình.</w:t>
      </w:r>
    </w:p>
    <w:p w:rsidR="00000000" w:rsidDel="00000000" w:rsidP="00000000" w:rsidRDefault="00000000" w:rsidRPr="00000000" w14:paraId="00002C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Xem lịch dạy (View Professor Schedule): Giảng viên có thể xem lịch giảng dạy của mình.</w:t>
      </w:r>
    </w:p>
    <w:p w:rsidR="00000000" w:rsidDel="00000000" w:rsidP="00000000" w:rsidRDefault="00000000" w:rsidRPr="00000000" w14:paraId="00002C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Cập nhật lịch (Update Schedule): Quản trị viên/Giáo vụ có thể thay đổi lịch học/dạy khi có sự cố hoặc yêu cầu.</w:t>
      </w:r>
    </w:p>
    <w:p w:rsidR="00000000" w:rsidDel="00000000" w:rsidP="00000000" w:rsidRDefault="00000000" w:rsidRPr="00000000" w14:paraId="00002C6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Quản lý điểm số (Manage Grades):</w:t>
      </w:r>
    </w:p>
    <w:p w:rsidR="00000000" w:rsidDel="00000000" w:rsidP="00000000" w:rsidRDefault="00000000" w:rsidRPr="00000000" w14:paraId="00002C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Nhập điểm (Enter Grades): Giảng viên có thể nhập điểm cho các môn học mình phụ trách.</w:t>
      </w:r>
    </w:p>
    <w:p w:rsidR="00000000" w:rsidDel="00000000" w:rsidP="00000000" w:rsidRDefault="00000000" w:rsidRPr="00000000" w14:paraId="00002C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Xem điểm (View Grades): Sinh viên có thể xem điểm của mình.</w:t>
      </w:r>
    </w:p>
    <w:p w:rsidR="00000000" w:rsidDel="00000000" w:rsidP="00000000" w:rsidRDefault="00000000" w:rsidRPr="00000000" w14:paraId="00002C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Phê duyệt điểm (Approve Grades): Quản trị viên/Giáo vụ có thể duyệt điểm trước khi công bố.</w:t>
      </w:r>
    </w:p>
    <w:p w:rsidR="00000000" w:rsidDel="00000000" w:rsidP="00000000" w:rsidRDefault="00000000" w:rsidRPr="00000000" w14:paraId="00002C70">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Quản lý báo cáo và thống kê (Generate Reports &amp; Statistics):</w:t>
      </w:r>
    </w:p>
    <w:p w:rsidR="00000000" w:rsidDel="00000000" w:rsidP="00000000" w:rsidRDefault="00000000" w:rsidRPr="00000000" w14:paraId="00002C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Tạo báo cáo học phí (Generate Tuition Report): Xuất báo cáo về tình hình đóng học phí của sinh viên.</w:t>
      </w:r>
    </w:p>
    <w:p w:rsidR="00000000" w:rsidDel="00000000" w:rsidP="00000000" w:rsidRDefault="00000000" w:rsidRPr="00000000" w14:paraId="00002C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Tạo báo cáo kết quả học tập (Generate Academic Performance Report): Xuất báo cáo tổng hợp về kết quả học tập của toàn trường, khoa, hoặc từng khóa học.</w:t>
      </w:r>
    </w:p>
    <w:p w:rsidR="00000000" w:rsidDel="00000000" w:rsidP="00000000" w:rsidRDefault="00000000" w:rsidRPr="00000000" w14:paraId="00002C73">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Quản lý tài chính (Financial Management):</w:t>
      </w:r>
    </w:p>
    <w:p w:rsidR="00000000" w:rsidDel="00000000" w:rsidP="00000000" w:rsidRDefault="00000000" w:rsidRPr="00000000" w14:paraId="00002C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Xem thông tin học phí (View Tuition Information): Sinh viên xem các khoản học phí cần đóng.</w:t>
      </w:r>
    </w:p>
    <w:p w:rsidR="00000000" w:rsidDel="00000000" w:rsidP="00000000" w:rsidRDefault="00000000" w:rsidRPr="00000000" w14:paraId="00002C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Thanh toán học phí (Pay Tuition): Sinh viên thực hiện thanh toán học phí.</w:t>
      </w:r>
    </w:p>
    <w:p w:rsidR="00000000" w:rsidDel="00000000" w:rsidP="00000000" w:rsidRDefault="00000000" w:rsidRPr="00000000" w14:paraId="00002C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Quản lý thu/chi (Manage Revenue/Expenses): Quản trị viên theo dõi các khoản thu/chi liên quan đến đào tạo.</w:t>
      </w:r>
    </w:p>
    <w:p w:rsidR="00000000" w:rsidDel="00000000" w:rsidP="00000000" w:rsidRDefault="00000000" w:rsidRPr="00000000" w14:paraId="00002C77">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Hỗ trợ và phản hồi (Support &amp; Feedback):</w:t>
      </w:r>
    </w:p>
    <w:p w:rsidR="00000000" w:rsidDel="00000000" w:rsidP="00000000" w:rsidRDefault="00000000" w:rsidRPr="00000000" w14:paraId="00002C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Gửi phản hồi (Send Feedback): Sinh viên/Giảng viên gửi phản hồi về khóa học, giáo trình, hoặc dịch vụ.</w:t>
      </w:r>
    </w:p>
    <w:p w:rsidR="00000000" w:rsidDel="00000000" w:rsidP="00000000" w:rsidRDefault="00000000" w:rsidRPr="00000000" w14:paraId="00002C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Quản lý phản hồi (Manage Feedback): Quản trị viên xử lý và phản hồi lại.</w:t>
      </w:r>
    </w:p>
    <w:p w:rsidR="00000000" w:rsidDel="00000000" w:rsidP="00000000" w:rsidRDefault="00000000" w:rsidRPr="00000000" w14:paraId="00002C7A">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Quản lý thông báo (Notification Management):</w:t>
      </w:r>
    </w:p>
    <w:p w:rsidR="00000000" w:rsidDel="00000000" w:rsidP="00000000" w:rsidRDefault="00000000" w:rsidRPr="00000000" w14:paraId="00002C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Gửi thông báo (Send Notifications): Hệ thống gửi thông báo quan trọng đến sinh viên/giảng viên (lịch thi, lịch học thay đổi, thông báo mới).</w:t>
      </w:r>
    </w:p>
    <w:p w:rsidR="00000000" w:rsidDel="00000000" w:rsidP="00000000" w:rsidRDefault="00000000" w:rsidRPr="00000000" w14:paraId="00002C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Xem thông báo (View Notifications): Người dùng có thể xem các thông báo từ hệ thống.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DE159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9F2950"/>
    <w:pPr>
      <w:ind w:left="720"/>
      <w:contextualSpacing w:val="1"/>
    </w:pPr>
  </w:style>
  <w:style w:type="paragraph" w:styleId="Header">
    <w:name w:val="header"/>
    <w:basedOn w:val="Normal"/>
    <w:link w:val="HeaderChar"/>
    <w:uiPriority w:val="99"/>
    <w:unhideWhenUsed w:val="1"/>
    <w:rsid w:val="00CC38A9"/>
    <w:pPr>
      <w:tabs>
        <w:tab w:val="center" w:pos="4680"/>
        <w:tab w:val="right" w:pos="9360"/>
      </w:tabs>
      <w:spacing w:after="0" w:line="240" w:lineRule="auto"/>
    </w:pPr>
  </w:style>
  <w:style w:type="character" w:styleId="HeaderChar" w:customStyle="1">
    <w:name w:val="Header Char"/>
    <w:basedOn w:val="DefaultParagraphFont"/>
    <w:link w:val="Header"/>
    <w:uiPriority w:val="99"/>
    <w:rsid w:val="00CC38A9"/>
  </w:style>
  <w:style w:type="paragraph" w:styleId="Footer">
    <w:name w:val="footer"/>
    <w:basedOn w:val="Normal"/>
    <w:link w:val="FooterChar"/>
    <w:uiPriority w:val="99"/>
    <w:unhideWhenUsed w:val="1"/>
    <w:rsid w:val="00CC38A9"/>
    <w:pPr>
      <w:tabs>
        <w:tab w:val="center" w:pos="4680"/>
        <w:tab w:val="right" w:pos="9360"/>
      </w:tabs>
      <w:spacing w:after="0" w:line="240" w:lineRule="auto"/>
    </w:pPr>
  </w:style>
  <w:style w:type="character" w:styleId="FooterChar" w:customStyle="1">
    <w:name w:val="Footer Char"/>
    <w:basedOn w:val="DefaultParagraphFont"/>
    <w:link w:val="Footer"/>
    <w:uiPriority w:val="99"/>
    <w:rsid w:val="00CC38A9"/>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val="1"/>
    <w:rsid w:val="002712A7"/>
    <w:rPr>
      <w:color w:val="0563c1" w:themeColor="hyperlink"/>
      <w:u w:val="single"/>
    </w:rPr>
  </w:style>
  <w:style w:type="character" w:styleId="FollowedHyperlink">
    <w:name w:val="FollowedHyperlink"/>
    <w:basedOn w:val="DefaultParagraphFont"/>
    <w:uiPriority w:val="99"/>
    <w:semiHidden w:val="1"/>
    <w:unhideWhenUsed w:val="1"/>
    <w:rsid w:val="002712A7"/>
    <w:rPr>
      <w:color w:val="954f72" w:themeColor="followedHyperlink"/>
      <w:u w:val="single"/>
    </w:rPr>
  </w:style>
  <w:style w:type="paragraph" w:styleId="NormalWeb">
    <w:name w:val="Normal (Web)"/>
    <w:basedOn w:val="Normal"/>
    <w:uiPriority w:val="99"/>
    <w:unhideWhenUsed w:val="1"/>
    <w:rsid w:val="00581668"/>
    <w:pPr>
      <w:spacing w:after="100" w:afterAutospacing="1" w:before="100" w:beforeAutospacing="1" w:line="240" w:lineRule="auto"/>
    </w:pPr>
    <w:rPr>
      <w:rFonts w:ascii="Times New Roman" w:cs="Times New Roman" w:eastAsia="Times New Roman" w:hAnsi="Times New Roman"/>
      <w:sz w:val="24"/>
      <w:szCs w:val="24"/>
    </w:rPr>
  </w:style>
  <w:style w:type="character" w:styleId="UnresolvedMention1" w:customStyle="1">
    <w:name w:val="Unresolved Mention1"/>
    <w:basedOn w:val="DefaultParagraphFont"/>
    <w:uiPriority w:val="99"/>
    <w:semiHidden w:val="1"/>
    <w:unhideWhenUsed w:val="1"/>
    <w:rsid w:val="00F020B7"/>
    <w:rPr>
      <w:color w:val="605e5c"/>
      <w:shd w:color="auto" w:fill="e1dfdd" w:val="clear"/>
    </w:rPr>
  </w:style>
  <w:style w:type="character" w:styleId="Strong">
    <w:name w:val="Strong"/>
    <w:basedOn w:val="DefaultParagraphFont"/>
    <w:uiPriority w:val="22"/>
    <w:qFormat w:val="1"/>
    <w:rsid w:val="00626F5D"/>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9jpHw//w1EW2aNql2fZaYuzew==">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2024-10-15T13:21:00Z</dcterms:created>
  <dc:creator>Admin</dc:creator>
</cp:coreProperties>
</file>