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9B17" w14:textId="762AE42B" w:rsidR="00527B36" w:rsidRDefault="00AB1B52">
      <w:pPr>
        <w:rPr>
          <w:lang w:val="vi-VN"/>
        </w:rPr>
      </w:pPr>
      <w:r>
        <w:rPr>
          <w:lang w:val="vi-VN"/>
        </w:rPr>
        <w:t>Bài1:</w:t>
      </w:r>
    </w:p>
    <w:p w14:paraId="6000F879" w14:textId="47E386E6" w:rsidR="00AB1B52" w:rsidRDefault="00AB1B52">
      <w:pPr>
        <w:rPr>
          <w:lang w:val="vi-VN"/>
        </w:rPr>
      </w:pPr>
      <w:r w:rsidRPr="00AB1B52">
        <w:rPr>
          <w:lang w:val="vi-VN"/>
        </w:rPr>
        <w:drawing>
          <wp:inline distT="0" distB="0" distL="0" distR="0" wp14:anchorId="7EBB0370" wp14:editId="0540AE76">
            <wp:extent cx="5943600" cy="1383030"/>
            <wp:effectExtent l="0" t="0" r="0" b="7620"/>
            <wp:docPr id="100425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50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5C6D" w14:textId="1278D703" w:rsidR="00AB1B52" w:rsidRDefault="00AB1B52">
      <w:pPr>
        <w:rPr>
          <w:lang w:val="vi-VN"/>
        </w:rPr>
      </w:pPr>
      <w:r>
        <w:rPr>
          <w:lang w:val="vi-VN"/>
        </w:rPr>
        <w:t>Bài2:</w:t>
      </w:r>
    </w:p>
    <w:p w14:paraId="06200736" w14:textId="04C81227" w:rsidR="00AB1B52" w:rsidRDefault="00AB1B52">
      <w:pPr>
        <w:rPr>
          <w:lang w:val="vi-VN"/>
        </w:rPr>
      </w:pPr>
      <w:r w:rsidRPr="00AB1B52">
        <w:rPr>
          <w:lang w:val="vi-VN"/>
        </w:rPr>
        <w:drawing>
          <wp:inline distT="0" distB="0" distL="0" distR="0" wp14:anchorId="0A6D1C51" wp14:editId="66F16D6E">
            <wp:extent cx="5943600" cy="1329055"/>
            <wp:effectExtent l="0" t="0" r="0" b="4445"/>
            <wp:docPr id="5443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80F7" w14:textId="3EE084ED" w:rsidR="00AB1B52" w:rsidRDefault="00AB1B52">
      <w:pPr>
        <w:rPr>
          <w:lang w:val="vi-VN"/>
        </w:rPr>
      </w:pPr>
      <w:r>
        <w:rPr>
          <w:lang w:val="vi-VN"/>
        </w:rPr>
        <w:t>Bài3:</w:t>
      </w:r>
    </w:p>
    <w:p w14:paraId="44D09B6C" w14:textId="31B51D96" w:rsidR="00AB1B52" w:rsidRDefault="00AB1B52">
      <w:pPr>
        <w:rPr>
          <w:lang w:val="vi-VN"/>
        </w:rPr>
      </w:pPr>
      <w:r w:rsidRPr="00AB1B52">
        <w:rPr>
          <w:lang w:val="vi-VN"/>
        </w:rPr>
        <w:drawing>
          <wp:inline distT="0" distB="0" distL="0" distR="0" wp14:anchorId="0C3CD312" wp14:editId="2A4B7A84">
            <wp:extent cx="5943600" cy="1116965"/>
            <wp:effectExtent l="0" t="0" r="0" b="6985"/>
            <wp:docPr id="196708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86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DC91" w14:textId="1F239DE7" w:rsidR="00AB1B52" w:rsidRDefault="00AB1B52">
      <w:pPr>
        <w:rPr>
          <w:lang w:val="vi-VN"/>
        </w:rPr>
      </w:pPr>
      <w:r>
        <w:rPr>
          <w:lang w:val="vi-VN"/>
        </w:rPr>
        <w:t>Bài4</w:t>
      </w:r>
    </w:p>
    <w:p w14:paraId="67562B21" w14:textId="686092F6" w:rsidR="00AB1B52" w:rsidRPr="00AB1B52" w:rsidRDefault="00AB1B52">
      <w:r w:rsidRPr="00AB1B52">
        <w:lastRenderedPageBreak/>
        <w:drawing>
          <wp:inline distT="0" distB="0" distL="0" distR="0" wp14:anchorId="69F4E174" wp14:editId="727A07AA">
            <wp:extent cx="4572638" cy="6982799"/>
            <wp:effectExtent l="0" t="0" r="0" b="8890"/>
            <wp:docPr id="1100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B52">
        <w:lastRenderedPageBreak/>
        <w:drawing>
          <wp:inline distT="0" distB="0" distL="0" distR="0" wp14:anchorId="5BF2D642" wp14:editId="0E129B97">
            <wp:extent cx="2524477" cy="6849431"/>
            <wp:effectExtent l="0" t="0" r="9525" b="8890"/>
            <wp:docPr id="49592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22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6470" w14:textId="2B65156E" w:rsidR="00AB1B52" w:rsidRDefault="00AB1B52">
      <w:pPr>
        <w:rPr>
          <w:lang w:val="vi-VN"/>
        </w:rPr>
      </w:pPr>
      <w:r>
        <w:rPr>
          <w:lang w:val="vi-VN"/>
        </w:rPr>
        <w:t>Bài5</w:t>
      </w:r>
    </w:p>
    <w:p w14:paraId="2AC9253F" w14:textId="6080F456" w:rsidR="00AB1B52" w:rsidRDefault="00AB1B52">
      <w:pPr>
        <w:rPr>
          <w:lang w:val="vi-VN"/>
        </w:rPr>
      </w:pPr>
      <w:r w:rsidRPr="00AB1B52">
        <w:rPr>
          <w:lang w:val="vi-VN"/>
        </w:rPr>
        <w:lastRenderedPageBreak/>
        <w:drawing>
          <wp:inline distT="0" distB="0" distL="0" distR="0" wp14:anchorId="4E2A66C6" wp14:editId="29851E6A">
            <wp:extent cx="5943600" cy="1662430"/>
            <wp:effectExtent l="0" t="0" r="0" b="0"/>
            <wp:docPr id="86587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7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B7FB" w14:textId="66D8B325" w:rsidR="00AB1B52" w:rsidRDefault="00AB1B52">
      <w:pPr>
        <w:rPr>
          <w:lang w:val="vi-VN"/>
        </w:rPr>
      </w:pPr>
      <w:r>
        <w:rPr>
          <w:lang w:val="vi-VN"/>
        </w:rPr>
        <w:t>Bài6</w:t>
      </w:r>
    </w:p>
    <w:p w14:paraId="76DBC322" w14:textId="559F6315" w:rsidR="00AB1B52" w:rsidRDefault="00AB1B52">
      <w:r w:rsidRPr="00AB1B52">
        <w:rPr>
          <w:lang w:val="vi-VN"/>
        </w:rPr>
        <w:drawing>
          <wp:inline distT="0" distB="0" distL="0" distR="0" wp14:anchorId="5EA91257" wp14:editId="46F17B4B">
            <wp:extent cx="5943600" cy="1231900"/>
            <wp:effectExtent l="0" t="0" r="0" b="6350"/>
            <wp:docPr id="204201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18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B4A5" w14:textId="6BF091EF" w:rsidR="00AB1B52" w:rsidRDefault="00AB1B52">
      <w:r w:rsidRPr="00AB1B52">
        <w:drawing>
          <wp:inline distT="0" distB="0" distL="0" distR="0" wp14:anchorId="071B6108" wp14:editId="1F87A0B2">
            <wp:extent cx="5943600" cy="1419225"/>
            <wp:effectExtent l="0" t="0" r="0" b="9525"/>
            <wp:docPr id="30669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8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43BE" w14:textId="7E45642D" w:rsidR="00AB1B52" w:rsidRPr="00AB1B52" w:rsidRDefault="00AB1B52">
      <w:r w:rsidRPr="00AB1B52">
        <w:drawing>
          <wp:inline distT="0" distB="0" distL="0" distR="0" wp14:anchorId="47210955" wp14:editId="204D880D">
            <wp:extent cx="5943600" cy="1311910"/>
            <wp:effectExtent l="0" t="0" r="0" b="2540"/>
            <wp:docPr id="76493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33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B986" w14:textId="6C296E6B" w:rsidR="00AB1B52" w:rsidRDefault="00AB1B52">
      <w:pPr>
        <w:rPr>
          <w:lang w:val="vi-VN"/>
        </w:rPr>
      </w:pPr>
      <w:r>
        <w:rPr>
          <w:lang w:val="vi-VN"/>
        </w:rPr>
        <w:t>Bài7</w:t>
      </w:r>
    </w:p>
    <w:p w14:paraId="5930A7C1" w14:textId="6A8F605F" w:rsidR="00AB1B52" w:rsidRDefault="00AB1B52">
      <w:pPr>
        <w:rPr>
          <w:lang w:val="vi-VN"/>
        </w:rPr>
      </w:pPr>
      <w:r w:rsidRPr="00AB1B52">
        <w:rPr>
          <w:lang w:val="vi-VN"/>
        </w:rPr>
        <w:lastRenderedPageBreak/>
        <w:drawing>
          <wp:inline distT="0" distB="0" distL="0" distR="0" wp14:anchorId="19710A82" wp14:editId="3E7A6C28">
            <wp:extent cx="5943600" cy="1905635"/>
            <wp:effectExtent l="0" t="0" r="0" b="0"/>
            <wp:docPr id="30319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97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2819" w14:textId="28B605E6" w:rsidR="00AB1B52" w:rsidRDefault="00AB1B52">
      <w:pPr>
        <w:rPr>
          <w:lang w:val="vi-VN"/>
        </w:rPr>
      </w:pPr>
      <w:r>
        <w:rPr>
          <w:lang w:val="vi-VN"/>
        </w:rPr>
        <w:t>Bài8</w:t>
      </w:r>
    </w:p>
    <w:p w14:paraId="12720AF3" w14:textId="699DCD5E" w:rsidR="00AB1B52" w:rsidRDefault="00AB1B52">
      <w:pPr>
        <w:rPr>
          <w:lang w:val="vi-VN"/>
        </w:rPr>
      </w:pPr>
      <w:r w:rsidRPr="00AB1B52">
        <w:rPr>
          <w:lang w:val="vi-VN"/>
        </w:rPr>
        <w:drawing>
          <wp:inline distT="0" distB="0" distL="0" distR="0" wp14:anchorId="65DC8D8D" wp14:editId="23687D93">
            <wp:extent cx="5943600" cy="1445260"/>
            <wp:effectExtent l="0" t="0" r="0" b="2540"/>
            <wp:docPr id="55304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3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92C2" w14:textId="16390759" w:rsidR="00AB1B52" w:rsidRDefault="00AB1B52">
      <w:pPr>
        <w:rPr>
          <w:lang w:val="vi-VN"/>
        </w:rPr>
      </w:pPr>
      <w:r>
        <w:rPr>
          <w:lang w:val="vi-VN"/>
        </w:rPr>
        <w:t>Bài9</w:t>
      </w:r>
    </w:p>
    <w:p w14:paraId="16EE5A9E" w14:textId="70851F46" w:rsidR="00AB1B52" w:rsidRDefault="004F7997">
      <w:pPr>
        <w:rPr>
          <w:lang w:val="vi-VN"/>
        </w:rPr>
      </w:pPr>
      <w:r w:rsidRPr="004F7997">
        <w:rPr>
          <w:lang w:val="vi-VN"/>
        </w:rPr>
        <w:drawing>
          <wp:inline distT="0" distB="0" distL="0" distR="0" wp14:anchorId="3E0DA343" wp14:editId="23B4A707">
            <wp:extent cx="5943600" cy="1070610"/>
            <wp:effectExtent l="0" t="0" r="0" b="0"/>
            <wp:docPr id="75984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2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7C0C" w14:textId="5594776E" w:rsidR="00AB1B52" w:rsidRDefault="00AB1B52">
      <w:pPr>
        <w:rPr>
          <w:lang w:val="vi-VN"/>
        </w:rPr>
      </w:pPr>
      <w:r>
        <w:rPr>
          <w:lang w:val="vi-VN"/>
        </w:rPr>
        <w:t>Bài10</w:t>
      </w:r>
    </w:p>
    <w:p w14:paraId="66314D65" w14:textId="013372E7" w:rsidR="00AB1B52" w:rsidRDefault="004F7997">
      <w:pPr>
        <w:rPr>
          <w:lang w:val="vi-VN"/>
        </w:rPr>
      </w:pPr>
      <w:r w:rsidRPr="004F7997">
        <w:rPr>
          <w:lang w:val="vi-VN"/>
        </w:rPr>
        <w:lastRenderedPageBreak/>
        <w:drawing>
          <wp:inline distT="0" distB="0" distL="0" distR="0" wp14:anchorId="2DCBC848" wp14:editId="7DCF4D1E">
            <wp:extent cx="4029637" cy="7011378"/>
            <wp:effectExtent l="0" t="0" r="9525" b="0"/>
            <wp:docPr id="54482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4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49EB" w14:textId="77777777" w:rsidR="00AB1B52" w:rsidRPr="00AB1B52" w:rsidRDefault="00AB1B52">
      <w:pPr>
        <w:rPr>
          <w:lang w:val="vi-VN"/>
        </w:rPr>
      </w:pPr>
    </w:p>
    <w:sectPr w:rsidR="00AB1B52" w:rsidRPr="00AB1B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52"/>
    <w:rsid w:val="00160CD9"/>
    <w:rsid w:val="004F7997"/>
    <w:rsid w:val="00527B36"/>
    <w:rsid w:val="008B175E"/>
    <w:rsid w:val="00AB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13E19A"/>
  <w15:chartTrackingRefBased/>
  <w15:docId w15:val="{CA940627-F0CE-4D33-8B55-DA33283F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</dc:creator>
  <cp:keywords/>
  <dc:description/>
  <cp:lastModifiedBy>tu nguyen</cp:lastModifiedBy>
  <cp:revision>1</cp:revision>
  <dcterms:created xsi:type="dcterms:W3CDTF">2026-10-13T15:33:00Z</dcterms:created>
  <dcterms:modified xsi:type="dcterms:W3CDTF">2026-10-13T15:44:00Z</dcterms:modified>
</cp:coreProperties>
</file>