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9ECF5" w14:textId="3FB8D8C4" w:rsidR="001D1613" w:rsidRPr="00307470" w:rsidRDefault="001D1613" w:rsidP="001D1613">
      <w:pPr>
        <w:jc w:val="center"/>
        <w:rPr>
          <w:sz w:val="36"/>
          <w:szCs w:val="36"/>
        </w:rPr>
      </w:pPr>
      <w:r w:rsidRPr="00307470">
        <w:rPr>
          <w:sz w:val="36"/>
          <w:szCs w:val="36"/>
        </w:rPr>
        <w:t>BÁO CÁO KẾT QUẢ — SLOT 4 — MSS301</w:t>
      </w:r>
      <w:r w:rsidR="00E267F4">
        <w:rPr>
          <w:sz w:val="36"/>
          <w:szCs w:val="36"/>
        </w:rPr>
        <w:t xml:space="preserve"> – DE190301</w:t>
      </w:r>
    </w:p>
    <w:p w14:paraId="28D4596F" w14:textId="77777777" w:rsidR="001D1613" w:rsidRPr="00307470" w:rsidRDefault="001D1613" w:rsidP="001D1613">
      <w:pPr>
        <w:rPr>
          <w:b/>
          <w:bCs/>
        </w:rPr>
      </w:pPr>
      <w:r w:rsidRPr="00307470">
        <w:rPr>
          <w:b/>
          <w:bCs/>
        </w:rPr>
        <w:t>1. Create Product</w:t>
      </w:r>
    </w:p>
    <w:p w14:paraId="7577B669" w14:textId="77777777" w:rsidR="001D1613" w:rsidRDefault="001D1613" w:rsidP="001D1613">
      <w:r>
        <w:t>(01 - Create Product — tạo sản phẩm mẫu để lấy id dùng cho các bước sau)</w:t>
      </w:r>
    </w:p>
    <w:p w14:paraId="16880B26" w14:textId="7DAEBD5F" w:rsidR="001D1613" w:rsidRDefault="00E267F4" w:rsidP="001D1613">
      <w:r w:rsidRPr="00E267F4">
        <w:drawing>
          <wp:inline distT="0" distB="0" distL="0" distR="0" wp14:anchorId="33A3D036" wp14:editId="29EBD0A8">
            <wp:extent cx="6557825" cy="32403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9907" cy="325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737D" w14:textId="77777777" w:rsidR="001D1613" w:rsidRDefault="001D1613" w:rsidP="001D1613"/>
    <w:p w14:paraId="03FB8115" w14:textId="790775D2" w:rsidR="001D1613" w:rsidRPr="00307470" w:rsidRDefault="00307470" w:rsidP="001D1613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 w:rsidR="001D1613" w:rsidRPr="00307470">
        <w:rPr>
          <w:b/>
          <w:bCs/>
        </w:rPr>
        <w:t xml:space="preserve">2. Get All Products </w:t>
      </w:r>
    </w:p>
    <w:p w14:paraId="6293A578" w14:textId="60DF26ED" w:rsidR="001D1613" w:rsidRDefault="001D1613" w:rsidP="001D1613">
      <w:r>
        <w:t>(02 - Get All Products — xác nhận sản phẩm vừa tạo có trong danh sách, ghi nhận số lượng</w:t>
      </w:r>
      <w:r w:rsidR="00307470">
        <w:t>)</w:t>
      </w:r>
      <w:r w:rsidRPr="001D1613">
        <w:rPr>
          <w:noProof/>
        </w:rPr>
        <w:t xml:space="preserve"> </w:t>
      </w:r>
      <w:r w:rsidR="00E267F4" w:rsidRPr="00E267F4">
        <w:rPr>
          <w:noProof/>
        </w:rPr>
        <w:drawing>
          <wp:inline distT="0" distB="0" distL="0" distR="0" wp14:anchorId="6BE54D81" wp14:editId="4A3AE540">
            <wp:extent cx="6613864" cy="401079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2744" cy="401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5AC5" w14:textId="77777777" w:rsidR="001D1613" w:rsidRDefault="001D1613" w:rsidP="001D1613"/>
    <w:p w14:paraId="5EB217A9" w14:textId="77777777" w:rsidR="00307470" w:rsidRDefault="00307470" w:rsidP="001D1613"/>
    <w:p w14:paraId="221D8434" w14:textId="77777777" w:rsidR="00307470" w:rsidRDefault="00307470" w:rsidP="001D1613"/>
    <w:p w14:paraId="0BCA52DC" w14:textId="77777777" w:rsidR="00307470" w:rsidRDefault="00307470" w:rsidP="001D1613"/>
    <w:p w14:paraId="0F9965D1" w14:textId="77777777" w:rsidR="00307470" w:rsidRDefault="00307470" w:rsidP="001D1613"/>
    <w:p w14:paraId="5EF5C6C6" w14:textId="77777777" w:rsidR="00307470" w:rsidRDefault="00307470" w:rsidP="001D1613"/>
    <w:p w14:paraId="0A1029BC" w14:textId="77777777" w:rsidR="00307470" w:rsidRDefault="00307470" w:rsidP="001D1613"/>
    <w:p w14:paraId="783A98C5" w14:textId="77777777" w:rsidR="00307470" w:rsidRDefault="00307470" w:rsidP="001D1613"/>
    <w:p w14:paraId="55EAEA79" w14:textId="77777777" w:rsidR="00307470" w:rsidRDefault="00307470" w:rsidP="001D1613"/>
    <w:p w14:paraId="09FC001C" w14:textId="77777777" w:rsidR="00307470" w:rsidRDefault="00307470" w:rsidP="001D1613"/>
    <w:p w14:paraId="343E1E98" w14:textId="30320524" w:rsidR="001D1613" w:rsidRPr="00307470" w:rsidRDefault="001D1613" w:rsidP="001D1613">
      <w:pPr>
        <w:rPr>
          <w:b/>
          <w:bCs/>
        </w:rPr>
      </w:pPr>
      <w:r w:rsidRPr="00307470">
        <w:rPr>
          <w:b/>
          <w:bCs/>
        </w:rPr>
        <w:t>3. Update Product (Success) — TODO 1, 3</w:t>
      </w:r>
    </w:p>
    <w:p w14:paraId="4E287DC4" w14:textId="77777777" w:rsidR="001D1613" w:rsidRDefault="001D1613" w:rsidP="001D1613">
      <w:r>
        <w:t>(03 - Update Product (Success) — kiểm tra UPDATE trả về 200 và body chứa dữ liệu mới)</w:t>
      </w:r>
    </w:p>
    <w:p w14:paraId="092C11F1" w14:textId="01F59520" w:rsidR="001D1613" w:rsidRDefault="00E267F4" w:rsidP="001D1613">
      <w:r w:rsidRPr="00E267F4">
        <w:drawing>
          <wp:inline distT="0" distB="0" distL="0" distR="0" wp14:anchorId="456690F7" wp14:editId="00056D7E">
            <wp:extent cx="6720396" cy="402521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0826" cy="403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11BB" w14:textId="6B56A648" w:rsidR="001D1613" w:rsidRPr="00307470" w:rsidRDefault="00307470" w:rsidP="001D1613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 w:rsidR="001D1613" w:rsidRPr="00307470">
        <w:rPr>
          <w:b/>
          <w:bCs/>
        </w:rPr>
        <w:t>4. Get All Products (after update) — TODO 1</w:t>
      </w:r>
    </w:p>
    <w:p w14:paraId="28EA2234" w14:textId="77777777" w:rsidR="001D1613" w:rsidRDefault="001D1613" w:rsidP="001D1613">
      <w:r>
        <w:t>(02b - Get All Products (after update) — xác nhận UPDATE lưu thật vào DB: số lượng không đổi, field đã đổi)</w:t>
      </w:r>
    </w:p>
    <w:p w14:paraId="7CDEC6EB" w14:textId="21E44C6C" w:rsidR="001D1613" w:rsidRDefault="00E267F4" w:rsidP="001D1613">
      <w:r w:rsidRPr="00E267F4">
        <w:drawing>
          <wp:inline distT="0" distB="0" distL="0" distR="0" wp14:anchorId="4E5487A0" wp14:editId="2F465150">
            <wp:extent cx="6706102" cy="3045041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3358" cy="30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16AB" w14:textId="18A3B603" w:rsidR="001D1613" w:rsidRPr="00307470" w:rsidRDefault="00307470" w:rsidP="001D1613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1D1613" w:rsidRPr="00307470">
        <w:rPr>
          <w:b/>
          <w:bCs/>
        </w:rPr>
        <w:t>5. Update Product (Not Found) — TODO 1, 5</w:t>
      </w:r>
    </w:p>
    <w:p w14:paraId="5EAC43CF" w14:textId="77777777" w:rsidR="001D1613" w:rsidRDefault="001D1613" w:rsidP="001D1613">
      <w:r>
        <w:t>(04 - Update Product (Not Found) — kiểm tra UPDATE trả 404 khi id không tồn tại)</w:t>
      </w:r>
    </w:p>
    <w:p w14:paraId="544DC4DD" w14:textId="22366329" w:rsidR="001D1613" w:rsidRDefault="00E267F4" w:rsidP="001D1613">
      <w:r w:rsidRPr="00E267F4">
        <w:lastRenderedPageBreak/>
        <w:drawing>
          <wp:inline distT="0" distB="0" distL="0" distR="0" wp14:anchorId="1B86D7EA" wp14:editId="4D15BB95">
            <wp:extent cx="6670304" cy="279646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8692" cy="280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33C4" w14:textId="77777777" w:rsidR="001D1613" w:rsidRPr="00307470" w:rsidRDefault="001D1613" w:rsidP="001D1613">
      <w:pPr>
        <w:rPr>
          <w:b/>
          <w:bCs/>
        </w:rPr>
      </w:pPr>
      <w:r w:rsidRPr="00307470">
        <w:rPr>
          <w:b/>
          <w:bCs/>
        </w:rPr>
        <w:t>6. Delete Product (Success) — TODO 2, 4</w:t>
      </w:r>
    </w:p>
    <w:p w14:paraId="257CCC1C" w14:textId="77777777" w:rsidR="001D1613" w:rsidRDefault="001D1613" w:rsidP="001D1613">
      <w:r>
        <w:t>(05 - Delete Product (Success) — kiểm tra DELETE trả về 204 No Content)</w:t>
      </w:r>
    </w:p>
    <w:p w14:paraId="67B50475" w14:textId="020B1199" w:rsidR="001D1613" w:rsidRDefault="00E267F4" w:rsidP="001D1613">
      <w:r w:rsidRPr="00E267F4">
        <w:drawing>
          <wp:inline distT="0" distB="0" distL="0" distR="0" wp14:anchorId="7DAEC24B" wp14:editId="4A4FD0F4">
            <wp:extent cx="6700892" cy="259228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0922" cy="25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F717" w14:textId="601742CD" w:rsidR="001D1613" w:rsidRDefault="001D1613" w:rsidP="001D1613"/>
    <w:p w14:paraId="09ABE721" w14:textId="77777777" w:rsidR="001D1613" w:rsidRDefault="001D1613" w:rsidP="001D1613"/>
    <w:p w14:paraId="22CE9231" w14:textId="77777777" w:rsidR="001D1613" w:rsidRPr="00307470" w:rsidRDefault="001D1613" w:rsidP="001D1613">
      <w:pPr>
        <w:rPr>
          <w:b/>
          <w:bCs/>
        </w:rPr>
      </w:pPr>
      <w:r w:rsidRPr="00307470">
        <w:rPr>
          <w:b/>
          <w:bCs/>
        </w:rPr>
        <w:t>7. Get All Products (after delete) — TODO 2, 4</w:t>
      </w:r>
    </w:p>
    <w:p w14:paraId="69CB13ED" w14:textId="77777777" w:rsidR="001D1613" w:rsidRDefault="001D1613" w:rsidP="001D1613">
      <w:r>
        <w:t>(02c - Get All Products (after delete) — xác nhận DELETE xoá thật khỏi DB: id biến mất, số lượng giảm 1)</w:t>
      </w:r>
    </w:p>
    <w:p w14:paraId="5810176B" w14:textId="048D5DE6" w:rsidR="001D1613" w:rsidRDefault="00E267F4" w:rsidP="001D1613">
      <w:r w:rsidRPr="00E267F4">
        <w:lastRenderedPageBreak/>
        <w:drawing>
          <wp:inline distT="0" distB="0" distL="0" distR="0" wp14:anchorId="3E580484" wp14:editId="424E0C2E">
            <wp:extent cx="6692222" cy="26189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6797" cy="262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4965" w14:textId="6453452C" w:rsidR="001D1613" w:rsidRPr="00307470" w:rsidRDefault="00307470" w:rsidP="001D1613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1D1613" w:rsidRPr="00307470">
        <w:rPr>
          <w:b/>
          <w:bCs/>
        </w:rPr>
        <w:t>8. Delete Product (Not Found) — TODO 2, 5</w:t>
      </w:r>
    </w:p>
    <w:p w14:paraId="6E8FAC9D" w14:textId="77777777" w:rsidR="001D1613" w:rsidRDefault="001D1613" w:rsidP="001D1613">
      <w:r>
        <w:t>(06 - Delete Product (Not Found) — kiểm tra DELETE trả 404 khi id không tồn tại)</w:t>
      </w:r>
    </w:p>
    <w:p w14:paraId="5C05060E" w14:textId="64CDA221" w:rsidR="001D1613" w:rsidRDefault="00E267F4" w:rsidP="001D1613">
      <w:r w:rsidRPr="00E267F4">
        <w:lastRenderedPageBreak/>
        <w:drawing>
          <wp:inline distT="0" distB="0" distL="0" distR="0" wp14:anchorId="3FD1C599" wp14:editId="1BAAE0D7">
            <wp:extent cx="6694158" cy="2929631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3187" cy="29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089" w14:textId="52EB1100" w:rsidR="001D1613" w:rsidRPr="001D1613" w:rsidRDefault="001D1613" w:rsidP="001D1613"/>
    <w:sectPr w:rsidR="001D1613" w:rsidRPr="001D1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658D2"/>
    <w:multiLevelType w:val="multilevel"/>
    <w:tmpl w:val="18D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78"/>
    <w:rsid w:val="001D1613"/>
    <w:rsid w:val="00231E9E"/>
    <w:rsid w:val="00307470"/>
    <w:rsid w:val="0081212E"/>
    <w:rsid w:val="00967B95"/>
    <w:rsid w:val="009F01C2"/>
    <w:rsid w:val="00A73F42"/>
    <w:rsid w:val="00C85CFE"/>
    <w:rsid w:val="00CC7C4A"/>
    <w:rsid w:val="00DF2478"/>
    <w:rsid w:val="00E267F4"/>
    <w:rsid w:val="00F17082"/>
    <w:rsid w:val="00F5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2453"/>
  <w15:chartTrackingRefBased/>
  <w15:docId w15:val="{5D868C06-F803-4983-8AEB-09154B8F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A73F42"/>
    <w:pPr>
      <w:spacing w:before="60" w:after="60" w:line="312" w:lineRule="auto"/>
      <w:ind w:firstLine="720"/>
    </w:pPr>
    <w:rPr>
      <w:rFonts w:ascii="Times New Roman" w:hAnsi="Times New Roman"/>
      <w:sz w:val="26"/>
    </w:rPr>
  </w:style>
  <w:style w:type="paragraph" w:customStyle="1" w:styleId="Tieude1">
    <w:name w:val="Tieude1."/>
    <w:basedOn w:val="Normal"/>
    <w:qFormat/>
    <w:rsid w:val="00A73F42"/>
    <w:pPr>
      <w:spacing w:before="60" w:after="60"/>
      <w:outlineLvl w:val="0"/>
    </w:pPr>
    <w:rPr>
      <w:rFonts w:ascii="Times New Roman" w:hAnsi="Times New Roman"/>
      <w:b/>
      <w:bCs/>
      <w:sz w:val="26"/>
    </w:rPr>
  </w:style>
  <w:style w:type="paragraph" w:customStyle="1" w:styleId="Tieude11">
    <w:name w:val="Tieude1.1"/>
    <w:basedOn w:val="Normal"/>
    <w:qFormat/>
    <w:rsid w:val="00A73F42"/>
    <w:pPr>
      <w:spacing w:before="60" w:after="60"/>
      <w:outlineLvl w:val="1"/>
    </w:pPr>
    <w:rPr>
      <w:rFonts w:ascii="Times New Roman" w:hAnsi="Times New Roman"/>
      <w:b/>
      <w:bCs/>
      <w:sz w:val="26"/>
    </w:rPr>
  </w:style>
  <w:style w:type="paragraph" w:customStyle="1" w:styleId="Tieude111">
    <w:name w:val="Tieude1.1.1"/>
    <w:basedOn w:val="Tieude1"/>
    <w:qFormat/>
    <w:rsid w:val="00A73F42"/>
    <w:pPr>
      <w:spacing w:line="312" w:lineRule="auto"/>
      <w:outlineLvl w:val="2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A73F42"/>
    <w:pPr>
      <w:spacing w:after="0"/>
      <w:outlineLvl w:val="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3F42"/>
    <w:pPr>
      <w:spacing w:after="0"/>
      <w:ind w:left="261"/>
      <w:outlineLvl w:val="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3F42"/>
    <w:pPr>
      <w:spacing w:after="0"/>
      <w:ind w:left="544"/>
      <w:outlineLvl w:val="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A73F42"/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DF2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Từ Phúc</dc:creator>
  <cp:keywords/>
  <dc:description/>
  <cp:lastModifiedBy>nguyenhuuminhtuan20111@gmail.com</cp:lastModifiedBy>
  <cp:revision>2</cp:revision>
  <dcterms:created xsi:type="dcterms:W3CDTF">2026-09-18T09:16:00Z</dcterms:created>
  <dcterms:modified xsi:type="dcterms:W3CDTF">2026-09-19T06:16:00Z</dcterms:modified>
</cp:coreProperties>
</file>