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977C7" w14:textId="3B1717A1" w:rsidR="000C6191" w:rsidRDefault="000C6191">
      <w:r w:rsidRPr="000C6191">
        <w:drawing>
          <wp:inline distT="0" distB="0" distL="0" distR="0" wp14:anchorId="370DECD8" wp14:editId="4C3DB0B1">
            <wp:extent cx="6400800" cy="392302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0175" cy="392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48BC" w14:textId="4D004211" w:rsidR="000C6191" w:rsidRDefault="000C6191"/>
    <w:p w14:paraId="1DF35BE5" w14:textId="253BB881" w:rsidR="000C6191" w:rsidRDefault="000C6191">
      <w:r w:rsidRPr="000C6191">
        <w:drawing>
          <wp:inline distT="0" distB="0" distL="0" distR="0" wp14:anchorId="7F21E428" wp14:editId="617D37A9">
            <wp:extent cx="6391900" cy="3829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8329" cy="383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1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91"/>
    <w:rsid w:val="000C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7EEC"/>
  <w15:chartTrackingRefBased/>
  <w15:docId w15:val="{F8306E80-AF82-4F13-B146-C5662B1D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nguyenhuuminhtuan20111@gmail.com</dc:creator>
  <cp:keywords/>
  <dc:description/>
  <cp:lastModifiedBy>nguyenhuuminhtuan20111@gmail.com</cp:lastModifiedBy>
  <cp:revision>1</cp:revision>
  <dcterms:created xsi:type="dcterms:W3CDTF">2026-09-25T12:43:00Z</dcterms:created>
  <dcterms:modified xsi:type="dcterms:W3CDTF">2026-09-25T12:44:00Z</dcterms:modified>
</cp:coreProperties>
</file>