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EDB5E" w14:textId="77777777" w:rsidR="00591DEB" w:rsidRPr="00EC040E" w:rsidRDefault="00591D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tbl>
      <w:tblPr>
        <w:tblStyle w:val="a"/>
        <w:tblW w:w="9347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99"/>
        <w:gridCol w:w="1056"/>
        <w:gridCol w:w="3192"/>
      </w:tblGrid>
      <w:tr w:rsidR="00591DEB" w:rsidRPr="00EC040E" w14:paraId="46056A09" w14:textId="77777777">
        <w:trPr>
          <w:jc w:val="right"/>
        </w:trPr>
        <w:tc>
          <w:tcPr>
            <w:tcW w:w="5099" w:type="dxa"/>
            <w:vMerge w:val="restart"/>
            <w:tcBorders>
              <w:top w:val="nil"/>
              <w:left w:val="nil"/>
              <w:bottom w:val="nil"/>
            </w:tcBorders>
          </w:tcPr>
          <w:p w14:paraId="6EB2612A" w14:textId="50CF4D25" w:rsidR="00591DEB" w:rsidRPr="00EC040E" w:rsidRDefault="00591DEB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8" w:type="dxa"/>
            <w:gridSpan w:val="2"/>
          </w:tcPr>
          <w:p w14:paraId="4C46750E" w14:textId="77777777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Bitte </w:t>
            </w:r>
            <w:proofErr w:type="spell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diese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Tabelle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nicht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ausfüllen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</w:tc>
      </w:tr>
      <w:tr w:rsidR="00591DEB" w:rsidRPr="00EC040E" w14:paraId="3D9D417B" w14:textId="77777777">
        <w:trPr>
          <w:jc w:val="right"/>
        </w:trPr>
        <w:tc>
          <w:tcPr>
            <w:tcW w:w="5099" w:type="dxa"/>
            <w:vMerge/>
            <w:tcBorders>
              <w:top w:val="nil"/>
              <w:left w:val="nil"/>
              <w:bottom w:val="nil"/>
            </w:tcBorders>
          </w:tcPr>
          <w:p w14:paraId="58C1ADD7" w14:textId="77777777" w:rsidR="00591DEB" w:rsidRPr="00EC040E" w:rsidRDefault="00591D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6" w:type="dxa"/>
          </w:tcPr>
          <w:p w14:paraId="1936F164" w14:textId="77777777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Datum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192" w:type="dxa"/>
          </w:tcPr>
          <w:p w14:paraId="6BD74C76" w14:textId="77777777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_____</w:t>
            </w:r>
            <w:proofErr w:type="gram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_._</w:t>
            </w:r>
            <w:proofErr w:type="gramEnd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_____.202___</w:t>
            </w:r>
          </w:p>
        </w:tc>
      </w:tr>
      <w:tr w:rsidR="00591DEB" w:rsidRPr="00EC040E" w14:paraId="0513775E" w14:textId="77777777">
        <w:trPr>
          <w:jc w:val="right"/>
        </w:trPr>
        <w:tc>
          <w:tcPr>
            <w:tcW w:w="5099" w:type="dxa"/>
            <w:vMerge/>
            <w:tcBorders>
              <w:top w:val="nil"/>
              <w:left w:val="nil"/>
              <w:bottom w:val="nil"/>
            </w:tcBorders>
          </w:tcPr>
          <w:p w14:paraId="54E5D3D7" w14:textId="77777777" w:rsidR="00591DEB" w:rsidRPr="00EC040E" w:rsidRDefault="00591D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6" w:type="dxa"/>
          </w:tcPr>
          <w:p w14:paraId="0FFCB5E0" w14:textId="77777777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Note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192" w:type="dxa"/>
          </w:tcPr>
          <w:p w14:paraId="6CDA12E3" w14:textId="77777777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______ / 100</w:t>
            </w:r>
          </w:p>
        </w:tc>
      </w:tr>
    </w:tbl>
    <w:p w14:paraId="56D71003" w14:textId="77777777" w:rsidR="00591DEB" w:rsidRPr="00EC040E" w:rsidRDefault="00591DE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8E2C24" w14:textId="77777777" w:rsidR="00591DEB" w:rsidRPr="00EC040E" w:rsidRDefault="00591DE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3B5569" w14:textId="77777777" w:rsidR="00591DEB" w:rsidRPr="00EC040E" w:rsidRDefault="00591DEB" w:rsidP="00357C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4876E8" w14:textId="77777777" w:rsidR="00591DEB" w:rsidRPr="00EC040E" w:rsidRDefault="00D4357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HAUSAUFGABE</w:t>
      </w:r>
    </w:p>
    <w:p w14:paraId="56069359" w14:textId="77777777" w:rsidR="00591DEB" w:rsidRPr="00EC040E" w:rsidRDefault="00591DE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F6FE30" w14:textId="19CF8695" w:rsidR="00591DEB" w:rsidRPr="00EC040E" w:rsidRDefault="00C97D0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ERZEUGUNG KÜNSTLICHER STERNBILDER NACH PROBABILISTISCHEN SENSOR MODELLEN UND RAUSCHEN ZUSATZ ZU STERNBILDERN NACH ORBIT-TYPEN</w:t>
      </w:r>
    </w:p>
    <w:p w14:paraId="4F58F323" w14:textId="77777777" w:rsidR="00591DEB" w:rsidRPr="00EC040E" w:rsidRDefault="00591DEB" w:rsidP="002737EF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2"/>
        <w:gridCol w:w="5898"/>
      </w:tblGrid>
      <w:tr w:rsidR="002737EF" w:rsidRPr="00EC040E" w14:paraId="16CBCF3D" w14:textId="77777777">
        <w:tc>
          <w:tcPr>
            <w:tcW w:w="3452" w:type="dxa"/>
            <w:vAlign w:val="center"/>
          </w:tcPr>
          <w:p w14:paraId="27C57279" w14:textId="076597F7" w:rsidR="002737EF" w:rsidRPr="00EC040E" w:rsidRDefault="002737EF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5898" w:type="dxa"/>
          </w:tcPr>
          <w:p w14:paraId="5CC543ED" w14:textId="6D6C74DC" w:rsidR="002737EF" w:rsidRPr="00EC040E" w:rsidRDefault="0056610F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Özge Ladin </w:t>
            </w:r>
          </w:p>
        </w:tc>
      </w:tr>
      <w:tr w:rsidR="002737EF" w:rsidRPr="00EC040E" w14:paraId="54F53B75" w14:textId="77777777">
        <w:tc>
          <w:tcPr>
            <w:tcW w:w="3452" w:type="dxa"/>
            <w:vAlign w:val="center"/>
          </w:tcPr>
          <w:p w14:paraId="23DA1F78" w14:textId="5F348B15" w:rsidR="002737EF" w:rsidRPr="00EC040E" w:rsidRDefault="002737EF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Vorname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898" w:type="dxa"/>
          </w:tcPr>
          <w:p w14:paraId="01F5FCF0" w14:textId="09A52BD4" w:rsidR="002737EF" w:rsidRPr="00EC040E" w:rsidRDefault="0056610F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ŞEN</w:t>
            </w:r>
          </w:p>
        </w:tc>
      </w:tr>
      <w:tr w:rsidR="002737EF" w:rsidRPr="00EC040E" w14:paraId="6E50A231" w14:textId="77777777">
        <w:tc>
          <w:tcPr>
            <w:tcW w:w="3452" w:type="dxa"/>
            <w:vAlign w:val="center"/>
          </w:tcPr>
          <w:p w14:paraId="5EF6E127" w14:textId="3D3D7F2A" w:rsidR="002737EF" w:rsidRPr="00EC040E" w:rsidRDefault="002737EF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Immatrikulationsnummer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898" w:type="dxa"/>
          </w:tcPr>
          <w:p w14:paraId="40288A5B" w14:textId="35277AA4" w:rsidR="002737EF" w:rsidRPr="00EC040E" w:rsidRDefault="0056610F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180504026</w:t>
            </w:r>
          </w:p>
        </w:tc>
      </w:tr>
      <w:tr w:rsidR="002737EF" w:rsidRPr="00EC040E" w14:paraId="4A998EC1" w14:textId="77777777">
        <w:tc>
          <w:tcPr>
            <w:tcW w:w="3452" w:type="dxa"/>
            <w:vAlign w:val="center"/>
          </w:tcPr>
          <w:p w14:paraId="266B298A" w14:textId="5C277A9A" w:rsidR="002737EF" w:rsidRPr="00EC040E" w:rsidRDefault="002737EF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5898" w:type="dxa"/>
          </w:tcPr>
          <w:p w14:paraId="782550CC" w14:textId="219D0516" w:rsidR="002737EF" w:rsidRPr="00EC040E" w:rsidRDefault="0056610F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Arda </w:t>
            </w:r>
          </w:p>
        </w:tc>
      </w:tr>
      <w:tr w:rsidR="002737EF" w:rsidRPr="00EC040E" w14:paraId="59AAF606" w14:textId="77777777">
        <w:tc>
          <w:tcPr>
            <w:tcW w:w="3452" w:type="dxa"/>
            <w:vAlign w:val="center"/>
          </w:tcPr>
          <w:p w14:paraId="00066AA4" w14:textId="679452AD" w:rsidR="002737EF" w:rsidRPr="00EC040E" w:rsidRDefault="002737EF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Vorname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898" w:type="dxa"/>
          </w:tcPr>
          <w:p w14:paraId="1135D7F8" w14:textId="2507A5B5" w:rsidR="002737EF" w:rsidRPr="00EC040E" w:rsidRDefault="0056610F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ALP</w:t>
            </w:r>
          </w:p>
        </w:tc>
      </w:tr>
      <w:tr w:rsidR="002737EF" w:rsidRPr="00EC040E" w14:paraId="7289AA29" w14:textId="77777777">
        <w:tc>
          <w:tcPr>
            <w:tcW w:w="3452" w:type="dxa"/>
            <w:vAlign w:val="center"/>
          </w:tcPr>
          <w:p w14:paraId="0EAD1CC4" w14:textId="36737465" w:rsidR="002737EF" w:rsidRPr="00EC040E" w:rsidRDefault="002737EF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Immatrikulationsnummer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898" w:type="dxa"/>
          </w:tcPr>
          <w:p w14:paraId="223551A3" w14:textId="3356847C" w:rsidR="002737EF" w:rsidRPr="00EC040E" w:rsidRDefault="0056610F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170504007</w:t>
            </w:r>
          </w:p>
        </w:tc>
      </w:tr>
      <w:tr w:rsidR="00591DEB" w:rsidRPr="00EC040E" w14:paraId="4B300C4D" w14:textId="77777777">
        <w:tc>
          <w:tcPr>
            <w:tcW w:w="3452" w:type="dxa"/>
            <w:vAlign w:val="center"/>
          </w:tcPr>
          <w:p w14:paraId="22745810" w14:textId="77777777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5898" w:type="dxa"/>
          </w:tcPr>
          <w:p w14:paraId="64632930" w14:textId="10414B6B" w:rsidR="00591DEB" w:rsidRPr="00EC040E" w:rsidRDefault="002737EF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Emre </w:t>
            </w:r>
          </w:p>
        </w:tc>
      </w:tr>
      <w:tr w:rsidR="00591DEB" w:rsidRPr="00EC040E" w14:paraId="71D690D2" w14:textId="77777777">
        <w:tc>
          <w:tcPr>
            <w:tcW w:w="3452" w:type="dxa"/>
            <w:vAlign w:val="center"/>
          </w:tcPr>
          <w:p w14:paraId="0D54B51A" w14:textId="77777777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Vorname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898" w:type="dxa"/>
          </w:tcPr>
          <w:p w14:paraId="05B452BB" w14:textId="2E340494" w:rsidR="00591DEB" w:rsidRPr="00EC040E" w:rsidRDefault="002737EF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SAYGI</w:t>
            </w:r>
          </w:p>
        </w:tc>
      </w:tr>
      <w:tr w:rsidR="00591DEB" w:rsidRPr="00EC040E" w14:paraId="2FF1C8D1" w14:textId="77777777">
        <w:tc>
          <w:tcPr>
            <w:tcW w:w="3452" w:type="dxa"/>
            <w:vAlign w:val="center"/>
          </w:tcPr>
          <w:p w14:paraId="4F7EADAB" w14:textId="77777777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Immatrikulationsnummer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898" w:type="dxa"/>
          </w:tcPr>
          <w:p w14:paraId="49D949D2" w14:textId="26915F34" w:rsidR="00591DEB" w:rsidRPr="00EC040E" w:rsidRDefault="002737EF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170501023</w:t>
            </w:r>
          </w:p>
        </w:tc>
      </w:tr>
      <w:tr w:rsidR="00591DEB" w:rsidRPr="00EC040E" w14:paraId="1C3B6085" w14:textId="77777777">
        <w:tc>
          <w:tcPr>
            <w:tcW w:w="3452" w:type="dxa"/>
            <w:vAlign w:val="center"/>
          </w:tcPr>
          <w:p w14:paraId="69B1D75C" w14:textId="77777777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Fachbereich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898" w:type="dxa"/>
          </w:tcPr>
          <w:p w14:paraId="669FD1AA" w14:textId="37D89761" w:rsidR="00591DEB" w:rsidRPr="00EC040E" w:rsidRDefault="002737EF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Elektrotechnik</w:t>
            </w:r>
            <w:proofErr w:type="spellEnd"/>
            <w:r w:rsidR="0056610F"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56610F"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Ö.L.Ş. – A.A.) </w:t>
            </w:r>
            <w:proofErr w:type="spellStart"/>
            <w:r w:rsidR="0056610F"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und</w:t>
            </w:r>
            <w:proofErr w:type="spellEnd"/>
            <w:r w:rsidR="0056610F"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Mechatronik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(E.S</w:t>
            </w:r>
            <w:r w:rsidR="00B730A6"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91DEB" w:rsidRPr="00EC040E" w14:paraId="14E57CF8" w14:textId="77777777">
        <w:tc>
          <w:tcPr>
            <w:tcW w:w="3452" w:type="dxa"/>
            <w:vAlign w:val="center"/>
          </w:tcPr>
          <w:p w14:paraId="2CF2882A" w14:textId="77777777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Semester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898" w:type="dxa"/>
          </w:tcPr>
          <w:p w14:paraId="6F5E6F6C" w14:textId="4B5EDDD2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WS 202</w:t>
            </w:r>
            <w:r w:rsidR="002737EF"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/202</w:t>
            </w:r>
            <w:r w:rsidR="002737EF"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91DEB" w:rsidRPr="00EC040E" w14:paraId="3AAA3CC5" w14:textId="77777777">
        <w:tc>
          <w:tcPr>
            <w:tcW w:w="3452" w:type="dxa"/>
            <w:vAlign w:val="center"/>
          </w:tcPr>
          <w:p w14:paraId="42F7FDF3" w14:textId="77777777" w:rsidR="00591DEB" w:rsidRPr="00EC040E" w:rsidRDefault="00D43576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Abgabedatum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898" w:type="dxa"/>
          </w:tcPr>
          <w:p w14:paraId="3ED63489" w14:textId="4275666A" w:rsidR="00591DEB" w:rsidRPr="00EC040E" w:rsidRDefault="002737EF">
            <w:pPr>
              <w:spacing w:before="120" w:after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  <w:r w:rsidR="00D43576"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  <w:r w:rsidR="00D43576"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FEA129B" w14:textId="77777777" w:rsidR="00591DEB" w:rsidRPr="00EC040E" w:rsidRDefault="00591DEB">
      <w:pPr>
        <w:rPr>
          <w:rFonts w:ascii="Times New Roman" w:eastAsia="Times New Roman" w:hAnsi="Times New Roman" w:cs="Times New Roman"/>
          <w:b/>
          <w:sz w:val="24"/>
          <w:szCs w:val="24"/>
        </w:rPr>
        <w:sectPr w:rsidR="00591DEB" w:rsidRPr="00EC040E">
          <w:headerReference w:type="default" r:id="rId8"/>
          <w:footerReference w:type="default" r:id="rId9"/>
          <w:headerReference w:type="first" r:id="rId10"/>
          <w:pgSz w:w="12240" w:h="15840"/>
          <w:pgMar w:top="1440" w:right="1440" w:bottom="1440" w:left="1440" w:header="708" w:footer="708" w:gutter="0"/>
          <w:pgNumType w:start="1"/>
          <w:cols w:space="708"/>
          <w:titlePg/>
        </w:sectPr>
      </w:pPr>
    </w:p>
    <w:p w14:paraId="0FC6A9DD" w14:textId="77777777" w:rsidR="006D3B0D" w:rsidRPr="00EC040E" w:rsidRDefault="006D3B0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D89143" w14:textId="008880ED" w:rsidR="00591DEB" w:rsidRPr="00EC040E" w:rsidRDefault="00D4357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KURZFASSUNG</w:t>
      </w:r>
    </w:p>
    <w:p w14:paraId="2C497FB9" w14:textId="536F4BBE" w:rsidR="00591DEB" w:rsidRPr="00EC040E" w:rsidRDefault="00D43576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591DEB" w:rsidRPr="00EC040E">
          <w:pgSz w:w="12240" w:h="15840"/>
          <w:pgMar w:top="1440" w:right="1440" w:bottom="1440" w:left="1440" w:header="708" w:footer="708" w:gutter="0"/>
          <w:cols w:space="708"/>
          <w:titlePg/>
        </w:sect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Arbeitsbereich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Projekt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Sterntracker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lokalisieren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Ziel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Projekts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es,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künstlicher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Sternbilder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probabilistischen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Sensor modellen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generieren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Sternbildern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entsprechend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Orbitaltypen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versehen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1950er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frühen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1960er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Jahren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Startracker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wichtiger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Bestandteil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früher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ballistischer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Langstreckenraketen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Marschflugkörper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Navigationssysteme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interkontinentale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Reichweiten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empfindlich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genug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späteren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Jahren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spielte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wichtige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Rolle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Raumfahrzeugen</w:t>
      </w:r>
      <w:proofErr w:type="spellEnd"/>
    </w:p>
    <w:p w14:paraId="7D7E0240" w14:textId="77777777" w:rsidR="00591DEB" w:rsidRPr="00EC040E" w:rsidRDefault="00591DE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130447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D1E6D7" w14:textId="3516C479" w:rsidR="003D71CD" w:rsidRPr="00EC040E" w:rsidRDefault="003D71CD">
          <w:pPr>
            <w:pStyle w:val="TBal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EC040E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INHALTSVERZEICHNIS</w:t>
          </w:r>
        </w:p>
        <w:p w14:paraId="24F7CBD3" w14:textId="59C12D2A" w:rsidR="00EC040E" w:rsidRDefault="003D71CD">
          <w:pPr>
            <w:pStyle w:val="T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 w:rsidRPr="00EC040E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EC040E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EC040E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90613168" w:history="1">
            <w:r w:rsidR="00EC040E" w:rsidRPr="005C5F4C">
              <w:rPr>
                <w:rStyle w:val="Kpr"/>
                <w:rFonts w:ascii="Times New Roman" w:hAnsi="Times New Roman"/>
                <w:noProof/>
              </w:rPr>
              <w:t>1.</w:t>
            </w:r>
            <w:r w:rsidR="00EC040E">
              <w:rPr>
                <w:rFonts w:cstheme="minorBidi"/>
                <w:noProof/>
              </w:rPr>
              <w:tab/>
            </w:r>
            <w:r w:rsidR="00EC040E" w:rsidRPr="005C5F4C">
              <w:rPr>
                <w:rStyle w:val="Kpr"/>
                <w:rFonts w:ascii="Times New Roman" w:hAnsi="Times New Roman"/>
                <w:noProof/>
              </w:rPr>
              <w:t>STERNTRACKER</w:t>
            </w:r>
            <w:r w:rsidR="00EC040E">
              <w:rPr>
                <w:noProof/>
                <w:webHidden/>
              </w:rPr>
              <w:tab/>
            </w:r>
            <w:r w:rsidR="00EC040E">
              <w:rPr>
                <w:noProof/>
                <w:webHidden/>
              </w:rPr>
              <w:fldChar w:fldCharType="begin"/>
            </w:r>
            <w:r w:rsidR="00EC040E">
              <w:rPr>
                <w:noProof/>
                <w:webHidden/>
              </w:rPr>
              <w:instrText xml:space="preserve"> PAGEREF _Toc90613168 \h </w:instrText>
            </w:r>
            <w:r w:rsidR="00EC040E">
              <w:rPr>
                <w:noProof/>
                <w:webHidden/>
              </w:rPr>
            </w:r>
            <w:r w:rsidR="00EC040E">
              <w:rPr>
                <w:noProof/>
                <w:webHidden/>
              </w:rPr>
              <w:fldChar w:fldCharType="separate"/>
            </w:r>
            <w:r w:rsidR="00EC040E">
              <w:rPr>
                <w:noProof/>
                <w:webHidden/>
              </w:rPr>
              <w:t>2</w:t>
            </w:r>
            <w:r w:rsidR="00EC040E">
              <w:rPr>
                <w:noProof/>
                <w:webHidden/>
              </w:rPr>
              <w:fldChar w:fldCharType="end"/>
            </w:r>
          </w:hyperlink>
        </w:p>
        <w:p w14:paraId="515318EB" w14:textId="511B87AF" w:rsidR="00EC040E" w:rsidRDefault="00EC040E">
          <w:pPr>
            <w:pStyle w:val="T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90613169" w:history="1">
            <w:r w:rsidRPr="005C5F4C">
              <w:rPr>
                <w:rStyle w:val="Kpr"/>
                <w:rFonts w:ascii="Times New Roman" w:hAnsi="Times New Roman"/>
                <w:noProof/>
              </w:rPr>
              <w:t>1.2.</w:t>
            </w:r>
            <w:r w:rsidR="008059EB">
              <w:rPr>
                <w:rFonts w:cstheme="minorBidi"/>
                <w:noProof/>
              </w:rPr>
              <w:t xml:space="preserve"> </w:t>
            </w:r>
            <w:r w:rsidRPr="005C5F4C">
              <w:rPr>
                <w:rStyle w:val="Kpr"/>
                <w:rFonts w:ascii="Times New Roman" w:hAnsi="Times New Roman"/>
                <w:noProof/>
              </w:rPr>
              <w:t>CUBESPACE STAR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E335" w14:textId="626196D8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70" w:history="1">
            <w:r w:rsidRPr="005C5F4C">
              <w:rPr>
                <w:rStyle w:val="Kpr"/>
                <w:rFonts w:ascii="Times New Roman" w:hAnsi="Times New Roman"/>
                <w:noProof/>
              </w:rPr>
              <w:t>1.3. SICHTFELD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616A" w14:textId="0A0340F1" w:rsidR="00EC040E" w:rsidRDefault="00EC040E">
          <w:pPr>
            <w:pStyle w:val="T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0613171" w:history="1">
            <w:r w:rsidRPr="005C5F4C">
              <w:rPr>
                <w:rStyle w:val="Kpr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5C5F4C">
              <w:rPr>
                <w:rStyle w:val="Kpr"/>
                <w:rFonts w:ascii="Times New Roman" w:hAnsi="Times New Roman"/>
                <w:noProof/>
              </w:rPr>
              <w:t>ARTEN VON UMLAUFBAHNEN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1EE68" w14:textId="47246B60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72" w:history="1">
            <w:r w:rsidRPr="005C5F4C">
              <w:rPr>
                <w:rStyle w:val="Kpr"/>
                <w:rFonts w:ascii="Times New Roman" w:hAnsi="Times New Roman"/>
                <w:noProof/>
              </w:rPr>
              <w:t>2.1. GEOSTATIONÄRE UMLAUFBAHN (GEO)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3EFE2" w14:textId="08530108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73" w:history="1">
            <w:r w:rsidRPr="005C5F4C">
              <w:rPr>
                <w:rStyle w:val="Kpr"/>
                <w:rFonts w:ascii="Times New Roman" w:hAnsi="Times New Roman"/>
                <w:noProof/>
              </w:rPr>
              <w:t>2.2. NIEDRIGE ERDUMLAUFBAHN (LEO)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6A4B8" w14:textId="5CC531DE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74" w:history="1">
            <w:r w:rsidRPr="005C5F4C">
              <w:rPr>
                <w:rStyle w:val="Kpr"/>
                <w:rFonts w:ascii="Times New Roman" w:hAnsi="Times New Roman"/>
                <w:noProof/>
              </w:rPr>
              <w:t>2.3. MITTLERE ERDUMLAUFBAHN (MEO)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E4CF" w14:textId="2C8AB21E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75" w:history="1">
            <w:r w:rsidRPr="005C5F4C">
              <w:rPr>
                <w:rStyle w:val="Kpr"/>
                <w:rFonts w:ascii="Times New Roman" w:hAnsi="Times New Roman"/>
                <w:noProof/>
              </w:rPr>
              <w:t>2.4. POLARE UMLAUFBAHN UND SONNENSYNCHRONE UMLAUFBAHN (SSO)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BBB5C" w14:textId="4E1C5530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76" w:history="1">
            <w:r w:rsidRPr="005C5F4C">
              <w:rPr>
                <w:rStyle w:val="Kpr"/>
                <w:rFonts w:ascii="Times New Roman" w:hAnsi="Times New Roman"/>
                <w:noProof/>
              </w:rPr>
              <w:t>2.5. LAGRANGE-PUNKTE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F69F3" w14:textId="02405AB6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77" w:history="1">
            <w:r w:rsidRPr="005C5F4C">
              <w:rPr>
                <w:rStyle w:val="Kpr"/>
                <w:rFonts w:ascii="Times New Roman" w:hAnsi="Times New Roman"/>
                <w:noProof/>
              </w:rPr>
              <w:t>2.6. HOCHELLIPTISCHE UMLAUFBAHN (HEO)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06B97" w14:textId="58246D44" w:rsidR="00EC040E" w:rsidRDefault="00EC040E">
          <w:pPr>
            <w:pStyle w:val="T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0613178" w:history="1">
            <w:r w:rsidRPr="005C5F4C">
              <w:rPr>
                <w:rStyle w:val="Kpr"/>
                <w:rFonts w:ascii="Times New Roman" w:hAnsi="Times New Roman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5C5F4C">
              <w:rPr>
                <w:rStyle w:val="Kpr"/>
                <w:rFonts w:ascii="Times New Roman" w:hAnsi="Times New Roman"/>
                <w:noProof/>
              </w:rPr>
              <w:t>DER HIPPARCOS KATALOG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C514E" w14:textId="52D3E64D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79" w:history="1">
            <w:r w:rsidRPr="005C5F4C">
              <w:rPr>
                <w:rStyle w:val="Kpr"/>
                <w:rFonts w:ascii="Times New Roman" w:hAnsi="Times New Roman"/>
                <w:noProof/>
              </w:rPr>
              <w:t>3.1. 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7E1D2" w14:textId="504203CF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80" w:history="1">
            <w:r w:rsidRPr="005C5F4C">
              <w:rPr>
                <w:rStyle w:val="Kpr"/>
                <w:rFonts w:ascii="Times New Roman" w:hAnsi="Times New Roman"/>
                <w:noProof/>
              </w:rPr>
              <w:t>3.2. BEOBACHTUNGSPRINZIPIEN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F0FE1" w14:textId="76929D52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81" w:history="1">
            <w:r w:rsidRPr="005C5F4C">
              <w:rPr>
                <w:rStyle w:val="Kpr"/>
                <w:rFonts w:ascii="Times New Roman" w:hAnsi="Times New Roman"/>
                <w:noProof/>
              </w:rPr>
              <w:t>3.3. PRÄSENTATION DER ERGEBNISSE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F55E" w14:textId="46EBBE1A" w:rsidR="00EC040E" w:rsidRDefault="00EC040E">
          <w:pPr>
            <w:pStyle w:val="T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82" w:history="1">
            <w:r w:rsidRPr="005C5F4C">
              <w:rPr>
                <w:rStyle w:val="Kpr"/>
                <w:rFonts w:ascii="Times New Roman" w:hAnsi="Times New Roman"/>
                <w:noProof/>
              </w:rPr>
              <w:t>3.4. ENDGÜLTIGE ASTROMETRISCHE GENAUIGKEITEN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1EDB1" w14:textId="1046FF6F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83" w:history="1">
            <w:r w:rsidRPr="005C5F4C">
              <w:rPr>
                <w:rStyle w:val="Kpr"/>
                <w:rFonts w:ascii="Times New Roman" w:hAnsi="Times New Roman"/>
                <w:noProof/>
              </w:rPr>
              <w:t>3.5 KATALOGPRODUKTE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87145" w14:textId="45A50D75" w:rsidR="00EC040E" w:rsidRDefault="00EC040E">
          <w:pPr>
            <w:pStyle w:val="T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0613184" w:history="1">
            <w:r w:rsidRPr="005C5F4C">
              <w:rPr>
                <w:rStyle w:val="Kpr"/>
                <w:rFonts w:ascii="Times New Roman" w:hAnsi="Times New Roman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5C5F4C">
              <w:rPr>
                <w:rStyle w:val="Kpr"/>
                <w:rFonts w:ascii="Times New Roman" w:hAnsi="Times New Roman"/>
                <w:noProof/>
              </w:rPr>
              <w:t>ZWEIDIMENSIONALE GAUSSSCHE 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E5955" w14:textId="307A9788" w:rsidR="00EC040E" w:rsidRDefault="00EC040E">
          <w:pPr>
            <w:pStyle w:val="T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0613185" w:history="1">
            <w:r w:rsidRPr="005C5F4C">
              <w:rPr>
                <w:rStyle w:val="Kpr"/>
                <w:rFonts w:ascii="Times New Roman" w:hAnsi="Times New Roman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5C5F4C">
              <w:rPr>
                <w:rStyle w:val="Kpr"/>
                <w:rFonts w:ascii="Times New Roman" w:hAnsi="Times New Roman"/>
                <w:noProof/>
              </w:rPr>
              <w:t>FINANZANALYSE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AC53C" w14:textId="300192FE" w:rsidR="00EC040E" w:rsidRDefault="00EC040E">
          <w:pPr>
            <w:pStyle w:val="T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88" w:history="1">
            <w:r w:rsidRPr="005C5F4C">
              <w:rPr>
                <w:rStyle w:val="Kpr"/>
                <w:rFonts w:ascii="Times New Roman" w:hAnsi="Times New Roman"/>
                <w:noProof/>
              </w:rPr>
              <w:t>7.</w:t>
            </w:r>
            <w:r w:rsidR="008059EB">
              <w:rPr>
                <w:rStyle w:val="Kpr"/>
                <w:rFonts w:ascii="Times New Roman" w:hAnsi="Times New Roman"/>
                <w:noProof/>
              </w:rPr>
              <w:t xml:space="preserve">    </w:t>
            </w:r>
            <w:r w:rsidRPr="005C5F4C">
              <w:rPr>
                <w:rStyle w:val="Kpr"/>
                <w:rFonts w:ascii="Times New Roman" w:hAnsi="Times New Roman"/>
                <w:noProof/>
              </w:rPr>
              <w:t xml:space="preserve"> ERSTELLEN EINES IMAGES MIT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D6A5D" w14:textId="007BE3F3" w:rsidR="00EC040E" w:rsidRDefault="00EC040E">
          <w:pPr>
            <w:pStyle w:val="T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89" w:history="1">
            <w:r w:rsidRPr="005C5F4C">
              <w:rPr>
                <w:rStyle w:val="Kpr"/>
                <w:rFonts w:ascii="Times New Roman" w:hAnsi="Times New Roman"/>
                <w:noProof/>
              </w:rPr>
              <w:t>ZUSAMMENFASSUNG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623EA" w14:textId="41BE04ED" w:rsidR="00EC040E" w:rsidRDefault="00EC040E">
          <w:pPr>
            <w:pStyle w:val="T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90" w:history="1">
            <w:r w:rsidRPr="005C5F4C">
              <w:rPr>
                <w:rStyle w:val="Kpr"/>
                <w:rFonts w:ascii="Times New Roman" w:hAnsi="Times New Roman"/>
                <w:noProof/>
              </w:rPr>
              <w:t>LITERATURLISTE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8F57" w14:textId="07315756" w:rsidR="00EC040E" w:rsidRDefault="00EC040E">
          <w:pPr>
            <w:pStyle w:val="T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91" w:history="1">
            <w:r w:rsidRPr="005C5F4C">
              <w:rPr>
                <w:rStyle w:val="Kpr"/>
                <w:rFonts w:ascii="Times New Roman" w:hAnsi="Times New Roman"/>
                <w:noProof/>
              </w:rPr>
              <w:t>ANHÄNGE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3D372" w14:textId="70FDF3F8" w:rsidR="00EC040E" w:rsidRDefault="00EC040E">
          <w:pPr>
            <w:pStyle w:val="T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0613192" w:history="1">
            <w:r w:rsidRPr="005C5F4C">
              <w:rPr>
                <w:rStyle w:val="Kpr"/>
                <w:rFonts w:ascii="Times New Roman" w:hAnsi="Times New Roman"/>
                <w:noProof/>
              </w:rPr>
              <w:t>M</w:t>
            </w:r>
            <w:r w:rsidR="008059EB">
              <w:rPr>
                <w:rStyle w:val="Kpr"/>
                <w:rFonts w:ascii="Times New Roman" w:hAnsi="Times New Roman"/>
                <w:noProof/>
              </w:rPr>
              <w:t>ATLAB CODEN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_Toc90613192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1CDF4" w14:textId="6C93AA42" w:rsidR="003D71CD" w:rsidRPr="00EC040E" w:rsidRDefault="003D71CD">
          <w:pPr>
            <w:rPr>
              <w:rFonts w:ascii="Times New Roman" w:hAnsi="Times New Roman" w:cs="Times New Roman"/>
              <w:sz w:val="24"/>
              <w:szCs w:val="24"/>
            </w:rPr>
          </w:pPr>
          <w:r w:rsidRPr="00EC040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6295246" w14:textId="77777777" w:rsidR="00591DEB" w:rsidRPr="00EC040E" w:rsidRDefault="00591DE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463F8A" w14:textId="77777777" w:rsidR="00591DEB" w:rsidRPr="00EC040E" w:rsidRDefault="00591DE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00717D" w14:textId="77777777" w:rsidR="00591DEB" w:rsidRPr="00EC040E" w:rsidRDefault="00591DE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0EB8E1" w14:textId="77777777" w:rsidR="00591DEB" w:rsidRPr="00EC040E" w:rsidRDefault="00591DE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D75BDE" w14:textId="77777777" w:rsidR="00591DEB" w:rsidRPr="00EC040E" w:rsidRDefault="00591DE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27F6F1" w14:textId="77777777" w:rsidR="00B40EA9" w:rsidRPr="00EC040E" w:rsidRDefault="00B40EA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EC7310" w14:textId="745DD101" w:rsidR="00591DEB" w:rsidRPr="00EC040E" w:rsidRDefault="00D4357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LISTE DER ABBILDUNGEN</w:t>
      </w:r>
    </w:p>
    <w:p w14:paraId="030710C5" w14:textId="287E5A4E" w:rsidR="00591DEB" w:rsidRPr="00EC040E" w:rsidRDefault="00D4357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 xml:space="preserve"> 1.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Schematisches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verallgemeinertes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Sternsensormodell</w:t>
      </w:r>
      <w:proofErr w:type="spellEnd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>……………………………...3</w:t>
      </w:r>
    </w:p>
    <w:p w14:paraId="3FC667C9" w14:textId="3D897BD4" w:rsidR="00357C74" w:rsidRPr="00EC040E" w:rsidRDefault="00357C74" w:rsidP="00357C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Rauschfaktoren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Sternerkennung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(a)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Sternverschiebung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; (b)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fallengelassener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; (c)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falscher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; (d)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Kombination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Rauschfaktoren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>……………………………</w:t>
      </w:r>
      <w:proofErr w:type="gramStart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>…….</w:t>
      </w:r>
      <w:proofErr w:type="gramEnd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>.4</w:t>
      </w:r>
    </w:p>
    <w:p w14:paraId="411B14E2" w14:textId="0C3F2CF0" w:rsidR="00591DEB" w:rsidRPr="00EC040E" w:rsidRDefault="00D43576" w:rsidP="00357C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57C74" w:rsidRPr="00EC040E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CubeStar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Gültiger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Bildbereich</w:t>
      </w:r>
      <w:proofErr w:type="spellEnd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</w:t>
      </w:r>
      <w:proofErr w:type="gramStart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>……</w:t>
      </w:r>
      <w:r w:rsidR="00510018"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>…5</w:t>
      </w:r>
    </w:p>
    <w:p w14:paraId="46FCE83D" w14:textId="271BEA08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57C74" w:rsidRPr="00EC040E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CubeStar-Sichtfeld</w:t>
      </w:r>
      <w:proofErr w:type="spellEnd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…………………………………………………………………6</w:t>
      </w:r>
    </w:p>
    <w:p w14:paraId="6F66373C" w14:textId="4D9DDCF8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57C74" w:rsidRPr="00EC040E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Umlaufbahnen</w:t>
      </w:r>
      <w:proofErr w:type="spellEnd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………………………………………………………………</w:t>
      </w:r>
      <w:proofErr w:type="gramStart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>…….</w:t>
      </w:r>
      <w:proofErr w:type="gramEnd"/>
      <w:r w:rsidR="002052FB" w:rsidRPr="00EC040E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5232481E" w14:textId="17C5C6BC" w:rsidR="00357C74" w:rsidRPr="00EC040E" w:rsidRDefault="00357C74" w:rsidP="00357C7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6.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Mediane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Standardfehler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fünf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Parameter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Funktion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Hp-Größe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Einheit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Standardfehlers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Milliarcsec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(mas)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Positionskomponenten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(α, δ)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Parallaxe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(π)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mas/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yr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Eigenbewegungskomponenten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(µα</w:t>
      </w:r>
      <w:r w:rsidRPr="00EC040E">
        <w:rPr>
          <w:rFonts w:ascii="Cambria Math" w:hAnsi="Cambria Math" w:cs="Cambria Math"/>
          <w:sz w:val="24"/>
          <w:szCs w:val="24"/>
        </w:rPr>
        <w:t>∗</w:t>
      </w:r>
      <w:r w:rsidRPr="00EC040E">
        <w:rPr>
          <w:rFonts w:ascii="Times New Roman" w:hAnsi="Times New Roman" w:cs="Times New Roman"/>
          <w:sz w:val="24"/>
          <w:szCs w:val="24"/>
        </w:rPr>
        <w:t xml:space="preserve"> = µα cos δ, µδ).</w:t>
      </w:r>
      <w:r w:rsidR="003D71CD" w:rsidRPr="00EC040E">
        <w:rPr>
          <w:rFonts w:ascii="Times New Roman" w:hAnsi="Times New Roman" w:cs="Times New Roman"/>
          <w:sz w:val="24"/>
          <w:szCs w:val="24"/>
        </w:rPr>
        <w:t xml:space="preserve"> …...1</w:t>
      </w:r>
      <w:r w:rsidR="002052FB" w:rsidRPr="00EC040E">
        <w:rPr>
          <w:rFonts w:ascii="Times New Roman" w:hAnsi="Times New Roman" w:cs="Times New Roman"/>
          <w:sz w:val="24"/>
          <w:szCs w:val="24"/>
        </w:rPr>
        <w:t>4</w:t>
      </w:r>
    </w:p>
    <w:p w14:paraId="6EC00BF0" w14:textId="758D88D1" w:rsidR="00B40EA9" w:rsidRPr="00EC040E" w:rsidRDefault="00357C74" w:rsidP="00357C7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7.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Mediane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Standardfehler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Parameter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Funktion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ekliptikalen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Breite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Einheiten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Abb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6).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Abhängigkeit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ekliptikalen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Breitengrad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Folge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ekliptikbasierten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Abtastgesetzes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Fehler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Katalogepoche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J1991.25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angegeben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.</w:t>
      </w:r>
      <w:r w:rsidR="003D71CD" w:rsidRPr="00EC040E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………………………………………………………………………………………1</w:t>
      </w:r>
      <w:r w:rsidR="002052FB" w:rsidRPr="00EC040E">
        <w:rPr>
          <w:rFonts w:ascii="Times New Roman" w:hAnsi="Times New Roman" w:cs="Times New Roman"/>
          <w:sz w:val="24"/>
          <w:szCs w:val="24"/>
        </w:rPr>
        <w:t>4</w:t>
      </w:r>
    </w:p>
    <w:p w14:paraId="2BFCC80E" w14:textId="4FA5D852" w:rsidR="00357C74" w:rsidRPr="00EC040E" w:rsidRDefault="00357C74" w:rsidP="00357C7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8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beobachtete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Hertzsprung-Russell-Diagramm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MV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B − </w:t>
      </w:r>
      <w:proofErr w:type="gramStart"/>
      <w:r w:rsidRPr="00EC040E">
        <w:rPr>
          <w:rFonts w:ascii="Times New Roman" w:hAnsi="Times New Roman" w:cs="Times New Roman"/>
          <w:sz w:val="24"/>
          <w:szCs w:val="24"/>
        </w:rPr>
        <w:t>V ,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20 853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σπ/π &lt; 0.1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zusätzlichen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Einschränkung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σB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−V &lt; 0.025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.</w:t>
      </w:r>
      <w:r w:rsidR="003D71C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D71CD" w:rsidRPr="00EC040E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3D71CD" w:rsidRPr="00EC040E">
        <w:rPr>
          <w:rFonts w:ascii="Times New Roman" w:hAnsi="Times New Roman" w:cs="Times New Roman"/>
          <w:sz w:val="24"/>
          <w:szCs w:val="24"/>
        </w:rPr>
        <w:t>1</w:t>
      </w:r>
      <w:r w:rsidR="002052FB" w:rsidRPr="00EC040E">
        <w:rPr>
          <w:rFonts w:ascii="Times New Roman" w:hAnsi="Times New Roman" w:cs="Times New Roman"/>
          <w:sz w:val="24"/>
          <w:szCs w:val="24"/>
        </w:rPr>
        <w:t>6</w:t>
      </w:r>
    </w:p>
    <w:p w14:paraId="6CA6ACEA" w14:textId="65DEAAF6" w:rsidR="00357C74" w:rsidRPr="00EC040E" w:rsidRDefault="00357C74" w:rsidP="00357C7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9.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Zweidimensionales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probabilistisches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Gaußsches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Verteilungsmodell</w:t>
      </w:r>
      <w:proofErr w:type="spellEnd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 xml:space="preserve"> …………...1</w:t>
      </w:r>
      <w:r w:rsidR="002052FB" w:rsidRPr="00EC040E"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2A5190F6" w14:textId="4A34E2B6" w:rsidR="00C649C3" w:rsidRPr="00EC040E" w:rsidRDefault="00C649C3" w:rsidP="00357C7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10.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Arcsec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Sagitta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Star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Tracker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proofErr w:type="gramStart"/>
      <w:r w:rsidRPr="00EC040E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>.20</w:t>
      </w:r>
    </w:p>
    <w:p w14:paraId="69EA4964" w14:textId="0283C9BA" w:rsidR="00C649C3" w:rsidRPr="00EC040E" w:rsidRDefault="00C649C3" w:rsidP="00357C7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11. </w:t>
      </w:r>
      <w:proofErr w:type="spellStart"/>
      <w:r w:rsidR="009742C3"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="009742C3"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42C3"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="009742C3"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42C3" w:rsidRPr="00EC040E">
        <w:rPr>
          <w:rFonts w:ascii="Times New Roman" w:eastAsia="Times New Roman" w:hAnsi="Times New Roman" w:cs="Times New Roman"/>
          <w:sz w:val="24"/>
          <w:szCs w:val="24"/>
        </w:rPr>
        <w:t>gebildeten</w:t>
      </w:r>
      <w:proofErr w:type="spellEnd"/>
      <w:r w:rsidR="009742C3"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42C3" w:rsidRPr="00EC040E">
        <w:rPr>
          <w:rFonts w:ascii="Times New Roman" w:eastAsia="Times New Roman" w:hAnsi="Times New Roman" w:cs="Times New Roman"/>
          <w:sz w:val="24"/>
          <w:szCs w:val="24"/>
        </w:rPr>
        <w:t>Sternen</w:t>
      </w:r>
      <w:proofErr w:type="spellEnd"/>
      <w:r w:rsidR="009742C3" w:rsidRPr="00EC040E"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……………………………………………………23</w:t>
      </w:r>
    </w:p>
    <w:p w14:paraId="379BF724" w14:textId="00D475DC" w:rsidR="009742C3" w:rsidRPr="00EC040E" w:rsidRDefault="009742C3" w:rsidP="009742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12.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addierte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…………………………………………………………...2</w:t>
      </w:r>
      <w:r w:rsidR="00E6659D" w:rsidRPr="00EC040E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BBA7291" w14:textId="0C57ACFA" w:rsidR="009742C3" w:rsidRPr="00EC040E" w:rsidRDefault="009742C3" w:rsidP="009742C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13.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Generiertes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3D-Bild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………………………………………………………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…….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2</w:t>
      </w:r>
      <w:r w:rsidR="00E6659D" w:rsidRPr="00EC040E">
        <w:rPr>
          <w:rFonts w:ascii="Times New Roman" w:eastAsia="Times New Roman" w:hAnsi="Times New Roman" w:cs="Times New Roman"/>
          <w:sz w:val="24"/>
          <w:szCs w:val="24"/>
        </w:rPr>
        <w:t>7</w:t>
      </w:r>
    </w:p>
    <w:p w14:paraId="2131228A" w14:textId="77777777" w:rsidR="009742C3" w:rsidRPr="00EC040E" w:rsidRDefault="009742C3" w:rsidP="00357C74">
      <w:pPr>
        <w:rPr>
          <w:rFonts w:ascii="Times New Roman" w:hAnsi="Times New Roman" w:cs="Times New Roman"/>
          <w:sz w:val="24"/>
          <w:szCs w:val="24"/>
        </w:rPr>
      </w:pPr>
    </w:p>
    <w:p w14:paraId="2E1E70A4" w14:textId="77777777" w:rsidR="009D0151" w:rsidRPr="00EC040E" w:rsidRDefault="009D0151" w:rsidP="00357C74">
      <w:pPr>
        <w:rPr>
          <w:rFonts w:ascii="Times New Roman" w:hAnsi="Times New Roman" w:cs="Times New Roman"/>
          <w:sz w:val="24"/>
          <w:szCs w:val="24"/>
        </w:rPr>
      </w:pPr>
    </w:p>
    <w:p w14:paraId="2714B5A5" w14:textId="299F45AD" w:rsidR="00591DEB" w:rsidRPr="00EC040E" w:rsidRDefault="00D4357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LISTE DER TABELLEN</w:t>
      </w:r>
    </w:p>
    <w:p w14:paraId="6089408C" w14:textId="45181ECC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Tabelle</w:t>
      </w:r>
      <w:proofErr w:type="spellEnd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 xml:space="preserve"> 1.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CubeStar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Massenaufschlüsselung</w:t>
      </w:r>
      <w:proofErr w:type="spellEnd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</w:t>
      </w:r>
      <w:proofErr w:type="gramStart"/>
      <w:r w:rsidR="003D71CD" w:rsidRPr="00EC040E">
        <w:rPr>
          <w:rFonts w:ascii="Times New Roman" w:eastAsia="Times New Roman" w:hAnsi="Times New Roman" w:cs="Times New Roman"/>
          <w:sz w:val="24"/>
          <w:szCs w:val="24"/>
        </w:rPr>
        <w:t>…….</w:t>
      </w:r>
      <w:proofErr w:type="gramEnd"/>
      <w:r w:rsidR="002052FB" w:rsidRPr="00EC040E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1B28A1DE" w14:textId="24C52B9A" w:rsidR="00B40EA9" w:rsidRPr="00EC040E" w:rsidRDefault="00F2761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Tabelle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2.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Vergleich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typischer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Lagesensoren</w:t>
      </w:r>
      <w:proofErr w:type="spellEnd"/>
      <w:r w:rsidR="003D71CD" w:rsidRPr="00EC040E">
        <w:rPr>
          <w:rFonts w:ascii="Times New Roman" w:hAnsi="Times New Roman" w:cs="Times New Roman"/>
          <w:sz w:val="24"/>
          <w:szCs w:val="24"/>
        </w:rPr>
        <w:t xml:space="preserve"> ……………………………………………</w:t>
      </w:r>
      <w:proofErr w:type="gramStart"/>
      <w:r w:rsidR="003D71CD" w:rsidRPr="00EC040E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3D71CD" w:rsidRPr="00EC040E">
        <w:rPr>
          <w:rFonts w:ascii="Times New Roman" w:hAnsi="Times New Roman" w:cs="Times New Roman"/>
          <w:sz w:val="24"/>
          <w:szCs w:val="24"/>
        </w:rPr>
        <w:t>.1</w:t>
      </w:r>
      <w:r w:rsidR="002052FB" w:rsidRPr="00EC040E">
        <w:rPr>
          <w:rFonts w:ascii="Times New Roman" w:hAnsi="Times New Roman" w:cs="Times New Roman"/>
          <w:sz w:val="24"/>
          <w:szCs w:val="24"/>
        </w:rPr>
        <w:t>8</w:t>
      </w:r>
    </w:p>
    <w:p w14:paraId="4C987EDF" w14:textId="3E6381D6" w:rsidR="00BD4023" w:rsidRPr="00EC040E" w:rsidRDefault="00BD4023" w:rsidP="00BD40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Tabelle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3.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Kostenliste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…………………………………………………………………………...21</w:t>
      </w:r>
    </w:p>
    <w:p w14:paraId="3B266FB6" w14:textId="77777777" w:rsidR="00BD4023" w:rsidRPr="00EC040E" w:rsidRDefault="00BD4023">
      <w:pPr>
        <w:rPr>
          <w:rFonts w:ascii="Times New Roman" w:hAnsi="Times New Roman" w:cs="Times New Roman"/>
          <w:sz w:val="24"/>
          <w:szCs w:val="24"/>
        </w:rPr>
      </w:pPr>
    </w:p>
    <w:p w14:paraId="6ACE011B" w14:textId="77777777" w:rsidR="002052FB" w:rsidRPr="00EC040E" w:rsidRDefault="002052F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EC94D" w14:textId="416C177E" w:rsidR="00591DEB" w:rsidRPr="00EC040E" w:rsidRDefault="00D43576">
      <w:pPr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LISTE DER SYMBOLE / ABKÜRZUNGEN</w:t>
      </w:r>
    </w:p>
    <w:p w14:paraId="655D4DC3" w14:textId="77777777" w:rsidR="00591DEB" w:rsidRPr="00EC040E" w:rsidRDefault="00D4357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C040E">
        <w:rPr>
          <w:rFonts w:ascii="Times New Roman" w:hAnsi="Times New Roman" w:cs="Times New Roman"/>
          <w:sz w:val="24"/>
          <w:szCs w:val="24"/>
        </w:rPr>
        <w:t>GEO :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Geostationary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orbit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7D13EC" w14:textId="77777777" w:rsidR="00591DEB" w:rsidRPr="00EC040E" w:rsidRDefault="00D4357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C040E">
        <w:rPr>
          <w:rFonts w:ascii="Times New Roman" w:hAnsi="Times New Roman" w:cs="Times New Roman"/>
          <w:sz w:val="24"/>
          <w:szCs w:val="24"/>
        </w:rPr>
        <w:t>LEO :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Earth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orbit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47215A9" w14:textId="77777777" w:rsidR="00591DEB" w:rsidRPr="00EC040E" w:rsidRDefault="00D4357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C040E">
        <w:rPr>
          <w:rFonts w:ascii="Times New Roman" w:hAnsi="Times New Roman" w:cs="Times New Roman"/>
          <w:sz w:val="24"/>
          <w:szCs w:val="24"/>
        </w:rPr>
        <w:t>MEO :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Medium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Earth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orbit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B5AE77" w14:textId="77777777" w:rsidR="00591DEB" w:rsidRPr="00EC040E" w:rsidRDefault="00D4357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C040E">
        <w:rPr>
          <w:rFonts w:ascii="Times New Roman" w:hAnsi="Times New Roman" w:cs="Times New Roman"/>
          <w:sz w:val="24"/>
          <w:szCs w:val="24"/>
        </w:rPr>
        <w:t>SSO :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Polar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orbit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Sun-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synchronous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orbit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82A340" w14:textId="4D5EF6AA" w:rsidR="008F7FE2" w:rsidRPr="00EC040E" w:rsidRDefault="00D43576">
      <w:pPr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>L-</w:t>
      </w:r>
      <w:proofErr w:type="spellStart"/>
      <w:proofErr w:type="gramStart"/>
      <w:r w:rsidRPr="00EC040E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Lagrange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points</w:t>
      </w:r>
      <w:proofErr w:type="spellEnd"/>
    </w:p>
    <w:p w14:paraId="6EF83F15" w14:textId="77777777" w:rsidR="00E968C1" w:rsidRPr="00EC040E" w:rsidRDefault="008F7FE2">
      <w:pPr>
        <w:rPr>
          <w:rFonts w:ascii="Times New Roman" w:hAnsi="Times New Roman" w:cs="Times New Roman"/>
          <w:bCs/>
          <w:sz w:val="24"/>
          <w:szCs w:val="24"/>
        </w:rPr>
      </w:pPr>
      <w:r w:rsidRPr="00EC040E">
        <w:rPr>
          <w:rFonts w:ascii="Times New Roman" w:hAnsi="Times New Roman" w:cs="Times New Roman"/>
          <w:bCs/>
          <w:sz w:val="24"/>
          <w:szCs w:val="24"/>
        </w:rPr>
        <w:t xml:space="preserve">A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Amplitude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>,</w:t>
      </w:r>
    </w:p>
    <w:p w14:paraId="3AB30AA1" w14:textId="6B244E12" w:rsidR="00E968C1" w:rsidRPr="00EC040E" w:rsidRDefault="008F7FE2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C040E">
        <w:rPr>
          <w:rFonts w:ascii="Times New Roman" w:hAnsi="Times New Roman" w:cs="Times New Roman"/>
          <w:bCs/>
          <w:sz w:val="24"/>
          <w:szCs w:val="24"/>
        </w:rPr>
        <w:t>x</w:t>
      </w:r>
      <w:proofErr w:type="gram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0, y0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Zentrum</w:t>
      </w:r>
      <w:proofErr w:type="spellEnd"/>
    </w:p>
    <w:p w14:paraId="42FA6458" w14:textId="6AD407FD" w:rsidR="008F7FE2" w:rsidRPr="00EC040E" w:rsidRDefault="008F7FE2">
      <w:pPr>
        <w:rPr>
          <w:rFonts w:ascii="Times New Roman" w:hAnsi="Times New Roman" w:cs="Times New Roman"/>
          <w:bCs/>
          <w:sz w:val="24"/>
          <w:szCs w:val="24"/>
        </w:rPr>
        <w:sectPr w:rsidR="008F7FE2" w:rsidRPr="00EC040E">
          <w:pgSz w:w="12240" w:h="15840"/>
          <w:pgMar w:top="1440" w:right="1440" w:bottom="1440" w:left="1440" w:header="708" w:footer="708" w:gutter="0"/>
          <w:pgNumType w:start="1"/>
          <w:cols w:space="708"/>
        </w:sectPr>
      </w:pPr>
      <w:proofErr w:type="spellStart"/>
      <w:proofErr w:type="gramStart"/>
      <w:r w:rsidRPr="00EC040E">
        <w:rPr>
          <w:rFonts w:ascii="Times New Roman" w:hAnsi="Times New Roman" w:cs="Times New Roman"/>
          <w:bCs/>
          <w:sz w:val="24"/>
          <w:szCs w:val="24"/>
        </w:rPr>
        <w:t>σ</w:t>
      </w:r>
      <w:proofErr w:type="gramEnd"/>
      <w:r w:rsidRPr="00EC040E">
        <w:rPr>
          <w:rFonts w:ascii="Times New Roman" w:hAnsi="Times New Roman" w:cs="Times New Roman"/>
          <w:bCs/>
          <w:sz w:val="24"/>
          <w:szCs w:val="24"/>
        </w:rPr>
        <w:t>x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σy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sind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 x-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 y-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Spreads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bCs/>
          <w:sz w:val="24"/>
          <w:szCs w:val="24"/>
        </w:rPr>
        <w:t>Blobs</w:t>
      </w:r>
      <w:proofErr w:type="spellEnd"/>
      <w:r w:rsidRPr="00EC040E">
        <w:rPr>
          <w:rFonts w:ascii="Times New Roman" w:hAnsi="Times New Roman" w:cs="Times New Roman"/>
          <w:bCs/>
          <w:sz w:val="24"/>
          <w:szCs w:val="24"/>
        </w:rPr>
        <w:t>.</w:t>
      </w:r>
    </w:p>
    <w:p w14:paraId="17A4DCC5" w14:textId="77777777" w:rsidR="006D3B0D" w:rsidRPr="00EC040E" w:rsidRDefault="006D3B0D">
      <w:pPr>
        <w:tabs>
          <w:tab w:val="left" w:pos="3900"/>
        </w:tabs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E84CCD" w14:textId="43907352" w:rsidR="00591DEB" w:rsidRPr="00EC040E" w:rsidRDefault="00D43576">
      <w:pPr>
        <w:tabs>
          <w:tab w:val="left" w:pos="390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EINLEITUNG</w:t>
      </w:r>
    </w:p>
    <w:p w14:paraId="5CD71D3A" w14:textId="77777777" w:rsidR="00591DEB" w:rsidRPr="00EC040E" w:rsidRDefault="00D435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Sterntracker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denen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heute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Arten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gibt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großer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Bedeutung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Richtungsbestimmung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Raumfahrzeugen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gibt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ungefähr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57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helle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Kreuzfahrtsterne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allgemeinen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Gebrauch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komplexeren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Missionen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jedoch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ganze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Sternenfelddatenbanken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Ausrichtung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Raumfahrzeugen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892239" w14:textId="77777777" w:rsidR="00591DEB" w:rsidRPr="00EC040E" w:rsidRDefault="00D435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muss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Startracker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aufnehmen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scheinbare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Referenzsystem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Raumsonde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identifizieren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damit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Sternenkatalog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bekannten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absoluten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verglichen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Projekt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Szenarien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untersucht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ausgewählten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Kamera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Sternkoordinaten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erstellt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wurde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MATLAB-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Programm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Projekts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F2AA9D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8834EF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637DE2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E0FE67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8C6AD8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EBA77F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85BAD4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5D556B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A2D431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B35256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6A94DE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DDEA82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7A393F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F2EC53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60ECBE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66FE86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3F6227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A5353A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F7E1B7" w14:textId="66F20375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7B7AC4" w14:textId="77777777" w:rsidR="00E968C1" w:rsidRPr="00EC040E" w:rsidRDefault="00E968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9AF5AF" w14:textId="001284EC" w:rsidR="00591DEB" w:rsidRPr="00EC040E" w:rsidRDefault="00D43576" w:rsidP="00335196">
      <w:pPr>
        <w:pStyle w:val="Balk1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bookmarkStart w:id="0" w:name="_Toc90613168"/>
      <w:r w:rsidRPr="00EC040E">
        <w:rPr>
          <w:rFonts w:ascii="Times New Roman" w:hAnsi="Times New Roman" w:cs="Times New Roman"/>
          <w:sz w:val="24"/>
          <w:szCs w:val="24"/>
        </w:rPr>
        <w:t>STERNTRACKER</w:t>
      </w:r>
      <w:bookmarkEnd w:id="0"/>
    </w:p>
    <w:p w14:paraId="5AD009FF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optisches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Gerät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künstlichen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Fotozellen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Fotoausrüstung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erkennt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.[1] Da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hoher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Genauigkeit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gemessen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Bordsensor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Ausrichtung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relativ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Zweck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nimmt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Sensor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beobachtbaren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Sternenfeldes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erkennt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scheinbare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Helligkeit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Satellitenbezugssystem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identifiziert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Hauptobjekte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der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Archiv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aufgezeichneten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absoluten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vergleichen.Sternsensoren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optische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Messgeräte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Basis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CCD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optoelektronischen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Sensoren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Startracker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genauesten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Lagesensoren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3-Achsen-Positionsschätzung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Raumfahrzeugen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1C6A27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wichtige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Elemente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Positionskontrollsystems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ersten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ballistischen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Langstreckenraketen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Trägheitsnavigationssystem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(INS)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hatte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erforderliche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Genauigkeit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erreicht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Fluglage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Rakete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entlang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interkontinentalen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Flugbahn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anzupassen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Wahl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Pilotsterns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Startzeit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Erdrotation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Ziels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abhängen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Generell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mussten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gesamten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Orbit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unterschiedliche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Pilotsterne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eingesetzt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Würde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nur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gemessen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würde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Aufzeichnungen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erwarteten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Pilotsterns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zum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Tageswechsel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versehen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Moment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Starts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wurde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Streifen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an den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Startzeit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entsprechenden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Punkt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gebracht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entlang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Flugbahn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befahl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Pilot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ungefähr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Teleskop,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Fotozelle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Art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Verschluss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typischerweise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rotierende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Scheibe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Helikopter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genannt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wurden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entsprechend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Teleskops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platziert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periodische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Blockieren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bewirkte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Verschlusslichtschranke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Wechselstrom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erzeugte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Führungssignal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Lagekorrektur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abgeleitet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wurde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wurde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Vergleichen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Phase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Photozellenablesung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Aufzeichnung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Band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erzeugt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Integration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Lesens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INS-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verbessert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.[2]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Leitsysteme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Trägheitsplattform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verbinden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den 1950er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1980er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Jahren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verbreitet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Fällen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immer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21574D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gibt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Modelle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verschiedene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Fehler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stoßen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Insbesondere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empfindlichsten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Sensoren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Reflexionen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Sonnenlichts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Oberflächen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Raumsonden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Lichtemissionen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Triebwerk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verwirrt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Unerwartete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optische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Quellen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Planeten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Kometen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Supernovae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nahegelegene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sogar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einige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Städte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Erdoberfläche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Identifizierungssoftware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verwirren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Außerdem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Ablagerungen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Linse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Blende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Geräts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Funktion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Geräts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beeinträchtigen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Schließlich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Sensor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aufgrund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Fehlfunktionen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Fehlabtastfrequenz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räumlich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zeitlich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Fehlern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unterliegen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C61C83" w14:textId="77777777" w:rsidR="006D3B0D" w:rsidRPr="00EC040E" w:rsidRDefault="006D3B0D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1EE5A3" w14:textId="2AB62C16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57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helle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häufig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Navigation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verwendet.Komplexe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Missionen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jedoch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Kataloge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größeren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Anzahl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erfordern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sogar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Tausend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Normalerweise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stammen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Kataloge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Sternkatalogen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astronomische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Beobachtungen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wobei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darauf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geachtet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problematische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teilweise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bekannte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veränderliche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auszuschließen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5C6EB1" w14:textId="77777777" w:rsidR="00591DEB" w:rsidRPr="00EC040E" w:rsidRDefault="00D435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hat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drei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Funktionen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Bildgebung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Detektion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Datenverarbeitung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verschiedene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Arten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z. B.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Sternkamera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Startracker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autonomen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Startracker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Jeder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Sternsensortyp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minimalen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zusätzlichen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Fähigkeiten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klassifiziert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verfügt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definierten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Satz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Ausgängen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0F32ED" w14:textId="77777777" w:rsidR="00591DEB" w:rsidRPr="00EC040E" w:rsidRDefault="00D435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95419F" wp14:editId="290359BD">
            <wp:extent cx="5943600" cy="33909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17188" w14:textId="77777777" w:rsidR="00591DEB" w:rsidRPr="00EC040E" w:rsidRDefault="00D4357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 xml:space="preserve"> 1.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Schematisches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verallgemeinertes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Sternsensormodell</w:t>
      </w:r>
      <w:proofErr w:type="spellEnd"/>
    </w:p>
    <w:p w14:paraId="7E0D5A86" w14:textId="77777777" w:rsidR="00591DEB" w:rsidRPr="00EC040E" w:rsidRDefault="00D435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autonome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Startracker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autonomen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Lagebestimmung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autonomen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Lageverfolgung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erfasst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eingehendes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Signal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(d. h.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Sternenlicht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verarbeitet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Signal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bietet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Reihe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Mindestausgängen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Standard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definiert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Sternerkennungsalgorithmus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integraler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Bestandteil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Funktionsablaufs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C2FFE0" w14:textId="77777777" w:rsidR="006D3B0D" w:rsidRPr="00EC040E" w:rsidRDefault="00D435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Eingabe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Sternidentifizierungsalgorithmus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typischerweise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Körpervektoren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Genauigkeit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Helligkeit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Helligkeit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vorhandenen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Sternerkennung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gefunden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Zentrieralgorithmus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vorhandenen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erkennt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Bildrahmen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Subpixel-Genauigkeit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Während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absolute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36E565" w14:textId="77777777" w:rsidR="006D3B0D" w:rsidRPr="00EC040E" w:rsidRDefault="006D3B0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56CB00" w14:textId="65DF0E5D" w:rsidR="00591DEB" w:rsidRPr="00EC040E" w:rsidRDefault="00D435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Magnitudenmessung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weniger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genauer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Parameter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Aufgrund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verrauschten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Detektorempfindlichkeit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relativen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Helligkeiten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Identifizierungsprozess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genauer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Sternidentifizierungsalgorithmus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Fällen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Größenmessungen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Merkmale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extrahieren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Borddatenbank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möglichen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Übereinstimmungen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durchsuchen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 [8]</w:t>
      </w:r>
    </w:p>
    <w:p w14:paraId="06F71FFE" w14:textId="51930C5E" w:rsidR="00012A9E" w:rsidRPr="00EC040E" w:rsidRDefault="00012A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4E5BBA" w14:textId="77777777" w:rsidR="00012A9E" w:rsidRPr="00EC040E" w:rsidRDefault="00012A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EDDC8F" w14:textId="1492B1D1" w:rsidR="00012A9E" w:rsidRPr="00EC040E" w:rsidRDefault="00626E5D" w:rsidP="00012A9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1.1.</w:t>
      </w:r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>RAUSCHEN IN DIGITALEN BILDERN</w:t>
      </w:r>
    </w:p>
    <w:p w14:paraId="3E5144B3" w14:textId="71B326AF" w:rsidR="00012A9E" w:rsidRPr="00EC040E" w:rsidRDefault="00012A9E" w:rsidP="00012A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Sternsensorsystem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unterliegt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Messung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Körpervektoren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mehreren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Arten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Rauschen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da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56F6" w:rsidRPr="00EC040E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gezeigt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61E521" w14:textId="237A14E2" w:rsidR="00012A9E" w:rsidRPr="00EC040E" w:rsidRDefault="00012A9E" w:rsidP="00012A9E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D5A8E2" wp14:editId="4CAFD526">
            <wp:extent cx="5229225" cy="1400175"/>
            <wp:effectExtent l="0" t="0" r="9525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F68C" w14:textId="49FC321C" w:rsidR="00012A9E" w:rsidRPr="00EC040E" w:rsidRDefault="00012A9E" w:rsidP="00012A9E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Rauschfaktoren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Sternerkennung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(a)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Sternverschiebung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; (b)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fallengelassener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; (c)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falscher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; (d)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Kombination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Rauschfaktoren</w:t>
      </w:r>
      <w:proofErr w:type="spellEnd"/>
      <w:r w:rsidR="006856F6" w:rsidRPr="00EC040E">
        <w:rPr>
          <w:rFonts w:ascii="Times New Roman" w:eastAsia="Times New Roman" w:hAnsi="Times New Roman" w:cs="Times New Roman"/>
          <w:sz w:val="24"/>
          <w:szCs w:val="24"/>
        </w:rPr>
        <w:t xml:space="preserve"> [12]</w:t>
      </w:r>
    </w:p>
    <w:p w14:paraId="6B1B302A" w14:textId="77777777" w:rsidR="00626E5D" w:rsidRPr="00EC040E" w:rsidRDefault="00626E5D" w:rsidP="00012A9E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B6B6CF" w14:textId="3D1151CC" w:rsidR="00591DEB" w:rsidRPr="00EC040E" w:rsidRDefault="00012A9E" w:rsidP="006856F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Erstens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externe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Faktoren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reflektierende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Staub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usw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dazu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führen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Sensor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falsche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Darüber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hinaus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Strahlungseffekte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Single-Event-Upset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(SEU)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führen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Detektor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Stellen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gesättigt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ebenfalls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falschen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Sternmessungen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führt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im .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On-Board-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Datenbank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Messungen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vorhanden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praktisch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falsche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: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Algorithmus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identifizieren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Thermische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Verformungen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andere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optische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Unvollkommenheiten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optischen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Sternverschiebung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verursachen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wodurch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gemessenen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Sternpositionen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Truth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verschoben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Teilweise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blockiertes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Sichtfeld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(FOV),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tote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Pixel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Detektoreffekte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verursachen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abgeworfene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Kombination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Rauscharten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ebenfalls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vorhanden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Sternerkennungsalgorithmus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muss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Arten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umgehen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sollten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gültige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Einstellungsinformationen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zurückzugeben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Missionsumgebung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unterliegen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Lärmbelästigungen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Beachten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andere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Rauschfaktoren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Körpervektor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direkt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lastRenderedPageBreak/>
        <w:t>beeinflussen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Größe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Farbe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usw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Fällen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algorithmische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Leistung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beeinflussen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900E0C" w14:textId="660D1A35" w:rsidR="00591DEB" w:rsidRPr="00EC040E" w:rsidRDefault="00626E5D" w:rsidP="00626E5D">
      <w:pPr>
        <w:pStyle w:val="Balk2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bookmarkStart w:id="1" w:name="_Toc90613169"/>
      <w:r w:rsidR="00D43576" w:rsidRPr="00EC040E">
        <w:rPr>
          <w:rFonts w:ascii="Times New Roman" w:hAnsi="Times New Roman" w:cs="Times New Roman"/>
          <w:sz w:val="24"/>
          <w:szCs w:val="24"/>
        </w:rPr>
        <w:t>CUBESPACE STAR CAMERA</w:t>
      </w:r>
      <w:bookmarkEnd w:id="1"/>
    </w:p>
    <w:p w14:paraId="1E77BCF3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CubeStar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Sterntracker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mittlerer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Genauigkeit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geringem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Stromverbrauch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kleinem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Formfaktor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CubeSat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kleine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konzipiert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niedrige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Leistung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Reduzierung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Aktualisierungsrate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1 Hz,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Objektivs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Sichtfeld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Entwicklung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energieeffizienten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Elektronik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erreicht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CubeStar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gibt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trägheitsbezogene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Lagequaternionen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angepasste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Vektorpaare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externen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ADCS-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Anwendung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9880E7" w14:textId="77777777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0966D93" wp14:editId="50376A53">
            <wp:extent cx="5391150" cy="2343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61AD2" w14:textId="761F715D" w:rsidR="00591DEB" w:rsidRPr="00EC040E" w:rsidRDefault="00D4357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12A9E" w:rsidRPr="00EC040E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CubeStar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Gültiger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Bildbereich</w:t>
      </w:r>
      <w:proofErr w:type="spellEnd"/>
    </w:p>
    <w:p w14:paraId="1C8FE2B4" w14:textId="54E1D225" w:rsidR="00591DEB" w:rsidRPr="00EC040E" w:rsidRDefault="00335196" w:rsidP="00335196">
      <w:pPr>
        <w:pStyle w:val="Balk2"/>
        <w:rPr>
          <w:rFonts w:ascii="Times New Roman" w:hAnsi="Times New Roman" w:cs="Times New Roman"/>
          <w:sz w:val="24"/>
          <w:szCs w:val="24"/>
        </w:rPr>
      </w:pPr>
      <w:bookmarkStart w:id="2" w:name="_Toc90613170"/>
      <w:r w:rsidRPr="00EC040E">
        <w:rPr>
          <w:rFonts w:ascii="Times New Roman" w:hAnsi="Times New Roman" w:cs="Times New Roman"/>
          <w:sz w:val="24"/>
          <w:szCs w:val="24"/>
        </w:rPr>
        <w:t>1.3.</w:t>
      </w:r>
      <w:r w:rsidR="00D43576" w:rsidRPr="00EC040E">
        <w:rPr>
          <w:rFonts w:ascii="Times New Roman" w:hAnsi="Times New Roman" w:cs="Times New Roman"/>
          <w:sz w:val="24"/>
          <w:szCs w:val="24"/>
        </w:rPr>
        <w:t xml:space="preserve"> SICHTFELD</w:t>
      </w:r>
      <w:bookmarkEnd w:id="2"/>
    </w:p>
    <w:p w14:paraId="56F8C2E5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CubeStar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Objektiv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hat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horizontalen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FoV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58°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vertikalen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FoV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47°. Da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Objektiv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großen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Bildwinkel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hat,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sollte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darauf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geachtet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Hindernisse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Nähe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Sichtkegels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Objektivs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befinden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Intern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FoV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künstlich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42°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begrenzt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indem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reduzierter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Bereich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937 x 937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Pixel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schattierter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Sichtkegel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Objektivs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schattierte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Bereich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quadratische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42°-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Interessebereich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CubeStar-Baugruppe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ohne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Befestigungsschrauben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hat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Masse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55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Gramm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Tabelle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zeigt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Massenverteilung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Hauptkomponenten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 [3]</w:t>
      </w:r>
    </w:p>
    <w:p w14:paraId="2059AB2D" w14:textId="0A0B24D8" w:rsidR="00591DEB" w:rsidRPr="00EC040E" w:rsidRDefault="00591DE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911B14" w14:textId="77777777" w:rsidR="006D3B0D" w:rsidRPr="00EC040E" w:rsidRDefault="006D3B0D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91DEB" w:rsidRPr="00EC040E" w14:paraId="74E5656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8AAFA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Stück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3F331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Mass</w:t>
            </w:r>
            <w:proofErr w:type="spellEnd"/>
          </w:p>
        </w:tc>
      </w:tr>
      <w:tr w:rsidR="00591DEB" w:rsidRPr="00EC040E" w14:paraId="347B129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F3E7D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Erste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Platine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D0BD1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10,4g</w:t>
            </w:r>
          </w:p>
        </w:tc>
      </w:tr>
      <w:tr w:rsidR="00591DEB" w:rsidRPr="00EC040E" w14:paraId="5C41001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3FCA5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Zweite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Platine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03A15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10g</w:t>
            </w:r>
          </w:p>
        </w:tc>
      </w:tr>
      <w:tr w:rsidR="00591DEB" w:rsidRPr="00EC040E" w14:paraId="01D7A3E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D1845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Dritte</w:t>
            </w:r>
            <w:proofErr w:type="spellEnd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Platine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8E576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9,8g</w:t>
            </w:r>
          </w:p>
        </w:tc>
      </w:tr>
      <w:tr w:rsidR="00591DEB" w:rsidRPr="00EC040E" w14:paraId="34E9302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7AC0F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Linsenhalter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9ECE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4,30g</w:t>
            </w:r>
          </w:p>
        </w:tc>
      </w:tr>
      <w:tr w:rsidR="00591DEB" w:rsidRPr="00EC040E" w14:paraId="63BDFC5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86662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Linse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CBC3C" w14:textId="77777777" w:rsidR="00591DEB" w:rsidRPr="00EC040E" w:rsidRDefault="00D43576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19.60g</w:t>
            </w:r>
          </w:p>
        </w:tc>
      </w:tr>
      <w:tr w:rsidR="00591DEB" w:rsidRPr="00EC040E" w14:paraId="17E01B8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7B9A8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8 A4-Stahlabstandshalter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A2026" w14:textId="77777777" w:rsidR="00591DEB" w:rsidRPr="00EC040E" w:rsidRDefault="00D435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eastAsia="Times New Roman" w:hAnsi="Times New Roman" w:cs="Times New Roman"/>
                <w:sz w:val="24"/>
                <w:szCs w:val="24"/>
              </w:rPr>
              <w:t>1,2g</w:t>
            </w:r>
          </w:p>
        </w:tc>
      </w:tr>
    </w:tbl>
    <w:p w14:paraId="0B8D266C" w14:textId="77777777" w:rsidR="00591DEB" w:rsidRPr="00EC040E" w:rsidRDefault="00D43576" w:rsidP="00626E5D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Tabelle</w:t>
      </w:r>
      <w:proofErr w:type="spellEnd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 xml:space="preserve"> 1.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CubeStar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Massenaufschlüsselung</w:t>
      </w:r>
      <w:proofErr w:type="spellEnd"/>
    </w:p>
    <w:p w14:paraId="4107B3EF" w14:textId="77777777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2F1B375" wp14:editId="3D7E78AB">
            <wp:extent cx="5943600" cy="3200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557DF" w14:textId="60E10178" w:rsidR="00591DEB" w:rsidRPr="00EC040E" w:rsidRDefault="00D43576" w:rsidP="00CE0467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12A9E" w:rsidRPr="00EC040E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CubeStar-Sichtfeld</w:t>
      </w:r>
      <w:proofErr w:type="spellEnd"/>
    </w:p>
    <w:p w14:paraId="6E78FA39" w14:textId="0366D61D" w:rsidR="00591DEB" w:rsidRPr="00EC040E" w:rsidRDefault="00D43576" w:rsidP="00626E5D">
      <w:pPr>
        <w:pStyle w:val="Balk1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3" w:name="_Toc90613171"/>
      <w:r w:rsidRPr="00EC040E">
        <w:rPr>
          <w:rFonts w:ascii="Times New Roman" w:hAnsi="Times New Roman" w:cs="Times New Roman"/>
          <w:sz w:val="24"/>
          <w:szCs w:val="24"/>
        </w:rPr>
        <w:t>ARTEN VON UMLAUFBAHNEN</w:t>
      </w:r>
      <w:bookmarkEnd w:id="3"/>
    </w:p>
    <w:p w14:paraId="32245258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gekrümmte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Weltraum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Planet,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Mond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Asteroid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Raumfahrzeug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aufgrund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Schwerkraft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anderes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nimmt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77DAB4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lastRenderedPageBreak/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Schwerkraft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bewirkt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Masse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angezogen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Anziehungskraft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genügend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Schwung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zusammenbringt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manchmal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beginnen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gegenseitig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umkreisen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0DF1F9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ähnlicher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Masse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umkreisen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einander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wobei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keines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Zentrum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befindet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während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kleine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größere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umkreisen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Sonnensystem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umkreist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Mond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bedeutet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größere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völlig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still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bleibt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Aufgrund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Schwerkraft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Mond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leicht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Zentrum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gezogen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weshalb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unseren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Ozeanen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Gezeiten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Planeten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leicht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Zentrum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gezogen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08BB58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Während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frühen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Entstehung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Sonnensystems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reisten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Staub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Geschwindigkeit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Schwung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Weltraum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umgaben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Wolke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Da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größer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kleinen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Staub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Gasteilchen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zog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Schwerkraft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Teilchen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formte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Wolke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Art Ring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Irgendwann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begannen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Partikel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anzusiedeln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verklumpen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wuchsen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immer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heute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Planeten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Monde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Asteroiden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Tatsache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Planeten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zusammen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entstanden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warum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Planeten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Richtung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kreisen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ungefähr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derselben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Ebene.</w:t>
      </w:r>
    </w:p>
    <w:p w14:paraId="7B07E94B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Raketen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unsere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starten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bringen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Weltraum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Dort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hält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Schwerkraft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erforderlichen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genauso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Schwerkraft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Mond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hält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Weltraum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gibt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Luft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damit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Luftreibung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Schwerkraft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ohne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weitere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Hilfe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kreisen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lässt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bringen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ermöglicht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Nutzung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Technologien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Telekommunikation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Navigation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Wettervorhersage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astronomische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Beobachtungen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8DE9A3" w14:textId="77777777" w:rsidR="00591DEB" w:rsidRPr="00EC040E" w:rsidRDefault="00D4357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E7FC3B" wp14:editId="59C4418B">
            <wp:extent cx="4862513" cy="371651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716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91B1C" w14:textId="40912FCC" w:rsidR="00591DEB" w:rsidRPr="00EC040E" w:rsidRDefault="00D4357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12A9E" w:rsidRPr="00EC040E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EC040E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Umlaufbahnen</w:t>
      </w:r>
      <w:proofErr w:type="spellEnd"/>
    </w:p>
    <w:p w14:paraId="13A1D59E" w14:textId="77777777" w:rsidR="00591DEB" w:rsidRPr="00EC040E" w:rsidRDefault="00591DE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8CDD13" w14:textId="77777777" w:rsidR="00591DEB" w:rsidRPr="00EC040E" w:rsidRDefault="00591DE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09F11A" w14:textId="3B4F54EA" w:rsidR="00591DEB" w:rsidRPr="00EC040E" w:rsidRDefault="00335196" w:rsidP="00335196">
      <w:pPr>
        <w:pStyle w:val="Balk2"/>
        <w:rPr>
          <w:rFonts w:ascii="Times New Roman" w:hAnsi="Times New Roman" w:cs="Times New Roman"/>
          <w:sz w:val="24"/>
          <w:szCs w:val="24"/>
        </w:rPr>
      </w:pPr>
      <w:bookmarkStart w:id="4" w:name="_Toc90613172"/>
      <w:r w:rsidRPr="00EC040E">
        <w:rPr>
          <w:rFonts w:ascii="Times New Roman" w:hAnsi="Times New Roman" w:cs="Times New Roman"/>
          <w:sz w:val="24"/>
          <w:szCs w:val="24"/>
        </w:rPr>
        <w:t>2</w:t>
      </w:r>
      <w:r w:rsidR="00D43576" w:rsidRPr="00EC040E">
        <w:rPr>
          <w:rFonts w:ascii="Times New Roman" w:hAnsi="Times New Roman" w:cs="Times New Roman"/>
          <w:sz w:val="24"/>
          <w:szCs w:val="24"/>
        </w:rPr>
        <w:t>.1. GEOSTATIONÄRE UMLAUFBAHN (GEO)</w:t>
      </w:r>
      <w:bookmarkEnd w:id="4"/>
    </w:p>
    <w:p w14:paraId="65734C0F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geostationären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Orbit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(GEO)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umkreisen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Äquator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West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Erdrotation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23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Stunden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56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Minuten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Sekunden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dauert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–,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indem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Geschwindigkeit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bewegen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lässt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GEO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festen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stationär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“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erscheinen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Erdrotation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perfekt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anzupassen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sollte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Geschwindigkeit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GEO-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Höhe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35 786 km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etwa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3 km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Sekunde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betragen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Vergleich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Erdoberfläche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entfernt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 [4]</w:t>
      </w:r>
    </w:p>
    <w:p w14:paraId="1339BE95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GEO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ständig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bleiben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müssen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beispielsweise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Telekommunikationssatelliten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Antenne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fixiert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immer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ausgerichtet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bleibt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ohne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bewegen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Wetterüberwachungssatelliten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kontinuierlich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Gebiete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beobachten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dort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Wettertrends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entwickeln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7B07BD" w14:textId="77777777" w:rsidR="006D3B0D" w:rsidRPr="00EC040E" w:rsidRDefault="006D3B0D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511985" w14:textId="21C8B95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GEO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decken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großen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Bereich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ab,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nur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drei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Abstand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nahezu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globale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Abdeckung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entfernt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große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Abschnitte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einmal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abdecken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gesamte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einmal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GEO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weniger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erforderlich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geringerer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Höhe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4CD06B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E46F30" w14:textId="678FC1A3" w:rsidR="00591DEB" w:rsidRPr="00EC040E" w:rsidRDefault="00335196" w:rsidP="00335196">
      <w:pPr>
        <w:pStyle w:val="Balk2"/>
        <w:rPr>
          <w:rFonts w:ascii="Times New Roman" w:hAnsi="Times New Roman" w:cs="Times New Roman"/>
          <w:sz w:val="24"/>
          <w:szCs w:val="24"/>
        </w:rPr>
      </w:pPr>
      <w:bookmarkStart w:id="5" w:name="_Toc90613173"/>
      <w:r w:rsidRPr="00EC040E">
        <w:rPr>
          <w:rFonts w:ascii="Times New Roman" w:hAnsi="Times New Roman" w:cs="Times New Roman"/>
          <w:sz w:val="24"/>
          <w:szCs w:val="24"/>
        </w:rPr>
        <w:t>2</w:t>
      </w:r>
      <w:r w:rsidR="00D43576" w:rsidRPr="00EC040E">
        <w:rPr>
          <w:rFonts w:ascii="Times New Roman" w:hAnsi="Times New Roman" w:cs="Times New Roman"/>
          <w:sz w:val="24"/>
          <w:szCs w:val="24"/>
        </w:rPr>
        <w:t>.2. NIEDRIGE ERDUMLAUFBAHN (LEO)</w:t>
      </w:r>
      <w:bookmarkEnd w:id="5"/>
    </w:p>
    <w:p w14:paraId="7E8A67DD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niedrige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(LEO)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Name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relativ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Erdoberfläche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liegt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befindet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normalerweise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Höhe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weniger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1000 km,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160 km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liegen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Vergleich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niedrig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immer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Erdoberfläche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BF8AEA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Vergleich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fliegen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meisten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Verkehrsflugzeuge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Höhe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etwa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14 km,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selbst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niedrigste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zehnmal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höher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ist.</w:t>
      </w:r>
      <w:proofErr w:type="spellEnd"/>
    </w:p>
    <w:p w14:paraId="3540EFC7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Gegensatz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GEO,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immer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entlang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Erdäquators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kreisen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müssen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müssen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LEO-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immer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folgen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Ebene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geneigt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bedeutet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es in LEO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verfügbare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gibt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Gründe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warum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häufig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Orbit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ist.</w:t>
      </w:r>
      <w:proofErr w:type="spellEnd"/>
    </w:p>
    <w:p w14:paraId="173B64AF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Nähe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mehreren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Gründen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nützlich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häufigsten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Satellitenaufnahmen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Nähe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Oberfläche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höherer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Auflösung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aufnehmen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Internationalen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Raumstation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(ISS), da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Astronauten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kürzerer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Entfernung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leichter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reisen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bewegen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Geschwindigkeit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etwa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7,8 km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Sekunde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Geschwindigkeit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braucht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etwa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90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Minuten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umrunden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bedeutet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ISS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etwa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16-mal am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Tag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umrundet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 [5]</w:t>
      </w:r>
    </w:p>
    <w:p w14:paraId="5C925AAD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Aufgaben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Telekommunikation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einzelne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LEO-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jedoch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weniger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nützlich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schnell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Himmel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bewegen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daher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Bodenstationen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Aufwand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verfolgt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AD7529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Stattdessen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arbeiten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Kommunikationssatelliten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LEO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oft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Teil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großen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Kombination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Konstellation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mehrerer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konstante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Abdeckung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gewährleisten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Abdeckung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erhöhen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manchmal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Konstellationen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mehreren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ähnlichen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bestehen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zusammen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gestartet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Netz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“ um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gemeinsam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große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Gebiete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gleichzeitig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abdecken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74AFB1" w14:textId="77777777" w:rsidR="00591DEB" w:rsidRPr="00EC040E" w:rsidRDefault="00591DE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84CE47" w14:textId="7610FE9C" w:rsidR="00591DEB" w:rsidRPr="00EC040E" w:rsidRDefault="00335196" w:rsidP="00335196">
      <w:pPr>
        <w:pStyle w:val="Balk2"/>
        <w:rPr>
          <w:rFonts w:ascii="Times New Roman" w:hAnsi="Times New Roman" w:cs="Times New Roman"/>
          <w:sz w:val="24"/>
          <w:szCs w:val="24"/>
        </w:rPr>
      </w:pPr>
      <w:bookmarkStart w:id="6" w:name="_Toc90613174"/>
      <w:r w:rsidRPr="00EC040E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D43576" w:rsidRPr="00EC040E">
        <w:rPr>
          <w:rFonts w:ascii="Times New Roman" w:hAnsi="Times New Roman" w:cs="Times New Roman"/>
          <w:sz w:val="24"/>
          <w:szCs w:val="24"/>
        </w:rPr>
        <w:t>.3. MITTLERE ERDUMLAUFBAHN (MEO)</w:t>
      </w:r>
      <w:bookmarkEnd w:id="6"/>
    </w:p>
    <w:p w14:paraId="46EA3D61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mittlere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umfasst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breite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Palette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zwischen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GEO.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ähnelt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insofern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nehmen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muss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Vielzahl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verschiedenen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Anwendungen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4185EF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häufig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Navigationssatelliten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europäischen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Galileo-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Galileo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unterstützt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Navigationskommunikation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ganz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Europa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Arten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Navigation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Verfolgung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großer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Jumbo-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Jets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hin zum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Abrufen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Wegbeschreibungen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Smartphone. Galileo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Konstellation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mehrerer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Teile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Welt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gleichzeitig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abzudecken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 [6]</w:t>
      </w:r>
    </w:p>
    <w:p w14:paraId="23BBF78B" w14:textId="77777777" w:rsidR="00591DEB" w:rsidRPr="00EC040E" w:rsidRDefault="00D43576" w:rsidP="00335196">
      <w:pPr>
        <w:pStyle w:val="Balk2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14618A" w14:textId="1CD38486" w:rsidR="00591DEB" w:rsidRPr="00EC040E" w:rsidRDefault="00335196" w:rsidP="00335196">
      <w:pPr>
        <w:pStyle w:val="Balk2"/>
        <w:rPr>
          <w:rFonts w:ascii="Times New Roman" w:hAnsi="Times New Roman" w:cs="Times New Roman"/>
          <w:sz w:val="24"/>
          <w:szCs w:val="24"/>
        </w:rPr>
      </w:pPr>
      <w:bookmarkStart w:id="7" w:name="_Toc90613175"/>
      <w:r w:rsidRPr="00EC040E">
        <w:rPr>
          <w:rFonts w:ascii="Times New Roman" w:hAnsi="Times New Roman" w:cs="Times New Roman"/>
          <w:sz w:val="24"/>
          <w:szCs w:val="24"/>
        </w:rPr>
        <w:t>2</w:t>
      </w:r>
      <w:r w:rsidR="00D43576" w:rsidRPr="00EC040E">
        <w:rPr>
          <w:rFonts w:ascii="Times New Roman" w:hAnsi="Times New Roman" w:cs="Times New Roman"/>
          <w:sz w:val="24"/>
          <w:szCs w:val="24"/>
        </w:rPr>
        <w:t>.4. POLARE UMLAUFBAHN UND SONNENSYNCHRONE UMLAUFBAHN (SSO)</w:t>
      </w:r>
      <w:bookmarkEnd w:id="7"/>
    </w:p>
    <w:p w14:paraId="11EEE75E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polaren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bewegen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normalerweise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Süd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West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an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vorbei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bewegen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ungefähr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Erdpolen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2EBAEC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polaren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müssen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Südpol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passieren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selbst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Abweichung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20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30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Grad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polarer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Orbit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bezeichnet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Polare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Art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niedrige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Erdumlaufbahn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niedrigen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Höhen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zwischen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200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1000 km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befinden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C5A4EF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sonnensynchrone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(SSO)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besondere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Art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polaren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SSO,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Polarregionen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reisen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synchron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bedeutet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synchronisiert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immer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festen“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relativ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befinden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bedeutet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immer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Ortszeit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ansteuert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– zum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Beispiel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jeden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Tag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genau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Mittagszeit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Stadt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Paris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vorbei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553D52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bedeutet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immer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Punkt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ständig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Tageszeit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beobachtet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Reihe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Anwendungen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; zum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Beispiel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bedeutet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es,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Wissenschaftler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diejenigen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Satellitenbilder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vergleichen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irgendwo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Laufe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verändert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1E13C2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Gebiet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überwachen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möchten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indem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Reihe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Ortes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Tage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Wochen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Monate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sogar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Jahre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hinweg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aufnehmen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wäre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hilfreich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irgendwo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Mitternacht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Mittag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vergleichen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müssen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jedes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ähnlich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vorherige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möglich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aufnehmen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Daher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Wissenschaftler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Bildserien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untersuchen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Wettermuster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entstehen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Wetter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Stürme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vorherzusagen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Überwachung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Notfällen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Waldbränden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lastRenderedPageBreak/>
        <w:t>Überschwemmungen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langfristigen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Problemen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Entwaldung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steigendem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Meeresspiegel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sammeln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E8D051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Oft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SSO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synchronisiert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ständig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Morgen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Abenddämmerung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befinden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liegt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daran,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ständig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Sonnenuntergang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Sonnenaufgang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fahren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Winkel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in dem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beschattet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sonnensynchronen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befindet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normalerweise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Höhe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zwischen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600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800 km.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800 km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es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Geschwindigkeit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etwa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7,5 km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Sekunde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unterwegs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 [7]</w:t>
      </w:r>
    </w:p>
    <w:p w14:paraId="6C8CA145" w14:textId="77777777" w:rsidR="00591DEB" w:rsidRPr="00EC040E" w:rsidRDefault="00D43576" w:rsidP="00335196">
      <w:pPr>
        <w:pStyle w:val="Balk2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13B8D8" w14:textId="1BD2E974" w:rsidR="00591DEB" w:rsidRPr="00EC040E" w:rsidRDefault="00335196" w:rsidP="00335196">
      <w:pPr>
        <w:pStyle w:val="Balk2"/>
        <w:rPr>
          <w:rFonts w:ascii="Times New Roman" w:hAnsi="Times New Roman" w:cs="Times New Roman"/>
          <w:sz w:val="24"/>
          <w:szCs w:val="24"/>
        </w:rPr>
      </w:pPr>
      <w:bookmarkStart w:id="8" w:name="_Toc90613176"/>
      <w:r w:rsidRPr="00EC040E">
        <w:rPr>
          <w:rFonts w:ascii="Times New Roman" w:hAnsi="Times New Roman" w:cs="Times New Roman"/>
          <w:sz w:val="24"/>
          <w:szCs w:val="24"/>
        </w:rPr>
        <w:t>2</w:t>
      </w:r>
      <w:r w:rsidR="00D43576" w:rsidRPr="00EC040E">
        <w:rPr>
          <w:rFonts w:ascii="Times New Roman" w:hAnsi="Times New Roman" w:cs="Times New Roman"/>
          <w:sz w:val="24"/>
          <w:szCs w:val="24"/>
        </w:rPr>
        <w:t>.5. LAGRANGE-PUNKTE</w:t>
      </w:r>
      <w:bookmarkEnd w:id="8"/>
    </w:p>
    <w:p w14:paraId="11A71C26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Lagrange-Punkte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Punkte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ermöglichen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entfernt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Million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Kilometer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direkt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umkreisen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spezifische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Punkte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draußen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Weltraum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an denen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Gravitationsfelder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verbinden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Raumfahrzeuge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umkreisen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stabil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bleiben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somit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relativ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Erde „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verankert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“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Raumfahrzeug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Punkten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Weltraum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sehr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entfernt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gestartet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würde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würde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es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natürliche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fallen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Raumschiffe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würden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bald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entfernt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enden,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Kommunikation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erschwert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Stattdessen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bleiben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Raumschiffe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speziellen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Punkten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gestartet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fixiert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bleiben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minimalem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Aufwand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ohne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andere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gelangen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EFA3F0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häufigsten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Punkte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L1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L2.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viermal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entfernt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Mond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– 1,5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Millionen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km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Vergleich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36 000 km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GEO –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immer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nur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etwa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1%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Entfernung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Erde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 [9]</w:t>
      </w:r>
    </w:p>
    <w:p w14:paraId="4E7108A0" w14:textId="77777777" w:rsidR="00591DEB" w:rsidRPr="00EC040E" w:rsidRDefault="00591DE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4C52E" w14:textId="79775771" w:rsidR="00591DEB" w:rsidRPr="00EC040E" w:rsidRDefault="00D43576" w:rsidP="00335196">
      <w:pPr>
        <w:pStyle w:val="Balk2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_Toc90613177"/>
      <w:r w:rsidR="00335196" w:rsidRPr="00EC040E">
        <w:rPr>
          <w:rFonts w:ascii="Times New Roman" w:hAnsi="Times New Roman" w:cs="Times New Roman"/>
          <w:sz w:val="24"/>
          <w:szCs w:val="24"/>
        </w:rPr>
        <w:t>2</w:t>
      </w:r>
      <w:r w:rsidRPr="00EC040E">
        <w:rPr>
          <w:rFonts w:ascii="Times New Roman" w:hAnsi="Times New Roman" w:cs="Times New Roman"/>
          <w:sz w:val="24"/>
          <w:szCs w:val="24"/>
        </w:rPr>
        <w:t xml:space="preserve">.6. </w:t>
      </w:r>
      <w:r w:rsidR="0017038D" w:rsidRPr="00EC040E">
        <w:rPr>
          <w:rFonts w:ascii="Times New Roman" w:hAnsi="Times New Roman" w:cs="Times New Roman"/>
          <w:sz w:val="24"/>
          <w:szCs w:val="24"/>
        </w:rPr>
        <w:t>HOCHELLIPTISCHE UMLAUFBAHN (HEO)</w:t>
      </w:r>
      <w:bookmarkEnd w:id="9"/>
    </w:p>
    <w:p w14:paraId="71ED547E" w14:textId="77777777" w:rsidR="00591DEB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hochelliptische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(HEO)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elliptische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hoher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Exzentrizität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Beispiele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geneigte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HEO-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Molniya-Umlaufbahnen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sowjetischen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Kommunikationssatelliten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Molniya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benannt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wurden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benutzten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Tundra-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 [10]</w:t>
      </w:r>
    </w:p>
    <w:p w14:paraId="5BDBA8EF" w14:textId="77777777" w:rsidR="006D3B0D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Solche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extrem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langgestreckten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Vorteil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langer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Verweilzeiten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Punkt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Himmel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während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Annäherung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Abstiegs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Apogäum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Körper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lange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Apogäum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bewegen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langsam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bewegen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bleiben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lange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Zeiträume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großer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Höhe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Bodenstandorten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großen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Breiten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elliptischen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D0E6F2" w14:textId="77777777" w:rsidR="006D3B0D" w:rsidRPr="00EC040E" w:rsidRDefault="006D3B0D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DDF420" w14:textId="6138AA1A" w:rsidR="0017038D" w:rsidRPr="00EC040E" w:rsidRDefault="00D4357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Kommunikationssatelliten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nützlich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Geostationäre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Umlaufbahnen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hohe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Breiten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bedienen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ihre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Höhe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Bodenstandorten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niedrig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ist.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[11]</w:t>
      </w:r>
    </w:p>
    <w:p w14:paraId="0A684071" w14:textId="146ADB97" w:rsidR="001F487D" w:rsidRPr="00EC040E" w:rsidRDefault="001F487D" w:rsidP="002A0166">
      <w:pPr>
        <w:pStyle w:val="Balk1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10" w:name="_Hlk88151435"/>
      <w:bookmarkStart w:id="11" w:name="_Toc90613178"/>
      <w:r w:rsidRPr="00EC040E">
        <w:rPr>
          <w:rFonts w:ascii="Times New Roman" w:hAnsi="Times New Roman" w:cs="Times New Roman"/>
          <w:sz w:val="24"/>
          <w:szCs w:val="24"/>
        </w:rPr>
        <w:t>DER H</w:t>
      </w:r>
      <w:r w:rsidR="0017038D" w:rsidRPr="00EC040E">
        <w:rPr>
          <w:rFonts w:ascii="Times New Roman" w:hAnsi="Times New Roman" w:cs="Times New Roman"/>
          <w:sz w:val="24"/>
          <w:szCs w:val="24"/>
        </w:rPr>
        <w:t>I</w:t>
      </w:r>
      <w:r w:rsidRPr="00EC040E">
        <w:rPr>
          <w:rFonts w:ascii="Times New Roman" w:hAnsi="Times New Roman" w:cs="Times New Roman"/>
          <w:sz w:val="24"/>
          <w:szCs w:val="24"/>
        </w:rPr>
        <w:t>PPARCOS KATALOG</w:t>
      </w:r>
      <w:bookmarkEnd w:id="11"/>
    </w:p>
    <w:p w14:paraId="3695C6F9" w14:textId="63658EF6" w:rsidR="001F487D" w:rsidRPr="00EC040E" w:rsidRDefault="00335196" w:rsidP="002A0166">
      <w:pPr>
        <w:pStyle w:val="Balk2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90613179"/>
      <w:r w:rsidRPr="00EC040E">
        <w:rPr>
          <w:rFonts w:ascii="Times New Roman" w:hAnsi="Times New Roman" w:cs="Times New Roman"/>
          <w:sz w:val="24"/>
          <w:szCs w:val="24"/>
        </w:rPr>
        <w:t>3</w:t>
      </w:r>
      <w:r w:rsidR="001F487D" w:rsidRPr="00EC040E">
        <w:rPr>
          <w:rFonts w:ascii="Times New Roman" w:hAnsi="Times New Roman" w:cs="Times New Roman"/>
          <w:sz w:val="24"/>
          <w:szCs w:val="24"/>
        </w:rPr>
        <w:t>.1</w:t>
      </w:r>
      <w:r w:rsidRPr="00EC040E">
        <w:rPr>
          <w:rFonts w:ascii="Times New Roman" w:hAnsi="Times New Roman" w:cs="Times New Roman"/>
          <w:sz w:val="24"/>
          <w:szCs w:val="24"/>
        </w:rPr>
        <w:t>.</w:t>
      </w:r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r w:rsidR="00B75ACD" w:rsidRPr="00EC040E">
        <w:rPr>
          <w:rFonts w:ascii="Times New Roman" w:hAnsi="Times New Roman" w:cs="Times New Roman"/>
          <w:sz w:val="24"/>
          <w:szCs w:val="24"/>
        </w:rPr>
        <w:t>EINFÜHRUNG</w:t>
      </w:r>
      <w:bookmarkEnd w:id="12"/>
    </w:p>
    <w:p w14:paraId="2AFEFDA0" w14:textId="326C55E5" w:rsidR="001F487D" w:rsidRPr="00EC040E" w:rsidRDefault="001F487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Wissenschaftliches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Ziel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Hipparcos-Weltraumastrometrie-Projekts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ESA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war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es,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Positionen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günstige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Bewegungen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direkte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Entfernungsschätzungen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100.000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Sonnenumgebung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bereitzustellen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Neben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Studien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Entwicklung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Bestimmung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ihrer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physikalischen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Eigenschaften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Durchführung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theoretischer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Studiengalaktische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Kinematik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Grundlage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sichereren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-Katalog,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wichtigsten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Sternenkataloge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Projekt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hervorgegangen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August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1996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fertiggestellt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Juni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1997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veröffentlicht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(ESA 1997). </w:t>
      </w:r>
      <w:proofErr w:type="spellStart"/>
      <w:proofErr w:type="gramStart"/>
      <w:r w:rsidRPr="00EC040E">
        <w:rPr>
          <w:rFonts w:ascii="Times New Roman" w:hAnsi="Times New Roman" w:cs="Times New Roman"/>
          <w:sz w:val="24"/>
          <w:szCs w:val="24"/>
        </w:rPr>
        <w:t>dieses</w:t>
      </w:r>
      <w:proofErr w:type="spellEnd"/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Papier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fasst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wichtigsten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Merkmale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Hipparcos-Katalogs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zusammen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vollständige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Informationen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dazu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Dokumentation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begleiten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den Katalog.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Zusammenfassung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Tycho-Katalogs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Star-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Mappers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gewonnen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Høg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Absicht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. (1997).</w:t>
      </w:r>
    </w:p>
    <w:p w14:paraId="13549B53" w14:textId="46279532" w:rsidR="001F487D" w:rsidRPr="00EC040E" w:rsidRDefault="00335196" w:rsidP="002A0166">
      <w:pPr>
        <w:pStyle w:val="Balk2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90613180"/>
      <w:r w:rsidRPr="00EC040E">
        <w:rPr>
          <w:rFonts w:ascii="Times New Roman" w:hAnsi="Times New Roman" w:cs="Times New Roman"/>
          <w:sz w:val="24"/>
          <w:szCs w:val="24"/>
        </w:rPr>
        <w:t xml:space="preserve">3.2. </w:t>
      </w:r>
      <w:r w:rsidR="00B75ACD" w:rsidRPr="00EC040E">
        <w:rPr>
          <w:rFonts w:ascii="Times New Roman" w:hAnsi="Times New Roman" w:cs="Times New Roman"/>
          <w:sz w:val="24"/>
          <w:szCs w:val="24"/>
        </w:rPr>
        <w:t>BEOBACHTUNGSPRINZIPIEN</w:t>
      </w:r>
      <w:bookmarkEnd w:id="13"/>
    </w:p>
    <w:p w14:paraId="2FD77B79" w14:textId="75B91F3A" w:rsidR="001F487D" w:rsidRPr="00EC040E" w:rsidRDefault="001F487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Beobachtungsfähigkeiten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Funktionsprinzipien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Hipparcos-Satelliten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zahlreichen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Gelegenheiten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vorgestellt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.</w:t>
      </w:r>
    </w:p>
    <w:p w14:paraId="78A88CE6" w14:textId="59EFDF11" w:rsidR="001F487D" w:rsidRPr="00EC040E" w:rsidRDefault="0017038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>3</w:t>
      </w:r>
      <w:r w:rsidR="001F487D" w:rsidRPr="00EC040E">
        <w:rPr>
          <w:rFonts w:ascii="Times New Roman" w:hAnsi="Times New Roman" w:cs="Times New Roman"/>
          <w:sz w:val="24"/>
          <w:szCs w:val="24"/>
        </w:rPr>
        <w:t xml:space="preserve">.2.a.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durch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Beobachtungen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aus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dem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Weltraum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Auswirkungen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atmosphärischer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Sehen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instrumentelle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Gravitationsbiegung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thermische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Verzerrungen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konnten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vermieden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>;</w:t>
      </w:r>
    </w:p>
    <w:p w14:paraId="75323961" w14:textId="624D833D" w:rsidR="001F487D" w:rsidRPr="00EC040E" w:rsidRDefault="0017038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>3</w:t>
      </w:r>
      <w:r w:rsidR="001F487D" w:rsidRPr="00EC040E">
        <w:rPr>
          <w:rFonts w:ascii="Times New Roman" w:hAnsi="Times New Roman" w:cs="Times New Roman"/>
          <w:sz w:val="24"/>
          <w:szCs w:val="24"/>
        </w:rPr>
        <w:t xml:space="preserve">.2.b.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Sichtbarkeit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ganzen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Himmels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erlaubte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direkte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Verbindung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Sterne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überall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in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Himmelssphäre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beobachtet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>;</w:t>
      </w:r>
    </w:p>
    <w:p w14:paraId="22D038C0" w14:textId="52B0A2DC" w:rsidR="001F487D" w:rsidRPr="00EC040E" w:rsidRDefault="0017038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>3</w:t>
      </w:r>
      <w:r w:rsidR="001F487D" w:rsidRPr="00EC040E">
        <w:rPr>
          <w:rFonts w:ascii="Times New Roman" w:hAnsi="Times New Roman" w:cs="Times New Roman"/>
          <w:sz w:val="24"/>
          <w:szCs w:val="24"/>
        </w:rPr>
        <w:t xml:space="preserve">.2.c.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beiden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Blickrichtungen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Satelliten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getrennt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durch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großer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geeigneter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Winkel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führte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proofErr w:type="gramStart"/>
      <w:r w:rsidR="001F487D" w:rsidRPr="00EC040E">
        <w:rPr>
          <w:rFonts w:ascii="Times New Roman" w:hAnsi="Times New Roman" w:cs="Times New Roman"/>
          <w:sz w:val="24"/>
          <w:szCs w:val="24"/>
        </w:rPr>
        <w:t>starren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Verbindung</w:t>
      </w:r>
      <w:proofErr w:type="spellEnd"/>
      <w:proofErr w:type="gram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zwischen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quasi-sofortige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eindimensionale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Beobachtungen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verschiedenen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Teile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Himmels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Parallaxenbestimmungen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absolut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>;</w:t>
      </w:r>
    </w:p>
    <w:p w14:paraId="291DD0A1" w14:textId="5D64BABF" w:rsidR="001F487D" w:rsidRPr="00EC040E" w:rsidRDefault="0017038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>3</w:t>
      </w:r>
      <w:r w:rsidR="001F487D" w:rsidRPr="00EC040E">
        <w:rPr>
          <w:rFonts w:ascii="Times New Roman" w:hAnsi="Times New Roman" w:cs="Times New Roman"/>
          <w:sz w:val="24"/>
          <w:szCs w:val="24"/>
        </w:rPr>
        <w:t xml:space="preserve">.2.d.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kontinuierliche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Ekliptik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basierte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Abtastung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Satelliten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führte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optimalen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Nutzung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zur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Verfügung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stehenden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Beobachtungszeit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mit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resultierender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Katalog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einigermaßen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homogener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Himmelsdichte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einheitliche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astrometrische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Genauigkeit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>;</w:t>
      </w:r>
    </w:p>
    <w:p w14:paraId="0B3EAAC4" w14:textId="77777777" w:rsidR="006D3B0D" w:rsidRPr="00EC040E" w:rsidRDefault="0017038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>3</w:t>
      </w:r>
      <w:r w:rsidR="001F487D" w:rsidRPr="00EC040E">
        <w:rPr>
          <w:rFonts w:ascii="Times New Roman" w:hAnsi="Times New Roman" w:cs="Times New Roman"/>
          <w:sz w:val="24"/>
          <w:szCs w:val="24"/>
        </w:rPr>
        <w:t xml:space="preserve">.2.e.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verschiedenen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geometrischen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Scankonfigurationen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jeden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Stern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mehreren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Epochen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während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dreijährigen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Beobachtungsprogramms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führte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einem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dichten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Netz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eindimensionaler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Positionen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denen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aus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baryzentrische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Koordinatenrichtung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1F487D" w:rsidRPr="00EC040E">
        <w:rPr>
          <w:rFonts w:ascii="Times New Roman" w:hAnsi="Times New Roman" w:cs="Times New Roman"/>
          <w:sz w:val="24"/>
          <w:szCs w:val="24"/>
        </w:rPr>
        <w:t>α ,δ</w:t>
      </w:r>
      <w:proofErr w:type="gram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),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Parallaxe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(π )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Eigenbewegung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Objekts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(μα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cosδ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μ</w:t>
      </w:r>
      <w:r w:rsidR="001F487D" w:rsidRPr="00EC040E">
        <w:rPr>
          <w:rFonts w:ascii="Times New Roman" w:hAnsi="Times New Roman" w:cs="Times New Roman"/>
          <w:sz w:val="24"/>
          <w:szCs w:val="24"/>
          <w:vertAlign w:val="subscript"/>
        </w:rPr>
        <w:t>δ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gelöst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konnte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CD867C" w14:textId="77777777" w:rsidR="006D3B0D" w:rsidRPr="00EC040E" w:rsidRDefault="006D3B0D" w:rsidP="002A016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D970C6" w14:textId="7E29E89B" w:rsidR="001F487D" w:rsidRPr="00EC040E" w:rsidRDefault="001F487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hAnsi="Times New Roman" w:cs="Times New Roman"/>
          <w:sz w:val="24"/>
          <w:szCs w:val="24"/>
        </w:rPr>
        <w:t>effektiv</w:t>
      </w:r>
      <w:proofErr w:type="spellEnd"/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Reduktion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globalen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nach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Methode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kleinsten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Quadrate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war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Parameter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sowie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Standardfehler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Korrelationskoeffizienten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waren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Prozess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abgeleitet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;</w:t>
      </w:r>
    </w:p>
    <w:p w14:paraId="6BC85649" w14:textId="192E1A1D" w:rsidR="001F487D" w:rsidRPr="00EC040E" w:rsidRDefault="0017038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>3</w:t>
      </w:r>
      <w:r w:rsidR="001F487D" w:rsidRPr="00EC040E">
        <w:rPr>
          <w:rFonts w:ascii="Times New Roman" w:hAnsi="Times New Roman" w:cs="Times New Roman"/>
          <w:sz w:val="24"/>
          <w:szCs w:val="24"/>
        </w:rPr>
        <w:t xml:space="preserve">.2.f. Da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Anzahl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unabhängigen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geometrischen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Beobachtungen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pro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Objekt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war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groß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normalerweise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in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Größenordnung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30) im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Vergleich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Anzahl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Unbekannten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Standardmodell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(5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astrometrisch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Unbekannte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pro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Stern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astrometrische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Lösungen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nicht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konform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Dieses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einfache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Fünf-Parameter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>“-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Modell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könnte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erweitert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um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unter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Berücksichtigung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Auswirkungen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Doppel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oder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Mehrfachsternen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oder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nichtlinear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photometrische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Bewegungen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unaufgelösten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astrometrischen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Binärdateien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zugeschrieben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>;</w:t>
      </w:r>
    </w:p>
    <w:p w14:paraId="7FA3202F" w14:textId="0D0F1D46" w:rsidR="001F487D" w:rsidRPr="00EC040E" w:rsidRDefault="0017038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>3</w:t>
      </w:r>
      <w:r w:rsidR="001F487D" w:rsidRPr="00EC040E">
        <w:rPr>
          <w:rFonts w:ascii="Times New Roman" w:hAnsi="Times New Roman" w:cs="Times New Roman"/>
          <w:sz w:val="24"/>
          <w:szCs w:val="24"/>
        </w:rPr>
        <w:t xml:space="preserve">.2.g.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etwas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größere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Anzahl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tatsächlichen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Beobachtungen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pro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Objekt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Ordnung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110,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lieferte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genaue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homogene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photometrische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Informationen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jeden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Stern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aus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denen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mittlere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Helligkeiten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Variabilitätsamplituden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vielen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Fällen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Variabilität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Typklassifizierung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vorgenommen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könnte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Satellitenbeobachtungen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basierten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auf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dem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Hipparcos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Katalog,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zusammengestellt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INCA-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Konsortium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repräsentiertdie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Synthese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eingereichten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wissenschaftlichen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Beobachtungsvorschläge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1982,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stellares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Referenznetzwerk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mit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Beobachtungs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Anforderungen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Datenanalyse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Turon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et al. 1995).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Datenreduktionen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wurden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parallel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zwei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Datenanalysekonsortien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(FAST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NDAC)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durchgeführt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aktuelle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Beschreibungen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Datenreduktionsverfahren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wurden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Kovalevsky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et al. (1995), mit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Angaben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Eigenschaften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Vorkatalogs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im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Vergleich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bodengestützten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Sternpositionen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Eigenbewegungen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Lindegren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et al. (1995).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Analysen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ausgehend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fast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Gbit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Satellitendaten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eingebunden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umfassendes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zur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Gegenprüfung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Validierung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gesamten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Datenreduktions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Katalogerstellungsprozess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. Finale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Ergebnisse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beiden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unabhängigen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Analysen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wurden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konsequent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kombiniert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in den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einzigen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endgültigen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Hipparcos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-Katalog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dazugehörigen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Anhänge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Transformationen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Koordinaten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- in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natürliche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Richtungen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waren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durchgeführt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Raum-Zeit-Koordinaten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gekennzeichnet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durch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sphärisch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symmetrische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heliozentrische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allgemeinrelativistische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Metrik in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welche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Lichtbiegung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durch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Sonne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nur in NDAC,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Erde)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wurde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berücksichtigt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Abweichungen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dieser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angenommenen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Metrik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wurden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einem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PPN-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artigen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Formalismus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parametrisiert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aus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dem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Werte</w:t>
      </w:r>
      <w:proofErr w:type="spellEnd"/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87D"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</w:p>
    <w:p w14:paraId="7212CAD0" w14:textId="77777777" w:rsidR="006D3B0D" w:rsidRPr="00EC040E" w:rsidRDefault="001F487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C040E">
        <w:rPr>
          <w:rFonts w:ascii="Times New Roman" w:hAnsi="Times New Roman" w:cs="Times New Roman"/>
          <w:sz w:val="24"/>
          <w:szCs w:val="24"/>
        </w:rPr>
        <w:t>γ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= 1,000 ± 0,004 (in SCHNELL)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γ = 0,992 ± 0,005 (in NDAC)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gab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weiteres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Vertrauen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den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metrischen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Formalismus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globale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Reduzierungen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richtigen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Richtungen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Hilfe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Erd-Ephemeriden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berechnet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VSOP 82/ELP 2000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übereinstimmend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DE200),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kombiniert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Einsatzzentrale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bereitgestellten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Satelliten-Ephemeriden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(ESOC),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letztere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etwa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1,5 km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genau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0,2 ms</w:t>
      </w:r>
      <w:r w:rsidRPr="00EC040E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Geschwindigkeit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Ansonsten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frühere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C040E">
        <w:rPr>
          <w:rFonts w:ascii="Times New Roman" w:hAnsi="Times New Roman" w:cs="Times New Roman"/>
          <w:sz w:val="24"/>
          <w:szCs w:val="24"/>
        </w:rPr>
        <w:t>IAU(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>1976)-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Konstanten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Reduktionen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Erdzeit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(TT)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sowohl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photometrische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Ergebnisse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übernommen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Letztere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Ankunftszeiten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Schwerpunkt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Sonnensystems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veröffentlicht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angenommene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Katalogepoche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J1991.25, </w:t>
      </w:r>
    </w:p>
    <w:p w14:paraId="2B80AC4C" w14:textId="77777777" w:rsidR="006D3B0D" w:rsidRPr="00EC040E" w:rsidRDefault="006D3B0D" w:rsidP="002A016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169A0B" w14:textId="55FB79E8" w:rsidR="001F487D" w:rsidRPr="00EC040E" w:rsidRDefault="001F487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hAnsi="Times New Roman" w:cs="Times New Roman"/>
          <w:sz w:val="24"/>
          <w:szCs w:val="24"/>
        </w:rPr>
        <w:t>nahe</w:t>
      </w:r>
      <w:proofErr w:type="spellEnd"/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Mittelwert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zentrale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Epoche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jeden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Bereitstellung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Korrelationskoeffizienten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jede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Lösung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ermöglicht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es,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Standardfehler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transformierter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Größen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beliebigen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Epoche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bestimmen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einschließlich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beispielsweise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Epoche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in der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Standardfehler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jeden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einzelnen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minimiert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Verbindung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dem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extragalaktischen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Referenzrahmen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hAnsi="Times New Roman" w:cs="Times New Roman"/>
          <w:sz w:val="24"/>
          <w:szCs w:val="24"/>
        </w:rPr>
        <w:t>Kovalevsky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hAnsi="Times New Roman" w:cs="Times New Roman"/>
          <w:sz w:val="24"/>
          <w:szCs w:val="24"/>
        </w:rPr>
        <w:t>vorgestellt</w:t>
      </w:r>
      <w:proofErr w:type="spellEnd"/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et al. (1997).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resultierende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Hipparcos-Referenzrahmen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Materialisierung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Internationalen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Himmelsbezugssystems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(ICRS),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FK5-System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praktische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Definition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ersetzt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Himmelskoordinaten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optischen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Bereich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Bau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ICRS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Folkner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et al. 1994;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Arias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et al. 1995)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stellt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sicher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Übergang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FK5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Equinox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Äquator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J2000)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ICRS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Diskontinuität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auftritt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größer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Unsicherheit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FK5-Systems.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Somit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-Katalog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optischen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Erweiterung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Verbesserung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J2000(FK5)-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betrachtet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ungefähr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globale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Ausrichtung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dieses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beibehält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jedoch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ohne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regionalen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Fehler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zu den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deren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Reduzierungen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Zusammenführung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unabhängige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Lösungen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Eigenschaften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endgültigen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Katalog,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Teil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veröffentlichten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Tycho-Kataloge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(ESA 1997).</w:t>
      </w:r>
    </w:p>
    <w:p w14:paraId="6E207248" w14:textId="77777777" w:rsidR="001F487D" w:rsidRPr="00EC040E" w:rsidRDefault="001F487D" w:rsidP="001F487D">
      <w:pPr>
        <w:rPr>
          <w:rFonts w:ascii="Times New Roman" w:hAnsi="Times New Roman" w:cs="Times New Roman"/>
          <w:sz w:val="24"/>
          <w:szCs w:val="24"/>
        </w:rPr>
      </w:pPr>
    </w:p>
    <w:p w14:paraId="6DCD2FA3" w14:textId="77777777" w:rsidR="001F487D" w:rsidRPr="00EC040E" w:rsidRDefault="001F487D" w:rsidP="001F487D">
      <w:pPr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70154" wp14:editId="21163399">
            <wp:extent cx="6067425" cy="206728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427" cy="207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3308" w14:textId="1E4B61BD" w:rsidR="00C52E5F" w:rsidRPr="00EC040E" w:rsidRDefault="00C52E5F" w:rsidP="002A0166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6.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Mediane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Standardfehler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fünf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Parameter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Funktion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Hp-Größe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Einheit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Standardfehlers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Milliarcsec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(mas)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Positionskomponenten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(α, δ)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Parallaxe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(π)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mas/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yr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Eigenbewegungskomponenten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(µα</w:t>
      </w:r>
      <w:r w:rsidRPr="00EC040E">
        <w:rPr>
          <w:rFonts w:ascii="Cambria Math" w:hAnsi="Cambria Math" w:cs="Cambria Math"/>
          <w:sz w:val="24"/>
          <w:szCs w:val="24"/>
        </w:rPr>
        <w:t>∗</w:t>
      </w:r>
      <w:r w:rsidRPr="00EC040E">
        <w:rPr>
          <w:rFonts w:ascii="Times New Roman" w:hAnsi="Times New Roman" w:cs="Times New Roman"/>
          <w:sz w:val="24"/>
          <w:szCs w:val="24"/>
        </w:rPr>
        <w:t xml:space="preserve"> = µα cos δ, µδ).</w:t>
      </w:r>
    </w:p>
    <w:p w14:paraId="4CF161DB" w14:textId="7D66C18D" w:rsidR="00C52E5F" w:rsidRPr="00EC040E" w:rsidRDefault="00C52E5F" w:rsidP="002A0166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7.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Mediane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Standardfehler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astrometrischen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Parameter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Funktion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ekliptikalen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Breite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Einheiten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wie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Abb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. 6).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Abhängigkeit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ekliptikalen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Breitengrad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Folge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ekliptikbasierten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Abtastgesetzes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Fehler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in der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Katalogepoche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 xml:space="preserve"> J1991.25 </w:t>
      </w:r>
      <w:proofErr w:type="spellStart"/>
      <w:r w:rsidR="002F294C" w:rsidRPr="00EC040E">
        <w:rPr>
          <w:rFonts w:ascii="Times New Roman" w:hAnsi="Times New Roman" w:cs="Times New Roman"/>
          <w:sz w:val="24"/>
          <w:szCs w:val="24"/>
        </w:rPr>
        <w:t>angegeben</w:t>
      </w:r>
      <w:proofErr w:type="spellEnd"/>
      <w:r w:rsidR="002F294C" w:rsidRPr="00EC040E">
        <w:rPr>
          <w:rFonts w:ascii="Times New Roman" w:hAnsi="Times New Roman" w:cs="Times New Roman"/>
          <w:sz w:val="24"/>
          <w:szCs w:val="24"/>
        </w:rPr>
        <w:t>.</w:t>
      </w:r>
    </w:p>
    <w:p w14:paraId="05F1EE7B" w14:textId="77777777" w:rsidR="006D3B0D" w:rsidRPr="00EC040E" w:rsidRDefault="006D3B0D" w:rsidP="002A0166">
      <w:pPr>
        <w:pStyle w:val="Balk2"/>
        <w:jc w:val="both"/>
        <w:rPr>
          <w:rFonts w:ascii="Times New Roman" w:hAnsi="Times New Roman" w:cs="Times New Roman"/>
          <w:sz w:val="24"/>
          <w:szCs w:val="24"/>
        </w:rPr>
      </w:pPr>
    </w:p>
    <w:p w14:paraId="44EA8612" w14:textId="025EB27C" w:rsidR="001F487D" w:rsidRPr="00EC040E" w:rsidRDefault="00335196" w:rsidP="002A0166">
      <w:pPr>
        <w:pStyle w:val="Balk2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90613181"/>
      <w:r w:rsidRPr="00EC040E">
        <w:rPr>
          <w:rFonts w:ascii="Times New Roman" w:hAnsi="Times New Roman" w:cs="Times New Roman"/>
          <w:sz w:val="24"/>
          <w:szCs w:val="24"/>
        </w:rPr>
        <w:t xml:space="preserve">3.3. </w:t>
      </w:r>
      <w:r w:rsidR="00B75ACD" w:rsidRPr="00EC040E">
        <w:rPr>
          <w:rFonts w:ascii="Times New Roman" w:hAnsi="Times New Roman" w:cs="Times New Roman"/>
          <w:sz w:val="24"/>
          <w:szCs w:val="24"/>
        </w:rPr>
        <w:t>PRÄSENTATION DER ERGEBNISSE</w:t>
      </w:r>
      <w:bookmarkEnd w:id="14"/>
    </w:p>
    <w:p w14:paraId="74264491" w14:textId="77777777" w:rsidR="001F487D" w:rsidRPr="00EC040E" w:rsidRDefault="001F487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einzelne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angenommene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Standardmodell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gleichmäßige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geradlinige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Raumbewegung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zum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Sonnensystem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Schwerpunkt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Referenzepoche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r w:rsidRPr="00EC040E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EC040E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0</w:t>
      </w:r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Sternbewegung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dann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folgenden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fünf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Parameter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beschrieben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dritte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Komponente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Raumgeschwindigkeit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Radialgeschwindigkeit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mit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unbestimmt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Hipparcos-Beobachtungen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):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baryzentrische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Koordinatenrichtung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(α , δ);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jährliche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Parallaxe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π,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Koordinatenabstand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(sin π)</w:t>
      </w:r>
      <w:r w:rsidRPr="00EC040E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EC040E">
        <w:rPr>
          <w:rFonts w:ascii="Times New Roman" w:hAnsi="Times New Roman" w:cs="Times New Roman"/>
          <w:sz w:val="24"/>
          <w:szCs w:val="24"/>
        </w:rPr>
        <w:t xml:space="preserve"> AE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mit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ausreichender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Näherung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, π</w:t>
      </w:r>
      <w:r w:rsidRPr="00EC040E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wenn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π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arcsec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ausgedrückt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tarif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Änderung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baryzentrischen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Koordinatenrichtung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ausgedrückt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Eigenbewegungskomponenten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μ</w:t>
      </w:r>
      <w:r w:rsidRPr="00EC040E">
        <w:rPr>
          <w:rFonts w:ascii="Times New Roman" w:hAnsi="Times New Roman" w:cs="Times New Roman"/>
          <w:sz w:val="24"/>
          <w:szCs w:val="24"/>
          <w:vertAlign w:val="subscript"/>
        </w:rPr>
        <w:t>α*</w:t>
      </w:r>
      <w:r w:rsidRPr="00EC040E">
        <w:rPr>
          <w:rFonts w:ascii="Times New Roman" w:hAnsi="Times New Roman" w:cs="Times New Roman"/>
          <w:sz w:val="24"/>
          <w:szCs w:val="24"/>
        </w:rPr>
        <w:t xml:space="preserve"> = μ</w:t>
      </w:r>
      <w:r w:rsidRPr="00EC040E">
        <w:rPr>
          <w:rFonts w:ascii="Times New Roman" w:hAnsi="Times New Roman" w:cs="Times New Roman"/>
          <w:sz w:val="24"/>
          <w:szCs w:val="24"/>
          <w:vertAlign w:val="subscript"/>
        </w:rPr>
        <w:t>α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cosδ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μδ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,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Winkel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maß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pro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Zeiteinheit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cosδ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gekennzeichnet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μ</w:t>
      </w:r>
      <w:r w:rsidRPr="00EC040E">
        <w:rPr>
          <w:rFonts w:ascii="Times New Roman" w:hAnsi="Times New Roman" w:cs="Times New Roman"/>
          <w:sz w:val="24"/>
          <w:szCs w:val="24"/>
          <w:vertAlign w:val="subscript"/>
        </w:rPr>
        <w:t>α**</w:t>
      </w:r>
      <w:r w:rsidRPr="00EC040E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bezieht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Positionsänderungsrate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Rektaszension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zum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Großkreismaß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Systeme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fünf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Parameter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beschrieben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konnten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fünf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Teile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Anhangs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Doppel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Mehrfachsysteme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eingeteilt</w:t>
      </w:r>
      <w:proofErr w:type="spellEnd"/>
      <w:proofErr w:type="gramStart"/>
      <w:r w:rsidRPr="00EC040E">
        <w:rPr>
          <w:rFonts w:ascii="Times New Roman" w:hAnsi="Times New Roman" w:cs="Times New Roman"/>
          <w:sz w:val="24"/>
          <w:szCs w:val="24"/>
        </w:rPr>
        <w:t>: ,</w:t>
      </w:r>
      <w:proofErr w:type="gramEnd"/>
    </w:p>
    <w:p w14:paraId="7B215B52" w14:textId="77777777" w:rsidR="001F487D" w:rsidRPr="00EC040E" w:rsidRDefault="001F487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(C)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Komponentenlösungen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in denen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zwei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mehr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Komponenten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aufgelöst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ihre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absolute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relative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Photometrie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rekonstruiert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; (G) „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Beschleunigungs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“-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Lösungen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in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photozentrische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Bewegung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nichtlineare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zeitabhängige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enthält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Bedingungen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; (O)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Orbitalsysteme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Teil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Orbital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Lösungen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abgeleitet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könnten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möglicherweise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Kombination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bodengestützte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; (V) „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variabilitätsinduzierte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Mover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“-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Lösungen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Binarität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zeitabhängigen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abgeleitet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photozentrische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Verschiebung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(X) ‚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stochastische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‘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Lösungen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welche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Mannigfaltigkeit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war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offensichtlich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charakterisiert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Weitere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Lindegren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et al. (1997).</w:t>
      </w:r>
    </w:p>
    <w:p w14:paraId="49B94150" w14:textId="6A1C26F8" w:rsidR="001F487D" w:rsidRPr="00EC040E" w:rsidRDefault="001F487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-Katalog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enthält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Vielzahl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genauen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homogene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photometrische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Informationen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jeden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insbesondere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Johnson-V-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Magnitude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typischerweise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0,01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genau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abgeleitet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Kombination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bodengestützten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Photometrie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Breitband-Hipparcos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i/>
          <w:iCs/>
          <w:sz w:val="24"/>
          <w:szCs w:val="24"/>
        </w:rPr>
        <w:t>Hp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Magnituden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in an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instrumentenspezifischer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Durchlassbereich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genauesten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photometrischen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mehrere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Epochen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liefert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am besten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Variabilitätsstudien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geeignet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mittlere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photometrische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Präzision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i/>
          <w:iCs/>
          <w:sz w:val="24"/>
          <w:szCs w:val="24"/>
        </w:rPr>
        <w:t>Hp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&lt; 9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beträgt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ungefähr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0,0015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zweifarbige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B</w:t>
      </w:r>
      <w:r w:rsidRPr="00EC040E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V</w:t>
      </w:r>
      <w:r w:rsidRPr="00EC040E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Größen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abgeleitet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Tycho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Sternmapper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Johnson B–V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Cousins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’ V–I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Farbindizes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wiederum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abgeleitet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Kombination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bodengestützten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Messungen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mittlere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Anzahl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photometrischer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pro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den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dreijährige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Beobachtungszeitraum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beträgt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110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liefert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detaillierte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Variabilitätsklassifizierung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charakterisierung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Rektor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photometrische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Eigenschaften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Variabilitätsstatistiken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van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Leeuwen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et al. (1997).</w:t>
      </w:r>
    </w:p>
    <w:p w14:paraId="550FF5E6" w14:textId="77777777" w:rsidR="002F294C" w:rsidRPr="00EC040E" w:rsidRDefault="002F294C" w:rsidP="001F487D">
      <w:pPr>
        <w:rPr>
          <w:rFonts w:ascii="Times New Roman" w:hAnsi="Times New Roman" w:cs="Times New Roman"/>
          <w:sz w:val="24"/>
          <w:szCs w:val="24"/>
        </w:rPr>
      </w:pPr>
    </w:p>
    <w:p w14:paraId="630B82E3" w14:textId="6059516B" w:rsidR="001F487D" w:rsidRPr="00EC040E" w:rsidRDefault="001F487D" w:rsidP="001F487D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7A8E44" wp14:editId="442D35FB">
            <wp:extent cx="2380936" cy="2689860"/>
            <wp:effectExtent l="0" t="0" r="635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36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600B" w14:textId="6207AD62" w:rsidR="002F294C" w:rsidRPr="00EC040E" w:rsidRDefault="002F294C" w:rsidP="002A016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8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beobachtete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Hertzsprung-Russell-Diagramm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MV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B − </w:t>
      </w:r>
      <w:proofErr w:type="gramStart"/>
      <w:r w:rsidRPr="00EC040E">
        <w:rPr>
          <w:rFonts w:ascii="Times New Roman" w:hAnsi="Times New Roman" w:cs="Times New Roman"/>
          <w:sz w:val="24"/>
          <w:szCs w:val="24"/>
        </w:rPr>
        <w:t>V ,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20 853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σπ/π &lt; 0.1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zusätzlichen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Einschränkung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σB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−V &lt; 0.025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.</w:t>
      </w:r>
    </w:p>
    <w:p w14:paraId="4BA91CB9" w14:textId="5F596309" w:rsidR="001F487D" w:rsidRPr="00EC040E" w:rsidRDefault="00335196" w:rsidP="002A0166">
      <w:pPr>
        <w:pStyle w:val="Balk1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Toc90613182"/>
      <w:r w:rsidRPr="00EC040E">
        <w:rPr>
          <w:rFonts w:ascii="Times New Roman" w:hAnsi="Times New Roman" w:cs="Times New Roman"/>
          <w:sz w:val="24"/>
          <w:szCs w:val="24"/>
        </w:rPr>
        <w:t>3.4</w:t>
      </w:r>
      <w:r w:rsidR="001F487D" w:rsidRPr="00EC040E">
        <w:rPr>
          <w:rFonts w:ascii="Times New Roman" w:hAnsi="Times New Roman" w:cs="Times New Roman"/>
          <w:sz w:val="24"/>
          <w:szCs w:val="24"/>
        </w:rPr>
        <w:t xml:space="preserve">. </w:t>
      </w:r>
      <w:r w:rsidR="00B75ACD" w:rsidRPr="00EC040E">
        <w:rPr>
          <w:rFonts w:ascii="Times New Roman" w:hAnsi="Times New Roman" w:cs="Times New Roman"/>
          <w:sz w:val="24"/>
          <w:szCs w:val="24"/>
        </w:rPr>
        <w:t>ENDGÜLTIGE ASTROMETRISCHE GENAUIGKEITEN</w:t>
      </w:r>
      <w:bookmarkEnd w:id="15"/>
    </w:p>
    <w:p w14:paraId="31BFD261" w14:textId="77777777" w:rsidR="001F487D" w:rsidRPr="00EC040E" w:rsidRDefault="001F487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Detaillierte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Himmelskarten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Histogramme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photometrische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Genauigkeit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Abhängigkeit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Größe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angeben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-Katalog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enthalten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Veranschaulichung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photometrischen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Qualität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Katalogs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zeigt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Abb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3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Hertzsprung-Russell-Beobachtungsdiagramm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</w:t>
      </w:r>
      <w:r w:rsidRPr="00EC040E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v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. σ</w:t>
      </w:r>
      <w:r w:rsidRPr="00EC040E">
        <w:rPr>
          <w:rFonts w:ascii="Times New Roman" w:hAnsi="Times New Roman" w:cs="Times New Roman"/>
          <w:sz w:val="24"/>
          <w:szCs w:val="24"/>
          <w:vertAlign w:val="subscript"/>
        </w:rPr>
        <w:t xml:space="preserve">π </w:t>
      </w:r>
      <w:r w:rsidRPr="00EC040E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EC040E">
        <w:rPr>
          <w:rFonts w:ascii="Times New Roman" w:hAnsi="Times New Roman" w:cs="Times New Roman"/>
          <w:sz w:val="24"/>
          <w:szCs w:val="24"/>
        </w:rPr>
        <w:t xml:space="preserve">π </w:t>
      </w:r>
      <w:proofErr w:type="gramStart"/>
      <w:r w:rsidRPr="00EC040E">
        <w:rPr>
          <w:rFonts w:ascii="Times New Roman" w:hAnsi="Times New Roman" w:cs="Times New Roman"/>
          <w:sz w:val="24"/>
          <w:szCs w:val="24"/>
        </w:rPr>
        <w:t>&lt; 0.1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zusätzlichen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Einschränkung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σ</w:t>
      </w:r>
      <w:r w:rsidRPr="00EC040E"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 w:rsidRPr="00EC040E">
        <w:rPr>
          <w:rFonts w:ascii="Times New Roman" w:hAnsi="Times New Roman" w:cs="Times New Roman"/>
          <w:sz w:val="24"/>
          <w:szCs w:val="24"/>
          <w:vertAlign w:val="subscript"/>
        </w:rPr>
        <w:t>-V</w:t>
      </w:r>
      <w:r w:rsidRPr="00EC040E">
        <w:rPr>
          <w:rFonts w:ascii="Times New Roman" w:hAnsi="Times New Roman" w:cs="Times New Roman"/>
          <w:sz w:val="24"/>
          <w:szCs w:val="24"/>
        </w:rPr>
        <w:t xml:space="preserve"> &lt; 0.025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allgemeinen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Merkmale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dieses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Diagramms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vorläufigen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Katalog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basiert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Perryman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et al. (1995).</w:t>
      </w:r>
    </w:p>
    <w:p w14:paraId="26F69FAB" w14:textId="56CD0874" w:rsidR="001F487D" w:rsidRPr="00EC040E" w:rsidRDefault="00335196" w:rsidP="002A0166">
      <w:pPr>
        <w:pStyle w:val="Balk2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Toc90613183"/>
      <w:r w:rsidRPr="00EC040E">
        <w:rPr>
          <w:rFonts w:ascii="Times New Roman" w:hAnsi="Times New Roman" w:cs="Times New Roman"/>
          <w:sz w:val="24"/>
          <w:szCs w:val="24"/>
        </w:rPr>
        <w:t>3.5</w:t>
      </w:r>
      <w:r w:rsidR="001F487D" w:rsidRPr="00EC040E">
        <w:rPr>
          <w:rFonts w:ascii="Times New Roman" w:hAnsi="Times New Roman" w:cs="Times New Roman"/>
          <w:sz w:val="24"/>
          <w:szCs w:val="24"/>
        </w:rPr>
        <w:t xml:space="preserve"> </w:t>
      </w:r>
      <w:r w:rsidR="00B75ACD" w:rsidRPr="00EC040E">
        <w:rPr>
          <w:rFonts w:ascii="Times New Roman" w:hAnsi="Times New Roman" w:cs="Times New Roman"/>
          <w:sz w:val="24"/>
          <w:szCs w:val="24"/>
        </w:rPr>
        <w:t>KATALOGPRODUKTE</w:t>
      </w:r>
      <w:bookmarkEnd w:id="16"/>
    </w:p>
    <w:p w14:paraId="6DF8A6FB" w14:textId="77777777" w:rsidR="006D3B0D" w:rsidRPr="00EC040E" w:rsidRDefault="001F487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-Katalog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17-bändige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Publikation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erhältlich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ESA SP-1200.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Dazu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gehören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Hipparcos-Hauptkatalog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Doppel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Mehrfachsystem-Anhang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Variabilität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Anhang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Identifizierungskarten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schwache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Objekte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Objekte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überfüllte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Regionen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Lichtkurven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periodische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ungelöste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Variablen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vollständiger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Sternenatlas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nahen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variablen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hohen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Eigenwerten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Bewegung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mehrere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Systeme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angezeigt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Produkte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Mission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einschließlich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astrometrischen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Zwischendaten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Kataloge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Epochenphotometrie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6 ASCII-CD-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ROMs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bereitgestellt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Teil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17-bändigen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Publikation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Danksagungen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-Katalog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Hauptergebnis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Hipparcos-Weltraumastrometrie-Mission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durchgeführt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Europäischen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Weltraumorganisation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mit den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wissenschaftlichen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Aspekten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fast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zweihundert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Wissenschaftlern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innerhalb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NDAC-, FAST-, TDAC-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INCA-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Konsortien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durchgeführt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denen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gegenwärtigen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Autoren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entweder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Mitglieder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ESA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Science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maßgeblicher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Beteiligung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an den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Hauptkatalog-Abschlussaufgaben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(FA, MF, CSP) –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Vertreter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EA5564" w14:textId="77777777" w:rsidR="006D3B0D" w:rsidRPr="00EC040E" w:rsidRDefault="006D3B0D" w:rsidP="002A016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64110E" w14:textId="772AD996" w:rsidR="001F487D" w:rsidRPr="00EC040E" w:rsidRDefault="001F487D" w:rsidP="002A016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hAnsi="Times New Roman" w:cs="Times New Roman"/>
          <w:sz w:val="24"/>
          <w:szCs w:val="24"/>
        </w:rPr>
        <w:t>langjährigen</w:t>
      </w:r>
      <w:proofErr w:type="spellEnd"/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Bemühungen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vielen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Einzelpersonen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Organisationen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Hipparcos-Projekt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beteiligt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waren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waren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wesentlicher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Bestandteil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erfolgreichen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Abschlusses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Projekts</w:t>
      </w:r>
      <w:bookmarkEnd w:id="10"/>
      <w:proofErr w:type="spellEnd"/>
      <w:r w:rsidRPr="00EC040E">
        <w:rPr>
          <w:rFonts w:ascii="Times New Roman" w:hAnsi="Times New Roman" w:cs="Times New Roman"/>
          <w:sz w:val="24"/>
          <w:szCs w:val="24"/>
        </w:rPr>
        <w:t>.</w:t>
      </w:r>
      <w:r w:rsidR="004748BC" w:rsidRPr="00EC040E">
        <w:rPr>
          <w:rFonts w:ascii="Times New Roman" w:hAnsi="Times New Roman" w:cs="Times New Roman"/>
          <w:sz w:val="24"/>
          <w:szCs w:val="24"/>
        </w:rPr>
        <w:t>[13]</w:t>
      </w:r>
    </w:p>
    <w:p w14:paraId="7DFB55A1" w14:textId="77777777" w:rsidR="00276855" w:rsidRPr="00EC040E" w:rsidRDefault="00276855" w:rsidP="002A016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EEF824" w14:textId="472E3039" w:rsidR="001F487D" w:rsidRPr="00EC040E" w:rsidRDefault="00276855" w:rsidP="00276855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040E">
        <w:rPr>
          <w:rFonts w:ascii="Times New Roman" w:hAnsi="Times New Roman" w:cs="Times New Roman"/>
          <w:b/>
          <w:bCs/>
          <w:sz w:val="24"/>
          <w:szCs w:val="24"/>
        </w:rPr>
        <w:t>LAGEBESTIMMUNGS- UND KONTROLLSYSTEM (ADCS)</w:t>
      </w:r>
    </w:p>
    <w:p w14:paraId="70EBF303" w14:textId="02A6F2F3" w:rsidR="001F487D" w:rsidRPr="00EC040E" w:rsidRDefault="00F6446A" w:rsidP="0027685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Attitude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Ausrichtung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Körpers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zum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bekannten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Bezugssystem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Heutzutage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gilt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Instrument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Ermittlung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Einstellung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wichtigen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Bestandteile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Raumfahrzeug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Raumfahrzeugen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spielen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Bestimmung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Steuerung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Fluglage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bedeutende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Rolle.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Subsystem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Lageregelung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passt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Ausrichtung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Raumfahrzeugs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an, um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sicherzustellen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gewünschte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Flugbahn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beibehalten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Ghasemi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(2018), Karimi et al. (2019), Rahimi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Khoygani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Ghasemi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(2016),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Sharafian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Ghasemi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(2018),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Tavoosi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Mohammadi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EC040E">
        <w:rPr>
          <w:rFonts w:ascii="Times New Roman" w:hAnsi="Times New Roman" w:cs="Times New Roman"/>
          <w:sz w:val="24"/>
          <w:szCs w:val="24"/>
        </w:rPr>
        <w:t>2019a,b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,c)).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Werkzeuge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Bestimmung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Lage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üblicherweise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Attitude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hAnsi="Times New Roman" w:cs="Times New Roman"/>
          <w:sz w:val="24"/>
          <w:szCs w:val="24"/>
        </w:rPr>
        <w:t>Sensors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bezeichnet</w:t>
      </w:r>
      <w:proofErr w:type="spellEnd"/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Toloei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et al. (2014)).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Aufgrund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unterschiedlichen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Eigenschaften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Lagesensoren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Bezug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Masse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Gesamtkosten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Genauigkeit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Zuverlässigkeit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jeder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ihnen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bestimmte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Anwendung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geeignet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Übliche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Lagesensoren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Horizont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Sensor,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Sonnensensor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Magnetometer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Gyroskop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Huffman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et al. (2006),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Svartveit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(2003),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Toloei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et al. (2014)).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Horizontsensor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Erdsensor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bestimmt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Lage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Raumfahrzeugs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zum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Horizont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Dieser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erdnahe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Weltraummissionen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geeignet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Dieser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Sensor hat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Sonneneinstrahlung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schlechte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Genauigkeit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kalte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Wolken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großer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Höhe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Sonnensensor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ermittelt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dieEinstellung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Dieser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benötigt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kein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Stromquelle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liefert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Energie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über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Sonne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Daher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Sonnenpräsenz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Sichtfeld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hierfür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unabdingbar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Sensor.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Außerdem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hAnsi="Times New Roman" w:cs="Times New Roman"/>
          <w:sz w:val="24"/>
          <w:szCs w:val="24"/>
        </w:rPr>
        <w:t>Sonneneinstrahlung</w:t>
      </w:r>
      <w:proofErr w:type="spellEnd"/>
      <w:r w:rsidR="00CE0467" w:rsidRPr="00EC040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CE0467" w:rsidRPr="00EC040E">
        <w:rPr>
          <w:rFonts w:ascii="Times New Roman" w:hAnsi="Times New Roman" w:cs="Times New Roman"/>
          <w:sz w:val="24"/>
          <w:szCs w:val="24"/>
        </w:rPr>
        <w:t>14]</w:t>
      </w:r>
    </w:p>
    <w:p w14:paraId="734DF60E" w14:textId="10E56562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p w14:paraId="4B6F2277" w14:textId="0189FC1C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p w14:paraId="25997F96" w14:textId="0CC066ED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p w14:paraId="4C395160" w14:textId="4DF3A5B4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p w14:paraId="1728DA09" w14:textId="15415779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p w14:paraId="06C58C63" w14:textId="63A753C1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p w14:paraId="2545103F" w14:textId="658D0166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p w14:paraId="6D7B8EF4" w14:textId="38280BDF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p w14:paraId="735C2CC5" w14:textId="322E7BB3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p w14:paraId="3C4C5EDD" w14:textId="58E02025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p w14:paraId="293E1FCF" w14:textId="4F56FF0C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p w14:paraId="578347B3" w14:textId="77777777" w:rsidR="00CE0467" w:rsidRPr="00EC040E" w:rsidRDefault="00CE0467" w:rsidP="00F6446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DzTablo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6446A" w:rsidRPr="00EC040E" w14:paraId="3AE71193" w14:textId="77777777" w:rsidTr="00685B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9E30CF" w14:textId="72BE0F57" w:rsidR="00F6446A" w:rsidRPr="00EC040E" w:rsidRDefault="00F6446A" w:rsidP="00F644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Sensor</w:t>
            </w:r>
          </w:p>
        </w:tc>
        <w:tc>
          <w:tcPr>
            <w:tcW w:w="3117" w:type="dxa"/>
          </w:tcPr>
          <w:p w14:paraId="41C33A95" w14:textId="67E2DD7D" w:rsidR="00F6446A" w:rsidRPr="00EC040E" w:rsidRDefault="00F6446A" w:rsidP="00F64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Vorteil</w:t>
            </w:r>
            <w:proofErr w:type="spellEnd"/>
          </w:p>
        </w:tc>
        <w:tc>
          <w:tcPr>
            <w:tcW w:w="3117" w:type="dxa"/>
          </w:tcPr>
          <w:p w14:paraId="79AB479B" w14:textId="2D91B80C" w:rsidR="00F6446A" w:rsidRPr="00EC040E" w:rsidRDefault="00F6446A" w:rsidP="00F64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Nachteil</w:t>
            </w:r>
            <w:proofErr w:type="spellEnd"/>
          </w:p>
        </w:tc>
      </w:tr>
      <w:tr w:rsidR="00F6446A" w:rsidRPr="00EC040E" w14:paraId="0F2EF60F" w14:textId="77777777" w:rsidTr="00685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9A0F71" w14:textId="4624BD2C" w:rsidR="00F6446A" w:rsidRPr="00EC040E" w:rsidRDefault="00F6446A" w:rsidP="00F644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Sonnensensor</w:t>
            </w:r>
            <w:proofErr w:type="spellEnd"/>
          </w:p>
        </w:tc>
        <w:tc>
          <w:tcPr>
            <w:tcW w:w="3117" w:type="dxa"/>
          </w:tcPr>
          <w:p w14:paraId="34AD3B5B" w14:textId="77777777" w:rsidR="00F6446A" w:rsidRPr="00EC040E" w:rsidRDefault="00F6446A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Geringes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Gewicht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und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Stromverbrauch</w:t>
            </w:r>
            <w:proofErr w:type="spellEnd"/>
          </w:p>
          <w:p w14:paraId="2A4F3021" w14:textId="5C922669" w:rsidR="00F6446A" w:rsidRPr="00EC040E" w:rsidRDefault="00F6446A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Günstig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und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einfach</w:t>
            </w:r>
            <w:proofErr w:type="spellEnd"/>
          </w:p>
        </w:tc>
        <w:tc>
          <w:tcPr>
            <w:tcW w:w="3117" w:type="dxa"/>
          </w:tcPr>
          <w:p w14:paraId="409A7886" w14:textId="77777777" w:rsidR="00F6446A" w:rsidRPr="00EC040E" w:rsidRDefault="00F6446A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Mangelnde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Sichtbarkeit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bei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Sonnenfinsternis</w:t>
            </w:r>
            <w:proofErr w:type="spellEnd"/>
          </w:p>
          <w:p w14:paraId="6FB7658C" w14:textId="77777777" w:rsidR="00F6446A" w:rsidRPr="00EC040E" w:rsidRDefault="00F6446A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Begrenzte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Genauigkeit</w:t>
            </w:r>
            <w:proofErr w:type="spellEnd"/>
          </w:p>
          <w:p w14:paraId="3AF61FCE" w14:textId="725A8268" w:rsidR="00F6446A" w:rsidRPr="00EC040E" w:rsidRDefault="00F6446A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Ungenaue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Referenz</w:t>
            </w:r>
            <w:proofErr w:type="spellEnd"/>
          </w:p>
        </w:tc>
      </w:tr>
      <w:tr w:rsidR="00F6446A" w:rsidRPr="00EC040E" w14:paraId="7FF34942" w14:textId="77777777" w:rsidTr="00685B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A25739" w14:textId="3229767B" w:rsidR="00F6446A" w:rsidRPr="00EC040E" w:rsidRDefault="00F6446A" w:rsidP="00F644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Erdsensor</w:t>
            </w:r>
            <w:proofErr w:type="spellEnd"/>
          </w:p>
        </w:tc>
        <w:tc>
          <w:tcPr>
            <w:tcW w:w="3117" w:type="dxa"/>
          </w:tcPr>
          <w:p w14:paraId="5CC459D9" w14:textId="77777777" w:rsidR="00F6446A" w:rsidRPr="00EC040E" w:rsidRDefault="00F6446A" w:rsidP="00F64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Geeignet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für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Satelliten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in der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Nähe</w:t>
            </w:r>
            <w:proofErr w:type="spellEnd"/>
          </w:p>
          <w:p w14:paraId="3F5A6F25" w14:textId="77777777" w:rsidR="00F6446A" w:rsidRPr="00EC040E" w:rsidRDefault="00F6446A" w:rsidP="00F64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Einfache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Analyse</w:t>
            </w:r>
            <w:proofErr w:type="spellEnd"/>
          </w:p>
          <w:p w14:paraId="49F8DAE8" w14:textId="2AB8F25B" w:rsidR="00F6446A" w:rsidRPr="00EC040E" w:rsidRDefault="00685BF0" w:rsidP="00F64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Integrationsfähigkeit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mit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anderen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Sensoren</w:t>
            </w:r>
            <w:proofErr w:type="spellEnd"/>
          </w:p>
        </w:tc>
        <w:tc>
          <w:tcPr>
            <w:tcW w:w="3117" w:type="dxa"/>
          </w:tcPr>
          <w:p w14:paraId="0A57847C" w14:textId="77777777" w:rsidR="00F6446A" w:rsidRPr="00EC040E" w:rsidRDefault="00685BF0" w:rsidP="00F64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Begrenzte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Genauigkeit</w:t>
            </w:r>
            <w:proofErr w:type="spellEnd"/>
          </w:p>
          <w:p w14:paraId="1FEAF31D" w14:textId="77777777" w:rsidR="00685BF0" w:rsidRPr="00EC040E" w:rsidRDefault="00685BF0" w:rsidP="00F64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Ungenaue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Referenz</w:t>
            </w:r>
            <w:proofErr w:type="spellEnd"/>
          </w:p>
          <w:p w14:paraId="6D188734" w14:textId="77777777" w:rsidR="00685BF0" w:rsidRPr="00EC040E" w:rsidRDefault="00685BF0" w:rsidP="00F64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Extrem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teuer</w:t>
            </w:r>
            <w:proofErr w:type="spellEnd"/>
          </w:p>
          <w:p w14:paraId="6AF2CEC5" w14:textId="4B9A65F7" w:rsidR="00685BF0" w:rsidRPr="00EC040E" w:rsidRDefault="00685BF0" w:rsidP="00F64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Schwer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und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groß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präziser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Ausführung</w:t>
            </w:r>
            <w:proofErr w:type="spellEnd"/>
          </w:p>
        </w:tc>
      </w:tr>
      <w:tr w:rsidR="00F6446A" w:rsidRPr="00EC040E" w14:paraId="5C251B47" w14:textId="77777777" w:rsidTr="00685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4E662F" w14:textId="4ABB0FBB" w:rsidR="00F6446A" w:rsidRPr="00EC040E" w:rsidRDefault="00685BF0" w:rsidP="00F644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Magnetometer</w:t>
            </w:r>
            <w:proofErr w:type="spellEnd"/>
          </w:p>
        </w:tc>
        <w:tc>
          <w:tcPr>
            <w:tcW w:w="3117" w:type="dxa"/>
          </w:tcPr>
          <w:p w14:paraId="4066BC35" w14:textId="77777777" w:rsidR="00F6446A" w:rsidRPr="00EC040E" w:rsidRDefault="00685BF0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Wirtschaftlich</w:t>
            </w:r>
            <w:proofErr w:type="spellEnd"/>
          </w:p>
          <w:p w14:paraId="53645AA6" w14:textId="77777777" w:rsidR="00685BF0" w:rsidRPr="00EC040E" w:rsidRDefault="00685BF0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Energieeffizient</w:t>
            </w:r>
            <w:proofErr w:type="spellEnd"/>
          </w:p>
          <w:p w14:paraId="61B2E0A1" w14:textId="51000123" w:rsidR="00685BF0" w:rsidRPr="00EC040E" w:rsidRDefault="00685BF0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Verwendbar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im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niedrigen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Orbit</w:t>
            </w:r>
            <w:proofErr w:type="spellEnd"/>
          </w:p>
        </w:tc>
        <w:tc>
          <w:tcPr>
            <w:tcW w:w="3117" w:type="dxa"/>
          </w:tcPr>
          <w:p w14:paraId="0210A771" w14:textId="77777777" w:rsidR="00F6446A" w:rsidRPr="00EC040E" w:rsidRDefault="00685BF0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Geringe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Genauigkeit</w:t>
            </w:r>
            <w:proofErr w:type="spellEnd"/>
          </w:p>
          <w:p w14:paraId="05D0A24D" w14:textId="77777777" w:rsidR="00685BF0" w:rsidRPr="00EC040E" w:rsidRDefault="00685BF0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Nur in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Erdnähe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verwendbar</w:t>
            </w:r>
            <w:proofErr w:type="spellEnd"/>
          </w:p>
          <w:p w14:paraId="66281ACA" w14:textId="77777777" w:rsidR="00685BF0" w:rsidRPr="00EC040E" w:rsidRDefault="00685BF0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Begrenzt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durch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Magnetfeldstärke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und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Modellierungsgenauigkeit</w:t>
            </w:r>
            <w:proofErr w:type="spellEnd"/>
          </w:p>
          <w:p w14:paraId="26606C3D" w14:textId="39F11F76" w:rsidR="00685BF0" w:rsidRPr="00EC040E" w:rsidRDefault="00685BF0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Ungenaue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Referenz</w:t>
            </w:r>
            <w:proofErr w:type="spellEnd"/>
          </w:p>
        </w:tc>
      </w:tr>
      <w:tr w:rsidR="00F6446A" w:rsidRPr="00EC040E" w14:paraId="7775BB68" w14:textId="77777777" w:rsidTr="00685B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9458B3" w14:textId="3F249113" w:rsidR="00F6446A" w:rsidRPr="00EC040E" w:rsidRDefault="00685BF0" w:rsidP="00F644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Gyroskop</w:t>
            </w:r>
            <w:proofErr w:type="spellEnd"/>
          </w:p>
        </w:tc>
        <w:tc>
          <w:tcPr>
            <w:tcW w:w="3117" w:type="dxa"/>
          </w:tcPr>
          <w:p w14:paraId="34D5B5AE" w14:textId="77777777" w:rsidR="00F6446A" w:rsidRPr="00EC040E" w:rsidRDefault="00685BF0" w:rsidP="00F64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Hohe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Genauigkeit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kurzen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Intervallen</w:t>
            </w:r>
            <w:proofErr w:type="spellEnd"/>
          </w:p>
          <w:p w14:paraId="541B7FB3" w14:textId="6DE63D97" w:rsidR="00685BF0" w:rsidRPr="00EC040E" w:rsidRDefault="00685BF0" w:rsidP="00F64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6D6C9B6" w14:textId="77777777" w:rsidR="00685BF0" w:rsidRPr="00EC040E" w:rsidRDefault="00685BF0" w:rsidP="00685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Fehlerausbreitung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im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Laufe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der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Zeit</w:t>
            </w:r>
            <w:proofErr w:type="spellEnd"/>
          </w:p>
          <w:p w14:paraId="79050CAD" w14:textId="77777777" w:rsidR="00685BF0" w:rsidRPr="00EC040E" w:rsidRDefault="00685BF0" w:rsidP="00685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Wird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benötigt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damit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andere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Sensoren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korrigieren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können</w:t>
            </w:r>
            <w:proofErr w:type="spellEnd"/>
          </w:p>
          <w:p w14:paraId="3DFEEA77" w14:textId="51C44694" w:rsidR="00F6446A" w:rsidRPr="00EC040E" w:rsidRDefault="00685BF0" w:rsidP="00685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Teuer</w:t>
            </w:r>
            <w:proofErr w:type="spellEnd"/>
          </w:p>
        </w:tc>
      </w:tr>
      <w:tr w:rsidR="00F6446A" w:rsidRPr="00EC040E" w14:paraId="6F9F1542" w14:textId="77777777" w:rsidTr="00685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AA37F5C" w14:textId="09824E19" w:rsidR="00F6446A" w:rsidRPr="00EC040E" w:rsidRDefault="00685BF0" w:rsidP="00F644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Sternsensor</w:t>
            </w:r>
            <w:proofErr w:type="spellEnd"/>
          </w:p>
        </w:tc>
        <w:tc>
          <w:tcPr>
            <w:tcW w:w="3117" w:type="dxa"/>
          </w:tcPr>
          <w:p w14:paraId="7A37C54C" w14:textId="77777777" w:rsidR="00F6446A" w:rsidRPr="00EC040E" w:rsidRDefault="00685BF0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Hohe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Präzision</w:t>
            </w:r>
            <w:proofErr w:type="spellEnd"/>
          </w:p>
          <w:p w14:paraId="6D59F2EA" w14:textId="6864B808" w:rsidR="00685BF0" w:rsidRPr="00EC040E" w:rsidRDefault="00685BF0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Bedienbarkeit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an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jedem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Punkt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des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Himmels</w:t>
            </w:r>
            <w:proofErr w:type="spellEnd"/>
          </w:p>
        </w:tc>
        <w:tc>
          <w:tcPr>
            <w:tcW w:w="3117" w:type="dxa"/>
          </w:tcPr>
          <w:p w14:paraId="5D4BCFB2" w14:textId="77777777" w:rsidR="00F6446A" w:rsidRPr="00EC040E" w:rsidRDefault="00685BF0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Komplex</w:t>
            </w:r>
            <w:proofErr w:type="spellEnd"/>
          </w:p>
          <w:p w14:paraId="2EC8FD03" w14:textId="6618E34E" w:rsidR="00685BF0" w:rsidRPr="00EC040E" w:rsidRDefault="00685BF0" w:rsidP="00F64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Umfang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und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zeitaufwändige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Identifizierung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von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Sternen</w:t>
            </w:r>
            <w:proofErr w:type="spellEnd"/>
          </w:p>
        </w:tc>
      </w:tr>
    </w:tbl>
    <w:p w14:paraId="22BEA0E6" w14:textId="1EF4D644" w:rsidR="00F6446A" w:rsidRPr="00EC040E" w:rsidRDefault="00F6446A" w:rsidP="00F6446A">
      <w:pPr>
        <w:rPr>
          <w:rFonts w:ascii="Times New Roman" w:hAnsi="Times New Roman" w:cs="Times New Roman"/>
          <w:sz w:val="24"/>
          <w:szCs w:val="24"/>
        </w:rPr>
      </w:pPr>
    </w:p>
    <w:p w14:paraId="31CCA1E1" w14:textId="6845C2F4" w:rsidR="00F27610" w:rsidRPr="00EC040E" w:rsidRDefault="00F27610" w:rsidP="0027685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Tabelle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2.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Vergleich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typischer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hAnsi="Times New Roman" w:cs="Times New Roman"/>
          <w:sz w:val="24"/>
          <w:szCs w:val="24"/>
        </w:rPr>
        <w:t>Lagesensoren</w:t>
      </w:r>
      <w:proofErr w:type="spellEnd"/>
      <w:r w:rsidR="00CE0467" w:rsidRPr="00EC040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CE0467" w:rsidRPr="00EC040E">
        <w:rPr>
          <w:rFonts w:ascii="Times New Roman" w:hAnsi="Times New Roman" w:cs="Times New Roman"/>
          <w:sz w:val="24"/>
          <w:szCs w:val="24"/>
        </w:rPr>
        <w:t>15]</w:t>
      </w:r>
    </w:p>
    <w:p w14:paraId="26D6A790" w14:textId="77777777" w:rsidR="001F487D" w:rsidRPr="00EC040E" w:rsidRDefault="001F487D" w:rsidP="001F487D">
      <w:pPr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A56D28" w14:textId="75A86C6C" w:rsidR="001F487D" w:rsidRPr="00EC040E" w:rsidRDefault="006E3E51" w:rsidP="00626E5D">
      <w:pPr>
        <w:pStyle w:val="Balk1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17" w:name="_Toc90613184"/>
      <w:r w:rsidRPr="00EC040E">
        <w:rPr>
          <w:rFonts w:ascii="Times New Roman" w:hAnsi="Times New Roman" w:cs="Times New Roman"/>
          <w:sz w:val="24"/>
          <w:szCs w:val="24"/>
        </w:rPr>
        <w:t>Z</w:t>
      </w:r>
      <w:r w:rsidR="00276855" w:rsidRPr="00EC040E">
        <w:rPr>
          <w:rFonts w:ascii="Times New Roman" w:hAnsi="Times New Roman" w:cs="Times New Roman"/>
          <w:sz w:val="24"/>
          <w:szCs w:val="24"/>
        </w:rPr>
        <w:t>WEIDIMENSIONALE GAUSSSCHE FUNKTION</w:t>
      </w:r>
      <w:bookmarkEnd w:id="17"/>
    </w:p>
    <w:p w14:paraId="22813DAF" w14:textId="77777777" w:rsidR="006E3E51" w:rsidRPr="00EC040E" w:rsidRDefault="006E3E51" w:rsidP="0027685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zwei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Dimensionen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Potenz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 in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Gaußschen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Funktion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erhöht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jede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negativ-definierte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quadratische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Form.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Folglich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Pegelmengen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Gaußschen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immer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Ellipsen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978103" w14:textId="2219D1EE" w:rsidR="006E3E51" w:rsidRPr="00EC040E" w:rsidRDefault="006E3E51" w:rsidP="0027685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besonderes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Beispiel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zweidimensionale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Gaußsche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Funktion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39762EA" w14:textId="3CDAD8F3" w:rsidR="006E3E51" w:rsidRPr="00EC040E" w:rsidRDefault="006E3E51" w:rsidP="006E3E51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7E9A78" wp14:editId="24AFC2E4">
            <wp:extent cx="3629025" cy="60007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D2BB" w14:textId="60556211" w:rsidR="004F427B" w:rsidRPr="00EC040E" w:rsidRDefault="004F427B" w:rsidP="004F427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A00376" w14:textId="77777777" w:rsidR="00CE0467" w:rsidRPr="00EC040E" w:rsidRDefault="00CE0467" w:rsidP="004F427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C1C58F" w14:textId="22319A96" w:rsidR="004F427B" w:rsidRPr="00EC040E" w:rsidRDefault="004F427B" w:rsidP="004F427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Volumen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Gaußschen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Funktion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gegeben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4042C8E" w14:textId="499F38BD" w:rsidR="004F427B" w:rsidRPr="00EC040E" w:rsidRDefault="004F427B" w:rsidP="004F427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1C8629" wp14:editId="71CAED6D">
            <wp:extent cx="3038475" cy="57150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3F6D" w14:textId="0EACD459" w:rsidR="004F427B" w:rsidRPr="00EC040E" w:rsidRDefault="004F427B" w:rsidP="004F427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Allgemeinen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zweidimensionale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elliptische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Gaußsche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Funktion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ausgedrückt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5B1933" w14:textId="19E28D95" w:rsidR="004F427B" w:rsidRPr="00EC040E" w:rsidRDefault="004F427B" w:rsidP="004F427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18BDC8" wp14:editId="4A60DD15">
            <wp:extent cx="4981575" cy="42862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EBAF" w14:textId="28DCEFA4" w:rsidR="004F427B" w:rsidRPr="00EC040E" w:rsidRDefault="004F427B" w:rsidP="004F427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F51580" wp14:editId="3DA4EECC">
            <wp:extent cx="3771900" cy="28289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DB9E" w14:textId="37D15CF1" w:rsidR="004F427B" w:rsidRPr="00EC040E" w:rsidRDefault="00357C74" w:rsidP="0027685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9.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Zweidimensionales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probabilistisches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Gaußsches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Verteilungsmodell</w:t>
      </w:r>
      <w:proofErr w:type="spellEnd"/>
      <w:r w:rsidR="00CE0467" w:rsidRPr="00EC040E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="00CE0467" w:rsidRPr="00EC040E">
        <w:rPr>
          <w:rFonts w:ascii="Times New Roman" w:eastAsia="Times New Roman" w:hAnsi="Times New Roman" w:cs="Times New Roman"/>
          <w:sz w:val="24"/>
          <w:szCs w:val="24"/>
        </w:rPr>
        <w:t>16]</w:t>
      </w:r>
    </w:p>
    <w:p w14:paraId="75E75813" w14:textId="472AB887" w:rsidR="009E5272" w:rsidRPr="00EC040E" w:rsidRDefault="009E5272" w:rsidP="0027685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F5F4F9" w14:textId="18C2D37D" w:rsidR="009E5272" w:rsidRPr="00EC040E" w:rsidRDefault="009E5272" w:rsidP="0027685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3822C7" w14:textId="559AE0E4" w:rsidR="00746BE3" w:rsidRPr="00EC040E" w:rsidRDefault="00746BE3" w:rsidP="0027685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2784D" w14:textId="77777777" w:rsidR="00746BE3" w:rsidRPr="00EC040E" w:rsidRDefault="00746BE3" w:rsidP="0027685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211082" w14:textId="328341EA" w:rsidR="009E5272" w:rsidRPr="00EC040E" w:rsidRDefault="009E5272" w:rsidP="0027685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7B34C7" w14:textId="366802B4" w:rsidR="00BD4023" w:rsidRPr="00EC040E" w:rsidRDefault="00EC040E" w:rsidP="00EC040E">
      <w:pPr>
        <w:pStyle w:val="Balk1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18" w:name="_Toc90613185"/>
      <w:r w:rsidRPr="00EC040E">
        <w:rPr>
          <w:rFonts w:ascii="Times New Roman" w:hAnsi="Times New Roman" w:cs="Times New Roman"/>
          <w:sz w:val="24"/>
          <w:szCs w:val="24"/>
        </w:rPr>
        <w:lastRenderedPageBreak/>
        <w:t>FINANZANALYSE</w:t>
      </w:r>
      <w:bookmarkEnd w:id="18"/>
    </w:p>
    <w:p w14:paraId="57F59A65" w14:textId="77777777" w:rsidR="00BD4023" w:rsidRPr="00EC040E" w:rsidRDefault="00BD4023" w:rsidP="00BD4023">
      <w:pPr>
        <w:pStyle w:val="ListeParagraf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Planeten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Objekte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völlig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mysteriös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fern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erscheinen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Probleme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haben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jedoch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Macht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unser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Leben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sowohl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direkt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indirekt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beeinflussen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wenn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viele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ihnen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nicht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kennen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haben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unglaubliche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Vorteile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unserem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täglichen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Leben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wichtigste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Quelle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dieser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Vorteile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weltraumbezogene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Forschungen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Projekte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hohen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Budgets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.</w:t>
      </w:r>
    </w:p>
    <w:p w14:paraId="0431040A" w14:textId="14917216" w:rsidR="00BD4023" w:rsidRPr="00EC040E" w:rsidRDefault="00BD4023" w:rsidP="00BD4023">
      <w:pPr>
        <w:pStyle w:val="ListeParagraf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denken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vielleicht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Nutzen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Weltraumforschung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40E">
        <w:rPr>
          <w:rFonts w:ascii="Times New Roman" w:hAnsi="Times New Roman" w:cs="Times New Roman"/>
          <w:sz w:val="24"/>
          <w:szCs w:val="24"/>
        </w:rPr>
        <w:t>uns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?“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kannst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es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passieren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sehr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mühsamen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kostspieligen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Studien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haben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jedoch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viele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praktische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technische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Geräte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gebracht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sowohl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verschiedenen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Wissenschaftsbereichen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täglichen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Leben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Star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Tracker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optisches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Gerät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Fotozelle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oder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Kamera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misst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Es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Ausrichtung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Raumfahrzeugs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bestimmen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Startracker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Prozessor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umfassen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identifizieren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indem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Anordnung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beobachteter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mit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bekannten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Sternanordnung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Himmel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vergleicht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Beispiel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Startracker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kann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"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arcsec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Sagitta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Star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Tracker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"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CubeSat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Company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genannt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Sagitta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Star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Tracker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bietet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Genauigkeit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Winkelsekundenbereich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für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Ihren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CubeSat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benutzerdefinierten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Algorithmen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sind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Genauigkeit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Robustheit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geringe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Rechenkosten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optimiert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Startracker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hat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eingebaute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Blende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Wirkung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Streulicht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reduzieren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kompakt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einfach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CubeSats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große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Satelliten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einzubinden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Da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dieses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Projekt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forschungs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softwareorientiert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ist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wurde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Finanzanalyse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Grundlage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genommen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.</w:t>
      </w:r>
    </w:p>
    <w:p w14:paraId="2AD262BA" w14:textId="64223DE7" w:rsidR="004B3518" w:rsidRPr="00EC040E" w:rsidRDefault="004B3518" w:rsidP="00BD4023">
      <w:pPr>
        <w:pStyle w:val="ListeParagraf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0ADB9F0" w14:textId="77777777" w:rsidR="004B3518" w:rsidRPr="00EC040E" w:rsidRDefault="004B3518" w:rsidP="00BD4023">
      <w:pPr>
        <w:pStyle w:val="ListeParagraf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774A3F6" w14:textId="77777777" w:rsidR="00BD4023" w:rsidRPr="00EC040E" w:rsidRDefault="00BD4023" w:rsidP="00BD4023">
      <w:pPr>
        <w:pStyle w:val="ListeParagraf"/>
        <w:ind w:left="1800" w:firstLine="360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C4CFB" wp14:editId="74321F4F">
            <wp:extent cx="3801979" cy="2536748"/>
            <wp:effectExtent l="0" t="0" r="8255" b="0"/>
            <wp:docPr id="24" name="Resim 24" descr="Star tra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 track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86" cy="254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2F448" w14:textId="7D157F02" w:rsidR="00BD4023" w:rsidRPr="00EC040E" w:rsidRDefault="00BD4023" w:rsidP="00BD4023">
      <w:pPr>
        <w:pStyle w:val="ListeParagraf"/>
        <w:ind w:left="252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10</w:t>
      </w:r>
      <w:proofErr w:type="gramEnd"/>
      <w:r w:rsidRPr="00EC040E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Arcsec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Sagitta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Star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Tracker</w:t>
      </w:r>
      <w:proofErr w:type="spellEnd"/>
    </w:p>
    <w:p w14:paraId="34086AE6" w14:textId="0F576FBA" w:rsidR="00BD4023" w:rsidRPr="00EC040E" w:rsidRDefault="00BD4023" w:rsidP="00BD4023">
      <w:pPr>
        <w:rPr>
          <w:rFonts w:ascii="Times New Roman" w:hAnsi="Times New Roman" w:cs="Times New Roman"/>
          <w:sz w:val="24"/>
          <w:szCs w:val="24"/>
        </w:rPr>
      </w:pPr>
    </w:p>
    <w:p w14:paraId="2865FB1A" w14:textId="6B5EE7B0" w:rsidR="00BD4023" w:rsidRPr="00EC040E" w:rsidRDefault="00BD4023" w:rsidP="00BD4023">
      <w:pPr>
        <w:rPr>
          <w:rFonts w:ascii="Times New Roman" w:hAnsi="Times New Roman" w:cs="Times New Roman"/>
          <w:sz w:val="24"/>
          <w:szCs w:val="24"/>
        </w:rPr>
      </w:pPr>
    </w:p>
    <w:p w14:paraId="32EB4393" w14:textId="068C22F7" w:rsidR="00BD4023" w:rsidRPr="00EC040E" w:rsidRDefault="00BD4023" w:rsidP="00BD4023">
      <w:pPr>
        <w:rPr>
          <w:rFonts w:ascii="Times New Roman" w:hAnsi="Times New Roman" w:cs="Times New Roman"/>
          <w:sz w:val="24"/>
          <w:szCs w:val="24"/>
        </w:rPr>
      </w:pPr>
    </w:p>
    <w:p w14:paraId="492618EC" w14:textId="77777777" w:rsidR="00BD4023" w:rsidRPr="00EC040E" w:rsidRDefault="00BD4023" w:rsidP="00BD4023">
      <w:pPr>
        <w:rPr>
          <w:rFonts w:ascii="Times New Roman" w:hAnsi="Times New Roman" w:cs="Times New Roman"/>
          <w:sz w:val="24"/>
          <w:szCs w:val="24"/>
        </w:rPr>
      </w:pPr>
    </w:p>
    <w:p w14:paraId="52220E73" w14:textId="77777777" w:rsidR="00BD4023" w:rsidRPr="00EC040E" w:rsidRDefault="00BD4023" w:rsidP="00BD4023">
      <w:pPr>
        <w:pStyle w:val="ListeParagraf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D4023" w:rsidRPr="00EC040E" w14:paraId="210C0C39" w14:textId="77777777" w:rsidTr="00E4759D">
        <w:tc>
          <w:tcPr>
            <w:tcW w:w="4531" w:type="dxa"/>
          </w:tcPr>
          <w:p w14:paraId="7F9136A1" w14:textId="77777777" w:rsidR="00BD4023" w:rsidRPr="00EC040E" w:rsidRDefault="00BD4023" w:rsidP="00E475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Produkt</w:t>
            </w:r>
            <w:proofErr w:type="spellEnd"/>
            <w:r w:rsidRPr="00EC04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EC04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Dienst</w:t>
            </w:r>
            <w:proofErr w:type="spellEnd"/>
          </w:p>
        </w:tc>
        <w:tc>
          <w:tcPr>
            <w:tcW w:w="4531" w:type="dxa"/>
          </w:tcPr>
          <w:p w14:paraId="00E9B687" w14:textId="77777777" w:rsidR="00BD4023" w:rsidRPr="00EC040E" w:rsidRDefault="00BD4023" w:rsidP="00E475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Stückpreis</w:t>
            </w:r>
            <w:proofErr w:type="spellEnd"/>
          </w:p>
        </w:tc>
      </w:tr>
      <w:tr w:rsidR="00BD4023" w:rsidRPr="00EC040E" w14:paraId="67585D92" w14:textId="77777777" w:rsidTr="00E4759D">
        <w:tc>
          <w:tcPr>
            <w:tcW w:w="4531" w:type="dxa"/>
          </w:tcPr>
          <w:p w14:paraId="663D9C81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Arcsec</w:t>
            </w:r>
            <w:proofErr w:type="spellEnd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Sagitta</w:t>
            </w:r>
            <w:proofErr w:type="spellEnd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Star </w:t>
            </w:r>
            <w:proofErr w:type="spellStart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Tracker</w:t>
            </w:r>
            <w:proofErr w:type="spellEnd"/>
          </w:p>
        </w:tc>
        <w:tc>
          <w:tcPr>
            <w:tcW w:w="4531" w:type="dxa"/>
          </w:tcPr>
          <w:p w14:paraId="64A9F63D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45.000 €</w:t>
            </w:r>
          </w:p>
        </w:tc>
      </w:tr>
      <w:tr w:rsidR="00BD4023" w:rsidRPr="00EC040E" w14:paraId="17AD1573" w14:textId="77777777" w:rsidTr="00E4759D">
        <w:tc>
          <w:tcPr>
            <w:tcW w:w="4531" w:type="dxa"/>
          </w:tcPr>
          <w:p w14:paraId="440A9AF5" w14:textId="77777777" w:rsidR="00BD4023" w:rsidRPr="00EC040E" w:rsidRDefault="00BD4023" w:rsidP="00E4759D">
            <w:pPr>
              <w:shd w:val="clear" w:color="auto" w:fill="FFFFFF"/>
              <w:spacing w:line="240" w:lineRule="atLeast"/>
              <w:outlineLvl w:val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23" w:history="1">
              <w:bookmarkStart w:id="19" w:name="_Toc90612477"/>
              <w:bookmarkStart w:id="20" w:name="_Toc90612932"/>
              <w:bookmarkStart w:id="21" w:name="_Toc90613186"/>
              <w:proofErr w:type="spellStart"/>
              <w:r w:rsidRPr="00EC040E"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</w:rPr>
                <w:t>Lenovo</w:t>
              </w:r>
              <w:proofErr w:type="spellEnd"/>
              <w:r w:rsidRPr="00EC040E"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</w:rPr>
                <w:t xml:space="preserve"> THINKPAD E14 G2 Intel </w:t>
              </w:r>
              <w:proofErr w:type="spellStart"/>
              <w:r w:rsidRPr="00EC040E"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</w:rPr>
                <w:t>Core</w:t>
              </w:r>
              <w:proofErr w:type="spellEnd"/>
              <w:r w:rsidRPr="00EC040E"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</w:rPr>
                <w:t xml:space="preserve"> i7-1165G7 2,80GHz (Win10)</w:t>
              </w:r>
              <w:bookmarkEnd w:id="19"/>
              <w:bookmarkEnd w:id="20"/>
              <w:bookmarkEnd w:id="21"/>
            </w:hyperlink>
          </w:p>
          <w:p w14:paraId="65E77893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C099BDB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24" w:history="1">
              <w:r w:rsidRPr="00EC040E">
                <w:rPr>
                  <w:rStyle w:val="a-price-whole"/>
                  <w:rFonts w:ascii="Times New Roman" w:hAnsi="Times New Roman" w:cs="Times New Roman"/>
                  <w:color w:val="000000" w:themeColor="text1"/>
                  <w:sz w:val="24"/>
                  <w:szCs w:val="24"/>
                  <w:shd w:val="clear" w:color="auto" w:fill="FFFFFF"/>
                </w:rPr>
                <w:t>1.154,52</w:t>
              </w:r>
            </w:hyperlink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€</w:t>
            </w:r>
          </w:p>
        </w:tc>
      </w:tr>
      <w:tr w:rsidR="00BD4023" w:rsidRPr="00EC040E" w14:paraId="40DCE8CB" w14:textId="77777777" w:rsidTr="00E4759D">
        <w:tc>
          <w:tcPr>
            <w:tcW w:w="4531" w:type="dxa"/>
          </w:tcPr>
          <w:p w14:paraId="661C9E0A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Unbefristete</w:t>
            </w:r>
            <w:proofErr w:type="spellEnd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MATLAB </w:t>
            </w:r>
            <w:proofErr w:type="spellStart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Lizenz</w:t>
            </w:r>
            <w:proofErr w:type="spellEnd"/>
          </w:p>
        </w:tc>
        <w:tc>
          <w:tcPr>
            <w:tcW w:w="4531" w:type="dxa"/>
          </w:tcPr>
          <w:p w14:paraId="72E7C77D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2.350 $</w:t>
            </w:r>
          </w:p>
        </w:tc>
      </w:tr>
      <w:tr w:rsidR="00BD4023" w:rsidRPr="00EC040E" w14:paraId="11CD5B4B" w14:textId="77777777" w:rsidTr="00E4759D">
        <w:tc>
          <w:tcPr>
            <w:tcW w:w="4531" w:type="dxa"/>
          </w:tcPr>
          <w:p w14:paraId="75DB7A40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E-2286G Server (</w:t>
            </w:r>
            <w:proofErr w:type="spellStart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monatlich</w:t>
            </w:r>
            <w:proofErr w:type="spellEnd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  <w:p w14:paraId="7FEDE687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531" w:type="dxa"/>
          </w:tcPr>
          <w:p w14:paraId="64B1BDDB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79 €</w:t>
            </w:r>
          </w:p>
        </w:tc>
      </w:tr>
      <w:tr w:rsidR="00BD4023" w:rsidRPr="00EC040E" w14:paraId="209E6440" w14:textId="77777777" w:rsidTr="00E4759D">
        <w:tc>
          <w:tcPr>
            <w:tcW w:w="4531" w:type="dxa"/>
          </w:tcPr>
          <w:p w14:paraId="0E3412D5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Gehalt</w:t>
            </w:r>
            <w:proofErr w:type="spellEnd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als</w:t>
            </w:r>
            <w:proofErr w:type="spellEnd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Softwareentwickler</w:t>
            </w:r>
            <w:proofErr w:type="spellEnd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monatlich</w:t>
            </w:r>
            <w:proofErr w:type="spellEnd"/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531" w:type="dxa"/>
          </w:tcPr>
          <w:p w14:paraId="7EC32CE6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3.500 €</w:t>
            </w:r>
          </w:p>
        </w:tc>
      </w:tr>
      <w:tr w:rsidR="00BD4023" w:rsidRPr="00EC040E" w14:paraId="2F7B7871" w14:textId="77777777" w:rsidTr="00E4759D">
        <w:tc>
          <w:tcPr>
            <w:tcW w:w="4531" w:type="dxa"/>
          </w:tcPr>
          <w:p w14:paraId="7778A5EA" w14:textId="77777777" w:rsidR="00BD4023" w:rsidRPr="00EC040E" w:rsidRDefault="00BD4023" w:rsidP="00E4759D">
            <w:pPr>
              <w:shd w:val="clear" w:color="auto" w:fill="FFFFFF"/>
              <w:spacing w:line="240" w:lineRule="atLeast"/>
              <w:outlineLvl w:val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25" w:history="1">
              <w:bookmarkStart w:id="22" w:name="_Toc90612478"/>
              <w:bookmarkStart w:id="23" w:name="_Toc90612933"/>
              <w:bookmarkStart w:id="24" w:name="_Toc90613187"/>
              <w:proofErr w:type="spellStart"/>
              <w:r w:rsidRPr="00EC040E"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</w:rPr>
                <w:t>Sennheiser</w:t>
              </w:r>
              <w:proofErr w:type="spellEnd"/>
              <w:r w:rsidRPr="00EC040E"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</w:rPr>
                <w:t xml:space="preserve"> 508377</w:t>
              </w:r>
            </w:hyperlink>
            <w:r w:rsidRPr="00EC04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C040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Kopfhörer</w:t>
            </w:r>
            <w:bookmarkEnd w:id="22"/>
            <w:bookmarkEnd w:id="23"/>
            <w:bookmarkEnd w:id="24"/>
            <w:proofErr w:type="spellEnd"/>
          </w:p>
          <w:p w14:paraId="6A820AD3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9E63492" w14:textId="77777777" w:rsidR="00BD4023" w:rsidRPr="00EC040E" w:rsidRDefault="00BD4023" w:rsidP="00E4759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C040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41 €</w:t>
            </w:r>
          </w:p>
        </w:tc>
      </w:tr>
      <w:tr w:rsidR="00BD4023" w:rsidRPr="00EC040E" w14:paraId="3B3D65FA" w14:textId="77777777" w:rsidTr="00E4759D">
        <w:tc>
          <w:tcPr>
            <w:tcW w:w="4531" w:type="dxa"/>
          </w:tcPr>
          <w:p w14:paraId="2EC851C1" w14:textId="77777777" w:rsidR="00BD4023" w:rsidRPr="00EC040E" w:rsidRDefault="00BD4023" w:rsidP="00E475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>Logitech</w:t>
            </w:r>
            <w:proofErr w:type="spellEnd"/>
            <w:r w:rsidRPr="00EC040E">
              <w:rPr>
                <w:rFonts w:ascii="Times New Roman" w:hAnsi="Times New Roman" w:cs="Times New Roman"/>
                <w:sz w:val="24"/>
                <w:szCs w:val="24"/>
              </w:rPr>
              <w:t xml:space="preserve"> M90-Maus</w:t>
            </w:r>
          </w:p>
        </w:tc>
        <w:tc>
          <w:tcPr>
            <w:tcW w:w="4531" w:type="dxa"/>
          </w:tcPr>
          <w:p w14:paraId="55F5369F" w14:textId="706DD612" w:rsidR="00BD4023" w:rsidRPr="00EC040E" w:rsidRDefault="00BD4023" w:rsidP="00BD4023">
            <w:pPr>
              <w:pStyle w:val="ListeParagraf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7DF718" w14:textId="77777777" w:rsidR="00BD4023" w:rsidRPr="00EC040E" w:rsidRDefault="00BD4023" w:rsidP="00BD4023">
      <w:pPr>
        <w:pStyle w:val="ListeParagraf"/>
        <w:ind w:left="360"/>
        <w:rPr>
          <w:rFonts w:ascii="Times New Roman" w:hAnsi="Times New Roman" w:cs="Times New Roman"/>
          <w:sz w:val="24"/>
          <w:szCs w:val="24"/>
        </w:rPr>
      </w:pPr>
    </w:p>
    <w:p w14:paraId="51CCC731" w14:textId="1ED1812C" w:rsidR="009742C3" w:rsidRPr="00EC040E" w:rsidRDefault="00BD4023" w:rsidP="00EC040E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hAnsi="Times New Roman" w:cs="Times New Roman"/>
          <w:b/>
          <w:bCs/>
          <w:sz w:val="24"/>
          <w:szCs w:val="24"/>
        </w:rPr>
        <w:t>Tabelle</w:t>
      </w:r>
      <w:proofErr w:type="spellEnd"/>
      <w:r w:rsidRPr="00EC040E">
        <w:rPr>
          <w:rFonts w:ascii="Times New Roman" w:hAnsi="Times New Roman" w:cs="Times New Roman"/>
          <w:b/>
          <w:bCs/>
          <w:sz w:val="24"/>
          <w:szCs w:val="24"/>
        </w:rPr>
        <w:t xml:space="preserve"> 3.</w:t>
      </w:r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Kostenliste</w:t>
      </w:r>
      <w:proofErr w:type="spellEnd"/>
    </w:p>
    <w:p w14:paraId="23952504" w14:textId="03EEAD72" w:rsidR="00FD1773" w:rsidRPr="00EC040E" w:rsidRDefault="00934DBC" w:rsidP="00EC040E">
      <w:pPr>
        <w:pStyle w:val="Balk1"/>
        <w:rPr>
          <w:rFonts w:ascii="Times New Roman" w:hAnsi="Times New Roman" w:cs="Times New Roman"/>
          <w:sz w:val="24"/>
          <w:szCs w:val="24"/>
        </w:rPr>
      </w:pPr>
      <w:bookmarkStart w:id="25" w:name="_Toc90613188"/>
      <w:r w:rsidRPr="00EC040E"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r w:rsidR="00EC040E" w:rsidRPr="00EC040E">
        <w:rPr>
          <w:rFonts w:ascii="Times New Roman" w:hAnsi="Times New Roman" w:cs="Times New Roman"/>
          <w:sz w:val="24"/>
          <w:szCs w:val="24"/>
        </w:rPr>
        <w:t>ERSTELLEN EINES IMAGES MIT MATLAB</w:t>
      </w:r>
      <w:bookmarkEnd w:id="25"/>
    </w:p>
    <w:p w14:paraId="4738577E" w14:textId="0626EFFD" w:rsidR="00FD1773" w:rsidRPr="00EC040E" w:rsidRDefault="00746BE3" w:rsidP="00EC040E">
      <w:pPr>
        <w:pStyle w:val="Balk4"/>
        <w:rPr>
          <w:rFonts w:ascii="Times New Roman" w:hAnsi="Times New Roman" w:cs="Times New Roman"/>
        </w:rPr>
      </w:pPr>
      <w:r w:rsidRPr="00EC040E">
        <w:rPr>
          <w:rFonts w:ascii="Times New Roman" w:hAnsi="Times New Roman" w:cs="Times New Roman"/>
        </w:rPr>
        <w:t>7</w:t>
      </w:r>
      <w:r w:rsidR="00FD1773" w:rsidRPr="00EC040E">
        <w:rPr>
          <w:rFonts w:ascii="Times New Roman" w:hAnsi="Times New Roman" w:cs="Times New Roman"/>
        </w:rPr>
        <w:t xml:space="preserve">.1 </w:t>
      </w:r>
      <w:proofErr w:type="spellStart"/>
      <w:r w:rsidR="00D004CC" w:rsidRPr="00EC040E">
        <w:rPr>
          <w:rFonts w:ascii="Times New Roman" w:hAnsi="Times New Roman" w:cs="Times New Roman"/>
        </w:rPr>
        <w:t>Sterne</w:t>
      </w:r>
      <w:proofErr w:type="spellEnd"/>
      <w:r w:rsidR="00D004CC" w:rsidRPr="00EC040E">
        <w:rPr>
          <w:rFonts w:ascii="Times New Roman" w:hAnsi="Times New Roman" w:cs="Times New Roman"/>
        </w:rPr>
        <w:t xml:space="preserve"> </w:t>
      </w:r>
      <w:proofErr w:type="spellStart"/>
      <w:r w:rsidR="00D004CC" w:rsidRPr="00EC040E">
        <w:rPr>
          <w:rFonts w:ascii="Times New Roman" w:hAnsi="Times New Roman" w:cs="Times New Roman"/>
        </w:rPr>
        <w:t>erschaffen</w:t>
      </w:r>
      <w:proofErr w:type="spellEnd"/>
      <w:r w:rsidR="00FD1773" w:rsidRPr="00EC040E">
        <w:rPr>
          <w:rFonts w:ascii="Times New Roman" w:hAnsi="Times New Roman" w:cs="Times New Roman"/>
          <w:noProof/>
        </w:rPr>
        <w:drawing>
          <wp:inline distT="0" distB="0" distL="0" distR="0" wp14:anchorId="3B97A279" wp14:editId="2BE5FDFC">
            <wp:extent cx="5762625" cy="7378747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464" cy="744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667C" w14:textId="3DA56AD4" w:rsidR="00FD1773" w:rsidRPr="00EC040E" w:rsidRDefault="00FD17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00214F" w14:textId="360A8275" w:rsidR="00FD1773" w:rsidRPr="00EC040E" w:rsidRDefault="00FD17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0BBE81" w14:textId="77777777" w:rsidR="0088779B" w:rsidRPr="00EC040E" w:rsidRDefault="003D061A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Teil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Himmels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künstliches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Foto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gemacht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Projekt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Star-Sensor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Foto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aufzunehmen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Da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Auflösung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Star-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Objektivs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937 x 937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beträgt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Auflösung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schwarzes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erstellt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24D7CA" w14:textId="4B9C9EF9" w:rsidR="0088779B" w:rsidRPr="00EC040E" w:rsidRDefault="0088779B" w:rsidP="00A742D1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81E842" wp14:editId="65D1EC0E">
            <wp:extent cx="3476625" cy="344805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9DC8" w14:textId="05380D45" w:rsidR="00934DBC" w:rsidRPr="00EC040E" w:rsidRDefault="009742C3" w:rsidP="00A742D1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11.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>gebildeten</w:t>
      </w:r>
      <w:proofErr w:type="spellEnd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>Sternen</w:t>
      </w:r>
      <w:proofErr w:type="spellEnd"/>
    </w:p>
    <w:p w14:paraId="544C4AB4" w14:textId="1FA25A16" w:rsidR="00FD1773" w:rsidRPr="00EC040E" w:rsidRDefault="0088779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Zentrum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28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hellsten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zwischen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Blickwinkeln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dem "sect3-tables"-Dokument "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Tabelle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3.6.4.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150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hellsten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Hipparcos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-Katalog"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ermittelt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projizieren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schwarzes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Teil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Himmels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künstliches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Foto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gemacht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66CB65" w14:textId="0B333120" w:rsidR="00A742D1" w:rsidRPr="00EC040E" w:rsidRDefault="00A742D1" w:rsidP="00A742D1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52E9A44" w14:textId="67E0D919" w:rsidR="00A742D1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F58F57" w14:textId="6288CEBA" w:rsidR="00A742D1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6F9268" w14:textId="14507BA5" w:rsidR="00A742D1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A436F0" w14:textId="2CDC98C3" w:rsidR="00A742D1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DD492F" w14:textId="354D4978" w:rsidR="00A742D1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085FAD" w14:textId="694B5CF1" w:rsidR="00A742D1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97560" w14:textId="3658A5F6" w:rsidR="00A742D1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10277F" w14:textId="27C7DF1F" w:rsidR="00934DBC" w:rsidRPr="00EC040E" w:rsidRDefault="00934DB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773A4" w14:textId="33AC2A14" w:rsidR="00934DBC" w:rsidRPr="00EC040E" w:rsidRDefault="00934DB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D71063" w14:textId="77777777" w:rsidR="00934DBC" w:rsidRPr="00EC040E" w:rsidRDefault="00934DB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E3B027" w14:textId="4072F43A" w:rsidR="00A742D1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099A61" wp14:editId="3D34D19F">
            <wp:extent cx="5934075" cy="2914650"/>
            <wp:effectExtent l="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76BD" w14:textId="37EDB425" w:rsidR="00A742D1" w:rsidRPr="00EC040E" w:rsidRDefault="009E527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Ausgabe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Funktion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Gauss2d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enthält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Ausdrücke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Sigma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Center.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berechnen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Sigma-Werte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Bereich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finden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indem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Sigma-Werte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150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hellsten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Hipparcos-Katalogtabelle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3.6.4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100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skalieren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ermittelten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Entfernung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ziehen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Alpha-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Delta-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Koordinaten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ab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multiplizieren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unserem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Pixelwert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Zum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Schluss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dividieren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Ergebnis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42.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Mittelpunkt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6D251E" w14:textId="07C4DC3E" w:rsidR="00A742D1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41DB8A" w14:textId="47900CA2" w:rsidR="009E5272" w:rsidRPr="00EC040E" w:rsidRDefault="009E52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4171F9" w14:textId="77777777" w:rsidR="009E5272" w:rsidRPr="00EC040E" w:rsidRDefault="009E52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B36CDB" w14:textId="4063CD2C" w:rsidR="00C649C3" w:rsidRPr="00EC040E" w:rsidRDefault="00C64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C2F2FD" w14:textId="04F0C43B" w:rsidR="00C649C3" w:rsidRPr="00EC040E" w:rsidRDefault="00C64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A4C9A0" w14:textId="03D7CFD4" w:rsidR="00C649C3" w:rsidRPr="00EC040E" w:rsidRDefault="00C64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4C9D2F" w14:textId="5B36CB25" w:rsidR="00C649C3" w:rsidRPr="00EC040E" w:rsidRDefault="00C64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1C37AF" w14:textId="35912E55" w:rsidR="00C649C3" w:rsidRPr="00EC040E" w:rsidRDefault="00C64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AB5317" w14:textId="509F5586" w:rsidR="00C649C3" w:rsidRPr="00EC040E" w:rsidRDefault="00C64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A0CA0D" w14:textId="32741C6E" w:rsidR="00C649C3" w:rsidRPr="00EC040E" w:rsidRDefault="00C64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737B48" w14:textId="084D5266" w:rsidR="00C649C3" w:rsidRPr="00EC040E" w:rsidRDefault="00C64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5ED359" w14:textId="77777777" w:rsidR="00C649C3" w:rsidRPr="00EC040E" w:rsidRDefault="00C649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6A3F67" w14:textId="2F5D55DB" w:rsidR="009E5272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2248B4" wp14:editId="0555CE24">
            <wp:extent cx="5943600" cy="29337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966" w14:textId="20D2D704" w:rsidR="00A742D1" w:rsidRPr="00EC040E" w:rsidRDefault="009E5272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Fläche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repräsentiert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eingenommene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Fläche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ermittelten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Entfernung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ziehen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Alpha-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Delta-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Koordinaten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ab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multiplizieren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Cardinate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unserem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Pixelwert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Zum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Schluss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dividieren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Ergebnis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42.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bestimmt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Mittelpunkt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Kastenkacheln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helfen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beim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Auffinden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07FA8F" w14:textId="218DBC19" w:rsidR="009E5272" w:rsidRPr="00EC040E" w:rsidRDefault="009E52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75C8D2" w14:textId="22A613E8" w:rsidR="004B3518" w:rsidRPr="00EC040E" w:rsidRDefault="004B35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56692C" w14:textId="060D982D" w:rsidR="004B3518" w:rsidRPr="00EC040E" w:rsidRDefault="004B35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93ABFF" w14:textId="063A3194" w:rsidR="004B3518" w:rsidRPr="00EC040E" w:rsidRDefault="004B35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8CA960" w14:textId="0C4A7A9B" w:rsidR="004B3518" w:rsidRPr="00EC040E" w:rsidRDefault="004B35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4E3EAA" w14:textId="74C6C121" w:rsidR="004B3518" w:rsidRPr="00EC040E" w:rsidRDefault="004B35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EC0E7C" w14:textId="05F44DBE" w:rsidR="004B3518" w:rsidRPr="00EC040E" w:rsidRDefault="004B35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572953" w14:textId="12D90A94" w:rsidR="004B3518" w:rsidRPr="00EC040E" w:rsidRDefault="004B35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7796CD" w14:textId="25E0F171" w:rsidR="004B3518" w:rsidRPr="00EC040E" w:rsidRDefault="004B35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9B5404" w14:textId="7EF300BB" w:rsidR="004B3518" w:rsidRPr="00EC040E" w:rsidRDefault="004B35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6FF99F" w14:textId="77777777" w:rsidR="004B3518" w:rsidRPr="00EC040E" w:rsidRDefault="004B351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3EC859" w14:textId="75353055" w:rsidR="00A742D1" w:rsidRPr="00EC040E" w:rsidRDefault="00A742D1" w:rsidP="00A742D1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4E281A" wp14:editId="3775EC74">
            <wp:extent cx="2659693" cy="2667000"/>
            <wp:effectExtent l="0" t="0" r="762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05" cy="266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15C8" w14:textId="1747E894" w:rsidR="00A742D1" w:rsidRPr="00EC040E" w:rsidRDefault="009742C3" w:rsidP="00A742D1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12.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>Noise</w:t>
      </w:r>
      <w:proofErr w:type="spellEnd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>addierte</w:t>
      </w:r>
      <w:proofErr w:type="spellEnd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DBC" w:rsidRPr="00EC040E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</w:p>
    <w:p w14:paraId="5947D58B" w14:textId="33D80F43" w:rsidR="00A742D1" w:rsidRPr="00EC040E" w:rsidRDefault="00A742D1" w:rsidP="00A742D1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2CE480C" w14:textId="3EAEAB82" w:rsidR="00A742D1" w:rsidRPr="00EC040E" w:rsidRDefault="00A742D1" w:rsidP="00A742D1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DF66814" w14:textId="77777777" w:rsidR="00A742D1" w:rsidRPr="00EC040E" w:rsidRDefault="00A742D1" w:rsidP="00A742D1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C60D404" w14:textId="0103AD8C" w:rsidR="00A742D1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8F2DB6" w14:textId="317B4CC3" w:rsidR="009E5272" w:rsidRPr="00EC040E" w:rsidRDefault="00A742D1">
      <w:pPr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016827" wp14:editId="0EFC262B">
            <wp:extent cx="5934075" cy="1733550"/>
            <wp:effectExtent l="0" t="0" r="952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62"/>
                    <a:stretch/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9042" w14:textId="77777777" w:rsidR="009E5272" w:rsidRPr="00EC040E" w:rsidRDefault="009E52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8435E" w14:textId="77777777" w:rsidR="009E5272" w:rsidRPr="00EC040E" w:rsidRDefault="009E5272" w:rsidP="009E5272">
      <w:pPr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X =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randn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gibt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einen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zufälligen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Skalar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Standardnormalverteilung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zurück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FBB498" w14:textId="0AAD329C" w:rsidR="009E5272" w:rsidRPr="00EC040E" w:rsidRDefault="009E5272" w:rsidP="009E5272">
      <w:pPr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Y =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(X)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rundet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jedes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X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nächste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ganze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Zahl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CBAE90" w14:textId="40F4D4DA" w:rsidR="00FD1773" w:rsidRPr="00EC040E" w:rsidRDefault="00D004CC" w:rsidP="00934DB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E319E9" wp14:editId="5D1F92D0">
            <wp:extent cx="5105400" cy="367665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8E82" w14:textId="21C833FC" w:rsidR="00934DBC" w:rsidRPr="00EC040E" w:rsidRDefault="009742C3" w:rsidP="009742C3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>Abbildung</w:t>
      </w:r>
      <w:proofErr w:type="spellEnd"/>
      <w:r w:rsidRPr="00EC04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13.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</w:t>
      </w:r>
      <w:r w:rsidR="00C649C3" w:rsidRPr="00EC040E">
        <w:rPr>
          <w:rFonts w:ascii="Times New Roman" w:eastAsia="Times New Roman" w:hAnsi="Times New Roman" w:cs="Times New Roman"/>
          <w:sz w:val="24"/>
          <w:szCs w:val="24"/>
        </w:rPr>
        <w:t>eneriertes</w:t>
      </w:r>
      <w:proofErr w:type="spellEnd"/>
      <w:r w:rsidR="00C649C3" w:rsidRPr="00EC040E">
        <w:rPr>
          <w:rFonts w:ascii="Times New Roman" w:eastAsia="Times New Roman" w:hAnsi="Times New Roman" w:cs="Times New Roman"/>
          <w:sz w:val="24"/>
          <w:szCs w:val="24"/>
        </w:rPr>
        <w:t xml:space="preserve"> 3D-Bild</w:t>
      </w:r>
    </w:p>
    <w:p w14:paraId="187F219E" w14:textId="6039606C" w:rsidR="004B3518" w:rsidRPr="00EC040E" w:rsidRDefault="004B3518" w:rsidP="009742C3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434E7A7" w14:textId="4CA7B208" w:rsidR="004B3518" w:rsidRPr="00EC040E" w:rsidRDefault="004B3518" w:rsidP="009742C3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865B7DE" w14:textId="514BAD1E" w:rsidR="004B3518" w:rsidRPr="00EC040E" w:rsidRDefault="004B3518" w:rsidP="009742C3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F3D4032" w14:textId="4BD4B85F" w:rsidR="004B3518" w:rsidRPr="00EC040E" w:rsidRDefault="004B3518" w:rsidP="009742C3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AB1F82B" w14:textId="588A536D" w:rsidR="004B3518" w:rsidRPr="00EC040E" w:rsidRDefault="004B3518" w:rsidP="009742C3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DAF5337" w14:textId="5A183DEB" w:rsidR="004B3518" w:rsidRPr="00EC040E" w:rsidRDefault="004B3518" w:rsidP="009742C3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F0C5183" w14:textId="469FF312" w:rsidR="004B3518" w:rsidRPr="00EC040E" w:rsidRDefault="004B3518" w:rsidP="009742C3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13CC359" w14:textId="131EDD97" w:rsidR="004B3518" w:rsidRPr="00EC040E" w:rsidRDefault="004B3518" w:rsidP="009742C3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2279C6F" w14:textId="64A9249A" w:rsidR="004B3518" w:rsidRPr="00EC040E" w:rsidRDefault="004B3518" w:rsidP="009742C3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05BD931" w14:textId="77777777" w:rsidR="006D3B0D" w:rsidRPr="00EC040E" w:rsidRDefault="006D3B0D" w:rsidP="00CE0467">
      <w:pPr>
        <w:pStyle w:val="Balk1"/>
        <w:rPr>
          <w:rFonts w:ascii="Times New Roman" w:hAnsi="Times New Roman" w:cs="Times New Roman"/>
          <w:sz w:val="24"/>
          <w:szCs w:val="24"/>
        </w:rPr>
      </w:pPr>
    </w:p>
    <w:p w14:paraId="5A7AD496" w14:textId="0700A4D3" w:rsidR="00591DEB" w:rsidRPr="00EC040E" w:rsidRDefault="00D43576" w:rsidP="00182DD5">
      <w:pPr>
        <w:pStyle w:val="Balk1"/>
        <w:rPr>
          <w:rFonts w:ascii="Times New Roman" w:hAnsi="Times New Roman" w:cs="Times New Roman"/>
          <w:sz w:val="24"/>
          <w:szCs w:val="24"/>
        </w:rPr>
      </w:pPr>
      <w:bookmarkStart w:id="26" w:name="_Toc90613189"/>
      <w:r w:rsidRPr="00EC040E">
        <w:rPr>
          <w:rFonts w:ascii="Times New Roman" w:hAnsi="Times New Roman" w:cs="Times New Roman"/>
          <w:sz w:val="24"/>
          <w:szCs w:val="24"/>
        </w:rPr>
        <w:t>ZUSAMMENFASSUNG</w:t>
      </w:r>
      <w:bookmarkEnd w:id="26"/>
    </w:p>
    <w:p w14:paraId="353A5286" w14:textId="77777777" w:rsidR="00591DEB" w:rsidRPr="00EC040E" w:rsidRDefault="00D4357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Projekt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Szenarien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dem mit der Kamera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ausgewählten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Cubesat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erstellten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ermittelten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Sternkoordinaten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untersucht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Projektes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Operationen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dem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Hilfe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MATLAB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Verwendung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Gauss-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Verteilungsmodells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durchgeführt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Dabei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künstliche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Konstellationen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modelliert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Bildern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dann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Rauschen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hinzugefügt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gewünschten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Szenarien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untersucht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Gleichzeitig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grundlegende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Bildverarbeitungsalgorithmen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verwendet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Weise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gewünschte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ohne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hohe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Budgets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erhalten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notwendigen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Algorithmen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können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ausgeführt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werden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7CC08A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F32A26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A4E09A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4943E4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BE7AC4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786B45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B82D80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B67605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DA7496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B75F02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C49243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2BF992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122FBB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BDDCAC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C76DC1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CA5297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CF3DA7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7CFE7E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C04EA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953005" w14:textId="77777777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7205AE" w14:textId="77777777" w:rsidR="00CE0467" w:rsidRPr="00EC040E" w:rsidRDefault="00CE046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20B497" w14:textId="33024085" w:rsidR="00591DEB" w:rsidRPr="00EC040E" w:rsidRDefault="00D43576" w:rsidP="00046E16">
      <w:pPr>
        <w:pStyle w:val="Balk1"/>
        <w:rPr>
          <w:rFonts w:ascii="Times New Roman" w:hAnsi="Times New Roman" w:cs="Times New Roman"/>
          <w:sz w:val="24"/>
          <w:szCs w:val="24"/>
        </w:rPr>
      </w:pPr>
      <w:bookmarkStart w:id="27" w:name="_Toc90613190"/>
      <w:r w:rsidRPr="00EC040E">
        <w:rPr>
          <w:rFonts w:ascii="Times New Roman" w:hAnsi="Times New Roman" w:cs="Times New Roman"/>
          <w:sz w:val="24"/>
          <w:szCs w:val="24"/>
        </w:rPr>
        <w:t>LITERATURLISTE</w:t>
      </w:r>
      <w:bookmarkEnd w:id="27"/>
    </w:p>
    <w:p w14:paraId="4EBCCF1C" w14:textId="77777777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[1] Star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Camera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, nmp.nasa.gov, NASA, 2004.</w:t>
      </w:r>
    </w:p>
    <w:p w14:paraId="3C623F3C" w14:textId="77777777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[2]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Marvin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Hobbs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Basics of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Missile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Guidance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Space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Techniques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Wildside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Press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2010,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pp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. 1–104.</w:t>
      </w:r>
    </w:p>
    <w:p w14:paraId="2020C760" w14:textId="7D7F866A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[3]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CubeStar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Control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Document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ver 1.6,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Dezember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2020.</w:t>
      </w:r>
    </w:p>
    <w:p w14:paraId="248D7AE7" w14:textId="77777777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[4]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Vallado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David A. (2007). Fundamentals of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Astrodynamics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Applications.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Hawthorne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, p. 31.</w:t>
      </w:r>
    </w:p>
    <w:p w14:paraId="62B0BF44" w14:textId="77777777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[5] NASA,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Low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Earth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orbit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(LEO) –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region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space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below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altitude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of 2000 km.,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pages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37–38.</w:t>
      </w:r>
    </w:p>
    <w:p w14:paraId="31A67B41" w14:textId="77777777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[6]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Ancillary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Description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Writer's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Guide,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National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Aeronautics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Space Administration (NASA) Global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Master Directory, 2013.</w:t>
      </w:r>
    </w:p>
    <w:p w14:paraId="5AD34780" w14:textId="77777777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[7]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Hillhouse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James D., Sun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Synchronous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Orbits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Earth Solar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Power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Satellite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, 1999</w:t>
      </w:r>
    </w:p>
    <w:p w14:paraId="766AE000" w14:textId="77777777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[8]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European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Space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Agency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Survey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Lost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-in-Space Star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Identification</w:t>
      </w:r>
      <w:proofErr w:type="spellEnd"/>
    </w:p>
    <w:p w14:paraId="7D204C6B" w14:textId="77777777" w:rsidR="00591DEB" w:rsidRPr="00EC040E" w:rsidRDefault="00D4357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Algorithms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Since 2009, 1 Mai 2020</w:t>
      </w:r>
    </w:p>
    <w:p w14:paraId="5B209EC7" w14:textId="77777777" w:rsidR="00591DEB" w:rsidRPr="00EC040E" w:rsidRDefault="00D43576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[9] </w:t>
      </w:r>
      <w:proofErr w:type="gramStart"/>
      <w:r w:rsidRPr="00EC040E">
        <w:rPr>
          <w:rFonts w:ascii="Times New Roman" w:hAnsi="Times New Roman" w:cs="Times New Roman"/>
          <w:sz w:val="24"/>
          <w:szCs w:val="24"/>
        </w:rPr>
        <w:t>Martin</w:t>
      </w:r>
      <w:proofErr w:type="gram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Hechler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Sterne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Weltraum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Heidelberg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, 2008, S. 48–55</w:t>
      </w:r>
    </w:p>
    <w:p w14:paraId="0D782684" w14:textId="77777777" w:rsidR="00591DEB" w:rsidRPr="00EC040E" w:rsidRDefault="00D43576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[10]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Oliver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Montenbruck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Satellite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orbits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methods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Springer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, Berlin 2001.</w:t>
      </w:r>
    </w:p>
    <w:p w14:paraId="556A50D9" w14:textId="1E44A308" w:rsidR="00591DEB" w:rsidRPr="00EC040E" w:rsidRDefault="00D43576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[11] Byron D.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Tapley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Statistical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orbit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determination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Elsevier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Acad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Press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London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2004</w:t>
      </w:r>
    </w:p>
    <w:p w14:paraId="4A2F1D62" w14:textId="11B02432" w:rsidR="006856F6" w:rsidRPr="00EC040E" w:rsidRDefault="006856F6" w:rsidP="006856F6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[12]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Xu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L.;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Jiang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J.;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Liu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L.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RPNet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Learning-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Star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Identification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. IEEE Access 2019, 7, 92193–92202. [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CrossRef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]</w:t>
      </w:r>
    </w:p>
    <w:p w14:paraId="6AAC65D4" w14:textId="4E69FEC4" w:rsidR="00591DEB" w:rsidRPr="00EC040E" w:rsidRDefault="004748BC" w:rsidP="004748BC">
      <w:pPr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[13]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Astrophys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. 323, L49–L52 (1997)</w:t>
      </w:r>
    </w:p>
    <w:p w14:paraId="535F7D51" w14:textId="5754F317" w:rsidR="004748BC" w:rsidRPr="00EC040E" w:rsidRDefault="00CE0467" w:rsidP="00CE0467">
      <w:pPr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[14]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Huffman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K.,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Sedwick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R.,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Stafford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J.,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Peverill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J.,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Seng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W.: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Designing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Star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Trackers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Meet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Micro-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Satellite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Requirements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SpaceOps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2006 Conference, Rome,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Italy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(2006)</w:t>
      </w:r>
    </w:p>
    <w:p w14:paraId="3C1E5AD2" w14:textId="77777777" w:rsidR="008A6C26" w:rsidRPr="00EC040E" w:rsidRDefault="008A6C26" w:rsidP="00CE0467">
      <w:pPr>
        <w:rPr>
          <w:rFonts w:ascii="Times New Roman" w:hAnsi="Times New Roman" w:cs="Times New Roman"/>
          <w:sz w:val="24"/>
          <w:szCs w:val="24"/>
        </w:rPr>
      </w:pPr>
    </w:p>
    <w:p w14:paraId="4E11B504" w14:textId="77777777" w:rsidR="008A6C26" w:rsidRPr="00EC040E" w:rsidRDefault="008A6C26" w:rsidP="00CE0467">
      <w:pPr>
        <w:rPr>
          <w:rFonts w:ascii="Times New Roman" w:hAnsi="Times New Roman" w:cs="Times New Roman"/>
          <w:sz w:val="24"/>
          <w:szCs w:val="24"/>
        </w:rPr>
      </w:pPr>
    </w:p>
    <w:p w14:paraId="70FE9B22" w14:textId="738EF31E" w:rsidR="00CE0467" w:rsidRPr="00EC040E" w:rsidRDefault="00CE0467" w:rsidP="00CE0467">
      <w:pPr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[15]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Svartveit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K.: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Attitude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Determination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NCUBE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Satellite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. Master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Thesis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Department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Cybernetics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Norges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TekniskNaturvitenskapelige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Universitet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(NTNU), Trondheim,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Ålesund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Gjøvik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Norway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(2003)</w:t>
      </w:r>
    </w:p>
    <w:p w14:paraId="6144E6BE" w14:textId="4D696F55" w:rsidR="00CE0467" w:rsidRPr="00EC040E" w:rsidRDefault="00CE0467" w:rsidP="00CE0467">
      <w:pPr>
        <w:rPr>
          <w:rFonts w:ascii="Times New Roman" w:hAnsi="Times New Roman" w:cs="Times New Roman"/>
          <w:sz w:val="24"/>
          <w:szCs w:val="24"/>
        </w:rPr>
      </w:pPr>
      <w:r w:rsidRPr="00EC040E">
        <w:rPr>
          <w:rFonts w:ascii="Times New Roman" w:hAnsi="Times New Roman" w:cs="Times New Roman"/>
          <w:sz w:val="24"/>
          <w:szCs w:val="24"/>
        </w:rPr>
        <w:t xml:space="preserve">[16]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A., M.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Morin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P.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Lavigne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>. "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Propagation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super-Gaussian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field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distributions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". Optical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quantum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hAnsi="Times New Roman" w:cs="Times New Roman"/>
          <w:sz w:val="24"/>
          <w:szCs w:val="24"/>
        </w:rPr>
        <w:t>electronics</w:t>
      </w:r>
      <w:proofErr w:type="spellEnd"/>
      <w:r w:rsidRPr="00EC040E">
        <w:rPr>
          <w:rFonts w:ascii="Times New Roman" w:hAnsi="Times New Roman" w:cs="Times New Roman"/>
          <w:sz w:val="24"/>
          <w:szCs w:val="24"/>
        </w:rPr>
        <w:t xml:space="preserve"> 24.9 (1992): S1071–S1079.</w:t>
      </w:r>
    </w:p>
    <w:p w14:paraId="75F3BEE8" w14:textId="3EBFECB9" w:rsidR="00591DEB" w:rsidRPr="00EC040E" w:rsidRDefault="00591D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E94647" w14:textId="073A002B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251416" w14:textId="44807F1C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993D53" w14:textId="61D25F0F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95AE58" w14:textId="2F4E5563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2E949F" w14:textId="750899E9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056D1D" w14:textId="7937D9E8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AF9A75" w14:textId="61C55A09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1BFBE2" w14:textId="2B9B0D88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62DAC4" w14:textId="496F9287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5532A9" w14:textId="578573A1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B1D975" w14:textId="02F01B8C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5D8C9F" w14:textId="2FE88389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0AEC19" w14:textId="6C103FF0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71D79E" w14:textId="1869A4F0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E94B2E" w14:textId="3BF5DBD5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FF5617" w14:textId="1B9696C9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235C1B" w14:textId="169175C4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5FA0B7" w14:textId="20A57562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94EF78" w14:textId="1AB39148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D943F4" w14:textId="2B10EED0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A66F1D" w14:textId="6301854C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63A5AD" w14:textId="25D7BB5C" w:rsidR="00182DD5" w:rsidRPr="00EC040E" w:rsidRDefault="00182DD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3B8645" w14:textId="34BD4F6E" w:rsidR="00182DD5" w:rsidRPr="00EC040E" w:rsidRDefault="00182DD5" w:rsidP="00182DD5">
      <w:pPr>
        <w:pStyle w:val="Balk1"/>
        <w:rPr>
          <w:rFonts w:ascii="Times New Roman" w:hAnsi="Times New Roman" w:cs="Times New Roman"/>
          <w:sz w:val="24"/>
          <w:szCs w:val="24"/>
        </w:rPr>
      </w:pPr>
      <w:bookmarkStart w:id="28" w:name="_Toc90613191"/>
      <w:r w:rsidRPr="00EC040E">
        <w:rPr>
          <w:rFonts w:ascii="Times New Roman" w:hAnsi="Times New Roman" w:cs="Times New Roman"/>
          <w:sz w:val="24"/>
          <w:szCs w:val="24"/>
        </w:rPr>
        <w:t>A</w:t>
      </w:r>
      <w:r w:rsidR="003F29BD" w:rsidRPr="00EC040E">
        <w:rPr>
          <w:rFonts w:ascii="Times New Roman" w:hAnsi="Times New Roman" w:cs="Times New Roman"/>
          <w:sz w:val="24"/>
          <w:szCs w:val="24"/>
        </w:rPr>
        <w:t>NHÄNGE</w:t>
      </w:r>
      <w:bookmarkEnd w:id="28"/>
    </w:p>
    <w:p w14:paraId="5303389C" w14:textId="146DAEB8" w:rsidR="00351F68" w:rsidRPr="00EC040E" w:rsidRDefault="00B81474" w:rsidP="00351F68">
      <w:pPr>
        <w:pStyle w:val="Balk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CODEN</w:t>
      </w:r>
    </w:p>
    <w:p w14:paraId="68DA5826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%% P9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create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stars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%%</w:t>
      </w:r>
    </w:p>
    <w:p w14:paraId="1B74976D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I = 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zeros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937,937);</w:t>
      </w:r>
    </w:p>
    <w:p w14:paraId="62E20078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machen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künstliches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diesem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Teil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Himmels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.</w:t>
      </w:r>
    </w:p>
    <w:p w14:paraId="1338ED90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Im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Projekt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verwenden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Cube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Star-Sensor, um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aufzunehmen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. </w:t>
      </w:r>
    </w:p>
    <w:p w14:paraId="09FE6B5B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 Da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Auflösung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Cube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Star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Objektivs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937x937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beträgt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unser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Schwarzbild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in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dieser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Auflösung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erstellt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.</w:t>
      </w:r>
    </w:p>
    <w:p w14:paraId="006944D3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gauss2d(I,37.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21,[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(937*30.003/42),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(937*20.896/42)]);</w:t>
      </w:r>
    </w:p>
    <w:p w14:paraId="6182000F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3491C23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gauss2d(I,29.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46,[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(937*37.337/42),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(937*22.383/42)]);</w:t>
      </w:r>
    </w:p>
    <w:p w14:paraId="36C94707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2B6A8FD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gauss2d(I,45.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62,[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(937*27.097/42),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(937*9.286/42)]);</w:t>
      </w:r>
    </w:p>
    <w:p w14:paraId="147DDCC3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B8AD911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gauss2d(I,71.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04,[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(937*38.103/42),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(937*18.326/42)]);</w:t>
      </w:r>
    </w:p>
    <w:p w14:paraId="58B62BCE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BB5460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 = gauss2d(I,60.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94,[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(937*27.969/42),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(937*16.314/42)]);</w:t>
      </w:r>
    </w:p>
    <w:p w14:paraId="30A0DF36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69FE985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gauss2d(I,65.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15,[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(937*36.042/42),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(937*31.507/42)]);</w:t>
      </w:r>
    </w:p>
    <w:p w14:paraId="5FCE510E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90879B4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 = gauss2d(I,58.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75,[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(937*17.935/42),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(937*5.430/42)]);</w:t>
      </w:r>
    </w:p>
    <w:p w14:paraId="2531AC49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DAB2157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gauss2d(I,74.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74,[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(937*29.619/42),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(937*22.840/42)]);</w:t>
      </w:r>
    </w:p>
    <w:p w14:paraId="292B08FB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304611E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gauss2d(I,69.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19,[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(937*32.989/42),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(937*29.411/42)]);</w:t>
      </w:r>
    </w:p>
    <w:p w14:paraId="0A0EB73C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1982BAC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gauss2d(I,25.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25,[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(937*18.972/42),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(937*4.656/42)]);</w:t>
      </w:r>
    </w:p>
    <w:p w14:paraId="75D04C22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305AEDC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gauss2d(I,79.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19,[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(937*37.317/42),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(937*30.305/42)]);</w:t>
      </w:r>
    </w:p>
    <w:p w14:paraId="1C12072A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AA9968B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gauss2d(I,78.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28,[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(937*20.962/42),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(937*12.678/42)]);</w:t>
      </w:r>
    </w:p>
    <w:p w14:paraId="57014CDA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7EE38DC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gauss2d(I,74.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41,[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(937*16.353/42),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(937*8.563/42)]);</w:t>
      </w:r>
    </w:p>
    <w:p w14:paraId="39083ED1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C5EAB2D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gauss2d(I,37.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54,[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(937*33.433/42),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(937*36.999/42)]);</w:t>
      </w:r>
    </w:p>
    <w:p w14:paraId="26D98942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2736D64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gauss2d(I,85.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35,[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(937*28.511/42),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(937*16.854/42)]);</w:t>
      </w:r>
    </w:p>
    <w:p w14:paraId="21384296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65F433F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gauss2d(I,80.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64,[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(937*38.490/42),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(937*25.632/42)]);</w:t>
      </w:r>
    </w:p>
    <w:p w14:paraId="0FA38EB2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0A60F18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lastRenderedPageBreak/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gauss2d(I,80.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13,[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(937*20.335/42),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(937*19.417/42)]);</w:t>
      </w:r>
    </w:p>
    <w:p w14:paraId="4D9DC9AF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94F20BB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gauss2d(I,58.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92,[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(937*22.508/42),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(937*2.460/42)]);</w:t>
      </w:r>
    </w:p>
    <w:p w14:paraId="2BA77DD3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392E3F7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gauss2d(I,61.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95,[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(937*23.186/42),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(937*30.898/42)]);</w:t>
      </w:r>
    </w:p>
    <w:p w14:paraId="45404C2D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EB74532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gauss2d(I,87.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87,[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(937*36.609/42),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(937*16.881/42)]);</w:t>
      </w:r>
    </w:p>
    <w:p w14:paraId="67E669C0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D73DBBF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gauss2d(I,87.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21,[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(937*26.484/42),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(937*25.338/42)]);</w:t>
      </w:r>
    </w:p>
    <w:p w14:paraId="30C1DE91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88432A6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gauss2d(I,75.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25,[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(937*39.245/42),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(937*19.560/42)]);</w:t>
      </w:r>
    </w:p>
    <w:p w14:paraId="2297D935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67483FF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gauss2d(I,67.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51,[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(937*216.773/42),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(937*8.703/42)]);</w:t>
      </w:r>
    </w:p>
    <w:p w14:paraId="2EF89AE4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25ADAB9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gauss2d(I,86.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70,[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(937*39.823/42),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(937*30.918/42)]);</w:t>
      </w:r>
    </w:p>
    <w:p w14:paraId="4285A008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B592EEC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gauss2d(I,92.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26,[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(937*38.099/42),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(937*30.567/42)]);</w:t>
      </w:r>
    </w:p>
    <w:p w14:paraId="4769C94F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05CB0AB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gauss2d(I,92.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09,[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(937*40.320/42),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(937*32.413/42)]);</w:t>
      </w:r>
    </w:p>
    <w:p w14:paraId="3EF26936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4BB1554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gauss2d(I,85.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52,[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(937*44.110/42),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(937*19.327/42)]);</w:t>
      </w:r>
    </w:p>
    <w:p w14:paraId="482E3A1E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0785B74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gauss2d(I,84.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84,[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(937*35.266/42),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(937*21.668/42)]);</w:t>
      </w:r>
    </w:p>
    <w:p w14:paraId="145940B8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I=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I+It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F148293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imwrite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(I,</w:t>
      </w:r>
      <w:r w:rsidRPr="00EC040E">
        <w:rPr>
          <w:rFonts w:ascii="Times New Roman" w:eastAsia="Times New Roman" w:hAnsi="Times New Roman" w:cs="Times New Roman"/>
          <w:color w:val="AA04F9"/>
          <w:sz w:val="24"/>
          <w:szCs w:val="24"/>
        </w:rPr>
        <w:t>'pic.jpeg'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0E20FEE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Zentren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der 28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hellsten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zwischen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Blickwinkeln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bestimmt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dem "sect3-tables"-Dokument "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Tabelle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3.6.4.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150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hellsten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im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Hipparcos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-Katalog"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ermittelt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. </w:t>
      </w:r>
    </w:p>
    <w:p w14:paraId="4B89DEB9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So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unser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schwarzes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projiziert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.</w:t>
      </w:r>
    </w:p>
    <w:p w14:paraId="03324111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haben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ein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künstliches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Bild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diesem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Teil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Himmels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erstellt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.</w:t>
      </w:r>
    </w:p>
    <w:p w14:paraId="39F6E532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</w:p>
    <w:p w14:paraId="4FC37599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</w:p>
    <w:p w14:paraId="18835589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</w:p>
    <w:p w14:paraId="01753247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</w:p>
    <w:p w14:paraId="0816888A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color w:val="0E00FF"/>
          <w:sz w:val="24"/>
          <w:szCs w:val="24"/>
        </w:rPr>
        <w:t>function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color w:val="0E00FF"/>
          <w:sz w:val="24"/>
          <w:szCs w:val="24"/>
        </w:rPr>
        <w:t xml:space="preserve"> </w:t>
      </w: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mat = gauss2d(mat,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sigma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center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380D931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gsize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size(mat);</w:t>
      </w:r>
    </w:p>
    <w:p w14:paraId="611927F2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R,C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ndgrid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(1:gsize(1), 1:gsize(2));</w:t>
      </w:r>
    </w:p>
    <w:p w14:paraId="1D1E49BB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mat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gaussC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(R,C,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sigma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center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DFF441B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color w:val="0E00FF"/>
          <w:sz w:val="24"/>
          <w:szCs w:val="24"/>
        </w:rPr>
        <w:t>end</w:t>
      </w:r>
      <w:proofErr w:type="spellEnd"/>
      <w:proofErr w:type="gramEnd"/>
    </w:p>
    <w:p w14:paraId="34E489FD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8E8202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%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Ausgaben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Funktion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Gauss2d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enthalten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Ausdrücke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Sigma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Center.</w:t>
      </w:r>
    </w:p>
    <w:p w14:paraId="7C1E4B0F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%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berechnen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Sigma-Werte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in dem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Bereich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, den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finden</w:t>
      </w:r>
      <w:proofErr w:type="spellEnd"/>
    </w:p>
    <w:p w14:paraId="31327177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%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İndem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Sigma-Wert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100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unter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den 150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hellsten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in der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Tabelle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3.6.4 im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Hipparcos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-Katalog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skalieren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.</w:t>
      </w:r>
    </w:p>
    <w:p w14:paraId="7737B52C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%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ermittelten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Entfernungen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ziehen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Alpha-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Delta-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Koordinaten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ab</w:t>
      </w:r>
    </w:p>
    <w:p w14:paraId="2F2E5C1C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lastRenderedPageBreak/>
        <w:t xml:space="preserve">%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multiplizieren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unserem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Pixelwert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.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Schließlich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dividieren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unser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Ergebnis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42. </w:t>
      </w:r>
    </w:p>
    <w:p w14:paraId="20907338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Damit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Mittelpunkt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bestimmt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.</w:t>
      </w:r>
    </w:p>
    <w:p w14:paraId="60A0E509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</w:p>
    <w:p w14:paraId="177F853B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</w:p>
    <w:p w14:paraId="1226DEAF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%% P9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addNoise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%%</w:t>
      </w:r>
    </w:p>
    <w:p w14:paraId="7839A687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M=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imread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('pic.jpeg');</w:t>
      </w:r>
    </w:p>
    <w:p w14:paraId="56B689C5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%M=rgb2gray(M);</w:t>
      </w:r>
    </w:p>
    <w:p w14:paraId="33D026CE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BW =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imbinarize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(M);</w:t>
      </w:r>
    </w:p>
    <w:p w14:paraId="536D7750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center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findStars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(BW);</w:t>
      </w:r>
    </w:p>
    <w:p w14:paraId="29872708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%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Area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gibt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vom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eingenommene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Fläche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an.</w:t>
      </w:r>
    </w:p>
    <w:p w14:paraId="40F1381F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%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den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ermittelten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Entfernungen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ziehen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Alpha-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Delta-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Koordinaten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ab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</w:p>
    <w:p w14:paraId="0102CB6B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%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Kooardinaten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multiplizieren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mit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unserem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Pixelwert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. </w:t>
      </w:r>
    </w:p>
    <w:p w14:paraId="6342664A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Schließlich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dividieren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unser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Ergebnis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durch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42.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Damit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wird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das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Center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des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bestimmt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.</w:t>
      </w:r>
    </w:p>
    <w:p w14:paraId="055B1B59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%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Box-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Kachel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zeigt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Positionen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an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und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hilft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beim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Auffinden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Sterne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.</w:t>
      </w:r>
    </w:p>
    <w:p w14:paraId="1334EAF2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Mtemp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uint8(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zeros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(size(M)));</w:t>
      </w:r>
    </w:p>
    <w:p w14:paraId="7025EF92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64B3F0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i=1:size(box,1)</w:t>
      </w:r>
    </w:p>
    <w:p w14:paraId="045800CB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(10*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randn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F230FF0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y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(10*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randn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F2739C3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   Mtemp(box(i,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2)+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y:box(i,2)+box(i,4)+y,box(i,1)+x:box(i,1)+box(i,3)+x)=M(box(i,2):box(i,2)+box(i,4),box(i,1):box(i,1)+box(i,3));</w:t>
      </w:r>
    </w:p>
    <w:p w14:paraId="5EDFC3EE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proofErr w:type="gramEnd"/>
    </w:p>
    <w:p w14:paraId="496C7659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%X =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randn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gibt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einen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zufälligen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Skalar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aus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der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Standardnormalverteilung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zurück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.</w:t>
      </w:r>
    </w:p>
    <w:p w14:paraId="61051BF5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%Y =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round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(X)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rundet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jedes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Element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von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X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auf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die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nächste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ganze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Zahl</w:t>
      </w:r>
      <w:proofErr w:type="spellEnd"/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.</w:t>
      </w:r>
    </w:p>
    <w:p w14:paraId="1C0E67DD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figure</w:t>
      </w:r>
      <w:proofErr w:type="spellEnd"/>
      <w:proofErr w:type="gramEnd"/>
    </w:p>
    <w:p w14:paraId="6FB3454D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imshow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(M)</w:t>
      </w:r>
    </w:p>
    <w:p w14:paraId="4B7687C5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figure</w:t>
      </w:r>
      <w:proofErr w:type="spellEnd"/>
      <w:proofErr w:type="gramEnd"/>
    </w:p>
    <w:p w14:paraId="1D436084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imshow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Mtemp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CDA7A86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9B46F7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color w:val="028009"/>
          <w:sz w:val="24"/>
          <w:szCs w:val="24"/>
        </w:rPr>
        <w:t>%% P9 3D %%</w:t>
      </w:r>
    </w:p>
    <w:p w14:paraId="73FE34DD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N = 3.0;</w:t>
      </w:r>
    </w:p>
    <w:p w14:paraId="7A3EF8E5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linspace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(-N, N);</w:t>
      </w:r>
    </w:p>
    <w:p w14:paraId="5CDF57B6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y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=x;</w:t>
      </w:r>
    </w:p>
    <w:p w14:paraId="7F34B7F5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0E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meshgrid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4821FDA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z</w:t>
      </w:r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=(1000/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sqrt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(2*pi).*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exp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(-(X.^2/2)-(Y.^2/2)));</w:t>
      </w:r>
    </w:p>
    <w:p w14:paraId="2F0CACC3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surf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EC040E">
        <w:rPr>
          <w:rFonts w:ascii="Times New Roman" w:eastAsia="Times New Roman" w:hAnsi="Times New Roman" w:cs="Times New Roman"/>
          <w:sz w:val="24"/>
          <w:szCs w:val="24"/>
        </w:rPr>
        <w:t>X,Y,z</w:t>
      </w:r>
      <w:proofErr w:type="spellEnd"/>
      <w:r w:rsidRPr="00EC040E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44C8205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shading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AA04F9"/>
          <w:sz w:val="24"/>
          <w:szCs w:val="24"/>
        </w:rPr>
        <w:t>interp</w:t>
      </w:r>
      <w:proofErr w:type="spellEnd"/>
    </w:p>
    <w:p w14:paraId="5624B0BD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C040E">
        <w:rPr>
          <w:rFonts w:ascii="Times New Roman" w:eastAsia="Times New Roman" w:hAnsi="Times New Roman" w:cs="Times New Roman"/>
          <w:sz w:val="24"/>
          <w:szCs w:val="24"/>
        </w:rPr>
        <w:t>axis</w:t>
      </w:r>
      <w:proofErr w:type="spellEnd"/>
      <w:proofErr w:type="gramEnd"/>
      <w:r w:rsidRPr="00EC04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040E">
        <w:rPr>
          <w:rFonts w:ascii="Times New Roman" w:eastAsia="Times New Roman" w:hAnsi="Times New Roman" w:cs="Times New Roman"/>
          <w:color w:val="AA04F9"/>
          <w:sz w:val="24"/>
          <w:szCs w:val="24"/>
        </w:rPr>
        <w:t>tight</w:t>
      </w:r>
      <w:proofErr w:type="spellEnd"/>
    </w:p>
    <w:p w14:paraId="589D21F8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2D02BC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</w:p>
    <w:p w14:paraId="1CCE9F65" w14:textId="77777777" w:rsidR="00182DD5" w:rsidRPr="00EC040E" w:rsidRDefault="00182DD5" w:rsidP="00182DD5">
      <w:pPr>
        <w:spacing w:after="0" w:line="240" w:lineRule="auto"/>
        <w:rPr>
          <w:rFonts w:ascii="Times New Roman" w:eastAsia="Times New Roman" w:hAnsi="Times New Roman" w:cs="Times New Roman"/>
          <w:color w:val="028009"/>
          <w:sz w:val="24"/>
          <w:szCs w:val="24"/>
        </w:rPr>
      </w:pPr>
    </w:p>
    <w:p w14:paraId="1B904B71" w14:textId="77777777" w:rsidR="00182DD5" w:rsidRPr="00EC040E" w:rsidRDefault="00182DD5" w:rsidP="00182DD5">
      <w:pPr>
        <w:rPr>
          <w:rFonts w:ascii="Times New Roman" w:hAnsi="Times New Roman" w:cs="Times New Roman"/>
          <w:sz w:val="24"/>
          <w:szCs w:val="24"/>
        </w:rPr>
      </w:pPr>
    </w:p>
    <w:sectPr w:rsidR="00182DD5" w:rsidRPr="00EC040E">
      <w:pgSz w:w="12240" w:h="15840"/>
      <w:pgMar w:top="1440" w:right="1440" w:bottom="1440" w:left="1440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C9F1C" w14:textId="77777777" w:rsidR="00224EF3" w:rsidRDefault="00224EF3">
      <w:pPr>
        <w:spacing w:after="0" w:line="240" w:lineRule="auto"/>
      </w:pPr>
      <w:r>
        <w:separator/>
      </w:r>
    </w:p>
  </w:endnote>
  <w:endnote w:type="continuationSeparator" w:id="0">
    <w:p w14:paraId="09AB06D3" w14:textId="77777777" w:rsidR="00224EF3" w:rsidRDefault="00224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5159900"/>
      <w:docPartObj>
        <w:docPartGallery w:val="Page Numbers (Bottom of Page)"/>
        <w:docPartUnique/>
      </w:docPartObj>
    </w:sdtPr>
    <w:sdtEndPr/>
    <w:sdtContent>
      <w:p w14:paraId="1788D8E7" w14:textId="2C21EF05" w:rsidR="00015DC3" w:rsidRDefault="00015DC3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48AFE6" w14:textId="77777777" w:rsidR="00591DEB" w:rsidRDefault="00591D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9B845" w14:textId="77777777" w:rsidR="00224EF3" w:rsidRDefault="00224EF3">
      <w:pPr>
        <w:spacing w:after="0" w:line="240" w:lineRule="auto"/>
      </w:pPr>
      <w:r>
        <w:separator/>
      </w:r>
    </w:p>
  </w:footnote>
  <w:footnote w:type="continuationSeparator" w:id="0">
    <w:p w14:paraId="107FF874" w14:textId="77777777" w:rsidR="00224EF3" w:rsidRDefault="00224E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213C8" w14:textId="37188AC5" w:rsidR="006D3B0D" w:rsidRDefault="006D3B0D">
    <w:pPr>
      <w:pStyle w:val="stBilgi"/>
    </w:pPr>
    <w:r>
      <w:rPr>
        <w:noProof/>
      </w:rPr>
      <w:drawing>
        <wp:inline distT="0" distB="0" distL="0" distR="0" wp14:anchorId="7354E0E5" wp14:editId="79D68E28">
          <wp:extent cx="3333750" cy="762000"/>
          <wp:effectExtent l="0" t="0" r="0" b="0"/>
          <wp:docPr id="15" name="Resi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375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3C4B4" w14:textId="43D155A4" w:rsidR="006D3B0D" w:rsidRDefault="006D3B0D">
    <w:pPr>
      <w:pStyle w:val="stBilgi"/>
    </w:pPr>
    <w:r>
      <w:rPr>
        <w:noProof/>
      </w:rPr>
      <w:drawing>
        <wp:inline distT="0" distB="0" distL="0" distR="0" wp14:anchorId="11E45CCF" wp14:editId="0C2A0A14">
          <wp:extent cx="3333750" cy="762000"/>
          <wp:effectExtent l="0" t="0" r="0" b="0"/>
          <wp:docPr id="14" name="Resi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375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0483"/>
    <w:multiLevelType w:val="hybridMultilevel"/>
    <w:tmpl w:val="ED2A231C"/>
    <w:lvl w:ilvl="0" w:tplc="71C88C4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C40DB"/>
    <w:multiLevelType w:val="multilevel"/>
    <w:tmpl w:val="C74EAC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F304A5E"/>
    <w:multiLevelType w:val="hybridMultilevel"/>
    <w:tmpl w:val="2836127A"/>
    <w:lvl w:ilvl="0" w:tplc="041F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B947E5"/>
    <w:multiLevelType w:val="hybridMultilevel"/>
    <w:tmpl w:val="B5D4276A"/>
    <w:lvl w:ilvl="0" w:tplc="DF4613D2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21352E"/>
    <w:multiLevelType w:val="hybridMultilevel"/>
    <w:tmpl w:val="0818039C"/>
    <w:lvl w:ilvl="0" w:tplc="041F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7D3A36"/>
    <w:multiLevelType w:val="hybridMultilevel"/>
    <w:tmpl w:val="1452CFDA"/>
    <w:lvl w:ilvl="0" w:tplc="041F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495441"/>
    <w:multiLevelType w:val="multilevel"/>
    <w:tmpl w:val="20FA8D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7F12D29"/>
    <w:multiLevelType w:val="hybridMultilevel"/>
    <w:tmpl w:val="125EFE4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DC3B29"/>
    <w:multiLevelType w:val="multilevel"/>
    <w:tmpl w:val="A00428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0E8795B"/>
    <w:multiLevelType w:val="multilevel"/>
    <w:tmpl w:val="BC3E3F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61815633"/>
    <w:multiLevelType w:val="multilevel"/>
    <w:tmpl w:val="A89E3D8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71D71CE8"/>
    <w:multiLevelType w:val="hybridMultilevel"/>
    <w:tmpl w:val="3D8A49C2"/>
    <w:lvl w:ilvl="0" w:tplc="E724CF82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501B82"/>
    <w:multiLevelType w:val="hybridMultilevel"/>
    <w:tmpl w:val="A5A07BEC"/>
    <w:lvl w:ilvl="0" w:tplc="041F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9"/>
  </w:num>
  <w:num w:numId="4">
    <w:abstractNumId w:val="6"/>
  </w:num>
  <w:num w:numId="5">
    <w:abstractNumId w:val="10"/>
  </w:num>
  <w:num w:numId="6">
    <w:abstractNumId w:val="8"/>
  </w:num>
  <w:num w:numId="7">
    <w:abstractNumId w:val="0"/>
  </w:num>
  <w:num w:numId="8">
    <w:abstractNumId w:val="4"/>
  </w:num>
  <w:num w:numId="9">
    <w:abstractNumId w:val="11"/>
  </w:num>
  <w:num w:numId="10">
    <w:abstractNumId w:val="3"/>
  </w:num>
  <w:num w:numId="11">
    <w:abstractNumId w:val="12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DEB"/>
    <w:rsid w:val="00012A9E"/>
    <w:rsid w:val="00015DC3"/>
    <w:rsid w:val="00046E16"/>
    <w:rsid w:val="00066E97"/>
    <w:rsid w:val="0017038D"/>
    <w:rsid w:val="00182DD5"/>
    <w:rsid w:val="001F487D"/>
    <w:rsid w:val="002052FB"/>
    <w:rsid w:val="00224EF3"/>
    <w:rsid w:val="002737EF"/>
    <w:rsid w:val="00276855"/>
    <w:rsid w:val="002A0166"/>
    <w:rsid w:val="002F294C"/>
    <w:rsid w:val="00335196"/>
    <w:rsid w:val="00351F68"/>
    <w:rsid w:val="00357C74"/>
    <w:rsid w:val="003D061A"/>
    <w:rsid w:val="003D71CD"/>
    <w:rsid w:val="003F29BD"/>
    <w:rsid w:val="004748BC"/>
    <w:rsid w:val="004B3518"/>
    <w:rsid w:val="004F427B"/>
    <w:rsid w:val="00510018"/>
    <w:rsid w:val="0056610F"/>
    <w:rsid w:val="00591DEB"/>
    <w:rsid w:val="00626E5D"/>
    <w:rsid w:val="006763E6"/>
    <w:rsid w:val="006856F6"/>
    <w:rsid w:val="00685BF0"/>
    <w:rsid w:val="006B780B"/>
    <w:rsid w:val="006D3B0D"/>
    <w:rsid w:val="006E3E51"/>
    <w:rsid w:val="00746BE3"/>
    <w:rsid w:val="007A6E61"/>
    <w:rsid w:val="008059EB"/>
    <w:rsid w:val="008309F1"/>
    <w:rsid w:val="0088779B"/>
    <w:rsid w:val="008A6C26"/>
    <w:rsid w:val="008F7FE2"/>
    <w:rsid w:val="00934DBC"/>
    <w:rsid w:val="009742C3"/>
    <w:rsid w:val="009866F4"/>
    <w:rsid w:val="009D0151"/>
    <w:rsid w:val="009E5272"/>
    <w:rsid w:val="00A742D1"/>
    <w:rsid w:val="00AF2A72"/>
    <w:rsid w:val="00B40EA9"/>
    <w:rsid w:val="00B730A6"/>
    <w:rsid w:val="00B75ACD"/>
    <w:rsid w:val="00B7650D"/>
    <w:rsid w:val="00B81474"/>
    <w:rsid w:val="00BD4023"/>
    <w:rsid w:val="00C52E5F"/>
    <w:rsid w:val="00C649C3"/>
    <w:rsid w:val="00C9694A"/>
    <w:rsid w:val="00C97D0D"/>
    <w:rsid w:val="00CE0467"/>
    <w:rsid w:val="00D004CC"/>
    <w:rsid w:val="00D43576"/>
    <w:rsid w:val="00DB3F96"/>
    <w:rsid w:val="00E6659D"/>
    <w:rsid w:val="00E968C1"/>
    <w:rsid w:val="00EA5495"/>
    <w:rsid w:val="00EC040E"/>
    <w:rsid w:val="00EE2ADA"/>
    <w:rsid w:val="00F27610"/>
    <w:rsid w:val="00F34A21"/>
    <w:rsid w:val="00F6446A"/>
    <w:rsid w:val="00FD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82A1A6"/>
  <w15:docId w15:val="{F2F1A4CB-E442-4450-8361-E20078104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eParagraf">
    <w:name w:val="List Paragraph"/>
    <w:basedOn w:val="Normal"/>
    <w:uiPriority w:val="34"/>
    <w:qFormat/>
    <w:rsid w:val="001F487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TabloKlavuzu">
    <w:name w:val="Table Grid"/>
    <w:basedOn w:val="NormalTablo"/>
    <w:uiPriority w:val="39"/>
    <w:rsid w:val="00F644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zTablo1">
    <w:name w:val="Plain Table 1"/>
    <w:basedOn w:val="NormalTablo"/>
    <w:uiPriority w:val="41"/>
    <w:rsid w:val="00685B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Bal">
    <w:name w:val="TOC Heading"/>
    <w:basedOn w:val="Balk1"/>
    <w:next w:val="Normal"/>
    <w:uiPriority w:val="39"/>
    <w:unhideWhenUsed/>
    <w:qFormat/>
    <w:rsid w:val="002F294C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2">
    <w:name w:val="toc 2"/>
    <w:basedOn w:val="Normal"/>
    <w:next w:val="Normal"/>
    <w:autoRedefine/>
    <w:uiPriority w:val="39"/>
    <w:unhideWhenUsed/>
    <w:rsid w:val="002F294C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T1">
    <w:name w:val="toc 1"/>
    <w:basedOn w:val="Normal"/>
    <w:next w:val="Normal"/>
    <w:autoRedefine/>
    <w:uiPriority w:val="39"/>
    <w:unhideWhenUsed/>
    <w:rsid w:val="002F294C"/>
    <w:pPr>
      <w:spacing w:after="100"/>
    </w:pPr>
    <w:rPr>
      <w:rFonts w:asciiTheme="minorHAnsi" w:eastAsiaTheme="minorEastAsia" w:hAnsiTheme="minorHAnsi" w:cs="Times New Roman"/>
    </w:rPr>
  </w:style>
  <w:style w:type="paragraph" w:styleId="T3">
    <w:name w:val="toc 3"/>
    <w:basedOn w:val="Normal"/>
    <w:next w:val="Normal"/>
    <w:autoRedefine/>
    <w:uiPriority w:val="39"/>
    <w:unhideWhenUsed/>
    <w:rsid w:val="002F294C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AklamaBavurusu">
    <w:name w:val="annotation reference"/>
    <w:basedOn w:val="VarsaylanParagrafYazTipi"/>
    <w:uiPriority w:val="99"/>
    <w:semiHidden/>
    <w:unhideWhenUsed/>
    <w:rsid w:val="00AF2A72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AF2A72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AF2A72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AF2A72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AF2A72"/>
    <w:rPr>
      <w:b/>
      <w:bCs/>
      <w:sz w:val="20"/>
      <w:szCs w:val="20"/>
    </w:rPr>
  </w:style>
  <w:style w:type="character" w:styleId="Kpr">
    <w:name w:val="Hyperlink"/>
    <w:basedOn w:val="VarsaylanParagrafYazTipi"/>
    <w:uiPriority w:val="99"/>
    <w:unhideWhenUsed/>
    <w:rsid w:val="00B40EA9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015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15DC3"/>
  </w:style>
  <w:style w:type="paragraph" w:styleId="AltBilgi">
    <w:name w:val="footer"/>
    <w:basedOn w:val="Normal"/>
    <w:link w:val="AltBilgiChar"/>
    <w:uiPriority w:val="99"/>
    <w:unhideWhenUsed/>
    <w:rsid w:val="00015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15DC3"/>
  </w:style>
  <w:style w:type="character" w:customStyle="1" w:styleId="a-price-whole">
    <w:name w:val="a-price-whole"/>
    <w:basedOn w:val="VarsaylanParagrafYazTipi"/>
    <w:rsid w:val="00746B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1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amazon.de/-/tr/dp/B07VR16HF9/ref=sr_1_10?__mk_tr_TR=%C3%85M%C3%85%C5%BD%C3%95%C3%91&amp;crid=1ZUDIDP058C29&amp;keywords=microphone+mit+kopfh%C3%B6rer&amp;qid=1639679843&amp;sprefix=microphone+mit+kop%2Caps%2C207&amp;sr=8-10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amazon.de/-/tr/dp/B08PMVV9D5/ref=sr_1_2?keywords=Lenovo+ThinkPad&amp;qid=1639679270&amp;sr=8-2" TargetMode="External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amazon.de/-/tr/dp/B08PMVV9D5/ref=sr_1_2?keywords=Lenovo+ThinkPad&amp;qid=1639679270&amp;sr=8-2" TargetMode="External"/><Relationship Id="rId28" Type="http://schemas.openxmlformats.org/officeDocument/2006/relationships/image" Target="media/image16.jpe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AC72C-E681-4435-93E7-61325708D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38</Pages>
  <Words>7815</Words>
  <Characters>44549</Characters>
  <Application>Microsoft Office Word</Application>
  <DocSecurity>0</DocSecurity>
  <Lines>371</Lines>
  <Paragraphs>104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Arda Alp</cp:lastModifiedBy>
  <cp:revision>27</cp:revision>
  <dcterms:created xsi:type="dcterms:W3CDTF">2021-11-18T21:32:00Z</dcterms:created>
  <dcterms:modified xsi:type="dcterms:W3CDTF">2021-12-17T03:01:00Z</dcterms:modified>
</cp:coreProperties>
</file>