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B4050">
              <w:rPr>
                <w:b/>
                <w:noProof/>
                <w:color w:val="2F5496" w:themeColor="accent5" w:themeShade="BF"/>
              </w:rPr>
              <w:t>J1.S.P0069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72D8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522868">
        <w:t>Input</w:t>
      </w:r>
      <w:r w:rsidR="00522868" w:rsidRPr="00E40AA8">
        <w:t xml:space="preserve">, </w:t>
      </w:r>
      <w:r w:rsidR="00522868">
        <w:t>sort</w:t>
      </w:r>
      <w:r w:rsidR="00522868" w:rsidRPr="00E40AA8">
        <w:t xml:space="preserve"> and display</w:t>
      </w:r>
      <w:r w:rsidR="00522868">
        <w:t xml:space="preserve"> s</w:t>
      </w:r>
      <w:r w:rsidR="00522868" w:rsidRPr="00E40AA8">
        <w:t>tudent information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AB4050" w:rsidRDefault="00AB4050" w:rsidP="00AB4050">
      <w:r>
        <w:t>Write a program to read and write file as bel</w:t>
      </w:r>
      <w:bookmarkStart w:id="0" w:name="_GoBack"/>
      <w:bookmarkEnd w:id="0"/>
      <w:r>
        <w:t>ow:</w:t>
      </w:r>
    </w:p>
    <w:p w:rsidR="00AB4050" w:rsidRDefault="00AB4050" w:rsidP="00AB4050">
      <w:pPr>
        <w:numPr>
          <w:ilvl w:val="0"/>
          <w:numId w:val="11"/>
        </w:numPr>
        <w:spacing w:line="276" w:lineRule="auto"/>
      </w:pPr>
      <w:r>
        <w:t>Enter file name.</w:t>
      </w:r>
    </w:p>
    <w:p w:rsidR="00AB4050" w:rsidRDefault="00AB4050" w:rsidP="00AB4050">
      <w:pPr>
        <w:numPr>
          <w:ilvl w:val="0"/>
          <w:numId w:val="11"/>
        </w:numPr>
        <w:spacing w:line="276" w:lineRule="auto"/>
      </w:pPr>
      <w:r>
        <w:t>Enter file content.</w:t>
      </w:r>
    </w:p>
    <w:p w:rsidR="00AB4050" w:rsidRDefault="00AB4050" w:rsidP="00AB4050">
      <w:pPr>
        <w:numPr>
          <w:ilvl w:val="0"/>
          <w:numId w:val="11"/>
        </w:numPr>
        <w:spacing w:line="276" w:lineRule="auto"/>
      </w:pPr>
      <w:r>
        <w:t>Write content to file.</w:t>
      </w:r>
    </w:p>
    <w:p w:rsidR="00AB4050" w:rsidRPr="001A031F" w:rsidRDefault="00AB4050" w:rsidP="00AB4050">
      <w:pPr>
        <w:numPr>
          <w:ilvl w:val="0"/>
          <w:numId w:val="11"/>
        </w:numPr>
        <w:spacing w:line="276" w:lineRule="auto"/>
      </w:pPr>
      <w:r>
        <w:t>Read content from file and display on screen.</w:t>
      </w:r>
    </w:p>
    <w:p w:rsidR="00AB4050" w:rsidRDefault="00AB4050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AB4050" w:rsidRPr="00595883" w:rsidRDefault="00AB4050" w:rsidP="00AB4050">
      <w:r w:rsidRPr="00595883">
        <w:rPr>
          <w:b/>
          <w:bCs/>
        </w:rPr>
        <w:t>Function 1:</w:t>
      </w:r>
      <w:r w:rsidRPr="00595883">
        <w:t xml:space="preserve"> Display G</w:t>
      </w:r>
      <w:r>
        <w:t>UI</w:t>
      </w:r>
      <w:r w:rsidRPr="00595883">
        <w:t xml:space="preserve"> </w:t>
      </w:r>
      <w:r>
        <w:t>a</w:t>
      </w:r>
      <w:r w:rsidRPr="00595883">
        <w:t>nd Input Data.</w:t>
      </w:r>
    </w:p>
    <w:p w:rsidR="00AB4050" w:rsidRPr="00595883" w:rsidRDefault="00AB4050" w:rsidP="00AB4050">
      <w:pPr>
        <w:numPr>
          <w:ilvl w:val="0"/>
          <w:numId w:val="8"/>
        </w:numPr>
        <w:spacing w:after="200" w:line="276" w:lineRule="auto"/>
      </w:pPr>
      <w:r w:rsidRPr="00595883">
        <w:t xml:space="preserve">User run program. </w:t>
      </w:r>
      <w:r>
        <w:t>P</w:t>
      </w:r>
      <w:r w:rsidRPr="00595883">
        <w:t>rogram prompts user</w:t>
      </w:r>
      <w:r>
        <w:t xml:space="preserve"> to</w:t>
      </w:r>
      <w:r w:rsidRPr="00595883">
        <w:t xml:space="preserve"> input </w:t>
      </w:r>
      <w:r>
        <w:t>d</w:t>
      </w:r>
      <w:r w:rsidRPr="00595883">
        <w:t>ata.</w:t>
      </w:r>
    </w:p>
    <w:p w:rsidR="00AB4050" w:rsidRPr="00595883" w:rsidRDefault="00AB4050" w:rsidP="00AB4050">
      <w:pPr>
        <w:numPr>
          <w:ilvl w:val="0"/>
          <w:numId w:val="8"/>
        </w:numPr>
        <w:spacing w:after="200" w:line="276" w:lineRule="auto"/>
      </w:pPr>
      <w:r w:rsidRPr="00595883">
        <w:t xml:space="preserve">Auto next </w:t>
      </w:r>
      <w:r>
        <w:t xml:space="preserve">to </w:t>
      </w:r>
      <w:r w:rsidRPr="00595883">
        <w:rPr>
          <w:b/>
          <w:bCs/>
        </w:rPr>
        <w:t>Function</w:t>
      </w:r>
      <w:r w:rsidRPr="00595883">
        <w:t xml:space="preserve"> </w:t>
      </w:r>
      <w:r w:rsidRPr="00595883">
        <w:rPr>
          <w:b/>
          <w:bCs/>
        </w:rPr>
        <w:t>2</w:t>
      </w:r>
      <w:r w:rsidRPr="00595883">
        <w:t>.</w:t>
      </w:r>
    </w:p>
    <w:p w:rsidR="00AB4050" w:rsidRPr="00595883" w:rsidRDefault="00AB4050" w:rsidP="00AB4050">
      <w:r w:rsidRPr="00595883">
        <w:rPr>
          <w:b/>
          <w:bCs/>
        </w:rPr>
        <w:t>Function 2:</w:t>
      </w:r>
      <w:r w:rsidRPr="00595883">
        <w:t xml:space="preserve"> Perform function</w:t>
      </w:r>
    </w:p>
    <w:p w:rsidR="00AB4050" w:rsidRPr="00595883" w:rsidRDefault="00AB4050" w:rsidP="00AB4050">
      <w:pPr>
        <w:numPr>
          <w:ilvl w:val="0"/>
          <w:numId w:val="8"/>
        </w:numPr>
        <w:spacing w:after="200" w:line="276" w:lineRule="auto"/>
      </w:pPr>
      <w:r>
        <w:t>Program write to file, read from file, display file content on screen when required. Display message and exit program</w:t>
      </w:r>
      <w:r w:rsidRPr="00595883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D72D84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3514725" cy="4086225"/>
                <wp:effectExtent l="0" t="0" r="28575" b="285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4086225"/>
                          <a:chOff x="1335" y="7739"/>
                          <a:chExt cx="5535" cy="643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35" y="8114"/>
                            <a:ext cx="553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Default="00D72D84" w:rsidP="00D72D84">
                              <w:r>
                                <w:t>============ Writer Program ===============</w:t>
                              </w:r>
                            </w:p>
                            <w:p w:rsidR="00D72D84" w:rsidRDefault="00D72D84" w:rsidP="00D72D84">
                              <w:r>
                                <w:t>Do you want to write file? (Y/N or y/n):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5" y="9614"/>
                            <a:ext cx="5535" cy="1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Default="00D72D84" w:rsidP="00D72D84">
                              <w:r w:rsidRPr="00DB2A04">
                                <w:t xml:space="preserve">Please </w:t>
                              </w:r>
                              <w:r>
                                <w:t>enter</w:t>
                              </w:r>
                              <w:r w:rsidRPr="00DB2A04">
                                <w:t xml:space="preserve"> file</w:t>
                              </w:r>
                              <w:r>
                                <w:t xml:space="preserve"> path</w:t>
                              </w:r>
                              <w:r w:rsidRPr="00DB2A04">
                                <w:t>:</w:t>
                              </w:r>
                              <w:r>
                                <w:t xml:space="preserve"> test.txt</w:t>
                              </w:r>
                            </w:p>
                            <w:p w:rsidR="00D72D84" w:rsidRDefault="00D72D84" w:rsidP="00D72D84">
                              <w:r w:rsidRPr="00DB2A04">
                                <w:t>Save fil</w:t>
                              </w:r>
                              <w:r>
                                <w:t>e with content &lt;save&gt; or &lt;SAVE&gt;</w:t>
                              </w:r>
                            </w:p>
                            <w:p w:rsidR="00D72D84" w:rsidRDefault="00D72D84" w:rsidP="00D72D84">
                              <w:r w:rsidRPr="00DB2A04">
                                <w:t xml:space="preserve">Please </w:t>
                              </w:r>
                              <w:r>
                                <w:t>enter</w:t>
                              </w:r>
                              <w:r w:rsidRPr="00DB2A04">
                                <w:t xml:space="preserve"> file</w:t>
                              </w:r>
                              <w:r>
                                <w:t xml:space="preserve"> content</w:t>
                              </w:r>
                              <w:r w:rsidRPr="00DB2A04">
                                <w:t>:</w:t>
                              </w:r>
                            </w:p>
                            <w:p w:rsidR="00D72D84" w:rsidRPr="00DB2A04" w:rsidRDefault="00D72D84" w:rsidP="00D72D84">
                              <w:r>
                                <w:t>Content file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35" y="12044"/>
                            <a:ext cx="5535" cy="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Default="00D72D84" w:rsidP="00D72D84">
                              <w:r>
                                <w:t xml:space="preserve">Do you want to read file? </w:t>
                              </w:r>
                              <w:r>
                                <w:t>(Y/N or y/n):</w:t>
                              </w:r>
                            </w:p>
                            <w:p w:rsidR="00D72D84" w:rsidRPr="00DB2A04" w:rsidRDefault="00D72D84" w:rsidP="00D72D84">
                              <w:r w:rsidRPr="00DB2A04">
                                <w:t xml:space="preserve">Please </w:t>
                              </w:r>
                              <w:r>
                                <w:t>enter</w:t>
                              </w:r>
                              <w:r w:rsidRPr="00DB2A04">
                                <w:t xml:space="preserve"> file</w:t>
                              </w:r>
                              <w:r>
                                <w:t xml:space="preserve"> path</w:t>
                              </w:r>
                              <w:r w:rsidRPr="00DB2A04">
                                <w:t>:</w:t>
                              </w:r>
                              <w:r>
                                <w:t xml:space="preserve"> test.txt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5" y="13439"/>
                            <a:ext cx="5535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Pr="00DB2A04" w:rsidRDefault="00D72D84" w:rsidP="00D72D84">
                              <w:r>
                                <w:t>File content</w:t>
                              </w:r>
                            </w:p>
                            <w:p w:rsidR="00D72D84" w:rsidRPr="00D72D84" w:rsidRDefault="00D72D84" w:rsidP="00D72D84">
                              <w:r>
                                <w:t>Read</w:t>
                              </w:r>
                              <w:r w:rsidRPr="00CE6F8D">
                                <w:t xml:space="preserve"> file </w:t>
                              </w:r>
                              <w:r>
                                <w:t>successfully.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7739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Pr="00252A5A" w:rsidRDefault="00D72D84" w:rsidP="00D72D8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9239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Pr="00252A5A" w:rsidRDefault="00D72D84" w:rsidP="00D72D84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1669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Pr="00252A5A" w:rsidRDefault="00D72D84" w:rsidP="00D72D8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3064"/>
                            <a:ext cx="39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D84" w:rsidRPr="00252A5A" w:rsidRDefault="00D72D84" w:rsidP="00D72D84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945" y="8909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945" y="11549"/>
                            <a:ext cx="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945" y="12974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6.75pt;height:321.75pt;mso-position-horizontal-relative:char;mso-position-vertical-relative:line" coordorigin="1335,7739" coordsize="5535,6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/BwAQAAGchAAAOAAAAZHJzL2Uyb0RvYy54bWzsWl1v2zYUfR+w/0DwPbEpyZIlRCkyOwkG&#10;dFvRpj+AlmhLmERqJBM7Hfbfd0nqw3aSpWhRPyzyg02JFHV57tHV5bm+eLerK/TApCoFTzE5n2LE&#10;eCbykm9S/Pnu5myOkdKU57QSnKX4kSn87vLnny62TcI8UYgqZxLBJFwl2ybFhdZNMpmorGA1Veei&#10;YRw610LWVMOh3ExySbcwe11NvOk0nGyFzBspMqYUnF26Tnxp51+vWab/WK8V06hKMdim7be03yvz&#10;Pbm8oMlG0qYos9YM+g1W1LTkcNN+qiXVFN3L8slUdZlJocRan2einoj1usyYXQOshkyPVnMrxX1j&#10;17JJtpumhwmgPcLpm6fNfn/4IFGZpzjCiNMaXGTviiIDzbbZJDDiVjafmg/SrQ+a70X2p4LuyXG/&#10;Od64wWi1/U3kMB2918JCs1vL2kwBi0Y764HH3gNsp1EGJ/0ZCSJvhlEGfcF0HnpwYH2UFeBIcx3x&#10;feiH7ijy467vur1+NjOd5uIwgJaxkSbuxtbY1jizMuCbGiBV3wfpp4I2zHpKGcBaSIH7DtKPwEPK&#10;NxVDvoPVjuowVQ5QxMWigFHsSkqxLRjNwShi12CshWndBeZAgTteRbhHak5I4JDqcB5wiuJDmGjS&#10;SKVvmaiRaaRYgu3Wf/ThvdIO0W6IcacSVZnflFVlD+RmtagkeqDwvN3YT+uEg2EVR9sUxzNw7n9P&#10;MbWf56aoSw2BoyrrFM/7QTQxsF3z3FJG07JybSBBxS1fHXTO/3q32sFAg+dK5I+AqBQuQEBAg0Yh&#10;5BeMthAcUqz+uqeSYVT9ysErUeABbEjbg/k8hsgi9ztWex2UZzBRijVGrrnQLv7cN7LcFHAfYkHg&#10;4gqelHVpIR5saq0Grp6ItPFT0lryHHAQ3P6jSRuHL5OWxEcP9xtjrQ3YNjQMRBnJm8OjBE/icci1&#10;8e3U7CXeNHgx5sa+TTz6V9NbZK9ngvrIXvdib/MFQp6yN+xw6t//J4i9xA+63OqZjGGMvbhP48bE&#10;oc92idex986Q5hex6zYRffKK9A5OdxnPD08hhh1Cx2LfpGpme+BHbzrttQlEn9aNJB5I7D8h8fwo&#10;Ap+YxLF3HIpHEqvE7N0sifvsbiTxQOLgCYmtUrKXBJ+YxISEYSvWjKHYiDeDAmFZ3Gd5I4sHFoPC&#10;4vZyfT4B27t219Bmw6emsT8Nj3Z1YzDeC8ataDzqaXsiMAk7Ght9zwrFCDZ6A48X3Enr2Y630nqv&#10;BNvRd48NyOgHQrC7xITzrxKC/TiAZwmyXlAqj6Jwmw5H01fSYaUlNWrlQnAOgrCQTrR8QRPmwgjC&#10;sESju3631AtVkFbRfUbdRdrCo2VpBXbQa1NcsxyUWgYFKdMCM1r9lybw8gER29hlXkO2QPM3YHI9&#10;v54HZ4EXXp8F0+Xy7OpmEZyFNySaLf3lYrEk/xiJlgRJUeY542ZxXbGIBF9XOWjLVq7M05eLeqAm&#10;h7Nbk8HE7tcaDRWMffnavSrM6sz50wnEpK8U7RG6l3MgMJ+Q0ITMgucZHbxW1xgZPTK60936Qt0e&#10;o3uJ58SM9uLoKMVoY3QQjjH6fxCjbR0aqvk2tLf/PDB/F9g/tjF9+H/E5b8AAAD//wMAUEsDBBQA&#10;BgAIAAAAIQA7+sGe3AAAAAUBAAAPAAAAZHJzL2Rvd25yZXYueG1sTI9BS8NAEIXvgv9hGcGb3cSa&#10;UmI2pRT1VARbQXqbJtMkNDsbstsk/feOXvQyvOEN732TrSbbqoF63zg2EM8iUMSFKxuuDHzuXx+W&#10;oHxALrF1TAau5GGV395kmJZu5A8adqFSEsI+RQN1CF2qtS9qsuhnriMW7+R6i0HWvtJlj6OE21Y/&#10;RtFCW2xYGmrsaFNTcd5drIG3Ecf1PH4ZtufT5nrYJ+9f25iMub+b1s+gAk3h7xh+8AUdcmE6uguX&#10;XrUG5JHwO8VLknkC6mhg8SRC55n+T59/AwAA//8DAFBLAQItABQABgAIAAAAIQC2gziS/gAAAOEB&#10;AAATAAAAAAAAAAAAAAAAAAAAAABbQ29udGVudF9UeXBlc10ueG1sUEsBAi0AFAAGAAgAAAAhADj9&#10;If/WAAAAlAEAAAsAAAAAAAAAAAAAAAAALwEAAF9yZWxzLy5yZWxzUEsBAi0AFAAGAAgAAAAhAKJv&#10;v8HABAAAZyEAAA4AAAAAAAAAAAAAAAAALgIAAGRycy9lMm9Eb2MueG1sUEsBAi0AFAAGAAgAAAAh&#10;ADv6wZ7cAAAABQEAAA8AAAAAAAAAAAAAAAAAGgcAAGRycy9kb3ducmV2LnhtbFBLBQYAAAAABAAE&#10;APMAAAAjCAAAAAA=&#10;">
                <v:rect id="Rectangle 3" o:spid="_x0000_s1027" style="position:absolute;left:1335;top:8114;width:5535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<v:textbox inset="5.85pt,.7pt,5.85pt,.7pt">
                    <w:txbxContent>
                      <w:p w:rsidR="00D72D84" w:rsidRDefault="00D72D84" w:rsidP="00D72D84">
                        <w:r>
                          <w:t>============ Writer Program ===============</w:t>
                        </w:r>
                      </w:p>
                      <w:p w:rsidR="00D72D84" w:rsidRDefault="00D72D84" w:rsidP="00D72D84">
                        <w:r>
                          <w:t>Do you want to write file? (Y/N or y/n):</w:t>
                        </w:r>
                      </w:p>
                    </w:txbxContent>
                  </v:textbox>
                </v:rect>
                <v:rect id="Rectangle 4" o:spid="_x0000_s1028" style="position:absolute;left:1335;top:9614;width:5535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    <v:textbox inset="5.85pt,.7pt,5.85pt,.7pt">
                    <w:txbxContent>
                      <w:p w:rsidR="00D72D84" w:rsidRDefault="00D72D84" w:rsidP="00D72D84">
                        <w:r w:rsidRPr="00DB2A04">
                          <w:t xml:space="preserve">Please </w:t>
                        </w:r>
                        <w:r>
                          <w:t>enter</w:t>
                        </w:r>
                        <w:r w:rsidRPr="00DB2A04">
                          <w:t xml:space="preserve"> file</w:t>
                        </w:r>
                        <w:r>
                          <w:t xml:space="preserve"> path</w:t>
                        </w:r>
                        <w:r w:rsidRPr="00DB2A04">
                          <w:t>:</w:t>
                        </w:r>
                        <w:r>
                          <w:t xml:space="preserve"> test.txt</w:t>
                        </w:r>
                      </w:p>
                      <w:p w:rsidR="00D72D84" w:rsidRDefault="00D72D84" w:rsidP="00D72D84">
                        <w:r w:rsidRPr="00DB2A04">
                          <w:t>Save fil</w:t>
                        </w:r>
                        <w:r>
                          <w:t>e with content &lt;save&gt; or &lt;SAVE&gt;</w:t>
                        </w:r>
                      </w:p>
                      <w:p w:rsidR="00D72D84" w:rsidRDefault="00D72D84" w:rsidP="00D72D84">
                        <w:r w:rsidRPr="00DB2A04">
                          <w:t xml:space="preserve">Please </w:t>
                        </w:r>
                        <w:r>
                          <w:t>enter</w:t>
                        </w:r>
                        <w:r w:rsidRPr="00DB2A04">
                          <w:t xml:space="preserve"> file</w:t>
                        </w:r>
                        <w:r>
                          <w:t xml:space="preserve"> content</w:t>
                        </w:r>
                        <w:r w:rsidRPr="00DB2A04">
                          <w:t>:</w:t>
                        </w:r>
                      </w:p>
                      <w:p w:rsidR="00D72D84" w:rsidRPr="00DB2A04" w:rsidRDefault="00D72D84" w:rsidP="00D72D84">
                        <w:r>
                          <w:t>Content file</w:t>
                        </w:r>
                      </w:p>
                    </w:txbxContent>
                  </v:textbox>
                </v:rect>
                <v:rect id="Rectangle 5" o:spid="_x0000_s1029" style="position:absolute;left:1335;top:12044;width:5535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>
                    <w:txbxContent>
                      <w:p w:rsidR="00D72D84" w:rsidRDefault="00D72D84" w:rsidP="00D72D84">
                        <w:r>
                          <w:t xml:space="preserve">Do you want to read file? </w:t>
                        </w:r>
                        <w:r>
                          <w:t>(Y/N or y/n):</w:t>
                        </w:r>
                      </w:p>
                      <w:p w:rsidR="00D72D84" w:rsidRPr="00DB2A04" w:rsidRDefault="00D72D84" w:rsidP="00D72D84">
                        <w:r w:rsidRPr="00DB2A04">
                          <w:t xml:space="preserve">Please </w:t>
                        </w:r>
                        <w:r>
                          <w:t>enter</w:t>
                        </w:r>
                        <w:r w:rsidRPr="00DB2A04">
                          <w:t xml:space="preserve"> file</w:t>
                        </w:r>
                        <w:r>
                          <w:t xml:space="preserve"> path</w:t>
                        </w:r>
                        <w:r w:rsidRPr="00DB2A04">
                          <w:t>:</w:t>
                        </w:r>
                        <w:r>
                          <w:t xml:space="preserve"> test.txt</w:t>
                        </w:r>
                      </w:p>
                    </w:txbxContent>
                  </v:textbox>
                </v:rect>
                <v:rect id="Rectangle 6" o:spid="_x0000_s1030" style="position:absolute;left:1335;top:13439;width:553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<v:textbox inset="5.85pt,.7pt,5.85pt,.7pt">
                    <w:txbxContent>
                      <w:p w:rsidR="00D72D84" w:rsidRPr="00DB2A04" w:rsidRDefault="00D72D84" w:rsidP="00D72D84">
                        <w:r>
                          <w:t>File content</w:t>
                        </w:r>
                      </w:p>
                      <w:p w:rsidR="00D72D84" w:rsidRPr="00D72D84" w:rsidRDefault="00D72D84" w:rsidP="00D72D84">
                        <w:r>
                          <w:t>Read</w:t>
                        </w:r>
                        <w:r w:rsidRPr="00CE6F8D">
                          <w:t xml:space="preserve"> file </w:t>
                        </w:r>
                        <w:r>
                          <w:t>successfully.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335;top:7739;width:39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<v:textbox inset="5.85pt,.7pt,5.85pt,.7pt">
                    <w:txbxContent>
                      <w:p w:rsidR="00D72D84" w:rsidRPr="00252A5A" w:rsidRDefault="00D72D84" w:rsidP="00D72D84">
                        <w: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1335;top:9239;width:39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<v:textbox inset="5.85pt,.7pt,5.85pt,.7pt">
                    <w:txbxContent>
                      <w:p w:rsidR="00D72D84" w:rsidRPr="00252A5A" w:rsidRDefault="00D72D84" w:rsidP="00D72D84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335;top:11669;width:39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<v:textbox inset="5.85pt,.7pt,5.85pt,.7pt">
                    <w:txbxContent>
                      <w:p w:rsidR="00D72D84" w:rsidRPr="00252A5A" w:rsidRDefault="00D72D84" w:rsidP="00D72D84">
                        <w:r>
                          <w:t>3</w:t>
                        </w:r>
                      </w:p>
                    </w:txbxContent>
                  </v:textbox>
                </v:shape>
                <v:shape id="Text Box 10" o:spid="_x0000_s1034" type="#_x0000_t202" style="position:absolute;left:1335;top:13064;width:39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<v:textbox inset="5.85pt,.7pt,5.85pt,.7pt">
                    <w:txbxContent>
                      <w:p w:rsidR="00D72D84" w:rsidRPr="00252A5A" w:rsidRDefault="00D72D84" w:rsidP="00D72D84">
                        <w: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3945;top:8909;width: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12" o:spid="_x0000_s1036" type="#_x0000_t32" style="position:absolute;left:3945;top:11549;width:0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13" o:spid="_x0000_s1037" type="#_x0000_t32" style="position:absolute;left:3945;top:12974;width: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AB4050" w:rsidRDefault="00AB4050" w:rsidP="00AB4050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AB4050" w:rsidRPr="003D1EE6" w:rsidRDefault="00AB4050" w:rsidP="00AB4050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writeFile</w:t>
      </w:r>
      <w:proofErr w:type="spellEnd"/>
    </w:p>
    <w:p w:rsidR="00AB4050" w:rsidRPr="00EE59CC" w:rsidRDefault="00AB4050" w:rsidP="00AB4050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readFile</w:t>
      </w:r>
      <w:proofErr w:type="spellEnd"/>
      <w:r>
        <w:rPr>
          <w:rFonts w:cs="Arial"/>
        </w:rPr>
        <w:t xml:space="preserve"> </w:t>
      </w:r>
    </w:p>
    <w:p w:rsidR="00AB4050" w:rsidRPr="003D1EE6" w:rsidRDefault="00AB4050" w:rsidP="00AB4050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AB4050" w:rsidRDefault="00AB4050" w:rsidP="00AB4050">
      <w:pPr>
        <w:rPr>
          <w:b/>
        </w:rPr>
      </w:pPr>
      <w:r>
        <w:rPr>
          <w:b/>
        </w:rPr>
        <w:t>Hint</w:t>
      </w:r>
      <w:r w:rsidRPr="00912792">
        <w:rPr>
          <w:b/>
        </w:rPr>
        <w:t>:</w:t>
      </w:r>
      <w:r>
        <w:rPr>
          <w:b/>
        </w:rPr>
        <w:t xml:space="preserve"> </w:t>
      </w:r>
    </w:p>
    <w:p w:rsidR="00AB4050" w:rsidRDefault="00AB4050" w:rsidP="00AB4050">
      <w:r>
        <w:t>User runs the program:</w:t>
      </w:r>
    </w:p>
    <w:p w:rsidR="00AB4050" w:rsidRDefault="00AB4050" w:rsidP="00AB4050">
      <w:pPr>
        <w:numPr>
          <w:ilvl w:val="0"/>
          <w:numId w:val="11"/>
        </w:numPr>
        <w:spacing w:after="200" w:line="276" w:lineRule="auto"/>
      </w:pPr>
      <w:r>
        <w:t>Write file: program display message to ask if user want to write to file or not.</w:t>
      </w:r>
    </w:p>
    <w:p w:rsidR="00AB4050" w:rsidRDefault="00AB4050" w:rsidP="00AB4050">
      <w:pPr>
        <w:numPr>
          <w:ilvl w:val="1"/>
          <w:numId w:val="11"/>
        </w:numPr>
        <w:spacing w:after="200" w:line="276" w:lineRule="auto"/>
      </w:pPr>
      <w:r>
        <w:t>If yes, perform file writing:</w:t>
      </w:r>
    </w:p>
    <w:p w:rsidR="00AB4050" w:rsidRDefault="00AB4050" w:rsidP="00AB4050">
      <w:pPr>
        <w:ind w:left="1440"/>
      </w:pPr>
      <w:r>
        <w:t>Program requests user to enter file path, write content to file and performs Function 1 and switch to file reading.</w:t>
      </w:r>
    </w:p>
    <w:p w:rsidR="00AB4050" w:rsidRDefault="00AB4050" w:rsidP="00AB4050">
      <w:pPr>
        <w:numPr>
          <w:ilvl w:val="1"/>
          <w:numId w:val="11"/>
        </w:numPr>
        <w:spacing w:after="200" w:line="276" w:lineRule="auto"/>
      </w:pPr>
      <w:r>
        <w:t>If not, switch to file reading.</w:t>
      </w:r>
    </w:p>
    <w:p w:rsidR="00AB4050" w:rsidRDefault="00AB4050" w:rsidP="00AB4050">
      <w:pPr>
        <w:numPr>
          <w:ilvl w:val="0"/>
          <w:numId w:val="11"/>
        </w:numPr>
        <w:spacing w:after="200" w:line="276" w:lineRule="auto"/>
      </w:pPr>
      <w:r>
        <w:t>Read file: program continues to ask if user want to read from file or not.</w:t>
      </w:r>
    </w:p>
    <w:p w:rsidR="00AB4050" w:rsidRDefault="00AB4050" w:rsidP="00AB4050">
      <w:pPr>
        <w:numPr>
          <w:ilvl w:val="1"/>
          <w:numId w:val="11"/>
        </w:numPr>
        <w:spacing w:after="200" w:line="276" w:lineRule="auto"/>
      </w:pPr>
      <w:r>
        <w:t>If yes, perform file reading:</w:t>
      </w:r>
    </w:p>
    <w:p w:rsidR="00AB4050" w:rsidRDefault="00AB4050" w:rsidP="00AB4050">
      <w:pPr>
        <w:ind w:left="1440"/>
      </w:pPr>
      <w:r>
        <w:t>Program requests user to enter file path and perform Function 2 and exit the program.</w:t>
      </w:r>
    </w:p>
    <w:p w:rsidR="00AB4050" w:rsidRDefault="00AB4050" w:rsidP="00AB4050">
      <w:pPr>
        <w:numPr>
          <w:ilvl w:val="1"/>
          <w:numId w:val="11"/>
        </w:numPr>
        <w:spacing w:after="200" w:line="276" w:lineRule="auto"/>
      </w:pPr>
      <w:r>
        <w:t>If not, exit program.</w:t>
      </w:r>
    </w:p>
    <w:p w:rsidR="00AB4050" w:rsidRDefault="00AB4050" w:rsidP="00AB4050">
      <w:pPr>
        <w:numPr>
          <w:ilvl w:val="0"/>
          <w:numId w:val="11"/>
        </w:numPr>
        <w:spacing w:after="200" w:line="276" w:lineRule="auto"/>
      </w:pPr>
      <w:r>
        <w:t xml:space="preserve">To implement Function 1, use the following classes in IO package: </w:t>
      </w:r>
      <w:proofErr w:type="spellStart"/>
      <w:r>
        <w:t>FileWriter</w:t>
      </w:r>
      <w:proofErr w:type="spellEnd"/>
      <w:r>
        <w:t xml:space="preserve">, File, </w:t>
      </w:r>
      <w:proofErr w:type="spellStart"/>
      <w:r>
        <w:t>BufferedWriter</w:t>
      </w:r>
      <w:proofErr w:type="spellEnd"/>
    </w:p>
    <w:p w:rsidR="00AB4050" w:rsidRDefault="00AB4050" w:rsidP="00AB4050">
      <w:pPr>
        <w:numPr>
          <w:ilvl w:val="0"/>
          <w:numId w:val="11"/>
        </w:numPr>
        <w:spacing w:after="200" w:line="276" w:lineRule="auto"/>
      </w:pPr>
      <w:r>
        <w:t>To implement Function 2,</w:t>
      </w:r>
      <w:r w:rsidRPr="002C558A">
        <w:t xml:space="preserve"> </w:t>
      </w:r>
      <w:r>
        <w:t xml:space="preserve">use the following classes in IO package: </w:t>
      </w:r>
      <w:proofErr w:type="spellStart"/>
      <w:r>
        <w:t>FileReader</w:t>
      </w:r>
      <w:proofErr w:type="spellEnd"/>
      <w:r>
        <w:t>, File</w:t>
      </w:r>
    </w:p>
    <w:p w:rsidR="00AB4050" w:rsidRDefault="00AB4050" w:rsidP="00AB4050">
      <w:r>
        <w:rPr>
          <w:b/>
        </w:rPr>
        <w:lastRenderedPageBreak/>
        <w:t>Function 1</w:t>
      </w:r>
      <w:r w:rsidRPr="00A314AF">
        <w:rPr>
          <w:b/>
        </w:rPr>
        <w:t>:</w:t>
      </w:r>
      <w:r w:rsidRPr="00A314AF">
        <w:t xml:space="preserve"> </w:t>
      </w:r>
      <w:r>
        <w:t>Write content to file</w:t>
      </w:r>
    </w:p>
    <w:p w:rsidR="00AB4050" w:rsidRDefault="00AB4050" w:rsidP="00AB4050">
      <w:pPr>
        <w:numPr>
          <w:ilvl w:val="0"/>
          <w:numId w:val="9"/>
        </w:numPr>
        <w:spacing w:after="200" w:line="276" w:lineRule="auto"/>
      </w:pPr>
      <w:r>
        <w:t xml:space="preserve">Method name: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writeFile</w:t>
      </w:r>
      <w:proofErr w:type="spellEnd"/>
      <w:r w:rsidRPr="00960171">
        <w:t>(</w:t>
      </w:r>
      <w:r>
        <w:t>String path, String content</w:t>
      </w:r>
      <w:r w:rsidRPr="00960171">
        <w:t>)</w:t>
      </w:r>
    </w:p>
    <w:p w:rsidR="00AB4050" w:rsidRDefault="00AB4050" w:rsidP="00AB4050">
      <w:pPr>
        <w:numPr>
          <w:ilvl w:val="1"/>
          <w:numId w:val="10"/>
        </w:numPr>
        <w:spacing w:after="200" w:line="276" w:lineRule="auto"/>
      </w:pPr>
      <w:r>
        <w:t>Input:</w:t>
      </w:r>
    </w:p>
    <w:p w:rsidR="00AB4050" w:rsidRDefault="00AB4050" w:rsidP="00AB4050">
      <w:pPr>
        <w:numPr>
          <w:ilvl w:val="0"/>
          <w:numId w:val="13"/>
        </w:numPr>
        <w:spacing w:after="200" w:line="276" w:lineRule="auto"/>
      </w:pPr>
      <w:proofErr w:type="gramStart"/>
      <w:r>
        <w:t>path</w:t>
      </w:r>
      <w:proofErr w:type="gramEnd"/>
      <w:r>
        <w:t>: path of the file.</w:t>
      </w:r>
    </w:p>
    <w:p w:rsidR="00AB4050" w:rsidRPr="00960171" w:rsidRDefault="00AB4050" w:rsidP="00AB4050">
      <w:pPr>
        <w:numPr>
          <w:ilvl w:val="1"/>
          <w:numId w:val="10"/>
        </w:numPr>
        <w:spacing w:after="200" w:line="276" w:lineRule="auto"/>
      </w:pPr>
      <w:r>
        <w:t>Return: status of file writing operation.</w:t>
      </w:r>
    </w:p>
    <w:p w:rsidR="00AB4050" w:rsidRDefault="00AB4050" w:rsidP="00AB4050">
      <w:r>
        <w:rPr>
          <w:b/>
        </w:rPr>
        <w:t>Function 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Read file content</w:t>
      </w:r>
      <w:r w:rsidRPr="00A314AF">
        <w:t>.</w:t>
      </w:r>
    </w:p>
    <w:p w:rsidR="00AB4050" w:rsidRDefault="00AB4050" w:rsidP="00AB4050">
      <w:pPr>
        <w:numPr>
          <w:ilvl w:val="0"/>
          <w:numId w:val="9"/>
        </w:numPr>
        <w:spacing w:after="200" w:line="276" w:lineRule="auto"/>
      </w:pPr>
      <w:r>
        <w:t xml:space="preserve">Method name: public String </w:t>
      </w:r>
      <w:proofErr w:type="spellStart"/>
      <w:r>
        <w:t>readFile</w:t>
      </w:r>
      <w:proofErr w:type="spellEnd"/>
      <w:r w:rsidRPr="00960171">
        <w:t>(</w:t>
      </w:r>
      <w:r>
        <w:t>String path</w:t>
      </w:r>
      <w:r w:rsidRPr="00960171">
        <w:t>)</w:t>
      </w:r>
    </w:p>
    <w:p w:rsidR="00AB4050" w:rsidRDefault="00AB4050" w:rsidP="00AB4050">
      <w:pPr>
        <w:numPr>
          <w:ilvl w:val="1"/>
          <w:numId w:val="10"/>
        </w:numPr>
        <w:spacing w:after="200" w:line="276" w:lineRule="auto"/>
      </w:pPr>
      <w:r>
        <w:t>Input:</w:t>
      </w:r>
    </w:p>
    <w:p w:rsidR="00AB4050" w:rsidRPr="00AC6E6C" w:rsidRDefault="00AB4050" w:rsidP="00AB4050">
      <w:pPr>
        <w:numPr>
          <w:ilvl w:val="0"/>
          <w:numId w:val="13"/>
        </w:numPr>
        <w:spacing w:after="200" w:line="276" w:lineRule="auto"/>
      </w:pPr>
      <w:proofErr w:type="gramStart"/>
      <w:r>
        <w:t>path</w:t>
      </w:r>
      <w:proofErr w:type="gramEnd"/>
      <w:r w:rsidRPr="00AC6E6C">
        <w:t xml:space="preserve">: </w:t>
      </w:r>
      <w:r>
        <w:t>path of the file</w:t>
      </w:r>
      <w:r w:rsidRPr="00AC6E6C">
        <w:t>.</w:t>
      </w:r>
    </w:p>
    <w:p w:rsidR="00AB4050" w:rsidRPr="00E91A6C" w:rsidRDefault="00AB4050" w:rsidP="00AB4050">
      <w:pPr>
        <w:numPr>
          <w:ilvl w:val="1"/>
          <w:numId w:val="10"/>
        </w:numPr>
        <w:spacing w:after="200" w:line="276" w:lineRule="auto"/>
      </w:pPr>
      <w:r>
        <w:t>Return: content of file.</w:t>
      </w:r>
    </w:p>
    <w:p w:rsidR="00AB4050" w:rsidRPr="00BD2113" w:rsidRDefault="00AB4050" w:rsidP="00AB4050">
      <w:pPr>
        <w:ind w:left="1080"/>
      </w:pPr>
    </w:p>
    <w:p w:rsidR="00DC217D" w:rsidRPr="00DC217D" w:rsidRDefault="00DC217D" w:rsidP="0052286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AB4050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72D84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7B607-90F3-4F5D-8B17-97774556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53</cp:revision>
  <dcterms:created xsi:type="dcterms:W3CDTF">2015-12-04T07:31:00Z</dcterms:created>
  <dcterms:modified xsi:type="dcterms:W3CDTF">2015-12-21T16:40:00Z</dcterms:modified>
</cp:coreProperties>
</file>